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E93B46" w14:textId="77777777" w:rsidR="002C15E5" w:rsidRDefault="002C15E5">
      <w:pPr>
        <w:pStyle w:val="TOC1"/>
        <w:sectPr w:rsidR="002C15E5">
          <w:footerReference w:type="even" r:id="rId7"/>
          <w:pgSz w:w="11900" w:h="16840"/>
          <w:pgMar w:top="1940" w:right="566" w:bottom="280" w:left="425" w:header="0" w:footer="0" w:gutter="0"/>
          <w:cols w:space="720"/>
        </w:sectPr>
      </w:pPr>
    </w:p>
    <w:p w14:paraId="1393DAA7" w14:textId="77777777" w:rsidR="002C15E5" w:rsidRDefault="00732C55">
      <w:pPr>
        <w:pStyle w:val="Heading1"/>
        <w:spacing w:before="814"/>
        <w:ind w:left="405" w:firstLine="0"/>
      </w:pPr>
      <w:bookmarkStart w:id="0" w:name="_TOC_250005"/>
      <w:bookmarkEnd w:id="0"/>
      <w:r>
        <w:rPr>
          <w:color w:val="231F20"/>
          <w:spacing w:val="-2"/>
          <w:w w:val="95"/>
        </w:rPr>
        <w:lastRenderedPageBreak/>
        <w:t>Overview</w:t>
      </w:r>
    </w:p>
    <w:p w14:paraId="2A37F390" w14:textId="77777777" w:rsidR="002C15E5" w:rsidRDefault="002C15E5">
      <w:pPr>
        <w:pStyle w:val="BodyText"/>
      </w:pPr>
    </w:p>
    <w:p w14:paraId="3F87AC4F" w14:textId="77777777" w:rsidR="002C15E5" w:rsidRDefault="002C15E5">
      <w:pPr>
        <w:pStyle w:val="BodyText"/>
      </w:pPr>
    </w:p>
    <w:p w14:paraId="52EA3A19" w14:textId="77777777" w:rsidR="002C15E5" w:rsidRDefault="002C15E5">
      <w:pPr>
        <w:pStyle w:val="BodyText"/>
      </w:pPr>
    </w:p>
    <w:p w14:paraId="7EC3C465" w14:textId="77777777" w:rsidR="002C15E5" w:rsidRDefault="00732C55">
      <w:pPr>
        <w:pStyle w:val="BodyText"/>
        <w:spacing w:before="16"/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204C90BF" wp14:editId="3459B8AB">
                <wp:simplePos x="0" y="0"/>
                <wp:positionH relativeFrom="page">
                  <wp:posOffset>527646</wp:posOffset>
                </wp:positionH>
                <wp:positionV relativeFrom="paragraph">
                  <wp:posOffset>173445</wp:posOffset>
                </wp:positionV>
                <wp:extent cx="6552565" cy="1270"/>
                <wp:effectExtent l="0" t="0" r="0" b="0"/>
                <wp:wrapTopAndBottom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2E88F" id="Graphic 30" o:spid="_x0000_s1026" style="position:absolute;margin-left:41.55pt;margin-top:13.65pt;width:515.95pt;height:.1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37524570" w14:textId="77777777" w:rsidR="002C15E5" w:rsidRDefault="002C15E5">
      <w:pPr>
        <w:pStyle w:val="BodyText"/>
        <w:spacing w:before="37"/>
        <w:rPr>
          <w:sz w:val="26"/>
        </w:rPr>
      </w:pPr>
    </w:p>
    <w:p w14:paraId="6A3E9F25" w14:textId="77777777" w:rsidR="002C15E5" w:rsidRDefault="00732C55">
      <w:pPr>
        <w:pStyle w:val="Heading3"/>
        <w:spacing w:line="259" w:lineRule="auto"/>
        <w:ind w:left="405" w:right="255"/>
      </w:pPr>
      <w:r>
        <w:rPr>
          <w:color w:val="7E0C6E"/>
          <w:w w:val="90"/>
        </w:rPr>
        <w:t>The</w:t>
      </w:r>
      <w:r>
        <w:rPr>
          <w:color w:val="7E0C6E"/>
          <w:spacing w:val="-18"/>
          <w:w w:val="90"/>
        </w:rPr>
        <w:t xml:space="preserve"> </w:t>
      </w:r>
      <w:r>
        <w:rPr>
          <w:color w:val="7E0C6E"/>
          <w:w w:val="90"/>
        </w:rPr>
        <w:t>UK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system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remains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highly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resilient.</w:t>
      </w:r>
      <w:r>
        <w:rPr>
          <w:color w:val="7E0C6E"/>
          <w:spacing w:val="40"/>
        </w:rPr>
        <w:t xml:space="preserve"> </w:t>
      </w:r>
      <w:r>
        <w:rPr>
          <w:color w:val="7E0C6E"/>
          <w:w w:val="90"/>
        </w:rPr>
        <w:t>But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strong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stable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macroeconomic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 xml:space="preserve">and </w:t>
      </w:r>
      <w:r>
        <w:rPr>
          <w:color w:val="7E0C6E"/>
          <w:w w:val="85"/>
        </w:rPr>
        <w:t xml:space="preserve">financial conditions have encouraged financial institutions to expand further their business activities </w:t>
      </w:r>
      <w:r>
        <w:rPr>
          <w:color w:val="7E0C6E"/>
          <w:spacing w:val="-2"/>
          <w:w w:val="90"/>
        </w:rPr>
        <w:t>and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to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extend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their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risk-taking,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including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through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leveraged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corporate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lending,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and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the </w:t>
      </w:r>
      <w:r>
        <w:rPr>
          <w:color w:val="7E0C6E"/>
          <w:w w:val="85"/>
        </w:rPr>
        <w:t>compensation for bearing credit risk is at very low levels.</w:t>
      </w:r>
      <w:r>
        <w:rPr>
          <w:color w:val="7E0C6E"/>
          <w:spacing w:val="40"/>
        </w:rPr>
        <w:t xml:space="preserve"> </w:t>
      </w:r>
      <w:r>
        <w:rPr>
          <w:color w:val="7E0C6E"/>
          <w:w w:val="85"/>
        </w:rPr>
        <w:t xml:space="preserve">That has increased the vulnerability of the </w:t>
      </w:r>
      <w:r>
        <w:rPr>
          <w:color w:val="7E0C6E"/>
          <w:w w:val="90"/>
        </w:rPr>
        <w:t>system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as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a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whole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an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abrupt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change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conditions.</w:t>
      </w:r>
      <w:r>
        <w:rPr>
          <w:color w:val="7E0C6E"/>
          <w:spacing w:val="4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innovation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growing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use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 xml:space="preserve">of </w:t>
      </w:r>
      <w:r>
        <w:rPr>
          <w:color w:val="7E0C6E"/>
          <w:spacing w:val="-2"/>
          <w:w w:val="90"/>
        </w:rPr>
        <w:t>credit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risk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transfer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markets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have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increased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the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risk-bearing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capacity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of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the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system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—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but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also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bring </w:t>
      </w:r>
      <w:r>
        <w:rPr>
          <w:color w:val="7E0C6E"/>
          <w:w w:val="90"/>
        </w:rPr>
        <w:t>some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w w:val="90"/>
        </w:rPr>
        <w:t>risks.</w:t>
      </w:r>
      <w:r>
        <w:rPr>
          <w:color w:val="7E0C6E"/>
          <w:spacing w:val="40"/>
        </w:rPr>
        <w:t xml:space="preserve"> </w:t>
      </w:r>
      <w:r>
        <w:rPr>
          <w:color w:val="7E0C6E"/>
          <w:w w:val="90"/>
        </w:rPr>
        <w:t>Recent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developments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US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w w:val="90"/>
        </w:rPr>
        <w:t>sub-prime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w w:val="90"/>
        </w:rPr>
        <w:t>mortgage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w w:val="90"/>
        </w:rPr>
        <w:t>market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w w:val="90"/>
        </w:rPr>
        <w:t>have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w w:val="90"/>
        </w:rPr>
        <w:t>highlighted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w w:val="90"/>
        </w:rPr>
        <w:t>how credit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risk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assessment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can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be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impaired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18"/>
          <w:w w:val="90"/>
        </w:rPr>
        <w:t xml:space="preserve"> </w:t>
      </w:r>
      <w:r>
        <w:rPr>
          <w:color w:val="7E0C6E"/>
          <w:w w:val="90"/>
        </w:rPr>
        <w:t>these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markets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how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participants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can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be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hit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by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 xml:space="preserve">sharp </w:t>
      </w:r>
      <w:r>
        <w:rPr>
          <w:color w:val="7E0C6E"/>
          <w:spacing w:val="-2"/>
          <w:w w:val="90"/>
        </w:rPr>
        <w:t>reductions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in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market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liquidity.</w:t>
      </w:r>
      <w:r>
        <w:rPr>
          <w:color w:val="7E0C6E"/>
          <w:spacing w:val="40"/>
        </w:rPr>
        <w:t xml:space="preserve"> </w:t>
      </w:r>
      <w:r>
        <w:rPr>
          <w:color w:val="7E0C6E"/>
          <w:spacing w:val="-2"/>
          <w:w w:val="90"/>
        </w:rPr>
        <w:t>Similar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problems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in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a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more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significant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market,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such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as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corporate credit,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could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have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more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serious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consequences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if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credit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spacing w:val="-2"/>
          <w:w w:val="90"/>
        </w:rPr>
        <w:t>quality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spacing w:val="-2"/>
          <w:w w:val="90"/>
        </w:rPr>
        <w:t>were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spacing w:val="-2"/>
          <w:w w:val="90"/>
        </w:rPr>
        <w:t>to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spacing w:val="-2"/>
          <w:w w:val="90"/>
        </w:rPr>
        <w:t>deteriorate.</w:t>
      </w:r>
      <w:r>
        <w:rPr>
          <w:color w:val="7E0C6E"/>
          <w:spacing w:val="40"/>
        </w:rPr>
        <w:t xml:space="preserve"> </w:t>
      </w:r>
      <w:r>
        <w:rPr>
          <w:color w:val="7E0C6E"/>
          <w:spacing w:val="-2"/>
          <w:w w:val="90"/>
        </w:rPr>
        <w:t>It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is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important that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participants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in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spacing w:val="-2"/>
          <w:w w:val="90"/>
        </w:rPr>
        <w:t>these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markets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are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alert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spacing w:val="-2"/>
          <w:w w:val="90"/>
        </w:rPr>
        <w:t>to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spacing w:val="-2"/>
          <w:w w:val="90"/>
        </w:rPr>
        <w:t>these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risks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and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spacing w:val="-2"/>
          <w:w w:val="90"/>
        </w:rPr>
        <w:t>that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spacing w:val="-2"/>
          <w:w w:val="90"/>
        </w:rPr>
        <w:t>firms’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stress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spacing w:val="-2"/>
          <w:w w:val="90"/>
        </w:rPr>
        <w:t>testing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spacing w:val="-2"/>
          <w:w w:val="90"/>
        </w:rPr>
        <w:t>takes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them </w:t>
      </w:r>
      <w:r>
        <w:rPr>
          <w:color w:val="7E0C6E"/>
        </w:rPr>
        <w:t>into</w:t>
      </w:r>
      <w:r>
        <w:rPr>
          <w:color w:val="7E0C6E"/>
          <w:spacing w:val="-20"/>
        </w:rPr>
        <w:t xml:space="preserve"> </w:t>
      </w:r>
      <w:r>
        <w:rPr>
          <w:color w:val="7E0C6E"/>
        </w:rPr>
        <w:t>account.</w:t>
      </w:r>
    </w:p>
    <w:p w14:paraId="7F6C36E3" w14:textId="77777777" w:rsidR="002C15E5" w:rsidRDefault="002C15E5">
      <w:pPr>
        <w:pStyle w:val="BodyText"/>
        <w:spacing w:before="116"/>
      </w:pPr>
    </w:p>
    <w:p w14:paraId="7582AA9B" w14:textId="77777777" w:rsidR="002C15E5" w:rsidRDefault="002C15E5">
      <w:pPr>
        <w:pStyle w:val="BodyText"/>
        <w:sectPr w:rsidR="002C15E5">
          <w:headerReference w:type="even" r:id="rId8"/>
          <w:headerReference w:type="default" r:id="rId9"/>
          <w:pgSz w:w="11900" w:h="16840"/>
          <w:pgMar w:top="620" w:right="566" w:bottom="280" w:left="425" w:header="436" w:footer="0" w:gutter="0"/>
          <w:pgNumType w:start="5"/>
          <w:cols w:space="720"/>
        </w:sectPr>
      </w:pPr>
    </w:p>
    <w:p w14:paraId="30D7FE29" w14:textId="77777777" w:rsidR="002C15E5" w:rsidRDefault="002C15E5">
      <w:pPr>
        <w:pStyle w:val="BodyText"/>
        <w:spacing w:before="12"/>
        <w:rPr>
          <w:sz w:val="18"/>
        </w:rPr>
      </w:pPr>
    </w:p>
    <w:p w14:paraId="693E3C7D" w14:textId="77777777" w:rsidR="002C15E5" w:rsidRDefault="00732C55">
      <w:pPr>
        <w:ind w:left="372"/>
        <w:jc w:val="center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710E4452" wp14:editId="4B5FF393">
                <wp:simplePos x="0" y="0"/>
                <wp:positionH relativeFrom="page">
                  <wp:posOffset>596023</wp:posOffset>
                </wp:positionH>
                <wp:positionV relativeFrom="paragraph">
                  <wp:posOffset>380705</wp:posOffset>
                </wp:positionV>
                <wp:extent cx="2340610" cy="1802130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130"/>
                          <a:chOff x="0" y="0"/>
                          <a:chExt cx="2340610" cy="180213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3175" y="5306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63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21056" y="1131021"/>
                            <a:ext cx="60706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060" h="476250">
                                <a:moveTo>
                                  <a:pt x="0" y="475830"/>
                                </a:moveTo>
                                <a:lnTo>
                                  <a:pt x="16408" y="475830"/>
                                </a:lnTo>
                                <a:lnTo>
                                  <a:pt x="16408" y="466305"/>
                                </a:lnTo>
                                <a:lnTo>
                                  <a:pt x="98374" y="466305"/>
                                </a:lnTo>
                                <a:lnTo>
                                  <a:pt x="98374" y="456806"/>
                                </a:lnTo>
                                <a:lnTo>
                                  <a:pt x="147561" y="456806"/>
                                </a:lnTo>
                                <a:lnTo>
                                  <a:pt x="147561" y="447281"/>
                                </a:lnTo>
                                <a:lnTo>
                                  <a:pt x="188531" y="447281"/>
                                </a:lnTo>
                                <a:lnTo>
                                  <a:pt x="188531" y="437756"/>
                                </a:lnTo>
                                <a:lnTo>
                                  <a:pt x="213118" y="437756"/>
                                </a:lnTo>
                                <a:lnTo>
                                  <a:pt x="213118" y="428256"/>
                                </a:lnTo>
                                <a:lnTo>
                                  <a:pt x="237718" y="428256"/>
                                </a:lnTo>
                                <a:lnTo>
                                  <a:pt x="237718" y="418731"/>
                                </a:lnTo>
                                <a:lnTo>
                                  <a:pt x="262305" y="418731"/>
                                </a:lnTo>
                              </a:path>
                              <a:path w="607060" h="476250">
                                <a:moveTo>
                                  <a:pt x="262305" y="418731"/>
                                </a:moveTo>
                                <a:lnTo>
                                  <a:pt x="262305" y="409232"/>
                                </a:lnTo>
                                <a:lnTo>
                                  <a:pt x="278688" y="409232"/>
                                </a:lnTo>
                                <a:lnTo>
                                  <a:pt x="278688" y="399694"/>
                                </a:lnTo>
                                <a:lnTo>
                                  <a:pt x="295097" y="399694"/>
                                </a:lnTo>
                                <a:lnTo>
                                  <a:pt x="295097" y="390182"/>
                                </a:lnTo>
                                <a:lnTo>
                                  <a:pt x="311480" y="390182"/>
                                </a:lnTo>
                                <a:lnTo>
                                  <a:pt x="311480" y="380682"/>
                                </a:lnTo>
                                <a:lnTo>
                                  <a:pt x="327875" y="380682"/>
                                </a:lnTo>
                                <a:lnTo>
                                  <a:pt x="327875" y="371157"/>
                                </a:lnTo>
                                <a:lnTo>
                                  <a:pt x="336067" y="371157"/>
                                </a:lnTo>
                                <a:lnTo>
                                  <a:pt x="344271" y="361657"/>
                                </a:lnTo>
                              </a:path>
                              <a:path w="607060" h="476250">
                                <a:moveTo>
                                  <a:pt x="344271" y="361657"/>
                                </a:moveTo>
                                <a:lnTo>
                                  <a:pt x="352463" y="361657"/>
                                </a:lnTo>
                                <a:lnTo>
                                  <a:pt x="352463" y="352132"/>
                                </a:lnTo>
                                <a:lnTo>
                                  <a:pt x="360667" y="352132"/>
                                </a:lnTo>
                                <a:lnTo>
                                  <a:pt x="360667" y="342595"/>
                                </a:lnTo>
                                <a:lnTo>
                                  <a:pt x="377063" y="342595"/>
                                </a:lnTo>
                                <a:lnTo>
                                  <a:pt x="377063" y="333082"/>
                                </a:lnTo>
                                <a:lnTo>
                                  <a:pt x="385267" y="333082"/>
                                </a:lnTo>
                                <a:lnTo>
                                  <a:pt x="385267" y="323557"/>
                                </a:lnTo>
                                <a:lnTo>
                                  <a:pt x="393471" y="323557"/>
                                </a:lnTo>
                                <a:lnTo>
                                  <a:pt x="393471" y="314058"/>
                                </a:lnTo>
                                <a:lnTo>
                                  <a:pt x="401650" y="314058"/>
                                </a:lnTo>
                                <a:lnTo>
                                  <a:pt x="401650" y="304533"/>
                                </a:lnTo>
                                <a:lnTo>
                                  <a:pt x="409854" y="304533"/>
                                </a:lnTo>
                                <a:lnTo>
                                  <a:pt x="409854" y="295020"/>
                                </a:lnTo>
                                <a:lnTo>
                                  <a:pt x="418058" y="295020"/>
                                </a:lnTo>
                                <a:lnTo>
                                  <a:pt x="426237" y="285508"/>
                                </a:lnTo>
                                <a:lnTo>
                                  <a:pt x="442633" y="266471"/>
                                </a:lnTo>
                                <a:lnTo>
                                  <a:pt x="442633" y="256959"/>
                                </a:lnTo>
                                <a:lnTo>
                                  <a:pt x="450837" y="256959"/>
                                </a:lnTo>
                                <a:lnTo>
                                  <a:pt x="459028" y="247434"/>
                                </a:lnTo>
                                <a:lnTo>
                                  <a:pt x="459028" y="237934"/>
                                </a:lnTo>
                                <a:lnTo>
                                  <a:pt x="467220" y="237934"/>
                                </a:lnTo>
                                <a:lnTo>
                                  <a:pt x="467220" y="228422"/>
                                </a:lnTo>
                                <a:lnTo>
                                  <a:pt x="475424" y="228422"/>
                                </a:lnTo>
                                <a:lnTo>
                                  <a:pt x="475424" y="218897"/>
                                </a:lnTo>
                                <a:lnTo>
                                  <a:pt x="483628" y="218897"/>
                                </a:lnTo>
                                <a:lnTo>
                                  <a:pt x="483628" y="209372"/>
                                </a:lnTo>
                                <a:lnTo>
                                  <a:pt x="491832" y="199847"/>
                                </a:lnTo>
                                <a:lnTo>
                                  <a:pt x="500024" y="190347"/>
                                </a:lnTo>
                                <a:lnTo>
                                  <a:pt x="500024" y="180835"/>
                                </a:lnTo>
                                <a:lnTo>
                                  <a:pt x="508203" y="180835"/>
                                </a:lnTo>
                                <a:lnTo>
                                  <a:pt x="508203" y="171310"/>
                                </a:lnTo>
                                <a:lnTo>
                                  <a:pt x="516407" y="161798"/>
                                </a:lnTo>
                                <a:lnTo>
                                  <a:pt x="516407" y="152285"/>
                                </a:lnTo>
                                <a:lnTo>
                                  <a:pt x="524611" y="152285"/>
                                </a:lnTo>
                                <a:lnTo>
                                  <a:pt x="524611" y="142748"/>
                                </a:lnTo>
                                <a:lnTo>
                                  <a:pt x="532803" y="142748"/>
                                </a:lnTo>
                                <a:lnTo>
                                  <a:pt x="532803" y="133248"/>
                                </a:lnTo>
                                <a:lnTo>
                                  <a:pt x="541007" y="123723"/>
                                </a:lnTo>
                                <a:lnTo>
                                  <a:pt x="541007" y="114198"/>
                                </a:lnTo>
                                <a:lnTo>
                                  <a:pt x="549186" y="114198"/>
                                </a:lnTo>
                                <a:lnTo>
                                  <a:pt x="549186" y="95173"/>
                                </a:lnTo>
                                <a:lnTo>
                                  <a:pt x="557390" y="95173"/>
                                </a:lnTo>
                                <a:lnTo>
                                  <a:pt x="557390" y="85648"/>
                                </a:lnTo>
                                <a:lnTo>
                                  <a:pt x="565607" y="85648"/>
                                </a:lnTo>
                                <a:lnTo>
                                  <a:pt x="565607" y="66624"/>
                                </a:lnTo>
                                <a:lnTo>
                                  <a:pt x="573786" y="66624"/>
                                </a:lnTo>
                                <a:lnTo>
                                  <a:pt x="573786" y="57111"/>
                                </a:lnTo>
                                <a:lnTo>
                                  <a:pt x="581990" y="47586"/>
                                </a:lnTo>
                                <a:lnTo>
                                  <a:pt x="581990" y="38087"/>
                                </a:lnTo>
                                <a:lnTo>
                                  <a:pt x="590169" y="28562"/>
                                </a:lnTo>
                                <a:lnTo>
                                  <a:pt x="590169" y="19050"/>
                                </a:lnTo>
                                <a:lnTo>
                                  <a:pt x="598385" y="19050"/>
                                </a:lnTo>
                                <a:lnTo>
                                  <a:pt x="598385" y="0"/>
                                </a:lnTo>
                                <a:lnTo>
                                  <a:pt x="60656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271" y="924836"/>
                            <a:ext cx="94691" cy="2125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709612" y="303108"/>
                            <a:ext cx="262890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628650">
                                <a:moveTo>
                                  <a:pt x="0" y="628078"/>
                                </a:moveTo>
                                <a:lnTo>
                                  <a:pt x="0" y="618566"/>
                                </a:lnTo>
                                <a:lnTo>
                                  <a:pt x="8178" y="618566"/>
                                </a:lnTo>
                                <a:lnTo>
                                  <a:pt x="8178" y="609053"/>
                                </a:lnTo>
                                <a:lnTo>
                                  <a:pt x="16395" y="599528"/>
                                </a:lnTo>
                                <a:lnTo>
                                  <a:pt x="16395" y="580491"/>
                                </a:lnTo>
                                <a:lnTo>
                                  <a:pt x="24574" y="580491"/>
                                </a:lnTo>
                                <a:lnTo>
                                  <a:pt x="24574" y="561466"/>
                                </a:lnTo>
                                <a:lnTo>
                                  <a:pt x="32778" y="561466"/>
                                </a:lnTo>
                                <a:lnTo>
                                  <a:pt x="32778" y="542442"/>
                                </a:lnTo>
                                <a:lnTo>
                                  <a:pt x="40957" y="532917"/>
                                </a:lnTo>
                                <a:lnTo>
                                  <a:pt x="40957" y="513880"/>
                                </a:lnTo>
                                <a:lnTo>
                                  <a:pt x="49174" y="513880"/>
                                </a:lnTo>
                                <a:lnTo>
                                  <a:pt x="49174" y="494842"/>
                                </a:lnTo>
                                <a:lnTo>
                                  <a:pt x="57365" y="494842"/>
                                </a:lnTo>
                                <a:lnTo>
                                  <a:pt x="57365" y="475830"/>
                                </a:lnTo>
                                <a:lnTo>
                                  <a:pt x="65557" y="475830"/>
                                </a:lnTo>
                                <a:lnTo>
                                  <a:pt x="65557" y="456780"/>
                                </a:lnTo>
                                <a:lnTo>
                                  <a:pt x="73761" y="447268"/>
                                </a:lnTo>
                                <a:lnTo>
                                  <a:pt x="73761" y="428243"/>
                                </a:lnTo>
                                <a:lnTo>
                                  <a:pt x="81953" y="428243"/>
                                </a:lnTo>
                                <a:lnTo>
                                  <a:pt x="81953" y="409206"/>
                                </a:lnTo>
                                <a:lnTo>
                                  <a:pt x="90170" y="409206"/>
                                </a:lnTo>
                                <a:lnTo>
                                  <a:pt x="90170" y="390169"/>
                                </a:lnTo>
                                <a:lnTo>
                                  <a:pt x="98348" y="390169"/>
                                </a:lnTo>
                                <a:lnTo>
                                  <a:pt x="98348" y="371144"/>
                                </a:lnTo>
                                <a:lnTo>
                                  <a:pt x="106540" y="361607"/>
                                </a:lnTo>
                                <a:lnTo>
                                  <a:pt x="106540" y="342595"/>
                                </a:lnTo>
                                <a:lnTo>
                                  <a:pt x="114731" y="342595"/>
                                </a:lnTo>
                                <a:lnTo>
                                  <a:pt x="114731" y="333070"/>
                                </a:lnTo>
                                <a:lnTo>
                                  <a:pt x="122936" y="323557"/>
                                </a:lnTo>
                                <a:lnTo>
                                  <a:pt x="122936" y="304520"/>
                                </a:lnTo>
                                <a:lnTo>
                                  <a:pt x="131140" y="304520"/>
                                </a:lnTo>
                                <a:lnTo>
                                  <a:pt x="131140" y="285495"/>
                                </a:lnTo>
                                <a:lnTo>
                                  <a:pt x="139331" y="275970"/>
                                </a:lnTo>
                                <a:lnTo>
                                  <a:pt x="139331" y="266458"/>
                                </a:lnTo>
                                <a:lnTo>
                                  <a:pt x="147535" y="256933"/>
                                </a:lnTo>
                                <a:lnTo>
                                  <a:pt x="147535" y="247434"/>
                                </a:lnTo>
                                <a:lnTo>
                                  <a:pt x="155740" y="237909"/>
                                </a:lnTo>
                                <a:lnTo>
                                  <a:pt x="155740" y="218884"/>
                                </a:lnTo>
                                <a:lnTo>
                                  <a:pt x="163918" y="218884"/>
                                </a:lnTo>
                                <a:lnTo>
                                  <a:pt x="163918" y="199847"/>
                                </a:lnTo>
                                <a:lnTo>
                                  <a:pt x="172135" y="199847"/>
                                </a:lnTo>
                                <a:lnTo>
                                  <a:pt x="172135" y="180809"/>
                                </a:lnTo>
                                <a:lnTo>
                                  <a:pt x="180327" y="171310"/>
                                </a:lnTo>
                                <a:lnTo>
                                  <a:pt x="180327" y="161772"/>
                                </a:lnTo>
                                <a:lnTo>
                                  <a:pt x="188518" y="152260"/>
                                </a:lnTo>
                                <a:lnTo>
                                  <a:pt x="188518" y="142747"/>
                                </a:lnTo>
                                <a:lnTo>
                                  <a:pt x="196723" y="142747"/>
                                </a:lnTo>
                                <a:lnTo>
                                  <a:pt x="196723" y="123710"/>
                                </a:lnTo>
                                <a:lnTo>
                                  <a:pt x="204914" y="114198"/>
                                </a:lnTo>
                                <a:lnTo>
                                  <a:pt x="204914" y="104673"/>
                                </a:lnTo>
                                <a:lnTo>
                                  <a:pt x="213118" y="95173"/>
                                </a:lnTo>
                                <a:lnTo>
                                  <a:pt x="213118" y="85648"/>
                                </a:lnTo>
                                <a:lnTo>
                                  <a:pt x="221310" y="76136"/>
                                </a:lnTo>
                                <a:lnTo>
                                  <a:pt x="221310" y="66611"/>
                                </a:lnTo>
                                <a:lnTo>
                                  <a:pt x="229514" y="66611"/>
                                </a:lnTo>
                                <a:lnTo>
                                  <a:pt x="229514" y="47586"/>
                                </a:lnTo>
                                <a:lnTo>
                                  <a:pt x="237693" y="47586"/>
                                </a:lnTo>
                                <a:lnTo>
                                  <a:pt x="237693" y="28549"/>
                                </a:lnTo>
                                <a:lnTo>
                                  <a:pt x="245910" y="28549"/>
                                </a:lnTo>
                                <a:lnTo>
                                  <a:pt x="245910" y="19037"/>
                                </a:lnTo>
                                <a:lnTo>
                                  <a:pt x="254088" y="9525"/>
                                </a:lnTo>
                                <a:lnTo>
                                  <a:pt x="254088" y="0"/>
                                </a:lnTo>
                                <a:lnTo>
                                  <a:pt x="26229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5555" y="163522"/>
                            <a:ext cx="94665" cy="145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1053871" y="122285"/>
                            <a:ext cx="254635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71450">
                                <a:moveTo>
                                  <a:pt x="0" y="47586"/>
                                </a:moveTo>
                                <a:lnTo>
                                  <a:pt x="8204" y="38074"/>
                                </a:lnTo>
                                <a:lnTo>
                                  <a:pt x="16395" y="38074"/>
                                </a:lnTo>
                                <a:lnTo>
                                  <a:pt x="16395" y="28549"/>
                                </a:lnTo>
                                <a:lnTo>
                                  <a:pt x="24587" y="28549"/>
                                </a:lnTo>
                                <a:lnTo>
                                  <a:pt x="24587" y="19050"/>
                                </a:lnTo>
                                <a:lnTo>
                                  <a:pt x="40982" y="19050"/>
                                </a:lnTo>
                                <a:lnTo>
                                  <a:pt x="40982" y="9525"/>
                                </a:lnTo>
                                <a:lnTo>
                                  <a:pt x="57391" y="9525"/>
                                </a:lnTo>
                                <a:lnTo>
                                  <a:pt x="65557" y="0"/>
                                </a:lnTo>
                                <a:lnTo>
                                  <a:pt x="114744" y="0"/>
                                </a:lnTo>
                                <a:lnTo>
                                  <a:pt x="114744" y="9525"/>
                                </a:lnTo>
                                <a:lnTo>
                                  <a:pt x="131165" y="9525"/>
                                </a:lnTo>
                                <a:lnTo>
                                  <a:pt x="139344" y="19050"/>
                                </a:lnTo>
                                <a:lnTo>
                                  <a:pt x="147523" y="19050"/>
                                </a:lnTo>
                                <a:lnTo>
                                  <a:pt x="147523" y="28549"/>
                                </a:lnTo>
                                <a:lnTo>
                                  <a:pt x="163931" y="28549"/>
                                </a:lnTo>
                                <a:lnTo>
                                  <a:pt x="163931" y="38074"/>
                                </a:lnTo>
                                <a:lnTo>
                                  <a:pt x="172135" y="38074"/>
                                </a:lnTo>
                                <a:lnTo>
                                  <a:pt x="172135" y="47586"/>
                                </a:lnTo>
                                <a:lnTo>
                                  <a:pt x="180339" y="47586"/>
                                </a:lnTo>
                                <a:lnTo>
                                  <a:pt x="180339" y="57111"/>
                                </a:lnTo>
                                <a:lnTo>
                                  <a:pt x="188518" y="57111"/>
                                </a:lnTo>
                                <a:lnTo>
                                  <a:pt x="188518" y="66636"/>
                                </a:lnTo>
                                <a:lnTo>
                                  <a:pt x="196722" y="66636"/>
                                </a:lnTo>
                                <a:lnTo>
                                  <a:pt x="196722" y="76136"/>
                                </a:lnTo>
                                <a:lnTo>
                                  <a:pt x="204914" y="76136"/>
                                </a:lnTo>
                                <a:lnTo>
                                  <a:pt x="204914" y="85648"/>
                                </a:lnTo>
                                <a:lnTo>
                                  <a:pt x="213118" y="95186"/>
                                </a:lnTo>
                                <a:lnTo>
                                  <a:pt x="213118" y="104686"/>
                                </a:lnTo>
                                <a:lnTo>
                                  <a:pt x="221335" y="104686"/>
                                </a:lnTo>
                                <a:lnTo>
                                  <a:pt x="221335" y="114211"/>
                                </a:lnTo>
                                <a:lnTo>
                                  <a:pt x="229514" y="114211"/>
                                </a:lnTo>
                                <a:lnTo>
                                  <a:pt x="229514" y="123723"/>
                                </a:lnTo>
                                <a:lnTo>
                                  <a:pt x="237718" y="133235"/>
                                </a:lnTo>
                                <a:lnTo>
                                  <a:pt x="237718" y="142760"/>
                                </a:lnTo>
                                <a:lnTo>
                                  <a:pt x="245910" y="142760"/>
                                </a:lnTo>
                                <a:lnTo>
                                  <a:pt x="245910" y="152272"/>
                                </a:lnTo>
                                <a:lnTo>
                                  <a:pt x="254114" y="161785"/>
                                </a:lnTo>
                                <a:lnTo>
                                  <a:pt x="254114" y="17131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1635" y="287246"/>
                            <a:ext cx="102844" cy="2030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1398130" y="483918"/>
                            <a:ext cx="254635" cy="638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638175">
                                <a:moveTo>
                                  <a:pt x="0" y="0"/>
                                </a:moveTo>
                                <a:lnTo>
                                  <a:pt x="0" y="9525"/>
                                </a:lnTo>
                                <a:lnTo>
                                  <a:pt x="8216" y="9525"/>
                                </a:lnTo>
                                <a:lnTo>
                                  <a:pt x="8216" y="28549"/>
                                </a:lnTo>
                                <a:lnTo>
                                  <a:pt x="16408" y="28549"/>
                                </a:lnTo>
                                <a:lnTo>
                                  <a:pt x="16408" y="47586"/>
                                </a:lnTo>
                                <a:lnTo>
                                  <a:pt x="24599" y="57099"/>
                                </a:lnTo>
                                <a:lnTo>
                                  <a:pt x="24599" y="66624"/>
                                </a:lnTo>
                                <a:lnTo>
                                  <a:pt x="32804" y="76123"/>
                                </a:lnTo>
                                <a:lnTo>
                                  <a:pt x="32804" y="85648"/>
                                </a:lnTo>
                                <a:lnTo>
                                  <a:pt x="40995" y="95161"/>
                                </a:lnTo>
                                <a:lnTo>
                                  <a:pt x="40995" y="114198"/>
                                </a:lnTo>
                                <a:lnTo>
                                  <a:pt x="49199" y="114198"/>
                                </a:lnTo>
                                <a:lnTo>
                                  <a:pt x="49199" y="133235"/>
                                </a:lnTo>
                                <a:lnTo>
                                  <a:pt x="57391" y="142748"/>
                                </a:lnTo>
                                <a:lnTo>
                                  <a:pt x="57391" y="152260"/>
                                </a:lnTo>
                                <a:lnTo>
                                  <a:pt x="65595" y="152260"/>
                                </a:lnTo>
                                <a:lnTo>
                                  <a:pt x="65595" y="171310"/>
                                </a:lnTo>
                                <a:lnTo>
                                  <a:pt x="73787" y="180797"/>
                                </a:lnTo>
                                <a:lnTo>
                                  <a:pt x="73787" y="199834"/>
                                </a:lnTo>
                                <a:lnTo>
                                  <a:pt x="81991" y="199834"/>
                                </a:lnTo>
                                <a:lnTo>
                                  <a:pt x="81991" y="218871"/>
                                </a:lnTo>
                                <a:lnTo>
                                  <a:pt x="90169" y="228396"/>
                                </a:lnTo>
                                <a:lnTo>
                                  <a:pt x="90169" y="237909"/>
                                </a:lnTo>
                                <a:lnTo>
                                  <a:pt x="98374" y="237909"/>
                                </a:lnTo>
                                <a:lnTo>
                                  <a:pt x="98374" y="256933"/>
                                </a:lnTo>
                                <a:lnTo>
                                  <a:pt x="106578" y="266458"/>
                                </a:lnTo>
                                <a:lnTo>
                                  <a:pt x="106578" y="285496"/>
                                </a:lnTo>
                                <a:lnTo>
                                  <a:pt x="114769" y="285496"/>
                                </a:lnTo>
                                <a:lnTo>
                                  <a:pt x="114769" y="304520"/>
                                </a:lnTo>
                                <a:lnTo>
                                  <a:pt x="122961" y="314032"/>
                                </a:lnTo>
                                <a:lnTo>
                                  <a:pt x="122961" y="323570"/>
                                </a:lnTo>
                                <a:lnTo>
                                  <a:pt x="131165" y="323570"/>
                                </a:lnTo>
                                <a:lnTo>
                                  <a:pt x="131165" y="342582"/>
                                </a:lnTo>
                                <a:lnTo>
                                  <a:pt x="139357" y="352107"/>
                                </a:lnTo>
                                <a:lnTo>
                                  <a:pt x="139357" y="371144"/>
                                </a:lnTo>
                                <a:lnTo>
                                  <a:pt x="147561" y="371144"/>
                                </a:lnTo>
                                <a:lnTo>
                                  <a:pt x="147561" y="390169"/>
                                </a:lnTo>
                                <a:lnTo>
                                  <a:pt x="155765" y="390169"/>
                                </a:lnTo>
                                <a:lnTo>
                                  <a:pt x="155765" y="409206"/>
                                </a:lnTo>
                                <a:lnTo>
                                  <a:pt x="163944" y="418719"/>
                                </a:lnTo>
                                <a:lnTo>
                                  <a:pt x="163944" y="428244"/>
                                </a:lnTo>
                                <a:lnTo>
                                  <a:pt x="172148" y="428244"/>
                                </a:lnTo>
                                <a:lnTo>
                                  <a:pt x="172148" y="447268"/>
                                </a:lnTo>
                                <a:lnTo>
                                  <a:pt x="180339" y="456768"/>
                                </a:lnTo>
                                <a:lnTo>
                                  <a:pt x="180339" y="466305"/>
                                </a:lnTo>
                                <a:lnTo>
                                  <a:pt x="188556" y="475818"/>
                                </a:lnTo>
                                <a:lnTo>
                                  <a:pt x="188556" y="494855"/>
                                </a:lnTo>
                                <a:lnTo>
                                  <a:pt x="196735" y="494855"/>
                                </a:lnTo>
                                <a:lnTo>
                                  <a:pt x="196735" y="504367"/>
                                </a:lnTo>
                                <a:lnTo>
                                  <a:pt x="204939" y="513880"/>
                                </a:lnTo>
                                <a:lnTo>
                                  <a:pt x="204939" y="532917"/>
                                </a:lnTo>
                                <a:lnTo>
                                  <a:pt x="213118" y="532917"/>
                                </a:lnTo>
                                <a:lnTo>
                                  <a:pt x="213118" y="551954"/>
                                </a:lnTo>
                                <a:lnTo>
                                  <a:pt x="221335" y="551954"/>
                                </a:lnTo>
                                <a:lnTo>
                                  <a:pt x="221335" y="570992"/>
                                </a:lnTo>
                                <a:lnTo>
                                  <a:pt x="229527" y="570992"/>
                                </a:lnTo>
                                <a:lnTo>
                                  <a:pt x="229527" y="580517"/>
                                </a:lnTo>
                                <a:lnTo>
                                  <a:pt x="237705" y="590003"/>
                                </a:lnTo>
                                <a:lnTo>
                                  <a:pt x="237705" y="599541"/>
                                </a:lnTo>
                                <a:lnTo>
                                  <a:pt x="245910" y="609053"/>
                                </a:lnTo>
                                <a:lnTo>
                                  <a:pt x="245910" y="618566"/>
                                </a:lnTo>
                                <a:lnTo>
                                  <a:pt x="254114" y="628103"/>
                                </a:lnTo>
                                <a:lnTo>
                                  <a:pt x="254114" y="63760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5894" y="1115171"/>
                            <a:ext cx="102882" cy="174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1742427" y="1283307"/>
                            <a:ext cx="51689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890" h="323850">
                                <a:moveTo>
                                  <a:pt x="0" y="0"/>
                                </a:moveTo>
                                <a:lnTo>
                                  <a:pt x="0" y="9512"/>
                                </a:lnTo>
                                <a:lnTo>
                                  <a:pt x="8191" y="9512"/>
                                </a:lnTo>
                                <a:lnTo>
                                  <a:pt x="8191" y="19024"/>
                                </a:lnTo>
                                <a:lnTo>
                                  <a:pt x="16370" y="28549"/>
                                </a:lnTo>
                                <a:lnTo>
                                  <a:pt x="16370" y="38061"/>
                                </a:lnTo>
                                <a:lnTo>
                                  <a:pt x="24561" y="38061"/>
                                </a:lnTo>
                                <a:lnTo>
                                  <a:pt x="24561" y="47561"/>
                                </a:lnTo>
                                <a:lnTo>
                                  <a:pt x="32778" y="47561"/>
                                </a:lnTo>
                                <a:lnTo>
                                  <a:pt x="32778" y="57086"/>
                                </a:lnTo>
                                <a:lnTo>
                                  <a:pt x="40970" y="57086"/>
                                </a:lnTo>
                                <a:lnTo>
                                  <a:pt x="40970" y="66611"/>
                                </a:lnTo>
                                <a:lnTo>
                                  <a:pt x="49174" y="76136"/>
                                </a:lnTo>
                                <a:lnTo>
                                  <a:pt x="49174" y="85648"/>
                                </a:lnTo>
                                <a:lnTo>
                                  <a:pt x="57365" y="85648"/>
                                </a:lnTo>
                                <a:lnTo>
                                  <a:pt x="57365" y="95148"/>
                                </a:lnTo>
                                <a:lnTo>
                                  <a:pt x="65570" y="95148"/>
                                </a:lnTo>
                                <a:lnTo>
                                  <a:pt x="65570" y="104673"/>
                                </a:lnTo>
                                <a:lnTo>
                                  <a:pt x="73774" y="104673"/>
                                </a:lnTo>
                                <a:lnTo>
                                  <a:pt x="73774" y="114185"/>
                                </a:lnTo>
                                <a:lnTo>
                                  <a:pt x="81953" y="114185"/>
                                </a:lnTo>
                                <a:lnTo>
                                  <a:pt x="81953" y="123710"/>
                                </a:lnTo>
                                <a:lnTo>
                                  <a:pt x="90169" y="123710"/>
                                </a:lnTo>
                                <a:lnTo>
                                  <a:pt x="90169" y="133223"/>
                                </a:lnTo>
                                <a:lnTo>
                                  <a:pt x="98336" y="133223"/>
                                </a:lnTo>
                                <a:lnTo>
                                  <a:pt x="98336" y="142735"/>
                                </a:lnTo>
                                <a:lnTo>
                                  <a:pt x="106540" y="142735"/>
                                </a:lnTo>
                                <a:lnTo>
                                  <a:pt x="106540" y="152247"/>
                                </a:lnTo>
                                <a:lnTo>
                                  <a:pt x="114744" y="152247"/>
                                </a:lnTo>
                                <a:lnTo>
                                  <a:pt x="114744" y="161772"/>
                                </a:lnTo>
                                <a:lnTo>
                                  <a:pt x="122961" y="161772"/>
                                </a:lnTo>
                                <a:lnTo>
                                  <a:pt x="122961" y="171272"/>
                                </a:lnTo>
                                <a:lnTo>
                                  <a:pt x="131114" y="171272"/>
                                </a:lnTo>
                                <a:lnTo>
                                  <a:pt x="139344" y="180797"/>
                                </a:lnTo>
                                <a:lnTo>
                                  <a:pt x="147535" y="180797"/>
                                </a:lnTo>
                                <a:lnTo>
                                  <a:pt x="147535" y="190309"/>
                                </a:lnTo>
                                <a:lnTo>
                                  <a:pt x="155727" y="190309"/>
                                </a:lnTo>
                                <a:lnTo>
                                  <a:pt x="155727" y="199847"/>
                                </a:lnTo>
                                <a:lnTo>
                                  <a:pt x="163931" y="199847"/>
                                </a:lnTo>
                                <a:lnTo>
                                  <a:pt x="172123" y="209372"/>
                                </a:lnTo>
                                <a:lnTo>
                                  <a:pt x="180314" y="209372"/>
                                </a:lnTo>
                                <a:lnTo>
                                  <a:pt x="180314" y="218871"/>
                                </a:lnTo>
                                <a:lnTo>
                                  <a:pt x="188531" y="218871"/>
                                </a:lnTo>
                                <a:lnTo>
                                  <a:pt x="196697" y="228396"/>
                                </a:lnTo>
                                <a:lnTo>
                                  <a:pt x="204914" y="228396"/>
                                </a:lnTo>
                                <a:lnTo>
                                  <a:pt x="204914" y="237896"/>
                                </a:lnTo>
                                <a:lnTo>
                                  <a:pt x="221310" y="237896"/>
                                </a:lnTo>
                                <a:lnTo>
                                  <a:pt x="221310" y="247408"/>
                                </a:lnTo>
                                <a:lnTo>
                                  <a:pt x="237693" y="247408"/>
                                </a:lnTo>
                                <a:lnTo>
                                  <a:pt x="237693" y="256946"/>
                                </a:lnTo>
                                <a:lnTo>
                                  <a:pt x="254076" y="256946"/>
                                </a:lnTo>
                              </a:path>
                              <a:path w="516890" h="323850">
                                <a:moveTo>
                                  <a:pt x="254076" y="256946"/>
                                </a:moveTo>
                                <a:lnTo>
                                  <a:pt x="262280" y="266446"/>
                                </a:lnTo>
                                <a:lnTo>
                                  <a:pt x="278676" y="266446"/>
                                </a:lnTo>
                                <a:lnTo>
                                  <a:pt x="278676" y="275971"/>
                                </a:lnTo>
                                <a:lnTo>
                                  <a:pt x="303263" y="275971"/>
                                </a:lnTo>
                                <a:lnTo>
                                  <a:pt x="303263" y="285470"/>
                                </a:lnTo>
                                <a:lnTo>
                                  <a:pt x="336067" y="285470"/>
                                </a:lnTo>
                                <a:lnTo>
                                  <a:pt x="336067" y="294995"/>
                                </a:lnTo>
                                <a:lnTo>
                                  <a:pt x="344233" y="294995"/>
                                </a:lnTo>
                                <a:lnTo>
                                  <a:pt x="368871" y="294995"/>
                                </a:lnTo>
                                <a:lnTo>
                                  <a:pt x="368871" y="304520"/>
                                </a:lnTo>
                                <a:lnTo>
                                  <a:pt x="418007" y="304520"/>
                                </a:lnTo>
                                <a:lnTo>
                                  <a:pt x="426212" y="314020"/>
                                </a:lnTo>
                                <a:lnTo>
                                  <a:pt x="499986" y="314020"/>
                                </a:lnTo>
                                <a:lnTo>
                                  <a:pt x="508190" y="323545"/>
                                </a:lnTo>
                                <a:lnTo>
                                  <a:pt x="516381" y="32354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279260" y="650491"/>
                            <a:ext cx="1270" cy="114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42365">
                                <a:moveTo>
                                  <a:pt x="0" y="11419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8775" y="1549156"/>
                            <a:ext cx="27432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" h="243840">
                                <a:moveTo>
                                  <a:pt x="274066" y="119557"/>
                                </a:moveTo>
                                <a:lnTo>
                                  <a:pt x="271564" y="95186"/>
                                </a:lnTo>
                                <a:lnTo>
                                  <a:pt x="272021" y="95161"/>
                                </a:lnTo>
                                <a:lnTo>
                                  <a:pt x="268960" y="0"/>
                                </a:lnTo>
                                <a:lnTo>
                                  <a:pt x="136258" y="52933"/>
                                </a:lnTo>
                                <a:lnTo>
                                  <a:pt x="0" y="52933"/>
                                </a:lnTo>
                                <a:lnTo>
                                  <a:pt x="0" y="243281"/>
                                </a:lnTo>
                                <a:lnTo>
                                  <a:pt x="270484" y="243281"/>
                                </a:lnTo>
                                <a:lnTo>
                                  <a:pt x="270484" y="120065"/>
                                </a:lnTo>
                                <a:lnTo>
                                  <a:pt x="274066" y="1195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C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131747" y="3337"/>
                            <a:ext cx="1270" cy="178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89430">
                                <a:moveTo>
                                  <a:pt x="0" y="0"/>
                                </a:moveTo>
                                <a:lnTo>
                                  <a:pt x="0" y="17890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46003" y="1355062"/>
                            <a:ext cx="12128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0DAD9B" w14:textId="77777777" w:rsidR="002C15E5" w:rsidRDefault="00732C55">
                              <w:pPr>
                                <w:spacing w:line="247" w:lineRule="auto"/>
                                <w:ind w:right="1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Tail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risk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1151933" y="0"/>
                            <a:ext cx="42100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C1FFDB" w14:textId="77777777" w:rsidR="002C15E5" w:rsidRDefault="00732C55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Probability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0E4452" id="Group 31" o:spid="_x0000_s1026" style="position:absolute;left:0;text-align:left;margin-left:46.95pt;margin-top:30pt;width:184.3pt;height:141.9pt;z-index:15732736;mso-wrap-distance-left:0;mso-wrap-distance-right:0;mso-position-horizontal-relative:page" coordsize="23406,18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">
                <v:shape id="Graphic 32" o:spid="_x0000_s1027" style="position:absolute;left:31;top:53;width:23343;height:17938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" path="m2333663,1793646l,1793646,,,2333663,r,1793646xe" filled="f" strokecolor="#231f20" strokeweight=".5pt">
                  <v:path arrowok="t"/>
                </v:shape>
                <v:shape id="Graphic 33" o:spid="_x0000_s1028" style="position:absolute;left:210;top:11310;width:6071;height:4762;visibility:visible;mso-wrap-style:square;v-text-anchor:top" coordsize="607060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" path="m,475830r16408,l16408,466305r81966,l98374,456806r49187,l147561,447281r40970,l188531,437756r24587,l213118,428256r24600,l237718,418731r24587,em262305,418731r,-9499l278688,409232r,-9538l295097,399694r,-9512l311480,390182r,-9500l327875,380682r,-9525l336067,371157r8204,-9500em344271,361657r8192,l352463,352132r8204,l360667,342595r16396,l377063,333082r8204,l385267,323557r8204,l393471,314058r8179,l401650,304533r8204,l409854,295020r8204,l426237,285508r16396,-19037l442633,256959r8204,l459028,247434r,-9500l467220,237934r,-9512l475424,228422r,-9525l483628,218897r,-9525l491832,199847r8192,-9500l500024,180835r8179,l508203,171310r8204,-9512l516407,152285r8204,l524611,142748r8192,l532803,133248r8204,-9525l541007,114198r8179,l549186,95173r8204,l557390,85648r8217,l565607,66624r8179,l573786,57111r8204,-9525l581990,38087r8179,-9525l590169,19050r8216,l598385,r8179,e" filled="f" strokecolor="#00558b" strokeweight="1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4" o:spid="_x0000_s1029" type="#_x0000_t75" style="position:absolute;left:6212;top:9248;width:947;height:2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">
                  <v:imagedata r:id="rId14" o:title=""/>
                </v:shape>
                <v:shape id="Graphic 35" o:spid="_x0000_s1030" style="position:absolute;left:7096;top:3031;width:2629;height:6286;visibility:visible;mso-wrap-style:square;v-text-anchor:top" coordsize="262890,628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" path="m,628078r,-9512l8178,618566r,-9513l16395,599528r,-19037l24574,580491r,-19025l32778,561466r,-19024l40957,532917r,-19037l49174,513880r,-19038l57365,494842r,-19012l65557,475830r,-19050l73761,447268r,-19025l81953,428243r,-19037l90170,409206r,-19037l98348,390169r,-19025l106540,361607r,-19012l114731,342595r,-9525l122936,323557r,-19037l131140,304520r,-19025l139331,275970r,-9512l147535,256933r,-9499l155740,237909r,-19025l163918,218884r,-19037l172135,199847r,-19038l180327,171310r,-9538l188518,152260r,-9513l196723,142747r,-19037l204914,114198r,-9525l213118,95173r,-9525l221310,76136r,-9525l229514,66611r,-19025l237693,47586r,-19037l245910,28549r,-9512l254088,9525r,-9525l262293,e" filled="f" strokecolor="#00558b" strokeweight="1pt">
                  <v:path arrowok="t"/>
                </v:shape>
                <v:shape id="Image 36" o:spid="_x0000_s1031" type="#_x0000_t75" style="position:absolute;left:9655;top:1635;width:947;height:1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">
                  <v:imagedata r:id="rId15" o:title=""/>
                </v:shape>
                <v:shape id="Graphic 37" o:spid="_x0000_s1032" style="position:absolute;left:10538;top:1222;width:2547;height:1715;visibility:visible;mso-wrap-style:square;v-text-anchor:top" coordsize="254635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" path="m,47586l8204,38074r8191,l16395,28549r8192,l24587,19050r16395,l40982,9525r16409,l65557,r49187,l114744,9525r16421,l139344,19050r8179,l147523,28549r16408,l163931,38074r8204,l172135,47586r8204,l180339,57111r8179,l188518,66636r8204,l196722,76136r8192,l204914,85648r8204,9538l213118,104686r8217,l221335,114211r8179,l229514,123723r8204,9512l237718,142760r8192,l245910,152272r8204,9513l254114,171310e" filled="f" strokecolor="#00558b" strokeweight="1pt">
                  <v:path arrowok="t"/>
                </v:shape>
                <v:shape id="Image 38" o:spid="_x0000_s1033" type="#_x0000_t75" style="position:absolute;left:13016;top:2872;width:1028;height:2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">
                  <v:imagedata r:id="rId16" o:title=""/>
                </v:shape>
                <v:shape id="Graphic 39" o:spid="_x0000_s1034" style="position:absolute;left:13981;top:4839;width:2546;height:6381;visibility:visible;mso-wrap-style:square;v-text-anchor:top" coordsize="254635,638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" path="m,l,9525r8216,l8216,28549r8192,l16408,47586r8191,9513l24599,66624r8205,9499l32804,85648r8191,9513l40995,114198r8204,l49199,133235r8192,9513l57391,152260r8204,l65595,171310r8192,9487l73787,199834r8204,l81991,218871r8178,9525l90169,237909r8205,l98374,256933r8204,9525l106578,285496r8191,l114769,304520r8192,9512l122961,323570r8204,l131165,342582r8192,9525l139357,371144r8204,l147561,390169r8204,l155765,409206r8179,9513l163944,428244r8204,l172148,447268r8191,9500l180339,466305r8217,9513l188556,494855r8179,l196735,504367r8204,9513l204939,532917r8179,l213118,551954r8217,l221335,570992r8192,l229527,580517r8178,9486l237705,599541r8205,9512l245910,618566r8204,9537l254114,637603e" filled="f" strokecolor="#00558b" strokeweight="1pt">
                  <v:path arrowok="t"/>
                </v:shape>
                <v:shape id="Image 40" o:spid="_x0000_s1035" type="#_x0000_t75" style="position:absolute;left:16458;top:11151;width:1029;height:1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">
                  <v:imagedata r:id="rId17" o:title=""/>
                </v:shape>
                <v:shape id="Graphic 41" o:spid="_x0000_s1036" style="position:absolute;left:17424;top:12833;width:5169;height:3238;visibility:visible;mso-wrap-style:square;v-text-anchor:top" coordsize="516890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" path="m,l,9512r8191,l8191,19024r8179,9525l16370,38061r8191,l24561,47561r8217,l32778,57086r8192,l40970,66611r8204,9525l49174,85648r8191,l57365,95148r8205,l65570,104673r8204,l73774,114185r8179,l81953,123710r8216,l90169,133223r8167,l98336,142735r8204,l106540,152247r8204,l114744,161772r8217,l122961,171272r8153,l139344,180797r8191,l147535,190309r8192,l155727,199847r8204,l172123,209372r8191,l180314,218871r8217,l196697,228396r8217,l204914,237896r16396,l221310,247408r16383,l237693,256946r16383,em254076,256946r8204,9500l278676,266446r,9525l303263,275971r,9499l336067,285470r,9525l344233,294995r24638,l368871,304520r49136,l426212,314020r73774,l508190,323545r8191,e" filled="f" strokecolor="#00558b" strokeweight="1pt">
                  <v:path arrowok="t"/>
                </v:shape>
                <v:shape id="Graphic 42" o:spid="_x0000_s1037" style="position:absolute;left:2792;top:6504;width:13;height:11424;visibility:visible;mso-wrap-style:square;v-text-anchor:top" coordsize="1270,1142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" path="m,1141958l,e" filled="f" strokecolor="#231f20" strokeweight=".5pt">
                  <v:stroke dashstyle="dash"/>
                  <v:path arrowok="t"/>
                </v:shape>
                <v:shape id="Graphic 43" o:spid="_x0000_s1038" style="position:absolute;left:87;top:15491;width:2743;height:2438;visibility:visible;mso-wrap-style:square;v-text-anchor:top" coordsize="274320,24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" path="m274066,119557l271564,95186r457,-25l268960,,136258,52933,,52933,,243281r270484,l270484,120065r3582,-508xe" fillcolor="#c5ccd1" stroked="f">
                  <v:path arrowok="t"/>
                </v:shape>
                <v:shape id="Graphic 44" o:spid="_x0000_s1039" style="position:absolute;left:11317;top:33;width:13;height:17894;visibility:visible;mso-wrap-style:square;v-text-anchor:top" coordsize="1270,1789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" path="m,l,1789099e" filled="f" strokecolor="#231f20" strokeweight=".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5" o:spid="_x0000_s1040" type="#_x0000_t202" style="position:absolute;left:460;top:13550;width:1212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080DAD9B" w14:textId="77777777" w:rsidR="002C15E5" w:rsidRDefault="00732C55">
                        <w:pPr>
                          <w:spacing w:line="247" w:lineRule="auto"/>
                          <w:ind w:right="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Tail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risk</w:t>
                        </w:r>
                      </w:p>
                    </w:txbxContent>
                  </v:textbox>
                </v:shape>
                <v:shape id="Textbox 46" o:spid="_x0000_s1041" type="#_x0000_t202" style="position:absolute;left:11519;width:4210;height:1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4AC1FFDB" w14:textId="77777777" w:rsidR="002C15E5" w:rsidRDefault="00732C55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Probability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3B103CEC" wp14:editId="78FE0080">
                <wp:simplePos x="0" y="0"/>
                <wp:positionH relativeFrom="page">
                  <wp:posOffset>531952</wp:posOffset>
                </wp:positionH>
                <wp:positionV relativeFrom="paragraph">
                  <wp:posOffset>-58958</wp:posOffset>
                </wp:positionV>
                <wp:extent cx="2736215" cy="1270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B73E7" id="Graphic 47" o:spid="_x0000_s1026" style="position:absolute;margin-left:41.9pt;margin-top:-4.65pt;width:215.45pt;height:.1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L8VR4D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</w:t>
      </w:r>
      <w:r>
        <w:rPr>
          <w:color w:val="7E0C6E"/>
          <w:spacing w:val="5"/>
          <w:sz w:val="18"/>
        </w:rPr>
        <w:t xml:space="preserve"> </w:t>
      </w:r>
      <w:r>
        <w:rPr>
          <w:color w:val="231F20"/>
          <w:spacing w:val="-6"/>
          <w:sz w:val="18"/>
        </w:rPr>
        <w:t>Tail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risk</w:t>
      </w:r>
      <w:r>
        <w:rPr>
          <w:color w:val="231F20"/>
          <w:spacing w:val="-6"/>
          <w:position w:val="4"/>
          <w:sz w:val="12"/>
        </w:rPr>
        <w:t>(a)</w:t>
      </w:r>
    </w:p>
    <w:p w14:paraId="13A38033" w14:textId="77777777" w:rsidR="002C15E5" w:rsidRDefault="002C15E5">
      <w:pPr>
        <w:pStyle w:val="BodyText"/>
        <w:rPr>
          <w:sz w:val="18"/>
        </w:rPr>
      </w:pPr>
    </w:p>
    <w:p w14:paraId="0279D084" w14:textId="77777777" w:rsidR="002C15E5" w:rsidRDefault="002C15E5">
      <w:pPr>
        <w:pStyle w:val="BodyText"/>
        <w:rPr>
          <w:sz w:val="18"/>
        </w:rPr>
      </w:pPr>
    </w:p>
    <w:p w14:paraId="1640FCF8" w14:textId="77777777" w:rsidR="002C15E5" w:rsidRDefault="002C15E5">
      <w:pPr>
        <w:pStyle w:val="BodyText"/>
        <w:rPr>
          <w:sz w:val="18"/>
        </w:rPr>
      </w:pPr>
    </w:p>
    <w:p w14:paraId="56358598" w14:textId="77777777" w:rsidR="002C15E5" w:rsidRDefault="002C15E5">
      <w:pPr>
        <w:pStyle w:val="BodyText"/>
        <w:rPr>
          <w:sz w:val="18"/>
        </w:rPr>
      </w:pPr>
    </w:p>
    <w:p w14:paraId="5E52FE58" w14:textId="77777777" w:rsidR="002C15E5" w:rsidRDefault="002C15E5">
      <w:pPr>
        <w:pStyle w:val="BodyText"/>
        <w:rPr>
          <w:sz w:val="18"/>
        </w:rPr>
      </w:pPr>
    </w:p>
    <w:p w14:paraId="30F465EA" w14:textId="77777777" w:rsidR="002C15E5" w:rsidRDefault="002C15E5">
      <w:pPr>
        <w:pStyle w:val="BodyText"/>
        <w:rPr>
          <w:sz w:val="18"/>
        </w:rPr>
      </w:pPr>
    </w:p>
    <w:p w14:paraId="2AF683B9" w14:textId="77777777" w:rsidR="002C15E5" w:rsidRDefault="002C15E5">
      <w:pPr>
        <w:pStyle w:val="BodyText"/>
        <w:rPr>
          <w:sz w:val="18"/>
        </w:rPr>
      </w:pPr>
    </w:p>
    <w:p w14:paraId="4E280F25" w14:textId="77777777" w:rsidR="002C15E5" w:rsidRDefault="002C15E5">
      <w:pPr>
        <w:pStyle w:val="BodyText"/>
        <w:rPr>
          <w:sz w:val="18"/>
        </w:rPr>
      </w:pPr>
    </w:p>
    <w:p w14:paraId="71D9EE75" w14:textId="77777777" w:rsidR="002C15E5" w:rsidRDefault="002C15E5">
      <w:pPr>
        <w:pStyle w:val="BodyText"/>
        <w:rPr>
          <w:sz w:val="18"/>
        </w:rPr>
      </w:pPr>
    </w:p>
    <w:p w14:paraId="509DED8C" w14:textId="77777777" w:rsidR="002C15E5" w:rsidRDefault="002C15E5">
      <w:pPr>
        <w:pStyle w:val="BodyText"/>
        <w:rPr>
          <w:sz w:val="18"/>
        </w:rPr>
      </w:pPr>
    </w:p>
    <w:p w14:paraId="55AEF531" w14:textId="77777777" w:rsidR="002C15E5" w:rsidRDefault="002C15E5">
      <w:pPr>
        <w:pStyle w:val="BodyText"/>
        <w:rPr>
          <w:sz w:val="18"/>
        </w:rPr>
      </w:pPr>
    </w:p>
    <w:p w14:paraId="340130C5" w14:textId="77777777" w:rsidR="002C15E5" w:rsidRDefault="002C15E5">
      <w:pPr>
        <w:pStyle w:val="BodyText"/>
        <w:rPr>
          <w:sz w:val="18"/>
        </w:rPr>
      </w:pPr>
    </w:p>
    <w:p w14:paraId="2CB8B27C" w14:textId="77777777" w:rsidR="002C15E5" w:rsidRDefault="002C15E5">
      <w:pPr>
        <w:pStyle w:val="BodyText"/>
        <w:rPr>
          <w:sz w:val="18"/>
        </w:rPr>
      </w:pPr>
    </w:p>
    <w:p w14:paraId="44A40C5F" w14:textId="77777777" w:rsidR="002C15E5" w:rsidRDefault="002C15E5">
      <w:pPr>
        <w:pStyle w:val="BodyText"/>
        <w:rPr>
          <w:sz w:val="18"/>
        </w:rPr>
      </w:pPr>
    </w:p>
    <w:p w14:paraId="647B83BB" w14:textId="77777777" w:rsidR="002C15E5" w:rsidRDefault="002C15E5">
      <w:pPr>
        <w:pStyle w:val="BodyText"/>
        <w:spacing w:before="183"/>
        <w:rPr>
          <w:sz w:val="18"/>
        </w:rPr>
      </w:pPr>
    </w:p>
    <w:p w14:paraId="71799A5C" w14:textId="77777777" w:rsidR="002C15E5" w:rsidRDefault="00732C55">
      <w:pPr>
        <w:ind w:left="462"/>
        <w:jc w:val="center"/>
        <w:rPr>
          <w:sz w:val="12"/>
        </w:rPr>
      </w:pPr>
      <w:r>
        <w:rPr>
          <w:color w:val="231F20"/>
          <w:w w:val="85"/>
          <w:sz w:val="12"/>
        </w:rPr>
        <w:t>Adverse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outturns</w:t>
      </w:r>
    </w:p>
    <w:p w14:paraId="6123BE2C" w14:textId="77777777" w:rsidR="002C15E5" w:rsidRDefault="00732C55">
      <w:pPr>
        <w:rPr>
          <w:sz w:val="12"/>
        </w:rPr>
      </w:pPr>
      <w:r>
        <w:br w:type="column"/>
      </w:r>
    </w:p>
    <w:p w14:paraId="3343767A" w14:textId="77777777" w:rsidR="002C15E5" w:rsidRDefault="002C15E5">
      <w:pPr>
        <w:pStyle w:val="BodyText"/>
        <w:rPr>
          <w:sz w:val="12"/>
        </w:rPr>
      </w:pPr>
    </w:p>
    <w:p w14:paraId="3E24EDA7" w14:textId="77777777" w:rsidR="002C15E5" w:rsidRDefault="002C15E5">
      <w:pPr>
        <w:pStyle w:val="BodyText"/>
        <w:rPr>
          <w:sz w:val="12"/>
        </w:rPr>
      </w:pPr>
    </w:p>
    <w:p w14:paraId="29BDF683" w14:textId="77777777" w:rsidR="002C15E5" w:rsidRDefault="002C15E5">
      <w:pPr>
        <w:pStyle w:val="BodyText"/>
        <w:rPr>
          <w:sz w:val="12"/>
        </w:rPr>
      </w:pPr>
    </w:p>
    <w:p w14:paraId="77A6C712" w14:textId="77777777" w:rsidR="002C15E5" w:rsidRDefault="002C15E5">
      <w:pPr>
        <w:pStyle w:val="BodyText"/>
        <w:rPr>
          <w:sz w:val="12"/>
        </w:rPr>
      </w:pPr>
    </w:p>
    <w:p w14:paraId="542FE251" w14:textId="77777777" w:rsidR="002C15E5" w:rsidRDefault="002C15E5">
      <w:pPr>
        <w:pStyle w:val="BodyText"/>
        <w:rPr>
          <w:sz w:val="12"/>
        </w:rPr>
      </w:pPr>
    </w:p>
    <w:p w14:paraId="4C0A231A" w14:textId="77777777" w:rsidR="002C15E5" w:rsidRDefault="002C15E5">
      <w:pPr>
        <w:pStyle w:val="BodyText"/>
        <w:rPr>
          <w:sz w:val="12"/>
        </w:rPr>
      </w:pPr>
    </w:p>
    <w:p w14:paraId="3BF188F1" w14:textId="77777777" w:rsidR="002C15E5" w:rsidRDefault="002C15E5">
      <w:pPr>
        <w:pStyle w:val="BodyText"/>
        <w:rPr>
          <w:sz w:val="12"/>
        </w:rPr>
      </w:pPr>
    </w:p>
    <w:p w14:paraId="3C1F5FFD" w14:textId="77777777" w:rsidR="002C15E5" w:rsidRDefault="002C15E5">
      <w:pPr>
        <w:pStyle w:val="BodyText"/>
        <w:rPr>
          <w:sz w:val="12"/>
        </w:rPr>
      </w:pPr>
    </w:p>
    <w:p w14:paraId="1AB24FF8" w14:textId="77777777" w:rsidR="002C15E5" w:rsidRDefault="002C15E5">
      <w:pPr>
        <w:pStyle w:val="BodyText"/>
        <w:rPr>
          <w:sz w:val="12"/>
        </w:rPr>
      </w:pPr>
    </w:p>
    <w:p w14:paraId="45B29584" w14:textId="77777777" w:rsidR="002C15E5" w:rsidRDefault="002C15E5">
      <w:pPr>
        <w:pStyle w:val="BodyText"/>
        <w:rPr>
          <w:sz w:val="12"/>
        </w:rPr>
      </w:pPr>
    </w:p>
    <w:p w14:paraId="6F1EBA2C" w14:textId="77777777" w:rsidR="002C15E5" w:rsidRDefault="002C15E5">
      <w:pPr>
        <w:pStyle w:val="BodyText"/>
        <w:rPr>
          <w:sz w:val="12"/>
        </w:rPr>
      </w:pPr>
    </w:p>
    <w:p w14:paraId="08D9264B" w14:textId="77777777" w:rsidR="002C15E5" w:rsidRDefault="002C15E5">
      <w:pPr>
        <w:pStyle w:val="BodyText"/>
        <w:rPr>
          <w:sz w:val="12"/>
        </w:rPr>
      </w:pPr>
    </w:p>
    <w:p w14:paraId="0D9ECBEA" w14:textId="77777777" w:rsidR="002C15E5" w:rsidRDefault="002C15E5">
      <w:pPr>
        <w:pStyle w:val="BodyText"/>
        <w:rPr>
          <w:sz w:val="12"/>
        </w:rPr>
      </w:pPr>
    </w:p>
    <w:p w14:paraId="20017A1F" w14:textId="77777777" w:rsidR="002C15E5" w:rsidRDefault="002C15E5">
      <w:pPr>
        <w:pStyle w:val="BodyText"/>
        <w:rPr>
          <w:sz w:val="12"/>
        </w:rPr>
      </w:pPr>
    </w:p>
    <w:p w14:paraId="73B6ADE2" w14:textId="77777777" w:rsidR="002C15E5" w:rsidRDefault="002C15E5">
      <w:pPr>
        <w:pStyle w:val="BodyText"/>
        <w:rPr>
          <w:sz w:val="12"/>
        </w:rPr>
      </w:pPr>
    </w:p>
    <w:p w14:paraId="4239A0E7" w14:textId="77777777" w:rsidR="002C15E5" w:rsidRDefault="002C15E5">
      <w:pPr>
        <w:pStyle w:val="BodyText"/>
        <w:rPr>
          <w:sz w:val="12"/>
        </w:rPr>
      </w:pPr>
    </w:p>
    <w:p w14:paraId="37DE83AD" w14:textId="77777777" w:rsidR="002C15E5" w:rsidRDefault="002C15E5">
      <w:pPr>
        <w:pStyle w:val="BodyText"/>
        <w:rPr>
          <w:sz w:val="12"/>
        </w:rPr>
      </w:pPr>
    </w:p>
    <w:p w14:paraId="6E6E61CE" w14:textId="77777777" w:rsidR="002C15E5" w:rsidRDefault="002C15E5">
      <w:pPr>
        <w:pStyle w:val="BodyText"/>
        <w:rPr>
          <w:sz w:val="12"/>
        </w:rPr>
      </w:pPr>
    </w:p>
    <w:p w14:paraId="1BAB1380" w14:textId="77777777" w:rsidR="002C15E5" w:rsidRDefault="002C15E5">
      <w:pPr>
        <w:pStyle w:val="BodyText"/>
        <w:rPr>
          <w:sz w:val="12"/>
        </w:rPr>
      </w:pPr>
    </w:p>
    <w:p w14:paraId="0D17CC20" w14:textId="77777777" w:rsidR="002C15E5" w:rsidRDefault="002C15E5">
      <w:pPr>
        <w:pStyle w:val="BodyText"/>
        <w:rPr>
          <w:sz w:val="12"/>
        </w:rPr>
      </w:pPr>
    </w:p>
    <w:p w14:paraId="64FEAB0F" w14:textId="77777777" w:rsidR="002C15E5" w:rsidRDefault="002C15E5">
      <w:pPr>
        <w:pStyle w:val="BodyText"/>
        <w:rPr>
          <w:sz w:val="12"/>
        </w:rPr>
      </w:pPr>
    </w:p>
    <w:p w14:paraId="18F54A93" w14:textId="77777777" w:rsidR="002C15E5" w:rsidRDefault="002C15E5">
      <w:pPr>
        <w:pStyle w:val="BodyText"/>
        <w:rPr>
          <w:sz w:val="12"/>
        </w:rPr>
      </w:pPr>
    </w:p>
    <w:p w14:paraId="153AA101" w14:textId="77777777" w:rsidR="002C15E5" w:rsidRDefault="002C15E5">
      <w:pPr>
        <w:pStyle w:val="BodyText"/>
        <w:rPr>
          <w:sz w:val="12"/>
        </w:rPr>
      </w:pPr>
    </w:p>
    <w:p w14:paraId="053F4E4D" w14:textId="77777777" w:rsidR="002C15E5" w:rsidRDefault="002C15E5">
      <w:pPr>
        <w:pStyle w:val="BodyText"/>
        <w:rPr>
          <w:sz w:val="12"/>
        </w:rPr>
      </w:pPr>
    </w:p>
    <w:p w14:paraId="68AB9685" w14:textId="77777777" w:rsidR="002C15E5" w:rsidRDefault="002C15E5">
      <w:pPr>
        <w:pStyle w:val="BodyText"/>
        <w:spacing w:before="125"/>
        <w:rPr>
          <w:sz w:val="12"/>
        </w:rPr>
      </w:pPr>
    </w:p>
    <w:p w14:paraId="19BA4F26" w14:textId="77777777" w:rsidR="002C15E5" w:rsidRDefault="00732C55">
      <w:pPr>
        <w:ind w:left="412"/>
        <w:rPr>
          <w:sz w:val="12"/>
        </w:rPr>
      </w:pPr>
      <w:r>
        <w:rPr>
          <w:color w:val="231F20"/>
          <w:w w:val="85"/>
          <w:sz w:val="12"/>
        </w:rPr>
        <w:t>Favourable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outturns</w:t>
      </w:r>
    </w:p>
    <w:p w14:paraId="1B7B2EB0" w14:textId="77777777" w:rsidR="002C15E5" w:rsidRDefault="00732C55">
      <w:pPr>
        <w:pStyle w:val="Heading3"/>
        <w:spacing w:before="103"/>
        <w:ind w:left="412"/>
      </w:pPr>
      <w:r>
        <w:br w:type="column"/>
      </w:r>
      <w:r>
        <w:rPr>
          <w:color w:val="7E0C6E"/>
          <w:spacing w:val="-8"/>
        </w:rPr>
        <w:t>What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8"/>
        </w:rPr>
        <w:t>might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8"/>
        </w:rPr>
        <w:t>cause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8"/>
        </w:rPr>
        <w:t>system-wide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8"/>
        </w:rPr>
        <w:t>stress?</w:t>
      </w:r>
    </w:p>
    <w:p w14:paraId="5FBACD28" w14:textId="77777777" w:rsidR="002C15E5" w:rsidRDefault="00732C55">
      <w:pPr>
        <w:pStyle w:val="BodyText"/>
        <w:spacing w:before="235" w:line="268" w:lineRule="auto"/>
        <w:ind w:left="412" w:right="199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operating environment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banks and global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financial institutions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July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2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remain </w:t>
      </w:r>
      <w:r>
        <w:rPr>
          <w:color w:val="231F20"/>
          <w:spacing w:val="-2"/>
          <w:w w:val="90"/>
        </w:rPr>
        <w:t>favourable.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key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aim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Bank’s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stability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work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unlikely,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tail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outcomes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1).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 xml:space="preserve">contrast to individual firms’ risk management, the Bank’s focus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assessing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threats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whole,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given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economy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failure.</w:t>
      </w:r>
    </w:p>
    <w:p w14:paraId="1C5D72B7" w14:textId="77777777" w:rsidR="002C15E5" w:rsidRDefault="00732C55">
      <w:pPr>
        <w:pStyle w:val="BodyText"/>
        <w:spacing w:line="268" w:lineRule="auto"/>
        <w:ind w:left="412" w:right="233"/>
      </w:pP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provides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assessment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w w:val="85"/>
        </w:rPr>
        <w:t xml:space="preserve">intended to inform firms’ risk assessment and to identify areas </w:t>
      </w:r>
      <w:r>
        <w:rPr>
          <w:color w:val="231F20"/>
          <w:w w:val="90"/>
        </w:rPr>
        <w:t>that may require risk mitigation efforts.</w:t>
      </w:r>
    </w:p>
    <w:p w14:paraId="4806A1A2" w14:textId="77777777" w:rsidR="002C15E5" w:rsidRDefault="00732C55">
      <w:pPr>
        <w:pStyle w:val="BodyText"/>
        <w:spacing w:before="219" w:line="177" w:lineRule="exact"/>
        <w:ind w:left="412"/>
      </w:pPr>
      <w:r>
        <w:rPr>
          <w:color w:val="231F20"/>
          <w:w w:val="85"/>
        </w:rPr>
        <w:t>The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July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2006</w:t>
      </w:r>
      <w:r>
        <w:rPr>
          <w:color w:val="231F20"/>
          <w:spacing w:val="-3"/>
        </w:rPr>
        <w:t xml:space="preserve"> </w:t>
      </w:r>
      <w:r>
        <w:rPr>
          <w:i/>
          <w:color w:val="231F20"/>
          <w:w w:val="85"/>
        </w:rPr>
        <w:t>Report</w:t>
      </w:r>
      <w:r>
        <w:rPr>
          <w:i/>
          <w:color w:val="231F20"/>
          <w:spacing w:val="-4"/>
        </w:rPr>
        <w:t xml:space="preserve"> </w:t>
      </w:r>
      <w:r>
        <w:rPr>
          <w:color w:val="231F20"/>
          <w:w w:val="85"/>
        </w:rPr>
        <w:t>identified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explored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six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sources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spacing w:val="-5"/>
          <w:w w:val="85"/>
        </w:rPr>
        <w:t>of</w:t>
      </w:r>
    </w:p>
    <w:p w14:paraId="4173A4CF" w14:textId="77777777" w:rsidR="002C15E5" w:rsidRDefault="002C15E5">
      <w:pPr>
        <w:pStyle w:val="BodyText"/>
        <w:spacing w:line="177" w:lineRule="exact"/>
        <w:sectPr w:rsidR="002C15E5">
          <w:type w:val="continuous"/>
          <w:pgSz w:w="11900" w:h="16840"/>
          <w:pgMar w:top="1560" w:right="566" w:bottom="0" w:left="425" w:header="436" w:footer="0" w:gutter="0"/>
          <w:cols w:num="3" w:space="720" w:equalWidth="0">
            <w:col w:w="1785" w:space="479"/>
            <w:col w:w="1415" w:space="1644"/>
            <w:col w:w="5586"/>
          </w:cols>
        </w:sectPr>
      </w:pPr>
    </w:p>
    <w:p w14:paraId="0C8674B1" w14:textId="77777777" w:rsidR="002C15E5" w:rsidRDefault="00732C55">
      <w:pPr>
        <w:pStyle w:val="ListParagraph"/>
        <w:numPr>
          <w:ilvl w:val="0"/>
          <w:numId w:val="83"/>
        </w:numPr>
        <w:tabs>
          <w:tab w:val="left" w:pos="579"/>
        </w:tabs>
        <w:spacing w:before="3"/>
        <w:ind w:left="579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this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simple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schematic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diagram,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distribution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possible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events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assumed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normal.</w:t>
      </w:r>
    </w:p>
    <w:p w14:paraId="1D375576" w14:textId="77777777" w:rsidR="002C15E5" w:rsidRDefault="00732C55">
      <w:pPr>
        <w:pStyle w:val="ListParagraph"/>
        <w:numPr>
          <w:ilvl w:val="0"/>
          <w:numId w:val="83"/>
        </w:numPr>
        <w:tabs>
          <w:tab w:val="left" w:pos="579"/>
        </w:tabs>
        <w:spacing w:before="2"/>
        <w:ind w:left="579" w:hanging="167"/>
        <w:rPr>
          <w:sz w:val="11"/>
        </w:rPr>
      </w:pPr>
      <w:r>
        <w:rPr>
          <w:color w:val="231F20"/>
          <w:w w:val="85"/>
          <w:sz w:val="11"/>
        </w:rPr>
        <w:t>Probability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sz w:val="11"/>
        </w:rPr>
        <w:t>density.</w:t>
      </w:r>
    </w:p>
    <w:p w14:paraId="6ED65B51" w14:textId="77777777" w:rsidR="002C15E5" w:rsidRDefault="00732C55">
      <w:pPr>
        <w:pStyle w:val="BodyText"/>
        <w:spacing w:before="83" w:line="268" w:lineRule="auto"/>
        <w:ind w:left="412" w:right="240"/>
      </w:pPr>
      <w:r>
        <w:br w:type="column"/>
      </w:r>
      <w:r>
        <w:rPr>
          <w:color w:val="231F20"/>
          <w:w w:val="90"/>
        </w:rPr>
        <w:t>vulnerability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cause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w w:val="85"/>
        </w:rPr>
        <w:t>system.</w:t>
      </w:r>
      <w:r>
        <w:rPr>
          <w:color w:val="231F20"/>
          <w:spacing w:val="39"/>
        </w:rPr>
        <w:t xml:space="preserve"> </w:t>
      </w:r>
      <w:r>
        <w:rPr>
          <w:color w:val="231F20"/>
          <w:w w:val="85"/>
        </w:rPr>
        <w:t xml:space="preserve">These vulnerabilities, which remain important, are </w:t>
      </w:r>
      <w:proofErr w:type="spellStart"/>
      <w:r>
        <w:rPr>
          <w:color w:val="231F20"/>
          <w:w w:val="90"/>
        </w:rPr>
        <w:t>summarised</w:t>
      </w:r>
      <w:proofErr w:type="spellEnd"/>
      <w:r>
        <w:rPr>
          <w:color w:val="231F20"/>
          <w:w w:val="90"/>
        </w:rPr>
        <w:t xml:space="preserve"> in Box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further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Section 3.</w:t>
      </w:r>
    </w:p>
    <w:p w14:paraId="307A2F42" w14:textId="77777777" w:rsidR="002C15E5" w:rsidRDefault="00732C55">
      <w:pPr>
        <w:pStyle w:val="Heading3"/>
        <w:spacing w:before="228"/>
        <w:ind w:left="412"/>
      </w:pPr>
      <w:r>
        <w:rPr>
          <w:color w:val="7E0C6E"/>
          <w:w w:val="90"/>
        </w:rPr>
        <w:t>How</w:t>
      </w:r>
      <w:r>
        <w:rPr>
          <w:color w:val="7E0C6E"/>
          <w:spacing w:val="-6"/>
        </w:rPr>
        <w:t xml:space="preserve"> </w:t>
      </w:r>
      <w:r>
        <w:rPr>
          <w:color w:val="7E0C6E"/>
          <w:w w:val="90"/>
        </w:rPr>
        <w:t>are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these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vulnerabilities</w:t>
      </w:r>
      <w:r>
        <w:rPr>
          <w:color w:val="7E0C6E"/>
          <w:spacing w:val="-6"/>
        </w:rPr>
        <w:t xml:space="preserve"> </w:t>
      </w:r>
      <w:r>
        <w:rPr>
          <w:color w:val="7E0C6E"/>
          <w:spacing w:val="-2"/>
          <w:w w:val="90"/>
        </w:rPr>
        <w:t>evolving?</w:t>
      </w:r>
    </w:p>
    <w:p w14:paraId="5A73C221" w14:textId="77777777" w:rsidR="002C15E5" w:rsidRDefault="00732C55">
      <w:pPr>
        <w:pStyle w:val="BodyText"/>
        <w:spacing w:before="235" w:line="268" w:lineRule="auto"/>
        <w:ind w:left="412" w:right="240"/>
      </w:pPr>
      <w:r>
        <w:rPr>
          <w:color w:val="231F20"/>
          <w:w w:val="90"/>
        </w:rPr>
        <w:t>Two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drivers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conjunctural,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structural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— have shaped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development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risks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financial system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4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influence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anything, </w:t>
      </w:r>
      <w:r>
        <w:rPr>
          <w:color w:val="231F20"/>
          <w:w w:val="85"/>
        </w:rPr>
        <w:t xml:space="preserve">intensified over the nine months since the July 2006 </w:t>
      </w:r>
      <w:r>
        <w:rPr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</w:p>
    <w:p w14:paraId="25EB4CF3" w14:textId="77777777" w:rsidR="002C15E5" w:rsidRDefault="00732C55">
      <w:pPr>
        <w:spacing w:before="219" w:line="268" w:lineRule="auto"/>
        <w:ind w:left="412" w:right="1272"/>
        <w:rPr>
          <w:i/>
          <w:sz w:val="20"/>
        </w:rPr>
      </w:pPr>
      <w:r>
        <w:rPr>
          <w:i/>
          <w:color w:val="7E0C6E"/>
          <w:w w:val="85"/>
          <w:sz w:val="20"/>
        </w:rPr>
        <w:t>Macroeconomic stability is encouraging greater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spacing w:val="-2"/>
          <w:sz w:val="20"/>
        </w:rPr>
        <w:t>risk-taking…</w:t>
      </w:r>
    </w:p>
    <w:p w14:paraId="4EF3BB67" w14:textId="77777777" w:rsidR="002C15E5" w:rsidRDefault="00732C55">
      <w:pPr>
        <w:pStyle w:val="BodyText"/>
        <w:spacing w:line="268" w:lineRule="auto"/>
        <w:ind w:left="412" w:right="240"/>
      </w:pPr>
      <w:r>
        <w:rPr>
          <w:color w:val="231F20"/>
          <w:w w:val="90"/>
        </w:rPr>
        <w:t>First,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benign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kept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major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secured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</w:p>
    <w:p w14:paraId="77692FF0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36" w:footer="0" w:gutter="0"/>
          <w:cols w:num="2" w:space="720" w:equalWidth="0">
            <w:col w:w="4755" w:space="567"/>
            <w:col w:w="5587"/>
          </w:cols>
        </w:sectPr>
      </w:pPr>
    </w:p>
    <w:p w14:paraId="1960FC02" w14:textId="77777777" w:rsidR="002C15E5" w:rsidRDefault="00732C55">
      <w:pPr>
        <w:spacing w:before="110" w:line="259" w:lineRule="auto"/>
        <w:ind w:left="430"/>
        <w:rPr>
          <w:sz w:val="18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2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Speculative-grade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corporate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bond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default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rate </w:t>
      </w:r>
      <w:r>
        <w:rPr>
          <w:color w:val="231F20"/>
          <w:spacing w:val="-2"/>
          <w:sz w:val="18"/>
        </w:rPr>
        <w:t>forecasts</w:t>
      </w:r>
    </w:p>
    <w:p w14:paraId="38B088E8" w14:textId="77777777" w:rsidR="002C15E5" w:rsidRDefault="00732C55">
      <w:pPr>
        <w:spacing w:before="116" w:line="124" w:lineRule="exact"/>
        <w:ind w:left="3731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6780FE40" w14:textId="77777777" w:rsidR="002C15E5" w:rsidRDefault="00732C55">
      <w:pPr>
        <w:spacing w:line="124" w:lineRule="exact"/>
        <w:ind w:left="417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43661560" wp14:editId="3E4EECDA">
                <wp:simplePos x="0" y="0"/>
                <wp:positionH relativeFrom="page">
                  <wp:posOffset>542950</wp:posOffset>
                </wp:positionH>
                <wp:positionV relativeFrom="paragraph">
                  <wp:posOffset>36951</wp:posOffset>
                </wp:positionV>
                <wp:extent cx="2340610" cy="1800225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96644"/>
                                </a:moveTo>
                                <a:lnTo>
                                  <a:pt x="2336825" y="1496644"/>
                                </a:lnTo>
                              </a:path>
                              <a:path w="2337435" h="1797050">
                                <a:moveTo>
                                  <a:pt x="2264841" y="1197635"/>
                                </a:moveTo>
                                <a:lnTo>
                                  <a:pt x="2336825" y="1197635"/>
                                </a:lnTo>
                              </a:path>
                              <a:path w="2337435" h="1797050">
                                <a:moveTo>
                                  <a:pt x="2264841" y="898588"/>
                                </a:moveTo>
                                <a:lnTo>
                                  <a:pt x="2336825" y="898588"/>
                                </a:lnTo>
                              </a:path>
                              <a:path w="2337435" h="1797050">
                                <a:moveTo>
                                  <a:pt x="2264841" y="589584"/>
                                </a:moveTo>
                                <a:lnTo>
                                  <a:pt x="2336825" y="589584"/>
                                </a:lnTo>
                              </a:path>
                              <a:path w="2337435" h="1797050">
                                <a:moveTo>
                                  <a:pt x="2264841" y="290550"/>
                                </a:moveTo>
                                <a:lnTo>
                                  <a:pt x="2336825" y="290550"/>
                                </a:lnTo>
                              </a:path>
                              <a:path w="2337435" h="1797050">
                                <a:moveTo>
                                  <a:pt x="175806" y="1796834"/>
                                </a:moveTo>
                                <a:lnTo>
                                  <a:pt x="175806" y="1760829"/>
                                </a:lnTo>
                              </a:path>
                              <a:path w="2337435" h="1797050">
                                <a:moveTo>
                                  <a:pt x="321056" y="1796834"/>
                                </a:moveTo>
                                <a:lnTo>
                                  <a:pt x="321056" y="1760829"/>
                                </a:lnTo>
                              </a:path>
                              <a:path w="2337435" h="1797050">
                                <a:moveTo>
                                  <a:pt x="466280" y="1796834"/>
                                </a:moveTo>
                                <a:lnTo>
                                  <a:pt x="466280" y="1760829"/>
                                </a:lnTo>
                              </a:path>
                              <a:path w="2337435" h="1797050">
                                <a:moveTo>
                                  <a:pt x="611530" y="1796834"/>
                                </a:moveTo>
                                <a:lnTo>
                                  <a:pt x="611530" y="1760829"/>
                                </a:lnTo>
                              </a:path>
                              <a:path w="2337435" h="1797050">
                                <a:moveTo>
                                  <a:pt x="756754" y="1796834"/>
                                </a:moveTo>
                                <a:lnTo>
                                  <a:pt x="756754" y="1760829"/>
                                </a:lnTo>
                              </a:path>
                              <a:path w="2337435" h="1797050">
                                <a:moveTo>
                                  <a:pt x="901992" y="1796834"/>
                                </a:moveTo>
                                <a:lnTo>
                                  <a:pt x="901992" y="1760829"/>
                                </a:lnTo>
                              </a:path>
                              <a:path w="2337435" h="1797050">
                                <a:moveTo>
                                  <a:pt x="1055776" y="1796834"/>
                                </a:moveTo>
                                <a:lnTo>
                                  <a:pt x="1055776" y="1760829"/>
                                </a:lnTo>
                              </a:path>
                              <a:path w="2337435" h="1797050">
                                <a:moveTo>
                                  <a:pt x="1201013" y="1796834"/>
                                </a:moveTo>
                                <a:lnTo>
                                  <a:pt x="1201013" y="1760829"/>
                                </a:lnTo>
                              </a:path>
                              <a:path w="2337435" h="1797050">
                                <a:moveTo>
                                  <a:pt x="1346263" y="1796834"/>
                                </a:moveTo>
                                <a:lnTo>
                                  <a:pt x="1346263" y="1760829"/>
                                </a:lnTo>
                              </a:path>
                              <a:path w="2337435" h="1797050">
                                <a:moveTo>
                                  <a:pt x="1491488" y="1796834"/>
                                </a:moveTo>
                                <a:lnTo>
                                  <a:pt x="1491488" y="1760829"/>
                                </a:lnTo>
                              </a:path>
                              <a:path w="2337435" h="1797050">
                                <a:moveTo>
                                  <a:pt x="1636737" y="1796834"/>
                                </a:moveTo>
                                <a:lnTo>
                                  <a:pt x="1636737" y="1760829"/>
                                </a:lnTo>
                              </a:path>
                              <a:path w="2337435" h="1797050">
                                <a:moveTo>
                                  <a:pt x="1781975" y="1796834"/>
                                </a:moveTo>
                                <a:lnTo>
                                  <a:pt x="1781975" y="1760829"/>
                                </a:lnTo>
                              </a:path>
                              <a:path w="2337435" h="1797050">
                                <a:moveTo>
                                  <a:pt x="1935734" y="1796834"/>
                                </a:moveTo>
                                <a:lnTo>
                                  <a:pt x="1935734" y="1760829"/>
                                </a:lnTo>
                              </a:path>
                              <a:path w="2337435" h="1797050">
                                <a:moveTo>
                                  <a:pt x="2080996" y="1796834"/>
                                </a:moveTo>
                                <a:lnTo>
                                  <a:pt x="2080996" y="1760829"/>
                                </a:lnTo>
                              </a:path>
                              <a:path w="2337435" h="1797050">
                                <a:moveTo>
                                  <a:pt x="2226221" y="1796834"/>
                                </a:moveTo>
                                <a:lnTo>
                                  <a:pt x="2226221" y="1760829"/>
                                </a:lnTo>
                              </a:path>
                              <a:path w="2337435" h="1797050">
                                <a:moveTo>
                                  <a:pt x="98920" y="1796834"/>
                                </a:moveTo>
                                <a:lnTo>
                                  <a:pt x="98920" y="1724837"/>
                                </a:lnTo>
                              </a:path>
                              <a:path w="2337435" h="1797050">
                                <a:moveTo>
                                  <a:pt x="244157" y="1796834"/>
                                </a:moveTo>
                                <a:lnTo>
                                  <a:pt x="244157" y="1760829"/>
                                </a:lnTo>
                              </a:path>
                              <a:path w="2337435" h="1797050">
                                <a:moveTo>
                                  <a:pt x="389394" y="1796834"/>
                                </a:moveTo>
                                <a:lnTo>
                                  <a:pt x="389394" y="1724837"/>
                                </a:lnTo>
                              </a:path>
                              <a:path w="2337435" h="1797050">
                                <a:moveTo>
                                  <a:pt x="543179" y="1796834"/>
                                </a:moveTo>
                                <a:lnTo>
                                  <a:pt x="543179" y="1760829"/>
                                </a:lnTo>
                              </a:path>
                              <a:path w="2337435" h="1797050">
                                <a:moveTo>
                                  <a:pt x="688416" y="1796834"/>
                                </a:moveTo>
                                <a:lnTo>
                                  <a:pt x="688416" y="1724837"/>
                                </a:lnTo>
                              </a:path>
                              <a:path w="2337435" h="1797050">
                                <a:moveTo>
                                  <a:pt x="833653" y="1796834"/>
                                </a:moveTo>
                                <a:lnTo>
                                  <a:pt x="833653" y="1760829"/>
                                </a:lnTo>
                              </a:path>
                              <a:path w="2337435" h="1797050">
                                <a:moveTo>
                                  <a:pt x="978890" y="1796834"/>
                                </a:moveTo>
                                <a:lnTo>
                                  <a:pt x="978890" y="1724837"/>
                                </a:lnTo>
                              </a:path>
                              <a:path w="2337435" h="1797050">
                                <a:moveTo>
                                  <a:pt x="1124127" y="1796834"/>
                                </a:moveTo>
                                <a:lnTo>
                                  <a:pt x="1124127" y="1760829"/>
                                </a:lnTo>
                              </a:path>
                              <a:path w="2337435" h="1797050">
                                <a:moveTo>
                                  <a:pt x="1269377" y="1796834"/>
                                </a:moveTo>
                                <a:lnTo>
                                  <a:pt x="1269377" y="1724837"/>
                                </a:lnTo>
                              </a:path>
                              <a:path w="2337435" h="1797050">
                                <a:moveTo>
                                  <a:pt x="1423149" y="1796834"/>
                                </a:moveTo>
                                <a:lnTo>
                                  <a:pt x="1423149" y="1760829"/>
                                </a:lnTo>
                              </a:path>
                              <a:path w="2337435" h="1797050">
                                <a:moveTo>
                                  <a:pt x="1568386" y="1796834"/>
                                </a:moveTo>
                                <a:lnTo>
                                  <a:pt x="1568386" y="1724837"/>
                                </a:lnTo>
                              </a:path>
                              <a:path w="2337435" h="1797050">
                                <a:moveTo>
                                  <a:pt x="1713623" y="1796834"/>
                                </a:moveTo>
                                <a:lnTo>
                                  <a:pt x="1713623" y="1760829"/>
                                </a:lnTo>
                              </a:path>
                              <a:path w="2337435" h="1797050">
                                <a:moveTo>
                                  <a:pt x="1858860" y="1796834"/>
                                </a:moveTo>
                                <a:lnTo>
                                  <a:pt x="1858860" y="1724837"/>
                                </a:lnTo>
                              </a:path>
                              <a:path w="2337435" h="1797050">
                                <a:moveTo>
                                  <a:pt x="2004098" y="1796834"/>
                                </a:moveTo>
                                <a:lnTo>
                                  <a:pt x="2004098" y="1760829"/>
                                </a:lnTo>
                              </a:path>
                              <a:path w="2337435" h="1797050">
                                <a:moveTo>
                                  <a:pt x="2149335" y="1796834"/>
                                </a:moveTo>
                                <a:lnTo>
                                  <a:pt x="2149335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10642" y="164147"/>
                            <a:ext cx="1811655" cy="142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1655" h="1425575">
                                <a:moveTo>
                                  <a:pt x="0" y="627964"/>
                                </a:moveTo>
                                <a:lnTo>
                                  <a:pt x="25615" y="568159"/>
                                </a:lnTo>
                                <a:lnTo>
                                  <a:pt x="51257" y="458533"/>
                                </a:lnTo>
                                <a:lnTo>
                                  <a:pt x="76885" y="428612"/>
                                </a:lnTo>
                                <a:lnTo>
                                  <a:pt x="102514" y="418655"/>
                                </a:lnTo>
                                <a:lnTo>
                                  <a:pt x="128143" y="388747"/>
                                </a:lnTo>
                                <a:lnTo>
                                  <a:pt x="153771" y="299034"/>
                                </a:lnTo>
                                <a:lnTo>
                                  <a:pt x="170865" y="229260"/>
                                </a:lnTo>
                                <a:lnTo>
                                  <a:pt x="196494" y="179425"/>
                                </a:lnTo>
                                <a:lnTo>
                                  <a:pt x="222122" y="99682"/>
                                </a:lnTo>
                                <a:lnTo>
                                  <a:pt x="247751" y="99682"/>
                                </a:lnTo>
                                <a:lnTo>
                                  <a:pt x="273380" y="39877"/>
                                </a:lnTo>
                                <a:lnTo>
                                  <a:pt x="299008" y="0"/>
                                </a:lnTo>
                                <a:lnTo>
                                  <a:pt x="350266" y="39877"/>
                                </a:lnTo>
                                <a:lnTo>
                                  <a:pt x="367360" y="49847"/>
                                </a:lnTo>
                                <a:lnTo>
                                  <a:pt x="392988" y="29908"/>
                                </a:lnTo>
                                <a:lnTo>
                                  <a:pt x="418617" y="49847"/>
                                </a:lnTo>
                                <a:lnTo>
                                  <a:pt x="444246" y="79743"/>
                                </a:lnTo>
                                <a:lnTo>
                                  <a:pt x="469874" y="129578"/>
                                </a:lnTo>
                                <a:lnTo>
                                  <a:pt x="495515" y="159499"/>
                                </a:lnTo>
                                <a:lnTo>
                                  <a:pt x="521144" y="239229"/>
                                </a:lnTo>
                                <a:lnTo>
                                  <a:pt x="538226" y="289077"/>
                                </a:lnTo>
                                <a:lnTo>
                                  <a:pt x="563854" y="368807"/>
                                </a:lnTo>
                                <a:lnTo>
                                  <a:pt x="589483" y="488429"/>
                                </a:lnTo>
                                <a:lnTo>
                                  <a:pt x="615111" y="488429"/>
                                </a:lnTo>
                                <a:lnTo>
                                  <a:pt x="640753" y="588111"/>
                                </a:lnTo>
                                <a:lnTo>
                                  <a:pt x="666381" y="627964"/>
                                </a:lnTo>
                                <a:lnTo>
                                  <a:pt x="692010" y="647915"/>
                                </a:lnTo>
                                <a:lnTo>
                                  <a:pt x="709091" y="717689"/>
                                </a:lnTo>
                                <a:lnTo>
                                  <a:pt x="734720" y="767524"/>
                                </a:lnTo>
                                <a:lnTo>
                                  <a:pt x="760349" y="727646"/>
                                </a:lnTo>
                                <a:lnTo>
                                  <a:pt x="785990" y="747585"/>
                                </a:lnTo>
                                <a:lnTo>
                                  <a:pt x="811618" y="747585"/>
                                </a:lnTo>
                                <a:lnTo>
                                  <a:pt x="837234" y="837298"/>
                                </a:lnTo>
                                <a:lnTo>
                                  <a:pt x="862876" y="857224"/>
                                </a:lnTo>
                                <a:lnTo>
                                  <a:pt x="879957" y="857224"/>
                                </a:lnTo>
                                <a:lnTo>
                                  <a:pt x="905598" y="966876"/>
                                </a:lnTo>
                                <a:lnTo>
                                  <a:pt x="931227" y="996772"/>
                                </a:lnTo>
                                <a:lnTo>
                                  <a:pt x="956856" y="1016723"/>
                                </a:lnTo>
                                <a:lnTo>
                                  <a:pt x="982484" y="1076528"/>
                                </a:lnTo>
                                <a:lnTo>
                                  <a:pt x="1008113" y="1096467"/>
                                </a:lnTo>
                                <a:lnTo>
                                  <a:pt x="1033741" y="1186179"/>
                                </a:lnTo>
                                <a:lnTo>
                                  <a:pt x="1059370" y="1275880"/>
                                </a:lnTo>
                                <a:lnTo>
                                  <a:pt x="1076464" y="1275880"/>
                                </a:lnTo>
                                <a:lnTo>
                                  <a:pt x="1102093" y="1255941"/>
                                </a:lnTo>
                                <a:lnTo>
                                  <a:pt x="1127709" y="1255941"/>
                                </a:lnTo>
                                <a:lnTo>
                                  <a:pt x="1153350" y="1265910"/>
                                </a:lnTo>
                                <a:lnTo>
                                  <a:pt x="1178979" y="1285862"/>
                                </a:lnTo>
                                <a:lnTo>
                                  <a:pt x="1204607" y="1236027"/>
                                </a:lnTo>
                                <a:lnTo>
                                  <a:pt x="1230249" y="1275880"/>
                                </a:lnTo>
                                <a:lnTo>
                                  <a:pt x="1247330" y="1285862"/>
                                </a:lnTo>
                                <a:lnTo>
                                  <a:pt x="1298587" y="1325714"/>
                                </a:lnTo>
                                <a:lnTo>
                                  <a:pt x="1324229" y="1335671"/>
                                </a:lnTo>
                                <a:lnTo>
                                  <a:pt x="1349857" y="1305788"/>
                                </a:lnTo>
                                <a:lnTo>
                                  <a:pt x="1375486" y="1305788"/>
                                </a:lnTo>
                                <a:lnTo>
                                  <a:pt x="1401114" y="1325714"/>
                                </a:lnTo>
                                <a:lnTo>
                                  <a:pt x="1418196" y="1335671"/>
                                </a:lnTo>
                                <a:lnTo>
                                  <a:pt x="1443837" y="1355636"/>
                                </a:lnTo>
                                <a:lnTo>
                                  <a:pt x="1520723" y="1385519"/>
                                </a:lnTo>
                                <a:lnTo>
                                  <a:pt x="1546352" y="1395501"/>
                                </a:lnTo>
                                <a:lnTo>
                                  <a:pt x="1571980" y="1365592"/>
                                </a:lnTo>
                                <a:lnTo>
                                  <a:pt x="1589062" y="1365592"/>
                                </a:lnTo>
                                <a:lnTo>
                                  <a:pt x="1614703" y="1375549"/>
                                </a:lnTo>
                                <a:lnTo>
                                  <a:pt x="1640332" y="1395501"/>
                                </a:lnTo>
                                <a:lnTo>
                                  <a:pt x="1665960" y="1385519"/>
                                </a:lnTo>
                                <a:lnTo>
                                  <a:pt x="1691589" y="1385519"/>
                                </a:lnTo>
                                <a:lnTo>
                                  <a:pt x="1717217" y="1365592"/>
                                </a:lnTo>
                                <a:lnTo>
                                  <a:pt x="1742846" y="1395501"/>
                                </a:lnTo>
                                <a:lnTo>
                                  <a:pt x="1768475" y="1385519"/>
                                </a:lnTo>
                                <a:lnTo>
                                  <a:pt x="1785556" y="1395501"/>
                                </a:lnTo>
                                <a:lnTo>
                                  <a:pt x="1811210" y="142539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921852" y="1270584"/>
                            <a:ext cx="299085" cy="3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085" h="319405">
                                <a:moveTo>
                                  <a:pt x="0" y="318960"/>
                                </a:moveTo>
                                <a:lnTo>
                                  <a:pt x="25615" y="269113"/>
                                </a:lnTo>
                                <a:lnTo>
                                  <a:pt x="51244" y="249199"/>
                                </a:lnTo>
                                <a:lnTo>
                                  <a:pt x="76873" y="209321"/>
                                </a:lnTo>
                                <a:lnTo>
                                  <a:pt x="102501" y="189382"/>
                                </a:lnTo>
                                <a:lnTo>
                                  <a:pt x="128143" y="179425"/>
                                </a:lnTo>
                                <a:lnTo>
                                  <a:pt x="145224" y="169443"/>
                                </a:lnTo>
                                <a:lnTo>
                                  <a:pt x="170853" y="169443"/>
                                </a:lnTo>
                                <a:lnTo>
                                  <a:pt x="196469" y="159473"/>
                                </a:lnTo>
                                <a:lnTo>
                                  <a:pt x="222110" y="129590"/>
                                </a:lnTo>
                                <a:lnTo>
                                  <a:pt x="247738" y="99669"/>
                                </a:lnTo>
                                <a:lnTo>
                                  <a:pt x="273367" y="49822"/>
                                </a:lnTo>
                                <a:lnTo>
                                  <a:pt x="29902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879117" y="1400175"/>
                            <a:ext cx="26543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430" h="130175">
                                <a:moveTo>
                                  <a:pt x="0" y="129565"/>
                                </a:moveTo>
                                <a:lnTo>
                                  <a:pt x="17081" y="99644"/>
                                </a:lnTo>
                                <a:lnTo>
                                  <a:pt x="42735" y="69761"/>
                                </a:lnTo>
                                <a:lnTo>
                                  <a:pt x="68351" y="49834"/>
                                </a:lnTo>
                                <a:lnTo>
                                  <a:pt x="93980" y="49834"/>
                                </a:lnTo>
                                <a:lnTo>
                                  <a:pt x="119608" y="19913"/>
                                </a:lnTo>
                                <a:lnTo>
                                  <a:pt x="170878" y="0"/>
                                </a:lnTo>
                                <a:lnTo>
                                  <a:pt x="187960" y="9956"/>
                                </a:lnTo>
                                <a:lnTo>
                                  <a:pt x="213588" y="19913"/>
                                </a:lnTo>
                                <a:lnTo>
                                  <a:pt x="239204" y="19913"/>
                                </a:lnTo>
                                <a:lnTo>
                                  <a:pt x="264845" y="995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699704" y="1380223"/>
                            <a:ext cx="29908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085" h="149860">
                                <a:moveTo>
                                  <a:pt x="0" y="149517"/>
                                </a:moveTo>
                                <a:lnTo>
                                  <a:pt x="25641" y="139560"/>
                                </a:lnTo>
                                <a:lnTo>
                                  <a:pt x="51269" y="119595"/>
                                </a:lnTo>
                                <a:lnTo>
                                  <a:pt x="76898" y="99682"/>
                                </a:lnTo>
                                <a:lnTo>
                                  <a:pt x="102527" y="89712"/>
                                </a:lnTo>
                                <a:lnTo>
                                  <a:pt x="128155" y="119595"/>
                                </a:lnTo>
                                <a:lnTo>
                                  <a:pt x="153784" y="109639"/>
                                </a:lnTo>
                                <a:lnTo>
                                  <a:pt x="179412" y="89712"/>
                                </a:lnTo>
                                <a:lnTo>
                                  <a:pt x="196494" y="69786"/>
                                </a:lnTo>
                                <a:lnTo>
                                  <a:pt x="222148" y="79743"/>
                                </a:lnTo>
                                <a:lnTo>
                                  <a:pt x="273392" y="39865"/>
                                </a:lnTo>
                                <a:lnTo>
                                  <a:pt x="29902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554480" y="1310449"/>
                            <a:ext cx="299085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085" h="219710">
                                <a:moveTo>
                                  <a:pt x="0" y="209334"/>
                                </a:moveTo>
                                <a:lnTo>
                                  <a:pt x="25615" y="199364"/>
                                </a:lnTo>
                                <a:lnTo>
                                  <a:pt x="51244" y="219290"/>
                                </a:lnTo>
                                <a:lnTo>
                                  <a:pt x="76885" y="199364"/>
                                </a:lnTo>
                                <a:lnTo>
                                  <a:pt x="102514" y="169456"/>
                                </a:lnTo>
                                <a:lnTo>
                                  <a:pt x="128143" y="149517"/>
                                </a:lnTo>
                                <a:lnTo>
                                  <a:pt x="145224" y="119608"/>
                                </a:lnTo>
                                <a:lnTo>
                                  <a:pt x="170865" y="89725"/>
                                </a:lnTo>
                                <a:lnTo>
                                  <a:pt x="196494" y="69773"/>
                                </a:lnTo>
                                <a:lnTo>
                                  <a:pt x="222123" y="69773"/>
                                </a:lnTo>
                                <a:lnTo>
                                  <a:pt x="247751" y="49834"/>
                                </a:lnTo>
                                <a:lnTo>
                                  <a:pt x="273380" y="19939"/>
                                </a:lnTo>
                                <a:lnTo>
                                  <a:pt x="29900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409230" y="1350327"/>
                            <a:ext cx="290830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 h="179705">
                                <a:moveTo>
                                  <a:pt x="0" y="139534"/>
                                </a:moveTo>
                                <a:lnTo>
                                  <a:pt x="25641" y="169456"/>
                                </a:lnTo>
                                <a:lnTo>
                                  <a:pt x="51269" y="159486"/>
                                </a:lnTo>
                                <a:lnTo>
                                  <a:pt x="76898" y="169456"/>
                                </a:lnTo>
                                <a:lnTo>
                                  <a:pt x="102527" y="179412"/>
                                </a:lnTo>
                                <a:lnTo>
                                  <a:pt x="119608" y="169456"/>
                                </a:lnTo>
                                <a:lnTo>
                                  <a:pt x="145249" y="179412"/>
                                </a:lnTo>
                                <a:lnTo>
                                  <a:pt x="196494" y="159486"/>
                                </a:lnTo>
                                <a:lnTo>
                                  <a:pt x="222135" y="129578"/>
                                </a:lnTo>
                                <a:lnTo>
                                  <a:pt x="247764" y="89700"/>
                                </a:lnTo>
                                <a:lnTo>
                                  <a:pt x="273392" y="49847"/>
                                </a:lnTo>
                                <a:lnTo>
                                  <a:pt x="29047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293725"/>
                            <a:ext cx="72390" cy="1206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6500">
                                <a:moveTo>
                                  <a:pt x="0" y="1206093"/>
                                </a:moveTo>
                                <a:lnTo>
                                  <a:pt x="71996" y="1206093"/>
                                </a:lnTo>
                              </a:path>
                              <a:path w="72390" h="1206500">
                                <a:moveTo>
                                  <a:pt x="0" y="907084"/>
                                </a:moveTo>
                                <a:lnTo>
                                  <a:pt x="71996" y="907084"/>
                                </a:lnTo>
                              </a:path>
                              <a:path w="72390" h="1206500">
                                <a:moveTo>
                                  <a:pt x="0" y="608037"/>
                                </a:moveTo>
                                <a:lnTo>
                                  <a:pt x="71996" y="608037"/>
                                </a:lnTo>
                              </a:path>
                              <a:path w="72390" h="1206500">
                                <a:moveTo>
                                  <a:pt x="0" y="299034"/>
                                </a:moveTo>
                                <a:lnTo>
                                  <a:pt x="71996" y="299034"/>
                                </a:lnTo>
                              </a:path>
                              <a:path w="72390" h="120650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263992" y="1390192"/>
                            <a:ext cx="29083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 h="130175">
                                <a:moveTo>
                                  <a:pt x="0" y="39865"/>
                                </a:moveTo>
                                <a:lnTo>
                                  <a:pt x="25628" y="89712"/>
                                </a:lnTo>
                                <a:lnTo>
                                  <a:pt x="51257" y="89712"/>
                                </a:lnTo>
                                <a:lnTo>
                                  <a:pt x="76898" y="119621"/>
                                </a:lnTo>
                                <a:lnTo>
                                  <a:pt x="93980" y="129590"/>
                                </a:lnTo>
                                <a:lnTo>
                                  <a:pt x="119608" y="109626"/>
                                </a:lnTo>
                                <a:lnTo>
                                  <a:pt x="145237" y="119621"/>
                                </a:lnTo>
                                <a:lnTo>
                                  <a:pt x="170878" y="109626"/>
                                </a:lnTo>
                                <a:lnTo>
                                  <a:pt x="196507" y="79743"/>
                                </a:lnTo>
                                <a:lnTo>
                                  <a:pt x="222135" y="79743"/>
                                </a:lnTo>
                                <a:lnTo>
                                  <a:pt x="247764" y="59817"/>
                                </a:lnTo>
                                <a:lnTo>
                                  <a:pt x="264845" y="29895"/>
                                </a:lnTo>
                                <a:lnTo>
                                  <a:pt x="29048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483766" y="85547"/>
                            <a:ext cx="85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>
                                <a:moveTo>
                                  <a:pt x="0" y="0"/>
                                </a:moveTo>
                                <a:lnTo>
                                  <a:pt x="8474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483766" y="182740"/>
                            <a:ext cx="85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>
                                <a:moveTo>
                                  <a:pt x="0" y="0"/>
                                </a:moveTo>
                                <a:lnTo>
                                  <a:pt x="8474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483766" y="279933"/>
                            <a:ext cx="85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>
                                <a:moveTo>
                                  <a:pt x="0" y="0"/>
                                </a:moveTo>
                                <a:lnTo>
                                  <a:pt x="8474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483766" y="377139"/>
                            <a:ext cx="85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>
                                <a:moveTo>
                                  <a:pt x="0" y="0"/>
                                </a:moveTo>
                                <a:lnTo>
                                  <a:pt x="8474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483766" y="474332"/>
                            <a:ext cx="85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>
                                <a:moveTo>
                                  <a:pt x="0" y="0"/>
                                </a:moveTo>
                                <a:lnTo>
                                  <a:pt x="8474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483766" y="571525"/>
                            <a:ext cx="85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>
                                <a:moveTo>
                                  <a:pt x="0" y="0"/>
                                </a:moveTo>
                                <a:lnTo>
                                  <a:pt x="8474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483766" y="668718"/>
                            <a:ext cx="85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>
                                <a:moveTo>
                                  <a:pt x="0" y="0"/>
                                </a:moveTo>
                                <a:lnTo>
                                  <a:pt x="8474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6753B3" w14:textId="77777777" w:rsidR="002C15E5" w:rsidRDefault="00732C55">
                              <w:pPr>
                                <w:spacing w:before="70"/>
                                <w:ind w:left="254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Actual</w:t>
                              </w:r>
                            </w:p>
                            <w:p w14:paraId="0D02E57A" w14:textId="77777777" w:rsidR="002C15E5" w:rsidRDefault="00732C55">
                              <w:pPr>
                                <w:spacing w:before="13"/>
                                <w:ind w:left="254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Mar.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2007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forecast</w:t>
                              </w:r>
                            </w:p>
                            <w:p w14:paraId="432A3F14" w14:textId="77777777" w:rsidR="002C15E5" w:rsidRDefault="00732C55">
                              <w:pPr>
                                <w:spacing w:before="14"/>
                                <w:ind w:left="254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Dec.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2006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forecast</w:t>
                              </w:r>
                            </w:p>
                            <w:p w14:paraId="46C2C03A" w14:textId="77777777" w:rsidR="002C15E5" w:rsidRDefault="00732C55">
                              <w:pPr>
                                <w:spacing w:before="14"/>
                                <w:ind w:left="254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June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2006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forecast</w:t>
                              </w:r>
                            </w:p>
                            <w:p w14:paraId="3855425E" w14:textId="77777777" w:rsidR="002C15E5" w:rsidRDefault="00732C55">
                              <w:pPr>
                                <w:spacing w:before="13"/>
                                <w:ind w:left="254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Dec.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2005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forecast</w:t>
                              </w:r>
                            </w:p>
                            <w:p w14:paraId="39DFED0F" w14:textId="77777777" w:rsidR="002C15E5" w:rsidRDefault="00732C55">
                              <w:pPr>
                                <w:spacing w:before="14"/>
                                <w:ind w:left="254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June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2005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forecast</w:t>
                              </w:r>
                            </w:p>
                            <w:p w14:paraId="5E963B47" w14:textId="77777777" w:rsidR="002C15E5" w:rsidRDefault="00732C55">
                              <w:pPr>
                                <w:spacing w:before="14"/>
                                <w:ind w:left="254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Dec.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2004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forecast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661560" id="Group 48" o:spid="_x0000_s1042" style="position:absolute;left:0;text-align:left;margin-left:42.75pt;margin-top:2.9pt;width:184.3pt;height:141.75pt;z-index:15734784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">
                <v:shape id="Graphic 49" o:spid="_x0000_s1043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" path="m2333650,1793659l,1793659,,,2333650,r,1793659xem2264841,1496644r71984,em2264841,1197635r71984,em2264841,898588r71984,em2264841,589584r71984,em2264841,290550r71984,em175806,1796834r,-36005em321056,1796834r,-36005em466280,1796834r,-36005em611530,1796834r,-36005em756754,1796834r,-36005em901992,1796834r,-36005em1055776,1796834r,-36005em1201013,1796834r,-36005em1346263,1796834r,-36005em1491488,1796834r,-36005em1636737,1796834r,-36005em1781975,1796834r,-36005em1935734,1796834r,-36005em2080996,1796834r,-36005em2226221,1796834r,-36005em98920,1796834r,-71997em244157,1796834r,-36005em389394,1796834r,-71997em543179,1796834r,-36005em688416,1796834r,-71997em833653,1796834r,-36005em978890,1796834r,-71997em1124127,1796834r,-36005em1269377,1796834r,-71997em1423149,1796834r,-36005em1568386,1796834r,-71997em1713623,1796834r,-36005em1858860,1796834r,-71997em2004098,1796834r,-36005em2149335,1796834r,-71997e" filled="f" strokecolor="#231f20" strokeweight=".5pt">
                  <v:path arrowok="t"/>
                </v:shape>
                <v:shape id="Graphic 50" o:spid="_x0000_s1044" style="position:absolute;left:1106;top:1641;width:18116;height:14256;visibility:visible;mso-wrap-style:square;v-text-anchor:top" coordsize="1811655,142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" path="m,627964l25615,568159,51257,458533,76885,428612r25629,-9957l128143,388747r25628,-89713l170865,229260r25629,-49835l222122,99682r25629,l273380,39877,299008,r51258,39877l367360,49847,392988,29908r25629,19939l444246,79743r25628,49835l495515,159499r25629,79730l538226,289077r25628,79730l589483,488429r25628,l640753,588111r25628,39853l692010,647915r17081,69774l734720,767524r25629,-39878l785990,747585r25628,l837234,837298r25642,19926l879957,857224r25641,109652l931227,996772r25629,19951l982484,1076528r25629,19939l1033741,1186179r25629,89701l1076464,1275880r25629,-19939l1127709,1255941r25641,9969l1178979,1285862r25628,-49835l1230249,1275880r17081,9982l1298587,1325714r25642,9957l1349857,1305788r25629,l1401114,1325714r17082,9957l1443837,1355636r76886,29883l1546352,1395501r25628,-29909l1589062,1365592r25641,9957l1640332,1395501r25628,-9982l1691589,1385519r25628,-19927l1742846,1395501r25629,-9982l1785556,1395501r25654,29896e" filled="f" strokecolor="#00558b" strokeweight="1pt">
                  <v:path arrowok="t"/>
                </v:shape>
                <v:shape id="Graphic 51" o:spid="_x0000_s1045" style="position:absolute;left:19218;top:12705;width:2991;height:3194;visibility:visible;mso-wrap-style:square;v-text-anchor:top" coordsize="299085,319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" path="m,318960l25615,269113,51244,249199,76873,209321r25628,-19939l128143,179425r17081,-9982l170853,169443r25616,-9970l222110,129590,247738,99669,273367,49822,299021,e" filled="f" strokecolor="#00558b" strokeweight="1pt">
                  <v:stroke dashstyle="dash"/>
                  <v:path arrowok="t"/>
                </v:shape>
                <v:shape id="Graphic 52" o:spid="_x0000_s1046" style="position:absolute;left:18791;top:14001;width:2654;height:1302;visibility:visible;mso-wrap-style:square;v-text-anchor:top" coordsize="265430,13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" path="m,129565l17081,99644,42735,69761,68351,49834r25629,l119608,19913,170878,r17082,9956l213588,19913r25616,l264845,9956e" filled="f" strokecolor="#b01c88" strokeweight="1pt">
                  <v:path arrowok="t"/>
                </v:shape>
                <v:shape id="Graphic 53" o:spid="_x0000_s1047" style="position:absolute;left:16997;top:13802;width:2990;height:1498;visibility:visible;mso-wrap-style:square;v-text-anchor:top" coordsize="299085,14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" path="m,149517r25641,-9957l51269,119595,76898,99682r25629,-9970l128155,119595r25629,-9956l179412,89712,196494,69786r25654,9957l273392,39865,299021,e" filled="f" strokecolor="#fcaf17" strokeweight="1pt">
                  <v:path arrowok="t"/>
                </v:shape>
                <v:shape id="Graphic 54" o:spid="_x0000_s1048" style="position:absolute;left:15544;top:13104;width:2991;height:2197;visibility:visible;mso-wrap-style:square;v-text-anchor:top" coordsize="299085,219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" path="m,209334r25615,-9970l51244,219290,76885,199364r25629,-29908l128143,149517r17081,-29909l170865,89725,196494,69773r25629,l247751,49834,273380,19939,299008,e" filled="f" strokecolor="#75c043" strokeweight="1pt">
                  <v:path arrowok="t"/>
                </v:shape>
                <v:shape id="Graphic 55" o:spid="_x0000_s1049" style="position:absolute;left:14092;top:13503;width:2908;height:1797;visibility:visible;mso-wrap-style:square;v-text-anchor:top" coordsize="290830,1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" path="m,139534r25641,29922l51269,159486r25629,9970l102527,179412r17081,-9956l145249,179412r51245,-19926l222135,129578,247764,89700,273392,49847,290474,e" filled="f" strokecolor="#7d8fc8" strokeweight="1pt">
                  <v:path arrowok="t"/>
                </v:shape>
                <v:shape id="Graphic 56" o:spid="_x0000_s1050" style="position:absolute;top:2937;width:723;height:12065;visibility:visible;mso-wrap-style:square;v-text-anchor:top" coordsize="72390,1206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" path="m,1206093r71996,em,907084r71996,em,608037r71996,em,299034r71996,em,l71996,e" filled="f" strokecolor="#231f20" strokeweight=".5pt">
                  <v:path arrowok="t"/>
                </v:shape>
                <v:shape id="Graphic 57" o:spid="_x0000_s1051" style="position:absolute;left:12639;top:13901;width:2909;height:1302;visibility:visible;mso-wrap-style:square;v-text-anchor:top" coordsize="290830,13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" path="m,39865l25628,89712r25629,l76898,119621r17082,9969l119608,109626r25629,9995l170878,109626,196507,79743r25628,l247764,59817,264845,29895,290487,e" filled="f" strokecolor="#d63647" strokeweight="1pt">
                  <v:path arrowok="t"/>
                </v:shape>
                <v:shape id="Graphic 58" o:spid="_x0000_s1052" style="position:absolute;left:14837;top:855;width:851;height:13;visibility:visible;mso-wrap-style:square;v-text-anchor:top" coordsize="85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" path="m,l84747,e" filled="f" strokecolor="#00558b" strokeweight="1pt">
                  <v:path arrowok="t"/>
                </v:shape>
                <v:shape id="Graphic 59" o:spid="_x0000_s1053" style="position:absolute;left:14837;top:1827;width:851;height:13;visibility:visible;mso-wrap-style:square;v-text-anchor:top" coordsize="85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" path="m,l84747,e" filled="f" strokecolor="#00558b" strokeweight="1pt">
                  <v:stroke dashstyle="dash"/>
                  <v:path arrowok="t"/>
                </v:shape>
                <v:shape id="Graphic 60" o:spid="_x0000_s1054" style="position:absolute;left:14837;top:2799;width:851;height:13;visibility:visible;mso-wrap-style:square;v-text-anchor:top" coordsize="85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" path="m,l84747,e" filled="f" strokecolor="#b01c88" strokeweight="1pt">
                  <v:path arrowok="t"/>
                </v:shape>
                <v:shape id="Graphic 61" o:spid="_x0000_s1055" style="position:absolute;left:14837;top:3771;width:851;height:13;visibility:visible;mso-wrap-style:square;v-text-anchor:top" coordsize="85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" path="m,l84747,e" filled="f" strokecolor="#fcaf17" strokeweight="1pt">
                  <v:path arrowok="t"/>
                </v:shape>
                <v:shape id="Graphic 62" o:spid="_x0000_s1056" style="position:absolute;left:14837;top:4743;width:851;height:13;visibility:visible;mso-wrap-style:square;v-text-anchor:top" coordsize="85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" path="m,l84747,e" filled="f" strokecolor="#75c043" strokeweight="1pt">
                  <v:path arrowok="t"/>
                </v:shape>
                <v:shape id="Graphic 63" o:spid="_x0000_s1057" style="position:absolute;left:14837;top:5715;width:851;height:12;visibility:visible;mso-wrap-style:square;v-text-anchor:top" coordsize="85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" path="m,l84747,e" filled="f" strokecolor="#7d8fc8" strokeweight="1pt">
                  <v:path arrowok="t"/>
                </v:shape>
                <v:shape id="Graphic 64" o:spid="_x0000_s1058" style="position:absolute;left:14837;top:6687;width:851;height:12;visibility:visible;mso-wrap-style:square;v-text-anchor:top" coordsize="85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" path="m,l84747,e" filled="f" strokecolor="#d63647" strokeweight="1pt">
                  <v:path arrowok="t"/>
                </v:shape>
                <v:shape id="Textbox 65" o:spid="_x0000_s1059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6E6753B3" w14:textId="77777777" w:rsidR="002C15E5" w:rsidRDefault="00732C55">
                        <w:pPr>
                          <w:spacing w:before="70"/>
                          <w:ind w:left="254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Actual</w:t>
                        </w:r>
                      </w:p>
                      <w:p w14:paraId="0D02E57A" w14:textId="77777777" w:rsidR="002C15E5" w:rsidRDefault="00732C55">
                        <w:pPr>
                          <w:spacing w:before="13"/>
                          <w:ind w:left="254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Mar.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2007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forecast</w:t>
                        </w:r>
                      </w:p>
                      <w:p w14:paraId="432A3F14" w14:textId="77777777" w:rsidR="002C15E5" w:rsidRDefault="00732C55">
                        <w:pPr>
                          <w:spacing w:before="14"/>
                          <w:ind w:left="254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Dec.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2006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forecast</w:t>
                        </w:r>
                      </w:p>
                      <w:p w14:paraId="46C2C03A" w14:textId="77777777" w:rsidR="002C15E5" w:rsidRDefault="00732C55">
                        <w:pPr>
                          <w:spacing w:before="14"/>
                          <w:ind w:left="254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June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2006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forecast</w:t>
                        </w:r>
                      </w:p>
                      <w:p w14:paraId="3855425E" w14:textId="77777777" w:rsidR="002C15E5" w:rsidRDefault="00732C55">
                        <w:pPr>
                          <w:spacing w:before="13"/>
                          <w:ind w:left="254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Dec.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2005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forecast</w:t>
                        </w:r>
                      </w:p>
                      <w:p w14:paraId="39DFED0F" w14:textId="77777777" w:rsidR="002C15E5" w:rsidRDefault="00732C55">
                        <w:pPr>
                          <w:spacing w:before="14"/>
                          <w:ind w:left="254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June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2005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forecast</w:t>
                        </w:r>
                      </w:p>
                      <w:p w14:paraId="5E963B47" w14:textId="77777777" w:rsidR="002C15E5" w:rsidRDefault="00732C55">
                        <w:pPr>
                          <w:spacing w:before="14"/>
                          <w:ind w:left="254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Dec.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2004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forecast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5"/>
          <w:sz w:val="12"/>
        </w:rPr>
        <w:t>12</w:t>
      </w:r>
    </w:p>
    <w:p w14:paraId="5AA6D283" w14:textId="77777777" w:rsidR="002C15E5" w:rsidRDefault="002C15E5">
      <w:pPr>
        <w:pStyle w:val="BodyText"/>
        <w:rPr>
          <w:sz w:val="12"/>
        </w:rPr>
      </w:pPr>
    </w:p>
    <w:p w14:paraId="4CE6CFB2" w14:textId="77777777" w:rsidR="002C15E5" w:rsidRDefault="002C15E5">
      <w:pPr>
        <w:pStyle w:val="BodyText"/>
        <w:spacing w:before="55"/>
        <w:rPr>
          <w:sz w:val="12"/>
        </w:rPr>
      </w:pPr>
    </w:p>
    <w:p w14:paraId="4DBAACEA" w14:textId="77777777" w:rsidR="002C15E5" w:rsidRDefault="00732C55">
      <w:pPr>
        <w:spacing w:before="1"/>
        <w:ind w:left="4168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D887144" w14:textId="77777777" w:rsidR="002C15E5" w:rsidRDefault="002C15E5">
      <w:pPr>
        <w:pStyle w:val="BodyText"/>
        <w:rPr>
          <w:sz w:val="12"/>
        </w:rPr>
      </w:pPr>
    </w:p>
    <w:p w14:paraId="466DF287" w14:textId="77777777" w:rsidR="002C15E5" w:rsidRDefault="002C15E5">
      <w:pPr>
        <w:pStyle w:val="BodyText"/>
        <w:spacing w:before="55"/>
        <w:rPr>
          <w:sz w:val="12"/>
        </w:rPr>
      </w:pPr>
    </w:p>
    <w:p w14:paraId="02FE010F" w14:textId="77777777" w:rsidR="002C15E5" w:rsidRDefault="00732C55">
      <w:pPr>
        <w:ind w:left="4218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657B5205" w14:textId="77777777" w:rsidR="002C15E5" w:rsidRDefault="002C15E5">
      <w:pPr>
        <w:pStyle w:val="BodyText"/>
        <w:rPr>
          <w:sz w:val="12"/>
        </w:rPr>
      </w:pPr>
    </w:p>
    <w:p w14:paraId="47068527" w14:textId="77777777" w:rsidR="002C15E5" w:rsidRDefault="002C15E5">
      <w:pPr>
        <w:pStyle w:val="BodyText"/>
        <w:spacing w:before="55"/>
        <w:rPr>
          <w:sz w:val="12"/>
        </w:rPr>
      </w:pPr>
    </w:p>
    <w:p w14:paraId="602EF2E5" w14:textId="77777777" w:rsidR="002C15E5" w:rsidRDefault="00732C55">
      <w:pPr>
        <w:spacing w:before="1"/>
        <w:ind w:left="4219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04293135" w14:textId="77777777" w:rsidR="002C15E5" w:rsidRDefault="002C15E5">
      <w:pPr>
        <w:pStyle w:val="BodyText"/>
        <w:rPr>
          <w:sz w:val="12"/>
        </w:rPr>
      </w:pPr>
    </w:p>
    <w:p w14:paraId="3B5174F4" w14:textId="77777777" w:rsidR="002C15E5" w:rsidRDefault="002C15E5">
      <w:pPr>
        <w:pStyle w:val="BodyText"/>
        <w:spacing w:before="55"/>
        <w:rPr>
          <w:sz w:val="12"/>
        </w:rPr>
      </w:pPr>
    </w:p>
    <w:p w14:paraId="3F007F0B" w14:textId="77777777" w:rsidR="002C15E5" w:rsidRDefault="00732C55">
      <w:pPr>
        <w:ind w:left="4218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1116B100" w14:textId="77777777" w:rsidR="002C15E5" w:rsidRDefault="002C15E5">
      <w:pPr>
        <w:pStyle w:val="BodyText"/>
        <w:rPr>
          <w:sz w:val="12"/>
        </w:rPr>
      </w:pPr>
    </w:p>
    <w:p w14:paraId="2E9104F9" w14:textId="77777777" w:rsidR="002C15E5" w:rsidRDefault="002C15E5">
      <w:pPr>
        <w:pStyle w:val="BodyText"/>
        <w:spacing w:before="55"/>
        <w:rPr>
          <w:sz w:val="12"/>
        </w:rPr>
      </w:pPr>
    </w:p>
    <w:p w14:paraId="0C78923C" w14:textId="77777777" w:rsidR="002C15E5" w:rsidRDefault="00732C55">
      <w:pPr>
        <w:spacing w:before="1"/>
        <w:ind w:left="4223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088ED01B" w14:textId="77777777" w:rsidR="002C15E5" w:rsidRDefault="002C15E5">
      <w:pPr>
        <w:pStyle w:val="BodyText"/>
        <w:rPr>
          <w:sz w:val="12"/>
        </w:rPr>
      </w:pPr>
    </w:p>
    <w:p w14:paraId="69D25A26" w14:textId="77777777" w:rsidR="002C15E5" w:rsidRDefault="002C15E5">
      <w:pPr>
        <w:pStyle w:val="BodyText"/>
        <w:spacing w:before="55"/>
        <w:rPr>
          <w:sz w:val="12"/>
        </w:rPr>
      </w:pPr>
    </w:p>
    <w:p w14:paraId="45D94270" w14:textId="77777777" w:rsidR="002C15E5" w:rsidRDefault="00732C55">
      <w:pPr>
        <w:spacing w:line="125" w:lineRule="exact"/>
        <w:ind w:left="421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AD6AC56" w14:textId="77777777" w:rsidR="002C15E5" w:rsidRDefault="00732C55">
      <w:pPr>
        <w:tabs>
          <w:tab w:val="left" w:pos="1214"/>
          <w:tab w:val="left" w:pos="1671"/>
          <w:tab w:val="left" w:pos="2129"/>
          <w:tab w:val="left" w:pos="2600"/>
          <w:tab w:val="left" w:pos="3057"/>
          <w:tab w:val="left" w:pos="3528"/>
          <w:tab w:val="left" w:pos="3886"/>
        </w:tabs>
        <w:spacing w:line="125" w:lineRule="exact"/>
        <w:ind w:left="703"/>
        <w:rPr>
          <w:sz w:val="12"/>
        </w:rPr>
      </w:pP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589E3D6D" w14:textId="77777777" w:rsidR="002C15E5" w:rsidRDefault="002C15E5">
      <w:pPr>
        <w:pStyle w:val="BodyText"/>
        <w:spacing w:before="73"/>
        <w:rPr>
          <w:sz w:val="12"/>
        </w:rPr>
      </w:pPr>
    </w:p>
    <w:p w14:paraId="49A764CD" w14:textId="77777777" w:rsidR="002C15E5" w:rsidRDefault="00732C55">
      <w:pPr>
        <w:ind w:left="430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Moody’s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Investors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Service.</w:t>
      </w:r>
    </w:p>
    <w:p w14:paraId="35D2DD06" w14:textId="77777777" w:rsidR="002C15E5" w:rsidRDefault="002C15E5">
      <w:pPr>
        <w:pStyle w:val="BodyText"/>
      </w:pPr>
    </w:p>
    <w:p w14:paraId="7575ECC5" w14:textId="77777777" w:rsidR="002C15E5" w:rsidRDefault="002C15E5">
      <w:pPr>
        <w:pStyle w:val="BodyText"/>
        <w:spacing w:before="15" w:after="1"/>
      </w:pPr>
    </w:p>
    <w:p w14:paraId="4809273E" w14:textId="77777777" w:rsidR="002C15E5" w:rsidRDefault="00732C55">
      <w:pPr>
        <w:pStyle w:val="BodyText"/>
        <w:spacing w:line="20" w:lineRule="exact"/>
        <w:ind w:left="410" w:right="-17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E12D07" wp14:editId="7D894A78">
                <wp:extent cx="2736215" cy="8890"/>
                <wp:effectExtent l="9525" t="0" r="0" b="635"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40EABB" id="Group 6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YfGbwIAAJI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t8GHxm8CAACSBQAADgAAAAAAAAAAAAAAAAAu&#10;AgAAZHJzL2Uyb0RvYy54bWxQSwECLQAUAAYACAAAACEAAatH1doAAAADAQAADwAAAAAAAAAAAAAA&#10;AADJBAAAZHJzL2Rvd25yZXYueG1sUEsFBgAAAAAEAAQA8wAAANAFAAAAAA==&#10;">
                <v:shape id="Graphic 6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2336219" w14:textId="77777777" w:rsidR="002C15E5" w:rsidRDefault="00732C55">
      <w:pPr>
        <w:spacing w:before="73"/>
        <w:ind w:left="410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9"/>
          <w:sz w:val="18"/>
        </w:rPr>
        <w:t xml:space="preserve"> </w:t>
      </w:r>
      <w:r>
        <w:rPr>
          <w:color w:val="7E0C6E"/>
          <w:spacing w:val="-6"/>
          <w:sz w:val="18"/>
        </w:rPr>
        <w:t>3</w:t>
      </w:r>
      <w:r>
        <w:rPr>
          <w:color w:val="7E0C6E"/>
          <w:spacing w:val="33"/>
          <w:sz w:val="18"/>
        </w:rPr>
        <w:t xml:space="preserve"> </w:t>
      </w:r>
      <w:r>
        <w:rPr>
          <w:color w:val="231F20"/>
          <w:spacing w:val="-6"/>
          <w:sz w:val="18"/>
        </w:rPr>
        <w:t>Global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quarterly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syndicated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6"/>
          <w:sz w:val="18"/>
        </w:rPr>
        <w:t>loan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issuance</w:t>
      </w:r>
    </w:p>
    <w:p w14:paraId="28471421" w14:textId="77777777" w:rsidR="002C15E5" w:rsidRDefault="002C15E5">
      <w:pPr>
        <w:pStyle w:val="BodyText"/>
        <w:spacing w:before="19"/>
        <w:rPr>
          <w:sz w:val="18"/>
        </w:rPr>
      </w:pPr>
    </w:p>
    <w:p w14:paraId="49DBEE8F" w14:textId="77777777" w:rsidR="002C15E5" w:rsidRDefault="00732C55">
      <w:pPr>
        <w:tabs>
          <w:tab w:val="left" w:pos="3511"/>
        </w:tabs>
        <w:spacing w:line="118" w:lineRule="exact"/>
        <w:ind w:left="396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sz w:val="12"/>
        </w:rPr>
        <w:t>cent</w:t>
      </w:r>
      <w:r>
        <w:rPr>
          <w:color w:val="231F20"/>
          <w:sz w:val="12"/>
        </w:rPr>
        <w:tab/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155BC31C" w14:textId="77777777" w:rsidR="002C15E5" w:rsidRDefault="00732C55">
      <w:pPr>
        <w:tabs>
          <w:tab w:val="left" w:pos="4140"/>
        </w:tabs>
        <w:spacing w:line="118" w:lineRule="exact"/>
        <w:ind w:left="21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03584" behindDoc="1" locked="0" layoutInCell="1" allowOverlap="1" wp14:anchorId="16FAD136" wp14:editId="2F38C296">
                <wp:simplePos x="0" y="0"/>
                <wp:positionH relativeFrom="page">
                  <wp:posOffset>523252</wp:posOffset>
                </wp:positionH>
                <wp:positionV relativeFrom="paragraph">
                  <wp:posOffset>37626</wp:posOffset>
                </wp:positionV>
                <wp:extent cx="2340610" cy="1800225"/>
                <wp:effectExtent l="0" t="0" r="0" b="0"/>
                <wp:wrapNone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158775" y="5911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58775" y="14911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58775" y="274548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21666" y="1057452"/>
                            <a:ext cx="2103755" cy="737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3755" h="737870">
                                <a:moveTo>
                                  <a:pt x="52578" y="430301"/>
                                </a:moveTo>
                                <a:lnTo>
                                  <a:pt x="0" y="430301"/>
                                </a:lnTo>
                                <a:lnTo>
                                  <a:pt x="0" y="737641"/>
                                </a:lnTo>
                                <a:lnTo>
                                  <a:pt x="52578" y="737641"/>
                                </a:lnTo>
                                <a:lnTo>
                                  <a:pt x="52578" y="430301"/>
                                </a:lnTo>
                                <a:close/>
                              </a:path>
                              <a:path w="2103755" h="737870">
                                <a:moveTo>
                                  <a:pt x="126212" y="174167"/>
                                </a:moveTo>
                                <a:lnTo>
                                  <a:pt x="73634" y="174167"/>
                                </a:lnTo>
                                <a:lnTo>
                                  <a:pt x="73634" y="737641"/>
                                </a:lnTo>
                                <a:lnTo>
                                  <a:pt x="126212" y="737641"/>
                                </a:lnTo>
                                <a:lnTo>
                                  <a:pt x="126212" y="174167"/>
                                </a:lnTo>
                                <a:close/>
                              </a:path>
                              <a:path w="2103755" h="737870">
                                <a:moveTo>
                                  <a:pt x="199821" y="256133"/>
                                </a:moveTo>
                                <a:lnTo>
                                  <a:pt x="147243" y="256133"/>
                                </a:lnTo>
                                <a:lnTo>
                                  <a:pt x="147243" y="737641"/>
                                </a:lnTo>
                                <a:lnTo>
                                  <a:pt x="199821" y="737641"/>
                                </a:lnTo>
                                <a:lnTo>
                                  <a:pt x="199821" y="256133"/>
                                </a:lnTo>
                                <a:close/>
                              </a:path>
                              <a:path w="2103755" h="737870">
                                <a:moveTo>
                                  <a:pt x="273443" y="266382"/>
                                </a:moveTo>
                                <a:lnTo>
                                  <a:pt x="220865" y="266382"/>
                                </a:lnTo>
                                <a:lnTo>
                                  <a:pt x="220865" y="737641"/>
                                </a:lnTo>
                                <a:lnTo>
                                  <a:pt x="273443" y="737641"/>
                                </a:lnTo>
                                <a:lnTo>
                                  <a:pt x="273443" y="266382"/>
                                </a:lnTo>
                                <a:close/>
                              </a:path>
                              <a:path w="2103755" h="737870">
                                <a:moveTo>
                                  <a:pt x="347052" y="409803"/>
                                </a:moveTo>
                                <a:lnTo>
                                  <a:pt x="294474" y="409803"/>
                                </a:lnTo>
                                <a:lnTo>
                                  <a:pt x="294474" y="737641"/>
                                </a:lnTo>
                                <a:lnTo>
                                  <a:pt x="347052" y="737641"/>
                                </a:lnTo>
                                <a:lnTo>
                                  <a:pt x="347052" y="409803"/>
                                </a:lnTo>
                                <a:close/>
                              </a:path>
                              <a:path w="2103755" h="737870">
                                <a:moveTo>
                                  <a:pt x="420687" y="184416"/>
                                </a:moveTo>
                                <a:lnTo>
                                  <a:pt x="368109" y="184416"/>
                                </a:lnTo>
                                <a:lnTo>
                                  <a:pt x="368109" y="737641"/>
                                </a:lnTo>
                                <a:lnTo>
                                  <a:pt x="420687" y="737641"/>
                                </a:lnTo>
                                <a:lnTo>
                                  <a:pt x="420687" y="184416"/>
                                </a:lnTo>
                                <a:close/>
                              </a:path>
                              <a:path w="2103755" h="737870">
                                <a:moveTo>
                                  <a:pt x="494296" y="338086"/>
                                </a:moveTo>
                                <a:lnTo>
                                  <a:pt x="441718" y="338086"/>
                                </a:lnTo>
                                <a:lnTo>
                                  <a:pt x="441718" y="737641"/>
                                </a:lnTo>
                                <a:lnTo>
                                  <a:pt x="494296" y="737641"/>
                                </a:lnTo>
                                <a:lnTo>
                                  <a:pt x="494296" y="338086"/>
                                </a:lnTo>
                                <a:close/>
                              </a:path>
                              <a:path w="2103755" h="737870">
                                <a:moveTo>
                                  <a:pt x="567905" y="368820"/>
                                </a:moveTo>
                                <a:lnTo>
                                  <a:pt x="515327" y="368820"/>
                                </a:lnTo>
                                <a:lnTo>
                                  <a:pt x="515327" y="737641"/>
                                </a:lnTo>
                                <a:lnTo>
                                  <a:pt x="567905" y="737641"/>
                                </a:lnTo>
                                <a:lnTo>
                                  <a:pt x="567905" y="368820"/>
                                </a:lnTo>
                                <a:close/>
                              </a:path>
                              <a:path w="2103755" h="737870">
                                <a:moveTo>
                                  <a:pt x="641515" y="420039"/>
                                </a:moveTo>
                                <a:lnTo>
                                  <a:pt x="588949" y="420039"/>
                                </a:lnTo>
                                <a:lnTo>
                                  <a:pt x="588949" y="737641"/>
                                </a:lnTo>
                                <a:lnTo>
                                  <a:pt x="641515" y="737641"/>
                                </a:lnTo>
                                <a:lnTo>
                                  <a:pt x="641515" y="420039"/>
                                </a:lnTo>
                                <a:close/>
                              </a:path>
                              <a:path w="2103755" h="737870">
                                <a:moveTo>
                                  <a:pt x="715149" y="215163"/>
                                </a:moveTo>
                                <a:lnTo>
                                  <a:pt x="662571" y="215163"/>
                                </a:lnTo>
                                <a:lnTo>
                                  <a:pt x="662571" y="737641"/>
                                </a:lnTo>
                                <a:lnTo>
                                  <a:pt x="715149" y="737641"/>
                                </a:lnTo>
                                <a:lnTo>
                                  <a:pt x="715149" y="215163"/>
                                </a:lnTo>
                                <a:close/>
                              </a:path>
                              <a:path w="2103755" h="737870">
                                <a:moveTo>
                                  <a:pt x="788771" y="379069"/>
                                </a:moveTo>
                                <a:lnTo>
                                  <a:pt x="736193" y="379069"/>
                                </a:lnTo>
                                <a:lnTo>
                                  <a:pt x="736193" y="737641"/>
                                </a:lnTo>
                                <a:lnTo>
                                  <a:pt x="788771" y="737641"/>
                                </a:lnTo>
                                <a:lnTo>
                                  <a:pt x="788771" y="379069"/>
                                </a:lnTo>
                                <a:close/>
                              </a:path>
                              <a:path w="2103755" h="737870">
                                <a:moveTo>
                                  <a:pt x="862380" y="379069"/>
                                </a:moveTo>
                                <a:lnTo>
                                  <a:pt x="809802" y="379069"/>
                                </a:lnTo>
                                <a:lnTo>
                                  <a:pt x="809802" y="737641"/>
                                </a:lnTo>
                                <a:lnTo>
                                  <a:pt x="862380" y="737641"/>
                                </a:lnTo>
                                <a:lnTo>
                                  <a:pt x="862380" y="379069"/>
                                </a:lnTo>
                                <a:close/>
                              </a:path>
                              <a:path w="2103755" h="737870">
                                <a:moveTo>
                                  <a:pt x="936002" y="481520"/>
                                </a:moveTo>
                                <a:lnTo>
                                  <a:pt x="883424" y="481520"/>
                                </a:lnTo>
                                <a:lnTo>
                                  <a:pt x="883424" y="737641"/>
                                </a:lnTo>
                                <a:lnTo>
                                  <a:pt x="936002" y="737641"/>
                                </a:lnTo>
                                <a:lnTo>
                                  <a:pt x="936002" y="481520"/>
                                </a:lnTo>
                                <a:close/>
                              </a:path>
                              <a:path w="2103755" h="737870">
                                <a:moveTo>
                                  <a:pt x="1009624" y="245897"/>
                                </a:moveTo>
                                <a:lnTo>
                                  <a:pt x="957046" y="245897"/>
                                </a:lnTo>
                                <a:lnTo>
                                  <a:pt x="957046" y="737641"/>
                                </a:lnTo>
                                <a:lnTo>
                                  <a:pt x="1009624" y="737641"/>
                                </a:lnTo>
                                <a:lnTo>
                                  <a:pt x="1009624" y="245897"/>
                                </a:lnTo>
                                <a:close/>
                              </a:path>
                              <a:path w="2103755" h="737870">
                                <a:moveTo>
                                  <a:pt x="1072743" y="399567"/>
                                </a:moveTo>
                                <a:lnTo>
                                  <a:pt x="1030668" y="399567"/>
                                </a:lnTo>
                                <a:lnTo>
                                  <a:pt x="1030668" y="737641"/>
                                </a:lnTo>
                                <a:lnTo>
                                  <a:pt x="1072743" y="737641"/>
                                </a:lnTo>
                                <a:lnTo>
                                  <a:pt x="1072743" y="399567"/>
                                </a:lnTo>
                                <a:close/>
                              </a:path>
                              <a:path w="2103755" h="737870">
                                <a:moveTo>
                                  <a:pt x="1146340" y="389318"/>
                                </a:moveTo>
                                <a:lnTo>
                                  <a:pt x="1093774" y="389318"/>
                                </a:lnTo>
                                <a:lnTo>
                                  <a:pt x="1093774" y="737641"/>
                                </a:lnTo>
                                <a:lnTo>
                                  <a:pt x="1146340" y="737641"/>
                                </a:lnTo>
                                <a:lnTo>
                                  <a:pt x="1146340" y="389318"/>
                                </a:lnTo>
                                <a:close/>
                              </a:path>
                              <a:path w="2103755" h="737870">
                                <a:moveTo>
                                  <a:pt x="1219949" y="502005"/>
                                </a:moveTo>
                                <a:lnTo>
                                  <a:pt x="1167384" y="502005"/>
                                </a:lnTo>
                                <a:lnTo>
                                  <a:pt x="1167384" y="737641"/>
                                </a:lnTo>
                                <a:lnTo>
                                  <a:pt x="1219949" y="737641"/>
                                </a:lnTo>
                                <a:lnTo>
                                  <a:pt x="1219949" y="502005"/>
                                </a:lnTo>
                                <a:close/>
                              </a:path>
                              <a:path w="2103755" h="737870">
                                <a:moveTo>
                                  <a:pt x="1293583" y="102450"/>
                                </a:moveTo>
                                <a:lnTo>
                                  <a:pt x="1241018" y="102450"/>
                                </a:lnTo>
                                <a:lnTo>
                                  <a:pt x="1241018" y="737641"/>
                                </a:lnTo>
                                <a:lnTo>
                                  <a:pt x="1293583" y="737641"/>
                                </a:lnTo>
                                <a:lnTo>
                                  <a:pt x="1293583" y="102450"/>
                                </a:lnTo>
                                <a:close/>
                              </a:path>
                              <a:path w="2103755" h="737870">
                                <a:moveTo>
                                  <a:pt x="1367205" y="307352"/>
                                </a:moveTo>
                                <a:lnTo>
                                  <a:pt x="1314615" y="307352"/>
                                </a:lnTo>
                                <a:lnTo>
                                  <a:pt x="1314615" y="737641"/>
                                </a:lnTo>
                                <a:lnTo>
                                  <a:pt x="1367205" y="737641"/>
                                </a:lnTo>
                                <a:lnTo>
                                  <a:pt x="1367205" y="307352"/>
                                </a:lnTo>
                                <a:close/>
                              </a:path>
                              <a:path w="2103755" h="737870">
                                <a:moveTo>
                                  <a:pt x="1440827" y="133197"/>
                                </a:moveTo>
                                <a:lnTo>
                                  <a:pt x="1388237" y="133197"/>
                                </a:lnTo>
                                <a:lnTo>
                                  <a:pt x="1388237" y="737641"/>
                                </a:lnTo>
                                <a:lnTo>
                                  <a:pt x="1440827" y="737641"/>
                                </a:lnTo>
                                <a:lnTo>
                                  <a:pt x="1440827" y="133197"/>
                                </a:lnTo>
                                <a:close/>
                              </a:path>
                              <a:path w="2103755" h="737870">
                                <a:moveTo>
                                  <a:pt x="1514436" y="327850"/>
                                </a:moveTo>
                                <a:lnTo>
                                  <a:pt x="1461846" y="327850"/>
                                </a:lnTo>
                                <a:lnTo>
                                  <a:pt x="1461846" y="737641"/>
                                </a:lnTo>
                                <a:lnTo>
                                  <a:pt x="1514436" y="737641"/>
                                </a:lnTo>
                                <a:lnTo>
                                  <a:pt x="1514436" y="327850"/>
                                </a:lnTo>
                                <a:close/>
                              </a:path>
                              <a:path w="2103755" h="737870">
                                <a:moveTo>
                                  <a:pt x="1588058" y="0"/>
                                </a:moveTo>
                                <a:lnTo>
                                  <a:pt x="1535480" y="0"/>
                                </a:lnTo>
                                <a:lnTo>
                                  <a:pt x="1535480" y="737641"/>
                                </a:lnTo>
                                <a:lnTo>
                                  <a:pt x="1588058" y="737641"/>
                                </a:lnTo>
                                <a:lnTo>
                                  <a:pt x="1588058" y="0"/>
                                </a:lnTo>
                                <a:close/>
                              </a:path>
                              <a:path w="2103755" h="737870">
                                <a:moveTo>
                                  <a:pt x="1661680" y="235648"/>
                                </a:moveTo>
                                <a:lnTo>
                                  <a:pt x="1609090" y="235648"/>
                                </a:lnTo>
                                <a:lnTo>
                                  <a:pt x="1609090" y="737641"/>
                                </a:lnTo>
                                <a:lnTo>
                                  <a:pt x="1661680" y="737641"/>
                                </a:lnTo>
                                <a:lnTo>
                                  <a:pt x="1661680" y="235648"/>
                                </a:lnTo>
                                <a:close/>
                              </a:path>
                              <a:path w="2103755" h="737870">
                                <a:moveTo>
                                  <a:pt x="1735289" y="102450"/>
                                </a:moveTo>
                                <a:lnTo>
                                  <a:pt x="1682711" y="102450"/>
                                </a:lnTo>
                                <a:lnTo>
                                  <a:pt x="1682711" y="737641"/>
                                </a:lnTo>
                                <a:lnTo>
                                  <a:pt x="1735289" y="737641"/>
                                </a:lnTo>
                                <a:lnTo>
                                  <a:pt x="1735289" y="102450"/>
                                </a:lnTo>
                                <a:close/>
                              </a:path>
                              <a:path w="2103755" h="737870">
                                <a:moveTo>
                                  <a:pt x="1808911" y="174167"/>
                                </a:moveTo>
                                <a:lnTo>
                                  <a:pt x="1756321" y="174167"/>
                                </a:lnTo>
                                <a:lnTo>
                                  <a:pt x="1756321" y="737641"/>
                                </a:lnTo>
                                <a:lnTo>
                                  <a:pt x="1808911" y="737641"/>
                                </a:lnTo>
                                <a:lnTo>
                                  <a:pt x="1808911" y="174167"/>
                                </a:lnTo>
                                <a:close/>
                              </a:path>
                              <a:path w="2103755" h="737870">
                                <a:moveTo>
                                  <a:pt x="1882533" y="40982"/>
                                </a:moveTo>
                                <a:lnTo>
                                  <a:pt x="1829943" y="40982"/>
                                </a:lnTo>
                                <a:lnTo>
                                  <a:pt x="1829943" y="737641"/>
                                </a:lnTo>
                                <a:lnTo>
                                  <a:pt x="1882533" y="737641"/>
                                </a:lnTo>
                                <a:lnTo>
                                  <a:pt x="1882533" y="40982"/>
                                </a:lnTo>
                                <a:close/>
                              </a:path>
                              <a:path w="2103755" h="737870">
                                <a:moveTo>
                                  <a:pt x="1956155" y="276618"/>
                                </a:moveTo>
                                <a:lnTo>
                                  <a:pt x="1903564" y="276618"/>
                                </a:lnTo>
                                <a:lnTo>
                                  <a:pt x="1903564" y="737641"/>
                                </a:lnTo>
                                <a:lnTo>
                                  <a:pt x="1956155" y="737641"/>
                                </a:lnTo>
                                <a:lnTo>
                                  <a:pt x="1956155" y="276618"/>
                                </a:lnTo>
                                <a:close/>
                              </a:path>
                              <a:path w="2103755" h="737870">
                                <a:moveTo>
                                  <a:pt x="2029752" y="61480"/>
                                </a:moveTo>
                                <a:lnTo>
                                  <a:pt x="1977186" y="61480"/>
                                </a:lnTo>
                                <a:lnTo>
                                  <a:pt x="1977186" y="737641"/>
                                </a:lnTo>
                                <a:lnTo>
                                  <a:pt x="2029752" y="737641"/>
                                </a:lnTo>
                                <a:lnTo>
                                  <a:pt x="2029752" y="61480"/>
                                </a:lnTo>
                                <a:close/>
                              </a:path>
                              <a:path w="2103755" h="737870">
                                <a:moveTo>
                                  <a:pt x="2103386" y="338086"/>
                                </a:moveTo>
                                <a:lnTo>
                                  <a:pt x="2050808" y="338086"/>
                                </a:lnTo>
                                <a:lnTo>
                                  <a:pt x="2050808" y="737641"/>
                                </a:lnTo>
                                <a:lnTo>
                                  <a:pt x="2103386" y="737641"/>
                                </a:lnTo>
                                <a:lnTo>
                                  <a:pt x="2103386" y="3380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21666" y="811580"/>
                            <a:ext cx="2103755" cy="748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3755" h="748030">
                                <a:moveTo>
                                  <a:pt x="52578" y="573722"/>
                                </a:moveTo>
                                <a:lnTo>
                                  <a:pt x="0" y="573722"/>
                                </a:lnTo>
                                <a:lnTo>
                                  <a:pt x="0" y="676173"/>
                                </a:lnTo>
                                <a:lnTo>
                                  <a:pt x="52578" y="676173"/>
                                </a:lnTo>
                                <a:lnTo>
                                  <a:pt x="52578" y="573722"/>
                                </a:lnTo>
                                <a:close/>
                              </a:path>
                              <a:path w="2103755" h="748030">
                                <a:moveTo>
                                  <a:pt x="126212" y="327837"/>
                                </a:moveTo>
                                <a:lnTo>
                                  <a:pt x="73634" y="327837"/>
                                </a:lnTo>
                                <a:lnTo>
                                  <a:pt x="73634" y="420039"/>
                                </a:lnTo>
                                <a:lnTo>
                                  <a:pt x="126212" y="420039"/>
                                </a:lnTo>
                                <a:lnTo>
                                  <a:pt x="126212" y="327837"/>
                                </a:lnTo>
                                <a:close/>
                              </a:path>
                              <a:path w="2103755" h="748030">
                                <a:moveTo>
                                  <a:pt x="199821" y="409790"/>
                                </a:moveTo>
                                <a:lnTo>
                                  <a:pt x="147243" y="409790"/>
                                </a:lnTo>
                                <a:lnTo>
                                  <a:pt x="147243" y="502005"/>
                                </a:lnTo>
                                <a:lnTo>
                                  <a:pt x="199821" y="502005"/>
                                </a:lnTo>
                                <a:lnTo>
                                  <a:pt x="199821" y="409790"/>
                                </a:lnTo>
                                <a:close/>
                              </a:path>
                              <a:path w="2103755" h="748030">
                                <a:moveTo>
                                  <a:pt x="273443" y="450773"/>
                                </a:moveTo>
                                <a:lnTo>
                                  <a:pt x="220865" y="450773"/>
                                </a:lnTo>
                                <a:lnTo>
                                  <a:pt x="220865" y="512254"/>
                                </a:lnTo>
                                <a:lnTo>
                                  <a:pt x="273443" y="512254"/>
                                </a:lnTo>
                                <a:lnTo>
                                  <a:pt x="273443" y="450773"/>
                                </a:lnTo>
                                <a:close/>
                              </a:path>
                              <a:path w="2103755" h="748030">
                                <a:moveTo>
                                  <a:pt x="347052" y="563473"/>
                                </a:moveTo>
                                <a:lnTo>
                                  <a:pt x="294474" y="563473"/>
                                </a:lnTo>
                                <a:lnTo>
                                  <a:pt x="294474" y="655675"/>
                                </a:lnTo>
                                <a:lnTo>
                                  <a:pt x="347052" y="655675"/>
                                </a:lnTo>
                                <a:lnTo>
                                  <a:pt x="347052" y="563473"/>
                                </a:lnTo>
                                <a:close/>
                              </a:path>
                              <a:path w="2103755" h="748030">
                                <a:moveTo>
                                  <a:pt x="420687" y="327837"/>
                                </a:moveTo>
                                <a:lnTo>
                                  <a:pt x="368109" y="327837"/>
                                </a:lnTo>
                                <a:lnTo>
                                  <a:pt x="368109" y="430288"/>
                                </a:lnTo>
                                <a:lnTo>
                                  <a:pt x="420687" y="430288"/>
                                </a:lnTo>
                                <a:lnTo>
                                  <a:pt x="420687" y="327837"/>
                                </a:lnTo>
                                <a:close/>
                              </a:path>
                              <a:path w="2103755" h="748030">
                                <a:moveTo>
                                  <a:pt x="494296" y="512254"/>
                                </a:moveTo>
                                <a:lnTo>
                                  <a:pt x="441718" y="512254"/>
                                </a:lnTo>
                                <a:lnTo>
                                  <a:pt x="441718" y="583958"/>
                                </a:lnTo>
                                <a:lnTo>
                                  <a:pt x="494296" y="583958"/>
                                </a:lnTo>
                                <a:lnTo>
                                  <a:pt x="494296" y="512254"/>
                                </a:lnTo>
                                <a:close/>
                              </a:path>
                              <a:path w="2103755" h="748030">
                                <a:moveTo>
                                  <a:pt x="567905" y="563473"/>
                                </a:moveTo>
                                <a:lnTo>
                                  <a:pt x="515327" y="563473"/>
                                </a:lnTo>
                                <a:lnTo>
                                  <a:pt x="515327" y="614692"/>
                                </a:lnTo>
                                <a:lnTo>
                                  <a:pt x="567905" y="614692"/>
                                </a:lnTo>
                                <a:lnTo>
                                  <a:pt x="567905" y="563473"/>
                                </a:lnTo>
                                <a:close/>
                              </a:path>
                              <a:path w="2103755" h="748030">
                                <a:moveTo>
                                  <a:pt x="641515" y="594207"/>
                                </a:moveTo>
                                <a:lnTo>
                                  <a:pt x="588949" y="594207"/>
                                </a:lnTo>
                                <a:lnTo>
                                  <a:pt x="588949" y="665911"/>
                                </a:lnTo>
                                <a:lnTo>
                                  <a:pt x="641515" y="665911"/>
                                </a:lnTo>
                                <a:lnTo>
                                  <a:pt x="641515" y="594207"/>
                                </a:lnTo>
                                <a:close/>
                              </a:path>
                              <a:path w="2103755" h="748030">
                                <a:moveTo>
                                  <a:pt x="715149" y="368820"/>
                                </a:moveTo>
                                <a:lnTo>
                                  <a:pt x="662571" y="368820"/>
                                </a:lnTo>
                                <a:lnTo>
                                  <a:pt x="662571" y="461035"/>
                                </a:lnTo>
                                <a:lnTo>
                                  <a:pt x="715149" y="461035"/>
                                </a:lnTo>
                                <a:lnTo>
                                  <a:pt x="715149" y="368820"/>
                                </a:lnTo>
                                <a:close/>
                              </a:path>
                              <a:path w="2103755" h="748030">
                                <a:moveTo>
                                  <a:pt x="788771" y="543001"/>
                                </a:moveTo>
                                <a:lnTo>
                                  <a:pt x="736193" y="543001"/>
                                </a:lnTo>
                                <a:lnTo>
                                  <a:pt x="736193" y="624941"/>
                                </a:lnTo>
                                <a:lnTo>
                                  <a:pt x="788771" y="624941"/>
                                </a:lnTo>
                                <a:lnTo>
                                  <a:pt x="788771" y="543001"/>
                                </a:lnTo>
                                <a:close/>
                              </a:path>
                              <a:path w="2103755" h="748030">
                                <a:moveTo>
                                  <a:pt x="862380" y="563486"/>
                                </a:moveTo>
                                <a:lnTo>
                                  <a:pt x="809802" y="563486"/>
                                </a:lnTo>
                                <a:lnTo>
                                  <a:pt x="809802" y="624941"/>
                                </a:lnTo>
                                <a:lnTo>
                                  <a:pt x="862380" y="624941"/>
                                </a:lnTo>
                                <a:lnTo>
                                  <a:pt x="862380" y="563486"/>
                                </a:lnTo>
                                <a:close/>
                              </a:path>
                              <a:path w="2103755" h="748030">
                                <a:moveTo>
                                  <a:pt x="936002" y="594207"/>
                                </a:moveTo>
                                <a:lnTo>
                                  <a:pt x="883424" y="594207"/>
                                </a:lnTo>
                                <a:lnTo>
                                  <a:pt x="883424" y="727392"/>
                                </a:lnTo>
                                <a:lnTo>
                                  <a:pt x="936002" y="727392"/>
                                </a:lnTo>
                                <a:lnTo>
                                  <a:pt x="936002" y="594207"/>
                                </a:lnTo>
                                <a:close/>
                              </a:path>
                              <a:path w="2103755" h="748030">
                                <a:moveTo>
                                  <a:pt x="1009624" y="348322"/>
                                </a:moveTo>
                                <a:lnTo>
                                  <a:pt x="957046" y="348322"/>
                                </a:lnTo>
                                <a:lnTo>
                                  <a:pt x="957046" y="491769"/>
                                </a:lnTo>
                                <a:lnTo>
                                  <a:pt x="1009624" y="491769"/>
                                </a:lnTo>
                                <a:lnTo>
                                  <a:pt x="1009624" y="348322"/>
                                </a:lnTo>
                                <a:close/>
                              </a:path>
                              <a:path w="2103755" h="748030">
                                <a:moveTo>
                                  <a:pt x="1072743" y="542988"/>
                                </a:moveTo>
                                <a:lnTo>
                                  <a:pt x="1030668" y="542988"/>
                                </a:lnTo>
                                <a:lnTo>
                                  <a:pt x="1030668" y="645439"/>
                                </a:lnTo>
                                <a:lnTo>
                                  <a:pt x="1072743" y="645439"/>
                                </a:lnTo>
                                <a:lnTo>
                                  <a:pt x="1072743" y="542988"/>
                                </a:lnTo>
                                <a:close/>
                              </a:path>
                              <a:path w="2103755" h="748030">
                                <a:moveTo>
                                  <a:pt x="1146340" y="481520"/>
                                </a:moveTo>
                                <a:lnTo>
                                  <a:pt x="1093774" y="481520"/>
                                </a:lnTo>
                                <a:lnTo>
                                  <a:pt x="1093774" y="635190"/>
                                </a:lnTo>
                                <a:lnTo>
                                  <a:pt x="1146340" y="635190"/>
                                </a:lnTo>
                                <a:lnTo>
                                  <a:pt x="1146340" y="481520"/>
                                </a:lnTo>
                                <a:close/>
                              </a:path>
                              <a:path w="2103755" h="748030">
                                <a:moveTo>
                                  <a:pt x="1219949" y="624941"/>
                                </a:moveTo>
                                <a:lnTo>
                                  <a:pt x="1167384" y="624941"/>
                                </a:lnTo>
                                <a:lnTo>
                                  <a:pt x="1167384" y="747877"/>
                                </a:lnTo>
                                <a:lnTo>
                                  <a:pt x="1219949" y="747877"/>
                                </a:lnTo>
                                <a:lnTo>
                                  <a:pt x="1219949" y="624941"/>
                                </a:lnTo>
                                <a:close/>
                              </a:path>
                              <a:path w="2103755" h="748030">
                                <a:moveTo>
                                  <a:pt x="1293583" y="174155"/>
                                </a:moveTo>
                                <a:lnTo>
                                  <a:pt x="1241018" y="174155"/>
                                </a:lnTo>
                                <a:lnTo>
                                  <a:pt x="1241018" y="348322"/>
                                </a:lnTo>
                                <a:lnTo>
                                  <a:pt x="1293583" y="348322"/>
                                </a:lnTo>
                                <a:lnTo>
                                  <a:pt x="1293583" y="174155"/>
                                </a:lnTo>
                                <a:close/>
                              </a:path>
                              <a:path w="2103755" h="748030">
                                <a:moveTo>
                                  <a:pt x="1367205" y="399554"/>
                                </a:moveTo>
                                <a:lnTo>
                                  <a:pt x="1314615" y="399554"/>
                                </a:lnTo>
                                <a:lnTo>
                                  <a:pt x="1314615" y="553224"/>
                                </a:lnTo>
                                <a:lnTo>
                                  <a:pt x="1367205" y="553224"/>
                                </a:lnTo>
                                <a:lnTo>
                                  <a:pt x="1367205" y="399554"/>
                                </a:lnTo>
                                <a:close/>
                              </a:path>
                              <a:path w="2103755" h="748030">
                                <a:moveTo>
                                  <a:pt x="1440827" y="225374"/>
                                </a:moveTo>
                                <a:lnTo>
                                  <a:pt x="1388237" y="225374"/>
                                </a:lnTo>
                                <a:lnTo>
                                  <a:pt x="1388237" y="379069"/>
                                </a:lnTo>
                                <a:lnTo>
                                  <a:pt x="1440827" y="379069"/>
                                </a:lnTo>
                                <a:lnTo>
                                  <a:pt x="1440827" y="225374"/>
                                </a:lnTo>
                                <a:close/>
                              </a:path>
                              <a:path w="2103755" h="748030">
                                <a:moveTo>
                                  <a:pt x="1514436" y="450773"/>
                                </a:moveTo>
                                <a:lnTo>
                                  <a:pt x="1461846" y="450773"/>
                                </a:lnTo>
                                <a:lnTo>
                                  <a:pt x="1461846" y="573722"/>
                                </a:lnTo>
                                <a:lnTo>
                                  <a:pt x="1514436" y="573722"/>
                                </a:lnTo>
                                <a:lnTo>
                                  <a:pt x="1514436" y="450773"/>
                                </a:lnTo>
                                <a:close/>
                              </a:path>
                              <a:path w="2103755" h="748030">
                                <a:moveTo>
                                  <a:pt x="1588058" y="0"/>
                                </a:moveTo>
                                <a:lnTo>
                                  <a:pt x="1535480" y="0"/>
                                </a:lnTo>
                                <a:lnTo>
                                  <a:pt x="1535480" y="245872"/>
                                </a:lnTo>
                                <a:lnTo>
                                  <a:pt x="1588058" y="245872"/>
                                </a:lnTo>
                                <a:lnTo>
                                  <a:pt x="1588058" y="0"/>
                                </a:lnTo>
                                <a:close/>
                              </a:path>
                              <a:path w="2103755" h="748030">
                                <a:moveTo>
                                  <a:pt x="1661680" y="307352"/>
                                </a:moveTo>
                                <a:lnTo>
                                  <a:pt x="1609090" y="307352"/>
                                </a:lnTo>
                                <a:lnTo>
                                  <a:pt x="1609090" y="481520"/>
                                </a:lnTo>
                                <a:lnTo>
                                  <a:pt x="1661680" y="481520"/>
                                </a:lnTo>
                                <a:lnTo>
                                  <a:pt x="1661680" y="307352"/>
                                </a:lnTo>
                                <a:close/>
                              </a:path>
                              <a:path w="2103755" h="748030">
                                <a:moveTo>
                                  <a:pt x="1735289" y="133184"/>
                                </a:moveTo>
                                <a:lnTo>
                                  <a:pt x="1682711" y="133184"/>
                                </a:lnTo>
                                <a:lnTo>
                                  <a:pt x="1682711" y="348322"/>
                                </a:lnTo>
                                <a:lnTo>
                                  <a:pt x="1735289" y="348322"/>
                                </a:lnTo>
                                <a:lnTo>
                                  <a:pt x="1735289" y="133184"/>
                                </a:lnTo>
                                <a:close/>
                              </a:path>
                              <a:path w="2103755" h="748030">
                                <a:moveTo>
                                  <a:pt x="1808911" y="194652"/>
                                </a:moveTo>
                                <a:lnTo>
                                  <a:pt x="1756321" y="194652"/>
                                </a:lnTo>
                                <a:lnTo>
                                  <a:pt x="1756321" y="420039"/>
                                </a:lnTo>
                                <a:lnTo>
                                  <a:pt x="1808911" y="420039"/>
                                </a:lnTo>
                                <a:lnTo>
                                  <a:pt x="1808911" y="194652"/>
                                </a:lnTo>
                                <a:close/>
                              </a:path>
                              <a:path w="2103755" h="748030">
                                <a:moveTo>
                                  <a:pt x="1882533" y="10236"/>
                                </a:moveTo>
                                <a:lnTo>
                                  <a:pt x="1829943" y="10236"/>
                                </a:lnTo>
                                <a:lnTo>
                                  <a:pt x="1829943" y="286854"/>
                                </a:lnTo>
                                <a:lnTo>
                                  <a:pt x="1882533" y="286854"/>
                                </a:lnTo>
                                <a:lnTo>
                                  <a:pt x="1882533" y="10236"/>
                                </a:lnTo>
                                <a:close/>
                              </a:path>
                              <a:path w="2103755" h="748030">
                                <a:moveTo>
                                  <a:pt x="1956155" y="327837"/>
                                </a:moveTo>
                                <a:lnTo>
                                  <a:pt x="1903564" y="327837"/>
                                </a:lnTo>
                                <a:lnTo>
                                  <a:pt x="1903564" y="522490"/>
                                </a:lnTo>
                                <a:lnTo>
                                  <a:pt x="1956155" y="522490"/>
                                </a:lnTo>
                                <a:lnTo>
                                  <a:pt x="1956155" y="327837"/>
                                </a:lnTo>
                                <a:close/>
                              </a:path>
                              <a:path w="2103755" h="748030">
                                <a:moveTo>
                                  <a:pt x="2029752" y="20485"/>
                                </a:moveTo>
                                <a:lnTo>
                                  <a:pt x="1977186" y="20485"/>
                                </a:lnTo>
                                <a:lnTo>
                                  <a:pt x="1977186" y="307352"/>
                                </a:lnTo>
                                <a:lnTo>
                                  <a:pt x="2029752" y="307352"/>
                                </a:lnTo>
                                <a:lnTo>
                                  <a:pt x="2029752" y="20485"/>
                                </a:lnTo>
                                <a:close/>
                              </a:path>
                              <a:path w="2103755" h="748030">
                                <a:moveTo>
                                  <a:pt x="2103386" y="174155"/>
                                </a:moveTo>
                                <a:lnTo>
                                  <a:pt x="2050808" y="174155"/>
                                </a:lnTo>
                                <a:lnTo>
                                  <a:pt x="2050808" y="583958"/>
                                </a:lnTo>
                                <a:lnTo>
                                  <a:pt x="2103386" y="583958"/>
                                </a:lnTo>
                                <a:lnTo>
                                  <a:pt x="2103386" y="174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0" y="186626"/>
                            <a:ext cx="2340610" cy="161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13535">
                                <a:moveTo>
                                  <a:pt x="2268004" y="1434312"/>
                                </a:moveTo>
                                <a:lnTo>
                                  <a:pt x="2340000" y="1434312"/>
                                </a:lnTo>
                              </a:path>
                              <a:path w="2340610" h="1613535">
                                <a:moveTo>
                                  <a:pt x="2268004" y="1249895"/>
                                </a:moveTo>
                                <a:lnTo>
                                  <a:pt x="2340000" y="1249895"/>
                                </a:lnTo>
                              </a:path>
                              <a:path w="2340610" h="1613535">
                                <a:moveTo>
                                  <a:pt x="2268004" y="1075728"/>
                                </a:moveTo>
                                <a:lnTo>
                                  <a:pt x="2340000" y="1075728"/>
                                </a:lnTo>
                              </a:path>
                              <a:path w="2340610" h="1613535">
                                <a:moveTo>
                                  <a:pt x="2268004" y="891324"/>
                                </a:moveTo>
                                <a:lnTo>
                                  <a:pt x="2340000" y="891324"/>
                                </a:lnTo>
                              </a:path>
                              <a:path w="2340610" h="1613535">
                                <a:moveTo>
                                  <a:pt x="2268004" y="717156"/>
                                </a:moveTo>
                                <a:lnTo>
                                  <a:pt x="2340000" y="717156"/>
                                </a:lnTo>
                              </a:path>
                              <a:path w="2340610" h="1613535">
                                <a:moveTo>
                                  <a:pt x="2268004" y="532752"/>
                                </a:moveTo>
                                <a:lnTo>
                                  <a:pt x="2340000" y="532752"/>
                                </a:lnTo>
                              </a:path>
                              <a:path w="2340610" h="1613535">
                                <a:moveTo>
                                  <a:pt x="2268004" y="358584"/>
                                </a:moveTo>
                                <a:lnTo>
                                  <a:pt x="2340000" y="358584"/>
                                </a:lnTo>
                              </a:path>
                              <a:path w="2340610" h="1613535">
                                <a:moveTo>
                                  <a:pt x="2268004" y="174167"/>
                                </a:moveTo>
                                <a:lnTo>
                                  <a:pt x="2340000" y="174167"/>
                                </a:lnTo>
                              </a:path>
                              <a:path w="2340610" h="1613535">
                                <a:moveTo>
                                  <a:pt x="2268004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13535">
                                <a:moveTo>
                                  <a:pt x="111150" y="1613382"/>
                                </a:moveTo>
                                <a:lnTo>
                                  <a:pt x="111150" y="1541386"/>
                                </a:lnTo>
                              </a:path>
                              <a:path w="2340610" h="1613535">
                                <a:moveTo>
                                  <a:pt x="405638" y="1613382"/>
                                </a:moveTo>
                                <a:lnTo>
                                  <a:pt x="405638" y="1541386"/>
                                </a:lnTo>
                              </a:path>
                              <a:path w="2340610" h="1613535">
                                <a:moveTo>
                                  <a:pt x="700100" y="1613382"/>
                                </a:moveTo>
                                <a:lnTo>
                                  <a:pt x="700100" y="1541386"/>
                                </a:lnTo>
                              </a:path>
                              <a:path w="2340610" h="1613535">
                                <a:moveTo>
                                  <a:pt x="994575" y="1613382"/>
                                </a:moveTo>
                                <a:lnTo>
                                  <a:pt x="994575" y="1541386"/>
                                </a:lnTo>
                              </a:path>
                              <a:path w="2340610" h="1613535">
                                <a:moveTo>
                                  <a:pt x="1278534" y="1613382"/>
                                </a:moveTo>
                                <a:lnTo>
                                  <a:pt x="1278534" y="1541386"/>
                                </a:lnTo>
                              </a:path>
                              <a:path w="2340610" h="1613535">
                                <a:moveTo>
                                  <a:pt x="1572996" y="1613382"/>
                                </a:moveTo>
                                <a:lnTo>
                                  <a:pt x="1572996" y="1541386"/>
                                </a:lnTo>
                              </a:path>
                              <a:path w="2340610" h="1613535">
                                <a:moveTo>
                                  <a:pt x="1867471" y="1613382"/>
                                </a:moveTo>
                                <a:lnTo>
                                  <a:pt x="1867471" y="1541386"/>
                                </a:lnTo>
                              </a:path>
                              <a:path w="2340610" h="1613535">
                                <a:moveTo>
                                  <a:pt x="2161959" y="1613382"/>
                                </a:moveTo>
                                <a:lnTo>
                                  <a:pt x="2161959" y="1541386"/>
                                </a:lnTo>
                              </a:path>
                              <a:path w="2340610" h="1613535">
                                <a:moveTo>
                                  <a:pt x="0" y="1311376"/>
                                </a:moveTo>
                                <a:lnTo>
                                  <a:pt x="71996" y="1311376"/>
                                </a:lnTo>
                              </a:path>
                              <a:path w="2340610" h="1613535">
                                <a:moveTo>
                                  <a:pt x="0" y="1014260"/>
                                </a:moveTo>
                                <a:lnTo>
                                  <a:pt x="71996" y="1014260"/>
                                </a:lnTo>
                              </a:path>
                              <a:path w="2340610" h="1613535">
                                <a:moveTo>
                                  <a:pt x="0" y="717156"/>
                                </a:moveTo>
                                <a:lnTo>
                                  <a:pt x="71996" y="717156"/>
                                </a:lnTo>
                              </a:path>
                              <a:path w="2340610" h="1613535">
                                <a:moveTo>
                                  <a:pt x="0" y="409803"/>
                                </a:moveTo>
                                <a:lnTo>
                                  <a:pt x="71996" y="409803"/>
                                </a:lnTo>
                              </a:path>
                              <a:path w="2340610" h="1613535">
                                <a:moveTo>
                                  <a:pt x="0" y="112699"/>
                                </a:moveTo>
                                <a:lnTo>
                                  <a:pt x="71996" y="1126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42722" y="268592"/>
                            <a:ext cx="2061845" cy="1158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1845" h="1158240">
                                <a:moveTo>
                                  <a:pt x="0" y="778611"/>
                                </a:moveTo>
                                <a:lnTo>
                                  <a:pt x="73596" y="1085977"/>
                                </a:lnTo>
                                <a:lnTo>
                                  <a:pt x="147218" y="1065479"/>
                                </a:lnTo>
                                <a:lnTo>
                                  <a:pt x="220827" y="1157681"/>
                                </a:lnTo>
                                <a:lnTo>
                                  <a:pt x="294462" y="922058"/>
                                </a:lnTo>
                                <a:lnTo>
                                  <a:pt x="368071" y="1024509"/>
                                </a:lnTo>
                                <a:lnTo>
                                  <a:pt x="441693" y="1055243"/>
                                </a:lnTo>
                                <a:lnTo>
                                  <a:pt x="515327" y="1116711"/>
                                </a:lnTo>
                                <a:lnTo>
                                  <a:pt x="588937" y="942543"/>
                                </a:lnTo>
                                <a:lnTo>
                                  <a:pt x="662546" y="1044994"/>
                                </a:lnTo>
                                <a:lnTo>
                                  <a:pt x="736155" y="952779"/>
                                </a:lnTo>
                                <a:lnTo>
                                  <a:pt x="809790" y="1034757"/>
                                </a:lnTo>
                                <a:lnTo>
                                  <a:pt x="883399" y="553224"/>
                                </a:lnTo>
                                <a:lnTo>
                                  <a:pt x="957021" y="881062"/>
                                </a:lnTo>
                                <a:lnTo>
                                  <a:pt x="1030630" y="788860"/>
                                </a:lnTo>
                                <a:lnTo>
                                  <a:pt x="1104265" y="614705"/>
                                </a:lnTo>
                                <a:lnTo>
                                  <a:pt x="1177874" y="522490"/>
                                </a:lnTo>
                                <a:lnTo>
                                  <a:pt x="1251496" y="881062"/>
                                </a:lnTo>
                                <a:lnTo>
                                  <a:pt x="1325118" y="727392"/>
                                </a:lnTo>
                                <a:lnTo>
                                  <a:pt x="1398739" y="922058"/>
                                </a:lnTo>
                                <a:lnTo>
                                  <a:pt x="1472361" y="819607"/>
                                </a:lnTo>
                                <a:lnTo>
                                  <a:pt x="1545971" y="768362"/>
                                </a:lnTo>
                                <a:lnTo>
                                  <a:pt x="1619580" y="778611"/>
                                </a:lnTo>
                                <a:lnTo>
                                  <a:pt x="1693202" y="778611"/>
                                </a:lnTo>
                                <a:lnTo>
                                  <a:pt x="1766824" y="676173"/>
                                </a:lnTo>
                                <a:lnTo>
                                  <a:pt x="1840445" y="676173"/>
                                </a:lnTo>
                                <a:lnTo>
                                  <a:pt x="1987677" y="655675"/>
                                </a:lnTo>
                                <a:lnTo>
                                  <a:pt x="206129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1A4DDB" w14:textId="77777777" w:rsidR="002C15E5" w:rsidRDefault="00732C55">
                              <w:pPr>
                                <w:spacing w:before="77"/>
                                <w:ind w:left="447" w:right="98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Sub-investment grade (right-hand scale)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Investment grade (right-hand scale)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Proportion of sub-investment (left-hand 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FAD136" id="Group 68" o:spid="_x0000_s1060" style="position:absolute;left:0;text-align:left;margin-left:41.2pt;margin-top:2.95pt;width:184.3pt;height:141.75pt;z-index:-20112896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">
                <v:shape id="Graphic 69" o:spid="_x0000_s1061" style="position:absolute;left:1587;top:591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" path="m89998,l,,,89997r89998,l89998,xe" fillcolor="#b01c88" stroked="f">
                  <v:path arrowok="t"/>
                </v:shape>
                <v:shape id="Graphic 70" o:spid="_x0000_s1062" style="position:absolute;left:1587;top:1491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" path="m89998,l,,,89997r89998,l89998,xe" fillcolor="#fcaf17" stroked="f">
                  <v:path arrowok="t"/>
                </v:shape>
                <v:shape id="Graphic 71" o:spid="_x0000_s1063" style="position:absolute;left:1587;top:2745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" path="m,l89992,e" filled="f" strokecolor="#00558b" strokeweight="1pt">
                  <v:path arrowok="t"/>
                </v:shape>
                <v:shape id="Graphic 72" o:spid="_x0000_s1064" style="position:absolute;left:1216;top:10574;width:21038;height:7379;visibility:visible;mso-wrap-style:square;v-text-anchor:top" coordsize="2103755,737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" path="m52578,430301l,430301,,737641r52578,l52578,430301xem126212,174167r-52578,l73634,737641r52578,l126212,174167xem199821,256133r-52578,l147243,737641r52578,l199821,256133xem273443,266382r-52578,l220865,737641r52578,l273443,266382xem347052,409803r-52578,l294474,737641r52578,l347052,409803xem420687,184416r-52578,l368109,737641r52578,l420687,184416xem494296,338086r-52578,l441718,737641r52578,l494296,338086xem567905,368820r-52578,l515327,737641r52578,l567905,368820xem641515,420039r-52566,l588949,737641r52566,l641515,420039xem715149,215163r-52578,l662571,737641r52578,l715149,215163xem788771,379069r-52578,l736193,737641r52578,l788771,379069xem862380,379069r-52578,l809802,737641r52578,l862380,379069xem936002,481520r-52578,l883424,737641r52578,l936002,481520xem1009624,245897r-52578,l957046,737641r52578,l1009624,245897xem1072743,399567r-42075,l1030668,737641r42075,l1072743,399567xem1146340,389318r-52566,l1093774,737641r52566,l1146340,389318xem1219949,502005r-52565,l1167384,737641r52565,l1219949,502005xem1293583,102450r-52565,l1241018,737641r52565,l1293583,102450xem1367205,307352r-52590,l1314615,737641r52590,l1367205,307352xem1440827,133197r-52590,l1388237,737641r52590,l1440827,133197xem1514436,327850r-52590,l1461846,737641r52590,l1514436,327850xem1588058,r-52578,l1535480,737641r52578,l1588058,xem1661680,235648r-52590,l1609090,737641r52590,l1661680,235648xem1735289,102450r-52578,l1682711,737641r52578,l1735289,102450xem1808911,174167r-52590,l1756321,737641r52590,l1808911,174167xem1882533,40982r-52590,l1829943,737641r52590,l1882533,40982xem1956155,276618r-52591,l1903564,737641r52591,l1956155,276618xem2029752,61480r-52566,l1977186,737641r52566,l2029752,61480xem2103386,338086r-52578,l2050808,737641r52578,l2103386,338086xe" fillcolor="#fcaf17" stroked="f">
                  <v:path arrowok="t"/>
                </v:shape>
                <v:shape id="Graphic 73" o:spid="_x0000_s1065" style="position:absolute;left:1216;top:8115;width:21038;height:7481;visibility:visible;mso-wrap-style:square;v-text-anchor:top" coordsize="2103755,748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" path="m52578,573722l,573722,,676173r52578,l52578,573722xem126212,327837r-52578,l73634,420039r52578,l126212,327837xem199821,409790r-52578,l147243,502005r52578,l199821,409790xem273443,450773r-52578,l220865,512254r52578,l273443,450773xem347052,563473r-52578,l294474,655675r52578,l347052,563473xem420687,327837r-52578,l368109,430288r52578,l420687,327837xem494296,512254r-52578,l441718,583958r52578,l494296,512254xem567905,563473r-52578,l515327,614692r52578,l567905,563473xem641515,594207r-52566,l588949,665911r52566,l641515,594207xem715149,368820r-52578,l662571,461035r52578,l715149,368820xem788771,543001r-52578,l736193,624941r52578,l788771,543001xem862380,563486r-52578,l809802,624941r52578,l862380,563486xem936002,594207r-52578,l883424,727392r52578,l936002,594207xem1009624,348322r-52578,l957046,491769r52578,l1009624,348322xem1072743,542988r-42075,l1030668,645439r42075,l1072743,542988xem1146340,481520r-52566,l1093774,635190r52566,l1146340,481520xem1219949,624941r-52565,l1167384,747877r52565,l1219949,624941xem1293583,174155r-52565,l1241018,348322r52565,l1293583,174155xem1367205,399554r-52590,l1314615,553224r52590,l1367205,399554xem1440827,225374r-52590,l1388237,379069r52590,l1440827,225374xem1514436,450773r-52590,l1461846,573722r52590,l1514436,450773xem1588058,r-52578,l1535480,245872r52578,l1588058,xem1661680,307352r-52590,l1609090,481520r52590,l1661680,307352xem1735289,133184r-52578,l1682711,348322r52578,l1735289,133184xem1808911,194652r-52590,l1756321,420039r52590,l1808911,194652xem1882533,10236r-52590,l1829943,286854r52590,l1882533,10236xem1956155,327837r-52591,l1903564,522490r52591,l1956155,327837xem2029752,20485r-52566,l1977186,307352r52566,l2029752,20485xem2103386,174155r-52578,l2050808,583958r52578,l2103386,174155xe" fillcolor="#b01c88" stroked="f">
                  <v:path arrowok="t"/>
                </v:shape>
                <v:shape id="Graphic 74" o:spid="_x0000_s1066" style="position:absolute;top:1866;width:23406;height:16135;visibility:visible;mso-wrap-style:square;v-text-anchor:top" coordsize="2340610,161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" path="m2268004,1434312r71996,em2268004,1249895r71996,em2268004,1075728r71996,em2268004,891324r71996,em2268004,717156r71996,em2268004,532752r71996,em2268004,358584r71996,em2268004,174167r71996,em2268004,r71996,em111150,1613382r,-71996em405638,1613382r,-71996em700100,1613382r,-71996em994575,1613382r,-71996em1278534,1613382r,-71996em1572996,1613382r,-71996em1867471,1613382r,-71996em2161959,1613382r,-71996em,1311376r71996,em,1014260r71996,em,717156r71996,em,409803r71996,em,112699r71996,e" filled="f" strokecolor="#231f20" strokeweight=".5pt">
                  <v:path arrowok="t"/>
                </v:shape>
                <v:shape id="Graphic 75" o:spid="_x0000_s1067" style="position:absolute;left:1427;top:2685;width:20618;height:11583;visibility:visible;mso-wrap-style:square;v-text-anchor:top" coordsize="2061845,115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" path="m,778611r73596,307366l147218,1065479r73609,92202l294462,922058r73609,102451l441693,1055243r73634,61468l588937,942543r73609,102451l736155,952779r73635,81978l883399,553224r73622,327838l1030630,788860r73635,-174155l1177874,522490r73622,358572l1325118,727392r73621,194666l1472361,819607r73610,-51245l1619580,778611r73622,l1766824,676173r73621,l1987677,655675,2061298,e" filled="f" strokecolor="#00558b" strokeweight="1pt">
                  <v:path arrowok="t"/>
                </v:shape>
                <v:shape id="Graphic 76" o:spid="_x0000_s1068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v:shape id="Textbox 77" o:spid="_x0000_s1069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251A4DDB" w14:textId="77777777" w:rsidR="002C15E5" w:rsidRDefault="00732C55">
                        <w:pPr>
                          <w:spacing w:before="77"/>
                          <w:ind w:left="447" w:right="98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Sub-investment grade (right-hand scale)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Investment grade (right-hand scale)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Proportion of sub-investment (left-hand 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60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1,000</w:t>
      </w:r>
    </w:p>
    <w:p w14:paraId="7C58D6DF" w14:textId="77777777" w:rsidR="002C15E5" w:rsidRDefault="002C15E5">
      <w:pPr>
        <w:pStyle w:val="BodyText"/>
        <w:spacing w:before="3"/>
        <w:rPr>
          <w:sz w:val="12"/>
        </w:rPr>
      </w:pPr>
    </w:p>
    <w:p w14:paraId="773810B6" w14:textId="77777777" w:rsidR="002C15E5" w:rsidRDefault="00732C55">
      <w:pPr>
        <w:spacing w:before="1"/>
        <w:ind w:left="4218"/>
        <w:rPr>
          <w:sz w:val="12"/>
        </w:rPr>
      </w:pPr>
      <w:r>
        <w:rPr>
          <w:color w:val="231F20"/>
          <w:spacing w:val="-5"/>
          <w:w w:val="105"/>
          <w:sz w:val="12"/>
        </w:rPr>
        <w:t>900</w:t>
      </w:r>
    </w:p>
    <w:p w14:paraId="3CE5FEF1" w14:textId="77777777" w:rsidR="002C15E5" w:rsidRDefault="00732C55">
      <w:pPr>
        <w:spacing w:before="46" w:line="118" w:lineRule="exact"/>
        <w:ind w:left="214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5E7241E2" w14:textId="77777777" w:rsidR="002C15E5" w:rsidRDefault="00732C55">
      <w:pPr>
        <w:spacing w:line="118" w:lineRule="exact"/>
        <w:ind w:left="4216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60566F3D" w14:textId="77777777" w:rsidR="002C15E5" w:rsidRDefault="00732C55">
      <w:pPr>
        <w:pStyle w:val="BodyText"/>
        <w:spacing w:before="3" w:line="268" w:lineRule="auto"/>
        <w:ind w:left="211" w:right="61"/>
      </w:pPr>
      <w:r>
        <w:br w:type="column"/>
      </w:r>
      <w:r>
        <w:rPr>
          <w:color w:val="231F20"/>
          <w:w w:val="90"/>
        </w:rPr>
        <w:t>very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levels,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supporting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profitability.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And 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timing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long-anticipated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turn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credit </w:t>
      </w:r>
      <w:r>
        <w:rPr>
          <w:color w:val="231F20"/>
          <w:spacing w:val="-6"/>
        </w:rPr>
        <w:t>cycle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pushed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out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further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2).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 xml:space="preserve">Anchored </w:t>
      </w:r>
      <w:r>
        <w:rPr>
          <w:color w:val="231F20"/>
          <w:w w:val="90"/>
        </w:rPr>
        <w:t>expectations of macroeconomic stability and competitive pressures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encouraged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risk-taking.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evident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example, </w:t>
      </w:r>
      <w:r>
        <w:rPr>
          <w:color w:val="231F20"/>
          <w:w w:val="85"/>
        </w:rPr>
        <w:t>further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falls in credit risk premia, an increase in sub-investment </w:t>
      </w:r>
      <w:r>
        <w:rPr>
          <w:color w:val="231F20"/>
          <w:w w:val="90"/>
        </w:rPr>
        <w:t>grade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debt issuance (Chart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3) and rising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trading activity at LCFIs.</w:t>
      </w:r>
      <w:r>
        <w:rPr>
          <w:color w:val="231F20"/>
          <w:w w:val="90"/>
          <w:position w:val="5"/>
          <w:sz w:val="14"/>
        </w:rPr>
        <w:t>(1)</w:t>
      </w:r>
      <w:r>
        <w:rPr>
          <w:color w:val="231F20"/>
          <w:spacing w:val="40"/>
          <w:position w:val="5"/>
          <w:sz w:val="14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</w:p>
    <w:p w14:paraId="6EF665D4" w14:textId="77777777" w:rsidR="002C15E5" w:rsidRDefault="00732C55">
      <w:pPr>
        <w:pStyle w:val="BodyText"/>
        <w:spacing w:line="268" w:lineRule="auto"/>
        <w:ind w:left="211" w:right="803"/>
        <w:jc w:val="both"/>
      </w:pPr>
      <w:r>
        <w:rPr>
          <w:color w:val="231F20"/>
          <w:spacing w:val="-2"/>
          <w:w w:val="90"/>
        </w:rPr>
        <w:t>June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2006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February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early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March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2007,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these episodes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appear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lasting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r>
        <w:rPr>
          <w:color w:val="231F20"/>
          <w:w w:val="95"/>
        </w:rPr>
        <w:t>risk-taking</w:t>
      </w:r>
      <w:r>
        <w:rPr>
          <w:color w:val="231F20"/>
          <w:spacing w:val="-13"/>
          <w:w w:val="95"/>
        </w:rPr>
        <w:t xml:space="preserve"> </w:t>
      </w:r>
      <w:proofErr w:type="spellStart"/>
      <w:r>
        <w:rPr>
          <w:color w:val="231F20"/>
          <w:w w:val="95"/>
        </w:rPr>
        <w:t>behaviour</w:t>
      </w:r>
      <w:proofErr w:type="spellEnd"/>
      <w:r>
        <w:rPr>
          <w:color w:val="231F20"/>
          <w:w w:val="95"/>
        </w:rPr>
        <w:t>.</w:t>
      </w:r>
    </w:p>
    <w:p w14:paraId="7DAD5AB7" w14:textId="77777777" w:rsidR="002C15E5" w:rsidRDefault="002C15E5">
      <w:pPr>
        <w:pStyle w:val="BodyText"/>
        <w:spacing w:before="26"/>
      </w:pPr>
    </w:p>
    <w:p w14:paraId="7E7E237A" w14:textId="77777777" w:rsidR="002C15E5" w:rsidRDefault="00732C55">
      <w:pPr>
        <w:spacing w:line="268" w:lineRule="auto"/>
        <w:ind w:left="211" w:right="61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…while use of risk transfer markets is affecting the depth and </w:t>
      </w:r>
      <w:r>
        <w:rPr>
          <w:i/>
          <w:color w:val="7E0C6E"/>
          <w:w w:val="95"/>
          <w:sz w:val="20"/>
        </w:rPr>
        <w:t>quality of risk assessment…</w:t>
      </w:r>
    </w:p>
    <w:p w14:paraId="4823E90B" w14:textId="77777777" w:rsidR="002C15E5" w:rsidRDefault="00732C55">
      <w:pPr>
        <w:pStyle w:val="BodyText"/>
        <w:spacing w:line="268" w:lineRule="auto"/>
        <w:ind w:left="211" w:right="220"/>
      </w:pPr>
      <w:r>
        <w:rPr>
          <w:color w:val="231F20"/>
          <w:w w:val="90"/>
        </w:rPr>
        <w:t>Second,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appetite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stimulated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further development 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firms of techniques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for unbundling and distributing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 institutions — including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UK banks — are placing increased emphasis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‘originate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distribute’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model, </w:t>
      </w:r>
      <w:r>
        <w:rPr>
          <w:color w:val="231F20"/>
          <w:spacing w:val="-2"/>
          <w:w w:val="90"/>
        </w:rPr>
        <w:t>whereby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borrowers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distribute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pension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funds, insurance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companies,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mutual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funds,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other</w:t>
      </w:r>
    </w:p>
    <w:p w14:paraId="24B0303A" w14:textId="77777777" w:rsidR="002C15E5" w:rsidRDefault="00732C55">
      <w:pPr>
        <w:pStyle w:val="BodyText"/>
        <w:spacing w:line="187" w:lineRule="exact"/>
        <w:ind w:left="211"/>
      </w:pPr>
      <w:r>
        <w:rPr>
          <w:color w:val="231F20"/>
          <w:spacing w:val="-2"/>
          <w:w w:val="95"/>
        </w:rPr>
        <w:t>banks.</w:t>
      </w:r>
    </w:p>
    <w:p w14:paraId="1636E3C2" w14:textId="77777777" w:rsidR="002C15E5" w:rsidRDefault="002C15E5">
      <w:pPr>
        <w:pStyle w:val="BodyText"/>
        <w:spacing w:line="187" w:lineRule="exact"/>
        <w:sectPr w:rsidR="002C15E5">
          <w:pgSz w:w="11900" w:h="16840"/>
          <w:pgMar w:top="1580" w:right="566" w:bottom="280" w:left="425" w:header="457" w:footer="0" w:gutter="0"/>
          <w:cols w:num="2" w:space="720" w:equalWidth="0">
            <w:col w:w="4613" w:space="910"/>
            <w:col w:w="5386"/>
          </w:cols>
        </w:sectPr>
      </w:pPr>
    </w:p>
    <w:p w14:paraId="52CC5647" w14:textId="77777777" w:rsidR="002C15E5" w:rsidRDefault="00732C55">
      <w:pPr>
        <w:spacing w:before="90"/>
        <w:ind w:left="210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416C29B" w14:textId="77777777" w:rsidR="002C15E5" w:rsidRDefault="002C15E5">
      <w:pPr>
        <w:pStyle w:val="BodyText"/>
        <w:rPr>
          <w:sz w:val="12"/>
        </w:rPr>
      </w:pPr>
    </w:p>
    <w:p w14:paraId="78345B7E" w14:textId="77777777" w:rsidR="002C15E5" w:rsidRDefault="002C15E5">
      <w:pPr>
        <w:pStyle w:val="BodyText"/>
        <w:spacing w:before="66"/>
        <w:rPr>
          <w:sz w:val="12"/>
        </w:rPr>
      </w:pPr>
    </w:p>
    <w:p w14:paraId="0BA6F0E8" w14:textId="77777777" w:rsidR="002C15E5" w:rsidRDefault="00732C55">
      <w:pPr>
        <w:ind w:left="212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1E7498C6" w14:textId="77777777" w:rsidR="002C15E5" w:rsidRDefault="002C15E5">
      <w:pPr>
        <w:pStyle w:val="BodyText"/>
        <w:rPr>
          <w:sz w:val="12"/>
        </w:rPr>
      </w:pPr>
    </w:p>
    <w:p w14:paraId="7A15A903" w14:textId="77777777" w:rsidR="002C15E5" w:rsidRDefault="002C15E5">
      <w:pPr>
        <w:pStyle w:val="BodyText"/>
        <w:spacing w:before="50"/>
        <w:rPr>
          <w:sz w:val="12"/>
        </w:rPr>
      </w:pPr>
    </w:p>
    <w:p w14:paraId="2C01C410" w14:textId="77777777" w:rsidR="002C15E5" w:rsidRDefault="00732C55">
      <w:pPr>
        <w:ind w:left="215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ACB69E9" w14:textId="77777777" w:rsidR="002C15E5" w:rsidRDefault="002C15E5">
      <w:pPr>
        <w:pStyle w:val="BodyText"/>
        <w:rPr>
          <w:sz w:val="12"/>
        </w:rPr>
      </w:pPr>
    </w:p>
    <w:p w14:paraId="48AAF027" w14:textId="77777777" w:rsidR="002C15E5" w:rsidRDefault="002C15E5">
      <w:pPr>
        <w:pStyle w:val="BodyText"/>
        <w:spacing w:before="50"/>
        <w:rPr>
          <w:sz w:val="12"/>
        </w:rPr>
      </w:pPr>
    </w:p>
    <w:p w14:paraId="60CBE035" w14:textId="77777777" w:rsidR="002C15E5" w:rsidRDefault="00732C55">
      <w:pPr>
        <w:ind w:left="226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8653B82" w14:textId="77777777" w:rsidR="002C15E5" w:rsidRDefault="002C15E5">
      <w:pPr>
        <w:pStyle w:val="BodyText"/>
        <w:rPr>
          <w:sz w:val="12"/>
        </w:rPr>
      </w:pPr>
    </w:p>
    <w:p w14:paraId="2EA88D12" w14:textId="77777777" w:rsidR="002C15E5" w:rsidRDefault="002C15E5">
      <w:pPr>
        <w:pStyle w:val="BodyText"/>
        <w:spacing w:before="50"/>
        <w:rPr>
          <w:sz w:val="12"/>
        </w:rPr>
      </w:pPr>
    </w:p>
    <w:p w14:paraId="1338B0C7" w14:textId="77777777" w:rsidR="002C15E5" w:rsidRDefault="00732C55">
      <w:pPr>
        <w:spacing w:line="132" w:lineRule="exact"/>
        <w:ind w:left="27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0E26F7B" w14:textId="77777777" w:rsidR="002C15E5" w:rsidRDefault="00732C55">
      <w:pPr>
        <w:tabs>
          <w:tab w:val="left" w:pos="1208"/>
          <w:tab w:val="left" w:pos="1671"/>
          <w:tab w:val="left" w:pos="2135"/>
          <w:tab w:val="left" w:pos="2599"/>
          <w:tab w:val="left" w:pos="3063"/>
          <w:tab w:val="left" w:pos="3526"/>
        </w:tabs>
        <w:spacing w:line="132" w:lineRule="exact"/>
        <w:ind w:left="676"/>
        <w:rPr>
          <w:sz w:val="12"/>
        </w:rPr>
      </w:pP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  <w:t>06</w:t>
      </w:r>
      <w:r>
        <w:rPr>
          <w:color w:val="231F20"/>
          <w:spacing w:val="43"/>
          <w:sz w:val="12"/>
        </w:rPr>
        <w:t xml:space="preserve">  </w:t>
      </w:r>
      <w:r>
        <w:rPr>
          <w:color w:val="231F20"/>
          <w:spacing w:val="-5"/>
          <w:sz w:val="12"/>
        </w:rPr>
        <w:t>07</w:t>
      </w:r>
    </w:p>
    <w:p w14:paraId="09DB631B" w14:textId="77777777" w:rsidR="002C15E5" w:rsidRDefault="00732C55">
      <w:pPr>
        <w:spacing w:before="75"/>
        <w:ind w:left="410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Dealogic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075B6BC" w14:textId="77777777" w:rsidR="002C15E5" w:rsidRDefault="002C15E5">
      <w:pPr>
        <w:pStyle w:val="BodyText"/>
        <w:rPr>
          <w:sz w:val="11"/>
        </w:rPr>
      </w:pPr>
    </w:p>
    <w:p w14:paraId="7EF02AEA" w14:textId="77777777" w:rsidR="002C15E5" w:rsidRDefault="002C15E5">
      <w:pPr>
        <w:pStyle w:val="BodyText"/>
        <w:rPr>
          <w:sz w:val="11"/>
        </w:rPr>
      </w:pPr>
    </w:p>
    <w:p w14:paraId="5EAB48A5" w14:textId="77777777" w:rsidR="002C15E5" w:rsidRDefault="002C15E5">
      <w:pPr>
        <w:pStyle w:val="BodyText"/>
        <w:rPr>
          <w:sz w:val="11"/>
        </w:rPr>
      </w:pPr>
    </w:p>
    <w:p w14:paraId="6C0EC2AC" w14:textId="77777777" w:rsidR="002C15E5" w:rsidRDefault="002C15E5">
      <w:pPr>
        <w:pStyle w:val="BodyText"/>
        <w:rPr>
          <w:sz w:val="11"/>
        </w:rPr>
      </w:pPr>
    </w:p>
    <w:p w14:paraId="0D4F2D6F" w14:textId="77777777" w:rsidR="002C15E5" w:rsidRDefault="002C15E5">
      <w:pPr>
        <w:pStyle w:val="BodyText"/>
        <w:rPr>
          <w:sz w:val="11"/>
        </w:rPr>
      </w:pPr>
    </w:p>
    <w:p w14:paraId="318EB2FF" w14:textId="77777777" w:rsidR="002C15E5" w:rsidRDefault="002C15E5">
      <w:pPr>
        <w:pStyle w:val="BodyText"/>
        <w:spacing w:before="48"/>
        <w:rPr>
          <w:sz w:val="11"/>
        </w:rPr>
      </w:pPr>
    </w:p>
    <w:p w14:paraId="4A75B8E7" w14:textId="77777777" w:rsidR="002C15E5" w:rsidRDefault="00732C55">
      <w:pPr>
        <w:spacing w:before="1" w:line="259" w:lineRule="auto"/>
        <w:ind w:left="430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736320" behindDoc="0" locked="0" layoutInCell="1" allowOverlap="1" wp14:anchorId="2F8DB049" wp14:editId="69B0B868">
                <wp:simplePos x="0" y="0"/>
                <wp:positionH relativeFrom="page">
                  <wp:posOffset>542950</wp:posOffset>
                </wp:positionH>
                <wp:positionV relativeFrom="paragraph">
                  <wp:posOffset>-33189</wp:posOffset>
                </wp:positionV>
                <wp:extent cx="2736215" cy="1270"/>
                <wp:effectExtent l="0" t="0" r="0" b="0"/>
                <wp:wrapNone/>
                <wp:docPr id="78" name="Graphic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FC948" id="Graphic 78" o:spid="_x0000_s1026" style="position:absolute;margin-left:42.75pt;margin-top:-2.6pt;width:215.45pt;height:.1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DCxx2T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2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2"/>
          <w:sz w:val="18"/>
        </w:rPr>
        <w:t>4</w:t>
      </w:r>
      <w:r>
        <w:rPr>
          <w:color w:val="7E0C6E"/>
          <w:spacing w:val="-5"/>
          <w:sz w:val="18"/>
        </w:rPr>
        <w:t xml:space="preserve"> </w:t>
      </w:r>
      <w:r>
        <w:rPr>
          <w:color w:val="231F20"/>
          <w:spacing w:val="-2"/>
          <w:sz w:val="18"/>
        </w:rPr>
        <w:t>Arrears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60+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days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on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2"/>
          <w:sz w:val="18"/>
        </w:rPr>
        <w:t>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 xml:space="preserve">second-lien </w:t>
      </w:r>
      <w:r>
        <w:rPr>
          <w:color w:val="231F20"/>
          <w:sz w:val="18"/>
        </w:rPr>
        <w:t>sub-prime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home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equity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loans</w:t>
      </w:r>
      <w:r>
        <w:rPr>
          <w:color w:val="231F20"/>
          <w:position w:val="4"/>
          <w:sz w:val="12"/>
        </w:rPr>
        <w:t>(a)</w:t>
      </w:r>
    </w:p>
    <w:p w14:paraId="21434EB6" w14:textId="77777777" w:rsidR="002C15E5" w:rsidRDefault="00732C55">
      <w:pPr>
        <w:spacing w:before="2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700</w:t>
      </w:r>
    </w:p>
    <w:p w14:paraId="2E2F58F6" w14:textId="77777777" w:rsidR="002C15E5" w:rsidRDefault="002C15E5">
      <w:pPr>
        <w:pStyle w:val="BodyText"/>
        <w:spacing w:before="3"/>
        <w:rPr>
          <w:sz w:val="12"/>
        </w:rPr>
      </w:pPr>
    </w:p>
    <w:p w14:paraId="69749BB9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3986F78D" w14:textId="77777777" w:rsidR="002C15E5" w:rsidRDefault="002C15E5">
      <w:pPr>
        <w:pStyle w:val="BodyText"/>
        <w:spacing w:before="4"/>
        <w:rPr>
          <w:sz w:val="12"/>
        </w:rPr>
      </w:pPr>
    </w:p>
    <w:p w14:paraId="09D3B2EB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19839AEB" w14:textId="77777777" w:rsidR="002C15E5" w:rsidRDefault="002C15E5">
      <w:pPr>
        <w:pStyle w:val="BodyText"/>
        <w:spacing w:before="3"/>
        <w:rPr>
          <w:sz w:val="12"/>
        </w:rPr>
      </w:pPr>
    </w:p>
    <w:p w14:paraId="68DAF007" w14:textId="77777777" w:rsidR="002C15E5" w:rsidRDefault="00732C5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32372166" w14:textId="77777777" w:rsidR="002C15E5" w:rsidRDefault="002C15E5">
      <w:pPr>
        <w:pStyle w:val="BodyText"/>
        <w:spacing w:before="3"/>
        <w:rPr>
          <w:sz w:val="12"/>
        </w:rPr>
      </w:pPr>
    </w:p>
    <w:p w14:paraId="08090C44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5E2847BF" w14:textId="77777777" w:rsidR="002C15E5" w:rsidRDefault="002C15E5">
      <w:pPr>
        <w:pStyle w:val="BodyText"/>
        <w:spacing w:before="4"/>
        <w:rPr>
          <w:sz w:val="12"/>
        </w:rPr>
      </w:pPr>
    </w:p>
    <w:p w14:paraId="4A554952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44EAADF3" w14:textId="77777777" w:rsidR="002C15E5" w:rsidRDefault="002C15E5">
      <w:pPr>
        <w:pStyle w:val="BodyText"/>
        <w:spacing w:before="3"/>
        <w:rPr>
          <w:sz w:val="12"/>
        </w:rPr>
      </w:pPr>
    </w:p>
    <w:p w14:paraId="7A2010FA" w14:textId="77777777" w:rsidR="002C15E5" w:rsidRDefault="00732C5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3B382E86" w14:textId="77777777" w:rsidR="002C15E5" w:rsidRDefault="002C15E5">
      <w:pPr>
        <w:pStyle w:val="BodyText"/>
        <w:spacing w:before="3"/>
        <w:rPr>
          <w:sz w:val="12"/>
        </w:rPr>
      </w:pPr>
    </w:p>
    <w:p w14:paraId="755D8D23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0FC7C57" w14:textId="77777777" w:rsidR="002C15E5" w:rsidRDefault="00732C55">
      <w:pPr>
        <w:spacing w:before="100"/>
        <w:rPr>
          <w:sz w:val="20"/>
        </w:rPr>
      </w:pPr>
      <w:r>
        <w:br w:type="column"/>
      </w:r>
    </w:p>
    <w:p w14:paraId="113ADC91" w14:textId="77777777" w:rsidR="002C15E5" w:rsidRDefault="00732C55">
      <w:pPr>
        <w:pStyle w:val="BodyText"/>
        <w:spacing w:line="268" w:lineRule="auto"/>
        <w:ind w:left="210" w:right="234"/>
      </w:pPr>
      <w:r>
        <w:rPr>
          <w:color w:val="231F20"/>
          <w:w w:val="85"/>
        </w:rPr>
        <w:t>The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trading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 credit risk 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financial markets enables risk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to be </w:t>
      </w:r>
      <w:r>
        <w:rPr>
          <w:color w:val="231F20"/>
          <w:w w:val="90"/>
        </w:rPr>
        <w:t>better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diversified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whole.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recent events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US sub-prime</w:t>
      </w:r>
      <w:r>
        <w:rPr>
          <w:color w:val="231F20"/>
          <w:w w:val="90"/>
          <w:position w:val="5"/>
          <w:sz w:val="14"/>
        </w:rPr>
        <w:t>(2)</w:t>
      </w:r>
      <w:r>
        <w:rPr>
          <w:color w:val="231F20"/>
          <w:spacing w:val="17"/>
          <w:position w:val="5"/>
          <w:sz w:val="14"/>
        </w:rPr>
        <w:t xml:space="preserve"> </w:t>
      </w:r>
      <w:r>
        <w:rPr>
          <w:color w:val="231F20"/>
          <w:w w:val="90"/>
        </w:rPr>
        <w:t>mortgage markets have illustrated 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weaknesses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emerge.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 significant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 serious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consequences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deteriorate.</w:t>
      </w:r>
    </w:p>
    <w:p w14:paraId="1A2C5AAE" w14:textId="77777777" w:rsidR="002C15E5" w:rsidRDefault="00732C55">
      <w:pPr>
        <w:pStyle w:val="BodyText"/>
        <w:spacing w:line="232" w:lineRule="exact"/>
        <w:ind w:left="210"/>
      </w:pPr>
      <w:r>
        <w:rPr>
          <w:color w:val="231F20"/>
          <w:w w:val="85"/>
        </w:rPr>
        <w:t>Potential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weaknesses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  <w:w w:val="85"/>
        </w:rPr>
        <w:t>include:</w:t>
      </w:r>
    </w:p>
    <w:p w14:paraId="329F7AF0" w14:textId="77777777" w:rsidR="002C15E5" w:rsidRDefault="002C15E5">
      <w:pPr>
        <w:pStyle w:val="BodyText"/>
        <w:spacing w:before="52"/>
      </w:pPr>
    </w:p>
    <w:p w14:paraId="2B3C05BB" w14:textId="77777777" w:rsidR="002C15E5" w:rsidRDefault="00732C55">
      <w:pPr>
        <w:pStyle w:val="ListParagraph"/>
        <w:numPr>
          <w:ilvl w:val="0"/>
          <w:numId w:val="82"/>
        </w:numPr>
        <w:tabs>
          <w:tab w:val="left" w:pos="378"/>
          <w:tab w:val="left" w:pos="380"/>
        </w:tabs>
        <w:spacing w:before="1" w:line="268" w:lineRule="auto"/>
        <w:ind w:right="196"/>
        <w:rPr>
          <w:sz w:val="20"/>
        </w:rPr>
      </w:pPr>
      <w:r>
        <w:rPr>
          <w:color w:val="231F20"/>
          <w:spacing w:val="-6"/>
          <w:sz w:val="20"/>
        </w:rPr>
        <w:t>Weakened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6"/>
          <w:sz w:val="20"/>
        </w:rPr>
        <w:t>credit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6"/>
          <w:sz w:val="20"/>
        </w:rPr>
        <w:t>risk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6"/>
          <w:sz w:val="20"/>
        </w:rPr>
        <w:t>assessment.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pacing w:val="-6"/>
          <w:sz w:val="20"/>
        </w:rPr>
        <w:t>Those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6"/>
          <w:sz w:val="20"/>
        </w:rPr>
        <w:t>arranging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loans </w:t>
      </w:r>
      <w:r>
        <w:rPr>
          <w:color w:val="231F20"/>
          <w:w w:val="90"/>
          <w:sz w:val="20"/>
        </w:rPr>
        <w:t>may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less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inclined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assess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quality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origination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if they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bear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little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ultimate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risk.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w w:val="90"/>
          <w:sz w:val="20"/>
        </w:rPr>
        <w:t>While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 mechanisms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exist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ensure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originators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distributing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risk </w:t>
      </w:r>
      <w:r>
        <w:rPr>
          <w:color w:val="231F20"/>
          <w:spacing w:val="-2"/>
          <w:w w:val="90"/>
          <w:sz w:val="20"/>
        </w:rPr>
        <w:t>remain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exposed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some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potential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credit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loss,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high</w:t>
      </w:r>
    </w:p>
    <w:p w14:paraId="38B4A7C8" w14:textId="77777777" w:rsidR="002C15E5" w:rsidRDefault="002C15E5">
      <w:pPr>
        <w:pStyle w:val="ListParagraph"/>
        <w:spacing w:line="268" w:lineRule="auto"/>
        <w:rPr>
          <w:sz w:val="20"/>
        </w:rPr>
        <w:sectPr w:rsidR="002C15E5">
          <w:type w:val="continuous"/>
          <w:pgSz w:w="11900" w:h="16840"/>
          <w:pgMar w:top="1560" w:right="566" w:bottom="0" w:left="425" w:header="457" w:footer="0" w:gutter="0"/>
          <w:cols w:num="3" w:space="720" w:equalWidth="0">
            <w:col w:w="3957" w:space="49"/>
            <w:col w:w="449" w:space="1070"/>
            <w:col w:w="5384"/>
          </w:cols>
        </w:sectPr>
      </w:pPr>
    </w:p>
    <w:p w14:paraId="05957D20" w14:textId="77777777" w:rsidR="002C15E5" w:rsidRDefault="002C15E5">
      <w:pPr>
        <w:pStyle w:val="BodyText"/>
        <w:spacing w:before="16"/>
        <w:rPr>
          <w:sz w:val="12"/>
        </w:rPr>
      </w:pPr>
    </w:p>
    <w:p w14:paraId="52EDE374" w14:textId="77777777" w:rsidR="002C15E5" w:rsidRDefault="00732C55">
      <w:pPr>
        <w:spacing w:line="131" w:lineRule="exact"/>
        <w:ind w:left="440"/>
        <w:rPr>
          <w:sz w:val="12"/>
        </w:rPr>
      </w:pPr>
      <w:r>
        <w:rPr>
          <w:noProof/>
          <w:position w:val="4"/>
        </w:rPr>
        <w:drawing>
          <wp:inline distT="0" distB="0" distL="0" distR="0" wp14:anchorId="3B9F7075" wp14:editId="6EAA09F3">
            <wp:extent cx="77723" cy="12700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spacing w:val="-2"/>
          <w:sz w:val="12"/>
        </w:rPr>
        <w:t>2000</w:t>
      </w:r>
    </w:p>
    <w:p w14:paraId="0B3BC724" w14:textId="77777777" w:rsidR="002C15E5" w:rsidRDefault="00732C55">
      <w:pPr>
        <w:spacing w:line="125" w:lineRule="exact"/>
        <w:ind w:left="440"/>
        <w:rPr>
          <w:sz w:val="12"/>
        </w:rPr>
      </w:pPr>
      <w:r>
        <w:rPr>
          <w:noProof/>
          <w:position w:val="4"/>
        </w:rPr>
        <w:drawing>
          <wp:inline distT="0" distB="0" distL="0" distR="0" wp14:anchorId="0C4C9A21" wp14:editId="71C1985C">
            <wp:extent cx="77723" cy="12700"/>
            <wp:effectExtent l="0" t="0" r="0" b="0"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spacing w:val="-2"/>
          <w:sz w:val="12"/>
        </w:rPr>
        <w:t>2001</w:t>
      </w:r>
    </w:p>
    <w:p w14:paraId="0F535612" w14:textId="77777777" w:rsidR="002C15E5" w:rsidRDefault="00732C55">
      <w:pPr>
        <w:spacing w:line="125" w:lineRule="exact"/>
        <w:ind w:left="440"/>
        <w:rPr>
          <w:sz w:val="12"/>
        </w:rPr>
      </w:pPr>
      <w:r>
        <w:rPr>
          <w:noProof/>
          <w:position w:val="4"/>
        </w:rPr>
        <w:drawing>
          <wp:inline distT="0" distB="0" distL="0" distR="0" wp14:anchorId="2AFF005A" wp14:editId="13BD4B26">
            <wp:extent cx="77723" cy="12700"/>
            <wp:effectExtent l="0" t="0" r="0" b="0"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spacing w:val="-2"/>
          <w:sz w:val="12"/>
        </w:rPr>
        <w:t>2002</w:t>
      </w:r>
    </w:p>
    <w:p w14:paraId="0B19A78A" w14:textId="77777777" w:rsidR="002C15E5" w:rsidRDefault="00732C55">
      <w:pPr>
        <w:spacing w:line="131" w:lineRule="exact"/>
        <w:ind w:left="440"/>
        <w:rPr>
          <w:sz w:val="12"/>
        </w:rPr>
      </w:pPr>
      <w:r>
        <w:rPr>
          <w:noProof/>
          <w:position w:val="4"/>
        </w:rPr>
        <w:drawing>
          <wp:inline distT="0" distB="0" distL="0" distR="0" wp14:anchorId="5FF8AB19" wp14:editId="61C8C40F">
            <wp:extent cx="77723" cy="12700"/>
            <wp:effectExtent l="0" t="0" r="0" b="0"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spacing w:val="-2"/>
          <w:sz w:val="12"/>
        </w:rPr>
        <w:t>2003</w:t>
      </w:r>
    </w:p>
    <w:p w14:paraId="723D190B" w14:textId="77777777" w:rsidR="002C15E5" w:rsidRDefault="00732C55">
      <w:pPr>
        <w:spacing w:before="18"/>
        <w:rPr>
          <w:sz w:val="12"/>
        </w:rPr>
      </w:pPr>
      <w:r>
        <w:br w:type="column"/>
      </w:r>
    </w:p>
    <w:p w14:paraId="2CF6B8E1" w14:textId="77777777" w:rsidR="002C15E5" w:rsidRDefault="00732C55">
      <w:pPr>
        <w:spacing w:line="131" w:lineRule="exact"/>
        <w:ind w:left="79"/>
        <w:rPr>
          <w:sz w:val="12"/>
        </w:rPr>
      </w:pPr>
      <w:r>
        <w:rPr>
          <w:noProof/>
          <w:position w:val="4"/>
        </w:rPr>
        <w:drawing>
          <wp:inline distT="0" distB="0" distL="0" distR="0" wp14:anchorId="6E165574" wp14:editId="69D93375">
            <wp:extent cx="77724" cy="12700"/>
            <wp:effectExtent l="0" t="0" r="0" b="0"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sz w:val="12"/>
        </w:rPr>
        <w:t>2004</w:t>
      </w:r>
    </w:p>
    <w:p w14:paraId="101F4936" w14:textId="77777777" w:rsidR="002C15E5" w:rsidRDefault="00732C55">
      <w:pPr>
        <w:spacing w:line="125" w:lineRule="exact"/>
        <w:ind w:left="79"/>
        <w:rPr>
          <w:sz w:val="12"/>
        </w:rPr>
      </w:pPr>
      <w:r>
        <w:rPr>
          <w:noProof/>
          <w:position w:val="4"/>
        </w:rPr>
        <w:drawing>
          <wp:inline distT="0" distB="0" distL="0" distR="0" wp14:anchorId="4C97F422" wp14:editId="7C7D9404">
            <wp:extent cx="77724" cy="12700"/>
            <wp:effectExtent l="0" t="0" r="0" b="0"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sz w:val="12"/>
        </w:rPr>
        <w:t>2005</w:t>
      </w:r>
    </w:p>
    <w:p w14:paraId="1B485C4F" w14:textId="77777777" w:rsidR="002C15E5" w:rsidRDefault="00732C55">
      <w:pPr>
        <w:spacing w:line="133" w:lineRule="exact"/>
        <w:ind w:left="79"/>
        <w:rPr>
          <w:sz w:val="12"/>
        </w:rPr>
      </w:pPr>
      <w:r>
        <w:rPr>
          <w:noProof/>
          <w:position w:val="4"/>
        </w:rPr>
        <w:drawing>
          <wp:inline distT="0" distB="0" distL="0" distR="0" wp14:anchorId="78A44B38" wp14:editId="51E6A797">
            <wp:extent cx="77724" cy="12700"/>
            <wp:effectExtent l="0" t="0" r="0" b="0"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sz w:val="12"/>
        </w:rPr>
        <w:t>2006</w:t>
      </w:r>
    </w:p>
    <w:p w14:paraId="420A0550" w14:textId="77777777" w:rsidR="002C15E5" w:rsidRDefault="00732C55">
      <w:pPr>
        <w:rPr>
          <w:sz w:val="12"/>
        </w:rPr>
      </w:pPr>
      <w:r>
        <w:br w:type="column"/>
      </w:r>
    </w:p>
    <w:p w14:paraId="157A93E6" w14:textId="77777777" w:rsidR="002C15E5" w:rsidRDefault="002C15E5">
      <w:pPr>
        <w:pStyle w:val="BodyText"/>
        <w:rPr>
          <w:sz w:val="12"/>
        </w:rPr>
      </w:pPr>
    </w:p>
    <w:p w14:paraId="1A889D1F" w14:textId="77777777" w:rsidR="002C15E5" w:rsidRDefault="002C15E5">
      <w:pPr>
        <w:pStyle w:val="BodyText"/>
        <w:spacing w:before="105"/>
        <w:rPr>
          <w:sz w:val="12"/>
        </w:rPr>
      </w:pPr>
    </w:p>
    <w:p w14:paraId="06007B71" w14:textId="77777777" w:rsidR="002C15E5" w:rsidRDefault="00732C55">
      <w:pPr>
        <w:spacing w:line="128" w:lineRule="exact"/>
        <w:ind w:left="599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5B8C54F9" w14:textId="77777777" w:rsidR="002C15E5" w:rsidRDefault="00732C55">
      <w:pPr>
        <w:spacing w:line="128" w:lineRule="exact"/>
        <w:ind w:left="105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04096" behindDoc="1" locked="0" layoutInCell="1" allowOverlap="1" wp14:anchorId="18B83CA0" wp14:editId="6EFA87C2">
                <wp:simplePos x="0" y="0"/>
                <wp:positionH relativeFrom="page">
                  <wp:posOffset>548703</wp:posOffset>
                </wp:positionH>
                <wp:positionV relativeFrom="paragraph">
                  <wp:posOffset>33728</wp:posOffset>
                </wp:positionV>
                <wp:extent cx="2340610" cy="1802130"/>
                <wp:effectExtent l="0" t="0" r="0" b="0"/>
                <wp:wrapNone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130"/>
                          <a:chOff x="0" y="0"/>
                          <a:chExt cx="2340610" cy="1802130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94878"/>
                                </a:moveTo>
                                <a:lnTo>
                                  <a:pt x="2336838" y="1494878"/>
                                </a:lnTo>
                              </a:path>
                              <a:path w="2337435" h="1797050">
                                <a:moveTo>
                                  <a:pt x="2264841" y="1197381"/>
                                </a:moveTo>
                                <a:lnTo>
                                  <a:pt x="2336838" y="1197381"/>
                                </a:lnTo>
                              </a:path>
                              <a:path w="2337435" h="1797050">
                                <a:moveTo>
                                  <a:pt x="2264841" y="899871"/>
                                </a:moveTo>
                                <a:lnTo>
                                  <a:pt x="2336838" y="899871"/>
                                </a:lnTo>
                              </a:path>
                              <a:path w="2337435" h="1797050">
                                <a:moveTo>
                                  <a:pt x="2264841" y="592455"/>
                                </a:moveTo>
                                <a:lnTo>
                                  <a:pt x="2336838" y="592455"/>
                                </a:lnTo>
                              </a:path>
                              <a:path w="2337435" h="1797050">
                                <a:moveTo>
                                  <a:pt x="2264841" y="294944"/>
                                </a:moveTo>
                                <a:lnTo>
                                  <a:pt x="2336838" y="294944"/>
                                </a:lnTo>
                              </a:path>
                              <a:path w="2337435" h="1797050">
                                <a:moveTo>
                                  <a:pt x="100723" y="1796834"/>
                                </a:moveTo>
                                <a:lnTo>
                                  <a:pt x="100723" y="1724837"/>
                                </a:lnTo>
                              </a:path>
                              <a:path w="2337435" h="1797050">
                                <a:moveTo>
                                  <a:pt x="145046" y="1796834"/>
                                </a:moveTo>
                                <a:lnTo>
                                  <a:pt x="145046" y="1760829"/>
                                </a:lnTo>
                              </a:path>
                              <a:path w="2337435" h="1797050">
                                <a:moveTo>
                                  <a:pt x="189369" y="1796834"/>
                                </a:moveTo>
                                <a:lnTo>
                                  <a:pt x="189369" y="1760829"/>
                                </a:lnTo>
                              </a:path>
                              <a:path w="2337435" h="1797050">
                                <a:moveTo>
                                  <a:pt x="224840" y="1796834"/>
                                </a:moveTo>
                                <a:lnTo>
                                  <a:pt x="224840" y="1760829"/>
                                </a:lnTo>
                              </a:path>
                              <a:path w="2337435" h="1797050">
                                <a:moveTo>
                                  <a:pt x="269151" y="1796834"/>
                                </a:moveTo>
                                <a:lnTo>
                                  <a:pt x="269151" y="1760829"/>
                                </a:lnTo>
                              </a:path>
                              <a:path w="2337435" h="1797050">
                                <a:moveTo>
                                  <a:pt x="313486" y="1796834"/>
                                </a:moveTo>
                                <a:lnTo>
                                  <a:pt x="313486" y="1724837"/>
                                </a:lnTo>
                              </a:path>
                              <a:path w="2337435" h="1797050">
                                <a:moveTo>
                                  <a:pt x="357809" y="1796834"/>
                                </a:moveTo>
                                <a:lnTo>
                                  <a:pt x="357809" y="1760829"/>
                                </a:lnTo>
                              </a:path>
                              <a:path w="2337435" h="1797050">
                                <a:moveTo>
                                  <a:pt x="402132" y="1796834"/>
                                </a:moveTo>
                                <a:lnTo>
                                  <a:pt x="402132" y="1760829"/>
                                </a:lnTo>
                              </a:path>
                              <a:path w="2337435" h="1797050">
                                <a:moveTo>
                                  <a:pt x="446455" y="1796834"/>
                                </a:moveTo>
                                <a:lnTo>
                                  <a:pt x="446455" y="1760829"/>
                                </a:lnTo>
                              </a:path>
                              <a:path w="2337435" h="1797050">
                                <a:moveTo>
                                  <a:pt x="481914" y="1796834"/>
                                </a:moveTo>
                                <a:lnTo>
                                  <a:pt x="481914" y="1760829"/>
                                </a:lnTo>
                              </a:path>
                              <a:path w="2337435" h="1797050">
                                <a:moveTo>
                                  <a:pt x="526249" y="1796834"/>
                                </a:moveTo>
                                <a:lnTo>
                                  <a:pt x="526249" y="1724837"/>
                                </a:lnTo>
                              </a:path>
                              <a:path w="2337435" h="1797050">
                                <a:moveTo>
                                  <a:pt x="570560" y="1796834"/>
                                </a:moveTo>
                                <a:lnTo>
                                  <a:pt x="570560" y="1760829"/>
                                </a:lnTo>
                              </a:path>
                              <a:path w="2337435" h="1797050">
                                <a:moveTo>
                                  <a:pt x="614895" y="1796834"/>
                                </a:moveTo>
                                <a:lnTo>
                                  <a:pt x="614895" y="1760829"/>
                                </a:lnTo>
                              </a:path>
                              <a:path w="2337435" h="1797050">
                                <a:moveTo>
                                  <a:pt x="659218" y="1796834"/>
                                </a:moveTo>
                                <a:lnTo>
                                  <a:pt x="659218" y="1760829"/>
                                </a:lnTo>
                              </a:path>
                              <a:path w="2337435" h="1797050">
                                <a:moveTo>
                                  <a:pt x="694677" y="1796834"/>
                                </a:moveTo>
                                <a:lnTo>
                                  <a:pt x="694677" y="1760829"/>
                                </a:lnTo>
                              </a:path>
                              <a:path w="2337435" h="1797050">
                                <a:moveTo>
                                  <a:pt x="739000" y="1796834"/>
                                </a:moveTo>
                                <a:lnTo>
                                  <a:pt x="739000" y="1724837"/>
                                </a:lnTo>
                              </a:path>
                              <a:path w="2337435" h="1797050">
                                <a:moveTo>
                                  <a:pt x="783323" y="1796834"/>
                                </a:moveTo>
                                <a:lnTo>
                                  <a:pt x="783323" y="1760829"/>
                                </a:lnTo>
                              </a:path>
                              <a:path w="2337435" h="1797050">
                                <a:moveTo>
                                  <a:pt x="827658" y="1796834"/>
                                </a:moveTo>
                                <a:lnTo>
                                  <a:pt x="827658" y="1760829"/>
                                </a:lnTo>
                              </a:path>
                              <a:path w="2337435" h="1797050">
                                <a:moveTo>
                                  <a:pt x="871969" y="1796834"/>
                                </a:moveTo>
                                <a:lnTo>
                                  <a:pt x="871969" y="1760829"/>
                                </a:lnTo>
                              </a:path>
                              <a:path w="2337435" h="1797050">
                                <a:moveTo>
                                  <a:pt x="916304" y="1796834"/>
                                </a:moveTo>
                                <a:lnTo>
                                  <a:pt x="916304" y="1760829"/>
                                </a:lnTo>
                              </a:path>
                              <a:path w="2337435" h="1797050">
                                <a:moveTo>
                                  <a:pt x="951750" y="1796834"/>
                                </a:moveTo>
                                <a:lnTo>
                                  <a:pt x="951750" y="1724837"/>
                                </a:lnTo>
                              </a:path>
                              <a:path w="2337435" h="1797050">
                                <a:moveTo>
                                  <a:pt x="996086" y="1796834"/>
                                </a:moveTo>
                                <a:lnTo>
                                  <a:pt x="996086" y="1760829"/>
                                </a:lnTo>
                              </a:path>
                              <a:path w="2337435" h="1797050">
                                <a:moveTo>
                                  <a:pt x="1040409" y="1796834"/>
                                </a:moveTo>
                                <a:lnTo>
                                  <a:pt x="1040409" y="1760829"/>
                                </a:lnTo>
                              </a:path>
                              <a:path w="2337435" h="1797050">
                                <a:moveTo>
                                  <a:pt x="1084732" y="1796834"/>
                                </a:moveTo>
                                <a:lnTo>
                                  <a:pt x="1084732" y="1760829"/>
                                </a:lnTo>
                              </a:path>
                              <a:path w="2337435" h="1797050">
                                <a:moveTo>
                                  <a:pt x="1129055" y="1796834"/>
                                </a:moveTo>
                                <a:lnTo>
                                  <a:pt x="1129055" y="1760829"/>
                                </a:lnTo>
                              </a:path>
                              <a:path w="2337435" h="1797050">
                                <a:moveTo>
                                  <a:pt x="1173378" y="1796834"/>
                                </a:moveTo>
                                <a:lnTo>
                                  <a:pt x="1173378" y="1724837"/>
                                </a:lnTo>
                              </a:path>
                              <a:path w="2337435" h="1797050">
                                <a:moveTo>
                                  <a:pt x="1208836" y="1796834"/>
                                </a:moveTo>
                                <a:lnTo>
                                  <a:pt x="1208836" y="1760829"/>
                                </a:lnTo>
                              </a:path>
                              <a:path w="2337435" h="1797050">
                                <a:moveTo>
                                  <a:pt x="1253159" y="1796834"/>
                                </a:moveTo>
                                <a:lnTo>
                                  <a:pt x="1253159" y="1760829"/>
                                </a:lnTo>
                              </a:path>
                              <a:path w="2337435" h="1797050">
                                <a:moveTo>
                                  <a:pt x="1297495" y="1796834"/>
                                </a:moveTo>
                                <a:lnTo>
                                  <a:pt x="1297495" y="1760829"/>
                                </a:lnTo>
                              </a:path>
                              <a:path w="2337435" h="1797050">
                                <a:moveTo>
                                  <a:pt x="1341818" y="1796834"/>
                                </a:moveTo>
                                <a:lnTo>
                                  <a:pt x="1341818" y="1760829"/>
                                </a:lnTo>
                              </a:path>
                              <a:path w="2337435" h="1797050">
                                <a:moveTo>
                                  <a:pt x="1386154" y="1796834"/>
                                </a:moveTo>
                                <a:lnTo>
                                  <a:pt x="1386154" y="1724837"/>
                                </a:lnTo>
                              </a:path>
                              <a:path w="2337435" h="1797050">
                                <a:moveTo>
                                  <a:pt x="1421599" y="1796834"/>
                                </a:moveTo>
                                <a:lnTo>
                                  <a:pt x="1421599" y="1760829"/>
                                </a:lnTo>
                              </a:path>
                              <a:path w="2337435" h="1797050">
                                <a:moveTo>
                                  <a:pt x="1465922" y="1796834"/>
                                </a:moveTo>
                                <a:lnTo>
                                  <a:pt x="1465922" y="1760829"/>
                                </a:lnTo>
                              </a:path>
                              <a:path w="2337435" h="1797050">
                                <a:moveTo>
                                  <a:pt x="1510245" y="1796834"/>
                                </a:moveTo>
                                <a:lnTo>
                                  <a:pt x="1510245" y="1760829"/>
                                </a:lnTo>
                              </a:path>
                              <a:path w="2337435" h="1797050">
                                <a:moveTo>
                                  <a:pt x="1554581" y="1796834"/>
                                </a:moveTo>
                                <a:lnTo>
                                  <a:pt x="1554581" y="1760829"/>
                                </a:lnTo>
                              </a:path>
                              <a:path w="2337435" h="1797050">
                                <a:moveTo>
                                  <a:pt x="1598904" y="1796834"/>
                                </a:moveTo>
                                <a:lnTo>
                                  <a:pt x="1598904" y="1724837"/>
                                </a:lnTo>
                              </a:path>
                              <a:path w="2337435" h="1797050">
                                <a:moveTo>
                                  <a:pt x="1643227" y="1796834"/>
                                </a:moveTo>
                                <a:lnTo>
                                  <a:pt x="1643227" y="1760829"/>
                                </a:lnTo>
                              </a:path>
                              <a:path w="2337435" h="1797050">
                                <a:moveTo>
                                  <a:pt x="1678685" y="1796834"/>
                                </a:moveTo>
                                <a:lnTo>
                                  <a:pt x="1678685" y="1760829"/>
                                </a:lnTo>
                              </a:path>
                              <a:path w="2337435" h="1797050">
                                <a:moveTo>
                                  <a:pt x="1723008" y="1796834"/>
                                </a:moveTo>
                                <a:lnTo>
                                  <a:pt x="1723008" y="1760829"/>
                                </a:lnTo>
                              </a:path>
                              <a:path w="2337435" h="1797050">
                                <a:moveTo>
                                  <a:pt x="1767332" y="1796834"/>
                                </a:moveTo>
                                <a:lnTo>
                                  <a:pt x="1767332" y="1760829"/>
                                </a:lnTo>
                              </a:path>
                              <a:path w="2337435" h="1797050">
                                <a:moveTo>
                                  <a:pt x="1811654" y="1796834"/>
                                </a:moveTo>
                                <a:lnTo>
                                  <a:pt x="1811654" y="1724837"/>
                                </a:lnTo>
                              </a:path>
                              <a:path w="2337435" h="1797050">
                                <a:moveTo>
                                  <a:pt x="1855990" y="1796834"/>
                                </a:moveTo>
                                <a:lnTo>
                                  <a:pt x="1855990" y="1760829"/>
                                </a:lnTo>
                              </a:path>
                              <a:path w="2337435" h="1797050">
                                <a:moveTo>
                                  <a:pt x="1891436" y="1796834"/>
                                </a:moveTo>
                                <a:lnTo>
                                  <a:pt x="1891436" y="1760829"/>
                                </a:lnTo>
                              </a:path>
                              <a:path w="2337435" h="1797050">
                                <a:moveTo>
                                  <a:pt x="1935772" y="1796834"/>
                                </a:moveTo>
                                <a:lnTo>
                                  <a:pt x="1935772" y="1760829"/>
                                </a:lnTo>
                              </a:path>
                              <a:path w="2337435" h="1797050">
                                <a:moveTo>
                                  <a:pt x="1980095" y="1796834"/>
                                </a:moveTo>
                                <a:lnTo>
                                  <a:pt x="1980095" y="1760829"/>
                                </a:lnTo>
                              </a:path>
                              <a:path w="2337435" h="1797050">
                                <a:moveTo>
                                  <a:pt x="2024418" y="1796834"/>
                                </a:moveTo>
                                <a:lnTo>
                                  <a:pt x="2024418" y="1724837"/>
                                </a:lnTo>
                              </a:path>
                              <a:path w="2337435" h="1797050">
                                <a:moveTo>
                                  <a:pt x="2068741" y="1796834"/>
                                </a:moveTo>
                                <a:lnTo>
                                  <a:pt x="2068741" y="1760829"/>
                                </a:lnTo>
                              </a:path>
                              <a:path w="2337435" h="1797050">
                                <a:moveTo>
                                  <a:pt x="2113064" y="1796834"/>
                                </a:moveTo>
                                <a:lnTo>
                                  <a:pt x="2113064" y="1760829"/>
                                </a:lnTo>
                              </a:path>
                              <a:path w="2337435" h="1797050">
                                <a:moveTo>
                                  <a:pt x="2148522" y="1796834"/>
                                </a:moveTo>
                                <a:lnTo>
                                  <a:pt x="2148522" y="1760829"/>
                                </a:lnTo>
                              </a:path>
                              <a:path w="2337435" h="1797050">
                                <a:moveTo>
                                  <a:pt x="2192858" y="1796834"/>
                                </a:moveTo>
                                <a:lnTo>
                                  <a:pt x="2192858" y="1760829"/>
                                </a:lnTo>
                              </a:path>
                              <a:path w="2337435" h="1797050">
                                <a:moveTo>
                                  <a:pt x="2237168" y="1796834"/>
                                </a:moveTo>
                                <a:lnTo>
                                  <a:pt x="2237168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272326" y="516293"/>
                            <a:ext cx="1968500" cy="1269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0" h="1269365">
                                <a:moveTo>
                                  <a:pt x="0" y="1269365"/>
                                </a:moveTo>
                                <a:lnTo>
                                  <a:pt x="44335" y="1249502"/>
                                </a:lnTo>
                                <a:lnTo>
                                  <a:pt x="88658" y="1209852"/>
                                </a:lnTo>
                                <a:lnTo>
                                  <a:pt x="132981" y="1199921"/>
                                </a:lnTo>
                                <a:lnTo>
                                  <a:pt x="177304" y="1209852"/>
                                </a:lnTo>
                                <a:lnTo>
                                  <a:pt x="212763" y="1219771"/>
                                </a:lnTo>
                                <a:lnTo>
                                  <a:pt x="257098" y="1199921"/>
                                </a:lnTo>
                                <a:lnTo>
                                  <a:pt x="301409" y="1209852"/>
                                </a:lnTo>
                                <a:lnTo>
                                  <a:pt x="345744" y="1199921"/>
                                </a:lnTo>
                                <a:lnTo>
                                  <a:pt x="390067" y="1170190"/>
                                </a:lnTo>
                                <a:lnTo>
                                  <a:pt x="425526" y="1130515"/>
                                </a:lnTo>
                                <a:lnTo>
                                  <a:pt x="469849" y="1150340"/>
                                </a:lnTo>
                                <a:lnTo>
                                  <a:pt x="514172" y="1090841"/>
                                </a:lnTo>
                                <a:lnTo>
                                  <a:pt x="558507" y="1100747"/>
                                </a:lnTo>
                                <a:lnTo>
                                  <a:pt x="602818" y="1021435"/>
                                </a:lnTo>
                                <a:lnTo>
                                  <a:pt x="647153" y="991679"/>
                                </a:lnTo>
                                <a:lnTo>
                                  <a:pt x="682599" y="991679"/>
                                </a:lnTo>
                                <a:lnTo>
                                  <a:pt x="726935" y="942086"/>
                                </a:lnTo>
                                <a:lnTo>
                                  <a:pt x="771258" y="852843"/>
                                </a:lnTo>
                                <a:lnTo>
                                  <a:pt x="815581" y="892517"/>
                                </a:lnTo>
                                <a:lnTo>
                                  <a:pt x="859904" y="892517"/>
                                </a:lnTo>
                                <a:lnTo>
                                  <a:pt x="904227" y="872680"/>
                                </a:lnTo>
                                <a:lnTo>
                                  <a:pt x="939685" y="892517"/>
                                </a:lnTo>
                                <a:lnTo>
                                  <a:pt x="984008" y="862761"/>
                                </a:lnTo>
                                <a:lnTo>
                                  <a:pt x="1028344" y="961936"/>
                                </a:lnTo>
                                <a:lnTo>
                                  <a:pt x="1072667" y="684263"/>
                                </a:lnTo>
                                <a:lnTo>
                                  <a:pt x="1117003" y="763600"/>
                                </a:lnTo>
                                <a:lnTo>
                                  <a:pt x="1152448" y="654507"/>
                                </a:lnTo>
                                <a:lnTo>
                                  <a:pt x="1196771" y="664425"/>
                                </a:lnTo>
                                <a:lnTo>
                                  <a:pt x="1241094" y="585101"/>
                                </a:lnTo>
                                <a:lnTo>
                                  <a:pt x="1285430" y="585101"/>
                                </a:lnTo>
                                <a:lnTo>
                                  <a:pt x="1329753" y="704088"/>
                                </a:lnTo>
                                <a:lnTo>
                                  <a:pt x="1374076" y="545426"/>
                                </a:lnTo>
                                <a:lnTo>
                                  <a:pt x="1409534" y="376834"/>
                                </a:lnTo>
                                <a:lnTo>
                                  <a:pt x="1453857" y="932180"/>
                                </a:lnTo>
                                <a:lnTo>
                                  <a:pt x="1498180" y="535520"/>
                                </a:lnTo>
                                <a:lnTo>
                                  <a:pt x="1542503" y="396684"/>
                                </a:lnTo>
                                <a:lnTo>
                                  <a:pt x="1586839" y="307416"/>
                                </a:lnTo>
                                <a:lnTo>
                                  <a:pt x="1622285" y="237998"/>
                                </a:lnTo>
                                <a:lnTo>
                                  <a:pt x="1666620" y="39662"/>
                                </a:lnTo>
                                <a:lnTo>
                                  <a:pt x="1710944" y="19837"/>
                                </a:lnTo>
                                <a:lnTo>
                                  <a:pt x="1755267" y="99174"/>
                                </a:lnTo>
                                <a:lnTo>
                                  <a:pt x="1799590" y="198335"/>
                                </a:lnTo>
                                <a:lnTo>
                                  <a:pt x="1843913" y="257835"/>
                                </a:lnTo>
                                <a:lnTo>
                                  <a:pt x="1879371" y="59499"/>
                                </a:lnTo>
                                <a:lnTo>
                                  <a:pt x="1923707" y="99174"/>
                                </a:lnTo>
                                <a:lnTo>
                                  <a:pt x="196801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28015" y="337781"/>
                            <a:ext cx="1968500" cy="145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0" h="1457960">
                                <a:moveTo>
                                  <a:pt x="0" y="1457782"/>
                                </a:moveTo>
                                <a:lnTo>
                                  <a:pt x="44310" y="1457782"/>
                                </a:lnTo>
                                <a:lnTo>
                                  <a:pt x="88645" y="1437957"/>
                                </a:lnTo>
                                <a:lnTo>
                                  <a:pt x="177292" y="1358607"/>
                                </a:lnTo>
                                <a:lnTo>
                                  <a:pt x="221614" y="1289202"/>
                                </a:lnTo>
                                <a:lnTo>
                                  <a:pt x="257073" y="1269352"/>
                                </a:lnTo>
                                <a:lnTo>
                                  <a:pt x="301409" y="1209865"/>
                                </a:lnTo>
                                <a:lnTo>
                                  <a:pt x="345719" y="1180109"/>
                                </a:lnTo>
                                <a:lnTo>
                                  <a:pt x="434378" y="1140447"/>
                                </a:lnTo>
                                <a:lnTo>
                                  <a:pt x="514159" y="1120597"/>
                                </a:lnTo>
                                <a:lnTo>
                                  <a:pt x="558482" y="1090853"/>
                                </a:lnTo>
                                <a:lnTo>
                                  <a:pt x="602818" y="1021448"/>
                                </a:lnTo>
                                <a:lnTo>
                                  <a:pt x="647128" y="961936"/>
                                </a:lnTo>
                                <a:lnTo>
                                  <a:pt x="691464" y="912355"/>
                                </a:lnTo>
                                <a:lnTo>
                                  <a:pt x="726909" y="852855"/>
                                </a:lnTo>
                                <a:lnTo>
                                  <a:pt x="771245" y="813193"/>
                                </a:lnTo>
                                <a:lnTo>
                                  <a:pt x="815568" y="783437"/>
                                </a:lnTo>
                                <a:lnTo>
                                  <a:pt x="859891" y="624776"/>
                                </a:lnTo>
                                <a:lnTo>
                                  <a:pt x="904214" y="714032"/>
                                </a:lnTo>
                                <a:lnTo>
                                  <a:pt x="948537" y="644601"/>
                                </a:lnTo>
                                <a:lnTo>
                                  <a:pt x="983996" y="614857"/>
                                </a:lnTo>
                                <a:lnTo>
                                  <a:pt x="1028319" y="555345"/>
                                </a:lnTo>
                                <a:lnTo>
                                  <a:pt x="1072654" y="456171"/>
                                </a:lnTo>
                                <a:lnTo>
                                  <a:pt x="1116977" y="386765"/>
                                </a:lnTo>
                                <a:lnTo>
                                  <a:pt x="1161313" y="396684"/>
                                </a:lnTo>
                                <a:lnTo>
                                  <a:pt x="1196759" y="366928"/>
                                </a:lnTo>
                                <a:lnTo>
                                  <a:pt x="1285405" y="307428"/>
                                </a:lnTo>
                                <a:lnTo>
                                  <a:pt x="1374063" y="366928"/>
                                </a:lnTo>
                                <a:lnTo>
                                  <a:pt x="1418386" y="287591"/>
                                </a:lnTo>
                                <a:lnTo>
                                  <a:pt x="1453845" y="327266"/>
                                </a:lnTo>
                                <a:lnTo>
                                  <a:pt x="1498168" y="188417"/>
                                </a:lnTo>
                                <a:lnTo>
                                  <a:pt x="1542491" y="148755"/>
                                </a:lnTo>
                                <a:lnTo>
                                  <a:pt x="1586814" y="69418"/>
                                </a:lnTo>
                                <a:lnTo>
                                  <a:pt x="1631149" y="39662"/>
                                </a:lnTo>
                                <a:lnTo>
                                  <a:pt x="1666595" y="138836"/>
                                </a:lnTo>
                                <a:lnTo>
                                  <a:pt x="1710931" y="168592"/>
                                </a:lnTo>
                                <a:lnTo>
                                  <a:pt x="1755254" y="128930"/>
                                </a:lnTo>
                                <a:lnTo>
                                  <a:pt x="1799577" y="178511"/>
                                </a:lnTo>
                                <a:lnTo>
                                  <a:pt x="1843900" y="39662"/>
                                </a:lnTo>
                                <a:lnTo>
                                  <a:pt x="1888223" y="0"/>
                                </a:lnTo>
                                <a:lnTo>
                                  <a:pt x="1923681" y="168592"/>
                                </a:lnTo>
                                <a:lnTo>
                                  <a:pt x="196801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72326" y="724547"/>
                            <a:ext cx="1622425" cy="1061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2425" h="1061720">
                                <a:moveTo>
                                  <a:pt x="0" y="1061110"/>
                                </a:moveTo>
                                <a:lnTo>
                                  <a:pt x="44335" y="1041247"/>
                                </a:lnTo>
                                <a:lnTo>
                                  <a:pt x="88658" y="1001598"/>
                                </a:lnTo>
                                <a:lnTo>
                                  <a:pt x="132981" y="952017"/>
                                </a:lnTo>
                                <a:lnTo>
                                  <a:pt x="177304" y="932167"/>
                                </a:lnTo>
                                <a:lnTo>
                                  <a:pt x="212763" y="872680"/>
                                </a:lnTo>
                                <a:lnTo>
                                  <a:pt x="257098" y="823099"/>
                                </a:lnTo>
                                <a:lnTo>
                                  <a:pt x="301409" y="793343"/>
                                </a:lnTo>
                                <a:lnTo>
                                  <a:pt x="345744" y="743750"/>
                                </a:lnTo>
                                <a:lnTo>
                                  <a:pt x="390067" y="644588"/>
                                </a:lnTo>
                                <a:lnTo>
                                  <a:pt x="425526" y="664425"/>
                                </a:lnTo>
                                <a:lnTo>
                                  <a:pt x="469849" y="624751"/>
                                </a:lnTo>
                                <a:lnTo>
                                  <a:pt x="514172" y="565264"/>
                                </a:lnTo>
                                <a:lnTo>
                                  <a:pt x="558507" y="525589"/>
                                </a:lnTo>
                                <a:lnTo>
                                  <a:pt x="602818" y="476008"/>
                                </a:lnTo>
                                <a:lnTo>
                                  <a:pt x="647153" y="406590"/>
                                </a:lnTo>
                                <a:lnTo>
                                  <a:pt x="682599" y="406590"/>
                                </a:lnTo>
                                <a:lnTo>
                                  <a:pt x="726935" y="386753"/>
                                </a:lnTo>
                                <a:lnTo>
                                  <a:pt x="771258" y="356996"/>
                                </a:lnTo>
                                <a:lnTo>
                                  <a:pt x="815581" y="386753"/>
                                </a:lnTo>
                                <a:lnTo>
                                  <a:pt x="859904" y="347091"/>
                                </a:lnTo>
                                <a:lnTo>
                                  <a:pt x="904227" y="297510"/>
                                </a:lnTo>
                                <a:lnTo>
                                  <a:pt x="939685" y="267754"/>
                                </a:lnTo>
                                <a:lnTo>
                                  <a:pt x="984008" y="277672"/>
                                </a:lnTo>
                                <a:lnTo>
                                  <a:pt x="1028344" y="238010"/>
                                </a:lnTo>
                                <a:lnTo>
                                  <a:pt x="1072667" y="257835"/>
                                </a:lnTo>
                                <a:lnTo>
                                  <a:pt x="1117003" y="218173"/>
                                </a:lnTo>
                                <a:lnTo>
                                  <a:pt x="1152448" y="178498"/>
                                </a:lnTo>
                                <a:lnTo>
                                  <a:pt x="1196771" y="118999"/>
                                </a:lnTo>
                                <a:lnTo>
                                  <a:pt x="1241094" y="99161"/>
                                </a:lnTo>
                                <a:lnTo>
                                  <a:pt x="1329753" y="138836"/>
                                </a:lnTo>
                                <a:lnTo>
                                  <a:pt x="1374076" y="109080"/>
                                </a:lnTo>
                                <a:lnTo>
                                  <a:pt x="1409534" y="49580"/>
                                </a:lnTo>
                                <a:lnTo>
                                  <a:pt x="1453857" y="0"/>
                                </a:lnTo>
                                <a:lnTo>
                                  <a:pt x="1498180" y="0"/>
                                </a:lnTo>
                                <a:lnTo>
                                  <a:pt x="1542503" y="49580"/>
                                </a:lnTo>
                                <a:lnTo>
                                  <a:pt x="1586839" y="29743"/>
                                </a:lnTo>
                                <a:lnTo>
                                  <a:pt x="1622285" y="991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48221" y="1309636"/>
                            <a:ext cx="1711325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1325" h="476250">
                                <a:moveTo>
                                  <a:pt x="0" y="476021"/>
                                </a:moveTo>
                                <a:lnTo>
                                  <a:pt x="44323" y="466102"/>
                                </a:lnTo>
                                <a:lnTo>
                                  <a:pt x="124104" y="466102"/>
                                </a:lnTo>
                                <a:lnTo>
                                  <a:pt x="168440" y="456158"/>
                                </a:lnTo>
                                <a:lnTo>
                                  <a:pt x="212763" y="446252"/>
                                </a:lnTo>
                                <a:lnTo>
                                  <a:pt x="257086" y="406577"/>
                                </a:lnTo>
                                <a:lnTo>
                                  <a:pt x="301409" y="376847"/>
                                </a:lnTo>
                                <a:lnTo>
                                  <a:pt x="336867" y="356996"/>
                                </a:lnTo>
                                <a:lnTo>
                                  <a:pt x="381203" y="317347"/>
                                </a:lnTo>
                                <a:lnTo>
                                  <a:pt x="425513" y="297497"/>
                                </a:lnTo>
                                <a:lnTo>
                                  <a:pt x="469849" y="277685"/>
                                </a:lnTo>
                                <a:lnTo>
                                  <a:pt x="514172" y="257835"/>
                                </a:lnTo>
                                <a:lnTo>
                                  <a:pt x="549630" y="247916"/>
                                </a:lnTo>
                                <a:lnTo>
                                  <a:pt x="593953" y="228091"/>
                                </a:lnTo>
                                <a:lnTo>
                                  <a:pt x="638276" y="198335"/>
                                </a:lnTo>
                                <a:lnTo>
                                  <a:pt x="682612" y="188417"/>
                                </a:lnTo>
                                <a:lnTo>
                                  <a:pt x="726922" y="188417"/>
                                </a:lnTo>
                                <a:lnTo>
                                  <a:pt x="771258" y="178511"/>
                                </a:lnTo>
                                <a:lnTo>
                                  <a:pt x="806704" y="188417"/>
                                </a:lnTo>
                                <a:lnTo>
                                  <a:pt x="851039" y="158661"/>
                                </a:lnTo>
                                <a:lnTo>
                                  <a:pt x="895362" y="158661"/>
                                </a:lnTo>
                                <a:lnTo>
                                  <a:pt x="939685" y="128930"/>
                                </a:lnTo>
                                <a:lnTo>
                                  <a:pt x="984008" y="118998"/>
                                </a:lnTo>
                                <a:lnTo>
                                  <a:pt x="1028331" y="89255"/>
                                </a:lnTo>
                                <a:lnTo>
                                  <a:pt x="1063790" y="69418"/>
                                </a:lnTo>
                                <a:lnTo>
                                  <a:pt x="1108113" y="69418"/>
                                </a:lnTo>
                                <a:lnTo>
                                  <a:pt x="1152448" y="39662"/>
                                </a:lnTo>
                                <a:lnTo>
                                  <a:pt x="1196771" y="29756"/>
                                </a:lnTo>
                                <a:lnTo>
                                  <a:pt x="1365199" y="29756"/>
                                </a:lnTo>
                                <a:lnTo>
                                  <a:pt x="1409534" y="39662"/>
                                </a:lnTo>
                                <a:lnTo>
                                  <a:pt x="1453857" y="19837"/>
                                </a:lnTo>
                                <a:lnTo>
                                  <a:pt x="1498180" y="9918"/>
                                </a:lnTo>
                                <a:lnTo>
                                  <a:pt x="1577962" y="9918"/>
                                </a:lnTo>
                                <a:lnTo>
                                  <a:pt x="1622285" y="0"/>
                                </a:lnTo>
                                <a:lnTo>
                                  <a:pt x="1666608" y="79336"/>
                                </a:lnTo>
                                <a:lnTo>
                                  <a:pt x="1710944" y="7933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48221" y="813803"/>
                            <a:ext cx="1666875" cy="962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6875" h="962025">
                                <a:moveTo>
                                  <a:pt x="0" y="951991"/>
                                </a:moveTo>
                                <a:lnTo>
                                  <a:pt x="44323" y="862761"/>
                                </a:lnTo>
                                <a:lnTo>
                                  <a:pt x="79794" y="793330"/>
                                </a:lnTo>
                                <a:lnTo>
                                  <a:pt x="124104" y="961936"/>
                                </a:lnTo>
                                <a:lnTo>
                                  <a:pt x="168440" y="951991"/>
                                </a:lnTo>
                                <a:lnTo>
                                  <a:pt x="212763" y="922261"/>
                                </a:lnTo>
                                <a:lnTo>
                                  <a:pt x="257086" y="892505"/>
                                </a:lnTo>
                                <a:lnTo>
                                  <a:pt x="301409" y="842911"/>
                                </a:lnTo>
                                <a:lnTo>
                                  <a:pt x="336867" y="813180"/>
                                </a:lnTo>
                                <a:lnTo>
                                  <a:pt x="381203" y="793330"/>
                                </a:lnTo>
                                <a:lnTo>
                                  <a:pt x="425513" y="753668"/>
                                </a:lnTo>
                                <a:lnTo>
                                  <a:pt x="469849" y="733844"/>
                                </a:lnTo>
                                <a:lnTo>
                                  <a:pt x="549630" y="644575"/>
                                </a:lnTo>
                                <a:lnTo>
                                  <a:pt x="593953" y="614832"/>
                                </a:lnTo>
                                <a:lnTo>
                                  <a:pt x="638276" y="595007"/>
                                </a:lnTo>
                                <a:lnTo>
                                  <a:pt x="682612" y="525589"/>
                                </a:lnTo>
                                <a:lnTo>
                                  <a:pt x="771258" y="485914"/>
                                </a:lnTo>
                                <a:lnTo>
                                  <a:pt x="806704" y="515670"/>
                                </a:lnTo>
                                <a:lnTo>
                                  <a:pt x="851039" y="505752"/>
                                </a:lnTo>
                                <a:lnTo>
                                  <a:pt x="895362" y="466089"/>
                                </a:lnTo>
                                <a:lnTo>
                                  <a:pt x="939685" y="446252"/>
                                </a:lnTo>
                                <a:lnTo>
                                  <a:pt x="984008" y="406577"/>
                                </a:lnTo>
                                <a:lnTo>
                                  <a:pt x="1028331" y="356996"/>
                                </a:lnTo>
                                <a:lnTo>
                                  <a:pt x="1063790" y="277672"/>
                                </a:lnTo>
                                <a:lnTo>
                                  <a:pt x="1108113" y="257835"/>
                                </a:lnTo>
                                <a:lnTo>
                                  <a:pt x="1152448" y="247916"/>
                                </a:lnTo>
                                <a:lnTo>
                                  <a:pt x="1196771" y="228079"/>
                                </a:lnTo>
                                <a:lnTo>
                                  <a:pt x="1241107" y="198335"/>
                                </a:lnTo>
                                <a:lnTo>
                                  <a:pt x="1276553" y="238010"/>
                                </a:lnTo>
                                <a:lnTo>
                                  <a:pt x="1320876" y="218160"/>
                                </a:lnTo>
                                <a:lnTo>
                                  <a:pt x="1365199" y="148755"/>
                                </a:lnTo>
                                <a:lnTo>
                                  <a:pt x="1409534" y="158661"/>
                                </a:lnTo>
                                <a:lnTo>
                                  <a:pt x="1453857" y="188417"/>
                                </a:lnTo>
                                <a:lnTo>
                                  <a:pt x="1498180" y="188417"/>
                                </a:lnTo>
                                <a:lnTo>
                                  <a:pt x="1533639" y="168579"/>
                                </a:lnTo>
                                <a:lnTo>
                                  <a:pt x="1577962" y="247916"/>
                                </a:lnTo>
                                <a:lnTo>
                                  <a:pt x="1622285" y="466089"/>
                                </a:lnTo>
                                <a:lnTo>
                                  <a:pt x="166660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28015" y="605536"/>
                            <a:ext cx="1073150" cy="1180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50" h="1180465">
                                <a:moveTo>
                                  <a:pt x="0" y="1180122"/>
                                </a:moveTo>
                                <a:lnTo>
                                  <a:pt x="44310" y="1160259"/>
                                </a:lnTo>
                                <a:lnTo>
                                  <a:pt x="88645" y="1140447"/>
                                </a:lnTo>
                                <a:lnTo>
                                  <a:pt x="132969" y="1100772"/>
                                </a:lnTo>
                                <a:lnTo>
                                  <a:pt x="177292" y="1011504"/>
                                </a:lnTo>
                                <a:lnTo>
                                  <a:pt x="221614" y="942111"/>
                                </a:lnTo>
                                <a:lnTo>
                                  <a:pt x="257073" y="892517"/>
                                </a:lnTo>
                                <a:lnTo>
                                  <a:pt x="301409" y="872693"/>
                                </a:lnTo>
                                <a:lnTo>
                                  <a:pt x="345719" y="813180"/>
                                </a:lnTo>
                                <a:lnTo>
                                  <a:pt x="390055" y="773518"/>
                                </a:lnTo>
                                <a:lnTo>
                                  <a:pt x="434378" y="704100"/>
                                </a:lnTo>
                                <a:lnTo>
                                  <a:pt x="469836" y="654519"/>
                                </a:lnTo>
                                <a:lnTo>
                                  <a:pt x="514159" y="585101"/>
                                </a:lnTo>
                                <a:lnTo>
                                  <a:pt x="558482" y="545439"/>
                                </a:lnTo>
                                <a:lnTo>
                                  <a:pt x="602818" y="495858"/>
                                </a:lnTo>
                                <a:lnTo>
                                  <a:pt x="647128" y="466102"/>
                                </a:lnTo>
                                <a:lnTo>
                                  <a:pt x="691464" y="386765"/>
                                </a:lnTo>
                                <a:lnTo>
                                  <a:pt x="726909" y="347103"/>
                                </a:lnTo>
                                <a:lnTo>
                                  <a:pt x="771245" y="267766"/>
                                </a:lnTo>
                                <a:lnTo>
                                  <a:pt x="815568" y="238010"/>
                                </a:lnTo>
                                <a:lnTo>
                                  <a:pt x="859891" y="247929"/>
                                </a:lnTo>
                                <a:lnTo>
                                  <a:pt x="904214" y="238010"/>
                                </a:lnTo>
                                <a:lnTo>
                                  <a:pt x="948537" y="168592"/>
                                </a:lnTo>
                                <a:lnTo>
                                  <a:pt x="983996" y="69418"/>
                                </a:lnTo>
                                <a:lnTo>
                                  <a:pt x="1028319" y="0"/>
                                </a:lnTo>
                                <a:lnTo>
                                  <a:pt x="1072654" y="49593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92544" y="704710"/>
                            <a:ext cx="807085" cy="109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7085" h="1090930">
                                <a:moveTo>
                                  <a:pt x="0" y="1090853"/>
                                </a:moveTo>
                                <a:lnTo>
                                  <a:pt x="35471" y="1071029"/>
                                </a:lnTo>
                                <a:lnTo>
                                  <a:pt x="79781" y="1031354"/>
                                </a:lnTo>
                                <a:lnTo>
                                  <a:pt x="124117" y="981773"/>
                                </a:lnTo>
                                <a:lnTo>
                                  <a:pt x="168440" y="912329"/>
                                </a:lnTo>
                                <a:lnTo>
                                  <a:pt x="212763" y="823099"/>
                                </a:lnTo>
                                <a:lnTo>
                                  <a:pt x="257086" y="714006"/>
                                </a:lnTo>
                                <a:lnTo>
                                  <a:pt x="292544" y="614845"/>
                                </a:lnTo>
                                <a:lnTo>
                                  <a:pt x="336880" y="555345"/>
                                </a:lnTo>
                                <a:lnTo>
                                  <a:pt x="381190" y="416509"/>
                                </a:lnTo>
                                <a:lnTo>
                                  <a:pt x="425526" y="337172"/>
                                </a:lnTo>
                                <a:lnTo>
                                  <a:pt x="469849" y="198335"/>
                                </a:lnTo>
                                <a:lnTo>
                                  <a:pt x="505307" y="247929"/>
                                </a:lnTo>
                                <a:lnTo>
                                  <a:pt x="549630" y="168592"/>
                                </a:lnTo>
                                <a:lnTo>
                                  <a:pt x="593953" y="228079"/>
                                </a:lnTo>
                                <a:lnTo>
                                  <a:pt x="638289" y="198335"/>
                                </a:lnTo>
                                <a:lnTo>
                                  <a:pt x="682599" y="109093"/>
                                </a:lnTo>
                                <a:lnTo>
                                  <a:pt x="726935" y="128917"/>
                                </a:lnTo>
                                <a:lnTo>
                                  <a:pt x="762381" y="128917"/>
                                </a:lnTo>
                                <a:lnTo>
                                  <a:pt x="80671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AEA8A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0" y="295897"/>
                            <a:ext cx="72390" cy="120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0150">
                                <a:moveTo>
                                  <a:pt x="0" y="1199921"/>
                                </a:moveTo>
                                <a:lnTo>
                                  <a:pt x="72009" y="1199921"/>
                                </a:lnTo>
                              </a:path>
                              <a:path w="72390" h="1200150">
                                <a:moveTo>
                                  <a:pt x="0" y="902436"/>
                                </a:moveTo>
                                <a:lnTo>
                                  <a:pt x="72009" y="902436"/>
                                </a:lnTo>
                              </a:path>
                              <a:path w="72390" h="1200150">
                                <a:moveTo>
                                  <a:pt x="0" y="604913"/>
                                </a:moveTo>
                                <a:lnTo>
                                  <a:pt x="72009" y="604913"/>
                                </a:lnTo>
                              </a:path>
                              <a:path w="72390" h="1200150">
                                <a:moveTo>
                                  <a:pt x="0" y="297497"/>
                                </a:moveTo>
                                <a:lnTo>
                                  <a:pt x="72009" y="297497"/>
                                </a:lnTo>
                              </a:path>
                              <a:path w="72390" h="1200150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5D150B" id="Group 86" o:spid="_x0000_s1026" style="position:absolute;margin-left:43.2pt;margin-top:2.65pt;width:184.3pt;height:141.9pt;z-index:-20112384;mso-wrap-distance-left:0;mso-wrap-distance-right:0;mso-position-horizontal-relative:page" coordsize="23406,18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">
                <v:shape id="Graphic 87" o:spid="_x0000_s102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" path="m2333663,1793659l,1793659,,,2333663,r,1793659xem2264841,1494878r71997,em2264841,1197381r71997,em2264841,899871r71997,em2264841,592455r71997,em2264841,294944r71997,em100723,1796834r,-71997em145046,1796834r,-36005em189369,1796834r,-36005em224840,1796834r,-36005em269151,1796834r,-36005em313486,1796834r,-71997em357809,1796834r,-36005em402132,1796834r,-36005em446455,1796834r,-36005em481914,1796834r,-36005em526249,1796834r,-71997em570560,1796834r,-36005em614895,1796834r,-36005em659218,1796834r,-36005em694677,1796834r,-36005em739000,1796834r,-71997em783323,1796834r,-36005em827658,1796834r,-36005em871969,1796834r,-36005em916304,1796834r,-36005em951750,1796834r,-71997em996086,1796834r,-36005em1040409,1796834r,-36005em1084732,1796834r,-36005em1129055,1796834r,-36005em1173378,1796834r,-71997em1208836,1796834r,-36005em1253159,1796834r,-36005em1297495,1796834r,-36005em1341818,1796834r,-36005em1386154,1796834r,-71997em1421599,1796834r,-36005em1465922,1796834r,-36005em1510245,1796834r,-36005em1554581,1796834r,-36005em1598904,1796834r,-71997em1643227,1796834r,-36005em1678685,1796834r,-36005em1723008,1796834r,-36005em1767332,1796834r,-36005em1811654,1796834r,-71997em1855990,1796834r,-36005em1891436,1796834r,-36005em1935772,1796834r,-36005em1980095,1796834r,-36005em2024418,1796834r,-71997em2068741,1796834r,-36005em2113064,1796834r,-36005em2148522,1796834r,-36005em2192858,1796834r,-36005em2237168,1796834r,-71997e" filled="f" strokecolor="#231f20" strokeweight=".5pt">
                  <v:path arrowok="t"/>
                </v:shape>
                <v:shape id="Graphic 88" o:spid="_x0000_s1028" style="position:absolute;left:2723;top:5162;width:19685;height:12694;visibility:visible;mso-wrap-style:square;v-text-anchor:top" coordsize="1968500,1269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" path="m,1269365r44335,-19863l88658,1209852r44323,-9931l177304,1209852r35459,9919l257098,1199921r44311,9931l345744,1199921r44323,-29731l425526,1130515r44323,19825l514172,1090841r44335,9906l602818,1021435r44335,-29756l682599,991679r44336,-49593l771258,852843r44323,39674l859904,892517r44323,-19837l939685,892517r44323,-29756l1028344,961936r44323,-277673l1117003,763600r35445,-109093l1196771,664425r44323,-79324l1285430,585101r44323,118987l1374076,545426r35458,-168592l1453857,932180r44323,-396660l1542503,396684r44336,-89268l1622285,237998,1666620,39662r44324,-19825l1755267,99174r44323,99161l1843913,257835,1879371,59499r44336,39675l1968017,e" filled="f" strokecolor="#00558b" strokeweight="1pt">
                  <v:path arrowok="t"/>
                </v:shape>
                <v:shape id="Graphic 89" o:spid="_x0000_s1029" style="position:absolute;left:2280;top:3377;width:19685;height:14580;visibility:visible;mso-wrap-style:square;v-text-anchor:top" coordsize="1968500,145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" path="m,1457782r44310,l88645,1437957r88647,-79350l221614,1289202r35459,-19850l301409,1209865r44310,-29756l434378,1140447r79781,-19850l558482,1090853r44336,-69405l647128,961936r44336,-49581l726909,852855r44336,-39662l815568,783437,859891,624776r44323,89256l948537,644601r35459,-29744l1028319,555345r44335,-99174l1116977,386765r44336,9919l1196759,366928r88646,-59500l1374063,366928r44323,-79337l1453845,327266r44323,-138849l1542491,148755r44323,-79337l1631149,39662r35446,99174l1710931,168592r44323,-39662l1799577,178511,1843900,39662,1888223,r35458,168592l1968017,e" filled="f" strokecolor="#b01c88" strokeweight="1pt">
                  <v:path arrowok="t"/>
                </v:shape>
                <v:shape id="Graphic 90" o:spid="_x0000_s1030" style="position:absolute;left:2723;top:7245;width:16224;height:10617;visibility:visible;mso-wrap-style:square;v-text-anchor:top" coordsize="1622425,1061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" path="m,1061110r44335,-19863l88658,1001598r44323,-49581l177304,932167r35459,-59487l257098,823099r44311,-29756l345744,743750r44323,-99162l425526,664425r44323,-39674l514172,565264r44335,-39675l602818,476008r44335,-69418l682599,406590r44336,-19837l771258,356996r44323,29757l859904,347091r44323,-49581l939685,267754r44323,9918l1028344,238010r44323,19825l1117003,218173r35445,-39675l1196771,118999r44323,-19838l1329753,138836r44323,-29756l1409534,49580,1453857,r44323,l1542503,49580r44336,-19837l1622285,9918e" filled="f" strokecolor="#fcaf17" strokeweight="1pt">
                  <v:path arrowok="t"/>
                </v:shape>
                <v:shape id="Graphic 91" o:spid="_x0000_s1031" style="position:absolute;left:1482;top:13096;width:17113;height:4762;visibility:visible;mso-wrap-style:square;v-text-anchor:top" coordsize="1711325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" path="m,476021r44323,-9919l124104,466102r44336,-9944l212763,446252r44323,-39675l301409,376847r35458,-19851l381203,317347r44310,-19850l469849,277685r44323,-19850l549630,247916r44323,-19825l638276,198335r44336,-9918l726922,188417r44336,-9906l806704,188417r44335,-29756l895362,158661r44323,-29731l984008,118998r44323,-29743l1063790,69418r44323,l1152448,39662r44323,-9906l1365199,29756r44335,9906l1453857,19837r44323,-9919l1577962,9918,1622285,r44323,79336l1710944,79336e" filled="f" strokecolor="#75c043" strokeweight="1pt">
                  <v:path arrowok="t"/>
                </v:shape>
                <v:shape id="Graphic 92" o:spid="_x0000_s1032" style="position:absolute;left:1482;top:8138;width:16668;height:9620;visibility:visible;mso-wrap-style:square;v-text-anchor:top" coordsize="1666875,962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" path="m,951991l44323,862761,79794,793330r44310,168606l168440,951991r44323,-29730l257086,892505r44323,-49594l336867,813180r44336,-19850l425513,753668r44336,-19824l549630,644575r44323,-29743l638276,595007r44336,-69418l771258,485914r35446,29756l851039,505752r44323,-39663l939685,446252r44323,-39675l1028331,356996r35459,-79324l1108113,257835r44335,-9919l1196771,228079r44336,-29744l1276553,238010r44323,-19850l1365199,148755r44335,9906l1453857,188417r44323,l1533639,168579r44323,79337l1622285,466089,1666608,e" filled="f" strokecolor="#7d8fc8" strokeweight="1pt">
                  <v:path arrowok="t"/>
                </v:shape>
                <v:shape id="Graphic 93" o:spid="_x0000_s1033" style="position:absolute;left:2280;top:6055;width:10731;height:11805;visibility:visible;mso-wrap-style:square;v-text-anchor:top" coordsize="1073150,1180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" path="m,1180122r44310,-19863l88645,1140447r44324,-39675l177292,1011504r44322,-69393l257073,892517r44336,-19824l345719,813180r44336,-39662l434378,704100r35458,-49581l514159,585101r44323,-39662l602818,495858r44310,-29756l691464,386765r35445,-39662l771245,267766r44323,-29756l859891,247929r44323,-9919l948537,168592,983996,69418,1028319,r44335,49593e" filled="f" strokecolor="#d63647" strokeweight=".35275mm">
                  <v:path arrowok="t"/>
                </v:shape>
                <v:shape id="Graphic 94" o:spid="_x0000_s1034" style="position:absolute;left:1925;top:7047;width:8071;height:10909;visibility:visible;mso-wrap-style:square;v-text-anchor:top" coordsize="807085,109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" path="m,1090853r35471,-19824l79781,1031354r44336,-49581l168440,912329r44323,-89230l257086,714006r35458,-99161l336880,555345,381190,416509r44336,-79337l469849,198335r35458,49594l549630,168592r44323,59487l638289,198335r44310,-89242l726935,128917r35446,l806716,e" filled="f" strokecolor="#aea8a2" strokeweight="1pt">
                  <v:path arrowok="t"/>
                </v:shape>
                <v:shape id="Graphic 95" o:spid="_x0000_s1035" style="position:absolute;top:2958;width:723;height:12002;visibility:visible;mso-wrap-style:square;v-text-anchor:top" coordsize="72390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" path="m,1199921r72009,em,902436r72009,em,604913r72009,em,297497r72009,em,l72009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5"/>
          <w:sz w:val="12"/>
        </w:rPr>
        <w:t>12</w:t>
      </w:r>
    </w:p>
    <w:p w14:paraId="31A4B3C4" w14:textId="77777777" w:rsidR="002C15E5" w:rsidRDefault="002C15E5">
      <w:pPr>
        <w:pStyle w:val="BodyText"/>
        <w:rPr>
          <w:sz w:val="12"/>
        </w:rPr>
      </w:pPr>
    </w:p>
    <w:p w14:paraId="169141D8" w14:textId="77777777" w:rsidR="002C15E5" w:rsidRDefault="002C15E5">
      <w:pPr>
        <w:pStyle w:val="BodyText"/>
        <w:spacing w:before="50"/>
        <w:rPr>
          <w:sz w:val="12"/>
        </w:rPr>
      </w:pPr>
    </w:p>
    <w:p w14:paraId="5D97B490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FF6E1E4" w14:textId="77777777" w:rsidR="002C15E5" w:rsidRDefault="002C15E5">
      <w:pPr>
        <w:pStyle w:val="BodyText"/>
        <w:rPr>
          <w:sz w:val="12"/>
        </w:rPr>
      </w:pPr>
    </w:p>
    <w:p w14:paraId="5D4498AE" w14:textId="77777777" w:rsidR="002C15E5" w:rsidRDefault="002C15E5">
      <w:pPr>
        <w:pStyle w:val="BodyText"/>
        <w:spacing w:before="51"/>
        <w:rPr>
          <w:sz w:val="12"/>
        </w:rPr>
      </w:pPr>
    </w:p>
    <w:p w14:paraId="2BA23589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08EC98F2" w14:textId="77777777" w:rsidR="002C15E5" w:rsidRDefault="002C15E5">
      <w:pPr>
        <w:pStyle w:val="BodyText"/>
        <w:rPr>
          <w:sz w:val="12"/>
        </w:rPr>
      </w:pPr>
    </w:p>
    <w:p w14:paraId="77B43D06" w14:textId="77777777" w:rsidR="002C15E5" w:rsidRDefault="002C15E5">
      <w:pPr>
        <w:pStyle w:val="BodyText"/>
        <w:spacing w:before="66"/>
        <w:rPr>
          <w:sz w:val="12"/>
        </w:rPr>
      </w:pPr>
    </w:p>
    <w:p w14:paraId="58960976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0EF5DE7E" w14:textId="77777777" w:rsidR="002C15E5" w:rsidRDefault="002C15E5">
      <w:pPr>
        <w:pStyle w:val="BodyText"/>
        <w:rPr>
          <w:sz w:val="12"/>
        </w:rPr>
      </w:pPr>
    </w:p>
    <w:p w14:paraId="09654D76" w14:textId="77777777" w:rsidR="002C15E5" w:rsidRDefault="002C15E5">
      <w:pPr>
        <w:pStyle w:val="BodyText"/>
        <w:spacing w:before="50"/>
        <w:rPr>
          <w:sz w:val="12"/>
        </w:rPr>
      </w:pPr>
    </w:p>
    <w:p w14:paraId="0E595880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14A4D58F" w14:textId="77777777" w:rsidR="002C15E5" w:rsidRDefault="00732C55">
      <w:pPr>
        <w:pStyle w:val="BodyText"/>
        <w:spacing w:line="268" w:lineRule="auto"/>
        <w:ind w:left="769" w:right="765"/>
      </w:pPr>
      <w:r>
        <w:br w:type="column"/>
      </w:r>
      <w:r>
        <w:rPr>
          <w:color w:val="231F20"/>
          <w:w w:val="90"/>
        </w:rPr>
        <w:t>levels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arrears in recent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vintages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 sub-prime mortgage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4)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raise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questions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effectiveness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those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mechanisms.</w:t>
      </w:r>
    </w:p>
    <w:p w14:paraId="12A18520" w14:textId="77777777" w:rsidR="002C15E5" w:rsidRDefault="002C15E5">
      <w:pPr>
        <w:pStyle w:val="BodyText"/>
        <w:spacing w:before="27"/>
      </w:pPr>
    </w:p>
    <w:p w14:paraId="597CDC9D" w14:textId="77777777" w:rsidR="002C15E5" w:rsidRDefault="00732C55">
      <w:pPr>
        <w:pStyle w:val="ListParagraph"/>
        <w:numPr>
          <w:ilvl w:val="1"/>
          <w:numId w:val="82"/>
        </w:numPr>
        <w:tabs>
          <w:tab w:val="left" w:pos="767"/>
          <w:tab w:val="left" w:pos="769"/>
        </w:tabs>
        <w:spacing w:before="1" w:line="268" w:lineRule="auto"/>
        <w:ind w:right="283"/>
        <w:rPr>
          <w:sz w:val="20"/>
        </w:rPr>
      </w:pPr>
      <w:r>
        <w:rPr>
          <w:color w:val="231F20"/>
          <w:w w:val="90"/>
          <w:sz w:val="20"/>
        </w:rPr>
        <w:t>Impaired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monitoring.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w w:val="90"/>
          <w:sz w:val="20"/>
        </w:rPr>
        <w:t>While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transfer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led to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greater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dispersion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risk,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new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holders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may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have less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access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information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borrowers.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such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cases, monitoring may be partly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delegated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others, including </w:t>
      </w:r>
      <w:r>
        <w:rPr>
          <w:color w:val="231F20"/>
          <w:spacing w:val="-2"/>
          <w:w w:val="90"/>
          <w:sz w:val="20"/>
        </w:rPr>
        <w:t>rating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agencies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managers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structured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credit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vehicles, </w:t>
      </w:r>
      <w:r>
        <w:rPr>
          <w:color w:val="231F20"/>
          <w:w w:val="90"/>
          <w:sz w:val="20"/>
        </w:rPr>
        <w:t xml:space="preserve">such as </w:t>
      </w:r>
      <w:proofErr w:type="spellStart"/>
      <w:r>
        <w:rPr>
          <w:color w:val="231F20"/>
          <w:w w:val="90"/>
          <w:sz w:val="20"/>
        </w:rPr>
        <w:t>collateralised</w:t>
      </w:r>
      <w:proofErr w:type="spellEnd"/>
      <w:r>
        <w:rPr>
          <w:color w:val="231F20"/>
          <w:w w:val="90"/>
          <w:sz w:val="20"/>
        </w:rPr>
        <w:t xml:space="preserve"> debt obligations (CDOs).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Investors</w:t>
      </w:r>
    </w:p>
    <w:p w14:paraId="26285186" w14:textId="77777777" w:rsidR="002C15E5" w:rsidRDefault="002C15E5">
      <w:pPr>
        <w:pStyle w:val="ListParagraph"/>
        <w:spacing w:line="268" w:lineRule="auto"/>
        <w:rPr>
          <w:sz w:val="20"/>
        </w:rPr>
        <w:sectPr w:rsidR="002C15E5">
          <w:type w:val="continuous"/>
          <w:pgSz w:w="11900" w:h="16840"/>
          <w:pgMar w:top="1560" w:right="566" w:bottom="0" w:left="425" w:header="457" w:footer="0" w:gutter="0"/>
          <w:cols w:num="4" w:space="720" w:equalWidth="0">
            <w:col w:w="859" w:space="40"/>
            <w:col w:w="538" w:space="1705"/>
            <w:col w:w="1207" w:space="787"/>
            <w:col w:w="5773"/>
          </w:cols>
        </w:sectPr>
      </w:pPr>
    </w:p>
    <w:p w14:paraId="73CC3707" w14:textId="77777777" w:rsidR="002C15E5" w:rsidRDefault="002C15E5">
      <w:pPr>
        <w:pStyle w:val="BodyText"/>
        <w:spacing w:before="6" w:after="1"/>
        <w:rPr>
          <w:sz w:val="18"/>
        </w:rPr>
      </w:pPr>
    </w:p>
    <w:p w14:paraId="7C67EDF7" w14:textId="77777777" w:rsidR="002C15E5" w:rsidRDefault="00732C55">
      <w:pPr>
        <w:pStyle w:val="BodyText"/>
        <w:spacing w:line="20" w:lineRule="exact"/>
        <w:ind w:left="573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37222D" wp14:editId="0A26E634">
                <wp:extent cx="3168015" cy="7620"/>
                <wp:effectExtent l="9525" t="0" r="0" b="1905"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A78484" id="Group 96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Ct7LcnbQIAAJIFAAAOAAAAAAAAAAAAAAAAAC4C&#10;AABkcnMvZTJvRG9jLnhtbFBLAQItABQABgAIAAAAIQBKZN2E2wAAAAMBAAAPAAAAAAAAAAAAAAAA&#10;AMcEAABkcnMvZG93bnJldi54bWxQSwUGAAAAAAQABADzAAAAzwUAAAAA&#10;">
                <v:shape id="Graphic 97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3A21289F" w14:textId="77777777" w:rsidR="002C15E5" w:rsidRDefault="002C15E5">
      <w:pPr>
        <w:pStyle w:val="BodyText"/>
        <w:spacing w:line="20" w:lineRule="exact"/>
        <w:rPr>
          <w:sz w:val="2"/>
        </w:rPr>
        <w:sectPr w:rsidR="002C15E5">
          <w:type w:val="continuous"/>
          <w:pgSz w:w="11900" w:h="16840"/>
          <w:pgMar w:top="1560" w:right="566" w:bottom="0" w:left="425" w:header="457" w:footer="0" w:gutter="0"/>
          <w:cols w:space="720"/>
        </w:sectPr>
      </w:pPr>
    </w:p>
    <w:p w14:paraId="25203A66" w14:textId="77777777" w:rsidR="002C15E5" w:rsidRDefault="00732C55">
      <w:pPr>
        <w:spacing w:before="94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606D1E57" w14:textId="77777777" w:rsidR="002C15E5" w:rsidRDefault="002C15E5">
      <w:pPr>
        <w:pStyle w:val="BodyText"/>
        <w:rPr>
          <w:sz w:val="12"/>
        </w:rPr>
      </w:pPr>
    </w:p>
    <w:p w14:paraId="5531CDCA" w14:textId="77777777" w:rsidR="002C15E5" w:rsidRDefault="002C15E5">
      <w:pPr>
        <w:pStyle w:val="BodyText"/>
        <w:spacing w:before="53"/>
        <w:rPr>
          <w:sz w:val="12"/>
        </w:rPr>
      </w:pPr>
    </w:p>
    <w:p w14:paraId="72B0A495" w14:textId="77777777" w:rsidR="002C15E5" w:rsidRDefault="00732C55">
      <w:pPr>
        <w:tabs>
          <w:tab w:val="left" w:pos="915"/>
          <w:tab w:val="left" w:pos="1208"/>
          <w:tab w:val="left" w:pos="1544"/>
          <w:tab w:val="left" w:pos="1879"/>
          <w:tab w:val="left" w:pos="2228"/>
          <w:tab w:val="left" w:pos="2563"/>
          <w:tab w:val="left" w:pos="2898"/>
          <w:tab w:val="left" w:pos="3233"/>
          <w:tab w:val="left" w:pos="3568"/>
          <w:tab w:val="left" w:pos="3903"/>
          <w:tab w:val="left" w:pos="4241"/>
        </w:tabs>
        <w:ind w:left="580"/>
        <w:rPr>
          <w:position w:val="8"/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40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45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50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8"/>
          <w:sz w:val="12"/>
        </w:rPr>
        <w:t>0</w:t>
      </w:r>
    </w:p>
    <w:p w14:paraId="7DA6DF09" w14:textId="77777777" w:rsidR="002C15E5" w:rsidRDefault="00732C55">
      <w:pPr>
        <w:spacing w:before="48"/>
        <w:ind w:left="79"/>
        <w:jc w:val="center"/>
        <w:rPr>
          <w:sz w:val="12"/>
        </w:rPr>
      </w:pPr>
      <w:r>
        <w:rPr>
          <w:color w:val="231F20"/>
          <w:w w:val="90"/>
          <w:sz w:val="12"/>
        </w:rPr>
        <w:t>Age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in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months</w:t>
      </w:r>
    </w:p>
    <w:p w14:paraId="05C766AA" w14:textId="77777777" w:rsidR="002C15E5" w:rsidRDefault="00732C55">
      <w:pPr>
        <w:spacing w:before="31"/>
        <w:ind w:left="79" w:right="2194"/>
        <w:jc w:val="center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Co.</w:t>
      </w:r>
    </w:p>
    <w:p w14:paraId="4DBA4E1D" w14:textId="77777777" w:rsidR="002C15E5" w:rsidRDefault="002C15E5">
      <w:pPr>
        <w:pStyle w:val="BodyText"/>
        <w:spacing w:before="5"/>
        <w:rPr>
          <w:sz w:val="11"/>
        </w:rPr>
      </w:pPr>
    </w:p>
    <w:p w14:paraId="7F539DE0" w14:textId="77777777" w:rsidR="002C15E5" w:rsidRDefault="00732C55">
      <w:pPr>
        <w:pStyle w:val="ListParagraph"/>
        <w:numPr>
          <w:ilvl w:val="0"/>
          <w:numId w:val="81"/>
        </w:numPr>
        <w:tabs>
          <w:tab w:val="left" w:pos="597"/>
        </w:tabs>
        <w:ind w:left="597" w:hanging="167"/>
        <w:rPr>
          <w:sz w:val="11"/>
        </w:rPr>
      </w:pPr>
      <w:r>
        <w:rPr>
          <w:color w:val="231F20"/>
          <w:w w:val="85"/>
          <w:sz w:val="11"/>
        </w:rPr>
        <w:t>Year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refers</w:t>
      </w:r>
      <w:r>
        <w:rPr>
          <w:color w:val="231F20"/>
          <w:spacing w:val="-4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3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year</w:t>
      </w:r>
      <w:r>
        <w:rPr>
          <w:color w:val="231F20"/>
          <w:spacing w:val="-3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5"/>
          <w:sz w:val="11"/>
        </w:rPr>
        <w:t xml:space="preserve"> </w:t>
      </w:r>
      <w:proofErr w:type="spellStart"/>
      <w:r>
        <w:rPr>
          <w:color w:val="231F20"/>
          <w:spacing w:val="-2"/>
          <w:w w:val="85"/>
          <w:sz w:val="11"/>
        </w:rPr>
        <w:t>securitisation</w:t>
      </w:r>
      <w:proofErr w:type="spellEnd"/>
      <w:r>
        <w:rPr>
          <w:color w:val="231F20"/>
          <w:spacing w:val="-2"/>
          <w:w w:val="85"/>
          <w:sz w:val="11"/>
        </w:rPr>
        <w:t>.</w:t>
      </w:r>
    </w:p>
    <w:p w14:paraId="45DC976E" w14:textId="77777777" w:rsidR="002C15E5" w:rsidRDefault="00732C55">
      <w:pPr>
        <w:pStyle w:val="ListParagraph"/>
        <w:numPr>
          <w:ilvl w:val="1"/>
          <w:numId w:val="81"/>
        </w:numPr>
        <w:tabs>
          <w:tab w:val="left" w:pos="639"/>
          <w:tab w:val="left" w:pos="642"/>
        </w:tabs>
        <w:spacing w:before="51" w:line="235" w:lineRule="auto"/>
        <w:ind w:right="238"/>
        <w:rPr>
          <w:sz w:val="14"/>
        </w:rPr>
      </w:pPr>
      <w:r>
        <w:br w:type="column"/>
      </w:r>
      <w:r>
        <w:rPr>
          <w:color w:val="231F20"/>
          <w:w w:val="90"/>
          <w:sz w:val="14"/>
        </w:rPr>
        <w:t>LCFIs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world’s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largest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securities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houses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intermediaries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carry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out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diverse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complex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range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activities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major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7"/>
          <w:w w:val="90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centres</w:t>
      </w:r>
      <w:proofErr w:type="spellEnd"/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across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globe.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group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LCFIs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identified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currently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as: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90"/>
          <w:sz w:val="14"/>
        </w:rPr>
        <w:t>ABN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Amro, Bank of America, Barclays, BNP Paribas, Citi (formerly Citigroup), Credit Suisse,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Deutsche Bank,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Goldman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Sachs, HSBC,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JPMorgan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Chase &amp;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Co., Lehman Brothers,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Merrill Lynch, Morgan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Stanley, RBS,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Société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Générale and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UBS.</w:t>
      </w:r>
    </w:p>
    <w:p w14:paraId="3AAA36F2" w14:textId="77777777" w:rsidR="002C15E5" w:rsidRDefault="00732C55">
      <w:pPr>
        <w:pStyle w:val="ListParagraph"/>
        <w:numPr>
          <w:ilvl w:val="1"/>
          <w:numId w:val="81"/>
        </w:numPr>
        <w:tabs>
          <w:tab w:val="left" w:pos="639"/>
          <w:tab w:val="left" w:pos="642"/>
        </w:tabs>
        <w:spacing w:before="4" w:line="235" w:lineRule="auto"/>
        <w:ind w:right="424"/>
        <w:rPr>
          <w:sz w:val="14"/>
        </w:rPr>
      </w:pP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United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States,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term sub-prime generally refers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borrowers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who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do not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qualify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prime interest rates because they have weakened credit histories, low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scores,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high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debt-burden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ratios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high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value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ratios.</w:t>
      </w:r>
    </w:p>
    <w:p w14:paraId="2F0AAF8B" w14:textId="77777777" w:rsidR="002C15E5" w:rsidRDefault="002C15E5">
      <w:pPr>
        <w:pStyle w:val="ListParagraph"/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57" w:footer="0" w:gutter="0"/>
          <w:cols w:num="2" w:space="720" w:equalWidth="0">
            <w:col w:w="4349" w:space="956"/>
            <w:col w:w="5604"/>
          </w:cols>
        </w:sectPr>
      </w:pPr>
    </w:p>
    <w:p w14:paraId="47FD21DD" w14:textId="77777777" w:rsidR="002C15E5" w:rsidRDefault="002C15E5">
      <w:pPr>
        <w:pStyle w:val="BodyText"/>
      </w:pPr>
    </w:p>
    <w:p w14:paraId="5509083B" w14:textId="77777777" w:rsidR="002C15E5" w:rsidRDefault="002C15E5">
      <w:pPr>
        <w:pStyle w:val="BodyText"/>
      </w:pPr>
    </w:p>
    <w:p w14:paraId="568D9D51" w14:textId="77777777" w:rsidR="002C15E5" w:rsidRDefault="002C15E5">
      <w:pPr>
        <w:pStyle w:val="BodyText"/>
        <w:spacing w:before="152"/>
      </w:pPr>
    </w:p>
    <w:p w14:paraId="11D91D1F" w14:textId="77777777" w:rsidR="002C15E5" w:rsidRDefault="002C15E5">
      <w:pPr>
        <w:pStyle w:val="BodyText"/>
        <w:sectPr w:rsidR="002C15E5">
          <w:pgSz w:w="11900" w:h="16840"/>
          <w:pgMar w:top="620" w:right="566" w:bottom="280" w:left="425" w:header="436" w:footer="0" w:gutter="0"/>
          <w:cols w:space="720"/>
        </w:sectPr>
      </w:pPr>
    </w:p>
    <w:p w14:paraId="513EE8EE" w14:textId="77777777" w:rsidR="002C15E5" w:rsidRDefault="00732C55">
      <w:pPr>
        <w:pStyle w:val="Heading3"/>
        <w:spacing w:before="104"/>
        <w:ind w:left="405"/>
      </w:pPr>
      <w:r>
        <w:rPr>
          <w:color w:val="7E0C6E"/>
          <w:spacing w:val="-7"/>
        </w:rPr>
        <w:t>Box</w:t>
      </w:r>
      <w:r>
        <w:rPr>
          <w:color w:val="7E0C6E"/>
          <w:spacing w:val="-28"/>
        </w:rPr>
        <w:t xml:space="preserve"> </w:t>
      </w:r>
      <w:r>
        <w:rPr>
          <w:color w:val="7E0C6E"/>
          <w:spacing w:val="-10"/>
        </w:rPr>
        <w:t>A</w:t>
      </w:r>
    </w:p>
    <w:p w14:paraId="757AD4EA" w14:textId="77777777" w:rsidR="002C15E5" w:rsidRDefault="00732C55">
      <w:pPr>
        <w:spacing w:before="23" w:line="259" w:lineRule="auto"/>
        <w:ind w:left="405"/>
        <w:rPr>
          <w:sz w:val="26"/>
        </w:rPr>
      </w:pPr>
      <w:r>
        <w:rPr>
          <w:color w:val="231F20"/>
          <w:spacing w:val="-8"/>
          <w:sz w:val="26"/>
        </w:rPr>
        <w:t>Key</w:t>
      </w:r>
      <w:r>
        <w:rPr>
          <w:color w:val="231F20"/>
          <w:spacing w:val="-21"/>
          <w:sz w:val="26"/>
        </w:rPr>
        <w:t xml:space="preserve"> </w:t>
      </w:r>
      <w:r>
        <w:rPr>
          <w:color w:val="231F20"/>
          <w:spacing w:val="-8"/>
          <w:sz w:val="26"/>
        </w:rPr>
        <w:t>sources</w:t>
      </w:r>
      <w:r>
        <w:rPr>
          <w:color w:val="231F20"/>
          <w:spacing w:val="-26"/>
          <w:sz w:val="26"/>
        </w:rPr>
        <w:t xml:space="preserve"> </w:t>
      </w:r>
      <w:r>
        <w:rPr>
          <w:color w:val="231F20"/>
          <w:spacing w:val="-8"/>
          <w:sz w:val="26"/>
        </w:rPr>
        <w:t>of</w:t>
      </w:r>
      <w:r>
        <w:rPr>
          <w:color w:val="231F20"/>
          <w:spacing w:val="-26"/>
          <w:sz w:val="26"/>
        </w:rPr>
        <w:t xml:space="preserve"> </w:t>
      </w:r>
      <w:r>
        <w:rPr>
          <w:color w:val="231F20"/>
          <w:spacing w:val="-8"/>
          <w:sz w:val="26"/>
        </w:rPr>
        <w:t>vulnerability</w:t>
      </w:r>
      <w:r>
        <w:rPr>
          <w:color w:val="231F20"/>
          <w:spacing w:val="-27"/>
          <w:sz w:val="26"/>
        </w:rPr>
        <w:t xml:space="preserve"> </w:t>
      </w:r>
      <w:r>
        <w:rPr>
          <w:color w:val="231F20"/>
          <w:spacing w:val="-8"/>
          <w:sz w:val="26"/>
        </w:rPr>
        <w:t>for</w:t>
      </w:r>
      <w:r>
        <w:rPr>
          <w:color w:val="231F20"/>
          <w:spacing w:val="-26"/>
          <w:sz w:val="26"/>
        </w:rPr>
        <w:t xml:space="preserve"> </w:t>
      </w:r>
      <w:r>
        <w:rPr>
          <w:color w:val="231F20"/>
          <w:spacing w:val="-8"/>
          <w:sz w:val="26"/>
        </w:rPr>
        <w:t>the</w:t>
      </w:r>
      <w:r>
        <w:rPr>
          <w:color w:val="231F20"/>
          <w:spacing w:val="-29"/>
          <w:sz w:val="26"/>
        </w:rPr>
        <w:t xml:space="preserve"> </w:t>
      </w:r>
      <w:r>
        <w:rPr>
          <w:color w:val="231F20"/>
          <w:spacing w:val="-8"/>
          <w:sz w:val="26"/>
        </w:rPr>
        <w:t xml:space="preserve">UK </w:t>
      </w:r>
      <w:r>
        <w:rPr>
          <w:color w:val="231F20"/>
          <w:sz w:val="26"/>
        </w:rPr>
        <w:t>financial</w:t>
      </w:r>
      <w:r>
        <w:rPr>
          <w:color w:val="231F20"/>
          <w:spacing w:val="-6"/>
          <w:sz w:val="26"/>
        </w:rPr>
        <w:t xml:space="preserve"> </w:t>
      </w:r>
      <w:r>
        <w:rPr>
          <w:color w:val="231F20"/>
          <w:sz w:val="26"/>
        </w:rPr>
        <w:t>system</w:t>
      </w:r>
    </w:p>
    <w:p w14:paraId="044708C7" w14:textId="77777777" w:rsidR="002C15E5" w:rsidRDefault="00732C55">
      <w:pPr>
        <w:pStyle w:val="BodyText"/>
        <w:spacing w:before="249" w:line="268" w:lineRule="auto"/>
        <w:ind w:left="405" w:hanging="1"/>
      </w:pPr>
      <w:r>
        <w:rPr>
          <w:color w:val="231F20"/>
          <w:w w:val="90"/>
        </w:rPr>
        <w:t>Six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explored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None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 them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radar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sector </w:t>
      </w:r>
      <w:r>
        <w:rPr>
          <w:color w:val="231F20"/>
          <w:spacing w:val="-2"/>
          <w:w w:val="90"/>
        </w:rPr>
        <w:t>participants.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underestimated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and/or underprepared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full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consequences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unfolding, </w:t>
      </w:r>
      <w:r>
        <w:rPr>
          <w:color w:val="231F20"/>
          <w:w w:val="85"/>
        </w:rPr>
        <w:t xml:space="preserve">they could affect the functioning of the UK financial system, </w:t>
      </w:r>
      <w:r>
        <w:rPr>
          <w:color w:val="231F20"/>
          <w:w w:val="90"/>
        </w:rPr>
        <w:t>with material costs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 the wider economy.</w:t>
      </w:r>
    </w:p>
    <w:p w14:paraId="34285FD5" w14:textId="77777777" w:rsidR="002C15E5" w:rsidRDefault="002C15E5">
      <w:pPr>
        <w:pStyle w:val="BodyText"/>
        <w:spacing w:before="7"/>
      </w:pPr>
    </w:p>
    <w:p w14:paraId="0BF1484C" w14:textId="77777777" w:rsidR="002C15E5" w:rsidRDefault="00732C55">
      <w:pPr>
        <w:pStyle w:val="ListParagraph"/>
        <w:numPr>
          <w:ilvl w:val="2"/>
          <w:numId w:val="81"/>
        </w:numPr>
        <w:tabs>
          <w:tab w:val="left" w:pos="574"/>
          <w:tab w:val="left" w:pos="576"/>
        </w:tabs>
        <w:spacing w:line="268" w:lineRule="auto"/>
        <w:ind w:right="58"/>
        <w:rPr>
          <w:sz w:val="20"/>
        </w:rPr>
      </w:pPr>
      <w:r>
        <w:rPr>
          <w:color w:val="231F20"/>
          <w:w w:val="90"/>
          <w:sz w:val="20"/>
        </w:rPr>
        <w:t>Unusually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low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premia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bearing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risk,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especially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 markets.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w w:val="90"/>
          <w:sz w:val="20"/>
        </w:rPr>
        <w:t>Benign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current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economic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conditions,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greater </w:t>
      </w:r>
      <w:r>
        <w:rPr>
          <w:color w:val="231F20"/>
          <w:w w:val="85"/>
          <w:sz w:val="20"/>
        </w:rPr>
        <w:t xml:space="preserve">dispersal of credit risk and confidence that market liquidity </w:t>
      </w:r>
      <w:r>
        <w:rPr>
          <w:color w:val="231F20"/>
          <w:w w:val="90"/>
          <w:sz w:val="20"/>
        </w:rPr>
        <w:t xml:space="preserve">will remain high may have weakened risk assessment </w:t>
      </w:r>
      <w:r>
        <w:rPr>
          <w:color w:val="231F20"/>
          <w:spacing w:val="-2"/>
          <w:w w:val="90"/>
          <w:sz w:val="20"/>
        </w:rPr>
        <w:t>standards.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risk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perceptions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were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adjust,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unexpectedly </w:t>
      </w:r>
      <w:r>
        <w:rPr>
          <w:color w:val="231F20"/>
          <w:w w:val="90"/>
          <w:sz w:val="20"/>
        </w:rPr>
        <w:t>large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shifts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liquidity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might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lead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sharper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asset </w:t>
      </w:r>
      <w:r>
        <w:rPr>
          <w:color w:val="231F20"/>
          <w:w w:val="85"/>
          <w:sz w:val="20"/>
        </w:rPr>
        <w:t xml:space="preserve">price changes than anticipated by market participants, with </w:t>
      </w:r>
      <w:r>
        <w:rPr>
          <w:color w:val="231F20"/>
          <w:w w:val="90"/>
          <w:sz w:val="20"/>
        </w:rPr>
        <w:t>knock-on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effects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counterparty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risk.</w:t>
      </w:r>
    </w:p>
    <w:p w14:paraId="426F3DE3" w14:textId="77777777" w:rsidR="002C15E5" w:rsidRDefault="002C15E5">
      <w:pPr>
        <w:pStyle w:val="BodyText"/>
        <w:spacing w:before="7"/>
      </w:pPr>
    </w:p>
    <w:p w14:paraId="40A602BC" w14:textId="77777777" w:rsidR="002C15E5" w:rsidRDefault="00732C55">
      <w:pPr>
        <w:pStyle w:val="ListParagraph"/>
        <w:numPr>
          <w:ilvl w:val="2"/>
          <w:numId w:val="81"/>
        </w:numPr>
        <w:tabs>
          <w:tab w:val="left" w:pos="574"/>
          <w:tab w:val="left" w:pos="576"/>
        </w:tabs>
        <w:spacing w:line="268" w:lineRule="auto"/>
        <w:rPr>
          <w:sz w:val="20"/>
        </w:rPr>
      </w:pPr>
      <w:r>
        <w:rPr>
          <w:color w:val="231F20"/>
          <w:spacing w:val="-6"/>
          <w:sz w:val="20"/>
        </w:rPr>
        <w:t>High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>and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>rising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>leverage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>in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>parts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of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the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>corporate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sector. </w:t>
      </w:r>
      <w:r>
        <w:rPr>
          <w:color w:val="231F20"/>
          <w:w w:val="90"/>
          <w:sz w:val="20"/>
        </w:rPr>
        <w:t>Current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low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financing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costs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strong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economic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conditions may have led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 some underestimation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longer-term financial risks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 higher indebtedness among non-financial companies.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impact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downturn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corporate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 conditions could be amplified by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increased use by investors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traders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products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‘embedded </w:t>
      </w:r>
      <w:r>
        <w:rPr>
          <w:color w:val="231F20"/>
          <w:spacing w:val="-2"/>
          <w:sz w:val="20"/>
        </w:rPr>
        <w:t>leverage’.</w:t>
      </w:r>
    </w:p>
    <w:p w14:paraId="3BC3B4E6" w14:textId="77777777" w:rsidR="002C15E5" w:rsidRDefault="00732C55">
      <w:pPr>
        <w:pStyle w:val="ListParagraph"/>
        <w:numPr>
          <w:ilvl w:val="2"/>
          <w:numId w:val="81"/>
        </w:numPr>
        <w:tabs>
          <w:tab w:val="left" w:pos="538"/>
          <w:tab w:val="left" w:pos="540"/>
        </w:tabs>
        <w:spacing w:before="106" w:line="268" w:lineRule="auto"/>
        <w:ind w:left="540" w:right="201"/>
        <w:rPr>
          <w:sz w:val="20"/>
        </w:rPr>
      </w:pPr>
      <w:r>
        <w:br w:type="column"/>
      </w:r>
      <w:r>
        <w:rPr>
          <w:color w:val="231F20"/>
          <w:spacing w:val="-4"/>
          <w:sz w:val="20"/>
        </w:rPr>
        <w:t>Rising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4"/>
          <w:sz w:val="20"/>
        </w:rPr>
        <w:t>systemic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4"/>
          <w:sz w:val="20"/>
        </w:rPr>
        <w:t>importance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pacing w:val="-4"/>
          <w:sz w:val="20"/>
        </w:rPr>
        <w:t>of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4"/>
          <w:sz w:val="20"/>
        </w:rPr>
        <w:t>large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4"/>
          <w:sz w:val="20"/>
        </w:rPr>
        <w:t>complex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4"/>
          <w:sz w:val="20"/>
        </w:rPr>
        <w:t xml:space="preserve">financial </w:t>
      </w:r>
      <w:r>
        <w:rPr>
          <w:color w:val="231F20"/>
          <w:spacing w:val="-6"/>
          <w:sz w:val="20"/>
        </w:rPr>
        <w:t>institutions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(LCFIs). Given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their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scale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and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their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pivotal </w:t>
      </w:r>
      <w:r>
        <w:rPr>
          <w:color w:val="231F20"/>
          <w:w w:val="90"/>
          <w:sz w:val="20"/>
        </w:rPr>
        <w:t>position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most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markets,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distress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LCFI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could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 large,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unanticipated,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impact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other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financial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market </w:t>
      </w:r>
      <w:r>
        <w:rPr>
          <w:color w:val="231F20"/>
          <w:spacing w:val="-2"/>
          <w:w w:val="90"/>
          <w:sz w:val="20"/>
        </w:rPr>
        <w:t>participants.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This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could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arise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from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losses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direct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exposures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LCFI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failed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from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wider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implications of actions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taken by an LCFI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 manage problems.</w:t>
      </w:r>
    </w:p>
    <w:p w14:paraId="5DFFA3C9" w14:textId="77777777" w:rsidR="002C15E5" w:rsidRDefault="002C15E5">
      <w:pPr>
        <w:pStyle w:val="BodyText"/>
        <w:spacing w:before="27"/>
      </w:pPr>
    </w:p>
    <w:p w14:paraId="333B33C2" w14:textId="77777777" w:rsidR="002C15E5" w:rsidRDefault="00732C55">
      <w:pPr>
        <w:pStyle w:val="ListParagraph"/>
        <w:numPr>
          <w:ilvl w:val="2"/>
          <w:numId w:val="81"/>
        </w:numPr>
        <w:tabs>
          <w:tab w:val="left" w:pos="538"/>
          <w:tab w:val="left" w:pos="540"/>
        </w:tabs>
        <w:spacing w:line="268" w:lineRule="auto"/>
        <w:ind w:left="540" w:right="281"/>
        <w:rPr>
          <w:sz w:val="20"/>
        </w:rPr>
      </w:pPr>
      <w:r>
        <w:rPr>
          <w:color w:val="231F20"/>
          <w:spacing w:val="-4"/>
          <w:sz w:val="20"/>
        </w:rPr>
        <w:t>Dependence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4"/>
          <w:sz w:val="20"/>
        </w:rPr>
        <w:t>of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4"/>
          <w:sz w:val="20"/>
        </w:rPr>
        <w:t>UK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4"/>
          <w:sz w:val="20"/>
        </w:rPr>
        <w:t>financial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4"/>
          <w:sz w:val="20"/>
        </w:rPr>
        <w:t>institutions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4"/>
          <w:sz w:val="20"/>
        </w:rPr>
        <w:t>on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4"/>
          <w:sz w:val="20"/>
        </w:rPr>
        <w:t xml:space="preserve">market </w:t>
      </w:r>
      <w:r>
        <w:rPr>
          <w:color w:val="231F20"/>
          <w:w w:val="90"/>
          <w:sz w:val="20"/>
        </w:rPr>
        <w:t>infrastructures and utilities.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Disruption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to,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failure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of, </w:t>
      </w:r>
      <w:r>
        <w:rPr>
          <w:color w:val="231F20"/>
          <w:w w:val="85"/>
          <w:sz w:val="20"/>
        </w:rPr>
        <w:t xml:space="preserve">core parts of the infrastructure supporting financial markets </w:t>
      </w:r>
      <w:r>
        <w:rPr>
          <w:color w:val="231F20"/>
          <w:spacing w:val="-2"/>
          <w:w w:val="90"/>
          <w:sz w:val="20"/>
        </w:rPr>
        <w:t>could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have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pervasive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effects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financial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system,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which </w:t>
      </w:r>
      <w:r>
        <w:rPr>
          <w:color w:val="231F20"/>
          <w:spacing w:val="-6"/>
          <w:sz w:val="20"/>
        </w:rPr>
        <w:t>owners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6"/>
          <w:sz w:val="20"/>
        </w:rPr>
        <w:t>and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users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of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these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systems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may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not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have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6"/>
          <w:sz w:val="20"/>
        </w:rPr>
        <w:t>fully prepared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6"/>
          <w:sz w:val="20"/>
        </w:rPr>
        <w:t>for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or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insured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against.</w:t>
      </w:r>
    </w:p>
    <w:p w14:paraId="013D55DF" w14:textId="77777777" w:rsidR="002C15E5" w:rsidRDefault="002C15E5">
      <w:pPr>
        <w:pStyle w:val="BodyText"/>
        <w:spacing w:before="27"/>
      </w:pPr>
    </w:p>
    <w:p w14:paraId="29140EED" w14:textId="77777777" w:rsidR="002C15E5" w:rsidRDefault="00732C55">
      <w:pPr>
        <w:pStyle w:val="ListParagraph"/>
        <w:numPr>
          <w:ilvl w:val="2"/>
          <w:numId w:val="81"/>
        </w:numPr>
        <w:tabs>
          <w:tab w:val="left" w:pos="538"/>
          <w:tab w:val="left" w:pos="540"/>
        </w:tabs>
        <w:spacing w:line="268" w:lineRule="auto"/>
        <w:ind w:left="540" w:right="351"/>
        <w:rPr>
          <w:sz w:val="20"/>
        </w:rPr>
      </w:pPr>
      <w:r>
        <w:rPr>
          <w:color w:val="231F20"/>
          <w:spacing w:val="-6"/>
          <w:sz w:val="20"/>
        </w:rPr>
        <w:t>Large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6"/>
          <w:sz w:val="20"/>
        </w:rPr>
        <w:t>financial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imbalances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among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the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major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economies </w:t>
      </w:r>
      <w:r>
        <w:rPr>
          <w:color w:val="231F20"/>
          <w:spacing w:val="-2"/>
          <w:w w:val="90"/>
          <w:sz w:val="20"/>
        </w:rPr>
        <w:t>have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been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associated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with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significant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cross-border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flows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of </w:t>
      </w:r>
      <w:r>
        <w:rPr>
          <w:color w:val="231F20"/>
          <w:w w:val="90"/>
          <w:sz w:val="20"/>
        </w:rPr>
        <w:t>capital.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w w:val="90"/>
          <w:sz w:val="20"/>
        </w:rPr>
        <w:t>Financial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participants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 underestimating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potential speed and extent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of asset </w:t>
      </w:r>
      <w:r>
        <w:rPr>
          <w:color w:val="231F20"/>
          <w:spacing w:val="-2"/>
          <w:w w:val="90"/>
          <w:sz w:val="20"/>
        </w:rPr>
        <w:t>price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changes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unlikely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event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sudden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adjustment </w:t>
      </w:r>
      <w:r>
        <w:rPr>
          <w:color w:val="231F20"/>
          <w:spacing w:val="-4"/>
          <w:sz w:val="20"/>
        </w:rPr>
        <w:t>in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4"/>
          <w:sz w:val="20"/>
        </w:rPr>
        <w:t>these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4"/>
          <w:sz w:val="20"/>
        </w:rPr>
        <w:t>financial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4"/>
          <w:sz w:val="20"/>
        </w:rPr>
        <w:t>flows.</w:t>
      </w:r>
    </w:p>
    <w:p w14:paraId="018D5572" w14:textId="77777777" w:rsidR="002C15E5" w:rsidRDefault="002C15E5">
      <w:pPr>
        <w:pStyle w:val="BodyText"/>
        <w:spacing w:before="27"/>
      </w:pPr>
    </w:p>
    <w:p w14:paraId="2613B000" w14:textId="77777777" w:rsidR="002C15E5" w:rsidRDefault="00732C55">
      <w:pPr>
        <w:pStyle w:val="ListParagraph"/>
        <w:numPr>
          <w:ilvl w:val="2"/>
          <w:numId w:val="81"/>
        </w:numPr>
        <w:tabs>
          <w:tab w:val="left" w:pos="538"/>
          <w:tab w:val="left" w:pos="540"/>
        </w:tabs>
        <w:spacing w:before="1" w:line="268" w:lineRule="auto"/>
        <w:ind w:left="540" w:right="272"/>
        <w:rPr>
          <w:sz w:val="20"/>
        </w:rPr>
      </w:pPr>
      <w:r>
        <w:rPr>
          <w:color w:val="231F20"/>
          <w:spacing w:val="-4"/>
          <w:sz w:val="20"/>
        </w:rPr>
        <w:t>High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4"/>
          <w:sz w:val="20"/>
        </w:rPr>
        <w:t>UK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household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sector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indebtedness.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pacing w:val="-4"/>
          <w:sz w:val="20"/>
        </w:rPr>
        <w:t>Balance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 xml:space="preserve">sheets </w:t>
      </w:r>
      <w:r>
        <w:rPr>
          <w:color w:val="231F20"/>
          <w:spacing w:val="-2"/>
          <w:w w:val="90"/>
          <w:sz w:val="20"/>
        </w:rPr>
        <w:t>look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strong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aggregate,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but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there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have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been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signs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stress among a minority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 households,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with personal insolvencies </w:t>
      </w:r>
      <w:r>
        <w:rPr>
          <w:color w:val="231F20"/>
          <w:w w:val="85"/>
          <w:sz w:val="20"/>
        </w:rPr>
        <w:t>rising sharply recently.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85"/>
          <w:sz w:val="20"/>
        </w:rPr>
        <w:t xml:space="preserve">Lenders have tightened credit terms </w:t>
      </w:r>
      <w:r>
        <w:rPr>
          <w:color w:val="231F20"/>
          <w:w w:val="90"/>
          <w:sz w:val="20"/>
        </w:rPr>
        <w:t>on unsecured lending but rising insolvencies heighten uncertainty about potential future losses.</w:t>
      </w:r>
    </w:p>
    <w:p w14:paraId="5C53A6F6" w14:textId="77777777" w:rsidR="002C15E5" w:rsidRDefault="002C15E5">
      <w:pPr>
        <w:pStyle w:val="ListParagraph"/>
        <w:spacing w:line="268" w:lineRule="auto"/>
        <w:rPr>
          <w:sz w:val="20"/>
        </w:rPr>
        <w:sectPr w:rsidR="002C15E5">
          <w:type w:val="continuous"/>
          <w:pgSz w:w="11900" w:h="16840"/>
          <w:pgMar w:top="1560" w:right="566" w:bottom="0" w:left="425" w:header="436" w:footer="0" w:gutter="0"/>
          <w:cols w:num="2" w:space="720" w:equalWidth="0">
            <w:col w:w="5325" w:space="40"/>
            <w:col w:w="5544"/>
          </w:cols>
        </w:sectPr>
      </w:pPr>
    </w:p>
    <w:p w14:paraId="1039067C" w14:textId="77777777" w:rsidR="002C15E5" w:rsidRDefault="002C15E5">
      <w:pPr>
        <w:pStyle w:val="BodyText"/>
      </w:pPr>
    </w:p>
    <w:p w14:paraId="76BA71B9" w14:textId="77777777" w:rsidR="002C15E5" w:rsidRDefault="002C15E5">
      <w:pPr>
        <w:pStyle w:val="BodyText"/>
        <w:spacing w:before="148"/>
      </w:pPr>
    </w:p>
    <w:p w14:paraId="69A9CCA0" w14:textId="77777777" w:rsidR="002C15E5" w:rsidRDefault="002C15E5">
      <w:pPr>
        <w:pStyle w:val="BodyText"/>
        <w:sectPr w:rsidR="002C15E5">
          <w:type w:val="continuous"/>
          <w:pgSz w:w="11900" w:h="16840"/>
          <w:pgMar w:top="1560" w:right="566" w:bottom="0" w:left="425" w:header="436" w:footer="0" w:gutter="0"/>
          <w:cols w:space="720"/>
        </w:sectPr>
      </w:pPr>
    </w:p>
    <w:p w14:paraId="321C113C" w14:textId="77777777" w:rsidR="002C15E5" w:rsidRDefault="002C15E5">
      <w:pPr>
        <w:pStyle w:val="BodyText"/>
        <w:spacing w:before="22"/>
        <w:rPr>
          <w:sz w:val="18"/>
        </w:rPr>
      </w:pPr>
    </w:p>
    <w:p w14:paraId="79CDEEFA" w14:textId="77777777" w:rsidR="002C15E5" w:rsidRDefault="00732C55">
      <w:pPr>
        <w:ind w:left="432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737344" behindDoc="0" locked="0" layoutInCell="1" allowOverlap="1" wp14:anchorId="115A01CE" wp14:editId="4503F60E">
                <wp:simplePos x="0" y="0"/>
                <wp:positionH relativeFrom="page">
                  <wp:posOffset>544652</wp:posOffset>
                </wp:positionH>
                <wp:positionV relativeFrom="paragraph">
                  <wp:posOffset>-58907</wp:posOffset>
                </wp:positionV>
                <wp:extent cx="2736215" cy="1270"/>
                <wp:effectExtent l="0" t="0" r="0" b="0"/>
                <wp:wrapNone/>
                <wp:docPr id="98" name="Graphic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AED28" id="Graphic 98" o:spid="_x0000_s1026" style="position:absolute;margin-left:42.9pt;margin-top:-4.65pt;width:215.45pt;height:.1pt;z-index:157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K8Suvz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2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2"/>
          <w:sz w:val="18"/>
        </w:rPr>
        <w:t>5</w:t>
      </w:r>
      <w:r>
        <w:rPr>
          <w:color w:val="7E0C6E"/>
          <w:spacing w:val="5"/>
          <w:sz w:val="18"/>
        </w:rPr>
        <w:t xml:space="preserve"> </w:t>
      </w:r>
      <w:r>
        <w:rPr>
          <w:color w:val="231F20"/>
          <w:spacing w:val="-2"/>
          <w:sz w:val="18"/>
        </w:rPr>
        <w:t>Equity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prices</w:t>
      </w:r>
    </w:p>
    <w:p w14:paraId="6C55F842" w14:textId="77777777" w:rsidR="002C15E5" w:rsidRDefault="00732C55">
      <w:pPr>
        <w:rPr>
          <w:sz w:val="12"/>
        </w:rPr>
      </w:pPr>
      <w:r>
        <w:br w:type="column"/>
      </w:r>
    </w:p>
    <w:p w14:paraId="3921FD87" w14:textId="77777777" w:rsidR="002C15E5" w:rsidRDefault="002C15E5">
      <w:pPr>
        <w:pStyle w:val="BodyText"/>
        <w:rPr>
          <w:sz w:val="12"/>
        </w:rPr>
      </w:pPr>
    </w:p>
    <w:p w14:paraId="68080021" w14:textId="77777777" w:rsidR="002C15E5" w:rsidRDefault="002C15E5">
      <w:pPr>
        <w:pStyle w:val="BodyText"/>
        <w:rPr>
          <w:sz w:val="12"/>
        </w:rPr>
      </w:pPr>
    </w:p>
    <w:p w14:paraId="15F9D4E6" w14:textId="77777777" w:rsidR="002C15E5" w:rsidRDefault="002C15E5">
      <w:pPr>
        <w:pStyle w:val="BodyText"/>
        <w:rPr>
          <w:sz w:val="12"/>
        </w:rPr>
      </w:pPr>
    </w:p>
    <w:p w14:paraId="2C69260A" w14:textId="77777777" w:rsidR="002C15E5" w:rsidRDefault="002C15E5">
      <w:pPr>
        <w:pStyle w:val="BodyText"/>
        <w:spacing w:before="1"/>
        <w:rPr>
          <w:sz w:val="12"/>
        </w:rPr>
      </w:pPr>
    </w:p>
    <w:p w14:paraId="58E52719" w14:textId="77777777" w:rsidR="002C15E5" w:rsidRDefault="00732C55">
      <w:pPr>
        <w:ind w:left="43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44035618" wp14:editId="4F0ABCD8">
                <wp:simplePos x="0" y="0"/>
                <wp:positionH relativeFrom="page">
                  <wp:posOffset>544652</wp:posOffset>
                </wp:positionH>
                <wp:positionV relativeFrom="paragraph">
                  <wp:posOffset>111491</wp:posOffset>
                </wp:positionV>
                <wp:extent cx="2343785" cy="1802764"/>
                <wp:effectExtent l="0" t="0" r="0" b="0"/>
                <wp:wrapNone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3785" cy="1802764"/>
                          <a:chOff x="0" y="0"/>
                          <a:chExt cx="2343785" cy="1802764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6350" y="5600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19367" y="520141"/>
                            <a:ext cx="2113280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3280" h="1280160">
                                <a:moveTo>
                                  <a:pt x="2041245" y="1023721"/>
                                </a:moveTo>
                                <a:lnTo>
                                  <a:pt x="2113241" y="1023721"/>
                                </a:lnTo>
                              </a:path>
                              <a:path w="2113280" h="1280160">
                                <a:moveTo>
                                  <a:pt x="2041245" y="765327"/>
                                </a:moveTo>
                                <a:lnTo>
                                  <a:pt x="2113241" y="765327"/>
                                </a:lnTo>
                              </a:path>
                              <a:path w="2113280" h="1280160">
                                <a:moveTo>
                                  <a:pt x="2041245" y="258419"/>
                                </a:moveTo>
                                <a:lnTo>
                                  <a:pt x="2113241" y="258419"/>
                                </a:lnTo>
                              </a:path>
                              <a:path w="2113280" h="1280160">
                                <a:moveTo>
                                  <a:pt x="2041245" y="0"/>
                                </a:moveTo>
                                <a:lnTo>
                                  <a:pt x="2113241" y="0"/>
                                </a:lnTo>
                              </a:path>
                              <a:path w="2113280" h="1280160">
                                <a:moveTo>
                                  <a:pt x="0" y="1280160"/>
                                </a:moveTo>
                                <a:lnTo>
                                  <a:pt x="0" y="1244155"/>
                                </a:lnTo>
                              </a:path>
                              <a:path w="2113280" h="1280160">
                                <a:moveTo>
                                  <a:pt x="219455" y="1280160"/>
                                </a:moveTo>
                                <a:lnTo>
                                  <a:pt x="219455" y="1244155"/>
                                </a:lnTo>
                              </a:path>
                              <a:path w="2113280" h="1280160">
                                <a:moveTo>
                                  <a:pt x="448475" y="1280160"/>
                                </a:moveTo>
                                <a:lnTo>
                                  <a:pt x="448475" y="1244155"/>
                                </a:lnTo>
                              </a:path>
                              <a:path w="2113280" h="1280160">
                                <a:moveTo>
                                  <a:pt x="667931" y="1280160"/>
                                </a:moveTo>
                                <a:lnTo>
                                  <a:pt x="667931" y="1244155"/>
                                </a:lnTo>
                              </a:path>
                              <a:path w="2113280" h="1280160">
                                <a:moveTo>
                                  <a:pt x="896950" y="1280160"/>
                                </a:moveTo>
                                <a:lnTo>
                                  <a:pt x="896950" y="1244155"/>
                                </a:lnTo>
                              </a:path>
                              <a:path w="2113280" h="1280160">
                                <a:moveTo>
                                  <a:pt x="1125969" y="1280160"/>
                                </a:moveTo>
                                <a:lnTo>
                                  <a:pt x="1125969" y="1244155"/>
                                </a:lnTo>
                              </a:path>
                              <a:path w="2113280" h="1280160">
                                <a:moveTo>
                                  <a:pt x="1345425" y="1280160"/>
                                </a:moveTo>
                                <a:lnTo>
                                  <a:pt x="1345425" y="1244155"/>
                                </a:lnTo>
                              </a:path>
                              <a:path w="2113280" h="1280160">
                                <a:moveTo>
                                  <a:pt x="1564894" y="1280160"/>
                                </a:moveTo>
                                <a:lnTo>
                                  <a:pt x="1564894" y="1244155"/>
                                </a:lnTo>
                              </a:path>
                              <a:path w="2113280" h="1280160">
                                <a:moveTo>
                                  <a:pt x="1793900" y="1280160"/>
                                </a:moveTo>
                                <a:lnTo>
                                  <a:pt x="1793900" y="1244155"/>
                                </a:lnTo>
                              </a:path>
                              <a:path w="2113280" h="1280160">
                                <a:moveTo>
                                  <a:pt x="2013369" y="1280160"/>
                                </a:moveTo>
                                <a:lnTo>
                                  <a:pt x="2013369" y="1244155"/>
                                </a:lnTo>
                              </a:path>
                              <a:path w="2113280" h="1280160">
                                <a:moveTo>
                                  <a:pt x="104952" y="1280160"/>
                                </a:moveTo>
                                <a:lnTo>
                                  <a:pt x="104952" y="1244155"/>
                                </a:lnTo>
                              </a:path>
                              <a:path w="2113280" h="1280160">
                                <a:moveTo>
                                  <a:pt x="333959" y="1280160"/>
                                </a:moveTo>
                                <a:lnTo>
                                  <a:pt x="333959" y="1244155"/>
                                </a:lnTo>
                              </a:path>
                              <a:path w="2113280" h="1280160">
                                <a:moveTo>
                                  <a:pt x="562978" y="1278013"/>
                                </a:moveTo>
                                <a:lnTo>
                                  <a:pt x="562978" y="1206017"/>
                                </a:lnTo>
                              </a:path>
                              <a:path w="2113280" h="1280160">
                                <a:moveTo>
                                  <a:pt x="782434" y="1280160"/>
                                </a:moveTo>
                                <a:lnTo>
                                  <a:pt x="782434" y="1244155"/>
                                </a:lnTo>
                              </a:path>
                              <a:path w="2113280" h="1280160">
                                <a:moveTo>
                                  <a:pt x="1011453" y="1280160"/>
                                </a:moveTo>
                                <a:lnTo>
                                  <a:pt x="1011453" y="1244155"/>
                                </a:lnTo>
                              </a:path>
                              <a:path w="2113280" h="1280160">
                                <a:moveTo>
                                  <a:pt x="1230922" y="1278013"/>
                                </a:moveTo>
                                <a:lnTo>
                                  <a:pt x="1230922" y="1206017"/>
                                </a:lnTo>
                              </a:path>
                              <a:path w="2113280" h="1280160">
                                <a:moveTo>
                                  <a:pt x="1459941" y="1280160"/>
                                </a:moveTo>
                                <a:lnTo>
                                  <a:pt x="1459941" y="1244155"/>
                                </a:lnTo>
                              </a:path>
                              <a:path w="2113280" h="1280160">
                                <a:moveTo>
                                  <a:pt x="1679397" y="1280160"/>
                                </a:moveTo>
                                <a:lnTo>
                                  <a:pt x="1679397" y="1244155"/>
                                </a:lnTo>
                              </a:path>
                              <a:path w="2113280" h="1280160">
                                <a:moveTo>
                                  <a:pt x="1908390" y="1278013"/>
                                </a:moveTo>
                                <a:lnTo>
                                  <a:pt x="1908390" y="120601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609" cy="17991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Graphic 103"/>
                        <wps:cNvSpPr/>
                        <wps:spPr>
                          <a:xfrm>
                            <a:off x="0" y="257517"/>
                            <a:ext cx="72390" cy="128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2700">
                                <a:moveTo>
                                  <a:pt x="0" y="1282115"/>
                                </a:moveTo>
                                <a:lnTo>
                                  <a:pt x="71996" y="1282115"/>
                                </a:lnTo>
                              </a:path>
                              <a:path w="72390" h="1282700">
                                <a:moveTo>
                                  <a:pt x="0" y="1023721"/>
                                </a:moveTo>
                                <a:lnTo>
                                  <a:pt x="71996" y="1023721"/>
                                </a:lnTo>
                              </a:path>
                              <a:path w="72390" h="1282700">
                                <a:moveTo>
                                  <a:pt x="0" y="516813"/>
                                </a:moveTo>
                                <a:lnTo>
                                  <a:pt x="71996" y="516813"/>
                                </a:lnTo>
                              </a:path>
                              <a:path w="72390" h="1282700">
                                <a:moveTo>
                                  <a:pt x="0" y="258394"/>
                                </a:moveTo>
                                <a:lnTo>
                                  <a:pt x="71996" y="258394"/>
                                </a:lnTo>
                              </a:path>
                              <a:path w="72390" h="128270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1764990" y="40325"/>
                            <a:ext cx="9588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D41764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2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380314" y="811522"/>
                            <a:ext cx="91821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8903E1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MSCI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emerging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markets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1883153" y="750196"/>
                            <a:ext cx="36512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80DCE9" w14:textId="77777777" w:rsidR="002C15E5" w:rsidRDefault="00732C55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MSCI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world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1938185" y="1188537"/>
                            <a:ext cx="29019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6224D5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FTSE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035618" id="Group 99" o:spid="_x0000_s1070" style="position:absolute;left:0;text-align:left;margin-left:42.9pt;margin-top:8.8pt;width:184.55pt;height:141.95pt;z-index:15736832;mso-wrap-distance-left:0;mso-wrap-distance-right:0;mso-position-horizontal-relative:page" coordsize="23437,180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">
                <v:shape id="Graphic 100" o:spid="_x0000_s1071" style="position:absolute;left:63;top:56;width:23343;height:17938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" path="m2333663,1793659l,1793659,,,2333663,r,1793659xe" filled="f" strokecolor="#231f20" strokeweight=".5pt">
                  <v:path arrowok="t"/>
                </v:shape>
                <v:shape id="Graphic 101" o:spid="_x0000_s1072" style="position:absolute;left:2193;top:5201;width:21133;height:12802;visibility:visible;mso-wrap-style:square;v-text-anchor:top" coordsize="2113280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" path="m2041245,1023721r71996,em2041245,765327r71996,em2041245,258419r71996,em2041245,r71996,em,1280160r,-36005em219455,1280160r,-36005em448475,1280160r,-36005em667931,1280160r,-36005em896950,1280160r,-36005em1125969,1280160r,-36005em1345425,1280160r,-36005em1564894,1280160r,-36005em1793900,1280160r,-36005em2013369,1280160r,-36005em104952,1280160r,-36005em333959,1280160r,-36005em562978,1278013r,-71996em782434,1280160r,-36005em1011453,1280160r,-36005em1230922,1278013r,-71996em1459941,1280160r,-36005em1679397,1280160r,-36005em1908390,1278013r,-71996e" filled="f" strokecolor="#231f20" strokeweight=".5pt">
                  <v:path arrowok="t"/>
                </v:shape>
                <v:shape id="Image 102" o:spid="_x0000_s1073" type="#_x0000_t75" style="position:absolute;width:23326;height:17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">
                  <v:imagedata r:id="rId26" o:title=""/>
                </v:shape>
                <v:shape id="Graphic 103" o:spid="_x0000_s1074" style="position:absolute;top:2575;width:723;height:12827;visibility:visible;mso-wrap-style:square;v-text-anchor:top" coordsize="72390,128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" path="m,1282115r71996,em,1023721r71996,em,516813r71996,em,258394r71996,em,l71996,e" filled="f" strokecolor="#231f20" strokeweight=".5pt">
                  <v:path arrowok="t"/>
                </v:shape>
                <v:shape id="Textbox 104" o:spid="_x0000_s1075" type="#_x0000_t202" style="position:absolute;left:17649;top:403;width:959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40D41764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2"/>
                          </w:rPr>
                          <w:t>(a)</w:t>
                        </w:r>
                      </w:p>
                    </w:txbxContent>
                  </v:textbox>
                </v:shape>
                <v:shape id="Textbox 105" o:spid="_x0000_s1076" type="#_x0000_t202" style="position:absolute;left:3803;top:8115;width:9182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14:paraId="3B8903E1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MSCI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emerging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markets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index</w:t>
                        </w:r>
                      </w:p>
                    </w:txbxContent>
                  </v:textbox>
                </v:shape>
                <v:shape id="Textbox 106" o:spid="_x0000_s1077" type="#_x0000_t202" style="position:absolute;left:18831;top:7501;width:3651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0580DCE9" w14:textId="77777777" w:rsidR="002C15E5" w:rsidRDefault="00732C55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MSCI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world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index</w:t>
                        </w:r>
                      </w:p>
                    </w:txbxContent>
                  </v:textbox>
                </v:shape>
                <v:shape id="Textbox 107" o:spid="_x0000_s1078" type="#_x0000_t202" style="position:absolute;left:19381;top:11885;width:2902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246224D5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FTSE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100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Index: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w w:val="90"/>
          <w:sz w:val="12"/>
        </w:rPr>
        <w:t>2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Jan.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2004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100</w:t>
      </w:r>
    </w:p>
    <w:p w14:paraId="6A19BF46" w14:textId="77777777" w:rsidR="002C15E5" w:rsidRDefault="00732C55">
      <w:pPr>
        <w:rPr>
          <w:sz w:val="12"/>
        </w:rPr>
      </w:pPr>
      <w:r>
        <w:br w:type="column"/>
      </w:r>
    </w:p>
    <w:p w14:paraId="78CBCE6C" w14:textId="77777777" w:rsidR="002C15E5" w:rsidRDefault="002C15E5">
      <w:pPr>
        <w:pStyle w:val="BodyText"/>
        <w:rPr>
          <w:sz w:val="12"/>
        </w:rPr>
      </w:pPr>
    </w:p>
    <w:p w14:paraId="3DBAF7F3" w14:textId="77777777" w:rsidR="002C15E5" w:rsidRDefault="002C15E5">
      <w:pPr>
        <w:pStyle w:val="BodyText"/>
        <w:rPr>
          <w:sz w:val="12"/>
        </w:rPr>
      </w:pPr>
    </w:p>
    <w:p w14:paraId="48C702B6" w14:textId="77777777" w:rsidR="002C15E5" w:rsidRDefault="002C15E5">
      <w:pPr>
        <w:pStyle w:val="BodyText"/>
        <w:rPr>
          <w:sz w:val="12"/>
        </w:rPr>
      </w:pPr>
    </w:p>
    <w:p w14:paraId="15BFED5E" w14:textId="77777777" w:rsidR="002C15E5" w:rsidRDefault="002C15E5">
      <w:pPr>
        <w:pStyle w:val="BodyText"/>
        <w:spacing w:before="116"/>
        <w:rPr>
          <w:sz w:val="12"/>
        </w:rPr>
      </w:pPr>
    </w:p>
    <w:p w14:paraId="7F01DC2D" w14:textId="77777777" w:rsidR="002C15E5" w:rsidRDefault="00732C55">
      <w:pPr>
        <w:ind w:left="5"/>
        <w:rPr>
          <w:sz w:val="12"/>
        </w:rPr>
      </w:pPr>
      <w:r>
        <w:rPr>
          <w:color w:val="231F20"/>
          <w:spacing w:val="-5"/>
          <w:sz w:val="12"/>
        </w:rPr>
        <w:t>220</w:t>
      </w:r>
    </w:p>
    <w:p w14:paraId="0568B0EC" w14:textId="77777777" w:rsidR="002C15E5" w:rsidRDefault="002C15E5">
      <w:pPr>
        <w:pStyle w:val="BodyText"/>
        <w:spacing w:before="128"/>
        <w:rPr>
          <w:sz w:val="12"/>
        </w:rPr>
      </w:pPr>
    </w:p>
    <w:p w14:paraId="1C5809E8" w14:textId="77777777" w:rsidR="002C15E5" w:rsidRDefault="00732C55">
      <w:pPr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7880B749" w14:textId="77777777" w:rsidR="002C15E5" w:rsidRDefault="002C15E5">
      <w:pPr>
        <w:pStyle w:val="BodyText"/>
        <w:spacing w:before="129"/>
        <w:rPr>
          <w:sz w:val="12"/>
        </w:rPr>
      </w:pPr>
    </w:p>
    <w:p w14:paraId="7D045996" w14:textId="77777777" w:rsidR="002C15E5" w:rsidRDefault="00732C55">
      <w:pPr>
        <w:ind w:left="11"/>
        <w:rPr>
          <w:sz w:val="12"/>
        </w:rPr>
      </w:pPr>
      <w:r>
        <w:rPr>
          <w:color w:val="231F20"/>
          <w:spacing w:val="-5"/>
          <w:sz w:val="12"/>
        </w:rPr>
        <w:t>180</w:t>
      </w:r>
    </w:p>
    <w:p w14:paraId="2AEDC941" w14:textId="77777777" w:rsidR="002C15E5" w:rsidRDefault="002C15E5">
      <w:pPr>
        <w:pStyle w:val="BodyText"/>
        <w:spacing w:before="128"/>
        <w:rPr>
          <w:sz w:val="12"/>
        </w:rPr>
      </w:pPr>
    </w:p>
    <w:p w14:paraId="7F4E7C88" w14:textId="77777777" w:rsidR="002C15E5" w:rsidRDefault="00732C55">
      <w:pPr>
        <w:ind w:left="13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010C56E9" w14:textId="77777777" w:rsidR="002C15E5" w:rsidRDefault="002C15E5">
      <w:pPr>
        <w:pStyle w:val="BodyText"/>
        <w:spacing w:before="113"/>
        <w:rPr>
          <w:sz w:val="12"/>
        </w:rPr>
      </w:pPr>
    </w:p>
    <w:p w14:paraId="516ED287" w14:textId="77777777" w:rsidR="002C15E5" w:rsidRDefault="00732C55">
      <w:pPr>
        <w:ind w:left="11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238F737E" w14:textId="77777777" w:rsidR="002C15E5" w:rsidRDefault="002C15E5">
      <w:pPr>
        <w:pStyle w:val="BodyText"/>
        <w:spacing w:before="128"/>
        <w:rPr>
          <w:sz w:val="12"/>
        </w:rPr>
      </w:pPr>
    </w:p>
    <w:p w14:paraId="514E5DAC" w14:textId="77777777" w:rsidR="002C15E5" w:rsidRDefault="00732C55">
      <w:pPr>
        <w:ind w:left="17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466C7277" w14:textId="77777777" w:rsidR="002C15E5" w:rsidRDefault="002C15E5">
      <w:pPr>
        <w:pStyle w:val="BodyText"/>
        <w:spacing w:before="128"/>
        <w:rPr>
          <w:sz w:val="12"/>
        </w:rPr>
      </w:pPr>
    </w:p>
    <w:p w14:paraId="4970170C" w14:textId="77777777" w:rsidR="002C15E5" w:rsidRDefault="00732C55">
      <w:pPr>
        <w:ind w:left="11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6C30FCB3" w14:textId="77777777" w:rsidR="002C15E5" w:rsidRDefault="002C15E5">
      <w:pPr>
        <w:pStyle w:val="BodyText"/>
        <w:spacing w:before="128"/>
        <w:rPr>
          <w:sz w:val="12"/>
        </w:rPr>
      </w:pPr>
    </w:p>
    <w:p w14:paraId="2E5B5AF6" w14:textId="77777777" w:rsidR="002C15E5" w:rsidRDefault="00732C55">
      <w:pPr>
        <w:spacing w:line="54" w:lineRule="exact"/>
        <w:ind w:left="60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01BD53A2" w14:textId="77777777" w:rsidR="002C15E5" w:rsidRDefault="00732C55">
      <w:pPr>
        <w:pStyle w:val="BodyText"/>
        <w:spacing w:before="103" w:line="268" w:lineRule="auto"/>
        <w:ind w:left="602" w:right="97"/>
      </w:pPr>
      <w:r>
        <w:br w:type="column"/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become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reliant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assessments.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 xml:space="preserve">Some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appreciate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fully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ratings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provide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spacing w:val="-6"/>
        </w:rPr>
        <w:t>summary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opinion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riskiness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product.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those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mandates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restricting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investment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certain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ratings </w:t>
      </w:r>
      <w:r>
        <w:rPr>
          <w:color w:val="231F20"/>
          <w:w w:val="90"/>
        </w:rPr>
        <w:t>bands may be attracted by higher-yielding products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within those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bands,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without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appreciating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risks.</w:t>
      </w:r>
    </w:p>
    <w:p w14:paraId="573E0D2C" w14:textId="77777777" w:rsidR="002C15E5" w:rsidRDefault="00732C55">
      <w:pPr>
        <w:pStyle w:val="ListParagraph"/>
        <w:numPr>
          <w:ilvl w:val="2"/>
          <w:numId w:val="81"/>
        </w:numPr>
        <w:tabs>
          <w:tab w:val="left" w:pos="600"/>
          <w:tab w:val="left" w:pos="602"/>
        </w:tabs>
        <w:spacing w:before="216" w:line="268" w:lineRule="auto"/>
        <w:ind w:left="602" w:right="244"/>
        <w:rPr>
          <w:sz w:val="20"/>
        </w:rPr>
      </w:pPr>
      <w:r>
        <w:rPr>
          <w:color w:val="231F20"/>
          <w:spacing w:val="-6"/>
          <w:sz w:val="20"/>
        </w:rPr>
        <w:t>Impaired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market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liquidity.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pacing w:val="-6"/>
          <w:sz w:val="20"/>
        </w:rPr>
        <w:t>Financial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institutions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can </w:t>
      </w:r>
      <w:r>
        <w:rPr>
          <w:color w:val="231F20"/>
          <w:spacing w:val="-2"/>
          <w:w w:val="90"/>
          <w:sz w:val="20"/>
        </w:rPr>
        <w:t>become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more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dependent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on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sustained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market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liquidity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both </w:t>
      </w:r>
      <w:r>
        <w:rPr>
          <w:color w:val="231F20"/>
          <w:w w:val="90"/>
          <w:sz w:val="20"/>
        </w:rPr>
        <w:t>to allow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them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distribute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risks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they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originate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or </w:t>
      </w:r>
      <w:proofErr w:type="spellStart"/>
      <w:r>
        <w:rPr>
          <w:color w:val="231F20"/>
          <w:w w:val="90"/>
          <w:sz w:val="20"/>
        </w:rPr>
        <w:t>securitise</w:t>
      </w:r>
      <w:proofErr w:type="spellEnd"/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allow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them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adjust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their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portfolio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 hedges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face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movements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prices.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w w:val="90"/>
          <w:sz w:val="20"/>
        </w:rPr>
        <w:t>If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it becomes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impossible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expensive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find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counterparties, financial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institutions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could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left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holding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unplanned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</w:t>
      </w:r>
    </w:p>
    <w:p w14:paraId="028C27FC" w14:textId="77777777" w:rsidR="002C15E5" w:rsidRDefault="002C15E5">
      <w:pPr>
        <w:pStyle w:val="ListParagraph"/>
        <w:spacing w:line="268" w:lineRule="auto"/>
        <w:rPr>
          <w:sz w:val="20"/>
        </w:rPr>
        <w:sectPr w:rsidR="002C15E5">
          <w:type w:val="continuous"/>
          <w:pgSz w:w="11900" w:h="16840"/>
          <w:pgMar w:top="1560" w:right="566" w:bottom="0" w:left="425" w:header="436" w:footer="0" w:gutter="0"/>
          <w:cols w:num="4" w:space="720" w:equalWidth="0">
            <w:col w:w="2093" w:space="437"/>
            <w:col w:w="1622" w:space="22"/>
            <w:col w:w="233" w:space="895"/>
            <w:col w:w="5607"/>
          </w:cols>
        </w:sectPr>
      </w:pPr>
    </w:p>
    <w:p w14:paraId="55E68E3E" w14:textId="77777777" w:rsidR="002C15E5" w:rsidRDefault="00732C55">
      <w:pPr>
        <w:tabs>
          <w:tab w:val="left" w:pos="2038"/>
          <w:tab w:val="left" w:pos="3100"/>
          <w:tab w:val="right" w:pos="3959"/>
        </w:tabs>
        <w:spacing w:before="63" w:line="280" w:lineRule="auto"/>
        <w:ind w:left="1001" w:right="38" w:hanging="466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3206144" behindDoc="1" locked="0" layoutInCell="1" allowOverlap="1" wp14:anchorId="69FB9A69" wp14:editId="745F9638">
                <wp:simplePos x="0" y="0"/>
                <wp:positionH relativeFrom="page">
                  <wp:posOffset>24396</wp:posOffset>
                </wp:positionH>
                <wp:positionV relativeFrom="page">
                  <wp:posOffset>742543</wp:posOffset>
                </wp:positionV>
                <wp:extent cx="7308215" cy="5166995"/>
                <wp:effectExtent l="0" t="0" r="0" b="0"/>
                <wp:wrapNone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8215" cy="516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8215" h="5166995">
                              <a:moveTo>
                                <a:pt x="7307999" y="0"/>
                              </a:moveTo>
                              <a:lnTo>
                                <a:pt x="0" y="0"/>
                              </a:lnTo>
                              <a:lnTo>
                                <a:pt x="0" y="5166740"/>
                              </a:lnTo>
                              <a:lnTo>
                                <a:pt x="7307999" y="5166740"/>
                              </a:lnTo>
                              <a:lnTo>
                                <a:pt x="730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C6024" id="Graphic 108" o:spid="_x0000_s1026" style="position:absolute;margin-left:1.9pt;margin-top:58.45pt;width:575.45pt;height:406.85pt;z-index:-2011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8215,516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" path="m7307999,l,,,5166740r7307999,l7307999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sz w:val="12"/>
        </w:rPr>
        <w:t>Jan.</w:t>
      </w:r>
      <w:r>
        <w:rPr>
          <w:color w:val="231F20"/>
          <w:spacing w:val="62"/>
          <w:sz w:val="12"/>
        </w:rPr>
        <w:t xml:space="preserve"> </w:t>
      </w:r>
      <w:r>
        <w:rPr>
          <w:color w:val="231F20"/>
          <w:sz w:val="12"/>
        </w:rPr>
        <w:t>May</w:t>
      </w:r>
      <w:r>
        <w:rPr>
          <w:color w:val="231F20"/>
          <w:spacing w:val="80"/>
          <w:w w:val="150"/>
          <w:sz w:val="12"/>
        </w:rPr>
        <w:t xml:space="preserve"> </w:t>
      </w:r>
      <w:r>
        <w:rPr>
          <w:color w:val="231F20"/>
          <w:sz w:val="12"/>
        </w:rPr>
        <w:t>Sep.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Jan.</w:t>
      </w:r>
      <w:r>
        <w:rPr>
          <w:color w:val="231F20"/>
          <w:spacing w:val="62"/>
          <w:sz w:val="12"/>
        </w:rPr>
        <w:t xml:space="preserve"> </w:t>
      </w:r>
      <w:r>
        <w:rPr>
          <w:color w:val="231F20"/>
          <w:sz w:val="12"/>
        </w:rPr>
        <w:t>May</w:t>
      </w:r>
      <w:r>
        <w:rPr>
          <w:color w:val="231F20"/>
          <w:spacing w:val="80"/>
          <w:w w:val="150"/>
          <w:sz w:val="12"/>
        </w:rPr>
        <w:t xml:space="preserve"> </w:t>
      </w:r>
      <w:r>
        <w:rPr>
          <w:color w:val="231F20"/>
          <w:sz w:val="12"/>
        </w:rPr>
        <w:t>Sep.</w:t>
      </w:r>
      <w:r>
        <w:rPr>
          <w:color w:val="231F20"/>
          <w:spacing w:val="79"/>
          <w:sz w:val="12"/>
        </w:rPr>
        <w:t xml:space="preserve"> </w:t>
      </w:r>
      <w:r>
        <w:rPr>
          <w:color w:val="231F20"/>
          <w:sz w:val="12"/>
        </w:rPr>
        <w:t>Jan.</w:t>
      </w:r>
      <w:r>
        <w:rPr>
          <w:color w:val="231F20"/>
          <w:spacing w:val="74"/>
          <w:sz w:val="12"/>
        </w:rPr>
        <w:t xml:space="preserve"> </w:t>
      </w:r>
      <w:r>
        <w:rPr>
          <w:color w:val="231F20"/>
          <w:sz w:val="12"/>
        </w:rPr>
        <w:t>May</w:t>
      </w:r>
      <w:r>
        <w:rPr>
          <w:color w:val="231F20"/>
          <w:spacing w:val="80"/>
          <w:w w:val="150"/>
          <w:sz w:val="12"/>
        </w:rPr>
        <w:t xml:space="preserve"> </w:t>
      </w:r>
      <w:r>
        <w:rPr>
          <w:color w:val="231F20"/>
          <w:sz w:val="12"/>
        </w:rPr>
        <w:t>Sep.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Jan.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2004</w:t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6"/>
          <w:position w:val="2"/>
          <w:sz w:val="12"/>
        </w:rPr>
        <w:t>06</w:t>
      </w:r>
      <w:r>
        <w:rPr>
          <w:color w:val="231F20"/>
          <w:position w:val="2"/>
          <w:sz w:val="12"/>
        </w:rPr>
        <w:tab/>
      </w:r>
      <w:r>
        <w:rPr>
          <w:color w:val="231F20"/>
          <w:spacing w:val="-6"/>
          <w:sz w:val="12"/>
        </w:rPr>
        <w:t>07</w:t>
      </w:r>
    </w:p>
    <w:p w14:paraId="08EBB400" w14:textId="77777777" w:rsidR="002C15E5" w:rsidRDefault="00732C55">
      <w:pPr>
        <w:spacing w:before="101"/>
        <w:ind w:left="43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9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MSCI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5651574" w14:textId="77777777" w:rsidR="002C15E5" w:rsidRDefault="00732C55">
      <w:pPr>
        <w:spacing w:before="132"/>
        <w:ind w:left="432"/>
        <w:rPr>
          <w:sz w:val="11"/>
        </w:rPr>
      </w:pPr>
      <w:r>
        <w:rPr>
          <w:color w:val="231F20"/>
          <w:spacing w:val="-4"/>
          <w:sz w:val="11"/>
        </w:rPr>
        <w:t>(a)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spacing w:val="-4"/>
          <w:sz w:val="11"/>
        </w:rPr>
        <w:t>July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2006</w:t>
      </w:r>
      <w:r>
        <w:rPr>
          <w:color w:val="231F20"/>
          <w:spacing w:val="-8"/>
          <w:sz w:val="11"/>
        </w:rPr>
        <w:t xml:space="preserve"> </w:t>
      </w:r>
      <w:r>
        <w:rPr>
          <w:i/>
          <w:color w:val="231F20"/>
          <w:spacing w:val="-4"/>
          <w:sz w:val="11"/>
        </w:rPr>
        <w:t>Report</w:t>
      </w:r>
      <w:r>
        <w:rPr>
          <w:color w:val="231F20"/>
          <w:spacing w:val="-4"/>
          <w:sz w:val="11"/>
        </w:rPr>
        <w:t>.</w:t>
      </w:r>
    </w:p>
    <w:p w14:paraId="21F4D87C" w14:textId="77777777" w:rsidR="002C15E5" w:rsidRDefault="00732C55">
      <w:pPr>
        <w:pStyle w:val="BodyText"/>
        <w:spacing w:before="2" w:line="268" w:lineRule="auto"/>
        <w:ind w:left="602" w:right="124"/>
      </w:pPr>
      <w:r>
        <w:br w:type="column"/>
      </w:r>
      <w:r>
        <w:rPr>
          <w:color w:val="231F20"/>
          <w:w w:val="85"/>
        </w:rPr>
        <w:t xml:space="preserve">risk exposures in their ‘warehouses’ awaiting distribution or </w:t>
      </w:r>
      <w:r>
        <w:rPr>
          <w:color w:val="231F20"/>
          <w:w w:val="90"/>
        </w:rPr>
        <w:t>find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close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positions,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apparent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 synthetic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US sub-prime mortgage markets in February.</w:t>
      </w:r>
    </w:p>
    <w:p w14:paraId="4921E29D" w14:textId="77777777" w:rsidR="002C15E5" w:rsidRDefault="00732C55">
      <w:pPr>
        <w:pStyle w:val="BodyText"/>
        <w:spacing w:before="240" w:line="268" w:lineRule="auto"/>
        <w:ind w:left="432" w:right="124" w:hanging="1"/>
      </w:pP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July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9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drivers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an </w:t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risk-taking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same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time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possible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fall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quality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risk assessment — have potentially increased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vulnerability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whole.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w w:val="85"/>
        </w:rPr>
        <w:t>affected,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particular,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low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risk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premia,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corporate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>debt,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 xml:space="preserve">LCFI </w:t>
      </w:r>
      <w:r>
        <w:rPr>
          <w:color w:val="231F20"/>
          <w:w w:val="90"/>
        </w:rPr>
        <w:t>and infrastructure vulnerabilities.</w:t>
      </w:r>
    </w:p>
    <w:p w14:paraId="33FF8B82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36" w:footer="0" w:gutter="0"/>
          <w:cols w:num="2" w:space="720" w:equalWidth="0">
            <w:col w:w="4000" w:space="1303"/>
            <w:col w:w="5606"/>
          </w:cols>
        </w:sectPr>
      </w:pPr>
    </w:p>
    <w:p w14:paraId="6D97D856" w14:textId="77777777" w:rsidR="002C15E5" w:rsidRDefault="00732C55">
      <w:pPr>
        <w:spacing w:before="99" w:line="220" w:lineRule="atLeast"/>
        <w:ind w:left="412" w:right="37"/>
        <w:rPr>
          <w:position w:val="4"/>
          <w:sz w:val="12"/>
        </w:rPr>
      </w:pPr>
      <w:r>
        <w:rPr>
          <w:color w:val="7E0C6E"/>
          <w:spacing w:val="-2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2"/>
          <w:sz w:val="18"/>
        </w:rPr>
        <w:t>6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2"/>
          <w:sz w:val="18"/>
        </w:rPr>
        <w:t>EME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sovereign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2"/>
          <w:sz w:val="18"/>
        </w:rPr>
        <w:t>US)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bond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spreads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credit ratings</w:t>
      </w:r>
      <w:r>
        <w:rPr>
          <w:color w:val="231F20"/>
          <w:spacing w:val="-2"/>
          <w:position w:val="4"/>
          <w:sz w:val="12"/>
        </w:rPr>
        <w:t>(a)</w:t>
      </w:r>
    </w:p>
    <w:p w14:paraId="75533A79" w14:textId="77777777" w:rsidR="002C15E5" w:rsidRDefault="00732C55">
      <w:pPr>
        <w:spacing w:line="81" w:lineRule="exact"/>
        <w:ind w:left="3533"/>
        <w:rPr>
          <w:sz w:val="12"/>
        </w:rPr>
      </w:pPr>
      <w:r>
        <w:rPr>
          <w:color w:val="231F20"/>
          <w:w w:val="85"/>
          <w:sz w:val="12"/>
        </w:rPr>
        <w:t>Basis</w:t>
      </w:r>
      <w:r>
        <w:rPr>
          <w:color w:val="231F20"/>
          <w:spacing w:val="-6"/>
          <w:w w:val="85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points</w:t>
      </w:r>
    </w:p>
    <w:p w14:paraId="14F72F11" w14:textId="77777777" w:rsidR="002C15E5" w:rsidRDefault="00732C55">
      <w:pPr>
        <w:spacing w:line="124" w:lineRule="exact"/>
        <w:ind w:left="413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0928" behindDoc="0" locked="0" layoutInCell="1" allowOverlap="1" wp14:anchorId="1212C7A6" wp14:editId="7581F4F5">
                <wp:simplePos x="0" y="0"/>
                <wp:positionH relativeFrom="page">
                  <wp:posOffset>506552</wp:posOffset>
                </wp:positionH>
                <wp:positionV relativeFrom="paragraph">
                  <wp:posOffset>24898</wp:posOffset>
                </wp:positionV>
                <wp:extent cx="2340610" cy="1800225"/>
                <wp:effectExtent l="0" t="0" r="0" b="0"/>
                <wp:wrapNone/>
                <wp:docPr id="10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00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Textbox 111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7B538E" w14:textId="77777777" w:rsidR="002C15E5" w:rsidRDefault="00732C55">
                              <w:pPr>
                                <w:spacing w:before="47" w:line="381" w:lineRule="auto"/>
                                <w:ind w:left="496" w:right="2393"/>
                                <w:rPr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12"/>
                                </w:rPr>
                                <w:t>June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2"/>
                                </w:rPr>
                                <w:t>2004</w:t>
                              </w:r>
                              <w:r>
                                <w:rPr>
                                  <w:color w:val="231F20"/>
                                  <w:w w:val="95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July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2006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Report</w:t>
                              </w:r>
                            </w:p>
                            <w:p w14:paraId="16412510" w14:textId="77777777" w:rsidR="002C15E5" w:rsidRDefault="00732C55">
                              <w:pPr>
                                <w:spacing w:line="124" w:lineRule="exact"/>
                                <w:ind w:left="49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0"/>
                                  <w:sz w:val="12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0"/>
                                  <w:sz w:val="12"/>
                                </w:rPr>
                                <w:t>April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0"/>
                                  <w:sz w:val="12"/>
                                </w:rPr>
                                <w:t>2007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2C7A6" id="Group 109" o:spid="_x0000_s1079" style="position:absolute;left:0;text-align:left;margin-left:39.9pt;margin-top:1.95pt;width:184.3pt;height:141.75pt;z-index:15740928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">
                <v:shape id="Image 110" o:spid="_x0000_s1080" type="#_x0000_t75" style="position:absolute;width:23400;height:18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">
                  <v:imagedata r:id="rId28" o:title=""/>
                </v:shape>
                <v:shape id="Textbox 111" o:spid="_x0000_s1081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14:paraId="007B538E" w14:textId="77777777" w:rsidR="002C15E5" w:rsidRDefault="00732C55">
                        <w:pPr>
                          <w:spacing w:before="47" w:line="381" w:lineRule="auto"/>
                          <w:ind w:left="496" w:right="2393"/>
                          <w:rPr>
                            <w:i/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June</w:t>
                        </w:r>
                        <w:r>
                          <w:rPr>
                            <w:color w:val="231F20"/>
                            <w:spacing w:val="-10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2004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July</w:t>
                        </w:r>
                        <w:r>
                          <w:rPr>
                            <w:color w:val="231F20"/>
                            <w:spacing w:val="-6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2006</w:t>
                        </w:r>
                        <w:r>
                          <w:rPr>
                            <w:color w:val="231F20"/>
                            <w:spacing w:val="-6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w w:val="85"/>
                            <w:sz w:val="12"/>
                          </w:rPr>
                          <w:t>Report</w:t>
                        </w:r>
                      </w:p>
                      <w:p w14:paraId="16412510" w14:textId="77777777" w:rsidR="002C15E5" w:rsidRDefault="00732C55">
                        <w:pPr>
                          <w:spacing w:line="124" w:lineRule="exact"/>
                          <w:ind w:left="49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5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April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0"/>
                            <w:sz w:val="12"/>
                          </w:rPr>
                          <w:t>2007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800</w:t>
      </w:r>
    </w:p>
    <w:p w14:paraId="69D5636F" w14:textId="77777777" w:rsidR="002C15E5" w:rsidRDefault="002C15E5">
      <w:pPr>
        <w:pStyle w:val="BodyText"/>
        <w:spacing w:before="75"/>
        <w:rPr>
          <w:sz w:val="12"/>
        </w:rPr>
      </w:pPr>
    </w:p>
    <w:p w14:paraId="3A54855F" w14:textId="77777777" w:rsidR="002C15E5" w:rsidRDefault="00732C55">
      <w:pPr>
        <w:spacing w:before="1"/>
        <w:ind w:right="65"/>
        <w:jc w:val="right"/>
        <w:rPr>
          <w:sz w:val="12"/>
        </w:rPr>
      </w:pPr>
      <w:r>
        <w:rPr>
          <w:color w:val="231F20"/>
          <w:spacing w:val="-5"/>
          <w:sz w:val="12"/>
        </w:rPr>
        <w:t>700</w:t>
      </w:r>
    </w:p>
    <w:p w14:paraId="578D6481" w14:textId="77777777" w:rsidR="002C15E5" w:rsidRDefault="002C15E5">
      <w:pPr>
        <w:pStyle w:val="BodyText"/>
        <w:spacing w:before="75"/>
        <w:rPr>
          <w:sz w:val="12"/>
        </w:rPr>
      </w:pPr>
    </w:p>
    <w:p w14:paraId="66557E48" w14:textId="77777777" w:rsidR="002C15E5" w:rsidRDefault="00732C55">
      <w:pPr>
        <w:ind w:right="65"/>
        <w:jc w:val="right"/>
        <w:rPr>
          <w:sz w:val="12"/>
        </w:rPr>
      </w:pPr>
      <w:r>
        <w:rPr>
          <w:color w:val="231F20"/>
          <w:spacing w:val="-5"/>
          <w:sz w:val="12"/>
        </w:rPr>
        <w:t>600</w:t>
      </w:r>
    </w:p>
    <w:p w14:paraId="78DA6CB1" w14:textId="77777777" w:rsidR="002C15E5" w:rsidRDefault="002C15E5">
      <w:pPr>
        <w:pStyle w:val="BodyText"/>
        <w:spacing w:before="75"/>
        <w:rPr>
          <w:sz w:val="12"/>
        </w:rPr>
      </w:pPr>
    </w:p>
    <w:p w14:paraId="6E88A8A6" w14:textId="77777777" w:rsidR="002C15E5" w:rsidRDefault="00732C55">
      <w:pPr>
        <w:ind w:right="65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0BBAED4E" w14:textId="77777777" w:rsidR="002C15E5" w:rsidRDefault="002C15E5">
      <w:pPr>
        <w:pStyle w:val="BodyText"/>
        <w:spacing w:before="75"/>
        <w:rPr>
          <w:sz w:val="12"/>
        </w:rPr>
      </w:pPr>
    </w:p>
    <w:p w14:paraId="1D2E8CB3" w14:textId="77777777" w:rsidR="002C15E5" w:rsidRDefault="00732C55">
      <w:pPr>
        <w:ind w:right="65"/>
        <w:jc w:val="right"/>
        <w:rPr>
          <w:sz w:val="12"/>
        </w:rPr>
      </w:pPr>
      <w:r>
        <w:rPr>
          <w:color w:val="231F20"/>
          <w:spacing w:val="-5"/>
          <w:sz w:val="12"/>
        </w:rPr>
        <w:t>400</w:t>
      </w:r>
    </w:p>
    <w:p w14:paraId="1DD86DD2" w14:textId="77777777" w:rsidR="002C15E5" w:rsidRDefault="002C15E5">
      <w:pPr>
        <w:pStyle w:val="BodyText"/>
        <w:spacing w:before="60"/>
        <w:rPr>
          <w:sz w:val="12"/>
        </w:rPr>
      </w:pPr>
    </w:p>
    <w:p w14:paraId="12F9CD03" w14:textId="77777777" w:rsidR="002C15E5" w:rsidRDefault="00732C55">
      <w:pPr>
        <w:spacing w:before="1"/>
        <w:ind w:right="65"/>
        <w:jc w:val="right"/>
        <w:rPr>
          <w:sz w:val="12"/>
        </w:rPr>
      </w:pPr>
      <w:r>
        <w:rPr>
          <w:color w:val="231F20"/>
          <w:spacing w:val="-5"/>
          <w:sz w:val="12"/>
        </w:rPr>
        <w:t>300</w:t>
      </w:r>
    </w:p>
    <w:p w14:paraId="143A96A7" w14:textId="77777777" w:rsidR="002C15E5" w:rsidRDefault="002C15E5">
      <w:pPr>
        <w:pStyle w:val="BodyText"/>
        <w:spacing w:before="74"/>
        <w:rPr>
          <w:sz w:val="12"/>
        </w:rPr>
      </w:pPr>
    </w:p>
    <w:p w14:paraId="26B23EBD" w14:textId="77777777" w:rsidR="002C15E5" w:rsidRDefault="00732C55">
      <w:pPr>
        <w:spacing w:before="1"/>
        <w:ind w:right="65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1F1DA9BC" w14:textId="77777777" w:rsidR="002C15E5" w:rsidRDefault="002C15E5">
      <w:pPr>
        <w:pStyle w:val="BodyText"/>
        <w:spacing w:before="75"/>
        <w:rPr>
          <w:sz w:val="12"/>
        </w:rPr>
      </w:pPr>
    </w:p>
    <w:p w14:paraId="5005594D" w14:textId="77777777" w:rsidR="002C15E5" w:rsidRDefault="00732C55">
      <w:pPr>
        <w:ind w:right="65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83FCE2A" w14:textId="77777777" w:rsidR="002C15E5" w:rsidRDefault="002C15E5">
      <w:pPr>
        <w:pStyle w:val="BodyText"/>
        <w:spacing w:before="23"/>
        <w:rPr>
          <w:sz w:val="12"/>
        </w:rPr>
      </w:pPr>
    </w:p>
    <w:p w14:paraId="42D51060" w14:textId="77777777" w:rsidR="002C15E5" w:rsidRDefault="00732C55">
      <w:pPr>
        <w:spacing w:before="1"/>
        <w:ind w:right="65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2E21B1B" w14:textId="77777777" w:rsidR="002C15E5" w:rsidRDefault="00732C55">
      <w:pPr>
        <w:spacing w:before="3"/>
        <w:ind w:left="412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…leading</w:t>
      </w:r>
      <w:r>
        <w:rPr>
          <w:i/>
          <w:color w:val="7E0C6E"/>
          <w:spacing w:val="3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further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rises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pacing w:val="3"/>
          <w:sz w:val="20"/>
        </w:rPr>
        <w:t xml:space="preserve"> </w:t>
      </w:r>
      <w:r>
        <w:rPr>
          <w:i/>
          <w:color w:val="7E0C6E"/>
          <w:w w:val="85"/>
          <w:sz w:val="20"/>
        </w:rPr>
        <w:t>asset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prices…</w:t>
      </w:r>
    </w:p>
    <w:p w14:paraId="37368153" w14:textId="77777777" w:rsidR="002C15E5" w:rsidRDefault="00732C55">
      <w:pPr>
        <w:pStyle w:val="BodyText"/>
        <w:spacing w:before="27" w:line="268" w:lineRule="auto"/>
        <w:ind w:left="412" w:right="240"/>
      </w:pPr>
      <w:r>
        <w:rPr>
          <w:color w:val="231F20"/>
          <w:w w:val="90"/>
        </w:rPr>
        <w:t>Strong and stable economic conditions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period since the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July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9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reflected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continuation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several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years </w:t>
      </w:r>
      <w:r>
        <w:rPr>
          <w:color w:val="231F20"/>
          <w:w w:val="85"/>
        </w:rPr>
        <w:t>(Chart 5) and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further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falls in credit risk premia.</w:t>
      </w:r>
      <w:r>
        <w:rPr>
          <w:color w:val="231F20"/>
          <w:spacing w:val="31"/>
        </w:rPr>
        <w:t xml:space="preserve"> </w:t>
      </w:r>
      <w:r>
        <w:rPr>
          <w:color w:val="231F20"/>
          <w:w w:val="85"/>
        </w:rPr>
        <w:t>The ‘search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 xml:space="preserve">for </w:t>
      </w:r>
      <w:r>
        <w:rPr>
          <w:color w:val="231F20"/>
          <w:w w:val="90"/>
        </w:rPr>
        <w:t>yield’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continuing.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evident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signs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lower </w:t>
      </w:r>
      <w:r>
        <w:rPr>
          <w:color w:val="231F20"/>
          <w:w w:val="85"/>
        </w:rPr>
        <w:t xml:space="preserve">discrimination between instruments of differing credit quality,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emerging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sovereign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 (Chart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6).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levels,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 intelligence has indicated strong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 instruments employing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leverage,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junior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CDOs,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410C0E91" w14:textId="77777777" w:rsidR="002C15E5" w:rsidRDefault="00732C55">
      <w:pPr>
        <w:pStyle w:val="BodyText"/>
        <w:spacing w:line="268" w:lineRule="auto"/>
        <w:ind w:left="412" w:right="137"/>
      </w:pPr>
      <w:r>
        <w:rPr>
          <w:color w:val="231F20"/>
          <w:spacing w:val="-2"/>
          <w:w w:val="90"/>
        </w:rPr>
        <w:t>pursuit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strategies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dependent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continuing,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selling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protection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volatility.</w:t>
      </w:r>
    </w:p>
    <w:p w14:paraId="0697B11D" w14:textId="77777777" w:rsidR="002C15E5" w:rsidRDefault="002C15E5">
      <w:pPr>
        <w:pStyle w:val="BodyText"/>
        <w:spacing w:line="268" w:lineRule="auto"/>
        <w:sectPr w:rsidR="002C15E5">
          <w:pgSz w:w="11900" w:h="16840"/>
          <w:pgMar w:top="1580" w:right="566" w:bottom="280" w:left="425" w:header="457" w:footer="0" w:gutter="0"/>
          <w:cols w:num="2" w:space="720" w:equalWidth="0">
            <w:col w:w="4391" w:space="931"/>
            <w:col w:w="5587"/>
          </w:cols>
        </w:sectPr>
      </w:pPr>
    </w:p>
    <w:p w14:paraId="04725040" w14:textId="77777777" w:rsidR="002C15E5" w:rsidRDefault="00732C55">
      <w:pPr>
        <w:tabs>
          <w:tab w:val="left" w:pos="852"/>
        </w:tabs>
        <w:spacing w:before="24"/>
        <w:ind w:left="521"/>
        <w:rPr>
          <w:sz w:val="12"/>
        </w:rPr>
      </w:pPr>
      <w:r>
        <w:rPr>
          <w:color w:val="231F20"/>
          <w:spacing w:val="-10"/>
          <w:sz w:val="12"/>
        </w:rPr>
        <w:t>A</w:t>
      </w:r>
      <w:r>
        <w:rPr>
          <w:color w:val="231F20"/>
          <w:sz w:val="12"/>
        </w:rPr>
        <w:tab/>
      </w:r>
      <w:proofErr w:type="spellStart"/>
      <w:r>
        <w:rPr>
          <w:color w:val="231F20"/>
          <w:spacing w:val="-10"/>
          <w:sz w:val="12"/>
        </w:rPr>
        <w:t>A</w:t>
      </w:r>
      <w:proofErr w:type="spellEnd"/>
      <w:r>
        <w:rPr>
          <w:color w:val="231F20"/>
          <w:spacing w:val="-10"/>
          <w:sz w:val="12"/>
        </w:rPr>
        <w:t>-</w:t>
      </w:r>
    </w:p>
    <w:p w14:paraId="307D48E5" w14:textId="77777777" w:rsidR="002C15E5" w:rsidRDefault="00732C55">
      <w:pPr>
        <w:spacing w:before="24"/>
        <w:ind w:left="92"/>
        <w:rPr>
          <w:sz w:val="12"/>
        </w:rPr>
      </w:pPr>
      <w:r>
        <w:br w:type="column"/>
      </w:r>
      <w:r>
        <w:rPr>
          <w:color w:val="231F20"/>
          <w:spacing w:val="-4"/>
          <w:w w:val="90"/>
          <w:sz w:val="12"/>
        </w:rPr>
        <w:t>BBB+</w:t>
      </w:r>
    </w:p>
    <w:p w14:paraId="51624205" w14:textId="77777777" w:rsidR="002C15E5" w:rsidRDefault="00732C55">
      <w:pPr>
        <w:spacing w:before="24"/>
        <w:ind w:left="75"/>
        <w:rPr>
          <w:sz w:val="12"/>
        </w:rPr>
      </w:pPr>
      <w:r>
        <w:br w:type="column"/>
      </w:r>
      <w:r>
        <w:rPr>
          <w:color w:val="231F20"/>
          <w:spacing w:val="-5"/>
          <w:w w:val="85"/>
          <w:sz w:val="12"/>
        </w:rPr>
        <w:t>BBB</w:t>
      </w:r>
    </w:p>
    <w:p w14:paraId="418BA8EF" w14:textId="77777777" w:rsidR="002C15E5" w:rsidRDefault="00732C55">
      <w:pPr>
        <w:spacing w:before="24"/>
        <w:ind w:left="138"/>
        <w:rPr>
          <w:sz w:val="12"/>
        </w:rPr>
      </w:pPr>
      <w:r>
        <w:br w:type="column"/>
      </w:r>
      <w:r>
        <w:rPr>
          <w:color w:val="231F20"/>
          <w:spacing w:val="-4"/>
          <w:w w:val="85"/>
          <w:sz w:val="12"/>
        </w:rPr>
        <w:t>BBB-</w:t>
      </w:r>
    </w:p>
    <w:p w14:paraId="25DCC0FA" w14:textId="77777777" w:rsidR="002C15E5" w:rsidRDefault="00732C55">
      <w:pPr>
        <w:spacing w:before="24"/>
        <w:ind w:left="74"/>
        <w:rPr>
          <w:sz w:val="12"/>
        </w:rPr>
      </w:pPr>
      <w:r>
        <w:br w:type="column"/>
      </w:r>
      <w:r>
        <w:rPr>
          <w:color w:val="231F20"/>
          <w:sz w:val="12"/>
        </w:rPr>
        <w:t>BB+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pacing w:val="-13"/>
          <w:sz w:val="12"/>
        </w:rPr>
        <w:t>BB</w:t>
      </w:r>
    </w:p>
    <w:p w14:paraId="20E3FCBB" w14:textId="77777777" w:rsidR="002C15E5" w:rsidRDefault="00732C55">
      <w:pPr>
        <w:tabs>
          <w:tab w:val="left" w:pos="860"/>
          <w:tab w:val="left" w:pos="1188"/>
        </w:tabs>
        <w:spacing w:before="24"/>
        <w:ind w:left="170"/>
        <w:rPr>
          <w:sz w:val="12"/>
        </w:rPr>
      </w:pPr>
      <w:r>
        <w:br w:type="column"/>
      </w:r>
      <w:r>
        <w:rPr>
          <w:color w:val="231F20"/>
          <w:sz w:val="12"/>
        </w:rPr>
        <w:t>BB-</w:t>
      </w:r>
      <w:r>
        <w:rPr>
          <w:color w:val="231F20"/>
          <w:spacing w:val="50"/>
          <w:sz w:val="12"/>
        </w:rPr>
        <w:t xml:space="preserve">  </w:t>
      </w:r>
      <w:r>
        <w:rPr>
          <w:color w:val="231F20"/>
          <w:spacing w:val="-5"/>
          <w:sz w:val="12"/>
        </w:rPr>
        <w:t>B+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B</w:t>
      </w:r>
      <w:r>
        <w:rPr>
          <w:color w:val="231F20"/>
          <w:sz w:val="12"/>
        </w:rPr>
        <w:tab/>
      </w:r>
      <w:proofErr w:type="spellStart"/>
      <w:r>
        <w:rPr>
          <w:color w:val="231F20"/>
          <w:spacing w:val="-5"/>
          <w:sz w:val="12"/>
        </w:rPr>
        <w:t>B</w:t>
      </w:r>
      <w:proofErr w:type="spellEnd"/>
      <w:r>
        <w:rPr>
          <w:color w:val="231F20"/>
          <w:spacing w:val="-5"/>
          <w:sz w:val="12"/>
        </w:rPr>
        <w:t>-</w:t>
      </w:r>
    </w:p>
    <w:p w14:paraId="65635777" w14:textId="77777777" w:rsidR="002C15E5" w:rsidRDefault="002C15E5">
      <w:pPr>
        <w:rPr>
          <w:sz w:val="12"/>
        </w:rPr>
        <w:sectPr w:rsidR="002C15E5">
          <w:type w:val="continuous"/>
          <w:pgSz w:w="11900" w:h="16840"/>
          <w:pgMar w:top="1560" w:right="566" w:bottom="0" w:left="425" w:header="457" w:footer="0" w:gutter="0"/>
          <w:cols w:num="6" w:space="720" w:equalWidth="0">
            <w:col w:w="960" w:space="40"/>
            <w:col w:w="333" w:space="39"/>
            <w:col w:w="257" w:space="40"/>
            <w:col w:w="360" w:space="39"/>
            <w:col w:w="546" w:space="39"/>
            <w:col w:w="8256"/>
          </w:cols>
        </w:sectPr>
      </w:pPr>
    </w:p>
    <w:p w14:paraId="2F1F5FA6" w14:textId="77777777" w:rsidR="002C15E5" w:rsidRDefault="00732C55">
      <w:pPr>
        <w:spacing w:before="42"/>
        <w:ind w:right="361"/>
        <w:jc w:val="center"/>
        <w:rPr>
          <w:sz w:val="12"/>
        </w:rPr>
      </w:pPr>
      <w:r>
        <w:rPr>
          <w:color w:val="231F20"/>
          <w:w w:val="90"/>
          <w:sz w:val="12"/>
        </w:rPr>
        <w:t>S&amp;P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rating</w:t>
      </w:r>
    </w:p>
    <w:p w14:paraId="61A540F7" w14:textId="77777777" w:rsidR="002C15E5" w:rsidRDefault="00732C55">
      <w:pPr>
        <w:spacing w:before="96"/>
        <w:ind w:left="41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Poor’s.</w:t>
      </w:r>
    </w:p>
    <w:p w14:paraId="1BBA1F85" w14:textId="77777777" w:rsidR="002C15E5" w:rsidRDefault="002C15E5">
      <w:pPr>
        <w:pStyle w:val="BodyText"/>
        <w:spacing w:before="5"/>
        <w:rPr>
          <w:sz w:val="11"/>
        </w:rPr>
      </w:pPr>
    </w:p>
    <w:p w14:paraId="4E57F859" w14:textId="77777777" w:rsidR="002C15E5" w:rsidRDefault="00732C55">
      <w:pPr>
        <w:pStyle w:val="ListParagraph"/>
        <w:numPr>
          <w:ilvl w:val="0"/>
          <w:numId w:val="80"/>
        </w:numPr>
        <w:tabs>
          <w:tab w:val="left" w:pos="578"/>
          <w:tab w:val="left" w:pos="582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Lines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represent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logarithmic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best-fit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lines.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Ratings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plotted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linearly.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Outliers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ratings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below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CCC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June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2004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(Argentina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Dominican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Republic)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are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not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shown.</w:t>
      </w:r>
    </w:p>
    <w:p w14:paraId="1FDF4FAB" w14:textId="77777777" w:rsidR="002C15E5" w:rsidRDefault="00732C55">
      <w:pPr>
        <w:pStyle w:val="ListParagraph"/>
        <w:numPr>
          <w:ilvl w:val="0"/>
          <w:numId w:val="80"/>
        </w:numPr>
        <w:tabs>
          <w:tab w:val="left" w:pos="579"/>
        </w:tabs>
        <w:spacing w:line="127" w:lineRule="exact"/>
        <w:ind w:left="579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Trough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interest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cycle.</w:t>
      </w:r>
    </w:p>
    <w:p w14:paraId="550004B9" w14:textId="77777777" w:rsidR="002C15E5" w:rsidRDefault="002C15E5">
      <w:pPr>
        <w:pStyle w:val="BodyText"/>
        <w:rPr>
          <w:sz w:val="12"/>
        </w:rPr>
      </w:pPr>
    </w:p>
    <w:p w14:paraId="7CC2107C" w14:textId="77777777" w:rsidR="002C15E5" w:rsidRDefault="00732C55">
      <w:pPr>
        <w:pStyle w:val="BodyText"/>
        <w:spacing w:line="20" w:lineRule="exact"/>
        <w:ind w:left="431" w:right="-1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9F4A0D" wp14:editId="1AE88FB2">
                <wp:extent cx="2736215" cy="8890"/>
                <wp:effectExtent l="9525" t="0" r="0" b="635"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5D9B54" id="Group 11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m1vcAIAAJQ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ATKbW9wAgAAlAUAAA4AAAAAAAAAAAAAAAAA&#10;LgIAAGRycy9lMm9Eb2MueG1sUEsBAi0AFAAGAAgAAAAhAAGrR9XaAAAAAwEAAA8AAAAAAAAAAAAA&#10;AAAAygQAAGRycy9kb3ducmV2LnhtbFBLBQYAAAAABAAEAPMAAADRBQAAAAA=&#10;">
                <v:shape id="Graphic 11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BFF58BD" w14:textId="77777777" w:rsidR="002C15E5" w:rsidRDefault="00732C55">
      <w:pPr>
        <w:spacing w:before="73" w:line="259" w:lineRule="auto"/>
        <w:ind w:left="431" w:right="462"/>
        <w:rPr>
          <w:position w:val="4"/>
          <w:sz w:val="12"/>
        </w:rPr>
      </w:pPr>
      <w:r>
        <w:rPr>
          <w:color w:val="7E0C6E"/>
          <w:spacing w:val="-2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2"/>
          <w:sz w:val="18"/>
        </w:rPr>
        <w:t>7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2"/>
          <w:sz w:val="18"/>
        </w:rPr>
        <w:t>Decomposition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borrowing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costs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2"/>
          <w:sz w:val="18"/>
        </w:rPr>
        <w:t>for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2"/>
          <w:sz w:val="18"/>
        </w:rPr>
        <w:t xml:space="preserve">UK </w:t>
      </w:r>
      <w:r>
        <w:rPr>
          <w:color w:val="231F20"/>
          <w:sz w:val="18"/>
        </w:rPr>
        <w:t>high-yield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corporates</w:t>
      </w:r>
      <w:r>
        <w:rPr>
          <w:color w:val="231F20"/>
          <w:position w:val="4"/>
          <w:sz w:val="12"/>
        </w:rPr>
        <w:t>(a)</w:t>
      </w:r>
    </w:p>
    <w:p w14:paraId="4DFC0F85" w14:textId="77777777" w:rsidR="002C15E5" w:rsidRDefault="00732C55">
      <w:pPr>
        <w:spacing w:before="130" w:line="244" w:lineRule="auto"/>
        <w:ind w:left="633" w:right="2568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15739904" behindDoc="0" locked="0" layoutInCell="1" allowOverlap="1" wp14:anchorId="66DD5144" wp14:editId="538380FB">
            <wp:simplePos x="0" y="0"/>
            <wp:positionH relativeFrom="page">
              <wp:posOffset>550100</wp:posOffset>
            </wp:positionH>
            <wp:positionV relativeFrom="paragraph">
              <wp:posOffset>81815</wp:posOffset>
            </wp:positionV>
            <wp:extent cx="89997" cy="416565"/>
            <wp:effectExtent l="0" t="0" r="0" b="0"/>
            <wp:wrapNone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41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0"/>
          <w:sz w:val="12"/>
        </w:rPr>
        <w:t>Residual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(including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illiquidity)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Uncertainty about default loss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Expected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default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loss</w:t>
      </w:r>
    </w:p>
    <w:p w14:paraId="59EC3862" w14:textId="77777777" w:rsidR="002C15E5" w:rsidRDefault="00732C55">
      <w:pPr>
        <w:spacing w:line="137" w:lineRule="exact"/>
        <w:ind w:left="633"/>
        <w:rPr>
          <w:sz w:val="12"/>
        </w:rPr>
      </w:pPr>
      <w:r>
        <w:rPr>
          <w:color w:val="231F20"/>
          <w:w w:val="85"/>
          <w:sz w:val="12"/>
        </w:rPr>
        <w:t>Risk-</w:t>
      </w:r>
      <w:r>
        <w:rPr>
          <w:color w:val="231F20"/>
          <w:spacing w:val="-4"/>
          <w:w w:val="95"/>
          <w:sz w:val="12"/>
        </w:rPr>
        <w:t>free</w:t>
      </w:r>
    </w:p>
    <w:p w14:paraId="563BE3FD" w14:textId="77777777" w:rsidR="002C15E5" w:rsidRDefault="00732C55">
      <w:pPr>
        <w:tabs>
          <w:tab w:val="left" w:pos="3746"/>
        </w:tabs>
        <w:ind w:left="633"/>
        <w:rPr>
          <w:position w:val="-7"/>
          <w:sz w:val="12"/>
        </w:rPr>
      </w:pPr>
      <w:r>
        <w:rPr>
          <w:noProof/>
          <w:position w:val="-7"/>
          <w:sz w:val="12"/>
        </w:rPr>
        <w:drawing>
          <wp:anchor distT="0" distB="0" distL="0" distR="0" simplePos="0" relativeHeight="483208704" behindDoc="1" locked="0" layoutInCell="1" allowOverlap="1" wp14:anchorId="76F810DF" wp14:editId="25AC263C">
            <wp:simplePos x="0" y="0"/>
            <wp:positionH relativeFrom="page">
              <wp:posOffset>550100</wp:posOffset>
            </wp:positionH>
            <wp:positionV relativeFrom="paragraph">
              <wp:posOffset>129661</wp:posOffset>
            </wp:positionV>
            <wp:extent cx="2340000" cy="1800009"/>
            <wp:effectExtent l="0" t="0" r="0" b="0"/>
            <wp:wrapNone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800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"/>
          <w:position w:val="4"/>
          <w:sz w:val="12"/>
        </w:rPr>
        <w:t>Actual</w:t>
      </w:r>
      <w:r>
        <w:rPr>
          <w:color w:val="231F20"/>
          <w:position w:val="4"/>
          <w:sz w:val="12"/>
        </w:rPr>
        <w:tab/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5"/>
          <w:w w:val="90"/>
          <w:position w:val="-7"/>
          <w:sz w:val="12"/>
        </w:rPr>
        <w:t>16</w:t>
      </w:r>
    </w:p>
    <w:p w14:paraId="52A63953" w14:textId="77777777" w:rsidR="002C15E5" w:rsidRDefault="002C15E5">
      <w:pPr>
        <w:pStyle w:val="BodyText"/>
        <w:spacing w:before="36"/>
        <w:rPr>
          <w:sz w:val="12"/>
        </w:rPr>
      </w:pPr>
    </w:p>
    <w:p w14:paraId="4DF20BE1" w14:textId="77777777" w:rsidR="002C15E5" w:rsidRDefault="00732C55">
      <w:pPr>
        <w:ind w:right="361"/>
        <w:jc w:val="right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59BE91B3" w14:textId="77777777" w:rsidR="002C15E5" w:rsidRDefault="002C15E5">
      <w:pPr>
        <w:pStyle w:val="BodyText"/>
        <w:spacing w:before="37"/>
        <w:rPr>
          <w:sz w:val="12"/>
        </w:rPr>
      </w:pPr>
    </w:p>
    <w:p w14:paraId="7EE86D7E" w14:textId="77777777" w:rsidR="002C15E5" w:rsidRDefault="00732C55">
      <w:pPr>
        <w:spacing w:before="1"/>
        <w:ind w:right="361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35BD8970" w14:textId="77777777" w:rsidR="002C15E5" w:rsidRDefault="002C15E5">
      <w:pPr>
        <w:pStyle w:val="BodyText"/>
        <w:spacing w:before="37"/>
        <w:rPr>
          <w:sz w:val="12"/>
        </w:rPr>
      </w:pPr>
    </w:p>
    <w:p w14:paraId="434E6188" w14:textId="77777777" w:rsidR="002C15E5" w:rsidRDefault="00732C55">
      <w:pPr>
        <w:ind w:right="361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1008210" w14:textId="77777777" w:rsidR="002C15E5" w:rsidRDefault="002C15E5">
      <w:pPr>
        <w:pStyle w:val="BodyText"/>
        <w:spacing w:before="37"/>
        <w:rPr>
          <w:sz w:val="12"/>
        </w:rPr>
      </w:pPr>
    </w:p>
    <w:p w14:paraId="7B8A699D" w14:textId="77777777" w:rsidR="002C15E5" w:rsidRDefault="00732C55">
      <w:pPr>
        <w:ind w:right="361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0802A905" w14:textId="77777777" w:rsidR="002C15E5" w:rsidRDefault="002C15E5">
      <w:pPr>
        <w:pStyle w:val="BodyText"/>
        <w:spacing w:before="37"/>
        <w:rPr>
          <w:sz w:val="12"/>
        </w:rPr>
      </w:pPr>
    </w:p>
    <w:p w14:paraId="691AD764" w14:textId="77777777" w:rsidR="002C15E5" w:rsidRDefault="00732C55">
      <w:pPr>
        <w:ind w:right="361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45C60878" w14:textId="77777777" w:rsidR="002C15E5" w:rsidRDefault="002C15E5">
      <w:pPr>
        <w:pStyle w:val="BodyText"/>
        <w:spacing w:before="37"/>
        <w:rPr>
          <w:sz w:val="12"/>
        </w:rPr>
      </w:pPr>
    </w:p>
    <w:p w14:paraId="593FC812" w14:textId="77777777" w:rsidR="002C15E5" w:rsidRDefault="00732C55">
      <w:pPr>
        <w:ind w:right="361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7EEB4AA1" w14:textId="77777777" w:rsidR="002C15E5" w:rsidRDefault="002C15E5">
      <w:pPr>
        <w:pStyle w:val="BodyText"/>
        <w:spacing w:before="37"/>
        <w:rPr>
          <w:sz w:val="12"/>
        </w:rPr>
      </w:pPr>
    </w:p>
    <w:p w14:paraId="239AF881" w14:textId="77777777" w:rsidR="002C15E5" w:rsidRDefault="00732C55">
      <w:pPr>
        <w:spacing w:before="1" w:line="128" w:lineRule="exact"/>
        <w:ind w:right="361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0B3C23A4" w14:textId="77777777" w:rsidR="002C15E5" w:rsidRDefault="00732C55">
      <w:pPr>
        <w:spacing w:line="175" w:lineRule="exact"/>
        <w:ind w:left="4178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1D2FF597" w14:textId="77777777" w:rsidR="002C15E5" w:rsidRDefault="00732C55">
      <w:pPr>
        <w:spacing w:before="13" w:line="124" w:lineRule="exact"/>
        <w:ind w:right="361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3ED5F5F" w14:textId="77777777" w:rsidR="002C15E5" w:rsidRDefault="00732C55">
      <w:pPr>
        <w:spacing w:line="170" w:lineRule="exact"/>
        <w:ind w:left="4178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54709E38" w14:textId="77777777" w:rsidR="002C15E5" w:rsidRDefault="00732C55">
      <w:pPr>
        <w:spacing w:before="22" w:line="119" w:lineRule="exact"/>
        <w:ind w:right="361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7F72BAF5" w14:textId="77777777" w:rsidR="002C15E5" w:rsidRDefault="00732C55">
      <w:pPr>
        <w:tabs>
          <w:tab w:val="left" w:pos="1497"/>
          <w:tab w:val="left" w:pos="1857"/>
          <w:tab w:val="left" w:pos="2216"/>
          <w:tab w:val="left" w:pos="2576"/>
          <w:tab w:val="left" w:pos="2935"/>
        </w:tabs>
        <w:spacing w:line="119" w:lineRule="exact"/>
        <w:ind w:right="685"/>
        <w:jc w:val="right"/>
        <w:rPr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50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48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41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  <w:t>06</w:t>
      </w:r>
      <w:r>
        <w:rPr>
          <w:color w:val="231F20"/>
          <w:spacing w:val="75"/>
          <w:sz w:val="12"/>
        </w:rPr>
        <w:t xml:space="preserve"> </w:t>
      </w:r>
      <w:r>
        <w:rPr>
          <w:color w:val="231F20"/>
          <w:spacing w:val="-5"/>
          <w:sz w:val="12"/>
        </w:rPr>
        <w:t>07</w:t>
      </w:r>
    </w:p>
    <w:p w14:paraId="6F7B496E" w14:textId="77777777" w:rsidR="002C15E5" w:rsidRDefault="00732C55">
      <w:pPr>
        <w:spacing w:before="62"/>
        <w:ind w:right="672"/>
        <w:jc w:val="righ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Lynch,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7BCE7AF" w14:textId="77777777" w:rsidR="002C15E5" w:rsidRDefault="002C15E5">
      <w:pPr>
        <w:pStyle w:val="BodyText"/>
        <w:spacing w:before="5"/>
        <w:rPr>
          <w:sz w:val="11"/>
        </w:rPr>
      </w:pPr>
    </w:p>
    <w:p w14:paraId="551125F9" w14:textId="77777777" w:rsidR="002C15E5" w:rsidRDefault="00732C55">
      <w:pPr>
        <w:pStyle w:val="ListParagraph"/>
        <w:numPr>
          <w:ilvl w:val="0"/>
          <w:numId w:val="79"/>
        </w:numPr>
        <w:tabs>
          <w:tab w:val="left" w:pos="597"/>
          <w:tab w:val="left" w:pos="601"/>
        </w:tabs>
        <w:spacing w:line="244" w:lineRule="auto"/>
        <w:ind w:right="211"/>
        <w:jc w:val="both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decomposition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assumes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maturity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years.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details,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see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Churm</w:t>
      </w:r>
      <w:proofErr w:type="spellEnd"/>
      <w:r>
        <w:rPr>
          <w:color w:val="231F20"/>
          <w:w w:val="90"/>
          <w:sz w:val="11"/>
        </w:rPr>
        <w:t>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Panigirtzoglou</w:t>
      </w:r>
      <w:proofErr w:type="spellEnd"/>
      <w:r>
        <w:rPr>
          <w:color w:val="231F20"/>
          <w:spacing w:val="-2"/>
          <w:w w:val="90"/>
          <w:sz w:val="11"/>
        </w:rPr>
        <w:t>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(2005),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‘Decomposing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credit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spreads’,</w:t>
      </w:r>
      <w:r>
        <w:rPr>
          <w:color w:val="231F2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Bank of England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Working Paper</w:t>
      </w:r>
      <w:r>
        <w:rPr>
          <w:i/>
          <w:color w:val="231F20"/>
          <w:spacing w:val="40"/>
          <w:sz w:val="11"/>
        </w:rPr>
        <w:t xml:space="preserve"> </w:t>
      </w:r>
      <w:r>
        <w:rPr>
          <w:i/>
          <w:color w:val="231F20"/>
          <w:sz w:val="11"/>
        </w:rPr>
        <w:t>no.</w:t>
      </w:r>
      <w:r>
        <w:rPr>
          <w:i/>
          <w:color w:val="231F20"/>
          <w:spacing w:val="-12"/>
          <w:sz w:val="11"/>
        </w:rPr>
        <w:t xml:space="preserve"> </w:t>
      </w:r>
      <w:r>
        <w:rPr>
          <w:i/>
          <w:color w:val="231F20"/>
          <w:sz w:val="11"/>
        </w:rPr>
        <w:t>253</w:t>
      </w:r>
      <w:r>
        <w:rPr>
          <w:color w:val="231F20"/>
          <w:sz w:val="11"/>
        </w:rPr>
        <w:t>.</w:t>
      </w:r>
    </w:p>
    <w:p w14:paraId="0DEAB5E6" w14:textId="77777777" w:rsidR="002C15E5" w:rsidRDefault="002C15E5">
      <w:pPr>
        <w:pStyle w:val="BodyText"/>
        <w:rPr>
          <w:sz w:val="6"/>
        </w:rPr>
      </w:pPr>
    </w:p>
    <w:p w14:paraId="0050F660" w14:textId="77777777" w:rsidR="002C15E5" w:rsidRDefault="00732C55">
      <w:pPr>
        <w:pStyle w:val="BodyText"/>
        <w:spacing w:line="20" w:lineRule="exact"/>
        <w:ind w:left="418" w:right="-1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843A2F0" wp14:editId="35CEB48B">
                <wp:extent cx="2736215" cy="8890"/>
                <wp:effectExtent l="9525" t="0" r="0" b="635"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2082B9" id="Group 11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9M7cAIAAJQ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FRn0ztwAgAAlAUAAA4AAAAAAAAAAAAAAAAA&#10;LgIAAGRycy9lMm9Eb2MueG1sUEsBAi0AFAAGAAgAAAAhAAGrR9XaAAAAAwEAAA8AAAAAAAAAAAAA&#10;AAAAygQAAGRycy9kb3ducmV2LnhtbFBLBQYAAAAABAAEAPMAAADRBQAAAAA=&#10;">
                <v:shape id="Graphic 11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D086EBB" w14:textId="77777777" w:rsidR="002C15E5" w:rsidRDefault="00732C55">
      <w:pPr>
        <w:spacing w:before="73"/>
        <w:ind w:left="418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8</w:t>
      </w:r>
      <w:r>
        <w:rPr>
          <w:color w:val="7E0C6E"/>
          <w:spacing w:val="24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>PNFCs’</w:t>
      </w:r>
      <w:r>
        <w:rPr>
          <w:color w:val="231F20"/>
          <w:spacing w:val="-4"/>
          <w:position w:val="4"/>
          <w:sz w:val="12"/>
        </w:rPr>
        <w:t>(a)</w:t>
      </w:r>
      <w:r>
        <w:rPr>
          <w:color w:val="231F20"/>
          <w:spacing w:val="5"/>
          <w:position w:val="4"/>
          <w:sz w:val="12"/>
        </w:rPr>
        <w:t xml:space="preserve"> </w:t>
      </w:r>
      <w:r>
        <w:rPr>
          <w:color w:val="231F20"/>
          <w:spacing w:val="-4"/>
          <w:sz w:val="18"/>
        </w:rPr>
        <w:t>capital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>gearing</w:t>
      </w:r>
      <w:r>
        <w:rPr>
          <w:color w:val="231F20"/>
          <w:spacing w:val="-4"/>
          <w:position w:val="4"/>
          <w:sz w:val="12"/>
        </w:rPr>
        <w:t>(b)</w:t>
      </w:r>
    </w:p>
    <w:p w14:paraId="078CDC12" w14:textId="77777777" w:rsidR="002C15E5" w:rsidRDefault="00732C55">
      <w:pPr>
        <w:pStyle w:val="BodyText"/>
        <w:spacing w:before="31" w:line="268" w:lineRule="auto"/>
        <w:ind w:left="412" w:right="233"/>
      </w:pPr>
      <w:r>
        <w:br w:type="column"/>
      </w:r>
      <w:r>
        <w:rPr>
          <w:color w:val="231F20"/>
          <w:w w:val="90"/>
        </w:rPr>
        <w:t>Falls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new </w:t>
      </w:r>
      <w:r>
        <w:rPr>
          <w:color w:val="231F20"/>
          <w:spacing w:val="-2"/>
          <w:w w:val="90"/>
        </w:rPr>
        <w:t>instruments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better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match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investors’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demand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risk.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Even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so, </w:t>
      </w:r>
      <w:r>
        <w:rPr>
          <w:color w:val="231F20"/>
          <w:w w:val="90"/>
        </w:rPr>
        <w:t>levels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 contacts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‘priced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perfection’.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Asset 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18) 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decomposition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yields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 present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little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compensation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risk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7).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6"/>
        </w:rPr>
        <w:t>Some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participants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appear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be </w:t>
      </w:r>
      <w:r>
        <w:rPr>
          <w:color w:val="231F20"/>
          <w:w w:val="90"/>
        </w:rPr>
        <w:t>extrapolating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stable past environment and high asset 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future.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transfer markets may have encouraged this process.</w:t>
      </w:r>
    </w:p>
    <w:p w14:paraId="41E36220" w14:textId="77777777" w:rsidR="002C15E5" w:rsidRDefault="002C15E5">
      <w:pPr>
        <w:pStyle w:val="BodyText"/>
        <w:spacing w:before="86"/>
      </w:pPr>
    </w:p>
    <w:p w14:paraId="4B383952" w14:textId="77777777" w:rsidR="002C15E5" w:rsidRDefault="00732C55">
      <w:pPr>
        <w:ind w:left="412"/>
        <w:rPr>
          <w:i/>
          <w:sz w:val="20"/>
        </w:rPr>
      </w:pPr>
      <w:r>
        <w:rPr>
          <w:i/>
          <w:color w:val="7E0C6E"/>
          <w:spacing w:val="4"/>
          <w:w w:val="80"/>
          <w:sz w:val="20"/>
        </w:rPr>
        <w:t>...higher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spacing w:val="4"/>
          <w:w w:val="80"/>
          <w:sz w:val="20"/>
        </w:rPr>
        <w:t>leverage</w:t>
      </w:r>
      <w:r>
        <w:rPr>
          <w:i/>
          <w:color w:val="7E0C6E"/>
          <w:spacing w:val="13"/>
          <w:sz w:val="20"/>
        </w:rPr>
        <w:t xml:space="preserve"> </w:t>
      </w:r>
      <w:r>
        <w:rPr>
          <w:i/>
          <w:color w:val="7E0C6E"/>
          <w:spacing w:val="4"/>
          <w:w w:val="80"/>
          <w:sz w:val="20"/>
        </w:rPr>
        <w:t>at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spacing w:val="4"/>
          <w:w w:val="80"/>
          <w:sz w:val="20"/>
        </w:rPr>
        <w:t>some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spacing w:val="4"/>
          <w:w w:val="80"/>
          <w:sz w:val="20"/>
        </w:rPr>
        <w:t>non-financial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firms…</w:t>
      </w:r>
    </w:p>
    <w:p w14:paraId="46FBD482" w14:textId="77777777" w:rsidR="002C15E5" w:rsidRDefault="00732C55">
      <w:pPr>
        <w:pStyle w:val="BodyText"/>
        <w:spacing w:before="28" w:line="268" w:lineRule="auto"/>
        <w:ind w:left="412" w:right="119"/>
      </w:pPr>
      <w:r>
        <w:rPr>
          <w:color w:val="231F20"/>
          <w:w w:val="90"/>
        </w:rPr>
        <w:t>Narrow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risk-free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nominal corporate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 lowest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50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contributed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continued strong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non-financial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sector.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finance leveraged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buyouts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(LBOs)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rapidly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Europe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 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States.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reports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threat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 buyout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targets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>defensive measure.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Overall, after a number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years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of balance </w:t>
      </w:r>
      <w:r>
        <w:rPr>
          <w:color w:val="231F20"/>
          <w:w w:val="90"/>
        </w:rPr>
        <w:t>sheet consolidation,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corporate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debt gearing has begun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rise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8),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States.</w:t>
      </w:r>
    </w:p>
    <w:p w14:paraId="46145146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57" w:footer="0" w:gutter="0"/>
          <w:cols w:num="2" w:space="720" w:equalWidth="0">
            <w:col w:w="4658" w:space="665"/>
            <w:col w:w="5586"/>
          </w:cols>
        </w:sectPr>
      </w:pPr>
    </w:p>
    <w:p w14:paraId="147EC04D" w14:textId="77777777" w:rsidR="002C15E5" w:rsidRDefault="00732C55">
      <w:pPr>
        <w:spacing w:before="98" w:line="118" w:lineRule="exact"/>
        <w:ind w:left="3716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5DA40397" w14:textId="77777777" w:rsidR="002C15E5" w:rsidRDefault="00732C55">
      <w:pPr>
        <w:spacing w:line="118" w:lineRule="exact"/>
        <w:ind w:left="416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39392" behindDoc="0" locked="0" layoutInCell="1" allowOverlap="1" wp14:anchorId="55F10CCA" wp14:editId="1B84887D">
                <wp:simplePos x="0" y="0"/>
                <wp:positionH relativeFrom="page">
                  <wp:posOffset>535444</wp:posOffset>
                </wp:positionH>
                <wp:positionV relativeFrom="paragraph">
                  <wp:posOffset>38182</wp:posOffset>
                </wp:positionV>
                <wp:extent cx="2340610" cy="1800225"/>
                <wp:effectExtent l="0" t="0" r="0" b="0"/>
                <wp:wrapNone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00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Textbox 120"/>
                        <wps:cNvSpPr txBox="1"/>
                        <wps:spPr>
                          <a:xfrm>
                            <a:off x="1101628" y="450940"/>
                            <a:ext cx="55435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0EB290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Replacement</w:t>
                              </w:r>
                              <w:r>
                                <w:rPr>
                                  <w:color w:val="231F20"/>
                                  <w:spacing w:val="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cost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1101910" y="1336673"/>
                            <a:ext cx="4064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9122AB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Market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F10CCA" id="Group 118" o:spid="_x0000_s1082" style="position:absolute;left:0;text-align:left;margin-left:42.15pt;margin-top:3pt;width:184.3pt;height:141.75pt;z-index:15739392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">
                <v:shape id="Image 119" o:spid="_x0000_s1083" type="#_x0000_t75" style="position:absolute;width:23400;height:18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">
                  <v:imagedata r:id="rId32" o:title=""/>
                </v:shape>
                <v:shape id="Textbox 120" o:spid="_x0000_s1084" type="#_x0000_t202" style="position:absolute;left:11016;top:4509;width:5543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5A0EB290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Replacement</w:t>
                        </w:r>
                        <w:r>
                          <w:rPr>
                            <w:color w:val="231F20"/>
                            <w:spacing w:val="1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cost</w:t>
                        </w:r>
                      </w:p>
                    </w:txbxContent>
                  </v:textbox>
                </v:shape>
                <v:shape id="Textbox 121" o:spid="_x0000_s1085" type="#_x0000_t202" style="position:absolute;left:11019;top:13366;width:4064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14:paraId="729122AB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Market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value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60</w:t>
      </w:r>
    </w:p>
    <w:p w14:paraId="782AABD7" w14:textId="77777777" w:rsidR="002C15E5" w:rsidRDefault="002C15E5">
      <w:pPr>
        <w:pStyle w:val="BodyText"/>
        <w:rPr>
          <w:sz w:val="12"/>
        </w:rPr>
      </w:pPr>
    </w:p>
    <w:p w14:paraId="180F5E34" w14:textId="77777777" w:rsidR="002C15E5" w:rsidRDefault="002C15E5">
      <w:pPr>
        <w:pStyle w:val="BodyText"/>
        <w:spacing w:before="54"/>
        <w:rPr>
          <w:sz w:val="12"/>
        </w:rPr>
      </w:pPr>
    </w:p>
    <w:p w14:paraId="209DB78D" w14:textId="77777777" w:rsidR="002C15E5" w:rsidRDefault="00732C5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5D975AB6" w14:textId="77777777" w:rsidR="002C15E5" w:rsidRDefault="002C15E5">
      <w:pPr>
        <w:pStyle w:val="BodyText"/>
        <w:rPr>
          <w:sz w:val="12"/>
        </w:rPr>
      </w:pPr>
    </w:p>
    <w:p w14:paraId="127FE4B1" w14:textId="77777777" w:rsidR="002C15E5" w:rsidRDefault="002C15E5">
      <w:pPr>
        <w:pStyle w:val="BodyText"/>
        <w:spacing w:before="54"/>
        <w:rPr>
          <w:sz w:val="12"/>
        </w:rPr>
      </w:pPr>
    </w:p>
    <w:p w14:paraId="4F751558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59C0AFE7" w14:textId="77777777" w:rsidR="002C15E5" w:rsidRDefault="002C15E5">
      <w:pPr>
        <w:pStyle w:val="BodyText"/>
        <w:rPr>
          <w:sz w:val="12"/>
        </w:rPr>
      </w:pPr>
    </w:p>
    <w:p w14:paraId="50291014" w14:textId="77777777" w:rsidR="002C15E5" w:rsidRDefault="002C15E5">
      <w:pPr>
        <w:pStyle w:val="BodyText"/>
        <w:spacing w:before="54"/>
        <w:rPr>
          <w:sz w:val="12"/>
        </w:rPr>
      </w:pPr>
    </w:p>
    <w:p w14:paraId="525A9CF7" w14:textId="77777777" w:rsidR="002C15E5" w:rsidRDefault="00732C5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7944976E" w14:textId="77777777" w:rsidR="002C15E5" w:rsidRDefault="002C15E5">
      <w:pPr>
        <w:pStyle w:val="BodyText"/>
        <w:rPr>
          <w:sz w:val="12"/>
        </w:rPr>
      </w:pPr>
    </w:p>
    <w:p w14:paraId="57723FC9" w14:textId="77777777" w:rsidR="002C15E5" w:rsidRDefault="002C15E5">
      <w:pPr>
        <w:pStyle w:val="BodyText"/>
        <w:spacing w:before="54"/>
        <w:rPr>
          <w:sz w:val="12"/>
        </w:rPr>
      </w:pPr>
    </w:p>
    <w:p w14:paraId="5505E05A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D7CD0D5" w14:textId="77777777" w:rsidR="002C15E5" w:rsidRDefault="002C15E5">
      <w:pPr>
        <w:pStyle w:val="BodyText"/>
        <w:rPr>
          <w:sz w:val="12"/>
        </w:rPr>
      </w:pPr>
    </w:p>
    <w:p w14:paraId="18646A0D" w14:textId="77777777" w:rsidR="002C15E5" w:rsidRDefault="002C15E5">
      <w:pPr>
        <w:pStyle w:val="BodyText"/>
        <w:spacing w:before="54"/>
        <w:rPr>
          <w:sz w:val="12"/>
        </w:rPr>
      </w:pPr>
    </w:p>
    <w:p w14:paraId="5F453310" w14:textId="77777777" w:rsidR="002C15E5" w:rsidRDefault="00732C5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CC4CB72" w14:textId="77777777" w:rsidR="002C15E5" w:rsidRDefault="002C15E5">
      <w:pPr>
        <w:pStyle w:val="BodyText"/>
        <w:rPr>
          <w:sz w:val="12"/>
        </w:rPr>
      </w:pPr>
    </w:p>
    <w:p w14:paraId="24BDBE11" w14:textId="77777777" w:rsidR="002C15E5" w:rsidRDefault="002C15E5">
      <w:pPr>
        <w:pStyle w:val="BodyText"/>
        <w:spacing w:before="54"/>
        <w:rPr>
          <w:sz w:val="12"/>
        </w:rPr>
      </w:pPr>
    </w:p>
    <w:p w14:paraId="1E314A26" w14:textId="77777777" w:rsidR="002C15E5" w:rsidRDefault="00732C55">
      <w:pPr>
        <w:spacing w:line="124" w:lineRule="exact"/>
        <w:ind w:left="422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3F66194" w14:textId="77777777" w:rsidR="002C15E5" w:rsidRDefault="00732C55">
      <w:pPr>
        <w:tabs>
          <w:tab w:val="left" w:pos="1312"/>
          <w:tab w:val="left" w:pos="1652"/>
          <w:tab w:val="left" w:pos="2035"/>
          <w:tab w:val="left" w:pos="2378"/>
          <w:tab w:val="left" w:pos="3465"/>
          <w:tab w:val="left" w:pos="3806"/>
        </w:tabs>
        <w:spacing w:line="124" w:lineRule="exact"/>
        <w:ind w:left="536"/>
        <w:rPr>
          <w:sz w:val="12"/>
        </w:rPr>
      </w:pPr>
      <w:r>
        <w:rPr>
          <w:color w:val="231F20"/>
          <w:sz w:val="12"/>
        </w:rPr>
        <w:t>1988</w:t>
      </w:r>
      <w:r>
        <w:rPr>
          <w:color w:val="231F20"/>
          <w:spacing w:val="50"/>
          <w:sz w:val="12"/>
        </w:rPr>
        <w:t xml:space="preserve">  </w:t>
      </w:r>
      <w:r>
        <w:rPr>
          <w:color w:val="231F20"/>
          <w:spacing w:val="-5"/>
          <w:sz w:val="12"/>
        </w:rPr>
        <w:t>90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  <w:t>98</w:t>
      </w:r>
      <w:r>
        <w:rPr>
          <w:color w:val="231F20"/>
          <w:spacing w:val="59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47"/>
          <w:sz w:val="12"/>
        </w:rPr>
        <w:t xml:space="preserve">  </w:t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7E0A596E" w14:textId="77777777" w:rsidR="002C15E5" w:rsidRDefault="00732C55">
      <w:pPr>
        <w:spacing w:before="103"/>
        <w:ind w:left="418"/>
        <w:rPr>
          <w:sz w:val="11"/>
        </w:rPr>
      </w:pPr>
      <w:r>
        <w:rPr>
          <w:color w:val="231F20"/>
          <w:spacing w:val="-4"/>
          <w:sz w:val="11"/>
        </w:rPr>
        <w:t>Sources: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spacing w:val="-4"/>
          <w:sz w:val="11"/>
        </w:rPr>
        <w:t>ONS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calculations.</w:t>
      </w:r>
    </w:p>
    <w:p w14:paraId="6E15DC06" w14:textId="77777777" w:rsidR="002C15E5" w:rsidRDefault="002C15E5">
      <w:pPr>
        <w:pStyle w:val="BodyText"/>
        <w:spacing w:before="4"/>
        <w:rPr>
          <w:sz w:val="11"/>
        </w:rPr>
      </w:pPr>
    </w:p>
    <w:p w14:paraId="57A6D72D" w14:textId="77777777" w:rsidR="002C15E5" w:rsidRDefault="00732C55">
      <w:pPr>
        <w:pStyle w:val="ListParagraph"/>
        <w:numPr>
          <w:ilvl w:val="0"/>
          <w:numId w:val="78"/>
        </w:numPr>
        <w:tabs>
          <w:tab w:val="left" w:pos="585"/>
        </w:tabs>
        <w:ind w:left="585" w:hanging="167"/>
        <w:rPr>
          <w:sz w:val="11"/>
        </w:rPr>
      </w:pPr>
      <w:r>
        <w:rPr>
          <w:color w:val="231F20"/>
          <w:w w:val="85"/>
          <w:sz w:val="11"/>
        </w:rPr>
        <w:t>Private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85"/>
          <w:sz w:val="11"/>
        </w:rPr>
        <w:t>non-financial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corporations.</w:t>
      </w:r>
    </w:p>
    <w:p w14:paraId="3699C313" w14:textId="77777777" w:rsidR="002C15E5" w:rsidRDefault="00732C55">
      <w:pPr>
        <w:pStyle w:val="ListParagraph"/>
        <w:numPr>
          <w:ilvl w:val="0"/>
          <w:numId w:val="78"/>
        </w:numPr>
        <w:tabs>
          <w:tab w:val="left" w:pos="584"/>
          <w:tab w:val="left" w:pos="588"/>
        </w:tabs>
        <w:spacing w:before="2" w:line="244" w:lineRule="auto"/>
        <w:ind w:right="40"/>
        <w:rPr>
          <w:sz w:val="11"/>
        </w:rPr>
      </w:pPr>
      <w:r>
        <w:rPr>
          <w:color w:val="231F20"/>
          <w:spacing w:val="-2"/>
          <w:w w:val="90"/>
          <w:sz w:val="11"/>
        </w:rPr>
        <w:t>Gearing is calculated as the ratio of debt, net of liquid assets, to the market value or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replacement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cost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capital.</w:t>
      </w:r>
    </w:p>
    <w:p w14:paraId="43DD6EB1" w14:textId="77777777" w:rsidR="002C15E5" w:rsidRDefault="00732C55">
      <w:pPr>
        <w:pStyle w:val="BodyText"/>
        <w:spacing w:before="62" w:line="268" w:lineRule="auto"/>
        <w:ind w:left="418" w:right="181"/>
      </w:pPr>
      <w:r>
        <w:br w:type="column"/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markets. Although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appears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 defaults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historically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already anticipating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next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few years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9).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weakened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sharply, 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growing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tail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exposed.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 xml:space="preserve">such an event, the experience of sharply rising delinquencies in </w:t>
      </w:r>
      <w:r>
        <w:rPr>
          <w:color w:val="231F20"/>
          <w:w w:val="90"/>
        </w:rPr>
        <w:t>US sub-prime mortgage markets could be illuminating, as there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structural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similarities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sub-prime mortgage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3 </w:t>
      </w:r>
      <w:r>
        <w:rPr>
          <w:color w:val="231F20"/>
          <w:w w:val="95"/>
        </w:rPr>
        <w:t>on pages 22–23 discusses.</w:t>
      </w:r>
    </w:p>
    <w:p w14:paraId="20EC5E62" w14:textId="77777777" w:rsidR="002C15E5" w:rsidRDefault="002C15E5">
      <w:pPr>
        <w:pStyle w:val="BodyText"/>
        <w:spacing w:before="27"/>
      </w:pPr>
    </w:p>
    <w:p w14:paraId="26EDA687" w14:textId="77777777" w:rsidR="002C15E5" w:rsidRDefault="00732C55">
      <w:pPr>
        <w:ind w:left="418"/>
        <w:rPr>
          <w:i/>
          <w:sz w:val="20"/>
        </w:rPr>
      </w:pPr>
      <w:r>
        <w:rPr>
          <w:i/>
          <w:color w:val="7E0C6E"/>
          <w:spacing w:val="2"/>
          <w:w w:val="80"/>
          <w:sz w:val="20"/>
        </w:rPr>
        <w:t>...greater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financial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risk-taking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by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some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LCFIs...</w:t>
      </w:r>
    </w:p>
    <w:p w14:paraId="061A431E" w14:textId="77777777" w:rsidR="002C15E5" w:rsidRDefault="00732C55">
      <w:pPr>
        <w:pStyle w:val="BodyText"/>
        <w:spacing w:before="28" w:line="268" w:lineRule="auto"/>
        <w:ind w:left="418" w:right="181"/>
      </w:pPr>
      <w:r>
        <w:rPr>
          <w:color w:val="231F20"/>
          <w:w w:val="90"/>
        </w:rPr>
        <w:t>LCFIs are important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financial system as key </w:t>
      </w:r>
      <w:r>
        <w:rPr>
          <w:color w:val="231F20"/>
          <w:w w:val="85"/>
        </w:rPr>
        <w:t>intermediators of risk and, through their market-making</w:t>
      </w:r>
    </w:p>
    <w:p w14:paraId="388D809C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57" w:footer="0" w:gutter="0"/>
          <w:cols w:num="2" w:space="720" w:equalWidth="0">
            <w:col w:w="4332" w:space="985"/>
            <w:col w:w="5592"/>
          </w:cols>
        </w:sectPr>
      </w:pPr>
    </w:p>
    <w:p w14:paraId="278BA8AE" w14:textId="77777777" w:rsidR="002C15E5" w:rsidRDefault="002C15E5">
      <w:pPr>
        <w:pStyle w:val="BodyText"/>
      </w:pPr>
    </w:p>
    <w:p w14:paraId="33D2E40B" w14:textId="77777777" w:rsidR="002C15E5" w:rsidRDefault="002C15E5">
      <w:pPr>
        <w:pStyle w:val="BodyText"/>
      </w:pPr>
    </w:p>
    <w:p w14:paraId="3C8342C1" w14:textId="77777777" w:rsidR="002C15E5" w:rsidRDefault="002C15E5">
      <w:pPr>
        <w:pStyle w:val="BodyText"/>
        <w:spacing w:before="155"/>
      </w:pPr>
    </w:p>
    <w:p w14:paraId="12A4A7E7" w14:textId="77777777" w:rsidR="002C15E5" w:rsidRDefault="002C15E5">
      <w:pPr>
        <w:pStyle w:val="BodyText"/>
        <w:sectPr w:rsidR="002C15E5">
          <w:pgSz w:w="11900" w:h="16840"/>
          <w:pgMar w:top="620" w:right="566" w:bottom="280" w:left="425" w:header="436" w:footer="0" w:gutter="0"/>
          <w:cols w:space="720"/>
        </w:sectPr>
      </w:pPr>
    </w:p>
    <w:p w14:paraId="51CA0ED3" w14:textId="77777777" w:rsidR="002C15E5" w:rsidRDefault="002C15E5">
      <w:pPr>
        <w:pStyle w:val="BodyText"/>
        <w:spacing w:before="2"/>
        <w:rPr>
          <w:sz w:val="10"/>
        </w:rPr>
      </w:pPr>
    </w:p>
    <w:p w14:paraId="4FA7A08C" w14:textId="77777777" w:rsidR="002C15E5" w:rsidRDefault="00732C55">
      <w:pPr>
        <w:pStyle w:val="BodyText"/>
        <w:spacing w:line="20" w:lineRule="exact"/>
        <w:ind w:left="412" w:right="-2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674D47D" wp14:editId="0B089847">
                <wp:extent cx="2736215" cy="8890"/>
                <wp:effectExtent l="9525" t="0" r="0" b="635"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01FC70" id="Group 12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FnbcAIAAJQ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M4EWdtwAgAAlAUAAA4AAAAAAAAAAAAAAAAA&#10;LgIAAGRycy9lMm9Eb2MueG1sUEsBAi0AFAAGAAgAAAAhAAGrR9XaAAAAAwEAAA8AAAAAAAAAAAAA&#10;AAAAygQAAGRycy9kb3ducmV2LnhtbFBLBQYAAAAABAAEAPMAAADRBQAAAAA=&#10;">
                <v:shape id="Graphic 12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CC70A46" w14:textId="77777777" w:rsidR="002C15E5" w:rsidRDefault="00732C55">
      <w:pPr>
        <w:spacing w:before="73"/>
        <w:ind w:left="412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9</w:t>
      </w:r>
      <w:r>
        <w:rPr>
          <w:color w:val="7E0C6E"/>
          <w:spacing w:val="28"/>
          <w:sz w:val="18"/>
        </w:rPr>
        <w:t xml:space="preserve"> </w:t>
      </w:r>
      <w:r>
        <w:rPr>
          <w:color w:val="231F20"/>
          <w:spacing w:val="-6"/>
          <w:sz w:val="18"/>
        </w:rPr>
        <w:t>US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implied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forward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corporate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spreads</w:t>
      </w:r>
      <w:r>
        <w:rPr>
          <w:color w:val="231F20"/>
          <w:spacing w:val="-6"/>
          <w:position w:val="4"/>
          <w:sz w:val="12"/>
        </w:rPr>
        <w:t>(a)</w:t>
      </w:r>
    </w:p>
    <w:p w14:paraId="2AE22374" w14:textId="77777777" w:rsidR="002C15E5" w:rsidRDefault="002C15E5">
      <w:pPr>
        <w:pStyle w:val="BodyText"/>
        <w:spacing w:before="19"/>
        <w:rPr>
          <w:sz w:val="18"/>
        </w:rPr>
      </w:pPr>
    </w:p>
    <w:p w14:paraId="4076F514" w14:textId="77777777" w:rsidR="002C15E5" w:rsidRDefault="00732C55">
      <w:pPr>
        <w:spacing w:line="126" w:lineRule="exact"/>
        <w:ind w:left="3538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2EA4D53C" w14:textId="77777777" w:rsidR="002C15E5" w:rsidRDefault="00732C55">
      <w:pPr>
        <w:spacing w:line="126" w:lineRule="exact"/>
        <w:ind w:left="415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2976" behindDoc="0" locked="0" layoutInCell="1" allowOverlap="1" wp14:anchorId="63C69F9A" wp14:editId="55E5BF8B">
                <wp:simplePos x="0" y="0"/>
                <wp:positionH relativeFrom="page">
                  <wp:posOffset>531952</wp:posOffset>
                </wp:positionH>
                <wp:positionV relativeFrom="paragraph">
                  <wp:posOffset>36727</wp:posOffset>
                </wp:positionV>
                <wp:extent cx="2340610" cy="1800225"/>
                <wp:effectExtent l="0" t="0" r="0" b="0"/>
                <wp:wrapNone/>
                <wp:docPr id="12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14551"/>
                                </a:moveTo>
                                <a:lnTo>
                                  <a:pt x="2336825" y="1414551"/>
                                </a:lnTo>
                              </a:path>
                              <a:path w="2337435" h="1797050">
                                <a:moveTo>
                                  <a:pt x="2264841" y="566102"/>
                                </a:moveTo>
                                <a:lnTo>
                                  <a:pt x="2336825" y="566102"/>
                                </a:lnTo>
                              </a:path>
                              <a:path w="2337435" h="1797050">
                                <a:moveTo>
                                  <a:pt x="2264841" y="280111"/>
                                </a:moveTo>
                                <a:lnTo>
                                  <a:pt x="2336825" y="280111"/>
                                </a:lnTo>
                              </a:path>
                              <a:path w="2337435" h="1797050">
                                <a:moveTo>
                                  <a:pt x="565429" y="1796834"/>
                                </a:moveTo>
                                <a:lnTo>
                                  <a:pt x="565429" y="1760829"/>
                                </a:lnTo>
                              </a:path>
                              <a:path w="2337435" h="1797050">
                                <a:moveTo>
                                  <a:pt x="614997" y="1796834"/>
                                </a:moveTo>
                                <a:lnTo>
                                  <a:pt x="614997" y="1760829"/>
                                </a:lnTo>
                              </a:path>
                              <a:path w="2337435" h="1797050">
                                <a:moveTo>
                                  <a:pt x="674471" y="1796834"/>
                                </a:moveTo>
                                <a:lnTo>
                                  <a:pt x="674471" y="1760829"/>
                                </a:lnTo>
                              </a:path>
                              <a:path w="2337435" h="1797050">
                                <a:moveTo>
                                  <a:pt x="773595" y="1796834"/>
                                </a:moveTo>
                                <a:lnTo>
                                  <a:pt x="773595" y="1760829"/>
                                </a:lnTo>
                              </a:path>
                              <a:path w="2337435" h="1797050">
                                <a:moveTo>
                                  <a:pt x="823150" y="1796834"/>
                                </a:moveTo>
                                <a:lnTo>
                                  <a:pt x="823150" y="1760829"/>
                                </a:lnTo>
                              </a:path>
                              <a:path w="2337435" h="1797050">
                                <a:moveTo>
                                  <a:pt x="882637" y="1796834"/>
                                </a:moveTo>
                                <a:lnTo>
                                  <a:pt x="882637" y="1760829"/>
                                </a:lnTo>
                              </a:path>
                              <a:path w="2337435" h="1797050">
                                <a:moveTo>
                                  <a:pt x="981748" y="1796834"/>
                                </a:moveTo>
                                <a:lnTo>
                                  <a:pt x="981748" y="1760829"/>
                                </a:lnTo>
                              </a:path>
                              <a:path w="2337435" h="1797050">
                                <a:moveTo>
                                  <a:pt x="1031316" y="1796834"/>
                                </a:moveTo>
                                <a:lnTo>
                                  <a:pt x="1031316" y="1760829"/>
                                </a:lnTo>
                              </a:path>
                              <a:path w="2337435" h="1797050">
                                <a:moveTo>
                                  <a:pt x="1090790" y="1796834"/>
                                </a:moveTo>
                                <a:lnTo>
                                  <a:pt x="1090790" y="1760829"/>
                                </a:lnTo>
                              </a:path>
                              <a:path w="2337435" h="1797050">
                                <a:moveTo>
                                  <a:pt x="1189913" y="1796834"/>
                                </a:moveTo>
                                <a:lnTo>
                                  <a:pt x="1189913" y="1760829"/>
                                </a:lnTo>
                              </a:path>
                              <a:path w="2337435" h="1797050">
                                <a:moveTo>
                                  <a:pt x="1239481" y="1796834"/>
                                </a:moveTo>
                                <a:lnTo>
                                  <a:pt x="1239481" y="1760829"/>
                                </a:lnTo>
                              </a:path>
                              <a:path w="2337435" h="1797050">
                                <a:moveTo>
                                  <a:pt x="1289037" y="1796834"/>
                                </a:moveTo>
                                <a:lnTo>
                                  <a:pt x="1289037" y="1760829"/>
                                </a:lnTo>
                              </a:path>
                              <a:path w="2337435" h="1797050">
                                <a:moveTo>
                                  <a:pt x="1398092" y="1796834"/>
                                </a:moveTo>
                                <a:lnTo>
                                  <a:pt x="1398092" y="1760829"/>
                                </a:lnTo>
                              </a:path>
                              <a:path w="2337435" h="1797050">
                                <a:moveTo>
                                  <a:pt x="1447634" y="1796834"/>
                                </a:moveTo>
                                <a:lnTo>
                                  <a:pt x="1447634" y="1760829"/>
                                </a:lnTo>
                              </a:path>
                              <a:path w="2337435" h="1797050">
                                <a:moveTo>
                                  <a:pt x="1497215" y="1796834"/>
                                </a:moveTo>
                                <a:lnTo>
                                  <a:pt x="1497215" y="1760829"/>
                                </a:lnTo>
                              </a:path>
                              <a:path w="2337435" h="1797050">
                                <a:moveTo>
                                  <a:pt x="1606245" y="1796834"/>
                                </a:moveTo>
                                <a:lnTo>
                                  <a:pt x="1606245" y="1760829"/>
                                </a:lnTo>
                              </a:path>
                              <a:path w="2337435" h="1797050">
                                <a:moveTo>
                                  <a:pt x="1655800" y="1796834"/>
                                </a:moveTo>
                                <a:lnTo>
                                  <a:pt x="1655800" y="1760829"/>
                                </a:lnTo>
                              </a:path>
                              <a:path w="2337435" h="1797050">
                                <a:moveTo>
                                  <a:pt x="1705356" y="1796834"/>
                                </a:moveTo>
                                <a:lnTo>
                                  <a:pt x="1705356" y="1760829"/>
                                </a:lnTo>
                              </a:path>
                              <a:path w="2337435" h="1797050">
                                <a:moveTo>
                                  <a:pt x="1814398" y="1796834"/>
                                </a:moveTo>
                                <a:lnTo>
                                  <a:pt x="1814398" y="1760829"/>
                                </a:lnTo>
                              </a:path>
                              <a:path w="2337435" h="1797050">
                                <a:moveTo>
                                  <a:pt x="1863953" y="1796834"/>
                                </a:moveTo>
                                <a:lnTo>
                                  <a:pt x="1863953" y="1760829"/>
                                </a:lnTo>
                              </a:path>
                              <a:path w="2337435" h="1797050">
                                <a:moveTo>
                                  <a:pt x="1913509" y="1796834"/>
                                </a:moveTo>
                                <a:lnTo>
                                  <a:pt x="1913509" y="1760829"/>
                                </a:lnTo>
                              </a:path>
                              <a:path w="2337435" h="1797050">
                                <a:moveTo>
                                  <a:pt x="2022551" y="1796834"/>
                                </a:moveTo>
                                <a:lnTo>
                                  <a:pt x="2022551" y="1760829"/>
                                </a:lnTo>
                              </a:path>
                              <a:path w="2337435" h="1797050">
                                <a:moveTo>
                                  <a:pt x="2072119" y="1796834"/>
                                </a:moveTo>
                                <a:lnTo>
                                  <a:pt x="2072119" y="1760829"/>
                                </a:lnTo>
                              </a:path>
                              <a:path w="2337435" h="1797050">
                                <a:moveTo>
                                  <a:pt x="2121674" y="1796834"/>
                                </a:moveTo>
                                <a:lnTo>
                                  <a:pt x="2121674" y="1760829"/>
                                </a:lnTo>
                              </a:path>
                              <a:path w="2337435" h="1797050">
                                <a:moveTo>
                                  <a:pt x="2230716" y="1796834"/>
                                </a:moveTo>
                                <a:lnTo>
                                  <a:pt x="2230716" y="1760829"/>
                                </a:lnTo>
                              </a:path>
                              <a:path w="2337435" h="1797050">
                                <a:moveTo>
                                  <a:pt x="515874" y="1796834"/>
                                </a:moveTo>
                                <a:lnTo>
                                  <a:pt x="515874" y="1724837"/>
                                </a:lnTo>
                              </a:path>
                              <a:path w="2337435" h="1797050">
                                <a:moveTo>
                                  <a:pt x="724027" y="1796834"/>
                                </a:moveTo>
                                <a:lnTo>
                                  <a:pt x="724027" y="1724837"/>
                                </a:lnTo>
                              </a:path>
                              <a:path w="2337435" h="1797050">
                                <a:moveTo>
                                  <a:pt x="932192" y="1796834"/>
                                </a:moveTo>
                                <a:lnTo>
                                  <a:pt x="932192" y="1724837"/>
                                </a:lnTo>
                              </a:path>
                              <a:path w="2337435" h="1797050">
                                <a:moveTo>
                                  <a:pt x="1140358" y="1796834"/>
                                </a:moveTo>
                                <a:lnTo>
                                  <a:pt x="1140358" y="1724837"/>
                                </a:lnTo>
                              </a:path>
                              <a:path w="2337435" h="1797050">
                                <a:moveTo>
                                  <a:pt x="1348524" y="1796834"/>
                                </a:moveTo>
                                <a:lnTo>
                                  <a:pt x="1348524" y="1724837"/>
                                </a:lnTo>
                              </a:path>
                              <a:path w="2337435" h="1797050">
                                <a:moveTo>
                                  <a:pt x="1556677" y="1796834"/>
                                </a:moveTo>
                                <a:lnTo>
                                  <a:pt x="1556677" y="1724837"/>
                                </a:lnTo>
                              </a:path>
                              <a:path w="2337435" h="1797050">
                                <a:moveTo>
                                  <a:pt x="1764842" y="1796834"/>
                                </a:moveTo>
                                <a:lnTo>
                                  <a:pt x="1764842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47"/>
                            <a:ext cx="2340000" cy="16374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0" y="283286"/>
                            <a:ext cx="72390" cy="142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20495">
                                <a:moveTo>
                                  <a:pt x="0" y="1420418"/>
                                </a:moveTo>
                                <a:lnTo>
                                  <a:pt x="71996" y="1420418"/>
                                </a:lnTo>
                              </a:path>
                              <a:path w="72390" h="1420495">
                                <a:moveTo>
                                  <a:pt x="0" y="571982"/>
                                </a:moveTo>
                                <a:lnTo>
                                  <a:pt x="71996" y="571982"/>
                                </a:lnTo>
                              </a:path>
                              <a:path w="72390" h="1420495">
                                <a:moveTo>
                                  <a:pt x="0" y="285991"/>
                                </a:moveTo>
                                <a:lnTo>
                                  <a:pt x="71996" y="285991"/>
                                </a:lnTo>
                              </a:path>
                              <a:path w="72390" h="142049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68897" y="103441"/>
                            <a:ext cx="86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>
                                <a:moveTo>
                                  <a:pt x="0" y="0"/>
                                </a:moveTo>
                                <a:lnTo>
                                  <a:pt x="8591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81B8C5" w14:textId="77777777" w:rsidR="002C15E5" w:rsidRDefault="00732C55">
                              <w:pPr>
                                <w:spacing w:before="93" w:line="223" w:lineRule="auto"/>
                                <w:ind w:left="474" w:right="213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One-year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swap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spread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Four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years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ahead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Eight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years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ahead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C69F9A" id="Group 124" o:spid="_x0000_s1086" style="position:absolute;left:0;text-align:left;margin-left:41.9pt;margin-top:2.9pt;width:184.3pt;height:141.75pt;z-index:15742976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">
                <v:shape id="Graphic 125" o:spid="_x0000_s108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" path="m2333650,1793659l,1793659,,,2333650,r,1793659xem2264841,1414551r71984,em2264841,566102r71984,em2264841,280111r71984,em565429,1796834r,-36005em614997,1796834r,-36005em674471,1796834r,-36005em773595,1796834r,-36005em823150,1796834r,-36005em882637,1796834r,-36005em981748,1796834r,-36005em1031316,1796834r,-36005em1090790,1796834r,-36005em1189913,1796834r,-36005em1239481,1796834r,-36005em1289037,1796834r,-36005em1398092,1796834r,-36005em1447634,1796834r,-36005em1497215,1796834r,-36005em1606245,1796834r,-36005em1655800,1796834r,-36005em1705356,1796834r,-36005em1814398,1796834r,-36005em1863953,1796834r,-36005em1913509,1796834r,-36005em2022551,1796834r,-36005em2072119,1796834r,-36005em2121674,1796834r,-36005em2230716,1796834r,-36005em515874,1796834r,-71997em724027,1796834r,-71997em932192,1796834r,-71997em1140358,1796834r,-71997em1348524,1796834r,-71997em1556677,1796834r,-71997em1764842,1796834r,-71997e" filled="f" strokecolor="#231f20" strokeweight=".5pt">
                  <v:path arrowok="t"/>
                </v:shape>
                <v:shape id="Image 126" o:spid="_x0000_s1088" type="#_x0000_t75" style="position:absolute;top:1625;width:23400;height:16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">
                  <v:imagedata r:id="rId34" o:title=""/>
                </v:shape>
                <v:shape id="Graphic 127" o:spid="_x0000_s1089" style="position:absolute;top:2832;width:723;height:14205;visibility:visible;mso-wrap-style:square;v-text-anchor:top" coordsize="72390,1420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" path="m,1420418r71996,em,571982r71996,em,285991r71996,em,l71996,e" filled="f" strokecolor="#231f20" strokeweight=".5pt">
                  <v:path arrowok="t"/>
                </v:shape>
                <v:shape id="Graphic 128" o:spid="_x0000_s1090" style="position:absolute;left:1688;top:1034;width:864;height:13;visibility:visible;mso-wrap-style:square;v-text-anchor:top" coordsize="86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" path="m,l85915,e" filled="f" strokecolor="#00558b" strokeweight="1pt">
                  <v:path arrowok="t"/>
                </v:shape>
                <v:shape id="Textbox 129" o:spid="_x0000_s1091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2C81B8C5" w14:textId="77777777" w:rsidR="002C15E5" w:rsidRDefault="00732C55">
                        <w:pPr>
                          <w:spacing w:before="93" w:line="223" w:lineRule="auto"/>
                          <w:ind w:left="474" w:right="213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One-year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swap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spread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Four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years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ahead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Eight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years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ahead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300</w:t>
      </w:r>
    </w:p>
    <w:p w14:paraId="049537E4" w14:textId="77777777" w:rsidR="002C15E5" w:rsidRDefault="002C15E5">
      <w:pPr>
        <w:pStyle w:val="BodyText"/>
        <w:rPr>
          <w:sz w:val="12"/>
        </w:rPr>
      </w:pPr>
    </w:p>
    <w:p w14:paraId="6B8DD82D" w14:textId="77777777" w:rsidR="002C15E5" w:rsidRDefault="002C15E5">
      <w:pPr>
        <w:pStyle w:val="BodyText"/>
        <w:spacing w:before="30"/>
        <w:rPr>
          <w:sz w:val="12"/>
        </w:rPr>
      </w:pPr>
    </w:p>
    <w:p w14:paraId="3BAB38F3" w14:textId="77777777" w:rsidR="002C15E5" w:rsidRDefault="00732C55">
      <w:pPr>
        <w:ind w:right="209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32B48CD5" w14:textId="77777777" w:rsidR="002C15E5" w:rsidRDefault="002C15E5">
      <w:pPr>
        <w:pStyle w:val="BodyText"/>
        <w:rPr>
          <w:sz w:val="12"/>
        </w:rPr>
      </w:pPr>
    </w:p>
    <w:p w14:paraId="538B96F4" w14:textId="77777777" w:rsidR="002C15E5" w:rsidRDefault="002C15E5">
      <w:pPr>
        <w:pStyle w:val="BodyText"/>
        <w:spacing w:before="29"/>
        <w:rPr>
          <w:sz w:val="12"/>
        </w:rPr>
      </w:pPr>
    </w:p>
    <w:p w14:paraId="2D2AE4BC" w14:textId="77777777" w:rsidR="002C15E5" w:rsidRDefault="00732C55">
      <w:pPr>
        <w:spacing w:before="1"/>
        <w:ind w:right="209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195CED2" w14:textId="77777777" w:rsidR="002C15E5" w:rsidRDefault="002C15E5">
      <w:pPr>
        <w:pStyle w:val="BodyText"/>
        <w:rPr>
          <w:sz w:val="12"/>
        </w:rPr>
      </w:pPr>
    </w:p>
    <w:p w14:paraId="4B2C35EA" w14:textId="77777777" w:rsidR="002C15E5" w:rsidRDefault="002C15E5">
      <w:pPr>
        <w:pStyle w:val="BodyText"/>
        <w:spacing w:before="29"/>
        <w:rPr>
          <w:sz w:val="12"/>
        </w:rPr>
      </w:pPr>
    </w:p>
    <w:p w14:paraId="7A1D33DC" w14:textId="77777777" w:rsidR="002C15E5" w:rsidRDefault="00732C55">
      <w:pPr>
        <w:spacing w:before="1"/>
        <w:ind w:right="209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4D5B87AA" w14:textId="77777777" w:rsidR="002C15E5" w:rsidRDefault="002C15E5">
      <w:pPr>
        <w:pStyle w:val="BodyText"/>
        <w:rPr>
          <w:sz w:val="12"/>
        </w:rPr>
      </w:pPr>
    </w:p>
    <w:p w14:paraId="4B7071A1" w14:textId="77777777" w:rsidR="002C15E5" w:rsidRDefault="002C15E5">
      <w:pPr>
        <w:pStyle w:val="BodyText"/>
        <w:spacing w:before="29"/>
        <w:rPr>
          <w:sz w:val="12"/>
        </w:rPr>
      </w:pPr>
    </w:p>
    <w:p w14:paraId="33C40468" w14:textId="77777777" w:rsidR="002C15E5" w:rsidRDefault="00732C55">
      <w:pPr>
        <w:ind w:right="209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01E9D83C" w14:textId="77777777" w:rsidR="002C15E5" w:rsidRDefault="002C15E5">
      <w:pPr>
        <w:pStyle w:val="BodyText"/>
        <w:rPr>
          <w:sz w:val="12"/>
        </w:rPr>
      </w:pPr>
    </w:p>
    <w:p w14:paraId="03193018" w14:textId="77777777" w:rsidR="002C15E5" w:rsidRDefault="002C15E5">
      <w:pPr>
        <w:pStyle w:val="BodyText"/>
        <w:spacing w:before="30"/>
        <w:rPr>
          <w:sz w:val="12"/>
        </w:rPr>
      </w:pPr>
    </w:p>
    <w:p w14:paraId="7856C855" w14:textId="77777777" w:rsidR="002C15E5" w:rsidRDefault="00732C55">
      <w:pPr>
        <w:ind w:right="209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34505DE2" w14:textId="77777777" w:rsidR="002C15E5" w:rsidRDefault="002C15E5">
      <w:pPr>
        <w:pStyle w:val="BodyText"/>
        <w:rPr>
          <w:sz w:val="12"/>
        </w:rPr>
      </w:pPr>
    </w:p>
    <w:p w14:paraId="0A2E86CA" w14:textId="77777777" w:rsidR="002C15E5" w:rsidRDefault="002C15E5">
      <w:pPr>
        <w:pStyle w:val="BodyText"/>
        <w:spacing w:before="30"/>
        <w:rPr>
          <w:sz w:val="12"/>
        </w:rPr>
      </w:pPr>
    </w:p>
    <w:p w14:paraId="35F5A523" w14:textId="77777777" w:rsidR="002C15E5" w:rsidRDefault="00732C55">
      <w:pPr>
        <w:ind w:right="209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BCCFA92" w14:textId="77777777" w:rsidR="002C15E5" w:rsidRDefault="00732C55">
      <w:pPr>
        <w:tabs>
          <w:tab w:val="left" w:pos="2310"/>
          <w:tab w:val="left" w:pos="2638"/>
          <w:tab w:val="left" w:pos="3621"/>
        </w:tabs>
        <w:spacing w:before="104"/>
        <w:ind w:left="611"/>
        <w:rPr>
          <w:sz w:val="12"/>
        </w:rPr>
      </w:pPr>
      <w:r>
        <w:rPr>
          <w:color w:val="231F20"/>
          <w:sz w:val="12"/>
        </w:rPr>
        <w:t>1997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z w:val="12"/>
        </w:rPr>
        <w:t>98</w:t>
      </w:r>
      <w:r>
        <w:rPr>
          <w:color w:val="231F20"/>
          <w:spacing w:val="60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31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70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  <w:t>03</w:t>
      </w:r>
      <w:r>
        <w:rPr>
          <w:color w:val="231F20"/>
          <w:spacing w:val="63"/>
          <w:sz w:val="12"/>
        </w:rPr>
        <w:t xml:space="preserve">  </w:t>
      </w:r>
      <w:r>
        <w:rPr>
          <w:color w:val="231F20"/>
          <w:sz w:val="12"/>
        </w:rPr>
        <w:t>04</w:t>
      </w:r>
      <w:r>
        <w:rPr>
          <w:color w:val="231F20"/>
          <w:spacing w:val="63"/>
          <w:sz w:val="12"/>
        </w:rPr>
        <w:t xml:space="preserve">  </w:t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  <w:t>06</w:t>
      </w:r>
      <w:r>
        <w:rPr>
          <w:color w:val="231F20"/>
          <w:spacing w:val="63"/>
          <w:sz w:val="12"/>
        </w:rPr>
        <w:t xml:space="preserve"> </w:t>
      </w:r>
      <w:r>
        <w:rPr>
          <w:color w:val="231F20"/>
          <w:spacing w:val="-5"/>
          <w:sz w:val="12"/>
        </w:rPr>
        <w:t>07</w:t>
      </w:r>
    </w:p>
    <w:p w14:paraId="71B5781F" w14:textId="77777777" w:rsidR="002C15E5" w:rsidRDefault="002C15E5">
      <w:pPr>
        <w:pStyle w:val="BodyText"/>
        <w:spacing w:before="61"/>
        <w:rPr>
          <w:sz w:val="12"/>
        </w:rPr>
      </w:pPr>
    </w:p>
    <w:p w14:paraId="59CE293B" w14:textId="77777777" w:rsidR="002C15E5" w:rsidRDefault="00732C55">
      <w:pPr>
        <w:ind w:left="41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510B2E5" w14:textId="77777777" w:rsidR="002C15E5" w:rsidRDefault="002C15E5">
      <w:pPr>
        <w:pStyle w:val="BodyText"/>
        <w:spacing w:before="4"/>
        <w:rPr>
          <w:sz w:val="11"/>
        </w:rPr>
      </w:pPr>
    </w:p>
    <w:p w14:paraId="7CABDBB2" w14:textId="77777777" w:rsidR="002C15E5" w:rsidRDefault="00732C55">
      <w:pPr>
        <w:pStyle w:val="ListParagraph"/>
        <w:numPr>
          <w:ilvl w:val="0"/>
          <w:numId w:val="77"/>
        </w:numPr>
        <w:tabs>
          <w:tab w:val="left" w:pos="579"/>
        </w:tabs>
        <w:spacing w:before="1"/>
        <w:ind w:left="579" w:hanging="167"/>
        <w:rPr>
          <w:sz w:val="11"/>
        </w:rPr>
      </w:pPr>
      <w:r>
        <w:rPr>
          <w:color w:val="231F20"/>
          <w:w w:val="90"/>
          <w:sz w:val="11"/>
        </w:rPr>
        <w:t>One-year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BBB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bonds.</w:t>
      </w:r>
    </w:p>
    <w:p w14:paraId="68183A11" w14:textId="77777777" w:rsidR="002C15E5" w:rsidRDefault="00732C55">
      <w:pPr>
        <w:pStyle w:val="BodyText"/>
        <w:spacing w:before="103" w:line="268" w:lineRule="auto"/>
        <w:ind w:left="412" w:right="240"/>
      </w:pPr>
      <w:r>
        <w:br w:type="column"/>
      </w:r>
      <w:r>
        <w:rPr>
          <w:color w:val="231F20"/>
          <w:w w:val="90"/>
        </w:rPr>
        <w:t>activities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principal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risk-taking,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discusses,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 mirrored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developments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 xml:space="preserve">Seemingly </w:t>
      </w:r>
      <w:r>
        <w:rPr>
          <w:color w:val="231F20"/>
          <w:spacing w:val="-2"/>
          <w:w w:val="90"/>
        </w:rPr>
        <w:t>low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financial risk and strong incentives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match performance </w:t>
      </w:r>
      <w:r>
        <w:rPr>
          <w:color w:val="231F20"/>
          <w:w w:val="90"/>
        </w:rPr>
        <w:t>by competitors have encouraged LCFIs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expand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their business.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balance sheets,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doubled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turn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century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10).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large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part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growth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stems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 xml:space="preserve">from </w:t>
      </w:r>
      <w:r>
        <w:rPr>
          <w:color w:val="231F20"/>
          <w:w w:val="90"/>
        </w:rPr>
        <w:t>increased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holdings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greater principal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risk-taking,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resulting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‘warehousing’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‘originate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distribute’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activity.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 xml:space="preserve">Increased </w:t>
      </w:r>
      <w:r>
        <w:rPr>
          <w:color w:val="231F20"/>
          <w:w w:val="85"/>
        </w:rPr>
        <w:t xml:space="preserve">trading activity exposes LCFIs to a sharp rise in the volatility of </w:t>
      </w:r>
      <w:r>
        <w:rPr>
          <w:color w:val="231F20"/>
          <w:w w:val="90"/>
        </w:rPr>
        <w:t>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and/or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correlations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them.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While reported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Value-at-Risk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LCFIs’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 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limited,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reflect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influence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current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4,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page </w:t>
      </w:r>
      <w:r>
        <w:rPr>
          <w:color w:val="231F20"/>
          <w:spacing w:val="-4"/>
        </w:rPr>
        <w:t>33).</w:t>
      </w:r>
    </w:p>
    <w:p w14:paraId="04788881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36" w:footer="0" w:gutter="0"/>
          <w:cols w:num="2" w:space="720" w:equalWidth="0">
            <w:col w:w="4563" w:space="759"/>
            <w:col w:w="5587"/>
          </w:cols>
        </w:sectPr>
      </w:pPr>
    </w:p>
    <w:p w14:paraId="1F1966AD" w14:textId="77777777" w:rsidR="002C15E5" w:rsidRDefault="002C15E5">
      <w:pPr>
        <w:pStyle w:val="BodyText"/>
        <w:spacing w:before="5"/>
        <w:rPr>
          <w:sz w:val="13"/>
        </w:rPr>
      </w:pPr>
    </w:p>
    <w:p w14:paraId="2C84BBF6" w14:textId="77777777" w:rsidR="002C15E5" w:rsidRDefault="002C15E5">
      <w:pPr>
        <w:pStyle w:val="BodyText"/>
        <w:rPr>
          <w:sz w:val="13"/>
        </w:rPr>
        <w:sectPr w:rsidR="002C15E5">
          <w:type w:val="continuous"/>
          <w:pgSz w:w="11900" w:h="16840"/>
          <w:pgMar w:top="1560" w:right="566" w:bottom="0" w:left="425" w:header="436" w:footer="0" w:gutter="0"/>
          <w:cols w:space="720"/>
        </w:sectPr>
      </w:pPr>
    </w:p>
    <w:p w14:paraId="7B2BA049" w14:textId="77777777" w:rsidR="002C15E5" w:rsidRDefault="002C15E5">
      <w:pPr>
        <w:pStyle w:val="BodyText"/>
        <w:rPr>
          <w:sz w:val="18"/>
        </w:rPr>
      </w:pPr>
    </w:p>
    <w:p w14:paraId="53B0FB24" w14:textId="77777777" w:rsidR="002C15E5" w:rsidRDefault="002C15E5">
      <w:pPr>
        <w:pStyle w:val="BodyText"/>
        <w:spacing w:before="36"/>
        <w:rPr>
          <w:sz w:val="18"/>
        </w:rPr>
      </w:pPr>
    </w:p>
    <w:p w14:paraId="479F8033" w14:textId="77777777" w:rsidR="002C15E5" w:rsidRDefault="00732C55">
      <w:pPr>
        <w:ind w:left="409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69F22736" wp14:editId="09D73C28">
                <wp:simplePos x="0" y="0"/>
                <wp:positionH relativeFrom="page">
                  <wp:posOffset>530148</wp:posOffset>
                </wp:positionH>
                <wp:positionV relativeFrom="paragraph">
                  <wp:posOffset>-58989</wp:posOffset>
                </wp:positionV>
                <wp:extent cx="2736215" cy="1270"/>
                <wp:effectExtent l="0" t="0" r="0" b="0"/>
                <wp:wrapNone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7058E" id="Graphic 130" o:spid="_x0000_s1026" style="position:absolute;margin-left:41.75pt;margin-top:-4.65pt;width:215.45pt;height:.1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xyRrO9wAAAAIAQAADwAAAAAAAAAAAAAAAABzBAAAZHJzL2Rvd25yZXYueG1sUEsFBgAA&#10;AAAEAAQA8wAAAHwFAAAAAA=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10</w:t>
      </w:r>
      <w:r>
        <w:rPr>
          <w:color w:val="7E0C6E"/>
          <w:spacing w:val="2"/>
          <w:sz w:val="18"/>
        </w:rPr>
        <w:t xml:space="preserve"> </w:t>
      </w:r>
      <w:r>
        <w:rPr>
          <w:color w:val="231F20"/>
          <w:spacing w:val="-4"/>
          <w:sz w:val="18"/>
        </w:rPr>
        <w:t>LCFIs’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assets</w:t>
      </w:r>
    </w:p>
    <w:p w14:paraId="4D06027D" w14:textId="77777777" w:rsidR="002C15E5" w:rsidRDefault="00732C55">
      <w:pPr>
        <w:spacing w:before="207" w:line="249" w:lineRule="auto"/>
        <w:ind w:left="633" w:right="12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3488" behindDoc="0" locked="0" layoutInCell="1" allowOverlap="1" wp14:anchorId="212B6F79" wp14:editId="1A603D7E">
                <wp:simplePos x="0" y="0"/>
                <wp:positionH relativeFrom="page">
                  <wp:posOffset>516686</wp:posOffset>
                </wp:positionH>
                <wp:positionV relativeFrom="paragraph">
                  <wp:posOffset>169043</wp:posOffset>
                </wp:positionV>
                <wp:extent cx="90170" cy="324485"/>
                <wp:effectExtent l="0" t="0" r="0" b="0"/>
                <wp:wrapNone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170" cy="324485"/>
                          <a:chOff x="0" y="0"/>
                          <a:chExt cx="90170" cy="324485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0" y="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0" y="8999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0" y="17999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0" y="318141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87AF8B" id="Group 131" o:spid="_x0000_s1026" style="position:absolute;margin-left:40.7pt;margin-top:13.3pt;width:7.1pt;height:25.55pt;z-index:15743488;mso-wrap-distance-left:0;mso-wrap-distance-right:0;mso-position-horizontal-relative:page" coordsize="90170,32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">
                <v:shape id="Graphic 132" o:spid="_x0000_s1027" style="position:absolute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" path="m89997,l,,,89998r89997,l89997,xe" fillcolor="#00558b" stroked="f">
                  <v:path arrowok="t"/>
                </v:shape>
                <v:shape id="Graphic 133" o:spid="_x0000_s1028" style="position:absolute;top:89992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" path="m89997,l,,,89998r89997,l89997,xe" fillcolor="#b01c88" stroked="f">
                  <v:path arrowok="t"/>
                </v:shape>
                <v:shape id="Graphic 134" o:spid="_x0000_s1029" style="position:absolute;top:179997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" path="m89997,l,,,89998r89997,l89997,xe" fillcolor="#fcaf17" stroked="f">
                  <v:path arrowok="t"/>
                </v:shape>
                <v:shape id="Graphic 135" o:spid="_x0000_s1030" style="position:absolute;top:318141;width:90170;height:1270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" path="m,l90004,e" filled="f" strokecolor="#ed1b2d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4000" behindDoc="0" locked="0" layoutInCell="1" allowOverlap="1" wp14:anchorId="7923B7A7" wp14:editId="6A497A4D">
                <wp:simplePos x="0" y="0"/>
                <wp:positionH relativeFrom="page">
                  <wp:posOffset>1765287</wp:posOffset>
                </wp:positionH>
                <wp:positionV relativeFrom="paragraph">
                  <wp:posOffset>169043</wp:posOffset>
                </wp:positionV>
                <wp:extent cx="90170" cy="180340"/>
                <wp:effectExtent l="0" t="0" r="0" b="0"/>
                <wp:wrapNone/>
                <wp:docPr id="136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170" cy="180340"/>
                          <a:chOff x="0" y="0"/>
                          <a:chExt cx="90170" cy="180340"/>
                        </a:xfrm>
                      </wpg:grpSpPr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2" y="89998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0" y="8999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2" y="89998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9183BD" id="Group 136" o:spid="_x0000_s1026" style="position:absolute;margin-left:139pt;margin-top:13.3pt;width:7.1pt;height:14.2pt;z-index:15744000;mso-wrap-distance-left:0;mso-wrap-distance-right:0;mso-position-horizontal-relative:page" coordsize="90170,180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">
                <v:shape id="Graphic 137" o:spid="_x0000_s1027" style="position:absolute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" path="m89992,l,,,89998r89992,l89992,xe" fillcolor="#75c043" stroked="f">
                  <v:path arrowok="t"/>
                </v:shape>
                <v:shape id="Graphic 138" o:spid="_x0000_s1028" style="position:absolute;top:89992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" path="m89992,l,,,89998r89992,l89992,xe" fillcolor="#7d8fc8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z w:val="12"/>
        </w:rPr>
        <w:t>Other</w:t>
      </w:r>
      <w:r>
        <w:rPr>
          <w:color w:val="231F20"/>
          <w:position w:val="4"/>
          <w:sz w:val="11"/>
        </w:rPr>
        <w:t>(a)</w:t>
      </w:r>
      <w:r>
        <w:rPr>
          <w:color w:val="231F20"/>
          <w:spacing w:val="-9"/>
          <w:position w:val="4"/>
          <w:sz w:val="11"/>
        </w:rPr>
        <w:t xml:space="preserve"> </w:t>
      </w:r>
      <w:r>
        <w:rPr>
          <w:color w:val="231F20"/>
          <w:sz w:val="12"/>
        </w:rPr>
        <w:t>(right-hand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scale)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Trading assets (right-hand scale)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Secured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w w:val="85"/>
          <w:sz w:val="12"/>
        </w:rPr>
        <w:t>assets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w w:val="85"/>
          <w:sz w:val="12"/>
        </w:rPr>
        <w:t>(right-hand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scale)</w:t>
      </w:r>
    </w:p>
    <w:p w14:paraId="7A9A46B4" w14:textId="77777777" w:rsidR="002C15E5" w:rsidRDefault="00732C55">
      <w:pPr>
        <w:rPr>
          <w:sz w:val="12"/>
        </w:rPr>
      </w:pPr>
      <w:r>
        <w:br w:type="column"/>
      </w:r>
    </w:p>
    <w:p w14:paraId="0B976AAB" w14:textId="77777777" w:rsidR="002C15E5" w:rsidRDefault="002C15E5">
      <w:pPr>
        <w:pStyle w:val="BodyText"/>
        <w:rPr>
          <w:sz w:val="12"/>
        </w:rPr>
      </w:pPr>
    </w:p>
    <w:p w14:paraId="4AE3DE96" w14:textId="77777777" w:rsidR="002C15E5" w:rsidRDefault="002C15E5">
      <w:pPr>
        <w:pStyle w:val="BodyText"/>
        <w:rPr>
          <w:sz w:val="12"/>
        </w:rPr>
      </w:pPr>
    </w:p>
    <w:p w14:paraId="22DF10BD" w14:textId="77777777" w:rsidR="002C15E5" w:rsidRDefault="002C15E5">
      <w:pPr>
        <w:pStyle w:val="BodyText"/>
        <w:rPr>
          <w:sz w:val="12"/>
        </w:rPr>
      </w:pPr>
    </w:p>
    <w:p w14:paraId="6291D9E1" w14:textId="77777777" w:rsidR="002C15E5" w:rsidRDefault="002C15E5">
      <w:pPr>
        <w:pStyle w:val="BodyText"/>
        <w:rPr>
          <w:sz w:val="12"/>
        </w:rPr>
      </w:pPr>
    </w:p>
    <w:p w14:paraId="106087EC" w14:textId="77777777" w:rsidR="002C15E5" w:rsidRDefault="002C15E5">
      <w:pPr>
        <w:pStyle w:val="BodyText"/>
        <w:spacing w:before="65"/>
        <w:rPr>
          <w:sz w:val="12"/>
        </w:rPr>
      </w:pPr>
    </w:p>
    <w:p w14:paraId="624B33E3" w14:textId="77777777" w:rsidR="002C15E5" w:rsidRDefault="00732C55">
      <w:pPr>
        <w:ind w:left="13" w:right="38"/>
        <w:rPr>
          <w:sz w:val="12"/>
        </w:rPr>
      </w:pPr>
      <w:r>
        <w:rPr>
          <w:color w:val="231F20"/>
          <w:spacing w:val="-2"/>
          <w:w w:val="90"/>
          <w:sz w:val="12"/>
        </w:rPr>
        <w:t>Loans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(right-hand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scale)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Cash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z w:val="12"/>
        </w:rPr>
        <w:t>and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z w:val="12"/>
        </w:rPr>
        <w:t>deposits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(right-hand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scale)</w:t>
      </w:r>
    </w:p>
    <w:p w14:paraId="7A126C6B" w14:textId="77777777" w:rsidR="002C15E5" w:rsidRDefault="00732C55">
      <w:pPr>
        <w:spacing w:before="103" w:line="268" w:lineRule="auto"/>
        <w:ind w:left="409" w:right="853"/>
        <w:jc w:val="both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 xml:space="preserve">…and increasing dependencies on supporting market </w:t>
      </w:r>
      <w:r>
        <w:rPr>
          <w:i/>
          <w:color w:val="7E0C6E"/>
          <w:spacing w:val="-2"/>
          <w:w w:val="95"/>
          <w:sz w:val="20"/>
        </w:rPr>
        <w:t>infrastructures.</w:t>
      </w:r>
    </w:p>
    <w:p w14:paraId="2FD646B9" w14:textId="77777777" w:rsidR="002C15E5" w:rsidRDefault="00732C55">
      <w:pPr>
        <w:pStyle w:val="BodyText"/>
        <w:spacing w:line="268" w:lineRule="auto"/>
        <w:ind w:left="409" w:right="565"/>
        <w:jc w:val="both"/>
      </w:pPr>
      <w:r>
        <w:rPr>
          <w:color w:val="231F20"/>
          <w:w w:val="85"/>
        </w:rPr>
        <w:t xml:space="preserve">As the use of markets for distributing credit risk grows, the </w:t>
      </w:r>
      <w:r>
        <w:rPr>
          <w:color w:val="231F20"/>
          <w:spacing w:val="-2"/>
          <w:w w:val="90"/>
        </w:rPr>
        <w:t xml:space="preserve">smooth functioning of the infrastructure supporting these </w:t>
      </w:r>
      <w:r>
        <w:rPr>
          <w:color w:val="231F20"/>
          <w:w w:val="90"/>
        </w:rPr>
        <w:t>markets,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LCFIs,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becomes</w:t>
      </w:r>
    </w:p>
    <w:p w14:paraId="4A63F8CE" w14:textId="77777777" w:rsidR="002C15E5" w:rsidRDefault="002C15E5">
      <w:pPr>
        <w:pStyle w:val="BodyText"/>
        <w:spacing w:line="268" w:lineRule="auto"/>
        <w:jc w:val="both"/>
        <w:sectPr w:rsidR="002C15E5">
          <w:type w:val="continuous"/>
          <w:pgSz w:w="11900" w:h="16840"/>
          <w:pgMar w:top="1560" w:right="566" w:bottom="0" w:left="425" w:header="436" w:footer="0" w:gutter="0"/>
          <w:cols w:num="3" w:space="720" w:equalWidth="0">
            <w:col w:w="2499" w:space="40"/>
            <w:col w:w="1201" w:space="1585"/>
            <w:col w:w="5584"/>
          </w:cols>
        </w:sectPr>
      </w:pPr>
    </w:p>
    <w:p w14:paraId="784CC941" w14:textId="77777777" w:rsidR="002C15E5" w:rsidRDefault="002C15E5">
      <w:pPr>
        <w:pStyle w:val="BodyText"/>
        <w:spacing w:before="80"/>
        <w:rPr>
          <w:sz w:val="12"/>
        </w:rPr>
      </w:pPr>
    </w:p>
    <w:p w14:paraId="34D1BB53" w14:textId="77777777" w:rsidR="002C15E5" w:rsidRDefault="00732C55">
      <w:pPr>
        <w:ind w:left="75"/>
        <w:rPr>
          <w:sz w:val="12"/>
        </w:rPr>
      </w:pPr>
      <w:r>
        <w:rPr>
          <w:color w:val="231F20"/>
          <w:spacing w:val="-2"/>
          <w:w w:val="90"/>
          <w:sz w:val="12"/>
        </w:rPr>
        <w:t>1,200</w:t>
      </w:r>
    </w:p>
    <w:p w14:paraId="6D0C2A9A" w14:textId="77777777" w:rsidR="002C15E5" w:rsidRDefault="002C15E5">
      <w:pPr>
        <w:pStyle w:val="BodyText"/>
        <w:rPr>
          <w:sz w:val="12"/>
        </w:rPr>
      </w:pPr>
    </w:p>
    <w:p w14:paraId="06CB52C8" w14:textId="77777777" w:rsidR="002C15E5" w:rsidRDefault="002C15E5">
      <w:pPr>
        <w:pStyle w:val="BodyText"/>
        <w:spacing w:before="56"/>
        <w:rPr>
          <w:sz w:val="12"/>
        </w:rPr>
      </w:pPr>
    </w:p>
    <w:p w14:paraId="41336772" w14:textId="77777777" w:rsidR="002C15E5" w:rsidRDefault="00732C55">
      <w:pPr>
        <w:ind w:left="69"/>
        <w:rPr>
          <w:sz w:val="12"/>
        </w:rPr>
      </w:pPr>
      <w:r>
        <w:rPr>
          <w:color w:val="231F20"/>
          <w:spacing w:val="-2"/>
          <w:w w:val="90"/>
          <w:sz w:val="12"/>
        </w:rPr>
        <w:t>1,000</w:t>
      </w:r>
    </w:p>
    <w:p w14:paraId="6C14615E" w14:textId="77777777" w:rsidR="002C15E5" w:rsidRDefault="002C15E5">
      <w:pPr>
        <w:pStyle w:val="BodyText"/>
        <w:rPr>
          <w:sz w:val="12"/>
        </w:rPr>
      </w:pPr>
    </w:p>
    <w:p w14:paraId="64E854FF" w14:textId="77777777" w:rsidR="002C15E5" w:rsidRDefault="002C15E5">
      <w:pPr>
        <w:pStyle w:val="BodyText"/>
        <w:spacing w:before="57"/>
        <w:rPr>
          <w:sz w:val="12"/>
        </w:rPr>
      </w:pPr>
    </w:p>
    <w:p w14:paraId="4011B299" w14:textId="77777777" w:rsidR="002C15E5" w:rsidRDefault="00732C55">
      <w:pPr>
        <w:ind w:left="145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01FD6A02" w14:textId="77777777" w:rsidR="002C15E5" w:rsidRDefault="002C15E5">
      <w:pPr>
        <w:pStyle w:val="BodyText"/>
        <w:rPr>
          <w:sz w:val="12"/>
        </w:rPr>
      </w:pPr>
    </w:p>
    <w:p w14:paraId="71D87AB5" w14:textId="77777777" w:rsidR="002C15E5" w:rsidRDefault="002C15E5">
      <w:pPr>
        <w:pStyle w:val="BodyText"/>
        <w:spacing w:before="56"/>
        <w:rPr>
          <w:sz w:val="12"/>
        </w:rPr>
      </w:pPr>
    </w:p>
    <w:p w14:paraId="18E86380" w14:textId="77777777" w:rsidR="002C15E5" w:rsidRDefault="00732C55">
      <w:pPr>
        <w:ind w:left="147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263DE5B7" w14:textId="77777777" w:rsidR="002C15E5" w:rsidRDefault="002C15E5">
      <w:pPr>
        <w:pStyle w:val="BodyText"/>
        <w:rPr>
          <w:sz w:val="12"/>
        </w:rPr>
      </w:pPr>
    </w:p>
    <w:p w14:paraId="2FA26A82" w14:textId="77777777" w:rsidR="002C15E5" w:rsidRDefault="002C15E5">
      <w:pPr>
        <w:pStyle w:val="BodyText"/>
        <w:spacing w:before="57"/>
        <w:rPr>
          <w:sz w:val="12"/>
        </w:rPr>
      </w:pPr>
    </w:p>
    <w:p w14:paraId="04DCCC94" w14:textId="77777777" w:rsidR="002C15E5" w:rsidRDefault="00732C55">
      <w:pPr>
        <w:ind w:left="145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25A10AF5" w14:textId="77777777" w:rsidR="002C15E5" w:rsidRDefault="002C15E5">
      <w:pPr>
        <w:pStyle w:val="BodyText"/>
        <w:rPr>
          <w:sz w:val="12"/>
        </w:rPr>
      </w:pPr>
    </w:p>
    <w:p w14:paraId="2E2E0D88" w14:textId="77777777" w:rsidR="002C15E5" w:rsidRDefault="002C15E5">
      <w:pPr>
        <w:pStyle w:val="BodyText"/>
        <w:spacing w:before="56"/>
        <w:rPr>
          <w:sz w:val="12"/>
        </w:rPr>
      </w:pPr>
    </w:p>
    <w:p w14:paraId="37C9DA8C" w14:textId="77777777" w:rsidR="002C15E5" w:rsidRDefault="00732C55">
      <w:pPr>
        <w:spacing w:before="1"/>
        <w:ind w:left="150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55D1F2EB" w14:textId="77777777" w:rsidR="002C15E5" w:rsidRDefault="00732C55">
      <w:pPr>
        <w:spacing w:line="81" w:lineRule="exact"/>
        <w:ind w:left="249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Total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shareholder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equity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(left-hand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scale)</w:t>
      </w:r>
    </w:p>
    <w:p w14:paraId="7260F4D7" w14:textId="77777777" w:rsidR="002C15E5" w:rsidRDefault="00732C55">
      <w:pPr>
        <w:spacing w:before="31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0C9DC349" w14:textId="77777777" w:rsidR="002C15E5" w:rsidRDefault="00732C55">
      <w:pPr>
        <w:spacing w:before="112" w:line="133" w:lineRule="exact"/>
        <w:ind w:left="69"/>
        <w:rPr>
          <w:sz w:val="12"/>
        </w:rPr>
      </w:pPr>
      <w:r>
        <w:br w:type="column"/>
      </w: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trillions</w:t>
      </w:r>
    </w:p>
    <w:p w14:paraId="1B597FA5" w14:textId="77777777" w:rsidR="002C15E5" w:rsidRDefault="00732C55">
      <w:pPr>
        <w:spacing w:line="133" w:lineRule="exact"/>
        <w:ind w:left="72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12800" behindDoc="1" locked="0" layoutInCell="1" allowOverlap="1" wp14:anchorId="1FE5C6E6" wp14:editId="4D0C20BF">
                <wp:simplePos x="0" y="0"/>
                <wp:positionH relativeFrom="page">
                  <wp:posOffset>516699</wp:posOffset>
                </wp:positionH>
                <wp:positionV relativeFrom="paragraph">
                  <wp:posOffset>40748</wp:posOffset>
                </wp:positionV>
                <wp:extent cx="2340610" cy="1802764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764"/>
                          <a:chOff x="0" y="0"/>
                          <a:chExt cx="2340610" cy="1802764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176834" y="1727149"/>
                            <a:ext cx="198310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3105" h="75565">
                                <a:moveTo>
                                  <a:pt x="159448" y="21526"/>
                                </a:moveTo>
                                <a:lnTo>
                                  <a:pt x="0" y="21526"/>
                                </a:lnTo>
                                <a:lnTo>
                                  <a:pt x="0" y="75336"/>
                                </a:lnTo>
                                <a:lnTo>
                                  <a:pt x="159448" y="75336"/>
                                </a:lnTo>
                                <a:lnTo>
                                  <a:pt x="159448" y="21526"/>
                                </a:lnTo>
                                <a:close/>
                              </a:path>
                              <a:path w="1983105" h="75565">
                                <a:moveTo>
                                  <a:pt x="468337" y="32270"/>
                                </a:moveTo>
                                <a:lnTo>
                                  <a:pt x="298932" y="32270"/>
                                </a:lnTo>
                                <a:lnTo>
                                  <a:pt x="298932" y="75336"/>
                                </a:lnTo>
                                <a:lnTo>
                                  <a:pt x="468337" y="75336"/>
                                </a:lnTo>
                                <a:lnTo>
                                  <a:pt x="468337" y="32270"/>
                                </a:lnTo>
                                <a:close/>
                              </a:path>
                              <a:path w="1983105" h="75565">
                                <a:moveTo>
                                  <a:pt x="767295" y="32270"/>
                                </a:moveTo>
                                <a:lnTo>
                                  <a:pt x="607834" y="32270"/>
                                </a:lnTo>
                                <a:lnTo>
                                  <a:pt x="607834" y="75336"/>
                                </a:lnTo>
                                <a:lnTo>
                                  <a:pt x="767295" y="75336"/>
                                </a:lnTo>
                                <a:lnTo>
                                  <a:pt x="767295" y="32270"/>
                                </a:lnTo>
                                <a:close/>
                              </a:path>
                              <a:path w="1983105" h="75565">
                                <a:moveTo>
                                  <a:pt x="1076210" y="21526"/>
                                </a:moveTo>
                                <a:lnTo>
                                  <a:pt x="906805" y="21526"/>
                                </a:lnTo>
                                <a:lnTo>
                                  <a:pt x="906805" y="75336"/>
                                </a:lnTo>
                                <a:lnTo>
                                  <a:pt x="1076210" y="75336"/>
                                </a:lnTo>
                                <a:lnTo>
                                  <a:pt x="1076210" y="21526"/>
                                </a:lnTo>
                                <a:close/>
                              </a:path>
                              <a:path w="1983105" h="75565">
                                <a:moveTo>
                                  <a:pt x="1375143" y="21526"/>
                                </a:moveTo>
                                <a:lnTo>
                                  <a:pt x="1215707" y="21526"/>
                                </a:lnTo>
                                <a:lnTo>
                                  <a:pt x="1215707" y="75336"/>
                                </a:lnTo>
                                <a:lnTo>
                                  <a:pt x="1375143" y="75336"/>
                                </a:lnTo>
                                <a:lnTo>
                                  <a:pt x="1375143" y="21526"/>
                                </a:lnTo>
                                <a:close/>
                              </a:path>
                              <a:path w="1983105" h="75565">
                                <a:moveTo>
                                  <a:pt x="1684020" y="10744"/>
                                </a:moveTo>
                                <a:lnTo>
                                  <a:pt x="1514652" y="10744"/>
                                </a:lnTo>
                                <a:lnTo>
                                  <a:pt x="1514652" y="75336"/>
                                </a:lnTo>
                                <a:lnTo>
                                  <a:pt x="1684020" y="75336"/>
                                </a:lnTo>
                                <a:lnTo>
                                  <a:pt x="1684020" y="10744"/>
                                </a:lnTo>
                                <a:close/>
                              </a:path>
                              <a:path w="1983105" h="75565">
                                <a:moveTo>
                                  <a:pt x="1982990" y="0"/>
                                </a:moveTo>
                                <a:lnTo>
                                  <a:pt x="1823567" y="0"/>
                                </a:lnTo>
                                <a:lnTo>
                                  <a:pt x="1823567" y="75336"/>
                                </a:lnTo>
                                <a:lnTo>
                                  <a:pt x="1982990" y="75336"/>
                                </a:lnTo>
                                <a:lnTo>
                                  <a:pt x="1982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76834" y="1264335"/>
                            <a:ext cx="1983105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3105" h="495300">
                                <a:moveTo>
                                  <a:pt x="159448" y="247561"/>
                                </a:moveTo>
                                <a:lnTo>
                                  <a:pt x="0" y="247561"/>
                                </a:lnTo>
                                <a:lnTo>
                                  <a:pt x="0" y="484339"/>
                                </a:lnTo>
                                <a:lnTo>
                                  <a:pt x="159448" y="484339"/>
                                </a:lnTo>
                                <a:lnTo>
                                  <a:pt x="159448" y="247561"/>
                                </a:lnTo>
                                <a:close/>
                              </a:path>
                              <a:path w="1983105" h="495300">
                                <a:moveTo>
                                  <a:pt x="468337" y="258305"/>
                                </a:moveTo>
                                <a:lnTo>
                                  <a:pt x="298932" y="258305"/>
                                </a:lnTo>
                                <a:lnTo>
                                  <a:pt x="298932" y="495071"/>
                                </a:lnTo>
                                <a:lnTo>
                                  <a:pt x="468337" y="495071"/>
                                </a:lnTo>
                                <a:lnTo>
                                  <a:pt x="468337" y="258305"/>
                                </a:lnTo>
                                <a:close/>
                              </a:path>
                              <a:path w="1983105" h="495300">
                                <a:moveTo>
                                  <a:pt x="767295" y="236778"/>
                                </a:moveTo>
                                <a:lnTo>
                                  <a:pt x="607834" y="236778"/>
                                </a:lnTo>
                                <a:lnTo>
                                  <a:pt x="607834" y="495071"/>
                                </a:lnTo>
                                <a:lnTo>
                                  <a:pt x="767295" y="495071"/>
                                </a:lnTo>
                                <a:lnTo>
                                  <a:pt x="767295" y="236778"/>
                                </a:lnTo>
                                <a:close/>
                              </a:path>
                              <a:path w="1983105" h="495300">
                                <a:moveTo>
                                  <a:pt x="1076210" y="193751"/>
                                </a:moveTo>
                                <a:lnTo>
                                  <a:pt x="906805" y="193751"/>
                                </a:lnTo>
                                <a:lnTo>
                                  <a:pt x="906805" y="484339"/>
                                </a:lnTo>
                                <a:lnTo>
                                  <a:pt x="1076210" y="484339"/>
                                </a:lnTo>
                                <a:lnTo>
                                  <a:pt x="1076210" y="193751"/>
                                </a:lnTo>
                                <a:close/>
                              </a:path>
                              <a:path w="1983105" h="495300">
                                <a:moveTo>
                                  <a:pt x="1375143" y="139915"/>
                                </a:moveTo>
                                <a:lnTo>
                                  <a:pt x="1215707" y="139915"/>
                                </a:lnTo>
                                <a:lnTo>
                                  <a:pt x="1215707" y="484339"/>
                                </a:lnTo>
                                <a:lnTo>
                                  <a:pt x="1375143" y="484339"/>
                                </a:lnTo>
                                <a:lnTo>
                                  <a:pt x="1375143" y="139915"/>
                                </a:lnTo>
                                <a:close/>
                              </a:path>
                              <a:path w="1983105" h="495300">
                                <a:moveTo>
                                  <a:pt x="1684020" y="96862"/>
                                </a:moveTo>
                                <a:lnTo>
                                  <a:pt x="1514652" y="96862"/>
                                </a:lnTo>
                                <a:lnTo>
                                  <a:pt x="1514652" y="473557"/>
                                </a:lnTo>
                                <a:lnTo>
                                  <a:pt x="1684020" y="473557"/>
                                </a:lnTo>
                                <a:lnTo>
                                  <a:pt x="1684020" y="96862"/>
                                </a:lnTo>
                                <a:close/>
                              </a:path>
                              <a:path w="1983105" h="495300">
                                <a:moveTo>
                                  <a:pt x="1982990" y="0"/>
                                </a:moveTo>
                                <a:lnTo>
                                  <a:pt x="1823567" y="0"/>
                                </a:lnTo>
                                <a:lnTo>
                                  <a:pt x="1823567" y="462813"/>
                                </a:lnTo>
                                <a:lnTo>
                                  <a:pt x="1982990" y="462813"/>
                                </a:lnTo>
                                <a:lnTo>
                                  <a:pt x="1982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76834" y="930668"/>
                            <a:ext cx="1983105" cy="592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3105" h="592455">
                                <a:moveTo>
                                  <a:pt x="159448" y="462826"/>
                                </a:moveTo>
                                <a:lnTo>
                                  <a:pt x="0" y="462826"/>
                                </a:lnTo>
                                <a:lnTo>
                                  <a:pt x="0" y="581228"/>
                                </a:lnTo>
                                <a:lnTo>
                                  <a:pt x="159448" y="581228"/>
                                </a:lnTo>
                                <a:lnTo>
                                  <a:pt x="159448" y="462826"/>
                                </a:lnTo>
                                <a:close/>
                              </a:path>
                              <a:path w="1983105" h="592455">
                                <a:moveTo>
                                  <a:pt x="468337" y="452031"/>
                                </a:moveTo>
                                <a:lnTo>
                                  <a:pt x="298932" y="452031"/>
                                </a:lnTo>
                                <a:lnTo>
                                  <a:pt x="298932" y="591972"/>
                                </a:lnTo>
                                <a:lnTo>
                                  <a:pt x="468337" y="591972"/>
                                </a:lnTo>
                                <a:lnTo>
                                  <a:pt x="468337" y="452031"/>
                                </a:lnTo>
                                <a:close/>
                              </a:path>
                              <a:path w="1983105" h="592455">
                                <a:moveTo>
                                  <a:pt x="767295" y="419760"/>
                                </a:moveTo>
                                <a:lnTo>
                                  <a:pt x="607834" y="419760"/>
                                </a:lnTo>
                                <a:lnTo>
                                  <a:pt x="607834" y="570445"/>
                                </a:lnTo>
                                <a:lnTo>
                                  <a:pt x="767295" y="570445"/>
                                </a:lnTo>
                                <a:lnTo>
                                  <a:pt x="767295" y="419760"/>
                                </a:lnTo>
                                <a:close/>
                              </a:path>
                              <a:path w="1983105" h="592455">
                                <a:moveTo>
                                  <a:pt x="1076210" y="333667"/>
                                </a:moveTo>
                                <a:lnTo>
                                  <a:pt x="906805" y="333667"/>
                                </a:lnTo>
                                <a:lnTo>
                                  <a:pt x="906805" y="527418"/>
                                </a:lnTo>
                                <a:lnTo>
                                  <a:pt x="1076210" y="527418"/>
                                </a:lnTo>
                                <a:lnTo>
                                  <a:pt x="1076210" y="333667"/>
                                </a:lnTo>
                                <a:close/>
                              </a:path>
                              <a:path w="1983105" h="592455">
                                <a:moveTo>
                                  <a:pt x="1375143" y="226034"/>
                                </a:moveTo>
                                <a:lnTo>
                                  <a:pt x="1215707" y="226034"/>
                                </a:lnTo>
                                <a:lnTo>
                                  <a:pt x="1215707" y="473583"/>
                                </a:lnTo>
                                <a:lnTo>
                                  <a:pt x="1375143" y="473583"/>
                                </a:lnTo>
                                <a:lnTo>
                                  <a:pt x="1375143" y="226034"/>
                                </a:lnTo>
                                <a:close/>
                              </a:path>
                              <a:path w="1983105" h="592455">
                                <a:moveTo>
                                  <a:pt x="1684020" y="150698"/>
                                </a:moveTo>
                                <a:lnTo>
                                  <a:pt x="1514652" y="150698"/>
                                </a:lnTo>
                                <a:lnTo>
                                  <a:pt x="1514652" y="430530"/>
                                </a:lnTo>
                                <a:lnTo>
                                  <a:pt x="1684020" y="430530"/>
                                </a:lnTo>
                                <a:lnTo>
                                  <a:pt x="1684020" y="150698"/>
                                </a:lnTo>
                                <a:close/>
                              </a:path>
                              <a:path w="1983105" h="592455">
                                <a:moveTo>
                                  <a:pt x="1982990" y="0"/>
                                </a:moveTo>
                                <a:lnTo>
                                  <a:pt x="1823567" y="0"/>
                                </a:lnTo>
                                <a:lnTo>
                                  <a:pt x="1823567" y="333667"/>
                                </a:lnTo>
                                <a:lnTo>
                                  <a:pt x="1982990" y="333667"/>
                                </a:lnTo>
                                <a:lnTo>
                                  <a:pt x="1982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76834" y="403300"/>
                            <a:ext cx="1983105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3105" h="990600">
                                <a:moveTo>
                                  <a:pt x="159448" y="839508"/>
                                </a:moveTo>
                                <a:lnTo>
                                  <a:pt x="0" y="839508"/>
                                </a:lnTo>
                                <a:lnTo>
                                  <a:pt x="0" y="990193"/>
                                </a:lnTo>
                                <a:lnTo>
                                  <a:pt x="159448" y="990193"/>
                                </a:lnTo>
                                <a:lnTo>
                                  <a:pt x="159448" y="839508"/>
                                </a:lnTo>
                                <a:close/>
                              </a:path>
                              <a:path w="1983105" h="990600">
                                <a:moveTo>
                                  <a:pt x="468337" y="817981"/>
                                </a:moveTo>
                                <a:lnTo>
                                  <a:pt x="298932" y="817981"/>
                                </a:lnTo>
                                <a:lnTo>
                                  <a:pt x="298932" y="979398"/>
                                </a:lnTo>
                                <a:lnTo>
                                  <a:pt x="468337" y="979398"/>
                                </a:lnTo>
                                <a:lnTo>
                                  <a:pt x="468337" y="817981"/>
                                </a:lnTo>
                                <a:close/>
                              </a:path>
                              <a:path w="1983105" h="990600">
                                <a:moveTo>
                                  <a:pt x="767295" y="753402"/>
                                </a:moveTo>
                                <a:lnTo>
                                  <a:pt x="607834" y="753402"/>
                                </a:lnTo>
                                <a:lnTo>
                                  <a:pt x="607834" y="947127"/>
                                </a:lnTo>
                                <a:lnTo>
                                  <a:pt x="767295" y="947127"/>
                                </a:lnTo>
                                <a:lnTo>
                                  <a:pt x="767295" y="753402"/>
                                </a:lnTo>
                                <a:close/>
                              </a:path>
                              <a:path w="1983105" h="990600">
                                <a:moveTo>
                                  <a:pt x="1076210" y="613486"/>
                                </a:moveTo>
                                <a:lnTo>
                                  <a:pt x="906805" y="613486"/>
                                </a:lnTo>
                                <a:lnTo>
                                  <a:pt x="906805" y="861034"/>
                                </a:lnTo>
                                <a:lnTo>
                                  <a:pt x="1076210" y="861034"/>
                                </a:lnTo>
                                <a:lnTo>
                                  <a:pt x="1076210" y="613486"/>
                                </a:lnTo>
                                <a:close/>
                              </a:path>
                              <a:path w="1983105" h="990600">
                                <a:moveTo>
                                  <a:pt x="1375143" y="430504"/>
                                </a:moveTo>
                                <a:lnTo>
                                  <a:pt x="1215707" y="430504"/>
                                </a:lnTo>
                                <a:lnTo>
                                  <a:pt x="1215707" y="753402"/>
                                </a:lnTo>
                                <a:lnTo>
                                  <a:pt x="1375143" y="753402"/>
                                </a:lnTo>
                                <a:lnTo>
                                  <a:pt x="1375143" y="430504"/>
                                </a:lnTo>
                                <a:close/>
                              </a:path>
                              <a:path w="1983105" h="990600">
                                <a:moveTo>
                                  <a:pt x="1684020" y="258305"/>
                                </a:moveTo>
                                <a:lnTo>
                                  <a:pt x="1514652" y="258305"/>
                                </a:lnTo>
                                <a:lnTo>
                                  <a:pt x="1514652" y="678065"/>
                                </a:lnTo>
                                <a:lnTo>
                                  <a:pt x="1684020" y="678065"/>
                                </a:lnTo>
                                <a:lnTo>
                                  <a:pt x="1684020" y="258305"/>
                                </a:lnTo>
                                <a:close/>
                              </a:path>
                              <a:path w="1983105" h="990600">
                                <a:moveTo>
                                  <a:pt x="1982990" y="0"/>
                                </a:moveTo>
                                <a:lnTo>
                                  <a:pt x="1823567" y="0"/>
                                </a:lnTo>
                                <a:lnTo>
                                  <a:pt x="1823567" y="527367"/>
                                </a:lnTo>
                                <a:lnTo>
                                  <a:pt x="1982990" y="527367"/>
                                </a:lnTo>
                                <a:lnTo>
                                  <a:pt x="1982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76834" y="112686"/>
                            <a:ext cx="1983105" cy="1130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3105" h="1130300">
                                <a:moveTo>
                                  <a:pt x="159448" y="968679"/>
                                </a:moveTo>
                                <a:lnTo>
                                  <a:pt x="0" y="968679"/>
                                </a:lnTo>
                                <a:lnTo>
                                  <a:pt x="0" y="1130122"/>
                                </a:lnTo>
                                <a:lnTo>
                                  <a:pt x="159448" y="1130122"/>
                                </a:lnTo>
                                <a:lnTo>
                                  <a:pt x="159448" y="968679"/>
                                </a:lnTo>
                                <a:close/>
                              </a:path>
                              <a:path w="1983105" h="1130300">
                                <a:moveTo>
                                  <a:pt x="468337" y="925639"/>
                                </a:moveTo>
                                <a:lnTo>
                                  <a:pt x="298932" y="925639"/>
                                </a:lnTo>
                                <a:lnTo>
                                  <a:pt x="298932" y="1108595"/>
                                </a:lnTo>
                                <a:lnTo>
                                  <a:pt x="468337" y="1108595"/>
                                </a:lnTo>
                                <a:lnTo>
                                  <a:pt x="468337" y="925639"/>
                                </a:lnTo>
                                <a:close/>
                              </a:path>
                              <a:path w="1983105" h="1130300">
                                <a:moveTo>
                                  <a:pt x="767295" y="861034"/>
                                </a:moveTo>
                                <a:lnTo>
                                  <a:pt x="607834" y="861034"/>
                                </a:lnTo>
                                <a:lnTo>
                                  <a:pt x="607834" y="1044016"/>
                                </a:lnTo>
                                <a:lnTo>
                                  <a:pt x="767295" y="1044016"/>
                                </a:lnTo>
                                <a:lnTo>
                                  <a:pt x="767295" y="861034"/>
                                </a:lnTo>
                                <a:close/>
                              </a:path>
                              <a:path w="1983105" h="1130300">
                                <a:moveTo>
                                  <a:pt x="1076210" y="688835"/>
                                </a:moveTo>
                                <a:lnTo>
                                  <a:pt x="906805" y="688835"/>
                                </a:lnTo>
                                <a:lnTo>
                                  <a:pt x="906805" y="904100"/>
                                </a:lnTo>
                                <a:lnTo>
                                  <a:pt x="1076210" y="904100"/>
                                </a:lnTo>
                                <a:lnTo>
                                  <a:pt x="1076210" y="688835"/>
                                </a:lnTo>
                                <a:close/>
                              </a:path>
                              <a:path w="1983105" h="1130300">
                                <a:moveTo>
                                  <a:pt x="1375143" y="473570"/>
                                </a:moveTo>
                                <a:lnTo>
                                  <a:pt x="1215707" y="473570"/>
                                </a:lnTo>
                                <a:lnTo>
                                  <a:pt x="1215707" y="721118"/>
                                </a:lnTo>
                                <a:lnTo>
                                  <a:pt x="1375143" y="721118"/>
                                </a:lnTo>
                                <a:lnTo>
                                  <a:pt x="1375143" y="473570"/>
                                </a:lnTo>
                                <a:close/>
                              </a:path>
                              <a:path w="1983105" h="1130300">
                                <a:moveTo>
                                  <a:pt x="1684020" y="301358"/>
                                </a:moveTo>
                                <a:lnTo>
                                  <a:pt x="1514652" y="301358"/>
                                </a:lnTo>
                                <a:lnTo>
                                  <a:pt x="1514652" y="548906"/>
                                </a:lnTo>
                                <a:lnTo>
                                  <a:pt x="1684020" y="548906"/>
                                </a:lnTo>
                                <a:lnTo>
                                  <a:pt x="1684020" y="301358"/>
                                </a:lnTo>
                                <a:close/>
                              </a:path>
                              <a:path w="1983105" h="1130300">
                                <a:moveTo>
                                  <a:pt x="1982990" y="0"/>
                                </a:moveTo>
                                <a:lnTo>
                                  <a:pt x="1823567" y="0"/>
                                </a:lnTo>
                                <a:lnTo>
                                  <a:pt x="1823567" y="290614"/>
                                </a:lnTo>
                                <a:lnTo>
                                  <a:pt x="1982990" y="290614"/>
                                </a:lnTo>
                                <a:lnTo>
                                  <a:pt x="1982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2133" y="144983"/>
                            <a:ext cx="2327910" cy="165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7910" h="1651000">
                                <a:moveTo>
                                  <a:pt x="2255291" y="1506816"/>
                                </a:moveTo>
                                <a:lnTo>
                                  <a:pt x="2327287" y="1506816"/>
                                </a:lnTo>
                              </a:path>
                              <a:path w="2327910" h="1651000">
                                <a:moveTo>
                                  <a:pt x="2255291" y="1356131"/>
                                </a:moveTo>
                                <a:lnTo>
                                  <a:pt x="2327287" y="1356131"/>
                                </a:lnTo>
                              </a:path>
                              <a:path w="2327910" h="1651000">
                                <a:moveTo>
                                  <a:pt x="2255291" y="1205445"/>
                                </a:moveTo>
                                <a:lnTo>
                                  <a:pt x="2327287" y="1205445"/>
                                </a:lnTo>
                              </a:path>
                              <a:path w="2327910" h="1651000">
                                <a:moveTo>
                                  <a:pt x="2255291" y="1054773"/>
                                </a:moveTo>
                                <a:lnTo>
                                  <a:pt x="2327287" y="1054773"/>
                                </a:lnTo>
                              </a:path>
                              <a:path w="2327910" h="1651000">
                                <a:moveTo>
                                  <a:pt x="2255291" y="904074"/>
                                </a:moveTo>
                                <a:lnTo>
                                  <a:pt x="2327287" y="904074"/>
                                </a:lnTo>
                              </a:path>
                              <a:path w="2327910" h="1651000">
                                <a:moveTo>
                                  <a:pt x="2255291" y="753402"/>
                                </a:moveTo>
                                <a:lnTo>
                                  <a:pt x="2327287" y="753402"/>
                                </a:lnTo>
                              </a:path>
                              <a:path w="2327910" h="1651000">
                                <a:moveTo>
                                  <a:pt x="2255291" y="602729"/>
                                </a:moveTo>
                                <a:lnTo>
                                  <a:pt x="2327287" y="602729"/>
                                </a:lnTo>
                              </a:path>
                              <a:path w="2327910" h="1651000">
                                <a:moveTo>
                                  <a:pt x="2255291" y="452031"/>
                                </a:moveTo>
                                <a:lnTo>
                                  <a:pt x="2327287" y="452031"/>
                                </a:lnTo>
                              </a:path>
                              <a:path w="2327910" h="1651000">
                                <a:moveTo>
                                  <a:pt x="2255291" y="301358"/>
                                </a:moveTo>
                                <a:lnTo>
                                  <a:pt x="2327287" y="301358"/>
                                </a:lnTo>
                              </a:path>
                              <a:path w="2327910" h="1651000">
                                <a:moveTo>
                                  <a:pt x="2255291" y="150685"/>
                                </a:moveTo>
                                <a:lnTo>
                                  <a:pt x="2327287" y="150685"/>
                                </a:lnTo>
                              </a:path>
                              <a:path w="2327910" h="1651000">
                                <a:moveTo>
                                  <a:pt x="2255291" y="0"/>
                                </a:moveTo>
                                <a:lnTo>
                                  <a:pt x="2327287" y="0"/>
                                </a:lnTo>
                              </a:path>
                              <a:path w="2327910" h="1651000">
                                <a:moveTo>
                                  <a:pt x="104940" y="1650745"/>
                                </a:moveTo>
                                <a:lnTo>
                                  <a:pt x="104940" y="1578749"/>
                                </a:lnTo>
                              </a:path>
                              <a:path w="2327910" h="1651000">
                                <a:moveTo>
                                  <a:pt x="403885" y="1650745"/>
                                </a:moveTo>
                                <a:lnTo>
                                  <a:pt x="403885" y="1578749"/>
                                </a:lnTo>
                              </a:path>
                              <a:path w="2327910" h="1651000">
                                <a:moveTo>
                                  <a:pt x="712787" y="1650745"/>
                                </a:moveTo>
                                <a:lnTo>
                                  <a:pt x="712787" y="1578749"/>
                                </a:lnTo>
                              </a:path>
                              <a:path w="2327910" h="1651000">
                                <a:moveTo>
                                  <a:pt x="1011745" y="1650745"/>
                                </a:moveTo>
                                <a:lnTo>
                                  <a:pt x="1011745" y="1578749"/>
                                </a:lnTo>
                              </a:path>
                              <a:path w="2327910" h="1651000">
                                <a:moveTo>
                                  <a:pt x="1320660" y="1650745"/>
                                </a:moveTo>
                                <a:lnTo>
                                  <a:pt x="1320660" y="1578749"/>
                                </a:lnTo>
                              </a:path>
                              <a:path w="2327910" h="1651000">
                                <a:moveTo>
                                  <a:pt x="1619592" y="1650745"/>
                                </a:moveTo>
                                <a:lnTo>
                                  <a:pt x="1619592" y="1578749"/>
                                </a:lnTo>
                              </a:path>
                              <a:path w="2327910" h="1651000">
                                <a:moveTo>
                                  <a:pt x="1928507" y="1650745"/>
                                </a:moveTo>
                                <a:lnTo>
                                  <a:pt x="1928507" y="1578749"/>
                                </a:lnTo>
                              </a:path>
                              <a:path w="2327910" h="1651000">
                                <a:moveTo>
                                  <a:pt x="2227440" y="1650745"/>
                                </a:moveTo>
                                <a:lnTo>
                                  <a:pt x="2227440" y="1578749"/>
                                </a:lnTo>
                              </a:path>
                              <a:path w="2327910" h="1651000">
                                <a:moveTo>
                                  <a:pt x="0" y="1356131"/>
                                </a:moveTo>
                                <a:lnTo>
                                  <a:pt x="71996" y="1356131"/>
                                </a:lnTo>
                              </a:path>
                              <a:path w="2327910" h="1651000">
                                <a:moveTo>
                                  <a:pt x="0" y="1054773"/>
                                </a:moveTo>
                                <a:lnTo>
                                  <a:pt x="71996" y="1054773"/>
                                </a:lnTo>
                              </a:path>
                              <a:path w="2327910" h="1651000">
                                <a:moveTo>
                                  <a:pt x="0" y="753402"/>
                                </a:moveTo>
                                <a:lnTo>
                                  <a:pt x="71996" y="753402"/>
                                </a:lnTo>
                              </a:path>
                              <a:path w="2327910" h="1651000">
                                <a:moveTo>
                                  <a:pt x="0" y="452031"/>
                                </a:moveTo>
                                <a:lnTo>
                                  <a:pt x="71996" y="452031"/>
                                </a:lnTo>
                              </a:path>
                              <a:path w="2327910" h="1651000">
                                <a:moveTo>
                                  <a:pt x="0" y="150685"/>
                                </a:moveTo>
                                <a:lnTo>
                                  <a:pt x="71996" y="15068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56552" y="220306"/>
                            <a:ext cx="1823720" cy="79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3720" h="796925">
                                <a:moveTo>
                                  <a:pt x="0" y="796480"/>
                                </a:moveTo>
                                <a:lnTo>
                                  <a:pt x="308914" y="764209"/>
                                </a:lnTo>
                                <a:lnTo>
                                  <a:pt x="607834" y="699617"/>
                                </a:lnTo>
                                <a:lnTo>
                                  <a:pt x="916762" y="559688"/>
                                </a:lnTo>
                                <a:lnTo>
                                  <a:pt x="1215707" y="333667"/>
                                </a:lnTo>
                                <a:lnTo>
                                  <a:pt x="1514652" y="279857"/>
                                </a:lnTo>
                                <a:lnTo>
                                  <a:pt x="182356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0BE70C" id="Group 139" o:spid="_x0000_s1026" style="position:absolute;margin-left:40.7pt;margin-top:3.2pt;width:184.3pt;height:141.95pt;z-index:-20103680;mso-wrap-distance-left:0;mso-wrap-distance-right:0;mso-position-horizontal-relative:page" coordsize="23406,18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">
                <v:shape id="Graphic 140" o:spid="_x0000_s1027" style="position:absolute;left:1768;top:17271;width:19831;height:756;visibility:visible;mso-wrap-style:square;v-text-anchor:top" coordsize="1983105,7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" path="m159448,21526l,21526,,75336r159448,l159448,21526xem468337,32270r-169405,l298932,75336r169405,l468337,32270xem767295,32270r-159461,l607834,75336r159461,l767295,32270xem1076210,21526r-169405,l906805,75336r169405,l1076210,21526xem1375143,21526r-159436,l1215707,75336r159436,l1375143,21526xem1684020,10744r-169368,l1514652,75336r169368,l1684020,10744xem1982990,l1823567,r,75336l1982990,75336r,-75336xe" fillcolor="#7d8fc8" stroked="f">
                  <v:path arrowok="t"/>
                </v:shape>
                <v:shape id="Graphic 141" o:spid="_x0000_s1028" style="position:absolute;left:1768;top:12643;width:19831;height:4953;visibility:visible;mso-wrap-style:square;v-text-anchor:top" coordsize="1983105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" path="m159448,247561l,247561,,484339r159448,l159448,247561xem468337,258305r-169405,l298932,495071r169405,l468337,258305xem767295,236778r-159461,l607834,495071r159461,l767295,236778xem1076210,193751r-169405,l906805,484339r169405,l1076210,193751xem1375143,139915r-159436,l1215707,484339r159436,l1375143,139915xem1684020,96862r-169368,l1514652,473557r169368,l1684020,96862xem1982990,l1823567,r,462813l1982990,462813,1982990,xe" fillcolor="#75c043" stroked="f">
                  <v:path arrowok="t"/>
                </v:shape>
                <v:shape id="Graphic 142" o:spid="_x0000_s1029" style="position:absolute;left:1768;top:9306;width:19831;height:5925;visibility:visible;mso-wrap-style:square;v-text-anchor:top" coordsize="1983105,592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" path="m159448,462826l,462826,,581228r159448,l159448,462826xem468337,452031r-169405,l298932,591972r169405,l468337,452031xem767295,419760r-159461,l607834,570445r159461,l767295,419760xem1076210,333667r-169405,l906805,527418r169405,l1076210,333667xem1375143,226034r-159436,l1215707,473583r159436,l1375143,226034xem1684020,150698r-169368,l1514652,430530r169368,l1684020,150698xem1982990,l1823567,r,333667l1982990,333667,1982990,xe" fillcolor="#fcaf17" stroked="f">
                  <v:path arrowok="t"/>
                </v:shape>
                <v:shape id="Graphic 143" o:spid="_x0000_s1030" style="position:absolute;left:1768;top:4033;width:19831;height:9906;visibility:visible;mso-wrap-style:square;v-text-anchor:top" coordsize="1983105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" path="m159448,839508l,839508,,990193r159448,l159448,839508xem468337,817981r-169405,l298932,979398r169405,l468337,817981xem767295,753402r-159461,l607834,947127r159461,l767295,753402xem1076210,613486r-169405,l906805,861034r169405,l1076210,613486xem1375143,430504r-159436,l1215707,753402r159436,l1375143,430504xem1684020,258305r-169368,l1514652,678065r169368,l1684020,258305xem1982990,l1823567,r,527367l1982990,527367,1982990,xe" fillcolor="#b01c88" stroked="f">
                  <v:path arrowok="t"/>
                </v:shape>
                <v:shape id="Graphic 144" o:spid="_x0000_s1031" style="position:absolute;left:1768;top:1126;width:19831;height:11303;visibility:visible;mso-wrap-style:square;v-text-anchor:top" coordsize="1983105,1130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" path="m159448,968679l,968679r,161443l159448,1130122r,-161443xem468337,925639r-169405,l298932,1108595r169405,l468337,925639xem767295,861034r-159461,l607834,1044016r159461,l767295,861034xem1076210,688835r-169405,l906805,904100r169405,l1076210,688835xem1375143,473570r-159436,l1215707,721118r159436,l1375143,473570xem1684020,301358r-169368,l1514652,548906r169368,l1684020,301358xem1982990,l1823567,r,290614l1982990,290614,1982990,xe" fillcolor="#00558b" stroked="f">
                  <v:path arrowok="t"/>
                </v:shape>
                <v:shape id="Graphic 145" o:spid="_x0000_s1032" style="position:absolute;left:21;top:1449;width:23279;height:16510;visibility:visible;mso-wrap-style:square;v-text-anchor:top" coordsize="2327910,165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" path="m2255291,1506816r71996,em2255291,1356131r71996,em2255291,1205445r71996,em2255291,1054773r71996,em2255291,904074r71996,em2255291,753402r71996,em2255291,602729r71996,em2255291,452031r71996,em2255291,301358r71996,em2255291,150685r71996,em2255291,r71996,em104940,1650745r,-71996em403885,1650745r,-71996em712787,1650745r,-71996em1011745,1650745r,-71996em1320660,1650745r,-71996em1619592,1650745r,-71996em1928507,1650745r,-71996em2227440,1650745r,-71996em,1356131r71996,em,1054773r71996,em,753402r71996,em,452031r71996,em,150685r71996,e" filled="f" strokecolor="#231f20" strokeweight=".5pt">
                  <v:path arrowok="t"/>
                </v:shape>
                <v:shape id="Graphic 146" o:spid="_x0000_s1033" style="position:absolute;left:2565;top:2203;width:18237;height:7969;visibility:visible;mso-wrap-style:square;v-text-anchor:top" coordsize="1823720,79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" path="m,796480l308914,764209,607834,699617,916762,559688,1215707,333667r298945,-53810l1823567,e" filled="f" strokecolor="#ed1b2d" strokeweight="1pt">
                  <v:path arrowok="t"/>
                </v:shape>
                <v:shape id="Graphic 147" o:spid="_x0000_s1034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" path="m2333650,1793659l,1793659,,,2333650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24</w:t>
      </w:r>
    </w:p>
    <w:p w14:paraId="5382924A" w14:textId="77777777" w:rsidR="002C15E5" w:rsidRDefault="00732C55">
      <w:pPr>
        <w:spacing w:before="98"/>
        <w:jc w:val="right"/>
        <w:rPr>
          <w:sz w:val="12"/>
        </w:rPr>
      </w:pPr>
      <w:r>
        <w:rPr>
          <w:color w:val="231F20"/>
          <w:spacing w:val="-5"/>
          <w:sz w:val="12"/>
        </w:rPr>
        <w:t>22</w:t>
      </w:r>
    </w:p>
    <w:p w14:paraId="5333074F" w14:textId="77777777" w:rsidR="002C15E5" w:rsidRDefault="00732C55">
      <w:pPr>
        <w:spacing w:before="9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7AC4726" w14:textId="77777777" w:rsidR="002C15E5" w:rsidRDefault="00732C55">
      <w:pPr>
        <w:spacing w:before="98"/>
        <w:jc w:val="right"/>
        <w:rPr>
          <w:sz w:val="12"/>
        </w:rPr>
      </w:pPr>
      <w:r>
        <w:rPr>
          <w:color w:val="231F20"/>
          <w:spacing w:val="-5"/>
          <w:sz w:val="12"/>
        </w:rPr>
        <w:t>18</w:t>
      </w:r>
    </w:p>
    <w:p w14:paraId="57327AC2" w14:textId="77777777" w:rsidR="002C15E5" w:rsidRDefault="00732C55">
      <w:pPr>
        <w:spacing w:before="98"/>
        <w:jc w:val="right"/>
        <w:rPr>
          <w:sz w:val="12"/>
        </w:rPr>
      </w:pPr>
      <w:r>
        <w:rPr>
          <w:color w:val="231F20"/>
          <w:spacing w:val="-5"/>
          <w:sz w:val="12"/>
        </w:rPr>
        <w:t>16</w:t>
      </w:r>
    </w:p>
    <w:p w14:paraId="469C4B47" w14:textId="77777777" w:rsidR="002C15E5" w:rsidRDefault="00732C55">
      <w:pPr>
        <w:spacing w:before="98"/>
        <w:jc w:val="right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7500C4B9" w14:textId="77777777" w:rsidR="002C15E5" w:rsidRDefault="00732C55">
      <w:pPr>
        <w:spacing w:before="97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3987D68F" w14:textId="77777777" w:rsidR="002C15E5" w:rsidRDefault="00732C55">
      <w:pPr>
        <w:spacing w:before="9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B3EEE6A" w14:textId="77777777" w:rsidR="002C15E5" w:rsidRDefault="00732C55">
      <w:pPr>
        <w:spacing w:before="9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284D1068" w14:textId="77777777" w:rsidR="002C15E5" w:rsidRDefault="00732C55">
      <w:pPr>
        <w:spacing w:before="9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2F7B2C97" w14:textId="77777777" w:rsidR="002C15E5" w:rsidRDefault="00732C55">
      <w:pPr>
        <w:spacing w:before="9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236A6949" w14:textId="77777777" w:rsidR="002C15E5" w:rsidRDefault="00732C55">
      <w:pPr>
        <w:spacing w:before="9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4455D37C" w14:textId="77777777" w:rsidR="002C15E5" w:rsidRDefault="00732C55">
      <w:pPr>
        <w:pStyle w:val="BodyText"/>
        <w:spacing w:line="268" w:lineRule="auto"/>
        <w:ind w:left="69" w:right="238"/>
      </w:pPr>
      <w:r>
        <w:br w:type="column"/>
      </w:r>
      <w:r>
        <w:rPr>
          <w:color w:val="231F20"/>
          <w:w w:val="90"/>
        </w:rPr>
        <w:t>increasingly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important.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July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7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several incidents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reminded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 infrastructure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dependencies.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volumes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turbulence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February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 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temporary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New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York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Stock Exchange. And, while key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 infrastructure systems remain highly resilient,</w:t>
      </w:r>
      <w:r>
        <w:rPr>
          <w:color w:val="231F20"/>
          <w:w w:val="90"/>
          <w:position w:val="5"/>
          <w:sz w:val="14"/>
        </w:rPr>
        <w:t>(1)</w:t>
      </w:r>
      <w:r>
        <w:rPr>
          <w:color w:val="231F20"/>
          <w:position w:val="5"/>
          <w:sz w:val="14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short-lived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operational </w:t>
      </w:r>
      <w:r>
        <w:rPr>
          <w:color w:val="231F20"/>
          <w:spacing w:val="-2"/>
          <w:w w:val="95"/>
        </w:rPr>
        <w:t>problems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with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CREST,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CHAPS,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BACS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SWIFT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recent </w:t>
      </w:r>
      <w:r>
        <w:rPr>
          <w:color w:val="231F20"/>
          <w:w w:val="90"/>
        </w:rPr>
        <w:t>months.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underlined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systems 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users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effective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contingency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w w:val="95"/>
        </w:rPr>
        <w:t>operational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disruption.</w:t>
      </w:r>
    </w:p>
    <w:p w14:paraId="2B9F1E34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36" w:footer="0" w:gutter="0"/>
          <w:cols w:num="4" w:space="720" w:equalWidth="0">
            <w:col w:w="344" w:space="40"/>
            <w:col w:w="2225" w:space="796"/>
            <w:col w:w="848" w:space="1412"/>
            <w:col w:w="5244"/>
          </w:cols>
        </w:sectPr>
      </w:pPr>
    </w:p>
    <w:p w14:paraId="125688C9" w14:textId="77777777" w:rsidR="002C15E5" w:rsidRDefault="00732C55">
      <w:pPr>
        <w:tabs>
          <w:tab w:val="left" w:pos="4185"/>
        </w:tabs>
        <w:spacing w:before="78" w:line="149" w:lineRule="exact"/>
        <w:ind w:left="277"/>
        <w:rPr>
          <w:position w:val="-1"/>
          <w:sz w:val="12"/>
        </w:rPr>
      </w:pPr>
      <w:r>
        <w:rPr>
          <w:color w:val="231F20"/>
          <w:spacing w:val="-10"/>
          <w:w w:val="105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05"/>
          <w:position w:val="-1"/>
          <w:sz w:val="12"/>
        </w:rPr>
        <w:t>0</w:t>
      </w:r>
    </w:p>
    <w:p w14:paraId="1CCA3CF8" w14:textId="77777777" w:rsidR="002C15E5" w:rsidRDefault="00732C55">
      <w:pPr>
        <w:tabs>
          <w:tab w:val="left" w:pos="1184"/>
          <w:tab w:val="left" w:pos="1655"/>
          <w:tab w:val="left" w:pos="2142"/>
          <w:tab w:val="left" w:pos="2612"/>
          <w:tab w:val="left" w:pos="3083"/>
          <w:tab w:val="left" w:pos="3570"/>
        </w:tabs>
        <w:spacing w:line="129" w:lineRule="exact"/>
        <w:ind w:left="698"/>
        <w:rPr>
          <w:sz w:val="12"/>
        </w:rPr>
      </w:pP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1591C78B" w14:textId="77777777" w:rsidR="002C15E5" w:rsidRDefault="00732C55">
      <w:pPr>
        <w:spacing w:before="136"/>
        <w:ind w:left="409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filings,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4A0E3FC" w14:textId="77777777" w:rsidR="002C15E5" w:rsidRDefault="002C15E5">
      <w:pPr>
        <w:pStyle w:val="BodyText"/>
        <w:spacing w:before="5"/>
        <w:rPr>
          <w:sz w:val="11"/>
        </w:rPr>
      </w:pPr>
    </w:p>
    <w:p w14:paraId="7B56EEC5" w14:textId="77777777" w:rsidR="002C15E5" w:rsidRDefault="00732C55">
      <w:pPr>
        <w:pStyle w:val="ListParagraph"/>
        <w:numPr>
          <w:ilvl w:val="0"/>
          <w:numId w:val="76"/>
        </w:numPr>
        <w:tabs>
          <w:tab w:val="left" w:pos="576"/>
        </w:tabs>
        <w:ind w:left="576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Other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(among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other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items)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receivables,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investments,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goodwill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property.</w:t>
      </w:r>
    </w:p>
    <w:p w14:paraId="5112EC8F" w14:textId="77777777" w:rsidR="002C15E5" w:rsidRDefault="002C15E5">
      <w:pPr>
        <w:pStyle w:val="BodyText"/>
      </w:pPr>
    </w:p>
    <w:p w14:paraId="5E0A007D" w14:textId="77777777" w:rsidR="002C15E5" w:rsidRDefault="002C15E5">
      <w:pPr>
        <w:pStyle w:val="BodyText"/>
        <w:spacing w:before="95"/>
      </w:pPr>
    </w:p>
    <w:p w14:paraId="40C1B3BF" w14:textId="77777777" w:rsidR="002C15E5" w:rsidRDefault="00732C55">
      <w:pPr>
        <w:pStyle w:val="BodyText"/>
        <w:spacing w:line="20" w:lineRule="exact"/>
        <w:ind w:left="432" w:right="-43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5512C41" wp14:editId="761BB6E4">
                <wp:extent cx="2736215" cy="8890"/>
                <wp:effectExtent l="9525" t="0" r="0" b="635"/>
                <wp:docPr id="148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49" name="Graphic 14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F1B906" id="Group 14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2PrbwIAAJQ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E5Nj628CAACUBQAADgAAAAAAAAAAAAAAAAAu&#10;AgAAZHJzL2Uyb0RvYy54bWxQSwECLQAUAAYACAAAACEAAatH1doAAAADAQAADwAAAAAAAAAAAAAA&#10;AADJBAAAZHJzL2Rvd25yZXYueG1sUEsFBgAAAAAEAAQA8wAAANAFAAAAAA==&#10;">
                <v:shape id="Graphic 14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2197549" w14:textId="77777777" w:rsidR="002C15E5" w:rsidRDefault="00732C55">
      <w:pPr>
        <w:spacing w:before="73"/>
        <w:ind w:left="432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pacing w:val="-6"/>
          <w:sz w:val="18"/>
        </w:rPr>
        <w:t>A</w:t>
      </w:r>
      <w:r>
        <w:rPr>
          <w:color w:val="7E0C6E"/>
          <w:spacing w:val="24"/>
          <w:sz w:val="18"/>
        </w:rPr>
        <w:t xml:space="preserve"> </w:t>
      </w:r>
      <w:r>
        <w:rPr>
          <w:color w:val="231F20"/>
          <w:spacing w:val="-6"/>
          <w:sz w:val="18"/>
        </w:rPr>
        <w:t>Change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assessment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since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July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2006</w:t>
      </w:r>
    </w:p>
    <w:p w14:paraId="05B555A1" w14:textId="77777777" w:rsidR="002C15E5" w:rsidRDefault="00732C55">
      <w:pPr>
        <w:spacing w:before="13"/>
        <w:ind w:left="432"/>
        <w:rPr>
          <w:rFonts w:ascii="Calibri"/>
          <w:i/>
          <w:sz w:val="18"/>
        </w:rPr>
      </w:pPr>
      <w:r>
        <w:rPr>
          <w:rFonts w:ascii="Calibri"/>
          <w:i/>
          <w:color w:val="231F20"/>
          <w:spacing w:val="-2"/>
          <w:sz w:val="18"/>
        </w:rPr>
        <w:t>Report</w:t>
      </w:r>
    </w:p>
    <w:p w14:paraId="18A2A861" w14:textId="77777777" w:rsidR="002C15E5" w:rsidRDefault="00732C55">
      <w:pPr>
        <w:spacing w:before="131"/>
        <w:ind w:left="277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Several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key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vulnerabilities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have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edged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spacing w:val="-5"/>
          <w:w w:val="85"/>
          <w:sz w:val="20"/>
        </w:rPr>
        <w:t>up.</w:t>
      </w:r>
    </w:p>
    <w:p w14:paraId="33224F21" w14:textId="77777777" w:rsidR="002C15E5" w:rsidRDefault="00732C55">
      <w:pPr>
        <w:pStyle w:val="BodyText"/>
        <w:spacing w:before="27" w:line="268" w:lineRule="auto"/>
        <w:ind w:left="277" w:right="200"/>
      </w:pPr>
      <w:r>
        <w:rPr>
          <w:color w:val="231F20"/>
          <w:w w:val="90"/>
        </w:rPr>
        <w:t>Table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 </w:t>
      </w:r>
      <w:proofErr w:type="spellStart"/>
      <w:r>
        <w:rPr>
          <w:color w:val="231F20"/>
          <w:w w:val="90"/>
        </w:rPr>
        <w:t>summarises</w:t>
      </w:r>
      <w:proofErr w:type="spellEnd"/>
      <w:r>
        <w:rPr>
          <w:color w:val="231F20"/>
          <w:w w:val="90"/>
        </w:rPr>
        <w:t xml:space="preserve"> how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Bank’s judgement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the six </w:t>
      </w:r>
      <w:r>
        <w:rPr>
          <w:color w:val="231F20"/>
          <w:w w:val="85"/>
        </w:rPr>
        <w:t xml:space="preserve">sources of vulnerability has evolved since the July 2006 </w:t>
      </w:r>
      <w:r>
        <w:rPr>
          <w:i/>
          <w:color w:val="231F20"/>
          <w:w w:val="85"/>
        </w:rPr>
        <w:t>Report</w:t>
      </w:r>
      <w:r>
        <w:rPr>
          <w:color w:val="231F20"/>
          <w:w w:val="85"/>
        </w:rPr>
        <w:t xml:space="preserve">. </w:t>
      </w:r>
      <w:r>
        <w:rPr>
          <w:color w:val="231F20"/>
          <w:w w:val="90"/>
        </w:rPr>
        <w:t>It is broken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down into changes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assessed likelihood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significant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occurring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vulnerability </w:t>
      </w:r>
      <w:r>
        <w:rPr>
          <w:color w:val="231F20"/>
          <w:spacing w:val="-2"/>
          <w:w w:val="90"/>
        </w:rPr>
        <w:t>(probability)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possible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consequence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financial </w:t>
      </w:r>
      <w:r>
        <w:rPr>
          <w:color w:val="231F20"/>
          <w:w w:val="90"/>
        </w:rPr>
        <w:t>system if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vulnerability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was exposed (impact).</w:t>
      </w:r>
    </w:p>
    <w:p w14:paraId="4642802D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36" w:footer="0" w:gutter="0"/>
          <w:cols w:num="2" w:space="720" w:equalWidth="0">
            <w:col w:w="4380" w:space="1078"/>
            <w:col w:w="5451"/>
          </w:cols>
        </w:sectPr>
      </w:pPr>
    </w:p>
    <w:p w14:paraId="003C1A5D" w14:textId="77777777" w:rsidR="002C15E5" w:rsidRDefault="002C15E5">
      <w:pPr>
        <w:pStyle w:val="BodyText"/>
        <w:rPr>
          <w:sz w:val="14"/>
        </w:rPr>
      </w:pPr>
    </w:p>
    <w:p w14:paraId="1CCC175D" w14:textId="77777777" w:rsidR="002C15E5" w:rsidRDefault="00732C55">
      <w:pPr>
        <w:spacing w:line="184" w:lineRule="auto"/>
        <w:ind w:left="62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15745536" behindDoc="0" locked="0" layoutInCell="1" allowOverlap="1" wp14:anchorId="20443DA5" wp14:editId="74FD9D4F">
                <wp:simplePos x="0" y="0"/>
                <wp:positionH relativeFrom="page">
                  <wp:posOffset>544652</wp:posOffset>
                </wp:positionH>
                <wp:positionV relativeFrom="paragraph">
                  <wp:posOffset>-15238</wp:posOffset>
                </wp:positionV>
                <wp:extent cx="90170" cy="180340"/>
                <wp:effectExtent l="0" t="0" r="0" b="0"/>
                <wp:wrapNone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170" cy="180340"/>
                          <a:chOff x="0" y="0"/>
                          <a:chExt cx="90170" cy="180340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0" y="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0" y="9000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33302" id="Group 150" o:spid="_x0000_s1026" style="position:absolute;margin-left:42.9pt;margin-top:-1.2pt;width:7.1pt;height:14.2pt;z-index:15745536;mso-wrap-distance-left:0;mso-wrap-distance-right:0;mso-position-horizontal-relative:page" coordsize="90170,180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">
                <v:shape id="Graphic 151" o:spid="_x0000_s1027" style="position:absolute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" path="m89997,l,,,89997r89997,l89997,xe" fillcolor="#a70740" stroked="f">
                  <v:path arrowok="t"/>
                </v:shape>
                <v:shape id="Graphic 152" o:spid="_x0000_s1028" style="position:absolute;top:90003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" path="m89997,l,,,89998r89997,l89997,xe" fillcolor="#f6891f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significant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increase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risk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A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slight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increase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in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risk</w:t>
      </w:r>
    </w:p>
    <w:p w14:paraId="5CA8F964" w14:textId="77777777" w:rsidR="002C15E5" w:rsidRDefault="00732C55">
      <w:pPr>
        <w:spacing w:before="132" w:line="150" w:lineRule="exact"/>
        <w:ind w:left="247"/>
        <w:rPr>
          <w:sz w:val="14"/>
        </w:rPr>
      </w:pPr>
      <w:r>
        <w:br w:type="column"/>
      </w:r>
      <w:r>
        <w:rPr>
          <w:color w:val="231F20"/>
          <w:spacing w:val="-2"/>
          <w:w w:val="90"/>
          <w:sz w:val="14"/>
        </w:rPr>
        <w:t>Broadly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spacing w:val="-2"/>
          <w:sz w:val="14"/>
        </w:rPr>
        <w:t>unchanged</w:t>
      </w:r>
    </w:p>
    <w:p w14:paraId="597458CE" w14:textId="77777777" w:rsidR="002C15E5" w:rsidRDefault="00732C55">
      <w:pPr>
        <w:spacing w:line="137" w:lineRule="exact"/>
        <w:ind w:left="247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15746048" behindDoc="0" locked="0" layoutInCell="1" allowOverlap="1" wp14:anchorId="4088CCA5" wp14:editId="5B1FB3FA">
                <wp:simplePos x="0" y="0"/>
                <wp:positionH relativeFrom="page">
                  <wp:posOffset>1693798</wp:posOffset>
                </wp:positionH>
                <wp:positionV relativeFrom="paragraph">
                  <wp:posOffset>-88401</wp:posOffset>
                </wp:positionV>
                <wp:extent cx="90170" cy="271145"/>
                <wp:effectExtent l="0" t="0" r="0" b="0"/>
                <wp:wrapNone/>
                <wp:docPr id="15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170" cy="271145"/>
                          <a:chOff x="0" y="0"/>
                          <a:chExt cx="90170" cy="271145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0" y="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C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0" y="9082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2" y="89998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0" y="18083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2" y="89997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777ADA" id="Group 153" o:spid="_x0000_s1026" style="position:absolute;margin-left:133.35pt;margin-top:-6.95pt;width:7.1pt;height:21.35pt;z-index:15746048;mso-wrap-distance-left:0;mso-wrap-distance-right:0;mso-position-horizontal-relative:page" coordsize="90170,27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">
                <v:shape id="Graphic 154" o:spid="_x0000_s1027" style="position:absolute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" path="m89998,l,,,89997r89998,l89998,xe" fillcolor="#c5ccd1" stroked="f">
                  <v:path arrowok="t"/>
                </v:shape>
                <v:shape id="Graphic 155" o:spid="_x0000_s1028" style="position:absolute;top:90829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" path="m89992,l,,,89998r89992,l89992,xe" fillcolor="#7d8fc8" stroked="f">
                  <v:path arrowok="t"/>
                </v:shape>
                <v:shape id="Graphic 156" o:spid="_x0000_s1029" style="position:absolute;top:180835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" path="m89992,l,,,89997r89992,l89992,xe" fillcolor="#00558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slight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decrease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risk</w:t>
      </w:r>
    </w:p>
    <w:p w14:paraId="5F7FAAC1" w14:textId="77777777" w:rsidR="002C15E5" w:rsidRDefault="00732C55">
      <w:pPr>
        <w:spacing w:line="150" w:lineRule="exact"/>
        <w:ind w:left="247"/>
        <w:rPr>
          <w:sz w:val="14"/>
        </w:rPr>
      </w:pPr>
      <w:r>
        <w:rPr>
          <w:color w:val="231F20"/>
          <w:w w:val="85"/>
          <w:sz w:val="14"/>
        </w:rPr>
        <w:t>A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significant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decrease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risk</w:t>
      </w:r>
    </w:p>
    <w:p w14:paraId="3FC698BD" w14:textId="77777777" w:rsidR="002C15E5" w:rsidRDefault="00732C55">
      <w:pPr>
        <w:spacing w:before="2"/>
        <w:rPr>
          <w:sz w:val="20"/>
        </w:rPr>
      </w:pPr>
      <w:r>
        <w:br w:type="column"/>
      </w:r>
    </w:p>
    <w:p w14:paraId="40DE5058" w14:textId="77777777" w:rsidR="002C15E5" w:rsidRDefault="00732C55">
      <w:pPr>
        <w:pStyle w:val="BodyText"/>
        <w:spacing w:line="268" w:lineRule="auto"/>
        <w:ind w:left="620" w:right="299"/>
      </w:pPr>
      <w:r>
        <w:rPr>
          <w:color w:val="231F20"/>
          <w:w w:val="85"/>
        </w:rPr>
        <w:t xml:space="preserve">The changes are relatively modest, though several are judged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edged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up.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Perhaps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notable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news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</w:t>
      </w:r>
    </w:p>
    <w:p w14:paraId="2BBD16F6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36" w:footer="0" w:gutter="0"/>
          <w:cols w:num="3" w:space="720" w:equalWidth="0">
            <w:col w:w="2145" w:space="40"/>
            <w:col w:w="1843" w:space="1086"/>
            <w:col w:w="5795"/>
          </w:cols>
        </w:sectPr>
      </w:pPr>
    </w:p>
    <w:p w14:paraId="1026B0CA" w14:textId="77777777" w:rsidR="002C15E5" w:rsidRDefault="00732C55">
      <w:pPr>
        <w:tabs>
          <w:tab w:val="left" w:pos="2044"/>
          <w:tab w:val="left" w:pos="3217"/>
        </w:tabs>
        <w:spacing w:before="8"/>
        <w:ind w:left="433"/>
        <w:rPr>
          <w:position w:val="4"/>
          <w:sz w:val="11"/>
        </w:rPr>
      </w:pPr>
      <w:r>
        <w:rPr>
          <w:color w:val="231F20"/>
          <w:spacing w:val="-2"/>
          <w:sz w:val="14"/>
        </w:rPr>
        <w:t>Vulnerability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Probability</w:t>
      </w:r>
      <w:r>
        <w:rPr>
          <w:color w:val="231F20"/>
          <w:spacing w:val="-2"/>
          <w:position w:val="4"/>
          <w:sz w:val="11"/>
        </w:rPr>
        <w:t>(a)</w:t>
      </w:r>
      <w:r>
        <w:rPr>
          <w:color w:val="231F20"/>
          <w:position w:val="4"/>
          <w:sz w:val="11"/>
        </w:rPr>
        <w:tab/>
      </w:r>
      <w:r>
        <w:rPr>
          <w:color w:val="231F20"/>
          <w:spacing w:val="-2"/>
          <w:sz w:val="14"/>
        </w:rPr>
        <w:t>Impact</w:t>
      </w:r>
      <w:r>
        <w:rPr>
          <w:color w:val="231F20"/>
          <w:spacing w:val="-2"/>
          <w:position w:val="4"/>
          <w:sz w:val="11"/>
        </w:rPr>
        <w:t>(b)</w:t>
      </w:r>
    </w:p>
    <w:p w14:paraId="3758EB8F" w14:textId="77777777" w:rsidR="002C15E5" w:rsidRDefault="00732C55">
      <w:pPr>
        <w:spacing w:before="106" w:line="276" w:lineRule="auto"/>
        <w:ind w:left="439" w:right="2973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6A485615" wp14:editId="741B62C8">
                <wp:simplePos x="0" y="0"/>
                <wp:positionH relativeFrom="page">
                  <wp:posOffset>1408188</wp:posOffset>
                </wp:positionH>
                <wp:positionV relativeFrom="paragraph">
                  <wp:posOffset>55187</wp:posOffset>
                </wp:positionV>
                <wp:extent cx="1414145" cy="715010"/>
                <wp:effectExtent l="0" t="0" r="0" b="0"/>
                <wp:wrapNone/>
                <wp:docPr id="157" name="Text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14145" cy="715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231F20"/>
                                <w:left w:val="single" w:sz="2" w:space="0" w:color="231F20"/>
                                <w:bottom w:val="single" w:sz="2" w:space="0" w:color="231F20"/>
                                <w:right w:val="single" w:sz="2" w:space="0" w:color="231F20"/>
                                <w:insideH w:val="single" w:sz="2" w:space="0" w:color="231F20"/>
                                <w:insideV w:val="single" w:sz="2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51"/>
                              <w:gridCol w:w="1051"/>
                            </w:tblGrid>
                            <w:tr w:rsidR="002C15E5" w14:paraId="18328AE7" w14:textId="77777777">
                              <w:trPr>
                                <w:trHeight w:val="179"/>
                              </w:trPr>
                              <w:tc>
                                <w:tcPr>
                                  <w:tcW w:w="1051" w:type="dxa"/>
                                  <w:tcBorders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3F52A4BA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60863881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C15E5" w14:paraId="77740878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C5CCD1"/>
                                </w:tcPr>
                                <w:p w14:paraId="660771D1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46A65E14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2C15E5" w14:paraId="6E455857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C5CCD1"/>
                                </w:tcPr>
                                <w:p w14:paraId="3975D051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77C57C7A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2C15E5" w14:paraId="1EC6404A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C5CCD1"/>
                                </w:tcPr>
                                <w:p w14:paraId="755B03E7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3FB1B053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2C15E5" w14:paraId="16BF1E99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7D8FC8"/>
                                </w:tcPr>
                                <w:p w14:paraId="369D0C15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C5CCD1"/>
                                </w:tcPr>
                                <w:p w14:paraId="41E55A1F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2C15E5" w14:paraId="28121F07" w14:textId="77777777">
                              <w:trPr>
                                <w:trHeight w:val="179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3D058410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</w:tcBorders>
                                  <w:shd w:val="clear" w:color="auto" w:fill="C5CCD1"/>
                                </w:tcPr>
                                <w:p w14:paraId="17A8214C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A3D0EC8" w14:textId="77777777" w:rsidR="002C15E5" w:rsidRDefault="002C15E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485615" id="Textbox 157" o:spid="_x0000_s1092" type="#_x0000_t202" style="position:absolute;left:0;text-align:left;margin-left:110.9pt;margin-top:4.35pt;width:111.35pt;height:56.3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231F20"/>
                          <w:left w:val="single" w:sz="2" w:space="0" w:color="231F20"/>
                          <w:bottom w:val="single" w:sz="2" w:space="0" w:color="231F20"/>
                          <w:right w:val="single" w:sz="2" w:space="0" w:color="231F20"/>
                          <w:insideH w:val="single" w:sz="2" w:space="0" w:color="231F20"/>
                          <w:insideV w:val="single" w:sz="2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51"/>
                        <w:gridCol w:w="1051"/>
                      </w:tblGrid>
                      <w:tr w:rsidR="002C15E5" w14:paraId="18328AE7" w14:textId="77777777">
                        <w:trPr>
                          <w:trHeight w:val="179"/>
                        </w:trPr>
                        <w:tc>
                          <w:tcPr>
                            <w:tcW w:w="1051" w:type="dxa"/>
                            <w:tcBorders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3F52A4BA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60863881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C15E5" w14:paraId="77740878" w14:textId="77777777">
                        <w:trPr>
                          <w:trHeight w:val="177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C5CCD1"/>
                          </w:tcPr>
                          <w:p w14:paraId="660771D1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46A65E14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2C15E5" w14:paraId="6E455857" w14:textId="77777777">
                        <w:trPr>
                          <w:trHeight w:val="177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C5CCD1"/>
                          </w:tcPr>
                          <w:p w14:paraId="3975D051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77C57C7A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2C15E5" w14:paraId="1EC6404A" w14:textId="77777777">
                        <w:trPr>
                          <w:trHeight w:val="177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C5CCD1"/>
                          </w:tcPr>
                          <w:p w14:paraId="755B03E7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3FB1B053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2C15E5" w14:paraId="16BF1E99" w14:textId="77777777">
                        <w:trPr>
                          <w:trHeight w:val="177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7D8FC8"/>
                          </w:tcPr>
                          <w:p w14:paraId="369D0C15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C5CCD1"/>
                          </w:tcPr>
                          <w:p w14:paraId="41E55A1F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2C15E5" w14:paraId="28121F07" w14:textId="77777777">
                        <w:trPr>
                          <w:trHeight w:val="179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3D058410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</w:tcBorders>
                            <w:shd w:val="clear" w:color="auto" w:fill="C5CCD1"/>
                          </w:tcPr>
                          <w:p w14:paraId="17A8214C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5A3D0EC8" w14:textId="77777777" w:rsidR="002C15E5" w:rsidRDefault="002C15E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4"/>
        </w:rPr>
        <w:t>Low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z w:val="14"/>
        </w:rPr>
        <w:t>risk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z w:val="14"/>
        </w:rPr>
        <w:t xml:space="preserve">premia </w:t>
      </w:r>
      <w:r>
        <w:rPr>
          <w:color w:val="231F20"/>
          <w:spacing w:val="-2"/>
          <w:w w:val="90"/>
          <w:sz w:val="14"/>
        </w:rPr>
        <w:t>Global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corporate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debt</w:t>
      </w:r>
      <w:r>
        <w:rPr>
          <w:color w:val="231F20"/>
          <w:sz w:val="14"/>
        </w:rPr>
        <w:t xml:space="preserve"> LCFI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z w:val="14"/>
        </w:rPr>
        <w:t>distress</w:t>
      </w:r>
    </w:p>
    <w:p w14:paraId="69518CF0" w14:textId="77777777" w:rsidR="002C15E5" w:rsidRDefault="00732C55">
      <w:pPr>
        <w:spacing w:line="276" w:lineRule="auto"/>
        <w:ind w:left="439" w:right="2579"/>
        <w:rPr>
          <w:sz w:val="14"/>
        </w:rPr>
      </w:pPr>
      <w:r>
        <w:rPr>
          <w:color w:val="231F20"/>
          <w:spacing w:val="-2"/>
          <w:w w:val="90"/>
          <w:sz w:val="14"/>
        </w:rPr>
        <w:t>Infrastructure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disruption</w:t>
      </w:r>
      <w:r>
        <w:rPr>
          <w:color w:val="231F20"/>
          <w:sz w:val="14"/>
        </w:rPr>
        <w:t xml:space="preserve"> Global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imbalances</w:t>
      </w:r>
    </w:p>
    <w:p w14:paraId="7898B1AB" w14:textId="77777777" w:rsidR="002C15E5" w:rsidRDefault="00732C55">
      <w:pPr>
        <w:ind w:left="439"/>
        <w:rPr>
          <w:sz w:val="14"/>
        </w:rPr>
      </w:pPr>
      <w:r>
        <w:rPr>
          <w:color w:val="231F20"/>
          <w:w w:val="90"/>
          <w:sz w:val="14"/>
        </w:rPr>
        <w:t>UK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household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4"/>
          <w:w w:val="90"/>
          <w:sz w:val="14"/>
        </w:rPr>
        <w:t>debt</w:t>
      </w:r>
    </w:p>
    <w:p w14:paraId="14E4EF33" w14:textId="77777777" w:rsidR="002C15E5" w:rsidRDefault="002C15E5">
      <w:pPr>
        <w:pStyle w:val="BodyText"/>
        <w:spacing w:before="65"/>
        <w:rPr>
          <w:sz w:val="14"/>
        </w:rPr>
      </w:pPr>
    </w:p>
    <w:p w14:paraId="2DB93798" w14:textId="77777777" w:rsidR="002C15E5" w:rsidRDefault="00732C55">
      <w:pPr>
        <w:ind w:left="391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596814F" w14:textId="77777777" w:rsidR="002C15E5" w:rsidRDefault="002C15E5">
      <w:pPr>
        <w:pStyle w:val="BodyText"/>
        <w:spacing w:before="4"/>
        <w:rPr>
          <w:sz w:val="11"/>
        </w:rPr>
      </w:pPr>
    </w:p>
    <w:p w14:paraId="69EB8B4A" w14:textId="77777777" w:rsidR="002C15E5" w:rsidRDefault="00732C55">
      <w:pPr>
        <w:pStyle w:val="ListParagraph"/>
        <w:numPr>
          <w:ilvl w:val="0"/>
          <w:numId w:val="4"/>
        </w:numPr>
        <w:tabs>
          <w:tab w:val="left" w:pos="558"/>
        </w:tabs>
        <w:ind w:left="558" w:hanging="157"/>
        <w:rPr>
          <w:sz w:val="11"/>
        </w:rPr>
      </w:pPr>
      <w:r>
        <w:rPr>
          <w:color w:val="231F20"/>
          <w:w w:val="85"/>
          <w:sz w:val="11"/>
        </w:rPr>
        <w:t>Assessed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change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vulnerability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being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triggered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years.</w:t>
      </w:r>
    </w:p>
    <w:p w14:paraId="0C4B7CB0" w14:textId="77777777" w:rsidR="002C15E5" w:rsidRDefault="00732C55">
      <w:pPr>
        <w:pStyle w:val="ListParagraph"/>
        <w:numPr>
          <w:ilvl w:val="0"/>
          <w:numId w:val="4"/>
        </w:numPr>
        <w:tabs>
          <w:tab w:val="left" w:pos="557"/>
          <w:tab w:val="left" w:pos="561"/>
        </w:tabs>
        <w:spacing w:before="3" w:line="244" w:lineRule="auto"/>
        <w:ind w:right="352"/>
        <w:rPr>
          <w:sz w:val="11"/>
        </w:rPr>
      </w:pPr>
      <w:r>
        <w:rPr>
          <w:color w:val="231F20"/>
          <w:w w:val="90"/>
          <w:sz w:val="11"/>
        </w:rPr>
        <w:t>Assessed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impact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vulnerability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triggered.</w:t>
      </w:r>
    </w:p>
    <w:p w14:paraId="46FB2781" w14:textId="77777777" w:rsidR="002C15E5" w:rsidRDefault="00732C55">
      <w:pPr>
        <w:pStyle w:val="BodyText"/>
        <w:spacing w:before="3" w:line="268" w:lineRule="auto"/>
        <w:ind w:left="391" w:right="111"/>
      </w:pPr>
      <w:r>
        <w:br w:type="column"/>
      </w:r>
      <w:r>
        <w:rPr>
          <w:color w:val="231F20"/>
          <w:w w:val="85"/>
        </w:rPr>
        <w:t xml:space="preserve">increase in the interrelated low risk premia and corporate debt </w:t>
      </w:r>
      <w:r>
        <w:rPr>
          <w:color w:val="231F20"/>
          <w:w w:val="90"/>
        </w:rPr>
        <w:t>vulnerabilities,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expansion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risk-taking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global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markets.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conduits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much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activity,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impacts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LCFI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distress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infrastructure disruption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assessed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slightly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higher.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The likelihood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disorderly unwinding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of persistent global </w:t>
      </w:r>
      <w:r>
        <w:rPr>
          <w:color w:val="231F20"/>
          <w:spacing w:val="-2"/>
          <w:w w:val="90"/>
        </w:rPr>
        <w:t>imbalances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judged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fallen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slightly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July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2006</w:t>
      </w:r>
    </w:p>
    <w:p w14:paraId="2C276937" w14:textId="77777777" w:rsidR="002C15E5" w:rsidRDefault="00732C55">
      <w:pPr>
        <w:pStyle w:val="BodyText"/>
        <w:spacing w:before="122"/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59A975DC" wp14:editId="551B65A4">
                <wp:simplePos x="0" y="0"/>
                <wp:positionH relativeFrom="page">
                  <wp:posOffset>3911650</wp:posOffset>
                </wp:positionH>
                <wp:positionV relativeFrom="paragraph">
                  <wp:posOffset>240740</wp:posOffset>
                </wp:positionV>
                <wp:extent cx="3168015" cy="1270"/>
                <wp:effectExtent l="0" t="0" r="0" b="0"/>
                <wp:wrapTopAndBottom/>
                <wp:docPr id="158" name="Graphic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AFF8A" id="Graphic 158" o:spid="_x0000_s1026" style="position:absolute;margin-left:308pt;margin-top:18.95pt;width:249.45pt;height:.1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7EFC254A" w14:textId="77777777" w:rsidR="002C15E5" w:rsidRDefault="00732C55">
      <w:pPr>
        <w:spacing w:before="65" w:line="235" w:lineRule="auto"/>
        <w:ind w:left="604" w:right="111" w:hanging="213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w w:val="85"/>
          <w:sz w:val="14"/>
        </w:rPr>
        <w:t xml:space="preserve">As discussed in the Bank’s annual </w:t>
      </w:r>
      <w:r>
        <w:rPr>
          <w:i/>
          <w:color w:val="231F20"/>
          <w:w w:val="85"/>
          <w:sz w:val="14"/>
        </w:rPr>
        <w:t>Payment</w:t>
      </w:r>
      <w:r>
        <w:rPr>
          <w:i/>
          <w:color w:val="231F20"/>
          <w:spacing w:val="-4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Systems</w:t>
      </w:r>
      <w:r>
        <w:rPr>
          <w:i/>
          <w:color w:val="231F20"/>
          <w:spacing w:val="-1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Oversight</w:t>
      </w:r>
      <w:r>
        <w:rPr>
          <w:i/>
          <w:color w:val="231F20"/>
          <w:spacing w:val="-4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 xml:space="preserve">Report </w:t>
      </w:r>
      <w:r>
        <w:rPr>
          <w:color w:val="231F20"/>
          <w:w w:val="85"/>
          <w:sz w:val="14"/>
        </w:rPr>
        <w:t>available at</w:t>
      </w:r>
      <w:r>
        <w:rPr>
          <w:color w:val="231F20"/>
          <w:sz w:val="14"/>
        </w:rPr>
        <w:t xml:space="preserve"> </w:t>
      </w:r>
      <w:hyperlink r:id="rId35">
        <w:r>
          <w:rPr>
            <w:color w:val="231F20"/>
            <w:spacing w:val="-2"/>
            <w:w w:val="90"/>
            <w:sz w:val="14"/>
          </w:rPr>
          <w:t>www.bankofengland.co.uk/publications/psor/psor2006.pdf.</w:t>
        </w:r>
      </w:hyperlink>
    </w:p>
    <w:p w14:paraId="2A2F7E92" w14:textId="77777777" w:rsidR="002C15E5" w:rsidRDefault="002C15E5">
      <w:pPr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36" w:footer="0" w:gutter="0"/>
          <w:cols w:num="2" w:space="720" w:equalWidth="0">
            <w:col w:w="4733" w:space="610"/>
            <w:col w:w="5566"/>
          </w:cols>
        </w:sectPr>
      </w:pPr>
    </w:p>
    <w:p w14:paraId="7B177616" w14:textId="77777777" w:rsidR="002C15E5" w:rsidRDefault="00732C55">
      <w:pPr>
        <w:spacing w:before="110" w:line="259" w:lineRule="auto"/>
        <w:ind w:left="412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11</w:t>
      </w:r>
      <w:r>
        <w:rPr>
          <w:color w:val="7E0C6E"/>
          <w:spacing w:val="23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default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swap </w:t>
      </w:r>
      <w:r>
        <w:rPr>
          <w:color w:val="231F20"/>
          <w:spacing w:val="-2"/>
          <w:sz w:val="18"/>
        </w:rPr>
        <w:t>premia</w:t>
      </w:r>
      <w:r>
        <w:rPr>
          <w:color w:val="231F20"/>
          <w:spacing w:val="-2"/>
          <w:position w:val="4"/>
          <w:sz w:val="12"/>
        </w:rPr>
        <w:t>(a)</w:t>
      </w:r>
    </w:p>
    <w:p w14:paraId="4E1A1C08" w14:textId="77777777" w:rsidR="002C15E5" w:rsidRDefault="00732C55">
      <w:pPr>
        <w:spacing w:before="116" w:line="134" w:lineRule="exact"/>
        <w:ind w:left="3523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5AB24A6D" w14:textId="77777777" w:rsidR="002C15E5" w:rsidRDefault="00732C55">
      <w:pPr>
        <w:spacing w:line="134" w:lineRule="exact"/>
        <w:ind w:left="416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15872" behindDoc="1" locked="0" layoutInCell="1" allowOverlap="1" wp14:anchorId="171733ED" wp14:editId="702FBB6C">
                <wp:simplePos x="0" y="0"/>
                <wp:positionH relativeFrom="page">
                  <wp:posOffset>531952</wp:posOffset>
                </wp:positionH>
                <wp:positionV relativeFrom="paragraph">
                  <wp:posOffset>38866</wp:posOffset>
                </wp:positionV>
                <wp:extent cx="2340610" cy="1800225"/>
                <wp:effectExtent l="0" t="0" r="0" b="0"/>
                <wp:wrapNone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03200" y="158089"/>
                            <a:ext cx="2237105" cy="164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7105" h="1642110">
                                <a:moveTo>
                                  <a:pt x="2164816" y="825118"/>
                                </a:moveTo>
                                <a:lnTo>
                                  <a:pt x="2236800" y="825118"/>
                                </a:lnTo>
                              </a:path>
                              <a:path w="2237105" h="1642110">
                                <a:moveTo>
                                  <a:pt x="2164816" y="656120"/>
                                </a:moveTo>
                                <a:lnTo>
                                  <a:pt x="2236800" y="656120"/>
                                </a:lnTo>
                              </a:path>
                              <a:path w="2237105" h="1642110">
                                <a:moveTo>
                                  <a:pt x="2164816" y="497065"/>
                                </a:moveTo>
                                <a:lnTo>
                                  <a:pt x="2236800" y="497065"/>
                                </a:lnTo>
                              </a:path>
                              <a:path w="2237105" h="1642110">
                                <a:moveTo>
                                  <a:pt x="2164816" y="328066"/>
                                </a:moveTo>
                                <a:lnTo>
                                  <a:pt x="2236800" y="328066"/>
                                </a:lnTo>
                              </a:path>
                              <a:path w="2237105" h="1642110">
                                <a:moveTo>
                                  <a:pt x="2164816" y="169011"/>
                                </a:moveTo>
                                <a:lnTo>
                                  <a:pt x="2236800" y="169011"/>
                                </a:lnTo>
                              </a:path>
                              <a:path w="2237105" h="1642110">
                                <a:moveTo>
                                  <a:pt x="2164816" y="0"/>
                                </a:moveTo>
                                <a:lnTo>
                                  <a:pt x="2236800" y="0"/>
                                </a:lnTo>
                              </a:path>
                              <a:path w="2237105" h="1642110">
                                <a:moveTo>
                                  <a:pt x="99771" y="1641919"/>
                                </a:moveTo>
                                <a:lnTo>
                                  <a:pt x="99771" y="1605914"/>
                                </a:lnTo>
                              </a:path>
                              <a:path w="2237105" h="1642110">
                                <a:moveTo>
                                  <a:pt x="199542" y="1641919"/>
                                </a:moveTo>
                                <a:lnTo>
                                  <a:pt x="199542" y="1605914"/>
                                </a:lnTo>
                              </a:path>
                              <a:path w="2237105" h="1642110">
                                <a:moveTo>
                                  <a:pt x="299300" y="1641919"/>
                                </a:moveTo>
                                <a:lnTo>
                                  <a:pt x="299300" y="1605914"/>
                                </a:lnTo>
                              </a:path>
                              <a:path w="2237105" h="1642110">
                                <a:moveTo>
                                  <a:pt x="498843" y="1641919"/>
                                </a:moveTo>
                                <a:lnTo>
                                  <a:pt x="498843" y="1605914"/>
                                </a:lnTo>
                              </a:path>
                              <a:path w="2237105" h="1642110">
                                <a:moveTo>
                                  <a:pt x="607682" y="1641919"/>
                                </a:moveTo>
                                <a:lnTo>
                                  <a:pt x="607682" y="1605914"/>
                                </a:lnTo>
                              </a:path>
                              <a:path w="2237105" h="1642110">
                                <a:moveTo>
                                  <a:pt x="707453" y="1641919"/>
                                </a:moveTo>
                                <a:lnTo>
                                  <a:pt x="707453" y="1605914"/>
                                </a:lnTo>
                              </a:path>
                              <a:path w="2237105" h="1642110">
                                <a:moveTo>
                                  <a:pt x="906983" y="1641919"/>
                                </a:moveTo>
                                <a:lnTo>
                                  <a:pt x="906983" y="1605914"/>
                                </a:lnTo>
                              </a:path>
                              <a:path w="2237105" h="1642110">
                                <a:moveTo>
                                  <a:pt x="1006741" y="1641919"/>
                                </a:moveTo>
                                <a:lnTo>
                                  <a:pt x="1006741" y="1605914"/>
                                </a:lnTo>
                              </a:path>
                              <a:path w="2237105" h="1642110">
                                <a:moveTo>
                                  <a:pt x="1106512" y="1641919"/>
                                </a:moveTo>
                                <a:lnTo>
                                  <a:pt x="1106512" y="1605914"/>
                                </a:lnTo>
                              </a:path>
                              <a:path w="2237105" h="1642110">
                                <a:moveTo>
                                  <a:pt x="1315135" y="1641919"/>
                                </a:moveTo>
                                <a:lnTo>
                                  <a:pt x="1315135" y="1605914"/>
                                </a:lnTo>
                              </a:path>
                              <a:path w="2237105" h="1642110">
                                <a:moveTo>
                                  <a:pt x="1414907" y="1641919"/>
                                </a:moveTo>
                                <a:lnTo>
                                  <a:pt x="1414907" y="1605914"/>
                                </a:lnTo>
                              </a:path>
                              <a:path w="2237105" h="1642110">
                                <a:moveTo>
                                  <a:pt x="1514678" y="1641919"/>
                                </a:moveTo>
                                <a:lnTo>
                                  <a:pt x="1514678" y="1605914"/>
                                </a:lnTo>
                              </a:path>
                              <a:path w="2237105" h="1642110">
                                <a:moveTo>
                                  <a:pt x="1714195" y="1641919"/>
                                </a:moveTo>
                                <a:lnTo>
                                  <a:pt x="1714195" y="1605914"/>
                                </a:lnTo>
                              </a:path>
                              <a:path w="2237105" h="1642110">
                                <a:moveTo>
                                  <a:pt x="0" y="1641919"/>
                                </a:moveTo>
                                <a:lnTo>
                                  <a:pt x="0" y="1569923"/>
                                </a:lnTo>
                              </a:path>
                              <a:path w="2237105" h="1642110">
                                <a:moveTo>
                                  <a:pt x="399072" y="1641919"/>
                                </a:moveTo>
                                <a:lnTo>
                                  <a:pt x="399072" y="1569923"/>
                                </a:lnTo>
                              </a:path>
                              <a:path w="2237105" h="1642110">
                                <a:moveTo>
                                  <a:pt x="807224" y="1641919"/>
                                </a:moveTo>
                                <a:lnTo>
                                  <a:pt x="807224" y="1569923"/>
                                </a:lnTo>
                              </a:path>
                              <a:path w="2237105" h="1642110">
                                <a:moveTo>
                                  <a:pt x="1215364" y="1641919"/>
                                </a:moveTo>
                                <a:lnTo>
                                  <a:pt x="1215364" y="156992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74"/>
                            <a:ext cx="2340000" cy="17897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Graphic 163"/>
                        <wps:cNvSpPr/>
                        <wps:spPr>
                          <a:xfrm>
                            <a:off x="0" y="158089"/>
                            <a:ext cx="72390" cy="1481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81455">
                                <a:moveTo>
                                  <a:pt x="0" y="1481251"/>
                                </a:moveTo>
                                <a:lnTo>
                                  <a:pt x="71996" y="1481251"/>
                                </a:lnTo>
                              </a:path>
                              <a:path w="72390" h="1481455">
                                <a:moveTo>
                                  <a:pt x="0" y="1153185"/>
                                </a:moveTo>
                                <a:lnTo>
                                  <a:pt x="71996" y="1153185"/>
                                </a:lnTo>
                              </a:path>
                              <a:path w="72390" h="1481455">
                                <a:moveTo>
                                  <a:pt x="0" y="984173"/>
                                </a:moveTo>
                                <a:lnTo>
                                  <a:pt x="71996" y="984173"/>
                                </a:lnTo>
                              </a:path>
                              <a:path w="72390" h="1481455">
                                <a:moveTo>
                                  <a:pt x="0" y="825118"/>
                                </a:moveTo>
                                <a:lnTo>
                                  <a:pt x="71996" y="825118"/>
                                </a:lnTo>
                              </a:path>
                              <a:path w="72390" h="1481455">
                                <a:moveTo>
                                  <a:pt x="0" y="656120"/>
                                </a:moveTo>
                                <a:lnTo>
                                  <a:pt x="71996" y="656120"/>
                                </a:lnTo>
                              </a:path>
                              <a:path w="72390" h="1481455">
                                <a:moveTo>
                                  <a:pt x="0" y="497065"/>
                                </a:moveTo>
                                <a:lnTo>
                                  <a:pt x="71996" y="497065"/>
                                </a:lnTo>
                              </a:path>
                              <a:path w="72390" h="1481455">
                                <a:moveTo>
                                  <a:pt x="0" y="328066"/>
                                </a:moveTo>
                                <a:lnTo>
                                  <a:pt x="71996" y="328066"/>
                                </a:lnTo>
                              </a:path>
                              <a:path w="72390" h="1481455">
                                <a:moveTo>
                                  <a:pt x="0" y="169011"/>
                                </a:moveTo>
                                <a:lnTo>
                                  <a:pt x="71996" y="169011"/>
                                </a:lnTo>
                              </a:path>
                              <a:path w="72390" h="148145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744692" y="48204"/>
                            <a:ext cx="665480" cy="371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E08DA2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banks</w:t>
                              </w:r>
                            </w:p>
                            <w:p w14:paraId="02A662B0" w14:textId="77777777" w:rsidR="002C15E5" w:rsidRDefault="00732C55">
                              <w:pPr>
                                <w:spacing w:line="259" w:lineRule="auto"/>
                                <w:ind w:right="1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securities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houses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LCFIs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1792373" y="67909"/>
                            <a:ext cx="9906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B948BA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2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1733ED" id="Group 159" o:spid="_x0000_s1093" style="position:absolute;left:0;text-align:left;margin-left:41.9pt;margin-top:3.05pt;width:184.3pt;height:141.75pt;z-index:-20100608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">
                <v:shape id="Graphic 160" o:spid="_x0000_s1094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" path="m2333650,1793659l,1793659,,,2333650,r,1793659xe" filled="f" strokecolor="#231f20" strokeweight=".5pt">
                  <v:path arrowok="t"/>
                </v:shape>
                <v:shape id="Graphic 161" o:spid="_x0000_s1095" style="position:absolute;left:1032;top:1580;width:22371;height:16421;visibility:visible;mso-wrap-style:square;v-text-anchor:top" coordsize="2237105,164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" path="m2164816,825118r71984,em2164816,656120r71984,em2164816,497065r71984,em2164816,328066r71984,em2164816,169011r71984,em2164816,r71984,em99771,1641919r,-36005em199542,1641919r,-36005em299300,1641919r,-36005em498843,1641919r,-36005em607682,1641919r,-36005em707453,1641919r,-36005em906983,1641919r,-36005em1006741,1641919r,-36005em1106512,1641919r,-36005em1315135,1641919r,-36005em1414907,1641919r,-36005em1514678,1641919r,-36005em1714195,1641919r,-36005em,1641919r,-71996em399072,1641919r,-71996em807224,1641919r,-71996em1215364,1641919r,-71996e" filled="f" strokecolor="#231f20" strokeweight=".5pt">
                  <v:path arrowok="t"/>
                </v:shape>
                <v:shape id="Image 162" o:spid="_x0000_s1096" type="#_x0000_t75" style="position:absolute;top:102;width:23400;height:17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">
                  <v:imagedata r:id="rId37" o:title=""/>
                </v:shape>
                <v:shape id="Graphic 163" o:spid="_x0000_s1097" style="position:absolute;top:1580;width:723;height:14815;visibility:visible;mso-wrap-style:square;v-text-anchor:top" coordsize="72390,148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" path="m,1481251r71996,em,1153185r71996,em,984173r71996,em,825118r71996,em,656120r71996,em,497065r71996,em,328066r71996,em,169011r71996,em,l71996,e" filled="f" strokecolor="#231f20" strokeweight=".5pt">
                  <v:path arrowok="t"/>
                </v:shape>
                <v:shape id="Textbox 164" o:spid="_x0000_s1098" type="#_x0000_t202" style="position:absolute;left:7446;top:482;width:6655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35E08DA2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Major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banks</w:t>
                        </w:r>
                      </w:p>
                      <w:p w14:paraId="02A662B0" w14:textId="77777777" w:rsidR="002C15E5" w:rsidRDefault="00732C55">
                        <w:pPr>
                          <w:spacing w:line="259" w:lineRule="auto"/>
                          <w:ind w:right="1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securities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houses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LCFIs</w:t>
                        </w:r>
                      </w:p>
                    </w:txbxContent>
                  </v:textbox>
                </v:shape>
                <v:shape id="Textbox 165" o:spid="_x0000_s1099" type="#_x0000_t202" style="position:absolute;left:17923;top:679;width:991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14:paraId="4BB948BA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2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5"/>
          <w:sz w:val="12"/>
        </w:rPr>
        <w:t>110</w:t>
      </w:r>
    </w:p>
    <w:p w14:paraId="04DE2A8B" w14:textId="77777777" w:rsidR="002C15E5" w:rsidRDefault="00732C55">
      <w:pPr>
        <w:spacing w:before="111"/>
        <w:ind w:right="344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A12BC09" w14:textId="77777777" w:rsidR="002C15E5" w:rsidRDefault="00732C55">
      <w:pPr>
        <w:spacing w:before="127"/>
        <w:ind w:right="345"/>
        <w:jc w:val="right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1BC47F30" w14:textId="77777777" w:rsidR="002C15E5" w:rsidRDefault="00732C55">
      <w:pPr>
        <w:spacing w:before="111"/>
        <w:ind w:right="345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5C5006B7" w14:textId="77777777" w:rsidR="002C15E5" w:rsidRDefault="00732C55">
      <w:pPr>
        <w:spacing w:before="127"/>
        <w:ind w:right="344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051E6FC1" w14:textId="77777777" w:rsidR="002C15E5" w:rsidRDefault="00732C55">
      <w:pPr>
        <w:spacing w:before="111"/>
        <w:ind w:right="345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7BB1E759" w14:textId="77777777" w:rsidR="002C15E5" w:rsidRDefault="00732C55">
      <w:pPr>
        <w:spacing w:before="127"/>
        <w:ind w:right="345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73052FEC" w14:textId="77777777" w:rsidR="002C15E5" w:rsidRDefault="00732C55">
      <w:pPr>
        <w:spacing w:before="111"/>
        <w:ind w:right="345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290C74D6" w14:textId="77777777" w:rsidR="002C15E5" w:rsidRDefault="00732C55">
      <w:pPr>
        <w:spacing w:before="127"/>
        <w:ind w:right="345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5DEAF235" w14:textId="77777777" w:rsidR="002C15E5" w:rsidRDefault="00732C55">
      <w:pPr>
        <w:spacing w:before="111"/>
        <w:ind w:right="345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95ACB80" w14:textId="77777777" w:rsidR="002C15E5" w:rsidRDefault="00732C55">
      <w:pPr>
        <w:spacing w:before="127"/>
        <w:ind w:right="345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B3DA4B9" w14:textId="77777777" w:rsidR="002C15E5" w:rsidRDefault="00732C55">
      <w:pPr>
        <w:tabs>
          <w:tab w:val="left" w:pos="1478"/>
          <w:tab w:val="left" w:pos="2100"/>
          <w:tab w:val="left" w:pos="2743"/>
          <w:tab w:val="left" w:pos="3352"/>
          <w:tab w:val="left" w:pos="3854"/>
          <w:tab w:val="left" w:pos="4267"/>
        </w:tabs>
        <w:spacing w:before="111"/>
        <w:ind w:left="769"/>
        <w:rPr>
          <w:position w:val="9"/>
          <w:sz w:val="12"/>
        </w:rPr>
      </w:pPr>
      <w:r>
        <w:rPr>
          <w:color w:val="231F20"/>
          <w:spacing w:val="-4"/>
          <w:sz w:val="12"/>
        </w:rPr>
        <w:t>2002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16E52207" w14:textId="77777777" w:rsidR="002C15E5" w:rsidRDefault="002C15E5">
      <w:pPr>
        <w:pStyle w:val="BodyText"/>
        <w:spacing w:before="2"/>
        <w:rPr>
          <w:sz w:val="12"/>
        </w:rPr>
      </w:pPr>
    </w:p>
    <w:p w14:paraId="6F5731B2" w14:textId="77777777" w:rsidR="002C15E5" w:rsidRDefault="00732C55">
      <w:pPr>
        <w:ind w:right="438"/>
        <w:jc w:val="right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Bloomberg,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Markit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Group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Limited,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F1A5A9E" w14:textId="77777777" w:rsidR="002C15E5" w:rsidRDefault="002C15E5">
      <w:pPr>
        <w:pStyle w:val="BodyText"/>
        <w:spacing w:before="4"/>
        <w:rPr>
          <w:sz w:val="11"/>
        </w:rPr>
      </w:pPr>
    </w:p>
    <w:p w14:paraId="31136166" w14:textId="77777777" w:rsidR="002C15E5" w:rsidRDefault="00732C55">
      <w:pPr>
        <w:pStyle w:val="ListParagraph"/>
        <w:numPr>
          <w:ilvl w:val="0"/>
          <w:numId w:val="75"/>
        </w:numPr>
        <w:tabs>
          <w:tab w:val="left" w:pos="579"/>
        </w:tabs>
        <w:spacing w:before="1"/>
        <w:ind w:left="579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Asset-weighted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five-year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premia.</w:t>
      </w:r>
    </w:p>
    <w:p w14:paraId="4F8C6596" w14:textId="77777777" w:rsidR="002C15E5" w:rsidRDefault="00732C55">
      <w:pPr>
        <w:pStyle w:val="ListParagraph"/>
        <w:numPr>
          <w:ilvl w:val="0"/>
          <w:numId w:val="75"/>
        </w:numPr>
        <w:tabs>
          <w:tab w:val="left" w:pos="579"/>
        </w:tabs>
        <w:spacing w:before="2"/>
        <w:ind w:left="579" w:hanging="167"/>
        <w:rPr>
          <w:sz w:val="11"/>
        </w:rPr>
      </w:pPr>
      <w:r>
        <w:rPr>
          <w:color w:val="231F20"/>
          <w:w w:val="90"/>
          <w:sz w:val="11"/>
        </w:rPr>
        <w:t>July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2006</w:t>
      </w:r>
      <w:r>
        <w:rPr>
          <w:color w:val="231F20"/>
          <w:spacing w:val="-2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Report</w:t>
      </w:r>
      <w:r>
        <w:rPr>
          <w:color w:val="231F20"/>
          <w:spacing w:val="-2"/>
          <w:w w:val="90"/>
          <w:sz w:val="11"/>
        </w:rPr>
        <w:t>.</w:t>
      </w:r>
    </w:p>
    <w:p w14:paraId="58221C09" w14:textId="77777777" w:rsidR="002C15E5" w:rsidRDefault="002C15E5">
      <w:pPr>
        <w:pStyle w:val="BodyText"/>
      </w:pPr>
    </w:p>
    <w:p w14:paraId="2F9A585E" w14:textId="77777777" w:rsidR="002C15E5" w:rsidRDefault="002C15E5">
      <w:pPr>
        <w:pStyle w:val="BodyText"/>
        <w:spacing w:before="156"/>
      </w:pPr>
    </w:p>
    <w:p w14:paraId="4F3CD27C" w14:textId="77777777" w:rsidR="002C15E5" w:rsidRDefault="00732C55">
      <w:pPr>
        <w:pStyle w:val="BodyText"/>
        <w:spacing w:line="20" w:lineRule="exact"/>
        <w:ind w:left="424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2362481" wp14:editId="222355E3">
                <wp:extent cx="2736215" cy="8890"/>
                <wp:effectExtent l="9525" t="0" r="0" b="635"/>
                <wp:docPr id="166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67" name="Graphic 16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FE1BC6" id="Group 16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tjkcAIAAJQ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MdG2ORwAgAAlAUAAA4AAAAAAAAAAAAAAAAA&#10;LgIAAGRycy9lMm9Eb2MueG1sUEsBAi0AFAAGAAgAAAAhAAGrR9XaAAAAAwEAAA8AAAAAAAAAAAAA&#10;AAAAygQAAGRycy9kb3ducmV2LnhtbFBLBQYAAAAABAAEAPMAAADRBQAAAAA=&#10;">
                <v:shape id="Graphic 16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B63ABB2" w14:textId="77777777" w:rsidR="002C15E5" w:rsidRDefault="00732C55">
      <w:pPr>
        <w:spacing w:before="73"/>
        <w:ind w:left="424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g">
            <w:drawing>
              <wp:anchor distT="0" distB="0" distL="0" distR="0" simplePos="0" relativeHeight="15748096" behindDoc="0" locked="0" layoutInCell="1" allowOverlap="1" wp14:anchorId="40A2A408" wp14:editId="3A7B9415">
                <wp:simplePos x="0" y="0"/>
                <wp:positionH relativeFrom="page">
                  <wp:posOffset>539546</wp:posOffset>
                </wp:positionH>
                <wp:positionV relativeFrom="paragraph">
                  <wp:posOffset>319252</wp:posOffset>
                </wp:positionV>
                <wp:extent cx="2355850" cy="2036445"/>
                <wp:effectExtent l="0" t="0" r="0" b="0"/>
                <wp:wrapNone/>
                <wp:docPr id="168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55850" cy="2036445"/>
                          <a:chOff x="0" y="0"/>
                          <a:chExt cx="2355850" cy="2036445"/>
                        </a:xfrm>
                      </wpg:grpSpPr>
                      <wps:wsp>
                        <wps:cNvPr id="169" name="Graphic 169"/>
                        <wps:cNvSpPr/>
                        <wps:spPr>
                          <a:xfrm>
                            <a:off x="0" y="667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0" y="9667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991095" y="52717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3175" y="231216"/>
                            <a:ext cx="2334260" cy="180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802130">
                                <a:moveTo>
                                  <a:pt x="2333650" y="1802002"/>
                                </a:moveTo>
                                <a:lnTo>
                                  <a:pt x="0" y="1802002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802002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05029" y="908761"/>
                            <a:ext cx="2127250" cy="958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958215">
                                <a:moveTo>
                                  <a:pt x="474675" y="0"/>
                                </a:moveTo>
                                <a:lnTo>
                                  <a:pt x="237337" y="0"/>
                                </a:lnTo>
                                <a:lnTo>
                                  <a:pt x="0" y="52628"/>
                                </a:lnTo>
                                <a:lnTo>
                                  <a:pt x="0" y="305282"/>
                                </a:lnTo>
                                <a:lnTo>
                                  <a:pt x="237337" y="63169"/>
                                </a:lnTo>
                                <a:lnTo>
                                  <a:pt x="474675" y="63169"/>
                                </a:lnTo>
                                <a:lnTo>
                                  <a:pt x="712000" y="284238"/>
                                </a:lnTo>
                                <a:lnTo>
                                  <a:pt x="949325" y="221056"/>
                                </a:lnTo>
                                <a:lnTo>
                                  <a:pt x="1177531" y="957961"/>
                                </a:lnTo>
                                <a:lnTo>
                                  <a:pt x="1414856" y="915847"/>
                                </a:lnTo>
                                <a:lnTo>
                                  <a:pt x="1652193" y="400024"/>
                                </a:lnTo>
                                <a:lnTo>
                                  <a:pt x="1889506" y="147370"/>
                                </a:lnTo>
                                <a:lnTo>
                                  <a:pt x="2126843" y="168440"/>
                                </a:lnTo>
                                <a:lnTo>
                                  <a:pt x="2126843" y="94741"/>
                                </a:lnTo>
                                <a:lnTo>
                                  <a:pt x="1889506" y="105270"/>
                                </a:lnTo>
                                <a:lnTo>
                                  <a:pt x="1652193" y="147370"/>
                                </a:lnTo>
                                <a:lnTo>
                                  <a:pt x="1414856" y="136842"/>
                                </a:lnTo>
                                <a:lnTo>
                                  <a:pt x="1177531" y="168440"/>
                                </a:lnTo>
                                <a:lnTo>
                                  <a:pt x="949325" y="178968"/>
                                </a:lnTo>
                                <a:lnTo>
                                  <a:pt x="712000" y="105270"/>
                                </a:lnTo>
                                <a:lnTo>
                                  <a:pt x="474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05029" y="677176"/>
                            <a:ext cx="2127250" cy="410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410845">
                                <a:moveTo>
                                  <a:pt x="237337" y="0"/>
                                </a:moveTo>
                                <a:lnTo>
                                  <a:pt x="0" y="157899"/>
                                </a:lnTo>
                                <a:lnTo>
                                  <a:pt x="0" y="284213"/>
                                </a:lnTo>
                                <a:lnTo>
                                  <a:pt x="237337" y="231584"/>
                                </a:lnTo>
                                <a:lnTo>
                                  <a:pt x="474675" y="231584"/>
                                </a:lnTo>
                                <a:lnTo>
                                  <a:pt x="712000" y="336854"/>
                                </a:lnTo>
                                <a:lnTo>
                                  <a:pt x="949325" y="410552"/>
                                </a:lnTo>
                                <a:lnTo>
                                  <a:pt x="1177531" y="400024"/>
                                </a:lnTo>
                                <a:lnTo>
                                  <a:pt x="1414856" y="368426"/>
                                </a:lnTo>
                                <a:lnTo>
                                  <a:pt x="1652193" y="378955"/>
                                </a:lnTo>
                                <a:lnTo>
                                  <a:pt x="1889506" y="336854"/>
                                </a:lnTo>
                                <a:lnTo>
                                  <a:pt x="2126843" y="326326"/>
                                </a:lnTo>
                                <a:lnTo>
                                  <a:pt x="2126843" y="168427"/>
                                </a:lnTo>
                                <a:lnTo>
                                  <a:pt x="1889506" y="210540"/>
                                </a:lnTo>
                                <a:lnTo>
                                  <a:pt x="1652193" y="210540"/>
                                </a:lnTo>
                                <a:lnTo>
                                  <a:pt x="1414856" y="105270"/>
                                </a:lnTo>
                                <a:lnTo>
                                  <a:pt x="1177531" y="147370"/>
                                </a:lnTo>
                                <a:lnTo>
                                  <a:pt x="949325" y="263169"/>
                                </a:lnTo>
                                <a:lnTo>
                                  <a:pt x="712000" y="147370"/>
                                </a:lnTo>
                                <a:lnTo>
                                  <a:pt x="474675" y="84200"/>
                                </a:lnTo>
                                <a:lnTo>
                                  <a:pt x="237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05029" y="224510"/>
                            <a:ext cx="2127250" cy="716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716280">
                                <a:moveTo>
                                  <a:pt x="0" y="0"/>
                                </a:moveTo>
                                <a:lnTo>
                                  <a:pt x="0" y="610565"/>
                                </a:lnTo>
                                <a:lnTo>
                                  <a:pt x="237337" y="452666"/>
                                </a:lnTo>
                                <a:lnTo>
                                  <a:pt x="474675" y="536867"/>
                                </a:lnTo>
                                <a:lnTo>
                                  <a:pt x="712000" y="600036"/>
                                </a:lnTo>
                                <a:lnTo>
                                  <a:pt x="949325" y="715835"/>
                                </a:lnTo>
                                <a:lnTo>
                                  <a:pt x="1177531" y="600036"/>
                                </a:lnTo>
                                <a:lnTo>
                                  <a:pt x="1414856" y="557936"/>
                                </a:lnTo>
                                <a:lnTo>
                                  <a:pt x="1652193" y="663206"/>
                                </a:lnTo>
                                <a:lnTo>
                                  <a:pt x="1889506" y="663206"/>
                                </a:lnTo>
                                <a:lnTo>
                                  <a:pt x="2126843" y="621093"/>
                                </a:lnTo>
                                <a:lnTo>
                                  <a:pt x="2126843" y="347383"/>
                                </a:lnTo>
                                <a:lnTo>
                                  <a:pt x="1889506" y="368452"/>
                                </a:lnTo>
                                <a:lnTo>
                                  <a:pt x="1652193" y="368452"/>
                                </a:lnTo>
                                <a:lnTo>
                                  <a:pt x="1414856" y="221068"/>
                                </a:lnTo>
                                <a:lnTo>
                                  <a:pt x="1177531" y="515823"/>
                                </a:lnTo>
                                <a:lnTo>
                                  <a:pt x="949325" y="547395"/>
                                </a:lnTo>
                                <a:lnTo>
                                  <a:pt x="712000" y="252653"/>
                                </a:lnTo>
                                <a:lnTo>
                                  <a:pt x="474675" y="210540"/>
                                </a:lnTo>
                                <a:lnTo>
                                  <a:pt x="237337" y="2631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59804" y="487692"/>
                            <a:ext cx="2180590" cy="154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0590" h="1548765">
                                <a:moveTo>
                                  <a:pt x="2108212" y="1294803"/>
                                </a:moveTo>
                                <a:lnTo>
                                  <a:pt x="2180196" y="1294803"/>
                                </a:lnTo>
                              </a:path>
                              <a:path w="2180590" h="1548765">
                                <a:moveTo>
                                  <a:pt x="2108212" y="1031633"/>
                                </a:moveTo>
                                <a:lnTo>
                                  <a:pt x="2180196" y="1031633"/>
                                </a:lnTo>
                              </a:path>
                              <a:path w="2180590" h="1548765">
                                <a:moveTo>
                                  <a:pt x="2108212" y="778979"/>
                                </a:moveTo>
                                <a:lnTo>
                                  <a:pt x="2180196" y="778979"/>
                                </a:lnTo>
                              </a:path>
                              <a:path w="2180590" h="1548765">
                                <a:moveTo>
                                  <a:pt x="2108212" y="515810"/>
                                </a:moveTo>
                                <a:lnTo>
                                  <a:pt x="2180196" y="515810"/>
                                </a:lnTo>
                              </a:path>
                              <a:path w="2180590" h="1548765">
                                <a:moveTo>
                                  <a:pt x="2108212" y="263169"/>
                                </a:moveTo>
                                <a:lnTo>
                                  <a:pt x="2180196" y="263169"/>
                                </a:lnTo>
                              </a:path>
                              <a:path w="2180590" h="1548765">
                                <a:moveTo>
                                  <a:pt x="2108212" y="0"/>
                                </a:moveTo>
                                <a:lnTo>
                                  <a:pt x="2180196" y="0"/>
                                </a:lnTo>
                              </a:path>
                              <a:path w="2180590" h="1548765">
                                <a:moveTo>
                                  <a:pt x="0" y="1548714"/>
                                </a:moveTo>
                                <a:lnTo>
                                  <a:pt x="0" y="1512709"/>
                                </a:lnTo>
                              </a:path>
                              <a:path w="2180590" h="1548765">
                                <a:moveTo>
                                  <a:pt x="63906" y="1548714"/>
                                </a:moveTo>
                                <a:lnTo>
                                  <a:pt x="63906" y="1512709"/>
                                </a:lnTo>
                              </a:path>
                              <a:path w="2180590" h="1548765">
                                <a:moveTo>
                                  <a:pt x="118668" y="1548714"/>
                                </a:moveTo>
                                <a:lnTo>
                                  <a:pt x="118668" y="1512709"/>
                                </a:lnTo>
                              </a:path>
                              <a:path w="2180590" h="1548765">
                                <a:moveTo>
                                  <a:pt x="237337" y="1548714"/>
                                </a:moveTo>
                                <a:lnTo>
                                  <a:pt x="237337" y="1512709"/>
                                </a:lnTo>
                              </a:path>
                              <a:path w="2180590" h="1548765">
                                <a:moveTo>
                                  <a:pt x="301231" y="1548714"/>
                                </a:moveTo>
                                <a:lnTo>
                                  <a:pt x="301231" y="1512709"/>
                                </a:lnTo>
                              </a:path>
                              <a:path w="2180590" h="1548765">
                                <a:moveTo>
                                  <a:pt x="355993" y="1548714"/>
                                </a:moveTo>
                                <a:lnTo>
                                  <a:pt x="355993" y="1512709"/>
                                </a:lnTo>
                              </a:path>
                              <a:path w="2180590" h="1548765">
                                <a:moveTo>
                                  <a:pt x="474662" y="1548714"/>
                                </a:moveTo>
                                <a:lnTo>
                                  <a:pt x="474662" y="1512709"/>
                                </a:lnTo>
                              </a:path>
                              <a:path w="2180590" h="1548765">
                                <a:moveTo>
                                  <a:pt x="538556" y="1548714"/>
                                </a:moveTo>
                                <a:lnTo>
                                  <a:pt x="538556" y="1512709"/>
                                </a:lnTo>
                              </a:path>
                              <a:path w="2180590" h="1548765">
                                <a:moveTo>
                                  <a:pt x="593331" y="1548714"/>
                                </a:moveTo>
                                <a:lnTo>
                                  <a:pt x="593331" y="1512709"/>
                                </a:lnTo>
                              </a:path>
                              <a:path w="2180590" h="1548765">
                                <a:moveTo>
                                  <a:pt x="712000" y="1548714"/>
                                </a:moveTo>
                                <a:lnTo>
                                  <a:pt x="712000" y="1512709"/>
                                </a:lnTo>
                              </a:path>
                              <a:path w="2180590" h="1548765">
                                <a:moveTo>
                                  <a:pt x="775881" y="1548714"/>
                                </a:moveTo>
                                <a:lnTo>
                                  <a:pt x="775881" y="1512709"/>
                                </a:lnTo>
                              </a:path>
                              <a:path w="2180590" h="1548765">
                                <a:moveTo>
                                  <a:pt x="830656" y="1548714"/>
                                </a:moveTo>
                                <a:lnTo>
                                  <a:pt x="830656" y="1512709"/>
                                </a:lnTo>
                              </a:path>
                              <a:path w="2180590" h="1548765">
                                <a:moveTo>
                                  <a:pt x="949325" y="1548714"/>
                                </a:moveTo>
                                <a:lnTo>
                                  <a:pt x="949325" y="1512709"/>
                                </a:lnTo>
                              </a:path>
                              <a:path w="2180590" h="1548765">
                                <a:moveTo>
                                  <a:pt x="1013218" y="1548714"/>
                                </a:moveTo>
                                <a:lnTo>
                                  <a:pt x="1013218" y="1512709"/>
                                </a:lnTo>
                              </a:path>
                              <a:path w="2180590" h="1548765">
                                <a:moveTo>
                                  <a:pt x="1067981" y="1548714"/>
                                </a:moveTo>
                                <a:lnTo>
                                  <a:pt x="1067981" y="1512709"/>
                                </a:lnTo>
                              </a:path>
                              <a:path w="2180590" h="1548765">
                                <a:moveTo>
                                  <a:pt x="1186649" y="1548714"/>
                                </a:moveTo>
                                <a:lnTo>
                                  <a:pt x="1186649" y="1512709"/>
                                </a:lnTo>
                              </a:path>
                              <a:path w="2180590" h="1548765">
                                <a:moveTo>
                                  <a:pt x="1241425" y="1548714"/>
                                </a:moveTo>
                                <a:lnTo>
                                  <a:pt x="1241425" y="1512709"/>
                                </a:lnTo>
                              </a:path>
                              <a:path w="2180590" h="1548765">
                                <a:moveTo>
                                  <a:pt x="1305306" y="1548714"/>
                                </a:moveTo>
                                <a:lnTo>
                                  <a:pt x="1305306" y="1512709"/>
                                </a:lnTo>
                              </a:path>
                              <a:path w="2180590" h="1548765">
                                <a:moveTo>
                                  <a:pt x="1423987" y="1548714"/>
                                </a:moveTo>
                                <a:lnTo>
                                  <a:pt x="1423987" y="1512709"/>
                                </a:lnTo>
                              </a:path>
                              <a:path w="2180590" h="1548765">
                                <a:moveTo>
                                  <a:pt x="1478749" y="1548714"/>
                                </a:moveTo>
                                <a:lnTo>
                                  <a:pt x="1478749" y="1512709"/>
                                </a:lnTo>
                              </a:path>
                              <a:path w="2180590" h="1548765">
                                <a:moveTo>
                                  <a:pt x="1542643" y="1548714"/>
                                </a:moveTo>
                                <a:lnTo>
                                  <a:pt x="1542643" y="1512709"/>
                                </a:lnTo>
                              </a:path>
                              <a:path w="2180590" h="1548765">
                                <a:moveTo>
                                  <a:pt x="1661312" y="1548714"/>
                                </a:moveTo>
                                <a:lnTo>
                                  <a:pt x="1661312" y="1512709"/>
                                </a:lnTo>
                              </a:path>
                              <a:path w="2180590" h="1548765">
                                <a:moveTo>
                                  <a:pt x="1716087" y="1548714"/>
                                </a:moveTo>
                                <a:lnTo>
                                  <a:pt x="1716087" y="1512709"/>
                                </a:lnTo>
                              </a:path>
                              <a:path w="2180590" h="1548765">
                                <a:moveTo>
                                  <a:pt x="1779981" y="1548714"/>
                                </a:moveTo>
                                <a:lnTo>
                                  <a:pt x="1779981" y="1512709"/>
                                </a:lnTo>
                              </a:path>
                              <a:path w="2180590" h="1548765">
                                <a:moveTo>
                                  <a:pt x="1898650" y="1548714"/>
                                </a:moveTo>
                                <a:lnTo>
                                  <a:pt x="1898650" y="1512709"/>
                                </a:lnTo>
                              </a:path>
                              <a:path w="2180590" h="1548765">
                                <a:moveTo>
                                  <a:pt x="1953412" y="1548714"/>
                                </a:moveTo>
                                <a:lnTo>
                                  <a:pt x="1953412" y="1512709"/>
                                </a:lnTo>
                              </a:path>
                              <a:path w="2180590" h="1548765">
                                <a:moveTo>
                                  <a:pt x="2017293" y="1548714"/>
                                </a:moveTo>
                                <a:lnTo>
                                  <a:pt x="2017293" y="1512709"/>
                                </a:lnTo>
                              </a:path>
                              <a:path w="2180590" h="1548765">
                                <a:moveTo>
                                  <a:pt x="182562" y="1543773"/>
                                </a:moveTo>
                                <a:lnTo>
                                  <a:pt x="182562" y="1471777"/>
                                </a:lnTo>
                              </a:path>
                              <a:path w="2180590" h="1548765">
                                <a:moveTo>
                                  <a:pt x="419900" y="1543773"/>
                                </a:moveTo>
                                <a:lnTo>
                                  <a:pt x="419900" y="1471777"/>
                                </a:lnTo>
                              </a:path>
                              <a:path w="2180590" h="1548765">
                                <a:moveTo>
                                  <a:pt x="657224" y="1543773"/>
                                </a:moveTo>
                                <a:lnTo>
                                  <a:pt x="657224" y="1471777"/>
                                </a:lnTo>
                              </a:path>
                              <a:path w="2180590" h="1548765">
                                <a:moveTo>
                                  <a:pt x="894549" y="1543773"/>
                                </a:moveTo>
                                <a:lnTo>
                                  <a:pt x="894549" y="1471777"/>
                                </a:lnTo>
                              </a:path>
                              <a:path w="2180590" h="1548765">
                                <a:moveTo>
                                  <a:pt x="1122756" y="1543773"/>
                                </a:moveTo>
                                <a:lnTo>
                                  <a:pt x="1122756" y="1471777"/>
                                </a:lnTo>
                              </a:path>
                              <a:path w="2180590" h="1548765">
                                <a:moveTo>
                                  <a:pt x="1360081" y="1543773"/>
                                </a:moveTo>
                                <a:lnTo>
                                  <a:pt x="1360081" y="1471777"/>
                                </a:lnTo>
                              </a:path>
                              <a:path w="2180590" h="1548765">
                                <a:moveTo>
                                  <a:pt x="1597418" y="1543773"/>
                                </a:moveTo>
                                <a:lnTo>
                                  <a:pt x="1597418" y="1471777"/>
                                </a:lnTo>
                              </a:path>
                              <a:path w="2180590" h="1548765">
                                <a:moveTo>
                                  <a:pt x="1834730" y="1543773"/>
                                </a:moveTo>
                                <a:lnTo>
                                  <a:pt x="1834730" y="147177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05029" y="792962"/>
                            <a:ext cx="23749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126364">
                                <a:moveTo>
                                  <a:pt x="237337" y="0"/>
                                </a:moveTo>
                                <a:lnTo>
                                  <a:pt x="0" y="126326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05029" y="792962"/>
                            <a:ext cx="23749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126364">
                                <a:moveTo>
                                  <a:pt x="0" y="126326"/>
                                </a:moveTo>
                                <a:lnTo>
                                  <a:pt x="237337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342366" y="792962"/>
                            <a:ext cx="23749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10795">
                                <a:moveTo>
                                  <a:pt x="0" y="0"/>
                                </a:moveTo>
                                <a:lnTo>
                                  <a:pt x="237337" y="10528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342366" y="792962"/>
                            <a:ext cx="23749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10795">
                                <a:moveTo>
                                  <a:pt x="0" y="0"/>
                                </a:moveTo>
                                <a:lnTo>
                                  <a:pt x="237337" y="1052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579704" y="803490"/>
                            <a:ext cx="23749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84455">
                                <a:moveTo>
                                  <a:pt x="0" y="0"/>
                                </a:moveTo>
                                <a:lnTo>
                                  <a:pt x="237324" y="84226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579704" y="803490"/>
                            <a:ext cx="23749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84455">
                                <a:moveTo>
                                  <a:pt x="0" y="0"/>
                                </a:moveTo>
                                <a:lnTo>
                                  <a:pt x="237324" y="8422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817029" y="887717"/>
                            <a:ext cx="237490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158115">
                                <a:moveTo>
                                  <a:pt x="0" y="0"/>
                                </a:moveTo>
                                <a:lnTo>
                                  <a:pt x="237324" y="157886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817029" y="887717"/>
                            <a:ext cx="237490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158115">
                                <a:moveTo>
                                  <a:pt x="0" y="0"/>
                                </a:moveTo>
                                <a:lnTo>
                                  <a:pt x="237324" y="15788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054353" y="1045603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>
                                <a:moveTo>
                                  <a:pt x="2282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054353" y="1045603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20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282560" y="982459"/>
                            <a:ext cx="23749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63500">
                                <a:moveTo>
                                  <a:pt x="237324" y="0"/>
                                </a:moveTo>
                                <a:lnTo>
                                  <a:pt x="0" y="63144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282560" y="982459"/>
                            <a:ext cx="23749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63500">
                                <a:moveTo>
                                  <a:pt x="0" y="63144"/>
                                </a:moveTo>
                                <a:lnTo>
                                  <a:pt x="23732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519885" y="919289"/>
                            <a:ext cx="23749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63500">
                                <a:moveTo>
                                  <a:pt x="237337" y="0"/>
                                </a:moveTo>
                                <a:lnTo>
                                  <a:pt x="0" y="63169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519885" y="919289"/>
                            <a:ext cx="23749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63500">
                                <a:moveTo>
                                  <a:pt x="0" y="63169"/>
                                </a:moveTo>
                                <a:lnTo>
                                  <a:pt x="23733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757222" y="919289"/>
                            <a:ext cx="23749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63500">
                                <a:moveTo>
                                  <a:pt x="0" y="0"/>
                                </a:moveTo>
                                <a:lnTo>
                                  <a:pt x="237312" y="63169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757222" y="919289"/>
                            <a:ext cx="23749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63500">
                                <a:moveTo>
                                  <a:pt x="0" y="0"/>
                                </a:moveTo>
                                <a:lnTo>
                                  <a:pt x="237312" y="6316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994535" y="950874"/>
                            <a:ext cx="23749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31750">
                                <a:moveTo>
                                  <a:pt x="237337" y="0"/>
                                </a:moveTo>
                                <a:lnTo>
                                  <a:pt x="0" y="31584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994535" y="950874"/>
                            <a:ext cx="23749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31750">
                                <a:moveTo>
                                  <a:pt x="0" y="31584"/>
                                </a:moveTo>
                                <a:lnTo>
                                  <a:pt x="237337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0" y="489330"/>
                            <a:ext cx="7239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95400">
                                <a:moveTo>
                                  <a:pt x="0" y="1294815"/>
                                </a:moveTo>
                                <a:lnTo>
                                  <a:pt x="71996" y="1294815"/>
                                </a:lnTo>
                              </a:path>
                              <a:path w="72390" h="1295400">
                                <a:moveTo>
                                  <a:pt x="0" y="1031646"/>
                                </a:moveTo>
                                <a:lnTo>
                                  <a:pt x="71996" y="1031646"/>
                                </a:lnTo>
                              </a:path>
                              <a:path w="72390" h="1295400">
                                <a:moveTo>
                                  <a:pt x="0" y="778992"/>
                                </a:moveTo>
                                <a:lnTo>
                                  <a:pt x="71996" y="778992"/>
                                </a:lnTo>
                              </a:path>
                              <a:path w="72390" h="1295400">
                                <a:moveTo>
                                  <a:pt x="0" y="515823"/>
                                </a:moveTo>
                                <a:lnTo>
                                  <a:pt x="71996" y="515823"/>
                                </a:lnTo>
                              </a:path>
                              <a:path w="72390" h="1295400">
                                <a:moveTo>
                                  <a:pt x="0" y="263182"/>
                                </a:moveTo>
                                <a:lnTo>
                                  <a:pt x="71996" y="263182"/>
                                </a:lnTo>
                              </a:path>
                              <a:path w="72390" h="129540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06730" y="1521091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02590" y="1959470"/>
                            <a:ext cx="212915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155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29155" h="72390">
                                <a:moveTo>
                                  <a:pt x="2128647" y="72009"/>
                                </a:moveTo>
                                <a:lnTo>
                                  <a:pt x="212864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109844" y="0"/>
                            <a:ext cx="1229360" cy="181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B12BC6" w14:textId="77777777" w:rsidR="002C15E5" w:rsidRDefault="00732C55">
                              <w:pPr>
                                <w:tabs>
                                  <w:tab w:val="left" w:pos="1560"/>
                                </w:tabs>
                                <w:spacing w:before="3"/>
                                <w:ind w:right="1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Maximum-minimum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Median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Interquartile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2094969" y="124343"/>
                            <a:ext cx="26098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24DB63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Per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>cent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A2A408" id="Group 168" o:spid="_x0000_s1100" style="position:absolute;left:0;text-align:left;margin-left:42.5pt;margin-top:25.15pt;width:185.5pt;height:160.35pt;z-index:15748096;mso-wrap-distance-left:0;mso-wrap-distance-right:0;mso-position-horizontal-relative:page" coordsize="23558,20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">
                <v:shape id="Graphic 169" o:spid="_x0000_s1101" style="position:absolute;top:66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" path="m89997,l,,,89997r89997,l89997,xe" fillcolor="#7d8fc8" stroked="f">
                  <v:path arrowok="t"/>
                </v:shape>
                <v:shape id="Graphic 170" o:spid="_x0000_s1102" style="position:absolute;top:966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" path="m89997,l,,,89998r89997,l89997,xe" fillcolor="#00558b" stroked="f">
                  <v:path arrowok="t"/>
                </v:shape>
                <v:shape id="Graphic 171" o:spid="_x0000_s1103" style="position:absolute;left:9910;top:527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" path="m,l89992,e" filled="f" strokecolor="#f6891f" strokeweight="1pt">
                  <v:path arrowok="t"/>
                </v:shape>
                <v:shape id="Graphic 172" o:spid="_x0000_s1104" style="position:absolute;left:31;top:2312;width:23343;height:18021;visibility:visible;mso-wrap-style:square;v-text-anchor:top" coordsize="2334260,1802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" path="m2333650,1802002l,1802002,,,2333650,r,1802002xe" filled="f" strokecolor="#231f20" strokeweight=".5pt">
                  <v:path arrowok="t"/>
                </v:shape>
                <v:shape id="Graphic 173" o:spid="_x0000_s1105" style="position:absolute;left:1050;top:9087;width:21272;height:9582;visibility:visible;mso-wrap-style:square;v-text-anchor:top" coordsize="2127250,958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" path="m474675,l237337,,,52628,,305282,237337,63169r237338,l712000,284238,949325,221056r228206,736905l1414856,915847,1652193,400024,1889506,147370r237337,21070l2126843,94741r-237337,10529l1652193,147370,1414856,136842r-237325,31598l949325,178968,712000,105270,474675,xe" fillcolor="#7d8fc8" stroked="f">
                  <v:path arrowok="t"/>
                </v:shape>
                <v:shape id="Graphic 174" o:spid="_x0000_s1106" style="position:absolute;left:1050;top:6771;width:21272;height:4109;visibility:visible;mso-wrap-style:square;v-text-anchor:top" coordsize="2127250,410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" path="m237337,l,157899,,284213,237337,231584r237338,l712000,336854r237325,73698l1177531,400024r237325,-31598l1652193,378955r237313,-42101l2126843,326326r,-157899l1889506,210540r-237313,l1414856,105270r-237325,42100l949325,263169,712000,147370,474675,84200,237337,xe" fillcolor="#00558b" stroked="f">
                  <v:path arrowok="t"/>
                </v:shape>
                <v:shape id="Graphic 175" o:spid="_x0000_s1107" style="position:absolute;left:1050;top:2245;width:21272;height:7162;visibility:visible;mso-wrap-style:square;v-text-anchor:top" coordsize="2127250,716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" path="m,l,610565,237337,452666r237338,84201l712000,600036,949325,715835,1177531,600036r237325,-42100l1652193,663206r237313,l2126843,621093r,-273710l1889506,368452r-237313,l1414856,221068,1177531,515823,949325,547395,712000,252653,474675,210540,237337,263182,,xe" fillcolor="#7d8fc8" stroked="f">
                  <v:path arrowok="t"/>
                </v:shape>
                <v:shape id="Graphic 176" o:spid="_x0000_s1108" style="position:absolute;left:1598;top:4876;width:21805;height:15488;visibility:visible;mso-wrap-style:square;v-text-anchor:top" coordsize="2180590,1548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" path="m2108212,1294803r71984,em2108212,1031633r71984,em2108212,778979r71984,em2108212,515810r71984,em2108212,263169r71984,em2108212,r71984,em,1548714r,-36005em63906,1548714r,-36005em118668,1548714r,-36005em237337,1548714r,-36005em301231,1548714r,-36005em355993,1548714r,-36005em474662,1548714r,-36005em538556,1548714r,-36005em593331,1548714r,-36005em712000,1548714r,-36005em775881,1548714r,-36005em830656,1548714r,-36005em949325,1548714r,-36005em1013218,1548714r,-36005em1067981,1548714r,-36005em1186649,1548714r,-36005em1241425,1548714r,-36005em1305306,1548714r,-36005em1423987,1548714r,-36005em1478749,1548714r,-36005em1542643,1548714r,-36005em1661312,1548714r,-36005em1716087,1548714r,-36005em1779981,1548714r,-36005em1898650,1548714r,-36005em1953412,1548714r,-36005em2017293,1548714r,-36005em182562,1543773r,-71996em419900,1543773r,-71996em657224,1543773r,-71996em894549,1543773r,-71996em1122756,1543773r,-71996em1360081,1543773r,-71996em1597418,1543773r,-71996em1834730,1543773r,-71996e" filled="f" strokecolor="#231f20" strokeweight=".5pt">
                  <v:path arrowok="t"/>
                </v:shape>
                <v:shape id="Graphic 177" o:spid="_x0000_s1109" style="position:absolute;left:1050;top:7929;width:2375;height:1264;visibility:visible;mso-wrap-style:square;v-text-anchor:top" coordsize="237490,126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" path="m237337,l,126326e" fillcolor="#fcaf17" stroked="f">
                  <v:path arrowok="t"/>
                </v:shape>
                <v:shape id="Graphic 178" o:spid="_x0000_s1110" style="position:absolute;left:1050;top:7929;width:2375;height:1264;visibility:visible;mso-wrap-style:square;v-text-anchor:top" coordsize="237490,126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" path="m,126326l237337,e" filled="f" strokecolor="#f6891f" strokeweight=".35275mm">
                  <v:path arrowok="t"/>
                </v:shape>
                <v:shape id="Graphic 179" o:spid="_x0000_s1111" style="position:absolute;left:3423;top:7929;width:2375;height:108;visibility:visible;mso-wrap-style:square;v-text-anchor:top" coordsize="23749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" path="m,l237337,10528e" fillcolor="#fcaf17" stroked="f">
                  <v:path arrowok="t"/>
                </v:shape>
                <v:shape id="Graphic 180" o:spid="_x0000_s1112" style="position:absolute;left:3423;top:7929;width:2375;height:108;visibility:visible;mso-wrap-style:square;v-text-anchor:top" coordsize="23749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" path="m,l237337,10528e" filled="f" strokecolor="#f6891f" strokeweight="1pt">
                  <v:path arrowok="t"/>
                </v:shape>
                <v:shape id="Graphic 181" o:spid="_x0000_s1113" style="position:absolute;left:5797;top:8034;width:2374;height:845;visibility:visible;mso-wrap-style:square;v-text-anchor:top" coordsize="23749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" path="m,l237324,84226e" fillcolor="#fcaf17" stroked="f">
                  <v:path arrowok="t"/>
                </v:shape>
                <v:shape id="Graphic 182" o:spid="_x0000_s1114" style="position:absolute;left:5797;top:8034;width:2374;height:845;visibility:visible;mso-wrap-style:square;v-text-anchor:top" coordsize="23749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" path="m,l237324,84226e" filled="f" strokecolor="#f6891f" strokeweight="1pt">
                  <v:path arrowok="t"/>
                </v:shape>
                <v:shape id="Graphic 183" o:spid="_x0000_s1115" style="position:absolute;left:8170;top:8877;width:2375;height:1581;visibility:visible;mso-wrap-style:square;v-text-anchor:top" coordsize="237490,15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" path="m,l237324,157886e" fillcolor="#fcaf17" stroked="f">
                  <v:path arrowok="t"/>
                </v:shape>
                <v:shape id="Graphic 184" o:spid="_x0000_s1116" style="position:absolute;left:8170;top:8877;width:2375;height:1581;visibility:visible;mso-wrap-style:square;v-text-anchor:top" coordsize="237490,15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" path="m,l237324,157886e" filled="f" strokecolor="#f6891f" strokeweight="1pt">
                  <v:path arrowok="t"/>
                </v:shape>
                <v:shape id="Graphic 185" o:spid="_x0000_s1117" style="position:absolute;left:10543;top:10456;width:2286;height:12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" path="m228206,l,e" fillcolor="#fcaf17" stroked="f">
                  <v:path arrowok="t"/>
                </v:shape>
                <v:shape id="Graphic 186" o:spid="_x0000_s1118" style="position:absolute;left:10543;top:10456;width:2286;height:12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" path="m,l228206,e" filled="f" strokecolor="#f6891f" strokeweight="1pt">
                  <v:path arrowok="t"/>
                </v:shape>
                <v:shape id="Graphic 187" o:spid="_x0000_s1119" style="position:absolute;left:12825;top:9824;width:2375;height:635;visibility:visible;mso-wrap-style:square;v-text-anchor:top" coordsize="237490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" path="m237324,l,63144e" fillcolor="#fcaf17" stroked="f">
                  <v:path arrowok="t"/>
                </v:shape>
                <v:shape id="Graphic 188" o:spid="_x0000_s1120" style="position:absolute;left:12825;top:9824;width:2375;height:635;visibility:visible;mso-wrap-style:square;v-text-anchor:top" coordsize="237490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" path="m,63144l237324,e" filled="f" strokecolor="#f6891f" strokeweight="1pt">
                  <v:path arrowok="t"/>
                </v:shape>
                <v:shape id="Graphic 189" o:spid="_x0000_s1121" style="position:absolute;left:15198;top:9192;width:2375;height:635;visibility:visible;mso-wrap-style:square;v-text-anchor:top" coordsize="237490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" path="m237337,l,63169e" fillcolor="#fcaf17" stroked="f">
                  <v:path arrowok="t"/>
                </v:shape>
                <v:shape id="Graphic 190" o:spid="_x0000_s1122" style="position:absolute;left:15198;top:9192;width:2375;height:635;visibility:visible;mso-wrap-style:square;v-text-anchor:top" coordsize="237490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" path="m,63169l237337,e" filled="f" strokecolor="#f6891f" strokeweight="1pt">
                  <v:path arrowok="t"/>
                </v:shape>
                <v:shape id="Graphic 191" o:spid="_x0000_s1123" style="position:absolute;left:17572;top:9192;width:2375;height:635;visibility:visible;mso-wrap-style:square;v-text-anchor:top" coordsize="237490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" path="m,l237312,63169e" fillcolor="#fcaf17" stroked="f">
                  <v:path arrowok="t"/>
                </v:shape>
                <v:shape id="Graphic 192" o:spid="_x0000_s1124" style="position:absolute;left:17572;top:9192;width:2375;height:635;visibility:visible;mso-wrap-style:square;v-text-anchor:top" coordsize="237490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" path="m,l237312,63169e" filled="f" strokecolor="#f6891f" strokeweight="1pt">
                  <v:path arrowok="t"/>
                </v:shape>
                <v:shape id="Graphic 193" o:spid="_x0000_s1125" style="position:absolute;left:19945;top:9508;width:2375;height:318;visibility:visible;mso-wrap-style:square;v-text-anchor:top" coordsize="23749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" path="m237337,l,31584e" fillcolor="#fcaf17" stroked="f">
                  <v:path arrowok="t"/>
                </v:shape>
                <v:shape id="Graphic 194" o:spid="_x0000_s1126" style="position:absolute;left:19945;top:9508;width:2375;height:318;visibility:visible;mso-wrap-style:square;v-text-anchor:top" coordsize="23749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" path="m,31584l237337,e" filled="f" strokecolor="#f6891f" strokeweight=".35275mm">
                  <v:path arrowok="t"/>
                </v:shape>
                <v:shape id="Graphic 195" o:spid="_x0000_s1127" style="position:absolute;top:4893;width:723;height:12954;visibility:visible;mso-wrap-style:square;v-text-anchor:top" coordsize="72390,129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" path="m,1294815r71996,em,1031646r71996,em,778992r71996,em,515823r71996,em,263182r71996,em,l71996,e" filled="f" strokecolor="#231f20" strokeweight=".5pt">
                  <v:path arrowok="t"/>
                </v:shape>
                <v:shape id="Graphic 196" o:spid="_x0000_s1128" style="position:absolute;left:1067;top:15210;width:21253;height:13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" path="m,l2125141,e" filled="f" strokecolor="#231f20" strokeweight=".5pt">
                  <v:path arrowok="t"/>
                </v:shape>
                <v:shape id="Graphic 197" o:spid="_x0000_s1129" style="position:absolute;left:1025;top:19594;width:21292;height:724;visibility:visible;mso-wrap-style:square;v-text-anchor:top" coordsize="212915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" path="m,71996l,em2128647,72009r,-72009e" filled="f" strokecolor="#231f20" strokeweight=".5pt">
                  <v:path arrowok="t"/>
                </v:shape>
                <v:shape id="Textbox 198" o:spid="_x0000_s1130" type="#_x0000_t202" style="position:absolute;left:1098;width:12294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shu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" filled="f" stroked="f">
                  <v:textbox inset="0,0,0,0">
                    <w:txbxContent>
                      <w:p w14:paraId="7DB12BC6" w14:textId="77777777" w:rsidR="002C15E5" w:rsidRDefault="00732C55">
                        <w:pPr>
                          <w:tabs>
                            <w:tab w:val="left" w:pos="1560"/>
                          </w:tabs>
                          <w:spacing w:before="3"/>
                          <w:ind w:right="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Maximum-minimum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Median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Interquartile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range</w:t>
                        </w:r>
                      </w:p>
                    </w:txbxContent>
                  </v:textbox>
                </v:shape>
                <v:shape id="Textbox 199" o:spid="_x0000_s1131" type="#_x0000_t202" style="position:absolute;left:20949;top:1243;width:261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6224DB63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Per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>cent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12</w:t>
      </w:r>
      <w:r>
        <w:rPr>
          <w:color w:val="7E0C6E"/>
          <w:spacing w:val="33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pre-tax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return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equity</w:t>
      </w:r>
      <w:r>
        <w:rPr>
          <w:color w:val="231F20"/>
          <w:spacing w:val="-6"/>
          <w:position w:val="4"/>
          <w:sz w:val="12"/>
        </w:rPr>
        <w:t>(a)(b)</w:t>
      </w:r>
    </w:p>
    <w:p w14:paraId="69BEC4E5" w14:textId="77777777" w:rsidR="002C15E5" w:rsidRDefault="002C15E5">
      <w:pPr>
        <w:pStyle w:val="BodyText"/>
        <w:rPr>
          <w:sz w:val="18"/>
        </w:rPr>
      </w:pPr>
    </w:p>
    <w:p w14:paraId="5694817F" w14:textId="77777777" w:rsidR="002C15E5" w:rsidRDefault="002C15E5">
      <w:pPr>
        <w:pStyle w:val="BodyText"/>
        <w:spacing w:before="90"/>
        <w:rPr>
          <w:sz w:val="18"/>
        </w:rPr>
      </w:pPr>
    </w:p>
    <w:p w14:paraId="1A38CC17" w14:textId="77777777" w:rsidR="002C15E5" w:rsidRDefault="00732C55">
      <w:pPr>
        <w:ind w:right="385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0FFA57DD" w14:textId="77777777" w:rsidR="002C15E5" w:rsidRDefault="002C15E5">
      <w:pPr>
        <w:pStyle w:val="BodyText"/>
        <w:spacing w:before="119"/>
        <w:rPr>
          <w:sz w:val="12"/>
        </w:rPr>
      </w:pPr>
    </w:p>
    <w:p w14:paraId="12097408" w14:textId="77777777" w:rsidR="002C15E5" w:rsidRDefault="00732C55">
      <w:pPr>
        <w:spacing w:before="1"/>
        <w:ind w:right="385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FB519F8" w14:textId="77777777" w:rsidR="002C15E5" w:rsidRDefault="002C15E5">
      <w:pPr>
        <w:pStyle w:val="BodyText"/>
        <w:spacing w:before="135"/>
        <w:rPr>
          <w:sz w:val="12"/>
        </w:rPr>
      </w:pPr>
    </w:p>
    <w:p w14:paraId="31B20860" w14:textId="77777777" w:rsidR="002C15E5" w:rsidRDefault="00732C55">
      <w:pPr>
        <w:ind w:right="385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15F81714" w14:textId="77777777" w:rsidR="002C15E5" w:rsidRDefault="002C15E5">
      <w:pPr>
        <w:pStyle w:val="BodyText"/>
        <w:spacing w:before="119"/>
        <w:rPr>
          <w:sz w:val="12"/>
        </w:rPr>
      </w:pPr>
    </w:p>
    <w:p w14:paraId="699A29B0" w14:textId="77777777" w:rsidR="002C15E5" w:rsidRDefault="00732C55">
      <w:pPr>
        <w:ind w:right="385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A3E3375" w14:textId="77777777" w:rsidR="002C15E5" w:rsidRDefault="002C15E5">
      <w:pPr>
        <w:pStyle w:val="BodyText"/>
        <w:spacing w:before="136"/>
        <w:rPr>
          <w:sz w:val="12"/>
        </w:rPr>
      </w:pPr>
    </w:p>
    <w:p w14:paraId="1F48E646" w14:textId="77777777" w:rsidR="002C15E5" w:rsidRDefault="00732C55">
      <w:pPr>
        <w:ind w:right="385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AB6CBF1" w14:textId="77777777" w:rsidR="002C15E5" w:rsidRDefault="00732C55">
      <w:pPr>
        <w:spacing w:before="39"/>
        <w:ind w:left="4172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61BAC573" w14:textId="77777777" w:rsidR="002C15E5" w:rsidRDefault="00732C55">
      <w:pPr>
        <w:spacing w:before="34"/>
        <w:ind w:right="385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535B201" w14:textId="77777777" w:rsidR="002C15E5" w:rsidRDefault="00732C55">
      <w:pPr>
        <w:spacing w:before="38"/>
        <w:ind w:left="4175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07FAB96B" w14:textId="77777777" w:rsidR="002C15E5" w:rsidRDefault="00732C55">
      <w:pPr>
        <w:spacing w:before="71"/>
        <w:ind w:right="385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8A7E44F" w14:textId="77777777" w:rsidR="002C15E5" w:rsidRDefault="002C15E5">
      <w:pPr>
        <w:pStyle w:val="BodyText"/>
        <w:spacing w:before="99"/>
        <w:rPr>
          <w:sz w:val="12"/>
        </w:rPr>
      </w:pPr>
    </w:p>
    <w:p w14:paraId="1BEE8B82" w14:textId="77777777" w:rsidR="002C15E5" w:rsidRDefault="00732C55">
      <w:pPr>
        <w:spacing w:line="123" w:lineRule="exact"/>
        <w:ind w:left="4165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96AC7C7" w14:textId="77777777" w:rsidR="002C15E5" w:rsidRDefault="00732C55">
      <w:pPr>
        <w:pStyle w:val="BodyText"/>
        <w:spacing w:before="3" w:line="268" w:lineRule="auto"/>
        <w:ind w:left="412" w:right="269"/>
      </w:pPr>
      <w:r>
        <w:br w:type="column"/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domestic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growth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euro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area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increased.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And,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discussed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3, </w:t>
      </w:r>
      <w:r>
        <w:rPr>
          <w:color w:val="231F20"/>
          <w:w w:val="90"/>
        </w:rPr>
        <w:t>the likelihood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distress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 household sector contributing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system-wide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pressures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slightly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given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personal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insolvencies,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prospect 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arising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low </w:t>
      </w:r>
      <w:r>
        <w:rPr>
          <w:color w:val="231F20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unchanged.</w:t>
      </w:r>
    </w:p>
    <w:p w14:paraId="007EF710" w14:textId="77777777" w:rsidR="002C15E5" w:rsidRDefault="002C15E5">
      <w:pPr>
        <w:pStyle w:val="BodyText"/>
        <w:spacing w:before="35"/>
      </w:pPr>
    </w:p>
    <w:p w14:paraId="21D8C528" w14:textId="77777777" w:rsidR="002C15E5" w:rsidRDefault="00732C55">
      <w:pPr>
        <w:pStyle w:val="Heading3"/>
        <w:ind w:left="412"/>
      </w:pPr>
      <w:r>
        <w:rPr>
          <w:color w:val="7E0C6E"/>
          <w:w w:val="90"/>
        </w:rPr>
        <w:t>Prospects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for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UK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1"/>
        </w:rPr>
        <w:t xml:space="preserve"> </w:t>
      </w:r>
      <w:r>
        <w:rPr>
          <w:color w:val="7E0C6E"/>
          <w:spacing w:val="-2"/>
          <w:w w:val="90"/>
        </w:rPr>
        <w:t>stability</w:t>
      </w:r>
    </w:p>
    <w:p w14:paraId="141046AF" w14:textId="77777777" w:rsidR="002C15E5" w:rsidRDefault="00732C55">
      <w:pPr>
        <w:pStyle w:val="BodyText"/>
        <w:spacing w:before="275" w:line="268" w:lineRule="auto"/>
        <w:ind w:left="412" w:right="137"/>
      </w:pPr>
      <w:r>
        <w:rPr>
          <w:color w:val="231F20"/>
          <w:w w:val="90"/>
        </w:rPr>
        <w:t>Many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originate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markets. They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affect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 impact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 through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effects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non-UK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LCFIs.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assessing prospects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resilience of financial institutions measures up to these threats.</w:t>
      </w:r>
    </w:p>
    <w:p w14:paraId="4F745A90" w14:textId="77777777" w:rsidR="002C15E5" w:rsidRDefault="002C15E5">
      <w:pPr>
        <w:pStyle w:val="BodyText"/>
        <w:spacing w:before="7"/>
      </w:pPr>
    </w:p>
    <w:p w14:paraId="3DC3243C" w14:textId="77777777" w:rsidR="002C15E5" w:rsidRDefault="00732C55">
      <w:pPr>
        <w:pStyle w:val="BodyText"/>
        <w:spacing w:line="268" w:lineRule="auto"/>
        <w:ind w:left="412" w:right="323"/>
      </w:pPr>
      <w:r>
        <w:rPr>
          <w:i/>
          <w:color w:val="7E0C6E"/>
          <w:w w:val="85"/>
        </w:rPr>
        <w:t>Non-UK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LCFIs and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major UK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banks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remain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highly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resilient…</w:t>
      </w:r>
      <w:r>
        <w:rPr>
          <w:i/>
          <w:color w:val="7E0C6E"/>
          <w:spacing w:val="80"/>
        </w:rPr>
        <w:t xml:space="preserve"> </w:t>
      </w:r>
      <w:r>
        <w:rPr>
          <w:color w:val="231F20"/>
          <w:w w:val="90"/>
        </w:rPr>
        <w:t>The performance of non-UK LCFIs has remained strong and markets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confident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resilience (Chart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11).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indicators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US </w:t>
      </w:r>
      <w:r>
        <w:rPr>
          <w:color w:val="231F20"/>
          <w:w w:val="85"/>
        </w:rPr>
        <w:t>securities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dealers remain at low levels, but have risen slightly,</w:t>
      </w:r>
    </w:p>
    <w:p w14:paraId="0251F2C2" w14:textId="77777777" w:rsidR="002C15E5" w:rsidRDefault="00732C55">
      <w:pPr>
        <w:pStyle w:val="BodyText"/>
        <w:spacing w:line="268" w:lineRule="auto"/>
        <w:ind w:left="412" w:right="123"/>
      </w:pPr>
      <w:r>
        <w:rPr>
          <w:color w:val="231F20"/>
          <w:spacing w:val="-2"/>
          <w:w w:val="90"/>
        </w:rPr>
        <w:t>reflecting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role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sub-prime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market.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  <w:w w:val="90"/>
        </w:rPr>
        <w:t>The major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remain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highly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profitable,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median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return </w:t>
      </w:r>
      <w:r>
        <w:rPr>
          <w:color w:val="231F20"/>
          <w:spacing w:val="-6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equity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22%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2006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12).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6"/>
        </w:rPr>
        <w:t>Published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capital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ratios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minima.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reliance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on </w:t>
      </w:r>
      <w:r>
        <w:rPr>
          <w:color w:val="231F20"/>
          <w:w w:val="85"/>
        </w:rPr>
        <w:t xml:space="preserve">wholesale funding sources has risen in recent years, making the </w:t>
      </w:r>
      <w:r>
        <w:rPr>
          <w:color w:val="231F20"/>
          <w:w w:val="90"/>
        </w:rPr>
        <w:t>cost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sensitive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 conditions, though dependence on higher-risk short-term 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modest.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together,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provides strong support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continuing high resilience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reflected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low 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probabilities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UK </w:t>
      </w:r>
      <w:r>
        <w:rPr>
          <w:color w:val="231F20"/>
        </w:rPr>
        <w:t>banks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11).</w:t>
      </w:r>
    </w:p>
    <w:p w14:paraId="1CDAB19A" w14:textId="77777777" w:rsidR="002C15E5" w:rsidRDefault="002C15E5">
      <w:pPr>
        <w:pStyle w:val="BodyText"/>
        <w:spacing w:line="268" w:lineRule="auto"/>
        <w:sectPr w:rsidR="002C15E5">
          <w:pgSz w:w="11900" w:h="16840"/>
          <w:pgMar w:top="1580" w:right="566" w:bottom="280" w:left="425" w:header="457" w:footer="0" w:gutter="0"/>
          <w:cols w:num="2" w:space="720" w:equalWidth="0">
            <w:col w:w="4680" w:space="642"/>
            <w:col w:w="5587"/>
          </w:cols>
        </w:sectPr>
      </w:pPr>
    </w:p>
    <w:p w14:paraId="0CDC3279" w14:textId="77777777" w:rsidR="002C15E5" w:rsidRDefault="00732C55">
      <w:pPr>
        <w:tabs>
          <w:tab w:val="left" w:pos="2198"/>
          <w:tab w:val="left" w:pos="2558"/>
          <w:tab w:val="left" w:pos="2932"/>
          <w:tab w:val="left" w:pos="3305"/>
          <w:tab w:val="left" w:pos="3679"/>
        </w:tabs>
        <w:spacing w:before="2"/>
        <w:ind w:left="643"/>
        <w:rPr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57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55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48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7689080C" w14:textId="77777777" w:rsidR="002C15E5" w:rsidRDefault="002C15E5">
      <w:pPr>
        <w:pStyle w:val="BodyText"/>
        <w:spacing w:before="23"/>
        <w:rPr>
          <w:sz w:val="12"/>
        </w:rPr>
      </w:pPr>
    </w:p>
    <w:p w14:paraId="0206A821" w14:textId="77777777" w:rsidR="002C15E5" w:rsidRDefault="00732C55">
      <w:pPr>
        <w:ind w:left="424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46C9F87" w14:textId="77777777" w:rsidR="002C15E5" w:rsidRDefault="002C15E5">
      <w:pPr>
        <w:pStyle w:val="BodyText"/>
        <w:spacing w:before="5"/>
        <w:rPr>
          <w:sz w:val="11"/>
        </w:rPr>
      </w:pPr>
    </w:p>
    <w:p w14:paraId="6630D7F5" w14:textId="77777777" w:rsidR="002C15E5" w:rsidRDefault="00732C55">
      <w:pPr>
        <w:pStyle w:val="ListParagraph"/>
        <w:numPr>
          <w:ilvl w:val="0"/>
          <w:numId w:val="74"/>
        </w:numPr>
        <w:tabs>
          <w:tab w:val="left" w:pos="591"/>
        </w:tabs>
        <w:ind w:left="591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major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excluding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building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societies.</w:t>
      </w:r>
    </w:p>
    <w:p w14:paraId="7AD9C1A5" w14:textId="77777777" w:rsidR="002C15E5" w:rsidRDefault="00732C55">
      <w:pPr>
        <w:pStyle w:val="ListParagraph"/>
        <w:numPr>
          <w:ilvl w:val="0"/>
          <w:numId w:val="74"/>
        </w:numPr>
        <w:tabs>
          <w:tab w:val="left" w:pos="590"/>
          <w:tab w:val="left" w:pos="594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Pre-tax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return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pre-tax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profit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proportion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shareholders’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minority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interests.</w:t>
      </w:r>
    </w:p>
    <w:p w14:paraId="0EE6C983" w14:textId="77777777" w:rsidR="002C15E5" w:rsidRDefault="00732C55">
      <w:pPr>
        <w:spacing w:before="231"/>
        <w:ind w:left="424"/>
        <w:rPr>
          <w:i/>
          <w:sz w:val="20"/>
        </w:rPr>
      </w:pPr>
      <w:r>
        <w:br w:type="column"/>
      </w:r>
      <w:r>
        <w:rPr>
          <w:i/>
          <w:color w:val="7E0C6E"/>
          <w:spacing w:val="2"/>
          <w:w w:val="85"/>
          <w:sz w:val="20"/>
        </w:rPr>
        <w:t>…vulnerabilities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individually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appear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manageable…</w:t>
      </w:r>
    </w:p>
    <w:p w14:paraId="46CD4FBA" w14:textId="77777777" w:rsidR="002C15E5" w:rsidRDefault="00732C55">
      <w:pPr>
        <w:pStyle w:val="BodyText"/>
        <w:spacing w:before="28" w:line="268" w:lineRule="auto"/>
        <w:ind w:left="424" w:right="154"/>
      </w:pPr>
      <w:r>
        <w:rPr>
          <w:color w:val="231F20"/>
          <w:spacing w:val="-2"/>
          <w:w w:val="90"/>
        </w:rPr>
        <w:t>How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severely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resilience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tested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shocks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exposed 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vulnerabilities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discussed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above?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much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harder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judge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threats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evolving.</w:t>
      </w:r>
      <w:r>
        <w:rPr>
          <w:color w:val="231F20"/>
          <w:spacing w:val="12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 contribution towards that assessment, Bank staff have updated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stress-testing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exercises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4D7861B2" w14:textId="77777777" w:rsidR="002C15E5" w:rsidRDefault="00732C55">
      <w:pPr>
        <w:pStyle w:val="BodyText"/>
        <w:spacing w:line="268" w:lineRule="auto"/>
        <w:ind w:left="424" w:right="154"/>
      </w:pPr>
      <w:r>
        <w:rPr>
          <w:color w:val="231F20"/>
          <w:w w:val="90"/>
        </w:rPr>
        <w:t>July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scale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UK banking system if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were exposed severely.</w:t>
      </w:r>
      <w:r>
        <w:rPr>
          <w:color w:val="231F20"/>
          <w:spacing w:val="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results,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if </w:t>
      </w:r>
      <w:r>
        <w:rPr>
          <w:color w:val="231F20"/>
          <w:w w:val="85"/>
        </w:rPr>
        <w:t xml:space="preserve">these vulnerabilities were to </w:t>
      </w:r>
      <w:proofErr w:type="spellStart"/>
      <w:r>
        <w:rPr>
          <w:color w:val="231F20"/>
          <w:w w:val="85"/>
        </w:rPr>
        <w:t>crystallise</w:t>
      </w:r>
      <w:proofErr w:type="spellEnd"/>
      <w:r>
        <w:rPr>
          <w:color w:val="231F20"/>
          <w:w w:val="85"/>
        </w:rPr>
        <w:t xml:space="preserve"> individually, they would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unlikely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erode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extent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base </w:t>
      </w:r>
      <w:r>
        <w:rPr>
          <w:color w:val="231F20"/>
          <w:w w:val="95"/>
        </w:rPr>
        <w:t>of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UK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banking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system.</w:t>
      </w:r>
    </w:p>
    <w:p w14:paraId="1E48BC50" w14:textId="77777777" w:rsidR="002C15E5" w:rsidRDefault="002C15E5">
      <w:pPr>
        <w:pStyle w:val="BodyText"/>
        <w:spacing w:before="6"/>
      </w:pPr>
    </w:p>
    <w:p w14:paraId="676D09F3" w14:textId="77777777" w:rsidR="002C15E5" w:rsidRDefault="00732C55">
      <w:pPr>
        <w:spacing w:line="268" w:lineRule="auto"/>
        <w:ind w:left="424" w:right="250"/>
        <w:rPr>
          <w:i/>
          <w:sz w:val="20"/>
        </w:rPr>
      </w:pPr>
      <w:r>
        <w:rPr>
          <w:i/>
          <w:color w:val="7E0C6E"/>
          <w:w w:val="85"/>
          <w:sz w:val="20"/>
        </w:rPr>
        <w:t>…but vulnerabilities in combination could have a more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95"/>
          <w:sz w:val="20"/>
        </w:rPr>
        <w:t>material</w:t>
      </w:r>
      <w:r>
        <w:rPr>
          <w:i/>
          <w:color w:val="7E0C6E"/>
          <w:spacing w:val="-5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impact.</w:t>
      </w:r>
    </w:p>
    <w:p w14:paraId="5D2394A7" w14:textId="77777777" w:rsidR="002C15E5" w:rsidRDefault="00732C55">
      <w:pPr>
        <w:pStyle w:val="BodyText"/>
        <w:spacing w:line="268" w:lineRule="auto"/>
        <w:ind w:left="424" w:right="154"/>
      </w:pP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practice,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unlikely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 xml:space="preserve">isolation, since several are interdependent and a number could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triggered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shocks.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increasingly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stress </w:t>
      </w:r>
      <w:r>
        <w:rPr>
          <w:color w:val="231F20"/>
          <w:spacing w:val="-2"/>
          <w:w w:val="90"/>
        </w:rPr>
        <w:t>scenario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sharp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unwinding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premia,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which </w:t>
      </w:r>
      <w:r>
        <w:rPr>
          <w:color w:val="231F20"/>
          <w:w w:val="90"/>
        </w:rPr>
        <w:t>then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triggered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pickup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defaults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</w:p>
    <w:p w14:paraId="390AC1A8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57" w:footer="0" w:gutter="0"/>
          <w:cols w:num="2" w:space="720" w:equalWidth="0">
            <w:col w:w="4620" w:space="691"/>
            <w:col w:w="5598"/>
          </w:cols>
        </w:sectPr>
      </w:pPr>
    </w:p>
    <w:p w14:paraId="6CB40E97" w14:textId="77777777" w:rsidR="002C15E5" w:rsidRDefault="002C15E5">
      <w:pPr>
        <w:pStyle w:val="BodyText"/>
      </w:pPr>
    </w:p>
    <w:p w14:paraId="52A09869" w14:textId="77777777" w:rsidR="002C15E5" w:rsidRDefault="002C15E5">
      <w:pPr>
        <w:pStyle w:val="BodyText"/>
      </w:pPr>
    </w:p>
    <w:p w14:paraId="7603E12A" w14:textId="77777777" w:rsidR="002C15E5" w:rsidRDefault="002C15E5">
      <w:pPr>
        <w:pStyle w:val="BodyText"/>
      </w:pPr>
    </w:p>
    <w:p w14:paraId="0DE1ED1D" w14:textId="77777777" w:rsidR="002C15E5" w:rsidRDefault="002C15E5">
      <w:pPr>
        <w:pStyle w:val="BodyText"/>
        <w:spacing w:before="26"/>
      </w:pPr>
    </w:p>
    <w:p w14:paraId="2F5237E5" w14:textId="77777777" w:rsidR="002C15E5" w:rsidRDefault="00732C55">
      <w:pPr>
        <w:pStyle w:val="BodyText"/>
        <w:spacing w:line="268" w:lineRule="auto"/>
        <w:ind w:left="5735" w:right="255"/>
      </w:pPr>
      <w:r>
        <w:rPr>
          <w:color w:val="231F20"/>
          <w:spacing w:val="-2"/>
          <w:w w:val="90"/>
        </w:rPr>
        <w:t>conditions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tightened.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unwinding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leveraged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positions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corporate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liquidity, </w:t>
      </w:r>
      <w:r>
        <w:rPr>
          <w:color w:val="231F20"/>
          <w:spacing w:val="-2"/>
          <w:w w:val="90"/>
        </w:rPr>
        <w:t>amplifying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falls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prices.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sharp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movements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some </w:t>
      </w:r>
      <w:r>
        <w:rPr>
          <w:color w:val="231F20"/>
          <w:w w:val="90"/>
        </w:rPr>
        <w:t>markets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February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highlight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potential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adjustment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if underlying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change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fundamentally.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If price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generalised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retreat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risk-taking,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 rise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correlation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scope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 diversification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shocks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reduced.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 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scenario,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sustainability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revenues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generated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by </w:t>
      </w:r>
      <w:r>
        <w:rPr>
          <w:color w:val="231F20"/>
          <w:w w:val="85"/>
        </w:rPr>
        <w:t xml:space="preserve">‘originate and distribute’ business models could be called into </w:t>
      </w:r>
      <w:r>
        <w:rPr>
          <w:color w:val="231F20"/>
          <w:spacing w:val="-2"/>
        </w:rPr>
        <w:t>question.</w:t>
      </w:r>
    </w:p>
    <w:p w14:paraId="0037152D" w14:textId="77777777" w:rsidR="002C15E5" w:rsidRDefault="002C15E5">
      <w:pPr>
        <w:pStyle w:val="BodyText"/>
        <w:spacing w:before="35"/>
      </w:pPr>
    </w:p>
    <w:p w14:paraId="5C340FAD" w14:textId="77777777" w:rsidR="002C15E5" w:rsidRDefault="00732C55">
      <w:pPr>
        <w:pStyle w:val="Heading3"/>
        <w:ind w:left="5735"/>
      </w:pPr>
      <w:r>
        <w:rPr>
          <w:color w:val="7E0C6E"/>
          <w:w w:val="90"/>
        </w:rPr>
        <w:t>Actions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2"/>
        </w:rPr>
        <w:t xml:space="preserve"> </w:t>
      </w:r>
      <w:r>
        <w:rPr>
          <w:color w:val="7E0C6E"/>
          <w:w w:val="90"/>
        </w:rPr>
        <w:t>help</w:t>
      </w:r>
      <w:r>
        <w:rPr>
          <w:color w:val="7E0C6E"/>
          <w:spacing w:val="-1"/>
        </w:rPr>
        <w:t xml:space="preserve"> </w:t>
      </w:r>
      <w:r>
        <w:rPr>
          <w:color w:val="7E0C6E"/>
          <w:w w:val="90"/>
        </w:rPr>
        <w:t>ensure</w:t>
      </w:r>
      <w:r>
        <w:rPr>
          <w:color w:val="7E0C6E"/>
          <w:spacing w:val="-2"/>
        </w:rPr>
        <w:t xml:space="preserve"> </w:t>
      </w:r>
      <w:r>
        <w:rPr>
          <w:color w:val="7E0C6E"/>
          <w:spacing w:val="-2"/>
          <w:w w:val="90"/>
        </w:rPr>
        <w:t>stability</w:t>
      </w:r>
    </w:p>
    <w:p w14:paraId="544A3FC2" w14:textId="77777777" w:rsidR="002C15E5" w:rsidRDefault="00732C55">
      <w:pPr>
        <w:pStyle w:val="BodyText"/>
        <w:spacing w:before="255" w:line="268" w:lineRule="auto"/>
        <w:ind w:left="5735" w:right="381"/>
      </w:pPr>
      <w:r>
        <w:rPr>
          <w:color w:val="231F20"/>
          <w:w w:val="85"/>
        </w:rPr>
        <w:t xml:space="preserve">While there are significant buffers in the UK financial system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absorbing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shocks,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 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instability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ongoing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efforts,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private sector and the authorities, to close identified gaps in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risks.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priorities,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95"/>
        </w:rPr>
        <w:t>Section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4,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would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include:</w:t>
      </w:r>
    </w:p>
    <w:p w14:paraId="3F7CCA85" w14:textId="77777777" w:rsidR="002C15E5" w:rsidRDefault="002C15E5">
      <w:pPr>
        <w:pStyle w:val="BodyText"/>
        <w:spacing w:before="27"/>
      </w:pPr>
    </w:p>
    <w:p w14:paraId="31723060" w14:textId="77777777" w:rsidR="002C15E5" w:rsidRDefault="00732C55">
      <w:pPr>
        <w:pStyle w:val="ListParagraph"/>
        <w:numPr>
          <w:ilvl w:val="0"/>
          <w:numId w:val="73"/>
        </w:numPr>
        <w:tabs>
          <w:tab w:val="left" w:pos="5903"/>
          <w:tab w:val="left" w:pos="5905"/>
        </w:tabs>
        <w:spacing w:line="268" w:lineRule="auto"/>
        <w:ind w:right="191"/>
        <w:rPr>
          <w:sz w:val="20"/>
        </w:rPr>
      </w:pPr>
      <w:r>
        <w:rPr>
          <w:color w:val="231F20"/>
          <w:w w:val="90"/>
          <w:sz w:val="20"/>
        </w:rPr>
        <w:t>Enhancing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stress-testing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capabilities.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benign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conditions, it is important that risk management systems continue to examine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robustness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capital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liquidity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buffers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to </w:t>
      </w:r>
      <w:r>
        <w:rPr>
          <w:color w:val="231F20"/>
          <w:spacing w:val="-2"/>
          <w:w w:val="90"/>
          <w:sz w:val="20"/>
        </w:rPr>
        <w:t>severe,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but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plausible,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adverse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future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stress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scenarios.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These </w:t>
      </w:r>
      <w:r>
        <w:rPr>
          <w:color w:val="231F20"/>
          <w:w w:val="90"/>
          <w:sz w:val="20"/>
        </w:rPr>
        <w:t>scenarios need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take adequate account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of potential </w:t>
      </w:r>
      <w:r>
        <w:rPr>
          <w:color w:val="231F20"/>
          <w:w w:val="85"/>
          <w:sz w:val="20"/>
        </w:rPr>
        <w:t xml:space="preserve">amplification and feedback effects that might occur in highly </w:t>
      </w:r>
      <w:r>
        <w:rPr>
          <w:color w:val="231F20"/>
          <w:spacing w:val="-2"/>
          <w:w w:val="90"/>
          <w:sz w:val="20"/>
        </w:rPr>
        <w:t>connected markets in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times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 stress, including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those arising as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result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fall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market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liquidity.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Because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these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effects are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collective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result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proofErr w:type="spellStart"/>
      <w:r>
        <w:rPr>
          <w:color w:val="231F20"/>
          <w:spacing w:val="-2"/>
          <w:w w:val="90"/>
          <w:sz w:val="20"/>
        </w:rPr>
        <w:t>behaviour</w:t>
      </w:r>
      <w:proofErr w:type="spellEnd"/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many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firms,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they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hard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individual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firms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calibrate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manage.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 </w:t>
      </w:r>
      <w:r>
        <w:rPr>
          <w:color w:val="231F20"/>
          <w:spacing w:val="-8"/>
          <w:sz w:val="20"/>
        </w:rPr>
        <w:t>Bank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8"/>
          <w:sz w:val="20"/>
        </w:rPr>
        <w:t>and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8"/>
          <w:sz w:val="20"/>
        </w:rPr>
        <w:t>the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8"/>
          <w:sz w:val="20"/>
        </w:rPr>
        <w:t>FSA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8"/>
          <w:sz w:val="20"/>
        </w:rPr>
        <w:t>are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8"/>
          <w:sz w:val="20"/>
        </w:rPr>
        <w:t>working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8"/>
          <w:sz w:val="20"/>
        </w:rPr>
        <w:t>with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8"/>
          <w:sz w:val="20"/>
        </w:rPr>
        <w:t>firms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8"/>
          <w:sz w:val="20"/>
        </w:rPr>
        <w:t>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8"/>
          <w:sz w:val="20"/>
        </w:rPr>
        <w:t xml:space="preserve">improve </w:t>
      </w:r>
      <w:r>
        <w:rPr>
          <w:color w:val="231F20"/>
          <w:w w:val="90"/>
          <w:sz w:val="20"/>
        </w:rPr>
        <w:t>understanding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these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effects.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w w:val="90"/>
          <w:sz w:val="20"/>
        </w:rPr>
        <w:t>More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generally,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</w:t>
      </w:r>
      <w:r>
        <w:rPr>
          <w:color w:val="231F20"/>
          <w:w w:val="90"/>
          <w:sz w:val="20"/>
        </w:rPr>
        <w:t xml:space="preserve"> and FSA are currently examining, alongside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other authorities,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liquidity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standards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required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 </w:t>
      </w:r>
      <w:r>
        <w:rPr>
          <w:color w:val="231F20"/>
          <w:spacing w:val="-4"/>
          <w:sz w:val="20"/>
        </w:rPr>
        <w:t>different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countries.</w:t>
      </w:r>
    </w:p>
    <w:p w14:paraId="04B6A779" w14:textId="77777777" w:rsidR="002C15E5" w:rsidRDefault="002C15E5">
      <w:pPr>
        <w:pStyle w:val="BodyText"/>
        <w:spacing w:before="26"/>
      </w:pPr>
    </w:p>
    <w:p w14:paraId="6E438334" w14:textId="77777777" w:rsidR="002C15E5" w:rsidRDefault="00732C55">
      <w:pPr>
        <w:pStyle w:val="ListParagraph"/>
        <w:numPr>
          <w:ilvl w:val="0"/>
          <w:numId w:val="73"/>
        </w:numPr>
        <w:tabs>
          <w:tab w:val="left" w:pos="5903"/>
          <w:tab w:val="left" w:pos="5905"/>
        </w:tabs>
        <w:spacing w:line="268" w:lineRule="auto"/>
        <w:ind w:right="216"/>
        <w:rPr>
          <w:sz w:val="20"/>
        </w:rPr>
      </w:pPr>
      <w:r>
        <w:rPr>
          <w:color w:val="231F20"/>
          <w:spacing w:val="-6"/>
          <w:sz w:val="20"/>
        </w:rPr>
        <w:t>Greater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6"/>
          <w:sz w:val="20"/>
        </w:rPr>
        <w:t>operational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resilience.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pacing w:val="-6"/>
          <w:sz w:val="20"/>
        </w:rPr>
        <w:t>Growth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in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the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use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of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risk </w:t>
      </w:r>
      <w:r>
        <w:rPr>
          <w:color w:val="231F20"/>
          <w:w w:val="90"/>
          <w:sz w:val="20"/>
        </w:rPr>
        <w:t>transfer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increases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systemic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significance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 </w:t>
      </w:r>
      <w:r>
        <w:rPr>
          <w:color w:val="231F20"/>
          <w:spacing w:val="-2"/>
          <w:w w:val="90"/>
          <w:sz w:val="20"/>
        </w:rPr>
        <w:t>infrastructure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supporting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these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markets.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important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that </w:t>
      </w:r>
      <w:r>
        <w:rPr>
          <w:color w:val="231F20"/>
          <w:w w:val="90"/>
          <w:sz w:val="20"/>
        </w:rPr>
        <w:t>providers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users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core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infrastructure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systems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have </w:t>
      </w:r>
      <w:r>
        <w:rPr>
          <w:color w:val="231F20"/>
          <w:spacing w:val="-2"/>
          <w:w w:val="90"/>
          <w:sz w:val="20"/>
        </w:rPr>
        <w:t>strong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arrangements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for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managing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operational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disturbances. Work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ongoing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test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strengthen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these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arrangements.</w:t>
      </w:r>
    </w:p>
    <w:p w14:paraId="2F0D4F36" w14:textId="77777777" w:rsidR="002C15E5" w:rsidRDefault="002C15E5">
      <w:pPr>
        <w:pStyle w:val="BodyText"/>
        <w:spacing w:before="27"/>
      </w:pPr>
    </w:p>
    <w:p w14:paraId="2CA4A50F" w14:textId="77777777" w:rsidR="002C15E5" w:rsidRDefault="00732C55">
      <w:pPr>
        <w:pStyle w:val="ListParagraph"/>
        <w:numPr>
          <w:ilvl w:val="0"/>
          <w:numId w:val="73"/>
        </w:numPr>
        <w:tabs>
          <w:tab w:val="left" w:pos="5903"/>
          <w:tab w:val="left" w:pos="5905"/>
        </w:tabs>
        <w:spacing w:line="268" w:lineRule="auto"/>
        <w:ind w:right="422"/>
        <w:rPr>
          <w:sz w:val="20"/>
        </w:rPr>
      </w:pPr>
      <w:r>
        <w:rPr>
          <w:color w:val="231F20"/>
          <w:spacing w:val="-4"/>
          <w:sz w:val="20"/>
        </w:rPr>
        <w:t>Improving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crisis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management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capabilities.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4"/>
          <w:sz w:val="20"/>
        </w:rPr>
        <w:t>There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 xml:space="preserve">is </w:t>
      </w:r>
      <w:r>
        <w:rPr>
          <w:color w:val="231F20"/>
          <w:w w:val="90"/>
          <w:sz w:val="20"/>
        </w:rPr>
        <w:t>considerable work under way to improve and test procedures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information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flows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dealing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severe stress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events.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Further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work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needed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strengthen </w:t>
      </w:r>
      <w:r>
        <w:rPr>
          <w:color w:val="231F20"/>
          <w:spacing w:val="-2"/>
          <w:w w:val="90"/>
          <w:sz w:val="20"/>
        </w:rPr>
        <w:t>arrangements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for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managing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cross-border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problems,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which </w:t>
      </w:r>
      <w:r>
        <w:rPr>
          <w:color w:val="231F20"/>
          <w:w w:val="85"/>
          <w:sz w:val="20"/>
        </w:rPr>
        <w:t xml:space="preserve">could emerge in the event of severe difficulties at a global </w:t>
      </w:r>
      <w:r>
        <w:rPr>
          <w:color w:val="231F20"/>
          <w:spacing w:val="-4"/>
          <w:sz w:val="20"/>
        </w:rPr>
        <w:t>financial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institution.</w:t>
      </w:r>
    </w:p>
    <w:p w14:paraId="435CED24" w14:textId="77777777" w:rsidR="002C15E5" w:rsidRDefault="002C15E5">
      <w:pPr>
        <w:pStyle w:val="ListParagraph"/>
        <w:spacing w:line="268" w:lineRule="auto"/>
        <w:rPr>
          <w:sz w:val="20"/>
        </w:rPr>
        <w:sectPr w:rsidR="002C15E5">
          <w:pgSz w:w="11900" w:h="16840"/>
          <w:pgMar w:top="620" w:right="566" w:bottom="280" w:left="425" w:header="436" w:footer="0" w:gutter="0"/>
          <w:cols w:space="720"/>
        </w:sectPr>
      </w:pPr>
    </w:p>
    <w:p w14:paraId="5F025CDC" w14:textId="77777777" w:rsidR="002C15E5" w:rsidRDefault="002C15E5">
      <w:pPr>
        <w:pStyle w:val="BodyText"/>
        <w:spacing w:before="69"/>
        <w:rPr>
          <w:sz w:val="68"/>
        </w:rPr>
      </w:pPr>
    </w:p>
    <w:p w14:paraId="78B15B81" w14:textId="77777777" w:rsidR="002C15E5" w:rsidRDefault="00732C55">
      <w:pPr>
        <w:pStyle w:val="Heading1"/>
        <w:numPr>
          <w:ilvl w:val="0"/>
          <w:numId w:val="72"/>
        </w:numPr>
        <w:tabs>
          <w:tab w:val="left" w:pos="1104"/>
        </w:tabs>
        <w:spacing w:before="1"/>
        <w:ind w:left="1104" w:hanging="736"/>
      </w:pPr>
      <w:bookmarkStart w:id="1" w:name="_TOC_250004"/>
      <w:r>
        <w:rPr>
          <w:color w:val="231F20"/>
          <w:w w:val="85"/>
        </w:rPr>
        <w:t>Shocks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28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9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-28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28"/>
        </w:rPr>
        <w:t xml:space="preserve"> </w:t>
      </w:r>
      <w:bookmarkEnd w:id="1"/>
      <w:r>
        <w:rPr>
          <w:color w:val="231F20"/>
          <w:spacing w:val="-2"/>
          <w:w w:val="85"/>
        </w:rPr>
        <w:t>system</w:t>
      </w:r>
    </w:p>
    <w:p w14:paraId="4710602B" w14:textId="77777777" w:rsidR="002C15E5" w:rsidRDefault="002C15E5">
      <w:pPr>
        <w:pStyle w:val="BodyText"/>
      </w:pPr>
    </w:p>
    <w:p w14:paraId="5A4638A5" w14:textId="77777777" w:rsidR="002C15E5" w:rsidRDefault="002C15E5">
      <w:pPr>
        <w:pStyle w:val="BodyText"/>
      </w:pPr>
    </w:p>
    <w:p w14:paraId="52F808C7" w14:textId="77777777" w:rsidR="002C15E5" w:rsidRDefault="002C15E5">
      <w:pPr>
        <w:pStyle w:val="BodyText"/>
      </w:pPr>
    </w:p>
    <w:p w14:paraId="10759748" w14:textId="77777777" w:rsidR="002C15E5" w:rsidRDefault="00732C55">
      <w:pPr>
        <w:pStyle w:val="BodyText"/>
        <w:spacing w:before="16"/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31ECC6EA" wp14:editId="6397DE51">
                <wp:simplePos x="0" y="0"/>
                <wp:positionH relativeFrom="page">
                  <wp:posOffset>503999</wp:posOffset>
                </wp:positionH>
                <wp:positionV relativeFrom="paragraph">
                  <wp:posOffset>172956</wp:posOffset>
                </wp:positionV>
                <wp:extent cx="6552565" cy="1270"/>
                <wp:effectExtent l="0" t="0" r="0" b="0"/>
                <wp:wrapTopAndBottom/>
                <wp:docPr id="205" name="Graphic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00EEA" id="Graphic 205" o:spid="_x0000_s1026" style="position:absolute;margin-left:39.7pt;margin-top:13.6pt;width:515.95pt;height:.1pt;z-index:-157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0A396898" w14:textId="77777777" w:rsidR="002C15E5" w:rsidRDefault="00732C55">
      <w:pPr>
        <w:pStyle w:val="Heading3"/>
        <w:spacing w:before="274" w:line="259" w:lineRule="auto"/>
        <w:ind w:left="368" w:right="255"/>
      </w:pPr>
      <w:r>
        <w:rPr>
          <w:color w:val="7E0C6E"/>
          <w:w w:val="90"/>
        </w:rPr>
        <w:t>Macroeconomic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conditions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have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remained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benign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over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period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since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July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2006</w:t>
      </w:r>
      <w:r>
        <w:rPr>
          <w:color w:val="7E0C6E"/>
          <w:spacing w:val="-8"/>
          <w:w w:val="90"/>
        </w:rPr>
        <w:t xml:space="preserve"> </w:t>
      </w:r>
      <w:r>
        <w:rPr>
          <w:i/>
          <w:color w:val="7E0C6E"/>
          <w:w w:val="90"/>
        </w:rPr>
        <w:t>Report</w:t>
      </w:r>
      <w:r>
        <w:rPr>
          <w:i/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 xml:space="preserve">and </w:t>
      </w:r>
      <w:r>
        <w:rPr>
          <w:color w:val="7E0C6E"/>
          <w:spacing w:val="-2"/>
          <w:w w:val="90"/>
        </w:rPr>
        <w:t>asset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market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spacing w:val="-2"/>
          <w:w w:val="90"/>
        </w:rPr>
        <w:t>volatility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is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historically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low.</w:t>
      </w:r>
      <w:r>
        <w:rPr>
          <w:color w:val="7E0C6E"/>
          <w:spacing w:val="24"/>
        </w:rPr>
        <w:t xml:space="preserve"> </w:t>
      </w:r>
      <w:r>
        <w:rPr>
          <w:color w:val="7E0C6E"/>
          <w:spacing w:val="-2"/>
          <w:w w:val="90"/>
        </w:rPr>
        <w:t>This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has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encouraged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increased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risk-taking:</w:t>
      </w:r>
      <w:r>
        <w:rPr>
          <w:color w:val="7E0C6E"/>
          <w:spacing w:val="40"/>
        </w:rPr>
        <w:t xml:space="preserve"> </w:t>
      </w:r>
      <w:r>
        <w:rPr>
          <w:color w:val="7E0C6E"/>
          <w:spacing w:val="-2"/>
          <w:w w:val="90"/>
        </w:rPr>
        <w:t>credit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spreads </w:t>
      </w:r>
      <w:r>
        <w:rPr>
          <w:color w:val="7E0C6E"/>
          <w:w w:val="90"/>
        </w:rPr>
        <w:t>have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narrowed;</w:t>
      </w:r>
      <w:r>
        <w:rPr>
          <w:color w:val="7E0C6E"/>
          <w:spacing w:val="8"/>
        </w:rPr>
        <w:t xml:space="preserve"> </w:t>
      </w:r>
      <w:r>
        <w:rPr>
          <w:color w:val="7E0C6E"/>
          <w:w w:val="90"/>
        </w:rPr>
        <w:t>leveraged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sub-investment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grade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lending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have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risen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strongly;</w:t>
      </w:r>
      <w:r>
        <w:rPr>
          <w:color w:val="7E0C6E"/>
          <w:spacing w:val="33"/>
        </w:rPr>
        <w:t xml:space="preserve"> </w:t>
      </w:r>
      <w:r>
        <w:rPr>
          <w:color w:val="7E0C6E"/>
          <w:w w:val="90"/>
        </w:rPr>
        <w:t xml:space="preserve">covenant </w:t>
      </w:r>
      <w:r>
        <w:rPr>
          <w:color w:val="7E0C6E"/>
          <w:w w:val="85"/>
        </w:rPr>
        <w:t>protection has slipped further;</w:t>
      </w:r>
      <w:r>
        <w:rPr>
          <w:color w:val="7E0C6E"/>
          <w:spacing w:val="40"/>
        </w:rPr>
        <w:t xml:space="preserve"> </w:t>
      </w:r>
      <w:r>
        <w:rPr>
          <w:color w:val="7E0C6E"/>
          <w:w w:val="85"/>
        </w:rPr>
        <w:t>and the international ‘carry trade’ has risen in popularity.</w:t>
      </w:r>
      <w:r>
        <w:rPr>
          <w:color w:val="7E0C6E"/>
          <w:spacing w:val="40"/>
        </w:rPr>
        <w:t xml:space="preserve"> </w:t>
      </w:r>
      <w:r>
        <w:rPr>
          <w:color w:val="7E0C6E"/>
          <w:w w:val="85"/>
        </w:rPr>
        <w:t xml:space="preserve">Corporate leverage ratios have begun to rise reflecting the falling cost of credit, although default rates have </w:t>
      </w:r>
      <w:r>
        <w:rPr>
          <w:color w:val="7E0C6E"/>
          <w:w w:val="90"/>
        </w:rPr>
        <w:t>remained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low.</w:t>
      </w:r>
      <w:r>
        <w:rPr>
          <w:color w:val="7E0C6E"/>
          <w:spacing w:val="39"/>
        </w:rPr>
        <w:t xml:space="preserve"> </w:t>
      </w:r>
      <w:r>
        <w:rPr>
          <w:color w:val="7E0C6E"/>
          <w:w w:val="90"/>
        </w:rPr>
        <w:t>But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sharp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falls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prices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some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assets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late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February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early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March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 xml:space="preserve">show </w:t>
      </w:r>
      <w:r>
        <w:rPr>
          <w:color w:val="7E0C6E"/>
          <w:w w:val="85"/>
        </w:rPr>
        <w:t>that markets are sensitive to signs of increased economic uncertainty.</w:t>
      </w:r>
      <w:r>
        <w:rPr>
          <w:color w:val="7E0C6E"/>
          <w:spacing w:val="40"/>
        </w:rPr>
        <w:t xml:space="preserve"> </w:t>
      </w:r>
      <w:r>
        <w:rPr>
          <w:color w:val="7E0C6E"/>
          <w:w w:val="85"/>
        </w:rPr>
        <w:t xml:space="preserve">And the recent distress in the </w:t>
      </w:r>
      <w:r>
        <w:rPr>
          <w:color w:val="7E0C6E"/>
          <w:w w:val="90"/>
        </w:rPr>
        <w:t>US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sub-prime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mortgage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market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provides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a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>warning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how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w w:val="90"/>
        </w:rPr>
        <w:t>quickly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credit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w w:val="90"/>
        </w:rPr>
        <w:t>quality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can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w w:val="90"/>
        </w:rPr>
        <w:t>deteriorate following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w w:val="90"/>
        </w:rPr>
        <w:t>a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w w:val="90"/>
        </w:rPr>
        <w:t>period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w w:val="90"/>
        </w:rPr>
        <w:t>lax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w w:val="90"/>
        </w:rPr>
        <w:t>credit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w w:val="90"/>
        </w:rPr>
        <w:t>standards.</w:t>
      </w:r>
    </w:p>
    <w:p w14:paraId="576E54FA" w14:textId="77777777" w:rsidR="002C15E5" w:rsidRDefault="002C15E5">
      <w:pPr>
        <w:pStyle w:val="BodyText"/>
        <w:spacing w:before="155"/>
      </w:pPr>
    </w:p>
    <w:p w14:paraId="3EBED8C8" w14:textId="77777777" w:rsidR="002C15E5" w:rsidRDefault="002C15E5">
      <w:pPr>
        <w:pStyle w:val="BodyText"/>
        <w:sectPr w:rsidR="002C15E5">
          <w:headerReference w:type="even" r:id="rId38"/>
          <w:headerReference w:type="default" r:id="rId39"/>
          <w:pgSz w:w="11900" w:h="16840"/>
          <w:pgMar w:top="620" w:right="566" w:bottom="280" w:left="425" w:header="425" w:footer="0" w:gutter="0"/>
          <w:pgNumType w:start="12"/>
          <w:cols w:space="720"/>
        </w:sectPr>
      </w:pPr>
    </w:p>
    <w:p w14:paraId="3A8F41F4" w14:textId="77777777" w:rsidR="002C15E5" w:rsidRDefault="002C15E5">
      <w:pPr>
        <w:pStyle w:val="BodyText"/>
        <w:spacing w:before="2"/>
        <w:rPr>
          <w:sz w:val="18"/>
        </w:rPr>
      </w:pPr>
    </w:p>
    <w:p w14:paraId="24E20A8E" w14:textId="77777777" w:rsidR="002C15E5" w:rsidRDefault="00732C55">
      <w:pPr>
        <w:ind w:left="369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751680" behindDoc="0" locked="0" layoutInCell="1" allowOverlap="1" wp14:anchorId="5438A510" wp14:editId="1C213646">
                <wp:simplePos x="0" y="0"/>
                <wp:positionH relativeFrom="page">
                  <wp:posOffset>504647</wp:posOffset>
                </wp:positionH>
                <wp:positionV relativeFrom="paragraph">
                  <wp:posOffset>-59090</wp:posOffset>
                </wp:positionV>
                <wp:extent cx="2736215" cy="1270"/>
                <wp:effectExtent l="0" t="0" r="0" b="0"/>
                <wp:wrapNone/>
                <wp:docPr id="206" name="Graphic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3CFB7" id="Graphic 206" o:spid="_x0000_s1026" style="position:absolute;margin-left:39.75pt;margin-top:-4.65pt;width:215.45pt;height:.1pt;z-index:157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/DpFH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w w:val="90"/>
          <w:sz w:val="18"/>
        </w:rPr>
        <w:t>Chart</w:t>
      </w:r>
      <w:r>
        <w:rPr>
          <w:color w:val="7E0C6E"/>
          <w:spacing w:val="-4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1.1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8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forward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interest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rates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0EBBA60E" w14:textId="77777777" w:rsidR="002C15E5" w:rsidRDefault="00732C55">
      <w:pPr>
        <w:spacing w:before="128" w:line="72" w:lineRule="exact"/>
        <w:ind w:left="649"/>
        <w:rPr>
          <w:i/>
          <w:sz w:val="12"/>
        </w:rPr>
      </w:pPr>
      <w:r>
        <w:rPr>
          <w:color w:val="231F20"/>
          <w:w w:val="90"/>
          <w:sz w:val="12"/>
        </w:rPr>
        <w:t>July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90"/>
          <w:sz w:val="12"/>
        </w:rPr>
        <w:t>2006</w:t>
      </w:r>
      <w:r>
        <w:rPr>
          <w:color w:val="231F20"/>
          <w:spacing w:val="-4"/>
          <w:sz w:val="12"/>
        </w:rPr>
        <w:t xml:space="preserve"> </w:t>
      </w:r>
      <w:r>
        <w:rPr>
          <w:i/>
          <w:color w:val="231F20"/>
          <w:spacing w:val="-2"/>
          <w:w w:val="90"/>
          <w:sz w:val="12"/>
        </w:rPr>
        <w:t>Report</w:t>
      </w:r>
    </w:p>
    <w:p w14:paraId="4FDE30F7" w14:textId="77777777" w:rsidR="002C15E5" w:rsidRDefault="00732C55">
      <w:pPr>
        <w:pStyle w:val="BodyText"/>
        <w:spacing w:before="100" w:line="268" w:lineRule="auto"/>
        <w:ind w:left="369" w:right="217"/>
      </w:pPr>
      <w:r>
        <w:br w:type="column"/>
      </w:r>
      <w:r>
        <w:rPr>
          <w:color w:val="231F20"/>
          <w:w w:val="90"/>
        </w:rPr>
        <w:t xml:space="preserve">This section discusses developments in the global economy </w:t>
      </w:r>
      <w:r>
        <w:rPr>
          <w:color w:val="231F20"/>
          <w:w w:val="85"/>
        </w:rPr>
        <w:t xml:space="preserve">and financial markets since the July 2006 </w:t>
      </w:r>
      <w:r>
        <w:rPr>
          <w:i/>
          <w:color w:val="231F20"/>
          <w:w w:val="85"/>
        </w:rPr>
        <w:t xml:space="preserve">Report </w:t>
      </w:r>
      <w:r>
        <w:rPr>
          <w:color w:val="231F20"/>
          <w:w w:val="85"/>
        </w:rPr>
        <w:t>affecting risks</w:t>
      </w:r>
    </w:p>
    <w:p w14:paraId="1A095152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3835" w:space="1493"/>
            <w:col w:w="5581"/>
          </w:cols>
        </w:sectPr>
      </w:pPr>
    </w:p>
    <w:p w14:paraId="7281653E" w14:textId="77777777" w:rsidR="002C15E5" w:rsidRDefault="00732C55">
      <w:pPr>
        <w:pStyle w:val="BodyText"/>
        <w:spacing w:line="20" w:lineRule="exact"/>
        <w:ind w:left="38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2BDEA4" wp14:editId="4B0910CB">
                <wp:extent cx="133350" cy="12700"/>
                <wp:effectExtent l="9525" t="0" r="0" b="6350"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350" cy="12700"/>
                          <a:chOff x="0" y="0"/>
                          <a:chExt cx="133350" cy="12700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0" y="6350"/>
                            <a:ext cx="133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>
                                <a:moveTo>
                                  <a:pt x="0" y="0"/>
                                </a:moveTo>
                                <a:lnTo>
                                  <a:pt x="13290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26A3E7" id="Group 207" o:spid="_x0000_s1026" style="width:10.5pt;height:1pt;mso-position-horizontal-relative:char;mso-position-vertical-relative:line" coordsize="13335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">
                <v:shape id="Graphic 208" o:spid="_x0000_s1027" style="position:absolute;top:6350;width:133350;height:1270;visibility:visible;mso-wrap-style:square;v-text-anchor:top" coordsize="1333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" path="m,l132905,e" filled="f" strokecolor="#231f20" strokeweight="1pt">
                  <v:stroke dashstyle="dot"/>
                  <v:path arrowok="t"/>
                </v:shape>
                <w10:anchorlock/>
              </v:group>
            </w:pict>
          </mc:Fallback>
        </mc:AlternateContent>
      </w:r>
    </w:p>
    <w:p w14:paraId="6915ED0A" w14:textId="77777777" w:rsidR="002C15E5" w:rsidRDefault="00732C55">
      <w:pPr>
        <w:spacing w:before="42"/>
        <w:ind w:left="649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751168" behindDoc="0" locked="0" layoutInCell="1" allowOverlap="1" wp14:anchorId="35D62612" wp14:editId="737F50B6">
                <wp:simplePos x="0" y="0"/>
                <wp:positionH relativeFrom="page">
                  <wp:posOffset>510997</wp:posOffset>
                </wp:positionH>
                <wp:positionV relativeFrom="paragraph">
                  <wp:posOffset>63389</wp:posOffset>
                </wp:positionV>
                <wp:extent cx="125095" cy="1270"/>
                <wp:effectExtent l="0" t="0" r="0" b="0"/>
                <wp:wrapNone/>
                <wp:docPr id="209" name="Graphic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50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095">
                              <a:moveTo>
                                <a:pt x="0" y="0"/>
                              </a:moveTo>
                              <a:lnTo>
                                <a:pt x="12467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231F2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9F755" id="Graphic 209" o:spid="_x0000_s1026" style="position:absolute;margin-left:40.25pt;margin-top:5pt;width:9.85pt;height:.1pt;z-index:1575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50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" path="m,l124675,e" filled="f" strokecolor="#231f20" strokeweight="1pt">
                <v:stroke dashstyle="3 1"/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1"/>
        </w:rPr>
        <w:t>17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April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2007</w:t>
      </w:r>
    </w:p>
    <w:p w14:paraId="093379AB" w14:textId="77777777" w:rsidR="002C15E5" w:rsidRDefault="00732C55">
      <w:pPr>
        <w:spacing w:before="52" w:line="122" w:lineRule="exact"/>
        <w:ind w:left="649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16CF5137" w14:textId="77777777" w:rsidR="002C15E5" w:rsidRDefault="00732C55">
      <w:pPr>
        <w:spacing w:line="122" w:lineRule="exact"/>
        <w:ind w:left="109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0656" behindDoc="0" locked="0" layoutInCell="1" allowOverlap="1" wp14:anchorId="76483D97" wp14:editId="4C6FC437">
                <wp:simplePos x="0" y="0"/>
                <wp:positionH relativeFrom="page">
                  <wp:posOffset>504647</wp:posOffset>
                </wp:positionH>
                <wp:positionV relativeFrom="paragraph">
                  <wp:posOffset>29869</wp:posOffset>
                </wp:positionV>
                <wp:extent cx="2340610" cy="1800225"/>
                <wp:effectExtent l="0" t="0" r="0" b="0"/>
                <wp:wrapNone/>
                <wp:docPr id="210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11" name="Graphic 211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705305"/>
                                </a:moveTo>
                                <a:lnTo>
                                  <a:pt x="2340000" y="1705305"/>
                                </a:lnTo>
                              </a:path>
                              <a:path w="2340610" h="1797050">
                                <a:moveTo>
                                  <a:pt x="2268016" y="1419148"/>
                                </a:moveTo>
                                <a:lnTo>
                                  <a:pt x="2340000" y="1419148"/>
                                </a:lnTo>
                              </a:path>
                              <a:path w="2340610" h="1797050">
                                <a:moveTo>
                                  <a:pt x="2268016" y="1136548"/>
                                </a:moveTo>
                                <a:lnTo>
                                  <a:pt x="2340000" y="1136548"/>
                                </a:lnTo>
                              </a:path>
                              <a:path w="2340610" h="1797050">
                                <a:moveTo>
                                  <a:pt x="2268016" y="850379"/>
                                </a:moveTo>
                                <a:lnTo>
                                  <a:pt x="2340000" y="850379"/>
                                </a:lnTo>
                              </a:path>
                              <a:path w="2340610" h="1797050">
                                <a:moveTo>
                                  <a:pt x="2268016" y="564248"/>
                                </a:moveTo>
                                <a:lnTo>
                                  <a:pt x="2340000" y="564248"/>
                                </a:lnTo>
                              </a:path>
                              <a:path w="2340610" h="1797050">
                                <a:moveTo>
                                  <a:pt x="2268016" y="281622"/>
                                </a:moveTo>
                                <a:lnTo>
                                  <a:pt x="2340000" y="281622"/>
                                </a:lnTo>
                              </a:path>
                              <a:path w="2340610" h="1797050">
                                <a:moveTo>
                                  <a:pt x="0" y="1705279"/>
                                </a:moveTo>
                                <a:lnTo>
                                  <a:pt x="71996" y="1705279"/>
                                </a:lnTo>
                              </a:path>
                              <a:path w="2340610" h="1797050">
                                <a:moveTo>
                                  <a:pt x="0" y="1419136"/>
                                </a:moveTo>
                                <a:lnTo>
                                  <a:pt x="71996" y="1419136"/>
                                </a:lnTo>
                              </a:path>
                              <a:path w="2340610" h="1797050">
                                <a:moveTo>
                                  <a:pt x="0" y="1136523"/>
                                </a:moveTo>
                                <a:lnTo>
                                  <a:pt x="71996" y="1136523"/>
                                </a:lnTo>
                              </a:path>
                              <a:path w="2340610" h="1797050">
                                <a:moveTo>
                                  <a:pt x="0" y="850366"/>
                                </a:moveTo>
                                <a:lnTo>
                                  <a:pt x="71996" y="850366"/>
                                </a:lnTo>
                              </a:path>
                              <a:path w="2340610" h="1797050">
                                <a:moveTo>
                                  <a:pt x="0" y="564235"/>
                                </a:moveTo>
                                <a:lnTo>
                                  <a:pt x="71996" y="564235"/>
                                </a:lnTo>
                              </a:path>
                              <a:path w="2340610" h="1797050">
                                <a:moveTo>
                                  <a:pt x="0" y="281597"/>
                                </a:moveTo>
                                <a:lnTo>
                                  <a:pt x="71996" y="281597"/>
                                </a:lnTo>
                              </a:path>
                              <a:path w="2340610" h="1797050">
                                <a:moveTo>
                                  <a:pt x="111518" y="1796834"/>
                                </a:moveTo>
                                <a:lnTo>
                                  <a:pt x="111518" y="1724837"/>
                                </a:lnTo>
                              </a:path>
                              <a:path w="2340610" h="1797050">
                                <a:moveTo>
                                  <a:pt x="412267" y="1796834"/>
                                </a:moveTo>
                                <a:lnTo>
                                  <a:pt x="412267" y="1724837"/>
                                </a:lnTo>
                              </a:path>
                              <a:path w="2340610" h="1797050">
                                <a:moveTo>
                                  <a:pt x="713016" y="1796834"/>
                                </a:moveTo>
                                <a:lnTo>
                                  <a:pt x="713016" y="1724837"/>
                                </a:lnTo>
                              </a:path>
                              <a:path w="2340610" h="1797050">
                                <a:moveTo>
                                  <a:pt x="1013764" y="1796834"/>
                                </a:moveTo>
                                <a:lnTo>
                                  <a:pt x="1013764" y="1724837"/>
                                </a:lnTo>
                              </a:path>
                              <a:path w="2340610" h="1797050">
                                <a:moveTo>
                                  <a:pt x="1314513" y="1796834"/>
                                </a:moveTo>
                                <a:lnTo>
                                  <a:pt x="1314513" y="1724837"/>
                                </a:lnTo>
                              </a:path>
                              <a:path w="2340610" h="1797050">
                                <a:moveTo>
                                  <a:pt x="1617611" y="1796834"/>
                                </a:moveTo>
                                <a:lnTo>
                                  <a:pt x="1617611" y="1724837"/>
                                </a:lnTo>
                              </a:path>
                              <a:path w="2340610" h="1797050">
                                <a:moveTo>
                                  <a:pt x="1918335" y="1796834"/>
                                </a:moveTo>
                                <a:lnTo>
                                  <a:pt x="1918335" y="1724837"/>
                                </a:lnTo>
                              </a:path>
                              <a:path w="2340610" h="1797050">
                                <a:moveTo>
                                  <a:pt x="2219083" y="1796834"/>
                                </a:moveTo>
                                <a:lnTo>
                                  <a:pt x="2219083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06819" y="207073"/>
                            <a:ext cx="1290320" cy="1208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0320" h="1208405">
                                <a:moveTo>
                                  <a:pt x="0" y="1137539"/>
                                </a:moveTo>
                                <a:lnTo>
                                  <a:pt x="143332" y="1137539"/>
                                </a:lnTo>
                                <a:lnTo>
                                  <a:pt x="143332" y="1208163"/>
                                </a:lnTo>
                                <a:lnTo>
                                  <a:pt x="173875" y="1208163"/>
                                </a:lnTo>
                              </a:path>
                              <a:path w="1290320" h="1208405">
                                <a:moveTo>
                                  <a:pt x="173875" y="1208163"/>
                                </a:moveTo>
                                <a:lnTo>
                                  <a:pt x="230263" y="1208163"/>
                                </a:lnTo>
                              </a:path>
                              <a:path w="1290320" h="1208405">
                                <a:moveTo>
                                  <a:pt x="230263" y="1208163"/>
                                </a:moveTo>
                                <a:lnTo>
                                  <a:pt x="404126" y="1208163"/>
                                </a:lnTo>
                              </a:path>
                              <a:path w="1290320" h="1208405">
                                <a:moveTo>
                                  <a:pt x="404126" y="1208163"/>
                                </a:moveTo>
                                <a:lnTo>
                                  <a:pt x="448779" y="1208163"/>
                                </a:lnTo>
                                <a:lnTo>
                                  <a:pt x="448779" y="1137539"/>
                                </a:lnTo>
                                <a:lnTo>
                                  <a:pt x="460527" y="1137539"/>
                                </a:lnTo>
                              </a:path>
                              <a:path w="1290320" h="1208405">
                                <a:moveTo>
                                  <a:pt x="460527" y="1137539"/>
                                </a:moveTo>
                                <a:lnTo>
                                  <a:pt x="481672" y="1137539"/>
                                </a:lnTo>
                                <a:lnTo>
                                  <a:pt x="484009" y="1066888"/>
                                </a:lnTo>
                                <a:lnTo>
                                  <a:pt x="516915" y="1066888"/>
                                </a:lnTo>
                                <a:lnTo>
                                  <a:pt x="516915" y="996238"/>
                                </a:lnTo>
                                <a:lnTo>
                                  <a:pt x="559206" y="996238"/>
                                </a:lnTo>
                                <a:lnTo>
                                  <a:pt x="559206" y="925576"/>
                                </a:lnTo>
                                <a:lnTo>
                                  <a:pt x="585050" y="925576"/>
                                </a:lnTo>
                                <a:lnTo>
                                  <a:pt x="587400" y="854925"/>
                                </a:lnTo>
                                <a:lnTo>
                                  <a:pt x="627341" y="854925"/>
                                </a:lnTo>
                                <a:lnTo>
                                  <a:pt x="627341" y="780719"/>
                                </a:lnTo>
                                <a:lnTo>
                                  <a:pt x="634390" y="780719"/>
                                </a:lnTo>
                              </a:path>
                              <a:path w="1290320" h="1208405">
                                <a:moveTo>
                                  <a:pt x="634390" y="780719"/>
                                </a:moveTo>
                                <a:lnTo>
                                  <a:pt x="667283" y="780719"/>
                                </a:lnTo>
                                <a:lnTo>
                                  <a:pt x="667283" y="710082"/>
                                </a:lnTo>
                                <a:lnTo>
                                  <a:pt x="690778" y="710082"/>
                                </a:lnTo>
                              </a:path>
                              <a:path w="1290320" h="1208405">
                                <a:moveTo>
                                  <a:pt x="690778" y="710082"/>
                                </a:moveTo>
                                <a:lnTo>
                                  <a:pt x="702525" y="710082"/>
                                </a:lnTo>
                                <a:lnTo>
                                  <a:pt x="702525" y="639432"/>
                                </a:lnTo>
                                <a:lnTo>
                                  <a:pt x="749515" y="639432"/>
                                </a:lnTo>
                                <a:lnTo>
                                  <a:pt x="749515" y="568782"/>
                                </a:lnTo>
                                <a:lnTo>
                                  <a:pt x="782421" y="568782"/>
                                </a:lnTo>
                                <a:lnTo>
                                  <a:pt x="782421" y="498119"/>
                                </a:lnTo>
                                <a:lnTo>
                                  <a:pt x="817651" y="498119"/>
                                </a:lnTo>
                                <a:lnTo>
                                  <a:pt x="817651" y="427456"/>
                                </a:lnTo>
                                <a:lnTo>
                                  <a:pt x="850544" y="427456"/>
                                </a:lnTo>
                                <a:lnTo>
                                  <a:pt x="852893" y="353275"/>
                                </a:lnTo>
                                <a:lnTo>
                                  <a:pt x="864654" y="353275"/>
                                </a:lnTo>
                              </a:path>
                              <a:path w="1290320" h="1208405">
                                <a:moveTo>
                                  <a:pt x="864654" y="353275"/>
                                </a:moveTo>
                                <a:lnTo>
                                  <a:pt x="885799" y="353275"/>
                                </a:lnTo>
                                <a:lnTo>
                                  <a:pt x="885799" y="282625"/>
                                </a:lnTo>
                                <a:lnTo>
                                  <a:pt x="921042" y="282625"/>
                                </a:lnTo>
                              </a:path>
                              <a:path w="1290320" h="1208405">
                                <a:moveTo>
                                  <a:pt x="921042" y="282625"/>
                                </a:moveTo>
                                <a:lnTo>
                                  <a:pt x="925741" y="282625"/>
                                </a:lnTo>
                                <a:lnTo>
                                  <a:pt x="928090" y="211962"/>
                                </a:lnTo>
                                <a:lnTo>
                                  <a:pt x="972718" y="211962"/>
                                </a:lnTo>
                                <a:lnTo>
                                  <a:pt x="972718" y="141312"/>
                                </a:lnTo>
                                <a:lnTo>
                                  <a:pt x="1007960" y="141312"/>
                                </a:lnTo>
                                <a:lnTo>
                                  <a:pt x="1007960" y="70662"/>
                                </a:lnTo>
                                <a:lnTo>
                                  <a:pt x="1047915" y="70662"/>
                                </a:lnTo>
                                <a:lnTo>
                                  <a:pt x="1050251" y="0"/>
                                </a:lnTo>
                                <a:lnTo>
                                  <a:pt x="1094905" y="0"/>
                                </a:lnTo>
                              </a:path>
                              <a:path w="1290320" h="1208405">
                                <a:moveTo>
                                  <a:pt x="1094905" y="0"/>
                                </a:moveTo>
                                <a:lnTo>
                                  <a:pt x="1153642" y="0"/>
                                </a:lnTo>
                                <a:lnTo>
                                  <a:pt x="128992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06819" y="207073"/>
                            <a:ext cx="1290320" cy="498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0320" h="498475">
                                <a:moveTo>
                                  <a:pt x="0" y="353275"/>
                                </a:moveTo>
                                <a:lnTo>
                                  <a:pt x="28206" y="353275"/>
                                </a:lnTo>
                                <a:lnTo>
                                  <a:pt x="30543" y="427456"/>
                                </a:lnTo>
                                <a:lnTo>
                                  <a:pt x="155079" y="427456"/>
                                </a:lnTo>
                                <a:lnTo>
                                  <a:pt x="157429" y="498119"/>
                                </a:lnTo>
                                <a:lnTo>
                                  <a:pt x="173875" y="498119"/>
                                </a:lnTo>
                              </a:path>
                              <a:path w="1290320" h="498475">
                                <a:moveTo>
                                  <a:pt x="173875" y="498119"/>
                                </a:moveTo>
                                <a:lnTo>
                                  <a:pt x="230263" y="498119"/>
                                </a:lnTo>
                              </a:path>
                              <a:path w="1290320" h="498475">
                                <a:moveTo>
                                  <a:pt x="230263" y="498119"/>
                                </a:moveTo>
                                <a:lnTo>
                                  <a:pt x="253758" y="498119"/>
                                </a:lnTo>
                                <a:lnTo>
                                  <a:pt x="253758" y="427456"/>
                                </a:lnTo>
                                <a:lnTo>
                                  <a:pt x="328942" y="427456"/>
                                </a:lnTo>
                                <a:lnTo>
                                  <a:pt x="328942" y="353275"/>
                                </a:lnTo>
                                <a:lnTo>
                                  <a:pt x="404126" y="353275"/>
                                </a:lnTo>
                              </a:path>
                              <a:path w="1290320" h="498475">
                                <a:moveTo>
                                  <a:pt x="404126" y="353275"/>
                                </a:moveTo>
                                <a:lnTo>
                                  <a:pt x="404126" y="282625"/>
                                </a:lnTo>
                                <a:lnTo>
                                  <a:pt x="432320" y="282625"/>
                                </a:lnTo>
                                <a:lnTo>
                                  <a:pt x="432320" y="211962"/>
                                </a:lnTo>
                                <a:lnTo>
                                  <a:pt x="460527" y="211962"/>
                                </a:lnTo>
                              </a:path>
                              <a:path w="1290320" h="498475">
                                <a:moveTo>
                                  <a:pt x="460527" y="211962"/>
                                </a:moveTo>
                                <a:lnTo>
                                  <a:pt x="479323" y="211962"/>
                                </a:lnTo>
                                <a:lnTo>
                                  <a:pt x="479323" y="141312"/>
                                </a:lnTo>
                                <a:lnTo>
                                  <a:pt x="634390" y="141312"/>
                                </a:lnTo>
                              </a:path>
                              <a:path w="1290320" h="498475">
                                <a:moveTo>
                                  <a:pt x="634390" y="141312"/>
                                </a:moveTo>
                                <a:lnTo>
                                  <a:pt x="690778" y="141312"/>
                                </a:lnTo>
                              </a:path>
                              <a:path w="1290320" h="498475">
                                <a:moveTo>
                                  <a:pt x="690778" y="141312"/>
                                </a:moveTo>
                                <a:lnTo>
                                  <a:pt x="777709" y="141312"/>
                                </a:lnTo>
                                <a:lnTo>
                                  <a:pt x="777709" y="211962"/>
                                </a:lnTo>
                                <a:lnTo>
                                  <a:pt x="864654" y="211962"/>
                                </a:lnTo>
                              </a:path>
                              <a:path w="1290320" h="498475">
                                <a:moveTo>
                                  <a:pt x="864654" y="211962"/>
                                </a:moveTo>
                                <a:lnTo>
                                  <a:pt x="921042" y="211962"/>
                                </a:lnTo>
                              </a:path>
                              <a:path w="1290320" h="498475">
                                <a:moveTo>
                                  <a:pt x="921042" y="211962"/>
                                </a:moveTo>
                                <a:lnTo>
                                  <a:pt x="1078458" y="211962"/>
                                </a:lnTo>
                                <a:lnTo>
                                  <a:pt x="1078458" y="141312"/>
                                </a:lnTo>
                                <a:lnTo>
                                  <a:pt x="1094905" y="141312"/>
                                </a:lnTo>
                              </a:path>
                              <a:path w="1290320" h="498475">
                                <a:moveTo>
                                  <a:pt x="1094905" y="141312"/>
                                </a:moveTo>
                                <a:lnTo>
                                  <a:pt x="1153642" y="141312"/>
                                </a:lnTo>
                                <a:lnTo>
                                  <a:pt x="1158341" y="141312"/>
                                </a:lnTo>
                                <a:lnTo>
                                  <a:pt x="1158341" y="70662"/>
                                </a:lnTo>
                                <a:lnTo>
                                  <a:pt x="1210030" y="70662"/>
                                </a:lnTo>
                                <a:lnTo>
                                  <a:pt x="1210030" y="0"/>
                                </a:lnTo>
                                <a:lnTo>
                                  <a:pt x="128992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06819" y="634530"/>
                            <a:ext cx="1290320" cy="498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0320" h="498475">
                                <a:moveTo>
                                  <a:pt x="0" y="282625"/>
                                </a:moveTo>
                                <a:lnTo>
                                  <a:pt x="51689" y="282625"/>
                                </a:lnTo>
                                <a:lnTo>
                                  <a:pt x="51689" y="353263"/>
                                </a:lnTo>
                                <a:lnTo>
                                  <a:pt x="126873" y="353263"/>
                                </a:lnTo>
                                <a:lnTo>
                                  <a:pt x="126873" y="498119"/>
                                </a:lnTo>
                                <a:lnTo>
                                  <a:pt x="173875" y="498119"/>
                                </a:lnTo>
                              </a:path>
                              <a:path w="1290320" h="498475">
                                <a:moveTo>
                                  <a:pt x="173875" y="498119"/>
                                </a:moveTo>
                                <a:lnTo>
                                  <a:pt x="230263" y="498119"/>
                                </a:lnTo>
                              </a:path>
                              <a:path w="1290320" h="498475">
                                <a:moveTo>
                                  <a:pt x="230263" y="498119"/>
                                </a:moveTo>
                                <a:lnTo>
                                  <a:pt x="404126" y="498119"/>
                                </a:lnTo>
                              </a:path>
                              <a:path w="1290320" h="498475">
                                <a:moveTo>
                                  <a:pt x="404126" y="498119"/>
                                </a:moveTo>
                                <a:lnTo>
                                  <a:pt x="460527" y="498119"/>
                                </a:lnTo>
                              </a:path>
                              <a:path w="1290320" h="498475">
                                <a:moveTo>
                                  <a:pt x="460527" y="498119"/>
                                </a:moveTo>
                                <a:lnTo>
                                  <a:pt x="634390" y="498119"/>
                                </a:lnTo>
                              </a:path>
                              <a:path w="1290320" h="498475">
                                <a:moveTo>
                                  <a:pt x="634390" y="498119"/>
                                </a:moveTo>
                                <a:lnTo>
                                  <a:pt x="690778" y="498119"/>
                                </a:lnTo>
                              </a:path>
                              <a:path w="1290320" h="498475">
                                <a:moveTo>
                                  <a:pt x="690778" y="498119"/>
                                </a:moveTo>
                                <a:lnTo>
                                  <a:pt x="864654" y="498119"/>
                                </a:lnTo>
                              </a:path>
                              <a:path w="1290320" h="498475">
                                <a:moveTo>
                                  <a:pt x="864654" y="498119"/>
                                </a:moveTo>
                                <a:lnTo>
                                  <a:pt x="876388" y="498119"/>
                                </a:lnTo>
                                <a:lnTo>
                                  <a:pt x="876388" y="427469"/>
                                </a:lnTo>
                                <a:lnTo>
                                  <a:pt x="921042" y="427469"/>
                                </a:lnTo>
                              </a:path>
                              <a:path w="1290320" h="498475">
                                <a:moveTo>
                                  <a:pt x="921042" y="427469"/>
                                </a:moveTo>
                                <a:lnTo>
                                  <a:pt x="951572" y="427469"/>
                                </a:lnTo>
                                <a:lnTo>
                                  <a:pt x="951572" y="353263"/>
                                </a:lnTo>
                                <a:lnTo>
                                  <a:pt x="1031455" y="353263"/>
                                </a:lnTo>
                                <a:lnTo>
                                  <a:pt x="1031455" y="282625"/>
                                </a:lnTo>
                                <a:lnTo>
                                  <a:pt x="1078458" y="282625"/>
                                </a:lnTo>
                                <a:lnTo>
                                  <a:pt x="1078458" y="211975"/>
                                </a:lnTo>
                                <a:lnTo>
                                  <a:pt x="1094905" y="211975"/>
                                </a:lnTo>
                              </a:path>
                              <a:path w="1290320" h="498475">
                                <a:moveTo>
                                  <a:pt x="1094905" y="211975"/>
                                </a:moveTo>
                                <a:lnTo>
                                  <a:pt x="1130134" y="211975"/>
                                </a:lnTo>
                                <a:lnTo>
                                  <a:pt x="1130134" y="141325"/>
                                </a:lnTo>
                                <a:lnTo>
                                  <a:pt x="1153642" y="141325"/>
                                </a:lnTo>
                                <a:lnTo>
                                  <a:pt x="1184186" y="141325"/>
                                </a:lnTo>
                                <a:lnTo>
                                  <a:pt x="1186535" y="70662"/>
                                </a:lnTo>
                                <a:lnTo>
                                  <a:pt x="1257033" y="70662"/>
                                </a:lnTo>
                                <a:lnTo>
                                  <a:pt x="1257033" y="0"/>
                                </a:lnTo>
                                <a:lnTo>
                                  <a:pt x="128992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06819" y="1560093"/>
                            <a:ext cx="1290320" cy="1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0320" h="141605">
                                <a:moveTo>
                                  <a:pt x="0" y="141325"/>
                                </a:moveTo>
                                <a:lnTo>
                                  <a:pt x="173875" y="141325"/>
                                </a:lnTo>
                              </a:path>
                              <a:path w="1290320" h="141605">
                                <a:moveTo>
                                  <a:pt x="173875" y="141325"/>
                                </a:moveTo>
                                <a:lnTo>
                                  <a:pt x="230263" y="141325"/>
                                </a:lnTo>
                              </a:path>
                              <a:path w="1290320" h="141605">
                                <a:moveTo>
                                  <a:pt x="230263" y="141325"/>
                                </a:moveTo>
                                <a:lnTo>
                                  <a:pt x="404126" y="141325"/>
                                </a:lnTo>
                              </a:path>
                              <a:path w="1290320" h="141605">
                                <a:moveTo>
                                  <a:pt x="404126" y="141325"/>
                                </a:moveTo>
                                <a:lnTo>
                                  <a:pt x="460527" y="141325"/>
                                </a:lnTo>
                              </a:path>
                              <a:path w="1290320" h="141605">
                                <a:moveTo>
                                  <a:pt x="460527" y="141325"/>
                                </a:moveTo>
                                <a:lnTo>
                                  <a:pt x="634390" y="141325"/>
                                </a:lnTo>
                              </a:path>
                              <a:path w="1290320" h="141605">
                                <a:moveTo>
                                  <a:pt x="634390" y="141325"/>
                                </a:moveTo>
                                <a:lnTo>
                                  <a:pt x="690778" y="141325"/>
                                </a:lnTo>
                              </a:path>
                              <a:path w="1290320" h="141605">
                                <a:moveTo>
                                  <a:pt x="690778" y="141325"/>
                                </a:moveTo>
                                <a:lnTo>
                                  <a:pt x="864654" y="141325"/>
                                </a:lnTo>
                              </a:path>
                              <a:path w="1290320" h="141605">
                                <a:moveTo>
                                  <a:pt x="864654" y="141325"/>
                                </a:moveTo>
                                <a:lnTo>
                                  <a:pt x="921042" y="141325"/>
                                </a:lnTo>
                              </a:path>
                              <a:path w="1290320" h="141605">
                                <a:moveTo>
                                  <a:pt x="921042" y="141325"/>
                                </a:moveTo>
                                <a:lnTo>
                                  <a:pt x="1062012" y="141325"/>
                                </a:lnTo>
                                <a:lnTo>
                                  <a:pt x="1062012" y="70675"/>
                                </a:lnTo>
                                <a:lnTo>
                                  <a:pt x="1094905" y="70675"/>
                                </a:lnTo>
                              </a:path>
                              <a:path w="1290320" h="141605">
                                <a:moveTo>
                                  <a:pt x="1094905" y="70675"/>
                                </a:moveTo>
                                <a:lnTo>
                                  <a:pt x="1153642" y="70675"/>
                                </a:lnTo>
                                <a:lnTo>
                                  <a:pt x="1242923" y="70675"/>
                                </a:lnTo>
                                <a:lnTo>
                                  <a:pt x="1245285" y="0"/>
                                </a:lnTo>
                                <a:lnTo>
                                  <a:pt x="128992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154734" y="309537"/>
                            <a:ext cx="107632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6325" h="99060">
                                <a:moveTo>
                                  <a:pt x="0" y="98907"/>
                                </a:moveTo>
                                <a:lnTo>
                                  <a:pt x="23494" y="98907"/>
                                </a:lnTo>
                                <a:lnTo>
                                  <a:pt x="49339" y="84785"/>
                                </a:lnTo>
                                <a:lnTo>
                                  <a:pt x="75184" y="70650"/>
                                </a:lnTo>
                                <a:lnTo>
                                  <a:pt x="98679" y="56514"/>
                                </a:lnTo>
                                <a:lnTo>
                                  <a:pt x="124523" y="42379"/>
                                </a:lnTo>
                                <a:lnTo>
                                  <a:pt x="150380" y="31775"/>
                                </a:lnTo>
                                <a:lnTo>
                                  <a:pt x="173862" y="24726"/>
                                </a:lnTo>
                                <a:lnTo>
                                  <a:pt x="199720" y="17652"/>
                                </a:lnTo>
                                <a:lnTo>
                                  <a:pt x="225564" y="14122"/>
                                </a:lnTo>
                                <a:lnTo>
                                  <a:pt x="249059" y="10579"/>
                                </a:lnTo>
                                <a:lnTo>
                                  <a:pt x="274904" y="7061"/>
                                </a:lnTo>
                                <a:lnTo>
                                  <a:pt x="300736" y="3530"/>
                                </a:lnTo>
                                <a:lnTo>
                                  <a:pt x="324243" y="0"/>
                                </a:lnTo>
                                <a:lnTo>
                                  <a:pt x="350075" y="0"/>
                                </a:lnTo>
                                <a:lnTo>
                                  <a:pt x="523963" y="0"/>
                                </a:lnTo>
                                <a:lnTo>
                                  <a:pt x="549795" y="3530"/>
                                </a:lnTo>
                                <a:lnTo>
                                  <a:pt x="575640" y="3530"/>
                                </a:lnTo>
                                <a:lnTo>
                                  <a:pt x="599147" y="3530"/>
                                </a:lnTo>
                                <a:lnTo>
                                  <a:pt x="624979" y="7061"/>
                                </a:lnTo>
                                <a:lnTo>
                                  <a:pt x="650824" y="7061"/>
                                </a:lnTo>
                                <a:lnTo>
                                  <a:pt x="674331" y="10579"/>
                                </a:lnTo>
                                <a:lnTo>
                                  <a:pt x="700176" y="10579"/>
                                </a:lnTo>
                                <a:lnTo>
                                  <a:pt x="726008" y="10579"/>
                                </a:lnTo>
                                <a:lnTo>
                                  <a:pt x="749515" y="14122"/>
                                </a:lnTo>
                                <a:lnTo>
                                  <a:pt x="775360" y="14122"/>
                                </a:lnTo>
                                <a:lnTo>
                                  <a:pt x="801192" y="17652"/>
                                </a:lnTo>
                                <a:lnTo>
                                  <a:pt x="824699" y="17652"/>
                                </a:lnTo>
                                <a:lnTo>
                                  <a:pt x="850544" y="21183"/>
                                </a:lnTo>
                                <a:lnTo>
                                  <a:pt x="876401" y="21183"/>
                                </a:lnTo>
                                <a:lnTo>
                                  <a:pt x="899883" y="24726"/>
                                </a:lnTo>
                                <a:lnTo>
                                  <a:pt x="925728" y="24726"/>
                                </a:lnTo>
                                <a:lnTo>
                                  <a:pt x="951585" y="24726"/>
                                </a:lnTo>
                                <a:lnTo>
                                  <a:pt x="975080" y="28257"/>
                                </a:lnTo>
                                <a:lnTo>
                                  <a:pt x="1000912" y="28257"/>
                                </a:lnTo>
                                <a:lnTo>
                                  <a:pt x="1026769" y="31775"/>
                                </a:lnTo>
                                <a:lnTo>
                                  <a:pt x="1050264" y="31775"/>
                                </a:lnTo>
                                <a:lnTo>
                                  <a:pt x="1076096" y="3531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396746" y="94030"/>
                            <a:ext cx="827405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7405" h="137795">
                                <a:moveTo>
                                  <a:pt x="0" y="113042"/>
                                </a:moveTo>
                                <a:lnTo>
                                  <a:pt x="25844" y="42392"/>
                                </a:lnTo>
                                <a:lnTo>
                                  <a:pt x="49339" y="21196"/>
                                </a:lnTo>
                                <a:lnTo>
                                  <a:pt x="75183" y="7073"/>
                                </a:lnTo>
                                <a:lnTo>
                                  <a:pt x="101028" y="0"/>
                                </a:lnTo>
                                <a:lnTo>
                                  <a:pt x="124536" y="0"/>
                                </a:lnTo>
                                <a:lnTo>
                                  <a:pt x="150368" y="0"/>
                                </a:lnTo>
                                <a:lnTo>
                                  <a:pt x="176212" y="7073"/>
                                </a:lnTo>
                                <a:lnTo>
                                  <a:pt x="199720" y="14135"/>
                                </a:lnTo>
                                <a:lnTo>
                                  <a:pt x="225551" y="21196"/>
                                </a:lnTo>
                                <a:lnTo>
                                  <a:pt x="251396" y="28270"/>
                                </a:lnTo>
                                <a:lnTo>
                                  <a:pt x="274904" y="38862"/>
                                </a:lnTo>
                                <a:lnTo>
                                  <a:pt x="300748" y="45923"/>
                                </a:lnTo>
                                <a:lnTo>
                                  <a:pt x="326580" y="52997"/>
                                </a:lnTo>
                                <a:lnTo>
                                  <a:pt x="350075" y="63588"/>
                                </a:lnTo>
                                <a:lnTo>
                                  <a:pt x="375932" y="70650"/>
                                </a:lnTo>
                                <a:lnTo>
                                  <a:pt x="401764" y="74180"/>
                                </a:lnTo>
                                <a:lnTo>
                                  <a:pt x="425259" y="81254"/>
                                </a:lnTo>
                                <a:lnTo>
                                  <a:pt x="451116" y="88328"/>
                                </a:lnTo>
                                <a:lnTo>
                                  <a:pt x="476961" y="91846"/>
                                </a:lnTo>
                                <a:lnTo>
                                  <a:pt x="500443" y="95389"/>
                                </a:lnTo>
                                <a:lnTo>
                                  <a:pt x="526288" y="102450"/>
                                </a:lnTo>
                                <a:lnTo>
                                  <a:pt x="552145" y="105981"/>
                                </a:lnTo>
                                <a:lnTo>
                                  <a:pt x="575652" y="109524"/>
                                </a:lnTo>
                                <a:lnTo>
                                  <a:pt x="601471" y="113042"/>
                                </a:lnTo>
                                <a:lnTo>
                                  <a:pt x="624979" y="116586"/>
                                </a:lnTo>
                                <a:lnTo>
                                  <a:pt x="650836" y="120116"/>
                                </a:lnTo>
                                <a:lnTo>
                                  <a:pt x="676656" y="123647"/>
                                </a:lnTo>
                                <a:lnTo>
                                  <a:pt x="700163" y="127177"/>
                                </a:lnTo>
                                <a:lnTo>
                                  <a:pt x="726020" y="127177"/>
                                </a:lnTo>
                                <a:lnTo>
                                  <a:pt x="751865" y="130708"/>
                                </a:lnTo>
                                <a:lnTo>
                                  <a:pt x="775347" y="134238"/>
                                </a:lnTo>
                                <a:lnTo>
                                  <a:pt x="801204" y="137782"/>
                                </a:lnTo>
                                <a:lnTo>
                                  <a:pt x="827049" y="137782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178229" y="192951"/>
                            <a:ext cx="1045844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844" h="57150">
                                <a:moveTo>
                                  <a:pt x="0" y="24726"/>
                                </a:moveTo>
                                <a:lnTo>
                                  <a:pt x="35240" y="8831"/>
                                </a:lnTo>
                                <a:lnTo>
                                  <a:pt x="43132" y="6897"/>
                                </a:lnTo>
                                <a:lnTo>
                                  <a:pt x="48158" y="5295"/>
                                </a:lnTo>
                                <a:lnTo>
                                  <a:pt x="51689" y="3530"/>
                                </a:lnTo>
                                <a:lnTo>
                                  <a:pt x="70485" y="0"/>
                                </a:lnTo>
                                <a:lnTo>
                                  <a:pt x="126885" y="0"/>
                                </a:lnTo>
                                <a:lnTo>
                                  <a:pt x="145681" y="3530"/>
                                </a:lnTo>
                                <a:lnTo>
                                  <a:pt x="148018" y="3530"/>
                                </a:lnTo>
                                <a:lnTo>
                                  <a:pt x="150368" y="3530"/>
                                </a:lnTo>
                                <a:lnTo>
                                  <a:pt x="169176" y="7061"/>
                                </a:lnTo>
                                <a:lnTo>
                                  <a:pt x="198539" y="14122"/>
                                </a:lnTo>
                                <a:lnTo>
                                  <a:pt x="202069" y="14122"/>
                                </a:lnTo>
                                <a:lnTo>
                                  <a:pt x="220865" y="17665"/>
                                </a:lnTo>
                                <a:lnTo>
                                  <a:pt x="223215" y="17665"/>
                                </a:lnTo>
                                <a:lnTo>
                                  <a:pt x="225564" y="17665"/>
                                </a:lnTo>
                                <a:lnTo>
                                  <a:pt x="244360" y="21196"/>
                                </a:lnTo>
                                <a:lnTo>
                                  <a:pt x="247878" y="21196"/>
                                </a:lnTo>
                                <a:lnTo>
                                  <a:pt x="252911" y="21747"/>
                                </a:lnTo>
                                <a:lnTo>
                                  <a:pt x="260805" y="22961"/>
                                </a:lnTo>
                                <a:lnTo>
                                  <a:pt x="268697" y="24175"/>
                                </a:lnTo>
                                <a:lnTo>
                                  <a:pt x="273723" y="24726"/>
                                </a:lnTo>
                                <a:lnTo>
                                  <a:pt x="277241" y="24726"/>
                                </a:lnTo>
                                <a:lnTo>
                                  <a:pt x="296049" y="28270"/>
                                </a:lnTo>
                                <a:lnTo>
                                  <a:pt x="298399" y="28270"/>
                                </a:lnTo>
                                <a:lnTo>
                                  <a:pt x="300748" y="28270"/>
                                </a:lnTo>
                                <a:lnTo>
                                  <a:pt x="319544" y="31788"/>
                                </a:lnTo>
                                <a:lnTo>
                                  <a:pt x="323062" y="31788"/>
                                </a:lnTo>
                                <a:lnTo>
                                  <a:pt x="328092" y="32339"/>
                                </a:lnTo>
                                <a:lnTo>
                                  <a:pt x="335991" y="33553"/>
                                </a:lnTo>
                                <a:lnTo>
                                  <a:pt x="343890" y="34767"/>
                                </a:lnTo>
                                <a:lnTo>
                                  <a:pt x="348919" y="35318"/>
                                </a:lnTo>
                                <a:lnTo>
                                  <a:pt x="352437" y="35318"/>
                                </a:lnTo>
                                <a:lnTo>
                                  <a:pt x="371233" y="38862"/>
                                </a:lnTo>
                                <a:lnTo>
                                  <a:pt x="373583" y="38862"/>
                                </a:lnTo>
                                <a:lnTo>
                                  <a:pt x="375932" y="38862"/>
                                </a:lnTo>
                                <a:lnTo>
                                  <a:pt x="394728" y="42392"/>
                                </a:lnTo>
                                <a:lnTo>
                                  <a:pt x="427621" y="42392"/>
                                </a:lnTo>
                                <a:lnTo>
                                  <a:pt x="446417" y="45923"/>
                                </a:lnTo>
                                <a:lnTo>
                                  <a:pt x="500468" y="45923"/>
                                </a:lnTo>
                                <a:lnTo>
                                  <a:pt x="519264" y="49466"/>
                                </a:lnTo>
                                <a:lnTo>
                                  <a:pt x="575652" y="49466"/>
                                </a:lnTo>
                                <a:lnTo>
                                  <a:pt x="594448" y="52984"/>
                                </a:lnTo>
                                <a:lnTo>
                                  <a:pt x="726020" y="52984"/>
                                </a:lnTo>
                                <a:lnTo>
                                  <a:pt x="744804" y="56527"/>
                                </a:lnTo>
                                <a:lnTo>
                                  <a:pt x="876388" y="56527"/>
                                </a:lnTo>
                                <a:lnTo>
                                  <a:pt x="895172" y="52984"/>
                                </a:lnTo>
                                <a:lnTo>
                                  <a:pt x="1045565" y="5298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422590" y="256540"/>
                            <a:ext cx="801370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1370" h="194310">
                                <a:moveTo>
                                  <a:pt x="0" y="0"/>
                                </a:moveTo>
                                <a:lnTo>
                                  <a:pt x="23494" y="21196"/>
                                </a:lnTo>
                                <a:lnTo>
                                  <a:pt x="49339" y="42392"/>
                                </a:lnTo>
                                <a:lnTo>
                                  <a:pt x="75183" y="60058"/>
                                </a:lnTo>
                                <a:lnTo>
                                  <a:pt x="98691" y="77724"/>
                                </a:lnTo>
                                <a:lnTo>
                                  <a:pt x="124523" y="91846"/>
                                </a:lnTo>
                                <a:lnTo>
                                  <a:pt x="150368" y="105968"/>
                                </a:lnTo>
                                <a:lnTo>
                                  <a:pt x="173875" y="116586"/>
                                </a:lnTo>
                                <a:lnTo>
                                  <a:pt x="199707" y="127177"/>
                                </a:lnTo>
                                <a:lnTo>
                                  <a:pt x="225551" y="137782"/>
                                </a:lnTo>
                                <a:lnTo>
                                  <a:pt x="249059" y="144830"/>
                                </a:lnTo>
                                <a:lnTo>
                                  <a:pt x="274904" y="151904"/>
                                </a:lnTo>
                                <a:lnTo>
                                  <a:pt x="300736" y="158965"/>
                                </a:lnTo>
                                <a:lnTo>
                                  <a:pt x="324231" y="162496"/>
                                </a:lnTo>
                                <a:lnTo>
                                  <a:pt x="350088" y="169583"/>
                                </a:lnTo>
                                <a:lnTo>
                                  <a:pt x="375919" y="173113"/>
                                </a:lnTo>
                                <a:lnTo>
                                  <a:pt x="399414" y="176631"/>
                                </a:lnTo>
                                <a:lnTo>
                                  <a:pt x="425272" y="180162"/>
                                </a:lnTo>
                                <a:lnTo>
                                  <a:pt x="451116" y="183705"/>
                                </a:lnTo>
                                <a:lnTo>
                                  <a:pt x="474599" y="183705"/>
                                </a:lnTo>
                                <a:lnTo>
                                  <a:pt x="500443" y="187223"/>
                                </a:lnTo>
                                <a:lnTo>
                                  <a:pt x="526300" y="187223"/>
                                </a:lnTo>
                                <a:lnTo>
                                  <a:pt x="549808" y="190766"/>
                                </a:lnTo>
                                <a:lnTo>
                                  <a:pt x="575627" y="190766"/>
                                </a:lnTo>
                                <a:lnTo>
                                  <a:pt x="599135" y="190766"/>
                                </a:lnTo>
                                <a:lnTo>
                                  <a:pt x="624992" y="190766"/>
                                </a:lnTo>
                                <a:lnTo>
                                  <a:pt x="650811" y="194297"/>
                                </a:lnTo>
                                <a:lnTo>
                                  <a:pt x="775360" y="194297"/>
                                </a:lnTo>
                                <a:lnTo>
                                  <a:pt x="801204" y="19076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178229" y="525005"/>
                            <a:ext cx="105283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2830" h="353695">
                                <a:moveTo>
                                  <a:pt x="0" y="353288"/>
                                </a:moveTo>
                                <a:lnTo>
                                  <a:pt x="25844" y="325018"/>
                                </a:lnTo>
                                <a:lnTo>
                                  <a:pt x="51689" y="293230"/>
                                </a:lnTo>
                                <a:lnTo>
                                  <a:pt x="75184" y="264960"/>
                                </a:lnTo>
                                <a:lnTo>
                                  <a:pt x="101028" y="240245"/>
                                </a:lnTo>
                                <a:lnTo>
                                  <a:pt x="126885" y="215519"/>
                                </a:lnTo>
                                <a:lnTo>
                                  <a:pt x="150368" y="197840"/>
                                </a:lnTo>
                                <a:lnTo>
                                  <a:pt x="202069" y="166065"/>
                                </a:lnTo>
                                <a:lnTo>
                                  <a:pt x="251409" y="148374"/>
                                </a:lnTo>
                                <a:lnTo>
                                  <a:pt x="277241" y="141325"/>
                                </a:lnTo>
                                <a:lnTo>
                                  <a:pt x="300748" y="134264"/>
                                </a:lnTo>
                                <a:lnTo>
                                  <a:pt x="326580" y="127190"/>
                                </a:lnTo>
                                <a:lnTo>
                                  <a:pt x="352437" y="123659"/>
                                </a:lnTo>
                                <a:lnTo>
                                  <a:pt x="375932" y="120129"/>
                                </a:lnTo>
                                <a:lnTo>
                                  <a:pt x="401789" y="116586"/>
                                </a:lnTo>
                                <a:lnTo>
                                  <a:pt x="427621" y="113068"/>
                                </a:lnTo>
                                <a:lnTo>
                                  <a:pt x="451116" y="109524"/>
                                </a:lnTo>
                                <a:lnTo>
                                  <a:pt x="476973" y="106006"/>
                                </a:lnTo>
                                <a:lnTo>
                                  <a:pt x="500468" y="102476"/>
                                </a:lnTo>
                                <a:lnTo>
                                  <a:pt x="526300" y="98933"/>
                                </a:lnTo>
                                <a:lnTo>
                                  <a:pt x="552145" y="95402"/>
                                </a:lnTo>
                                <a:lnTo>
                                  <a:pt x="575652" y="88315"/>
                                </a:lnTo>
                                <a:lnTo>
                                  <a:pt x="601484" y="84797"/>
                                </a:lnTo>
                                <a:lnTo>
                                  <a:pt x="627329" y="81267"/>
                                </a:lnTo>
                                <a:lnTo>
                                  <a:pt x="650836" y="74206"/>
                                </a:lnTo>
                                <a:lnTo>
                                  <a:pt x="676681" y="70662"/>
                                </a:lnTo>
                                <a:lnTo>
                                  <a:pt x="702513" y="63601"/>
                                </a:lnTo>
                                <a:lnTo>
                                  <a:pt x="726020" y="60058"/>
                                </a:lnTo>
                                <a:lnTo>
                                  <a:pt x="751865" y="53009"/>
                                </a:lnTo>
                                <a:lnTo>
                                  <a:pt x="777697" y="49479"/>
                                </a:lnTo>
                                <a:lnTo>
                                  <a:pt x="801204" y="42418"/>
                                </a:lnTo>
                                <a:lnTo>
                                  <a:pt x="827049" y="38874"/>
                                </a:lnTo>
                                <a:lnTo>
                                  <a:pt x="852906" y="31813"/>
                                </a:lnTo>
                                <a:lnTo>
                                  <a:pt x="876388" y="28282"/>
                                </a:lnTo>
                                <a:lnTo>
                                  <a:pt x="902233" y="24752"/>
                                </a:lnTo>
                                <a:lnTo>
                                  <a:pt x="928090" y="17691"/>
                                </a:lnTo>
                                <a:lnTo>
                                  <a:pt x="951585" y="14147"/>
                                </a:lnTo>
                                <a:lnTo>
                                  <a:pt x="977417" y="10604"/>
                                </a:lnTo>
                                <a:lnTo>
                                  <a:pt x="1003274" y="7073"/>
                                </a:lnTo>
                                <a:lnTo>
                                  <a:pt x="1026769" y="3543"/>
                                </a:lnTo>
                                <a:lnTo>
                                  <a:pt x="105260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422590" y="528548"/>
                            <a:ext cx="80137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1370" h="74295">
                                <a:moveTo>
                                  <a:pt x="0" y="74193"/>
                                </a:moveTo>
                                <a:lnTo>
                                  <a:pt x="49339" y="38874"/>
                                </a:lnTo>
                                <a:lnTo>
                                  <a:pt x="98691" y="14147"/>
                                </a:lnTo>
                                <a:lnTo>
                                  <a:pt x="150368" y="0"/>
                                </a:lnTo>
                                <a:lnTo>
                                  <a:pt x="173875" y="0"/>
                                </a:lnTo>
                                <a:lnTo>
                                  <a:pt x="199707" y="0"/>
                                </a:lnTo>
                                <a:lnTo>
                                  <a:pt x="225551" y="0"/>
                                </a:lnTo>
                                <a:lnTo>
                                  <a:pt x="249059" y="3530"/>
                                </a:lnTo>
                                <a:lnTo>
                                  <a:pt x="274904" y="7061"/>
                                </a:lnTo>
                                <a:lnTo>
                                  <a:pt x="300736" y="10604"/>
                                </a:lnTo>
                                <a:lnTo>
                                  <a:pt x="324231" y="14147"/>
                                </a:lnTo>
                                <a:lnTo>
                                  <a:pt x="350088" y="17665"/>
                                </a:lnTo>
                                <a:lnTo>
                                  <a:pt x="375919" y="21209"/>
                                </a:lnTo>
                                <a:lnTo>
                                  <a:pt x="399414" y="21209"/>
                                </a:lnTo>
                                <a:lnTo>
                                  <a:pt x="425272" y="24714"/>
                                </a:lnTo>
                                <a:lnTo>
                                  <a:pt x="451116" y="24714"/>
                                </a:lnTo>
                                <a:lnTo>
                                  <a:pt x="474599" y="28270"/>
                                </a:lnTo>
                                <a:lnTo>
                                  <a:pt x="500443" y="28270"/>
                                </a:lnTo>
                                <a:lnTo>
                                  <a:pt x="624992" y="28270"/>
                                </a:lnTo>
                                <a:lnTo>
                                  <a:pt x="650811" y="24714"/>
                                </a:lnTo>
                                <a:lnTo>
                                  <a:pt x="674319" y="24714"/>
                                </a:lnTo>
                                <a:lnTo>
                                  <a:pt x="700176" y="24714"/>
                                </a:lnTo>
                                <a:lnTo>
                                  <a:pt x="726020" y="24714"/>
                                </a:lnTo>
                                <a:lnTo>
                                  <a:pt x="749503" y="21209"/>
                                </a:lnTo>
                                <a:lnTo>
                                  <a:pt x="775360" y="21209"/>
                                </a:lnTo>
                                <a:lnTo>
                                  <a:pt x="801204" y="21209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CAF17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253413" y="1171511"/>
                            <a:ext cx="977900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0" h="406400">
                                <a:moveTo>
                                  <a:pt x="0" y="406260"/>
                                </a:moveTo>
                                <a:lnTo>
                                  <a:pt x="25844" y="392137"/>
                                </a:lnTo>
                                <a:lnTo>
                                  <a:pt x="51701" y="381520"/>
                                </a:lnTo>
                                <a:lnTo>
                                  <a:pt x="75183" y="367411"/>
                                </a:lnTo>
                                <a:lnTo>
                                  <a:pt x="101041" y="353263"/>
                                </a:lnTo>
                                <a:lnTo>
                                  <a:pt x="126885" y="339128"/>
                                </a:lnTo>
                                <a:lnTo>
                                  <a:pt x="150380" y="328523"/>
                                </a:lnTo>
                                <a:lnTo>
                                  <a:pt x="176225" y="314401"/>
                                </a:lnTo>
                                <a:lnTo>
                                  <a:pt x="202056" y="300291"/>
                                </a:lnTo>
                                <a:lnTo>
                                  <a:pt x="225564" y="289674"/>
                                </a:lnTo>
                                <a:lnTo>
                                  <a:pt x="251396" y="275539"/>
                                </a:lnTo>
                                <a:lnTo>
                                  <a:pt x="277253" y="264960"/>
                                </a:lnTo>
                                <a:lnTo>
                                  <a:pt x="300748" y="250812"/>
                                </a:lnTo>
                                <a:lnTo>
                                  <a:pt x="326605" y="240207"/>
                                </a:lnTo>
                                <a:lnTo>
                                  <a:pt x="352437" y="229615"/>
                                </a:lnTo>
                                <a:lnTo>
                                  <a:pt x="375932" y="215493"/>
                                </a:lnTo>
                                <a:lnTo>
                                  <a:pt x="401789" y="204901"/>
                                </a:lnTo>
                                <a:lnTo>
                                  <a:pt x="425284" y="194310"/>
                                </a:lnTo>
                                <a:lnTo>
                                  <a:pt x="451116" y="183680"/>
                                </a:lnTo>
                                <a:lnTo>
                                  <a:pt x="476961" y="173100"/>
                                </a:lnTo>
                                <a:lnTo>
                                  <a:pt x="500468" y="162509"/>
                                </a:lnTo>
                                <a:lnTo>
                                  <a:pt x="526300" y="151904"/>
                                </a:lnTo>
                                <a:lnTo>
                                  <a:pt x="552145" y="141312"/>
                                </a:lnTo>
                                <a:lnTo>
                                  <a:pt x="575652" y="130708"/>
                                </a:lnTo>
                                <a:lnTo>
                                  <a:pt x="601497" y="123634"/>
                                </a:lnTo>
                                <a:lnTo>
                                  <a:pt x="627329" y="113042"/>
                                </a:lnTo>
                                <a:lnTo>
                                  <a:pt x="650836" y="102450"/>
                                </a:lnTo>
                                <a:lnTo>
                                  <a:pt x="676681" y="95376"/>
                                </a:lnTo>
                                <a:lnTo>
                                  <a:pt x="702513" y="84785"/>
                                </a:lnTo>
                                <a:lnTo>
                                  <a:pt x="726020" y="77711"/>
                                </a:lnTo>
                                <a:lnTo>
                                  <a:pt x="751865" y="67119"/>
                                </a:lnTo>
                                <a:lnTo>
                                  <a:pt x="777722" y="60058"/>
                                </a:lnTo>
                                <a:lnTo>
                                  <a:pt x="801204" y="49453"/>
                                </a:lnTo>
                                <a:lnTo>
                                  <a:pt x="827049" y="42392"/>
                                </a:lnTo>
                                <a:lnTo>
                                  <a:pt x="852906" y="35318"/>
                                </a:lnTo>
                                <a:lnTo>
                                  <a:pt x="876401" y="28270"/>
                                </a:lnTo>
                                <a:lnTo>
                                  <a:pt x="902233" y="21196"/>
                                </a:lnTo>
                                <a:lnTo>
                                  <a:pt x="928090" y="14135"/>
                                </a:lnTo>
                                <a:lnTo>
                                  <a:pt x="951585" y="7061"/>
                                </a:lnTo>
                                <a:lnTo>
                                  <a:pt x="97741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1497774" y="1319898"/>
                            <a:ext cx="72644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" h="205104">
                                <a:moveTo>
                                  <a:pt x="0" y="204876"/>
                                </a:moveTo>
                                <a:lnTo>
                                  <a:pt x="23507" y="197815"/>
                                </a:lnTo>
                                <a:lnTo>
                                  <a:pt x="49339" y="190741"/>
                                </a:lnTo>
                                <a:lnTo>
                                  <a:pt x="75184" y="183680"/>
                                </a:lnTo>
                                <a:lnTo>
                                  <a:pt x="98691" y="176631"/>
                                </a:lnTo>
                                <a:lnTo>
                                  <a:pt x="124523" y="169557"/>
                                </a:lnTo>
                                <a:lnTo>
                                  <a:pt x="150368" y="166014"/>
                                </a:lnTo>
                                <a:lnTo>
                                  <a:pt x="173875" y="158953"/>
                                </a:lnTo>
                                <a:lnTo>
                                  <a:pt x="199720" y="151904"/>
                                </a:lnTo>
                                <a:lnTo>
                                  <a:pt x="225552" y="144818"/>
                                </a:lnTo>
                                <a:lnTo>
                                  <a:pt x="249047" y="137756"/>
                                </a:lnTo>
                                <a:lnTo>
                                  <a:pt x="274904" y="130695"/>
                                </a:lnTo>
                                <a:lnTo>
                                  <a:pt x="300736" y="123621"/>
                                </a:lnTo>
                                <a:lnTo>
                                  <a:pt x="324231" y="116573"/>
                                </a:lnTo>
                                <a:lnTo>
                                  <a:pt x="350088" y="109486"/>
                                </a:lnTo>
                                <a:lnTo>
                                  <a:pt x="375932" y="102425"/>
                                </a:lnTo>
                                <a:lnTo>
                                  <a:pt x="399415" y="95338"/>
                                </a:lnTo>
                                <a:lnTo>
                                  <a:pt x="425259" y="88303"/>
                                </a:lnTo>
                                <a:lnTo>
                                  <a:pt x="451116" y="81229"/>
                                </a:lnTo>
                                <a:lnTo>
                                  <a:pt x="474624" y="74180"/>
                                </a:lnTo>
                                <a:lnTo>
                                  <a:pt x="500443" y="67106"/>
                                </a:lnTo>
                                <a:lnTo>
                                  <a:pt x="523951" y="60058"/>
                                </a:lnTo>
                                <a:lnTo>
                                  <a:pt x="549808" y="52984"/>
                                </a:lnTo>
                                <a:lnTo>
                                  <a:pt x="575627" y="45923"/>
                                </a:lnTo>
                                <a:lnTo>
                                  <a:pt x="599135" y="38836"/>
                                </a:lnTo>
                                <a:lnTo>
                                  <a:pt x="624992" y="31788"/>
                                </a:lnTo>
                                <a:lnTo>
                                  <a:pt x="650836" y="24714"/>
                                </a:lnTo>
                                <a:lnTo>
                                  <a:pt x="674319" y="17640"/>
                                </a:lnTo>
                                <a:lnTo>
                                  <a:pt x="700176" y="10591"/>
                                </a:lnTo>
                                <a:lnTo>
                                  <a:pt x="72602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Textbox 224"/>
                        <wps:cNvSpPr txBox="1"/>
                        <wps:spPr>
                          <a:xfrm>
                            <a:off x="283718" y="230362"/>
                            <a:ext cx="5073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53E2A6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Kingdom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5" name="Textbox 225"/>
                        <wps:cNvSpPr txBox="1"/>
                        <wps:spPr>
                          <a:xfrm>
                            <a:off x="1279179" y="819282"/>
                            <a:ext cx="29781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9806F0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Euro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6" name="Textbox 226"/>
                        <wps:cNvSpPr txBox="1"/>
                        <wps:spPr>
                          <a:xfrm>
                            <a:off x="1619854" y="1216703"/>
                            <a:ext cx="1822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D52F33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Japan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7" name="Textbox 227"/>
                        <wps:cNvSpPr txBox="1"/>
                        <wps:spPr>
                          <a:xfrm>
                            <a:off x="186456" y="1438559"/>
                            <a:ext cx="4254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F9C479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States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483D97" id="Group 210" o:spid="_x0000_s1132" style="position:absolute;left:0;text-align:left;margin-left:39.75pt;margin-top:2.35pt;width:184.3pt;height:141.75pt;z-index:15750656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">
                <v:shape id="Graphic 211" o:spid="_x0000_s1133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" path="m2336825,1793659r-2333651,l3174,,2336825,r,1793659xem2268016,1705305r71984,em2268016,1419148r71984,em2268016,1136548r71984,em2268016,850379r71984,em2268016,564248r71984,em2268016,281622r71984,em,1705279r71996,em,1419136r71996,em,1136523r71996,em,850366r71996,em,564235r71996,em,281597r71996,em111518,1796834r,-71997em412267,1796834r,-71997em713016,1796834r,-71997em1013764,1796834r,-71997em1314513,1796834r,-71997em1617611,1796834r,-71997em1918335,1796834r,-71997em2219083,1796834r,-71997e" filled="f" strokecolor="#231f20" strokeweight=".5pt">
                  <v:path arrowok="t"/>
                </v:shape>
                <v:shape id="Graphic 212" o:spid="_x0000_s1134" style="position:absolute;left:1068;top:2070;width:12903;height:12084;visibility:visible;mso-wrap-style:square;v-text-anchor:top" coordsize="1290320,1208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" path="m,1137539r143332,l143332,1208163r30543,em173875,1208163r56388,em230263,1208163r173863,em404126,1208163r44653,l448779,1137539r11748,em460527,1137539r21145,l484009,1066888r32906,l516915,996238r42291,l559206,925576r25844,l587400,854925r39941,l627341,780719r7049,em634390,780719r32893,l667283,710082r23495,em690778,710082r11747,l702525,639432r46990,l749515,568782r32906,l782421,498119r35230,l817651,427456r32893,l852893,353275r11761,em864654,353275r21145,l885799,282625r35243,em921042,282625r4699,l928090,211962r44628,l972718,141312r35242,l1007960,70662r39955,l1050251,r44654,em1094905,r58737,l1289926,e" filled="f" strokecolor="#b01c88" strokeweight="1pt">
                  <v:path arrowok="t"/>
                </v:shape>
                <v:shape id="Graphic 213" o:spid="_x0000_s1135" style="position:absolute;left:1068;top:2070;width:12903;height:4985;visibility:visible;mso-wrap-style:square;v-text-anchor:top" coordsize="1290320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" path="m,353275r28206,l30543,427456r124536,l157429,498119r16446,em173875,498119r56388,em230263,498119r23495,l253758,427456r75184,l328942,353275r75184,em404126,353275r,-70650l432320,282625r,-70663l460527,211962em460527,211962r18796,l479323,141312r155067,em634390,141312r56388,em690778,141312r86931,l777709,211962r86945,em864654,211962r56388,em921042,211962r157416,l1078458,141312r16447,em1094905,141312r58737,l1158341,141312r,-70650l1210030,70662r,-70662l1289926,e" filled="f" strokecolor="#00558b" strokeweight="1pt">
                  <v:path arrowok="t"/>
                </v:shape>
                <v:shape id="Graphic 214" o:spid="_x0000_s1136" style="position:absolute;left:1068;top:6345;width:12903;height:4985;visibility:visible;mso-wrap-style:square;v-text-anchor:top" coordsize="1290320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" path="m,282625r51689,l51689,353263r75184,l126873,498119r47002,em173875,498119r56388,em230263,498119r173863,em404126,498119r56401,em460527,498119r173863,em634390,498119r56388,em690778,498119r173876,em864654,498119r11734,l876388,427469r44654,em921042,427469r30530,l951572,353263r79883,l1031455,282625r47003,l1078458,211975r16447,em1094905,211975r35229,l1130134,141325r23508,l1184186,141325r2349,-70663l1257033,70662r,-70662l1289926,e" filled="f" strokecolor="#fcaf17" strokeweight="1pt">
                  <v:path arrowok="t"/>
                </v:shape>
                <v:shape id="Graphic 215" o:spid="_x0000_s1137" style="position:absolute;left:1068;top:15600;width:12903;height:1416;visibility:visible;mso-wrap-style:square;v-text-anchor:top" coordsize="1290320,141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" path="m,141325r173875,em173875,141325r56388,em230263,141325r173863,em404126,141325r56401,em460527,141325r173863,em634390,141325r56388,em690778,141325r173876,em864654,141325r56388,em921042,141325r140970,l1062012,70675r32893,em1094905,70675r58737,l1242923,70675,1245285,r44641,e" filled="f" strokecolor="#75c043" strokeweight="1pt">
                  <v:path arrowok="t"/>
                </v:shape>
                <v:shape id="Graphic 216" o:spid="_x0000_s1138" style="position:absolute;left:11547;top:3095;width:10763;height:990;visibility:visible;mso-wrap-style:square;v-text-anchor:top" coordsize="1076325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" path="m,98907r23494,l49339,84785,75184,70650,98679,56514,124523,42379,150380,31775r23482,-7049l199720,17652r25844,-3530l249059,10579,274904,7061,300736,3530,324243,r25832,l523963,r25832,3530l575640,3530r23507,l624979,7061r25845,l674331,10579r25845,l726008,10579r23507,3543l775360,14122r25832,3530l824699,17652r25845,3531l876401,21183r23482,3543l925728,24726r25857,l975080,28257r25832,l1026769,31775r23495,l1076096,35318e" filled="f" strokecolor="#00558b" strokeweight="1pt">
                  <v:stroke dashstyle="dot"/>
                  <v:path arrowok="t"/>
                </v:shape>
                <v:shape id="Graphic 217" o:spid="_x0000_s1139" style="position:absolute;left:13967;top:940;width:8274;height:1378;visibility:visible;mso-wrap-style:square;v-text-anchor:top" coordsize="827405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" path="m,113042l25844,42392,49339,21196,75183,7073,101028,r23508,l150368,r25844,7073l199720,14135r25831,7061l251396,28270r23508,10592l300748,45923r25832,7074l350075,63588r25857,7062l401764,74180r23495,7074l451116,88328r25845,3518l500443,95389r25845,7061l552145,105981r23507,3543l601471,113042r23508,3544l650836,120116r25820,3531l700163,127177r25857,l751865,130708r23482,3530l801204,137782r25845,e" filled="f" strokecolor="#00558b" strokeweight=".35275mm">
                  <v:stroke dashstyle="3 1"/>
                  <v:path arrowok="t"/>
                </v:shape>
                <v:shape id="Graphic 218" o:spid="_x0000_s1140" style="position:absolute;left:11782;top:1929;width:10458;height:572;visibility:visible;mso-wrap-style:square;v-text-anchor:top" coordsize="1045844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" path="m,24726l35240,8831,43132,6897,48158,5295,51689,3530,70485,r56400,l145681,3530r2337,l150368,3530r18808,3531l198539,14122r3530,l220865,17665r2350,l225564,17665r18796,3531l247878,21196r5033,551l260805,22961r7892,1214l273723,24726r3518,l296049,28270r2350,l300748,28270r18796,3518l323062,31788r5030,551l335991,33553r7899,1214l348919,35318r3518,l371233,38862r2350,l375932,38862r18796,3530l427621,42392r18796,3531l500468,45923r18796,3543l575652,49466r18796,3518l726020,52984r18784,3543l876388,56527r18784,-3543l1045565,52984e" filled="f" strokecolor="#b01c88" strokeweight="1pt">
                  <v:stroke dashstyle="dot"/>
                  <v:path arrowok="t"/>
                </v:shape>
                <v:shape id="Graphic 219" o:spid="_x0000_s1141" style="position:absolute;left:14225;top:2565;width:8014;height:1943;visibility:visible;mso-wrap-style:square;v-text-anchor:top" coordsize="801370,194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" path="m,l23494,21196,49339,42392,75183,60058,98691,77724r25832,14122l150368,105968r23507,10618l199707,127177r25844,10605l249059,144830r25845,7074l300736,158965r23495,3531l350088,169583r25831,3530l399414,176631r25858,3531l451116,183705r23483,l500443,187223r25857,l549808,190766r25819,l599135,190766r25857,l650811,194297r124549,l801204,190766e" filled="f" strokecolor="#b01c88" strokeweight="1pt">
                  <v:stroke dashstyle="3 1"/>
                  <v:path arrowok="t"/>
                </v:shape>
                <v:shape id="Graphic 220" o:spid="_x0000_s1142" style="position:absolute;left:11782;top:5250;width:10528;height:3537;visibility:visible;mso-wrap-style:square;v-text-anchor:top" coordsize="1052830,353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" path="m,353288l25844,325018,51689,293230,75184,264960r25844,-24715l126885,215519r23483,-17679l202069,166065r49340,-17691l277241,141325r23507,-7061l326580,127190r25857,-3531l375932,120129r25857,-3543l427621,113068r23495,-3544l476973,106006r23495,-3530l526300,98933r25845,-3531l575652,88315r25832,-3518l627329,81267r23507,-7061l676681,70662r25832,-7061l726020,60058r25845,-7049l777697,49479r23507,-7061l827049,38874r25857,-7061l876388,28282r25845,-3530l928090,17691r23495,-3544l977417,10604r25857,-3531l1026769,3543,1052601,e" filled="f" strokecolor="#fcaf17" strokeweight="1pt">
                  <v:stroke dashstyle="dot"/>
                  <v:path arrowok="t"/>
                </v:shape>
                <v:shape id="Graphic 221" o:spid="_x0000_s1143" style="position:absolute;left:14225;top:5285;width:8014;height:743;visibility:visible;mso-wrap-style:square;v-text-anchor:top" coordsize="801370,74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" path="m,74193l49339,38874,98691,14147,150368,r23507,l199707,r25844,l249059,3530r25845,3531l300736,10604r23495,3543l350088,17665r25831,3544l399414,21209r25858,3505l451116,24714r23483,3556l500443,28270r124549,l650811,24714r23508,l700176,24714r25844,l749503,21209r25857,l801204,21209e" filled="f" strokecolor="#fcaf17" strokeweight=".35275mm">
                  <v:stroke dashstyle="3 1"/>
                  <v:path arrowok="t"/>
                </v:shape>
                <v:shape id="Graphic 222" o:spid="_x0000_s1144" style="position:absolute;left:12534;top:11715;width:9779;height:4064;visibility:visible;mso-wrap-style:square;v-text-anchor:top" coordsize="977900,40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" path="m,406260l25844,392137,51701,381520,75183,367411r25858,-14148l126885,339128r23495,-10605l176225,314401r25831,-14110l225564,289674r25832,-14135l277253,264960r23495,-14148l326605,240207r25832,-10592l375932,215493r25857,-10592l425284,194310r25832,-10630l476961,173100r23507,-10591l526300,151904r25845,-10592l575652,130708r25845,-7074l627329,113042r23507,-10592l676681,95376,702513,84785r23507,-7074l751865,67119r25857,-7061l801204,49453r25845,-7061l852906,35318r23495,-7048l902233,21196r25857,-7061l951585,7061,977417,e" filled="f" strokecolor="#75c043" strokeweight="1pt">
                  <v:stroke dashstyle="dot"/>
                  <v:path arrowok="t"/>
                </v:shape>
                <v:shape id="Graphic 223" o:spid="_x0000_s1145" style="position:absolute;left:14977;top:13198;width:7265;height:2052;visibility:visible;mso-wrap-style:square;v-text-anchor:top" coordsize="726440,205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" path="m,204876r23507,-7061l49339,190741r25845,-7061l98691,176631r25832,-7074l150368,166014r23507,-7061l199720,151904r25832,-7086l249047,137756r25857,-7061l300736,123621r23495,-7048l350088,109486r25844,-7061l399415,95338r25844,-7035l451116,81229r23508,-7049l500443,67106r23508,-7048l549808,52984r25819,-7061l599135,38836r25857,-7048l650836,24714r23483,-7074l700176,10591,726020,e" filled="f" strokecolor="#75c043" strokeweight="1pt">
                  <v:stroke dashstyle="3 1"/>
                  <v:path arrowok="t"/>
                </v:shape>
                <v:shape id="Textbox 224" o:spid="_x0000_s1146" type="#_x0000_t202" style="position:absolute;left:2837;top:2303;width:5073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Wrw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COdWrwxQAAANwAAAAP&#10;AAAAAAAAAAAAAAAAAAcCAABkcnMvZG93bnJldi54bWxQSwUGAAAAAAMAAwC3AAAA+QIAAAAA&#10;" filled="f" stroked="f">
                  <v:textbox inset="0,0,0,0">
                    <w:txbxContent>
                      <w:p w14:paraId="3E53E2A6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Kingdom</w:t>
                        </w:r>
                      </w:p>
                    </w:txbxContent>
                  </v:textbox>
                </v:shape>
                <v:shape id="Textbox 225" o:spid="_x0000_s1147" type="#_x0000_t202" style="position:absolute;left:12791;top:8192;width:2978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c9r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DhOc9rxQAAANwAAAAP&#10;AAAAAAAAAAAAAAAAAAcCAABkcnMvZG93bnJldi54bWxQSwUGAAAAAAMAAwC3AAAA+QIAAAAA&#10;" filled="f" stroked="f">
                  <v:textbox inset="0,0,0,0">
                    <w:txbxContent>
                      <w:p w14:paraId="0C9806F0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Euro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area</w:t>
                        </w:r>
                      </w:p>
                    </w:txbxContent>
                  </v:textbox>
                </v:shape>
                <v:shape id="Textbox 226" o:spid="_x0000_s1148" type="#_x0000_t202" style="position:absolute;left:16198;top:12167;width:1822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1Ec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jSD+5l4BOT8HwAA//8DAFBLAQItABQABgAIAAAAIQDb4fbL7gAAAIUBAAATAAAAAAAAAAAA&#10;AAAAAAAAAABbQ29udGVudF9UeXBlc10ueG1sUEsBAi0AFAAGAAgAAAAhAFr0LFu/AAAAFQEAAAsA&#10;AAAAAAAAAAAAAAAAHwEAAF9yZWxzLy5yZWxzUEsBAi0AFAAGAAgAAAAhABHrURzEAAAA3AAAAA8A&#10;AAAAAAAAAAAAAAAABwIAAGRycy9kb3ducmV2LnhtbFBLBQYAAAAAAwADALcAAAD4AgAAAAA=&#10;" filled="f" stroked="f">
                  <v:textbox inset="0,0,0,0">
                    <w:txbxContent>
                      <w:p w14:paraId="4DD52F33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Japan</w:t>
                        </w:r>
                      </w:p>
                    </w:txbxContent>
                  </v:textbox>
                </v:shape>
                <v:shape id="Textbox 227" o:spid="_x0000_s1149" type="#_x0000_t202" style="position:absolute;left:1864;top:14385;width:425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/SH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" filled="f" stroked="f">
                  <v:textbox inset="0,0,0,0">
                    <w:txbxContent>
                      <w:p w14:paraId="0BF9C479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States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12"/>
        </w:rPr>
        <w:t>6</w:t>
      </w:r>
    </w:p>
    <w:p w14:paraId="2A6B7862" w14:textId="77777777" w:rsidR="002C15E5" w:rsidRDefault="002C15E5">
      <w:pPr>
        <w:pStyle w:val="BodyText"/>
        <w:rPr>
          <w:sz w:val="12"/>
        </w:rPr>
      </w:pPr>
    </w:p>
    <w:p w14:paraId="77F6136D" w14:textId="77777777" w:rsidR="002C15E5" w:rsidRDefault="002C15E5">
      <w:pPr>
        <w:pStyle w:val="BodyText"/>
        <w:spacing w:before="30"/>
        <w:rPr>
          <w:sz w:val="12"/>
        </w:rPr>
      </w:pPr>
    </w:p>
    <w:p w14:paraId="365435E8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57A4E21E" w14:textId="77777777" w:rsidR="002C15E5" w:rsidRDefault="002C15E5">
      <w:pPr>
        <w:pStyle w:val="BodyText"/>
        <w:rPr>
          <w:sz w:val="12"/>
        </w:rPr>
      </w:pPr>
    </w:p>
    <w:p w14:paraId="6B8374C2" w14:textId="77777777" w:rsidR="002C15E5" w:rsidRDefault="002C15E5">
      <w:pPr>
        <w:pStyle w:val="BodyText"/>
        <w:spacing w:before="31"/>
        <w:rPr>
          <w:sz w:val="12"/>
        </w:rPr>
      </w:pPr>
    </w:p>
    <w:p w14:paraId="2D232AD7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392F5764" w14:textId="77777777" w:rsidR="002C15E5" w:rsidRDefault="002C15E5">
      <w:pPr>
        <w:pStyle w:val="BodyText"/>
        <w:rPr>
          <w:sz w:val="12"/>
        </w:rPr>
      </w:pPr>
    </w:p>
    <w:p w14:paraId="683876A3" w14:textId="77777777" w:rsidR="002C15E5" w:rsidRDefault="002C15E5">
      <w:pPr>
        <w:pStyle w:val="BodyText"/>
        <w:spacing w:before="31"/>
        <w:rPr>
          <w:sz w:val="12"/>
        </w:rPr>
      </w:pPr>
    </w:p>
    <w:p w14:paraId="592C26DA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0DDB58A8" w14:textId="77777777" w:rsidR="002C15E5" w:rsidRDefault="002C15E5">
      <w:pPr>
        <w:pStyle w:val="BodyText"/>
        <w:rPr>
          <w:sz w:val="12"/>
        </w:rPr>
      </w:pPr>
    </w:p>
    <w:p w14:paraId="32E4E83E" w14:textId="77777777" w:rsidR="002C15E5" w:rsidRDefault="002C15E5">
      <w:pPr>
        <w:pStyle w:val="BodyText"/>
        <w:spacing w:before="30"/>
        <w:rPr>
          <w:sz w:val="12"/>
        </w:rPr>
      </w:pPr>
    </w:p>
    <w:p w14:paraId="12AE69BE" w14:textId="77777777" w:rsidR="002C15E5" w:rsidRDefault="00732C5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481B61FC" w14:textId="77777777" w:rsidR="002C15E5" w:rsidRDefault="002C15E5">
      <w:pPr>
        <w:pStyle w:val="BodyText"/>
        <w:rPr>
          <w:sz w:val="12"/>
        </w:rPr>
      </w:pPr>
    </w:p>
    <w:p w14:paraId="5D8AD0B8" w14:textId="77777777" w:rsidR="002C15E5" w:rsidRDefault="002C15E5">
      <w:pPr>
        <w:pStyle w:val="BodyText"/>
        <w:spacing w:before="30"/>
        <w:rPr>
          <w:sz w:val="12"/>
        </w:rPr>
      </w:pPr>
    </w:p>
    <w:p w14:paraId="31760A52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1876BFB6" w14:textId="77777777" w:rsidR="002C15E5" w:rsidRDefault="002C15E5">
      <w:pPr>
        <w:pStyle w:val="BodyText"/>
        <w:rPr>
          <w:sz w:val="12"/>
        </w:rPr>
      </w:pPr>
    </w:p>
    <w:p w14:paraId="1EA56D61" w14:textId="77777777" w:rsidR="002C15E5" w:rsidRDefault="002C15E5">
      <w:pPr>
        <w:pStyle w:val="BodyText"/>
        <w:spacing w:before="31"/>
        <w:rPr>
          <w:sz w:val="12"/>
        </w:rPr>
      </w:pPr>
    </w:p>
    <w:p w14:paraId="4B61E7EC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60B1FBB" w14:textId="77777777" w:rsidR="002C15E5" w:rsidRDefault="00732C55">
      <w:pPr>
        <w:pStyle w:val="BodyText"/>
        <w:spacing w:before="2"/>
        <w:ind w:left="649"/>
      </w:pPr>
      <w:r>
        <w:br w:type="column"/>
      </w:r>
      <w:r>
        <w:rPr>
          <w:color w:val="231F20"/>
          <w:w w:val="85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system.</w:t>
      </w:r>
    </w:p>
    <w:p w14:paraId="73CCF7FC" w14:textId="77777777" w:rsidR="002C15E5" w:rsidRDefault="002C15E5">
      <w:pPr>
        <w:pStyle w:val="BodyText"/>
        <w:spacing w:before="56"/>
      </w:pPr>
    </w:p>
    <w:p w14:paraId="19528173" w14:textId="77777777" w:rsidR="002C15E5" w:rsidRDefault="00732C55">
      <w:pPr>
        <w:ind w:left="649"/>
        <w:rPr>
          <w:i/>
          <w:sz w:val="20"/>
        </w:rPr>
      </w:pPr>
      <w:r>
        <w:rPr>
          <w:i/>
          <w:color w:val="7E0C6E"/>
          <w:spacing w:val="2"/>
          <w:w w:val="85"/>
          <w:sz w:val="20"/>
        </w:rPr>
        <w:t>Global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macroeconomic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prospects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remain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benign…</w:t>
      </w:r>
    </w:p>
    <w:p w14:paraId="0D3CD8D8" w14:textId="77777777" w:rsidR="002C15E5" w:rsidRDefault="00732C55">
      <w:pPr>
        <w:pStyle w:val="BodyText"/>
        <w:spacing w:line="268" w:lineRule="auto"/>
        <w:ind w:left="649" w:right="188"/>
      </w:pPr>
      <w:r>
        <w:rPr>
          <w:color w:val="231F20"/>
          <w:spacing w:val="-2"/>
          <w:w w:val="90"/>
        </w:rPr>
        <w:t>Since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July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2006 </w:t>
      </w:r>
      <w:r>
        <w:rPr>
          <w:i/>
          <w:color w:val="231F20"/>
          <w:spacing w:val="-2"/>
          <w:w w:val="90"/>
        </w:rPr>
        <w:t>Report</w:t>
      </w:r>
      <w:r>
        <w:rPr>
          <w:color w:val="231F20"/>
          <w:spacing w:val="-2"/>
          <w:w w:val="90"/>
        </w:rPr>
        <w:t>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growth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Kingdom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has </w:t>
      </w:r>
      <w:r>
        <w:rPr>
          <w:color w:val="231F20"/>
          <w:w w:val="90"/>
        </w:rPr>
        <w:t>remained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robust,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accelerated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euro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 been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solid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Japan.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slowed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States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conflicting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economic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news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early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months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2007 </w:t>
      </w:r>
      <w:r>
        <w:rPr>
          <w:color w:val="231F20"/>
          <w:w w:val="90"/>
        </w:rPr>
        <w:t>increased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near-term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outlook.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Overall, global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output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steady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pace 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2007.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inflation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Japan,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rose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in other </w:t>
      </w:r>
      <w:proofErr w:type="spellStart"/>
      <w:r>
        <w:rPr>
          <w:color w:val="231F20"/>
          <w:w w:val="90"/>
        </w:rPr>
        <w:t>industrialised</w:t>
      </w:r>
      <w:proofErr w:type="spellEnd"/>
      <w:r>
        <w:rPr>
          <w:color w:val="231F20"/>
          <w:w w:val="90"/>
        </w:rPr>
        <w:t xml:space="preserve"> countries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during 2006,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for example, </w:t>
      </w:r>
      <w:r>
        <w:rPr>
          <w:color w:val="231F20"/>
          <w:w w:val="95"/>
        </w:rPr>
        <w:t>peaking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2.5%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euro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area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4.3%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the</w:t>
      </w:r>
    </w:p>
    <w:p w14:paraId="7257958E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3" w:space="720" w:equalWidth="0">
            <w:col w:w="1323" w:space="1700"/>
            <w:col w:w="1199" w:space="827"/>
            <w:col w:w="5860"/>
          </w:cols>
        </w:sectPr>
      </w:pPr>
    </w:p>
    <w:p w14:paraId="2511668B" w14:textId="77777777" w:rsidR="002C15E5" w:rsidRDefault="00732C55">
      <w:pPr>
        <w:tabs>
          <w:tab w:val="left" w:pos="1196"/>
          <w:tab w:val="left" w:pos="1669"/>
          <w:tab w:val="left" w:pos="2143"/>
          <w:tab w:val="left" w:pos="2616"/>
          <w:tab w:val="left" w:pos="3094"/>
          <w:tab w:val="left" w:pos="3567"/>
        </w:tabs>
        <w:spacing w:line="123" w:lineRule="exact"/>
        <w:ind w:left="662"/>
        <w:rPr>
          <w:sz w:val="12"/>
        </w:rPr>
      </w:pPr>
      <w:r>
        <w:rPr>
          <w:color w:val="231F20"/>
          <w:spacing w:val="-4"/>
          <w:sz w:val="12"/>
        </w:rPr>
        <w:t>2003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  <w:t>09</w:t>
      </w:r>
      <w:r>
        <w:rPr>
          <w:color w:val="231F20"/>
          <w:spacing w:val="70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10</w:t>
      </w:r>
    </w:p>
    <w:p w14:paraId="2797A303" w14:textId="77777777" w:rsidR="002C15E5" w:rsidRDefault="00732C55">
      <w:pPr>
        <w:spacing w:before="139"/>
        <w:ind w:left="369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F556C9F" w14:textId="77777777" w:rsidR="002C15E5" w:rsidRDefault="002C15E5">
      <w:pPr>
        <w:pStyle w:val="BodyText"/>
        <w:spacing w:before="4"/>
        <w:rPr>
          <w:sz w:val="11"/>
        </w:rPr>
      </w:pPr>
    </w:p>
    <w:p w14:paraId="0B351B5B" w14:textId="77777777" w:rsidR="002C15E5" w:rsidRDefault="00732C55">
      <w:pPr>
        <w:pStyle w:val="ListParagraph"/>
        <w:numPr>
          <w:ilvl w:val="0"/>
          <w:numId w:val="71"/>
        </w:numPr>
        <w:tabs>
          <w:tab w:val="left" w:pos="536"/>
        </w:tabs>
        <w:ind w:left="536" w:hanging="167"/>
        <w:rPr>
          <w:sz w:val="11"/>
        </w:rPr>
      </w:pPr>
      <w:r>
        <w:rPr>
          <w:color w:val="231F20"/>
          <w:w w:val="85"/>
          <w:sz w:val="11"/>
        </w:rPr>
        <w:t>Solid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lines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official,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dotted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lines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one-week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rates.</w:t>
      </w:r>
    </w:p>
    <w:p w14:paraId="0F6734D3" w14:textId="77777777" w:rsidR="002C15E5" w:rsidRDefault="002C15E5">
      <w:pPr>
        <w:pStyle w:val="BodyText"/>
        <w:spacing w:before="80"/>
      </w:pPr>
    </w:p>
    <w:p w14:paraId="05623010" w14:textId="77777777" w:rsidR="002C15E5" w:rsidRDefault="00732C55">
      <w:pPr>
        <w:pStyle w:val="BodyText"/>
        <w:spacing w:line="20" w:lineRule="exact"/>
        <w:ind w:left="369" w:right="-43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6C73D48" wp14:editId="5486E20D">
                <wp:extent cx="2736215" cy="8890"/>
                <wp:effectExtent l="9525" t="0" r="0" b="635"/>
                <wp:docPr id="228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29" name="Graphic 22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E11BA1" id="Group 22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34jbw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phd+I28CAACUBQAADgAAAAAAAAAAAAAAAAAu&#10;AgAAZHJzL2Uyb0RvYy54bWxQSwECLQAUAAYACAAAACEAAatH1doAAAADAQAADwAAAAAAAAAAAAAA&#10;AADJBAAAZHJzL2Rvd25yZXYueG1sUEsFBgAAAAAEAAQA8wAAANAFAAAAAA==&#10;">
                <v:shape id="Graphic 22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2DA8C23" w14:textId="77777777" w:rsidR="002C15E5" w:rsidRDefault="00732C55">
      <w:pPr>
        <w:spacing w:before="73"/>
        <w:ind w:left="369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1.2</w:t>
      </w:r>
      <w:r>
        <w:rPr>
          <w:color w:val="7E0C6E"/>
          <w:spacing w:val="26"/>
          <w:sz w:val="18"/>
        </w:rPr>
        <w:t xml:space="preserve"> </w:t>
      </w:r>
      <w:r>
        <w:rPr>
          <w:color w:val="231F20"/>
          <w:spacing w:val="-6"/>
          <w:sz w:val="18"/>
        </w:rPr>
        <w:t>US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nominal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interest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rate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volatility</w:t>
      </w:r>
      <w:r>
        <w:rPr>
          <w:color w:val="231F20"/>
          <w:spacing w:val="-6"/>
          <w:position w:val="4"/>
          <w:sz w:val="12"/>
        </w:rPr>
        <w:t>(a)</w:t>
      </w:r>
    </w:p>
    <w:p w14:paraId="353EE8A4" w14:textId="77777777" w:rsidR="002C15E5" w:rsidRDefault="00732C55">
      <w:pPr>
        <w:spacing w:before="112" w:line="118" w:lineRule="exact"/>
        <w:ind w:left="3202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496FB1D2" w14:textId="77777777" w:rsidR="002C15E5" w:rsidRDefault="00732C55">
      <w:pPr>
        <w:spacing w:line="118" w:lineRule="exact"/>
        <w:ind w:left="412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2192" behindDoc="0" locked="0" layoutInCell="1" allowOverlap="1" wp14:anchorId="559ADFF8" wp14:editId="318EFF5E">
                <wp:simplePos x="0" y="0"/>
                <wp:positionH relativeFrom="page">
                  <wp:posOffset>504647</wp:posOffset>
                </wp:positionH>
                <wp:positionV relativeFrom="paragraph">
                  <wp:posOffset>36738</wp:posOffset>
                </wp:positionV>
                <wp:extent cx="2340610" cy="1800225"/>
                <wp:effectExtent l="0" t="0" r="0" b="0"/>
                <wp:wrapNone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433106"/>
                                </a:moveTo>
                                <a:lnTo>
                                  <a:pt x="2340000" y="1433106"/>
                                </a:lnTo>
                              </a:path>
                              <a:path w="2340610" h="1797050">
                                <a:moveTo>
                                  <a:pt x="2268016" y="1073404"/>
                                </a:moveTo>
                                <a:lnTo>
                                  <a:pt x="2340000" y="1073404"/>
                                </a:lnTo>
                              </a:path>
                              <a:path w="2340610" h="1797050">
                                <a:moveTo>
                                  <a:pt x="2268016" y="715340"/>
                                </a:moveTo>
                                <a:lnTo>
                                  <a:pt x="2340000" y="715340"/>
                                </a:lnTo>
                              </a:path>
                              <a:path w="2340610" h="1797050">
                                <a:moveTo>
                                  <a:pt x="2268016" y="355638"/>
                                </a:moveTo>
                                <a:lnTo>
                                  <a:pt x="2340000" y="355638"/>
                                </a:lnTo>
                              </a:path>
                              <a:path w="2340610" h="1797050">
                                <a:moveTo>
                                  <a:pt x="0" y="1433106"/>
                                </a:moveTo>
                                <a:lnTo>
                                  <a:pt x="71996" y="1433106"/>
                                </a:lnTo>
                              </a:path>
                              <a:path w="2340610" h="1797050">
                                <a:moveTo>
                                  <a:pt x="0" y="1073404"/>
                                </a:moveTo>
                                <a:lnTo>
                                  <a:pt x="71996" y="1073404"/>
                                </a:lnTo>
                              </a:path>
                              <a:path w="2340610" h="1797050">
                                <a:moveTo>
                                  <a:pt x="0" y="715340"/>
                                </a:moveTo>
                                <a:lnTo>
                                  <a:pt x="71996" y="715340"/>
                                </a:lnTo>
                              </a:path>
                              <a:path w="2340610" h="1797050">
                                <a:moveTo>
                                  <a:pt x="0" y="355638"/>
                                </a:moveTo>
                                <a:lnTo>
                                  <a:pt x="71996" y="355638"/>
                                </a:lnTo>
                              </a:path>
                              <a:path w="2340610" h="1797050">
                                <a:moveTo>
                                  <a:pt x="232511" y="1796834"/>
                                </a:moveTo>
                                <a:lnTo>
                                  <a:pt x="232511" y="1760829"/>
                                </a:lnTo>
                              </a:path>
                              <a:path w="2340610" h="1797050">
                                <a:moveTo>
                                  <a:pt x="356971" y="1796834"/>
                                </a:moveTo>
                                <a:lnTo>
                                  <a:pt x="356971" y="1760829"/>
                                </a:lnTo>
                              </a:path>
                              <a:path w="2340610" h="1797050">
                                <a:moveTo>
                                  <a:pt x="482765" y="1796834"/>
                                </a:moveTo>
                                <a:lnTo>
                                  <a:pt x="482765" y="1760829"/>
                                </a:lnTo>
                              </a:path>
                              <a:path w="2340610" h="1797050">
                                <a:moveTo>
                                  <a:pt x="733005" y="1796834"/>
                                </a:moveTo>
                                <a:lnTo>
                                  <a:pt x="733005" y="1760829"/>
                                </a:lnTo>
                              </a:path>
                              <a:path w="2340610" h="1797050">
                                <a:moveTo>
                                  <a:pt x="857465" y="1796834"/>
                                </a:moveTo>
                                <a:lnTo>
                                  <a:pt x="857465" y="1760829"/>
                                </a:lnTo>
                              </a:path>
                              <a:path w="2340610" h="1797050">
                                <a:moveTo>
                                  <a:pt x="983259" y="1796834"/>
                                </a:moveTo>
                                <a:lnTo>
                                  <a:pt x="983259" y="1760829"/>
                                </a:lnTo>
                              </a:path>
                              <a:path w="2340610" h="1797050">
                                <a:moveTo>
                                  <a:pt x="1230833" y="1796834"/>
                                </a:moveTo>
                                <a:lnTo>
                                  <a:pt x="1230833" y="1760829"/>
                                </a:lnTo>
                              </a:path>
                              <a:path w="2340610" h="1797050">
                                <a:moveTo>
                                  <a:pt x="1355293" y="1796834"/>
                                </a:moveTo>
                                <a:lnTo>
                                  <a:pt x="1355293" y="1760829"/>
                                </a:lnTo>
                              </a:path>
                              <a:path w="2340610" h="1797050">
                                <a:moveTo>
                                  <a:pt x="1481086" y="1796834"/>
                                </a:moveTo>
                                <a:lnTo>
                                  <a:pt x="1481086" y="1760829"/>
                                </a:lnTo>
                              </a:path>
                              <a:path w="2340610" h="1797050">
                                <a:moveTo>
                                  <a:pt x="1729994" y="1796834"/>
                                </a:moveTo>
                                <a:lnTo>
                                  <a:pt x="1729994" y="1760829"/>
                                </a:lnTo>
                              </a:path>
                              <a:path w="2340610" h="1797050">
                                <a:moveTo>
                                  <a:pt x="1854454" y="1796834"/>
                                </a:moveTo>
                                <a:lnTo>
                                  <a:pt x="1854454" y="1760829"/>
                                </a:lnTo>
                              </a:path>
                              <a:path w="2340610" h="1797050">
                                <a:moveTo>
                                  <a:pt x="1980234" y="1796834"/>
                                </a:moveTo>
                                <a:lnTo>
                                  <a:pt x="1980234" y="1760829"/>
                                </a:lnTo>
                              </a:path>
                              <a:path w="2340610" h="1797050">
                                <a:moveTo>
                                  <a:pt x="2229154" y="1796834"/>
                                </a:moveTo>
                                <a:lnTo>
                                  <a:pt x="2229154" y="1760829"/>
                                </a:lnTo>
                              </a:path>
                              <a:path w="2340610" h="1797050">
                                <a:moveTo>
                                  <a:pt x="109397" y="1796834"/>
                                </a:moveTo>
                                <a:lnTo>
                                  <a:pt x="109397" y="1724837"/>
                                </a:lnTo>
                              </a:path>
                              <a:path w="2340610" h="1797050">
                                <a:moveTo>
                                  <a:pt x="608558" y="1796834"/>
                                </a:moveTo>
                                <a:lnTo>
                                  <a:pt x="608558" y="1724837"/>
                                </a:lnTo>
                              </a:path>
                              <a:path w="2340610" h="1797050">
                                <a:moveTo>
                                  <a:pt x="1109052" y="1796834"/>
                                </a:moveTo>
                                <a:lnTo>
                                  <a:pt x="1109052" y="1724837"/>
                                </a:lnTo>
                              </a:path>
                              <a:path w="2340610" h="1797050">
                                <a:moveTo>
                                  <a:pt x="1606880" y="1796834"/>
                                </a:moveTo>
                                <a:lnTo>
                                  <a:pt x="1606880" y="1724837"/>
                                </a:lnTo>
                              </a:path>
                              <a:path w="2340610" h="1797050">
                                <a:moveTo>
                                  <a:pt x="2106041" y="1796834"/>
                                </a:moveTo>
                                <a:lnTo>
                                  <a:pt x="2106041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Image 23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394" y="278218"/>
                            <a:ext cx="2136470" cy="11974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8261DF" id="Group 230" o:spid="_x0000_s1026" style="position:absolute;margin-left:39.75pt;margin-top:2.9pt;width:184.3pt;height:141.75pt;z-index:15752192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">
                <v:shape id="Graphic 231" o:spid="_x0000_s1027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" path="m2336825,1793659r-2333651,l3174,,2336825,r,1793659xem2268016,1433106r71984,em2268016,1073404r71984,em2268016,715340r71984,em2268016,355638r71984,em,1433106r71996,em,1073404r71996,em,715340r71996,em,355638r71996,em232511,1796834r,-36005em356971,1796834r,-36005em482765,1796834r,-36005em733005,1796834r,-36005em857465,1796834r,-36005em983259,1796834r,-36005em1230833,1796834r,-36005em1355293,1796834r,-36005em1481086,1796834r,-36005em1729994,1796834r,-36005em1854454,1796834r,-36005em1980234,1796834r,-36005em2229154,1796834r,-36005em109397,1796834r,-71997em608558,1796834r,-71997em1109052,1796834r,-71997em1606880,1796834r,-71997em2106041,1796834r,-71997e" filled="f" strokecolor="#231f20" strokeweight=".5pt">
                  <v:path arrowok="t"/>
                </v:shape>
                <v:shape id="Image 232" o:spid="_x0000_s1028" type="#_x0000_t75" style="position:absolute;left:1043;top:2782;width:21365;height:11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">
                  <v:imagedata r:id="rId41" o:title="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5"/>
          <w:sz w:val="12"/>
        </w:rPr>
        <w:t>2.5</w:t>
      </w:r>
    </w:p>
    <w:p w14:paraId="5D05A1C0" w14:textId="77777777" w:rsidR="002C15E5" w:rsidRDefault="002C15E5">
      <w:pPr>
        <w:pStyle w:val="BodyText"/>
        <w:rPr>
          <w:sz w:val="12"/>
        </w:rPr>
      </w:pPr>
    </w:p>
    <w:p w14:paraId="3C1B2222" w14:textId="77777777" w:rsidR="002C15E5" w:rsidRDefault="002C15E5">
      <w:pPr>
        <w:pStyle w:val="BodyText"/>
        <w:rPr>
          <w:sz w:val="12"/>
        </w:rPr>
      </w:pPr>
    </w:p>
    <w:p w14:paraId="77F954F4" w14:textId="77777777" w:rsidR="002C15E5" w:rsidRDefault="002C15E5">
      <w:pPr>
        <w:pStyle w:val="BodyText"/>
        <w:spacing w:before="8"/>
        <w:rPr>
          <w:sz w:val="12"/>
        </w:rPr>
      </w:pPr>
    </w:p>
    <w:p w14:paraId="333D1658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498EF1A1" w14:textId="77777777" w:rsidR="002C15E5" w:rsidRDefault="002C15E5">
      <w:pPr>
        <w:pStyle w:val="BodyText"/>
        <w:rPr>
          <w:sz w:val="12"/>
        </w:rPr>
      </w:pPr>
    </w:p>
    <w:p w14:paraId="0BD88828" w14:textId="77777777" w:rsidR="002C15E5" w:rsidRDefault="002C15E5">
      <w:pPr>
        <w:pStyle w:val="BodyText"/>
        <w:rPr>
          <w:sz w:val="12"/>
        </w:rPr>
      </w:pPr>
    </w:p>
    <w:p w14:paraId="0CEC11C5" w14:textId="77777777" w:rsidR="002C15E5" w:rsidRDefault="002C15E5">
      <w:pPr>
        <w:pStyle w:val="BodyText"/>
        <w:spacing w:before="9"/>
        <w:rPr>
          <w:sz w:val="12"/>
        </w:rPr>
      </w:pPr>
    </w:p>
    <w:p w14:paraId="57725EA0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59A4F278" w14:textId="77777777" w:rsidR="002C15E5" w:rsidRDefault="002C15E5">
      <w:pPr>
        <w:pStyle w:val="BodyText"/>
        <w:rPr>
          <w:sz w:val="12"/>
        </w:rPr>
      </w:pPr>
    </w:p>
    <w:p w14:paraId="27F6D756" w14:textId="77777777" w:rsidR="002C15E5" w:rsidRDefault="002C15E5">
      <w:pPr>
        <w:pStyle w:val="BodyText"/>
        <w:rPr>
          <w:sz w:val="12"/>
        </w:rPr>
      </w:pPr>
    </w:p>
    <w:p w14:paraId="43AFCDBE" w14:textId="77777777" w:rsidR="002C15E5" w:rsidRDefault="002C15E5">
      <w:pPr>
        <w:pStyle w:val="BodyText"/>
        <w:spacing w:before="8"/>
        <w:rPr>
          <w:sz w:val="12"/>
        </w:rPr>
      </w:pPr>
    </w:p>
    <w:p w14:paraId="4A74C126" w14:textId="77777777" w:rsidR="002C15E5" w:rsidRDefault="00732C5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7C22A172" w14:textId="77777777" w:rsidR="002C15E5" w:rsidRDefault="002C15E5">
      <w:pPr>
        <w:pStyle w:val="BodyText"/>
        <w:rPr>
          <w:sz w:val="12"/>
        </w:rPr>
      </w:pPr>
    </w:p>
    <w:p w14:paraId="5798A007" w14:textId="77777777" w:rsidR="002C15E5" w:rsidRDefault="002C15E5">
      <w:pPr>
        <w:pStyle w:val="BodyText"/>
        <w:rPr>
          <w:sz w:val="12"/>
        </w:rPr>
      </w:pPr>
    </w:p>
    <w:p w14:paraId="15401213" w14:textId="77777777" w:rsidR="002C15E5" w:rsidRDefault="002C15E5">
      <w:pPr>
        <w:pStyle w:val="BodyText"/>
        <w:spacing w:before="8"/>
        <w:rPr>
          <w:sz w:val="12"/>
        </w:rPr>
      </w:pPr>
    </w:p>
    <w:p w14:paraId="56021B19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29D670C4" w14:textId="77777777" w:rsidR="002C15E5" w:rsidRDefault="00732C55">
      <w:pPr>
        <w:pStyle w:val="BodyText"/>
        <w:spacing w:before="27" w:line="268" w:lineRule="auto"/>
        <w:ind w:left="369" w:right="217"/>
        <w:rPr>
          <w:position w:val="4"/>
          <w:sz w:val="14"/>
        </w:rPr>
      </w:pPr>
      <w:r>
        <w:br w:type="column"/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States.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annual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inflation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rose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3.1%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</w:rPr>
        <w:t>March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2007.</w:t>
      </w:r>
      <w:r>
        <w:rPr>
          <w:color w:val="231F20"/>
          <w:position w:val="4"/>
          <w:sz w:val="14"/>
        </w:rPr>
        <w:t>(1)</w:t>
      </w:r>
    </w:p>
    <w:p w14:paraId="22B0CB26" w14:textId="77777777" w:rsidR="002C15E5" w:rsidRDefault="002C15E5">
      <w:pPr>
        <w:pStyle w:val="BodyText"/>
        <w:spacing w:before="27"/>
      </w:pPr>
    </w:p>
    <w:p w14:paraId="736E3044" w14:textId="77777777" w:rsidR="002C15E5" w:rsidRDefault="00732C55">
      <w:pPr>
        <w:pStyle w:val="BodyText"/>
        <w:spacing w:before="1" w:line="268" w:lineRule="auto"/>
        <w:ind w:left="369" w:right="217"/>
      </w:pPr>
      <w:r>
        <w:rPr>
          <w:color w:val="231F20"/>
          <w:w w:val="90"/>
        </w:rPr>
        <w:t>Official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Kingdom, </w:t>
      </w:r>
      <w:r>
        <w:rPr>
          <w:color w:val="231F20"/>
          <w:w w:val="85"/>
        </w:rPr>
        <w:t>the euro area and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Japan (ending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the zero interest rate policy in </w:t>
      </w:r>
      <w:r>
        <w:rPr>
          <w:color w:val="231F20"/>
          <w:w w:val="90"/>
        </w:rPr>
        <w:t>place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2001)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July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1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unchanged.</w:t>
      </w:r>
      <w:r>
        <w:rPr>
          <w:color w:val="231F20"/>
          <w:spacing w:val="13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July, 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anticipate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short-term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interest rates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United Kingdom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euro area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remainder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2007,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significantly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United States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slower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Japan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1.1).</w:t>
      </w:r>
    </w:p>
    <w:p w14:paraId="653E9B22" w14:textId="77777777" w:rsidR="002C15E5" w:rsidRDefault="00732C55">
      <w:pPr>
        <w:pStyle w:val="BodyText"/>
        <w:spacing w:line="268" w:lineRule="auto"/>
        <w:ind w:left="369" w:right="217"/>
      </w:pPr>
      <w:r>
        <w:rPr>
          <w:color w:val="231F20"/>
          <w:w w:val="90"/>
        </w:rPr>
        <w:t>Expectations about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most likely path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US interest rates 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became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volatile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February and March (Chart 1.2).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This may have contributed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volatility observed in financial markets at that time (discussed </w:t>
      </w:r>
      <w:r>
        <w:rPr>
          <w:color w:val="231F20"/>
          <w:spacing w:val="-4"/>
        </w:rPr>
        <w:t>later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section).</w:t>
      </w:r>
    </w:p>
    <w:p w14:paraId="2DD26010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317" w:space="1011"/>
            <w:col w:w="5581"/>
          </w:cols>
        </w:sectPr>
      </w:pPr>
    </w:p>
    <w:p w14:paraId="7ABC1130" w14:textId="77777777" w:rsidR="002C15E5" w:rsidRDefault="002C15E5">
      <w:pPr>
        <w:pStyle w:val="BodyText"/>
        <w:spacing w:before="77"/>
        <w:rPr>
          <w:sz w:val="12"/>
        </w:rPr>
      </w:pPr>
    </w:p>
    <w:p w14:paraId="1BEC544D" w14:textId="77777777" w:rsidR="002C15E5" w:rsidRDefault="00732C55">
      <w:pPr>
        <w:tabs>
          <w:tab w:val="left" w:pos="1656"/>
          <w:tab w:val="left" w:pos="2444"/>
          <w:tab w:val="left" w:pos="3230"/>
          <w:tab w:val="left" w:pos="3714"/>
        </w:tabs>
        <w:ind w:left="812"/>
        <w:rPr>
          <w:sz w:val="12"/>
        </w:rPr>
      </w:pPr>
      <w:r>
        <w:rPr>
          <w:color w:val="231F20"/>
          <w:spacing w:val="-4"/>
          <w:sz w:val="12"/>
        </w:rPr>
        <w:t>2003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07</w:t>
      </w:r>
    </w:p>
    <w:p w14:paraId="546ADD2C" w14:textId="77777777" w:rsidR="002C15E5" w:rsidRDefault="00732C55">
      <w:pPr>
        <w:spacing w:before="120"/>
        <w:ind w:left="369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2B3BA9A" w14:textId="77777777" w:rsidR="002C15E5" w:rsidRDefault="00732C55">
      <w:pPr>
        <w:spacing w:before="114"/>
        <w:ind w:left="241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0.0</w:t>
      </w:r>
    </w:p>
    <w:p w14:paraId="640A62B6" w14:textId="77777777" w:rsidR="002C15E5" w:rsidRDefault="002C15E5">
      <w:pPr>
        <w:rPr>
          <w:sz w:val="12"/>
        </w:rPr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3838" w:space="40"/>
            <w:col w:w="7031"/>
          </w:cols>
        </w:sectPr>
      </w:pPr>
    </w:p>
    <w:p w14:paraId="7D79C5DE" w14:textId="77777777" w:rsidR="002C15E5" w:rsidRDefault="002C15E5">
      <w:pPr>
        <w:pStyle w:val="BodyText"/>
        <w:spacing w:before="4"/>
        <w:rPr>
          <w:sz w:val="11"/>
        </w:rPr>
      </w:pPr>
    </w:p>
    <w:p w14:paraId="43A8C91D" w14:textId="77777777" w:rsidR="002C15E5" w:rsidRDefault="00732C55">
      <w:pPr>
        <w:pStyle w:val="ListParagraph"/>
        <w:numPr>
          <w:ilvl w:val="0"/>
          <w:numId w:val="70"/>
        </w:numPr>
        <w:tabs>
          <w:tab w:val="left" w:pos="535"/>
          <w:tab w:val="left" w:pos="539"/>
        </w:tabs>
        <w:spacing w:line="244" w:lineRule="auto"/>
        <w:ind w:right="38"/>
        <w:rPr>
          <w:sz w:val="11"/>
        </w:rPr>
      </w:pPr>
      <w:proofErr w:type="spellStart"/>
      <w:r>
        <w:rPr>
          <w:color w:val="231F20"/>
          <w:w w:val="90"/>
          <w:sz w:val="11"/>
        </w:rPr>
        <w:t>Annualised</w:t>
      </w:r>
      <w:proofErr w:type="spellEnd"/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one-month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volatility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daily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year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ahead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nominal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overnight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forward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rate.</w:t>
      </w:r>
    </w:p>
    <w:p w14:paraId="3D3833EE" w14:textId="77777777" w:rsidR="002C15E5" w:rsidRDefault="00732C55">
      <w:pPr>
        <w:spacing w:before="5" w:after="25"/>
        <w:rPr>
          <w:sz w:val="8"/>
        </w:rPr>
      </w:pPr>
      <w:r>
        <w:br w:type="column"/>
      </w:r>
    </w:p>
    <w:p w14:paraId="302CF57F" w14:textId="77777777" w:rsidR="002C15E5" w:rsidRDefault="00732C55">
      <w:pPr>
        <w:pStyle w:val="BodyText"/>
        <w:spacing w:line="20" w:lineRule="exact"/>
        <w:ind w:left="36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E77D8F" wp14:editId="2CC8AA92">
                <wp:extent cx="3168015" cy="7620"/>
                <wp:effectExtent l="9525" t="0" r="0" b="1905"/>
                <wp:docPr id="233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234" name="Graphic 234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C867A2" id="Group 233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Tx8THG4CAACUBQAADgAAAAAAAAAAAAAAAAAu&#10;AgAAZHJzL2Uyb0RvYy54bWxQSwECLQAUAAYACAAAACEASmTdhNsAAAADAQAADwAAAAAAAAAAAAAA&#10;AADIBAAAZHJzL2Rvd25yZXYueG1sUEsFBgAAAAAEAAQA8wAAANAFAAAAAA==&#10;">
                <v:shape id="Graphic 234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47D2E047" w14:textId="77777777" w:rsidR="002C15E5" w:rsidRDefault="00732C55">
      <w:pPr>
        <w:pStyle w:val="ListParagraph"/>
        <w:numPr>
          <w:ilvl w:val="1"/>
          <w:numId w:val="70"/>
        </w:numPr>
        <w:tabs>
          <w:tab w:val="left" w:pos="579"/>
          <w:tab w:val="left" w:pos="582"/>
        </w:tabs>
        <w:spacing w:before="51" w:line="235" w:lineRule="auto"/>
        <w:ind w:right="297"/>
        <w:rPr>
          <w:sz w:val="14"/>
        </w:rPr>
      </w:pPr>
      <w:r>
        <w:rPr>
          <w:color w:val="231F20"/>
          <w:w w:val="85"/>
          <w:sz w:val="14"/>
        </w:rPr>
        <w:t>The Bank’s latest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forecasts are set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out in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 xml:space="preserve">the February 2007 </w:t>
      </w:r>
      <w:r>
        <w:rPr>
          <w:i/>
          <w:color w:val="231F20"/>
          <w:w w:val="85"/>
          <w:sz w:val="14"/>
        </w:rPr>
        <w:t>Inflation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, available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at</w:t>
      </w:r>
      <w:r>
        <w:rPr>
          <w:color w:val="231F20"/>
          <w:spacing w:val="-7"/>
          <w:w w:val="85"/>
          <w:sz w:val="14"/>
        </w:rPr>
        <w:t xml:space="preserve"> </w:t>
      </w:r>
      <w:hyperlink r:id="rId42">
        <w:r>
          <w:rPr>
            <w:color w:val="231F20"/>
            <w:w w:val="85"/>
            <w:sz w:val="14"/>
          </w:rPr>
          <w:t>www.bankofengland.co.uk/publications/inflationreport/ir07feb.pdf.</w:t>
        </w:r>
      </w:hyperlink>
    </w:p>
    <w:p w14:paraId="7FF2E725" w14:textId="77777777" w:rsidR="002C15E5" w:rsidRDefault="002C15E5">
      <w:pPr>
        <w:pStyle w:val="ListParagraph"/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267" w:space="1061"/>
            <w:col w:w="5581"/>
          </w:cols>
        </w:sectPr>
      </w:pPr>
    </w:p>
    <w:p w14:paraId="249A711A" w14:textId="77777777" w:rsidR="002C15E5" w:rsidRDefault="00732C55">
      <w:pPr>
        <w:spacing w:before="70" w:line="259" w:lineRule="auto"/>
        <w:ind w:left="368" w:right="38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1.3</w:t>
      </w:r>
      <w:r>
        <w:rPr>
          <w:color w:val="7E0C6E"/>
          <w:spacing w:val="16"/>
          <w:sz w:val="18"/>
        </w:rPr>
        <w:t xml:space="preserve"> </w:t>
      </w:r>
      <w:r>
        <w:rPr>
          <w:color w:val="231F20"/>
          <w:spacing w:val="-6"/>
          <w:sz w:val="18"/>
        </w:rPr>
        <w:t>Average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implied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volatilities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equity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prices </w:t>
      </w:r>
      <w:r>
        <w:rPr>
          <w:color w:val="231F20"/>
          <w:sz w:val="18"/>
        </w:rPr>
        <w:t>and exchange rates</w:t>
      </w:r>
      <w:r>
        <w:rPr>
          <w:color w:val="231F20"/>
          <w:position w:val="4"/>
          <w:sz w:val="12"/>
        </w:rPr>
        <w:t>(a)</w:t>
      </w:r>
    </w:p>
    <w:p w14:paraId="53F1B342" w14:textId="77777777" w:rsidR="002C15E5" w:rsidRDefault="00732C55">
      <w:pPr>
        <w:spacing w:line="268" w:lineRule="auto"/>
        <w:ind w:left="368" w:right="484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…supported by low economic and financial market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spacing w:val="-2"/>
          <w:sz w:val="20"/>
        </w:rPr>
        <w:t>volatility.</w:t>
      </w:r>
    </w:p>
    <w:p w14:paraId="7A76C962" w14:textId="77777777" w:rsidR="002C15E5" w:rsidRDefault="002C15E5">
      <w:pPr>
        <w:spacing w:line="268" w:lineRule="auto"/>
        <w:rPr>
          <w:i/>
          <w:sz w:val="20"/>
        </w:rPr>
        <w:sectPr w:rsidR="002C15E5">
          <w:pgSz w:w="11900" w:h="16840"/>
          <w:pgMar w:top="1560" w:right="566" w:bottom="280" w:left="425" w:header="446" w:footer="0" w:gutter="0"/>
          <w:cols w:num="2" w:space="720" w:equalWidth="0">
            <w:col w:w="4419" w:space="911"/>
            <w:col w:w="5579"/>
          </w:cols>
        </w:sectPr>
      </w:pPr>
    </w:p>
    <w:p w14:paraId="3A18AFB6" w14:textId="77777777" w:rsidR="002C15E5" w:rsidRDefault="002C15E5">
      <w:pPr>
        <w:pStyle w:val="BodyText"/>
        <w:spacing w:before="1"/>
        <w:rPr>
          <w:i/>
          <w:sz w:val="12"/>
        </w:rPr>
      </w:pPr>
    </w:p>
    <w:p w14:paraId="60199D60" w14:textId="77777777" w:rsidR="002C15E5" w:rsidRDefault="00732C55">
      <w:pPr>
        <w:ind w:left="20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23040" behindDoc="1" locked="0" layoutInCell="1" allowOverlap="1" wp14:anchorId="294471CA" wp14:editId="41CE288D">
                <wp:simplePos x="0" y="0"/>
                <wp:positionH relativeFrom="page">
                  <wp:posOffset>509523</wp:posOffset>
                </wp:positionH>
                <wp:positionV relativeFrom="paragraph">
                  <wp:posOffset>112124</wp:posOffset>
                </wp:positionV>
                <wp:extent cx="2340610" cy="1800225"/>
                <wp:effectExtent l="0" t="0" r="0" b="0"/>
                <wp:wrapNone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36" name="Graphic 236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38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38" y="0"/>
                                </a:lnTo>
                                <a:lnTo>
                                  <a:pt x="2336838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501482"/>
                                </a:moveTo>
                                <a:lnTo>
                                  <a:pt x="2340013" y="1501482"/>
                                </a:lnTo>
                              </a:path>
                              <a:path w="2340610" h="1797050">
                                <a:moveTo>
                                  <a:pt x="2268016" y="1202512"/>
                                </a:moveTo>
                                <a:lnTo>
                                  <a:pt x="2340013" y="1202512"/>
                                </a:lnTo>
                              </a:path>
                              <a:path w="2340610" h="1797050">
                                <a:moveTo>
                                  <a:pt x="2268016" y="903528"/>
                                </a:moveTo>
                                <a:lnTo>
                                  <a:pt x="2340013" y="903528"/>
                                </a:lnTo>
                              </a:path>
                              <a:path w="2340610" h="1797050">
                                <a:moveTo>
                                  <a:pt x="2268016" y="594258"/>
                                </a:moveTo>
                                <a:lnTo>
                                  <a:pt x="2340013" y="594258"/>
                                </a:lnTo>
                              </a:path>
                              <a:path w="2340610" h="1797050">
                                <a:moveTo>
                                  <a:pt x="2268016" y="295287"/>
                                </a:moveTo>
                                <a:lnTo>
                                  <a:pt x="2340013" y="295287"/>
                                </a:lnTo>
                              </a:path>
                              <a:path w="2340610" h="1797050">
                                <a:moveTo>
                                  <a:pt x="233438" y="1796834"/>
                                </a:moveTo>
                                <a:lnTo>
                                  <a:pt x="233438" y="1760829"/>
                                </a:lnTo>
                              </a:path>
                              <a:path w="2340610" h="1797050">
                                <a:moveTo>
                                  <a:pt x="364210" y="1796834"/>
                                </a:moveTo>
                                <a:lnTo>
                                  <a:pt x="364210" y="1760829"/>
                                </a:lnTo>
                              </a:path>
                              <a:path w="2340610" h="1797050">
                                <a:moveTo>
                                  <a:pt x="485635" y="1796834"/>
                                </a:moveTo>
                                <a:lnTo>
                                  <a:pt x="485635" y="1760829"/>
                                </a:lnTo>
                              </a:path>
                              <a:path w="2340610" h="1797050">
                                <a:moveTo>
                                  <a:pt x="737831" y="1796834"/>
                                </a:moveTo>
                                <a:lnTo>
                                  <a:pt x="737831" y="1760829"/>
                                </a:lnTo>
                              </a:path>
                              <a:path w="2340610" h="1797050">
                                <a:moveTo>
                                  <a:pt x="859243" y="1796834"/>
                                </a:moveTo>
                                <a:lnTo>
                                  <a:pt x="859243" y="1760829"/>
                                </a:lnTo>
                              </a:path>
                              <a:path w="2340610" h="1797050">
                                <a:moveTo>
                                  <a:pt x="990015" y="1796834"/>
                                </a:moveTo>
                                <a:lnTo>
                                  <a:pt x="990015" y="1760829"/>
                                </a:lnTo>
                              </a:path>
                              <a:path w="2340610" h="1797050">
                                <a:moveTo>
                                  <a:pt x="1232865" y="1796834"/>
                                </a:moveTo>
                                <a:lnTo>
                                  <a:pt x="1232865" y="1760829"/>
                                </a:lnTo>
                              </a:path>
                              <a:path w="2340610" h="1797050">
                                <a:moveTo>
                                  <a:pt x="1363637" y="1796834"/>
                                </a:moveTo>
                                <a:lnTo>
                                  <a:pt x="1363637" y="1760829"/>
                                </a:lnTo>
                              </a:path>
                              <a:path w="2340610" h="1797050">
                                <a:moveTo>
                                  <a:pt x="1485061" y="1796834"/>
                                </a:moveTo>
                                <a:lnTo>
                                  <a:pt x="1485061" y="1760829"/>
                                </a:lnTo>
                              </a:path>
                              <a:path w="2340610" h="1797050">
                                <a:moveTo>
                                  <a:pt x="1737245" y="1796834"/>
                                </a:moveTo>
                                <a:lnTo>
                                  <a:pt x="1737245" y="1760829"/>
                                </a:lnTo>
                              </a:path>
                              <a:path w="2340610" h="1797050">
                                <a:moveTo>
                                  <a:pt x="1858683" y="1796834"/>
                                </a:moveTo>
                                <a:lnTo>
                                  <a:pt x="1858683" y="1760829"/>
                                </a:lnTo>
                              </a:path>
                              <a:path w="2340610" h="1797050">
                                <a:moveTo>
                                  <a:pt x="1980095" y="1796834"/>
                                </a:moveTo>
                                <a:lnTo>
                                  <a:pt x="1980095" y="1760829"/>
                                </a:lnTo>
                              </a:path>
                              <a:path w="2340610" h="1797050">
                                <a:moveTo>
                                  <a:pt x="112014" y="1796834"/>
                                </a:moveTo>
                                <a:lnTo>
                                  <a:pt x="112014" y="1724837"/>
                                </a:lnTo>
                              </a:path>
                              <a:path w="2340610" h="1797050">
                                <a:moveTo>
                                  <a:pt x="607047" y="1796834"/>
                                </a:moveTo>
                                <a:lnTo>
                                  <a:pt x="607047" y="1724837"/>
                                </a:lnTo>
                              </a:path>
                              <a:path w="2340610" h="1797050">
                                <a:moveTo>
                                  <a:pt x="1111440" y="1796834"/>
                                </a:moveTo>
                                <a:lnTo>
                                  <a:pt x="1111440" y="1724837"/>
                                </a:lnTo>
                              </a:path>
                              <a:path w="2340610" h="1797050">
                                <a:moveTo>
                                  <a:pt x="1606486" y="1796834"/>
                                </a:moveTo>
                                <a:lnTo>
                                  <a:pt x="1606486" y="1724837"/>
                                </a:lnTo>
                              </a:path>
                              <a:path w="2340610" h="1797050">
                                <a:moveTo>
                                  <a:pt x="2110867" y="1796834"/>
                                </a:moveTo>
                                <a:lnTo>
                                  <a:pt x="2110867" y="1724837"/>
                                </a:lnTo>
                              </a:path>
                              <a:path w="2340610" h="1797050">
                                <a:moveTo>
                                  <a:pt x="0" y="1501482"/>
                                </a:moveTo>
                                <a:lnTo>
                                  <a:pt x="72009" y="150148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Image 23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07"/>
                            <a:ext cx="2238629" cy="17928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Graphic 238"/>
                        <wps:cNvSpPr/>
                        <wps:spPr>
                          <a:xfrm>
                            <a:off x="0" y="298462"/>
                            <a:ext cx="72390" cy="907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907415">
                                <a:moveTo>
                                  <a:pt x="0" y="907224"/>
                                </a:moveTo>
                                <a:lnTo>
                                  <a:pt x="72009" y="907224"/>
                                </a:lnTo>
                              </a:path>
                              <a:path w="72390" h="907415">
                                <a:moveTo>
                                  <a:pt x="0" y="608241"/>
                                </a:moveTo>
                                <a:lnTo>
                                  <a:pt x="72009" y="608241"/>
                                </a:lnTo>
                              </a:path>
                              <a:path w="72390" h="907415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Textbox 239"/>
                        <wps:cNvSpPr txBox="1"/>
                        <wps:spPr>
                          <a:xfrm>
                            <a:off x="1856789" y="98743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A999E8" w14:textId="77777777" w:rsidR="002C15E5" w:rsidRDefault="00732C55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863099" y="173344"/>
                            <a:ext cx="78232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B1F159" w14:textId="77777777" w:rsidR="002C15E5" w:rsidRDefault="00732C55">
                              <w:pPr>
                                <w:spacing w:before="2"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Foreign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exchange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rates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(c)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817046" y="1029599"/>
                            <a:ext cx="66421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EF606C" w14:textId="77777777" w:rsidR="002C15E5" w:rsidRDefault="00732C55">
                              <w:pPr>
                                <w:spacing w:before="1" w:line="126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Equity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prices</w:t>
                              </w:r>
                            </w:p>
                            <w:p w14:paraId="6752E301" w14:textId="77777777" w:rsidR="002C15E5" w:rsidRDefault="00732C55">
                              <w:pPr>
                                <w:spacing w:line="157" w:lineRule="exact"/>
                                <w:ind w:left="54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scale)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4471CA" id="Group 235" o:spid="_x0000_s1150" style="position:absolute;left:0;text-align:left;margin-left:40.1pt;margin-top:8.85pt;width:184.3pt;height:141.75pt;z-index:-20093440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">
                <v:shape id="Graphic 236" o:spid="_x0000_s1151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" path="m2336838,1793659r-2333663,l3175,,2336838,r,1793659xem2268016,1501482r71997,em2268016,1202512r71997,em2268016,903528r71997,em2268016,594258r71997,em2268016,295287r71997,em233438,1796834r,-36005em364210,1796834r,-36005em485635,1796834r,-36005em737831,1796834r,-36005em859243,1796834r,-36005em990015,1796834r,-36005em1232865,1796834r,-36005em1363637,1796834r,-36005em1485061,1796834r,-36005em1737245,1796834r,-36005em1858683,1796834r,-36005em1980095,1796834r,-36005em112014,1796834r,-71997em607047,1796834r,-71997em1111440,1796834r,-71997em1606486,1796834r,-71997em2110867,1796834r,-71997em,1501482r72009,e" filled="f" strokecolor="#231f20" strokeweight=".5pt">
                  <v:path arrowok="t"/>
                </v:shape>
                <v:shape id="Image 237" o:spid="_x0000_s1152" type="#_x0000_t75" style="position:absolute;top:60;width:22386;height:17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">
                  <v:imagedata r:id="rId44" o:title=""/>
                </v:shape>
                <v:shape id="Graphic 238" o:spid="_x0000_s1153" style="position:absolute;top:2984;width:723;height:9074;visibility:visible;mso-wrap-style:square;v-text-anchor:top" coordsize="72390,907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" path="m,907224r72009,em,608241r72009,em,l72009,e" filled="f" strokecolor="#231f20" strokeweight=".5pt">
                  <v:path arrowok="t"/>
                </v:shape>
                <v:shape id="Textbox 239" o:spid="_x0000_s1154" type="#_x0000_t202" style="position:absolute;left:18567;top:987;width:934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14:paraId="11A999E8" w14:textId="77777777" w:rsidR="002C15E5" w:rsidRDefault="00732C55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240" o:spid="_x0000_s1155" type="#_x0000_t202" style="position:absolute;left:8630;top:1733;width:7824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14:paraId="40B1F159" w14:textId="77777777" w:rsidR="002C15E5" w:rsidRDefault="00732C55">
                        <w:pPr>
                          <w:spacing w:before="2"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Foreign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exchange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rates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(c)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241" o:spid="_x0000_s1156" type="#_x0000_t202" style="position:absolute;left:8170;top:10295;width:6642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14:paraId="51EF606C" w14:textId="77777777" w:rsidR="002C15E5" w:rsidRDefault="00732C55">
                        <w:pPr>
                          <w:spacing w:before="1" w:line="126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Equity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prices</w:t>
                        </w:r>
                      </w:p>
                      <w:p w14:paraId="6752E301" w14:textId="77777777" w:rsidR="002C15E5" w:rsidRDefault="00732C55">
                        <w:pPr>
                          <w:spacing w:line="157" w:lineRule="exact"/>
                          <w:ind w:left="54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scale)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(d)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w w:val="90"/>
          <w:position w:val="-8"/>
          <w:sz w:val="12"/>
        </w:rPr>
        <w:t>12</w:t>
      </w:r>
      <w:r>
        <w:rPr>
          <w:color w:val="231F20"/>
          <w:position w:val="-8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cent</w:t>
      </w:r>
    </w:p>
    <w:p w14:paraId="51B757EC" w14:textId="77777777" w:rsidR="002C15E5" w:rsidRDefault="002C15E5">
      <w:pPr>
        <w:pStyle w:val="BodyText"/>
        <w:rPr>
          <w:sz w:val="12"/>
        </w:rPr>
      </w:pPr>
    </w:p>
    <w:p w14:paraId="01B4CFBB" w14:textId="77777777" w:rsidR="002C15E5" w:rsidRDefault="002C15E5">
      <w:pPr>
        <w:pStyle w:val="BodyText"/>
        <w:spacing w:before="57"/>
        <w:rPr>
          <w:sz w:val="12"/>
        </w:rPr>
      </w:pPr>
    </w:p>
    <w:p w14:paraId="1091E7FE" w14:textId="77777777" w:rsidR="002C15E5" w:rsidRDefault="00732C55">
      <w:pPr>
        <w:spacing w:before="1"/>
        <w:ind w:right="229"/>
        <w:jc w:val="center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87DB173" w14:textId="77777777" w:rsidR="002C15E5" w:rsidRDefault="002C15E5">
      <w:pPr>
        <w:pStyle w:val="BodyText"/>
        <w:rPr>
          <w:sz w:val="12"/>
        </w:rPr>
      </w:pPr>
    </w:p>
    <w:p w14:paraId="190D5FC6" w14:textId="77777777" w:rsidR="002C15E5" w:rsidRDefault="002C15E5">
      <w:pPr>
        <w:pStyle w:val="BodyText"/>
        <w:spacing w:before="55"/>
        <w:rPr>
          <w:sz w:val="12"/>
        </w:rPr>
      </w:pPr>
    </w:p>
    <w:p w14:paraId="311FDDFC" w14:textId="77777777" w:rsidR="002C15E5" w:rsidRDefault="00732C55">
      <w:pPr>
        <w:ind w:left="49" w:right="229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2E93E916" w14:textId="77777777" w:rsidR="002C15E5" w:rsidRDefault="002C15E5">
      <w:pPr>
        <w:pStyle w:val="BodyText"/>
        <w:rPr>
          <w:sz w:val="12"/>
        </w:rPr>
      </w:pPr>
    </w:p>
    <w:p w14:paraId="7B61B0FA" w14:textId="77777777" w:rsidR="002C15E5" w:rsidRDefault="002C15E5">
      <w:pPr>
        <w:pStyle w:val="BodyText"/>
        <w:spacing w:before="55"/>
        <w:rPr>
          <w:sz w:val="12"/>
        </w:rPr>
      </w:pPr>
    </w:p>
    <w:p w14:paraId="6DCF6BAA" w14:textId="77777777" w:rsidR="002C15E5" w:rsidRDefault="00732C55">
      <w:pPr>
        <w:spacing w:before="1"/>
        <w:ind w:left="51" w:right="229"/>
        <w:jc w:val="center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49625AE8" w14:textId="77777777" w:rsidR="002C15E5" w:rsidRDefault="002C15E5">
      <w:pPr>
        <w:pStyle w:val="BodyText"/>
        <w:rPr>
          <w:sz w:val="12"/>
        </w:rPr>
      </w:pPr>
    </w:p>
    <w:p w14:paraId="5D4663C0" w14:textId="77777777" w:rsidR="002C15E5" w:rsidRDefault="002C15E5">
      <w:pPr>
        <w:pStyle w:val="BodyText"/>
        <w:spacing w:before="55"/>
        <w:rPr>
          <w:sz w:val="12"/>
        </w:rPr>
      </w:pPr>
    </w:p>
    <w:p w14:paraId="706DA50C" w14:textId="77777777" w:rsidR="002C15E5" w:rsidRDefault="00732C55">
      <w:pPr>
        <w:ind w:left="49" w:right="229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3961B791" w14:textId="77777777" w:rsidR="002C15E5" w:rsidRDefault="002C15E5">
      <w:pPr>
        <w:pStyle w:val="BodyText"/>
        <w:rPr>
          <w:sz w:val="12"/>
        </w:rPr>
      </w:pPr>
    </w:p>
    <w:p w14:paraId="74CC1967" w14:textId="77777777" w:rsidR="002C15E5" w:rsidRDefault="002C15E5">
      <w:pPr>
        <w:pStyle w:val="BodyText"/>
        <w:spacing w:before="55"/>
        <w:rPr>
          <w:sz w:val="12"/>
        </w:rPr>
      </w:pPr>
    </w:p>
    <w:p w14:paraId="54F77B8E" w14:textId="77777777" w:rsidR="002C15E5" w:rsidRDefault="00732C55">
      <w:pPr>
        <w:spacing w:before="1"/>
        <w:ind w:left="55" w:right="229"/>
        <w:jc w:val="center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354BC93C" w14:textId="77777777" w:rsidR="002C15E5" w:rsidRDefault="002C15E5">
      <w:pPr>
        <w:pStyle w:val="BodyText"/>
        <w:rPr>
          <w:sz w:val="12"/>
        </w:rPr>
      </w:pPr>
    </w:p>
    <w:p w14:paraId="3773C3B0" w14:textId="77777777" w:rsidR="002C15E5" w:rsidRDefault="002C15E5">
      <w:pPr>
        <w:pStyle w:val="BodyText"/>
        <w:spacing w:before="55"/>
        <w:rPr>
          <w:sz w:val="12"/>
        </w:rPr>
      </w:pPr>
    </w:p>
    <w:p w14:paraId="6F26F5F3" w14:textId="77777777" w:rsidR="002C15E5" w:rsidRDefault="00732C55">
      <w:pPr>
        <w:ind w:left="49" w:right="229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4B66243" w14:textId="77777777" w:rsidR="002C15E5" w:rsidRDefault="00732C55">
      <w:pPr>
        <w:spacing w:before="1"/>
        <w:rPr>
          <w:sz w:val="12"/>
        </w:rPr>
      </w:pPr>
      <w:r>
        <w:br w:type="column"/>
      </w:r>
    </w:p>
    <w:p w14:paraId="23E48F44" w14:textId="77777777" w:rsidR="002C15E5" w:rsidRDefault="00732C55">
      <w:pPr>
        <w:spacing w:line="126" w:lineRule="exact"/>
        <w:ind w:left="2879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1258DEE6" w14:textId="77777777" w:rsidR="002C15E5" w:rsidRDefault="00732C55">
      <w:pPr>
        <w:spacing w:line="126" w:lineRule="exact"/>
        <w:ind w:left="3347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766BE40F" w14:textId="77777777" w:rsidR="002C15E5" w:rsidRDefault="002C15E5">
      <w:pPr>
        <w:pStyle w:val="BodyText"/>
        <w:rPr>
          <w:sz w:val="12"/>
        </w:rPr>
      </w:pPr>
    </w:p>
    <w:p w14:paraId="241910BB" w14:textId="77777777" w:rsidR="002C15E5" w:rsidRDefault="002C15E5">
      <w:pPr>
        <w:pStyle w:val="BodyText"/>
        <w:spacing w:before="55"/>
        <w:rPr>
          <w:sz w:val="12"/>
        </w:rPr>
      </w:pPr>
    </w:p>
    <w:p w14:paraId="70A3A462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50E62442" w14:textId="77777777" w:rsidR="002C15E5" w:rsidRDefault="002C15E5">
      <w:pPr>
        <w:pStyle w:val="BodyText"/>
        <w:rPr>
          <w:sz w:val="12"/>
        </w:rPr>
      </w:pPr>
    </w:p>
    <w:p w14:paraId="2809DE1B" w14:textId="77777777" w:rsidR="002C15E5" w:rsidRDefault="002C15E5">
      <w:pPr>
        <w:pStyle w:val="BodyText"/>
        <w:spacing w:before="56"/>
        <w:rPr>
          <w:sz w:val="12"/>
        </w:rPr>
      </w:pPr>
    </w:p>
    <w:p w14:paraId="1D9A7B64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A7C6D0A" w14:textId="77777777" w:rsidR="002C15E5" w:rsidRDefault="002C15E5">
      <w:pPr>
        <w:pStyle w:val="BodyText"/>
        <w:rPr>
          <w:sz w:val="12"/>
        </w:rPr>
      </w:pPr>
    </w:p>
    <w:p w14:paraId="226FFDF0" w14:textId="77777777" w:rsidR="002C15E5" w:rsidRDefault="002C15E5">
      <w:pPr>
        <w:pStyle w:val="BodyText"/>
        <w:spacing w:before="55"/>
        <w:rPr>
          <w:sz w:val="12"/>
        </w:rPr>
      </w:pPr>
    </w:p>
    <w:p w14:paraId="3D6DA9D8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33198C26" w14:textId="77777777" w:rsidR="002C15E5" w:rsidRDefault="002C15E5">
      <w:pPr>
        <w:pStyle w:val="BodyText"/>
        <w:rPr>
          <w:sz w:val="12"/>
        </w:rPr>
      </w:pPr>
    </w:p>
    <w:p w14:paraId="76226EFC" w14:textId="77777777" w:rsidR="002C15E5" w:rsidRDefault="002C15E5">
      <w:pPr>
        <w:pStyle w:val="BodyText"/>
        <w:spacing w:before="56"/>
        <w:rPr>
          <w:sz w:val="12"/>
        </w:rPr>
      </w:pPr>
    </w:p>
    <w:p w14:paraId="2208A9F1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16C47B6" w14:textId="77777777" w:rsidR="002C15E5" w:rsidRDefault="002C15E5">
      <w:pPr>
        <w:pStyle w:val="BodyText"/>
        <w:rPr>
          <w:sz w:val="12"/>
        </w:rPr>
      </w:pPr>
    </w:p>
    <w:p w14:paraId="7207DDB1" w14:textId="77777777" w:rsidR="002C15E5" w:rsidRDefault="002C15E5">
      <w:pPr>
        <w:pStyle w:val="BodyText"/>
        <w:spacing w:before="55"/>
        <w:rPr>
          <w:sz w:val="12"/>
        </w:rPr>
      </w:pPr>
    </w:p>
    <w:p w14:paraId="32D0C191" w14:textId="77777777" w:rsidR="002C15E5" w:rsidRDefault="00732C5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D9EB1AB" w14:textId="77777777" w:rsidR="002C15E5" w:rsidRDefault="002C15E5">
      <w:pPr>
        <w:pStyle w:val="BodyText"/>
        <w:rPr>
          <w:sz w:val="12"/>
        </w:rPr>
      </w:pPr>
    </w:p>
    <w:p w14:paraId="1C12A65E" w14:textId="77777777" w:rsidR="002C15E5" w:rsidRDefault="002C15E5">
      <w:pPr>
        <w:pStyle w:val="BodyText"/>
        <w:spacing w:before="55"/>
        <w:rPr>
          <w:sz w:val="12"/>
        </w:rPr>
      </w:pPr>
    </w:p>
    <w:p w14:paraId="1285354D" w14:textId="77777777" w:rsidR="002C15E5" w:rsidRDefault="00732C55">
      <w:pPr>
        <w:tabs>
          <w:tab w:val="left" w:pos="880"/>
          <w:tab w:val="left" w:pos="1675"/>
          <w:tab w:val="left" w:pos="2454"/>
          <w:tab w:val="left" w:pos="2968"/>
          <w:tab w:val="left" w:pos="3411"/>
        </w:tabs>
        <w:ind w:left="41"/>
        <w:rPr>
          <w:position w:val="8"/>
          <w:sz w:val="12"/>
        </w:rPr>
      </w:pPr>
      <w:r>
        <w:rPr>
          <w:color w:val="231F20"/>
          <w:spacing w:val="-4"/>
          <w:sz w:val="12"/>
        </w:rPr>
        <w:t>2003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8"/>
          <w:sz w:val="12"/>
        </w:rPr>
        <w:t>0</w:t>
      </w:r>
    </w:p>
    <w:p w14:paraId="1B5A7396" w14:textId="77777777" w:rsidR="002C15E5" w:rsidRDefault="00732C55">
      <w:pPr>
        <w:pStyle w:val="BodyText"/>
        <w:spacing w:before="1" w:line="268" w:lineRule="auto"/>
        <w:ind w:left="198" w:right="245"/>
      </w:pPr>
      <w:r>
        <w:br w:type="column"/>
      </w:r>
      <w:r>
        <w:rPr>
          <w:color w:val="231F20"/>
          <w:w w:val="90"/>
        </w:rPr>
        <w:t>Macroeconomic uncertainty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financial market volatility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currently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historical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standards.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  <w:w w:val="90"/>
        </w:rPr>
        <w:t>Episodes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 </w:t>
      </w:r>
      <w:r>
        <w:rPr>
          <w:color w:val="231F20"/>
          <w:w w:val="90"/>
        </w:rPr>
        <w:t>turbulence,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June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early</w:t>
      </w:r>
    </w:p>
    <w:p w14:paraId="78110633" w14:textId="77777777" w:rsidR="002C15E5" w:rsidRDefault="00732C55">
      <w:pPr>
        <w:pStyle w:val="BodyText"/>
        <w:spacing w:line="268" w:lineRule="auto"/>
        <w:ind w:left="198" w:right="245"/>
      </w:pPr>
      <w:r>
        <w:rPr>
          <w:color w:val="231F20"/>
          <w:spacing w:val="-2"/>
          <w:w w:val="90"/>
        </w:rPr>
        <w:t>2007,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against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background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generally </w:t>
      </w:r>
      <w:r>
        <w:rPr>
          <w:color w:val="231F20"/>
          <w:w w:val="90"/>
        </w:rPr>
        <w:t>falling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forecasts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1.3).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 explains,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stability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implied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mutually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reinforcing.</w:t>
      </w:r>
    </w:p>
    <w:p w14:paraId="4027C205" w14:textId="77777777" w:rsidR="002C15E5" w:rsidRDefault="00732C55">
      <w:pPr>
        <w:pStyle w:val="BodyText"/>
        <w:spacing w:line="268" w:lineRule="auto"/>
        <w:ind w:left="198" w:right="376"/>
      </w:pPr>
      <w:r>
        <w:rPr>
          <w:color w:val="231F20"/>
          <w:w w:val="85"/>
        </w:rPr>
        <w:t xml:space="preserve">They can also encourage increased risk-taking predicated on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continuing.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looking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forward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</w:p>
    <w:p w14:paraId="504B1E72" w14:textId="77777777" w:rsidR="002C15E5" w:rsidRDefault="00732C55">
      <w:pPr>
        <w:pStyle w:val="BodyText"/>
        <w:ind w:left="198"/>
      </w:pPr>
      <w:r>
        <w:rPr>
          <w:color w:val="231F20"/>
          <w:w w:val="85"/>
        </w:rPr>
        <w:t>this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process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could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go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into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reverse.</w:t>
      </w:r>
      <w:r>
        <w:rPr>
          <w:color w:val="231F20"/>
          <w:spacing w:val="44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example,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5"/>
          <w:w w:val="85"/>
        </w:rPr>
        <w:t>an</w:t>
      </w:r>
    </w:p>
    <w:p w14:paraId="6CDBD314" w14:textId="77777777" w:rsidR="002C15E5" w:rsidRDefault="00732C55">
      <w:pPr>
        <w:pStyle w:val="BodyText"/>
        <w:spacing w:before="24" w:line="268" w:lineRule="auto"/>
        <w:ind w:left="198" w:right="376"/>
      </w:pPr>
      <w:r>
        <w:rPr>
          <w:color w:val="231F20"/>
          <w:spacing w:val="-2"/>
          <w:w w:val="90"/>
        </w:rPr>
        <w:t>adverse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macroeconomic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shock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downturn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credit </w:t>
      </w:r>
      <w:r>
        <w:rPr>
          <w:color w:val="231F20"/>
          <w:w w:val="90"/>
        </w:rPr>
        <w:t>cycle could raise uncertainty about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future growth prospects,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reduce</w:t>
      </w:r>
    </w:p>
    <w:p w14:paraId="483D9409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46" w:footer="0" w:gutter="0"/>
          <w:cols w:num="3" w:space="720" w:equalWidth="0">
            <w:col w:w="745" w:space="40"/>
            <w:col w:w="3518" w:space="1196"/>
            <w:col w:w="5410"/>
          </w:cols>
        </w:sectPr>
      </w:pPr>
    </w:p>
    <w:p w14:paraId="7D64FB27" w14:textId="77777777" w:rsidR="002C15E5" w:rsidRDefault="00732C55">
      <w:pPr>
        <w:spacing w:before="72"/>
        <w:ind w:left="368"/>
        <w:rPr>
          <w:sz w:val="11"/>
        </w:rPr>
      </w:pPr>
      <w:r>
        <w:rPr>
          <w:color w:val="231F20"/>
          <w:w w:val="85"/>
          <w:sz w:val="11"/>
        </w:rPr>
        <w:t>Sources:</w:t>
      </w:r>
      <w:r>
        <w:rPr>
          <w:color w:val="231F20"/>
          <w:spacing w:val="44"/>
          <w:sz w:val="11"/>
        </w:rPr>
        <w:t xml:space="preserve"> </w:t>
      </w:r>
      <w:r>
        <w:rPr>
          <w:color w:val="231F20"/>
          <w:w w:val="85"/>
          <w:sz w:val="11"/>
        </w:rPr>
        <w:t>BBA,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Chicago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85"/>
          <w:sz w:val="11"/>
        </w:rPr>
        <w:t>Mercantile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85"/>
          <w:sz w:val="11"/>
        </w:rPr>
        <w:t>Exchange,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85"/>
          <w:sz w:val="11"/>
        </w:rPr>
        <w:t>Eurex,</w:t>
      </w:r>
      <w:r>
        <w:rPr>
          <w:color w:val="231F20"/>
          <w:spacing w:val="6"/>
          <w:sz w:val="11"/>
        </w:rPr>
        <w:t xml:space="preserve"> </w:t>
      </w:r>
      <w:proofErr w:type="spellStart"/>
      <w:r>
        <w:rPr>
          <w:color w:val="231F20"/>
          <w:w w:val="85"/>
          <w:sz w:val="11"/>
        </w:rPr>
        <w:t>Euronext.liffe</w:t>
      </w:r>
      <w:proofErr w:type="spellEnd"/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calculations.</w:t>
      </w:r>
    </w:p>
    <w:p w14:paraId="2603F7DD" w14:textId="77777777" w:rsidR="002C15E5" w:rsidRDefault="002C15E5">
      <w:pPr>
        <w:pStyle w:val="BodyText"/>
        <w:spacing w:before="4"/>
        <w:rPr>
          <w:sz w:val="11"/>
        </w:rPr>
      </w:pPr>
    </w:p>
    <w:p w14:paraId="014893F5" w14:textId="77777777" w:rsidR="002C15E5" w:rsidRDefault="00732C55">
      <w:pPr>
        <w:pStyle w:val="ListParagraph"/>
        <w:numPr>
          <w:ilvl w:val="0"/>
          <w:numId w:val="2"/>
        </w:numPr>
        <w:tabs>
          <w:tab w:val="left" w:pos="535"/>
        </w:tabs>
        <w:ind w:left="535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Standard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deviation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distribution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based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three-month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options.</w:t>
      </w:r>
    </w:p>
    <w:p w14:paraId="5860DA18" w14:textId="77777777" w:rsidR="002C15E5" w:rsidRDefault="00732C55">
      <w:pPr>
        <w:pStyle w:val="ListParagraph"/>
        <w:numPr>
          <w:ilvl w:val="0"/>
          <w:numId w:val="2"/>
        </w:numPr>
        <w:tabs>
          <w:tab w:val="left" w:pos="535"/>
        </w:tabs>
        <w:spacing w:before="3"/>
        <w:ind w:left="535" w:hanging="167"/>
        <w:rPr>
          <w:sz w:val="11"/>
        </w:rPr>
      </w:pPr>
      <w:r>
        <w:rPr>
          <w:color w:val="231F20"/>
          <w:w w:val="90"/>
          <w:sz w:val="11"/>
        </w:rPr>
        <w:t>July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2006</w:t>
      </w:r>
      <w:r>
        <w:rPr>
          <w:color w:val="231F20"/>
          <w:spacing w:val="-2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Report</w:t>
      </w:r>
      <w:r>
        <w:rPr>
          <w:color w:val="231F20"/>
          <w:spacing w:val="-2"/>
          <w:w w:val="90"/>
          <w:sz w:val="11"/>
        </w:rPr>
        <w:t>.</w:t>
      </w:r>
    </w:p>
    <w:p w14:paraId="169BBE7D" w14:textId="77777777" w:rsidR="002C15E5" w:rsidRDefault="00732C55">
      <w:pPr>
        <w:pStyle w:val="ListParagraph"/>
        <w:numPr>
          <w:ilvl w:val="0"/>
          <w:numId w:val="2"/>
        </w:numPr>
        <w:tabs>
          <w:tab w:val="left" w:pos="536"/>
        </w:tabs>
        <w:spacing w:before="2"/>
        <w:ind w:left="536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Simple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€/£,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(/¥,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€/(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£/(.</w:t>
      </w:r>
    </w:p>
    <w:p w14:paraId="6FE77256" w14:textId="77777777" w:rsidR="002C15E5" w:rsidRDefault="00732C55">
      <w:pPr>
        <w:pStyle w:val="ListParagraph"/>
        <w:numPr>
          <w:ilvl w:val="0"/>
          <w:numId w:val="2"/>
        </w:numPr>
        <w:tabs>
          <w:tab w:val="left" w:pos="536"/>
        </w:tabs>
        <w:spacing w:before="2"/>
        <w:ind w:left="536" w:hanging="168"/>
        <w:rPr>
          <w:sz w:val="11"/>
        </w:rPr>
      </w:pPr>
      <w:r>
        <w:rPr>
          <w:color w:val="231F20"/>
          <w:w w:val="90"/>
          <w:sz w:val="11"/>
        </w:rPr>
        <w:t>Simple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S&amp;P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500,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Stoxx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50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FTSE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100.</w:t>
      </w:r>
    </w:p>
    <w:p w14:paraId="1D1A3E89" w14:textId="77777777" w:rsidR="002C15E5" w:rsidRDefault="002C15E5">
      <w:pPr>
        <w:pStyle w:val="BodyText"/>
        <w:spacing w:before="10"/>
        <w:rPr>
          <w:sz w:val="11"/>
        </w:rPr>
      </w:pPr>
    </w:p>
    <w:p w14:paraId="12DDD9D3" w14:textId="77777777" w:rsidR="002C15E5" w:rsidRDefault="00732C55">
      <w:pPr>
        <w:pStyle w:val="BodyText"/>
        <w:spacing w:line="20" w:lineRule="exact"/>
        <w:ind w:left="368" w:right="-43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F67EB8" wp14:editId="376815FC">
                <wp:extent cx="2736215" cy="8890"/>
                <wp:effectExtent l="9525" t="0" r="0" b="635"/>
                <wp:docPr id="242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43" name="Graphic 24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EF1338" id="Group 24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HuARBNwAgAAlAUAAA4AAAAAAAAAAAAAAAAA&#10;LgIAAGRycy9lMm9Eb2MueG1sUEsBAi0AFAAGAAgAAAAhAAGrR9XaAAAAAwEAAA8AAAAAAAAAAAAA&#10;AAAAygQAAGRycy9kb3ducmV2LnhtbFBLBQYAAAAABAAEAPMAAADRBQAAAAA=&#10;">
                <v:shape id="Graphic 24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3FA3523" w14:textId="77777777" w:rsidR="002C15E5" w:rsidRDefault="00732C55">
      <w:pPr>
        <w:spacing w:before="73"/>
        <w:ind w:left="368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1.4</w:t>
      </w:r>
      <w:r>
        <w:rPr>
          <w:color w:val="7E0C6E"/>
          <w:spacing w:val="3"/>
          <w:sz w:val="18"/>
        </w:rPr>
        <w:t xml:space="preserve"> </w:t>
      </w:r>
      <w:r>
        <w:rPr>
          <w:color w:val="231F20"/>
          <w:spacing w:val="-6"/>
          <w:sz w:val="18"/>
        </w:rPr>
        <w:t>Yen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carry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trade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‘attractiveness’</w:t>
      </w:r>
    </w:p>
    <w:p w14:paraId="10D5767B" w14:textId="77777777" w:rsidR="002C15E5" w:rsidRDefault="00732C55">
      <w:pPr>
        <w:pStyle w:val="BodyText"/>
        <w:spacing w:before="3"/>
        <w:ind w:left="368"/>
      </w:pPr>
      <w:r>
        <w:br w:type="column"/>
      </w:r>
      <w:r>
        <w:rPr>
          <w:color w:val="231F20"/>
          <w:w w:val="85"/>
        </w:rPr>
        <w:t>risk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spacing w:val="-2"/>
          <w:w w:val="90"/>
        </w:rPr>
        <w:t>appetite.</w:t>
      </w:r>
    </w:p>
    <w:p w14:paraId="682EFC56" w14:textId="77777777" w:rsidR="002C15E5" w:rsidRDefault="002C15E5">
      <w:pPr>
        <w:pStyle w:val="BodyText"/>
        <w:spacing w:before="55"/>
      </w:pPr>
    </w:p>
    <w:p w14:paraId="6D935D29" w14:textId="77777777" w:rsidR="002C15E5" w:rsidRDefault="00732C55">
      <w:pPr>
        <w:ind w:left="368"/>
        <w:rPr>
          <w:i/>
          <w:sz w:val="20"/>
        </w:rPr>
      </w:pPr>
      <w:r>
        <w:rPr>
          <w:i/>
          <w:color w:val="7E0C6E"/>
          <w:w w:val="85"/>
          <w:sz w:val="20"/>
        </w:rPr>
        <w:t>Global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adjustment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is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occurring…</w:t>
      </w:r>
    </w:p>
    <w:p w14:paraId="4969D9A4" w14:textId="77777777" w:rsidR="002C15E5" w:rsidRDefault="00732C55">
      <w:pPr>
        <w:pStyle w:val="BodyText"/>
        <w:spacing w:before="25" w:line="268" w:lineRule="auto"/>
        <w:ind w:left="368"/>
      </w:pPr>
      <w:r>
        <w:rPr>
          <w:color w:val="231F20"/>
          <w:w w:val="90"/>
        </w:rPr>
        <w:t>Macroeconomic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advanced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economies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 moving gradually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reduce global imbalances.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Domestic</w:t>
      </w:r>
    </w:p>
    <w:p w14:paraId="7CCF4A35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46" w:footer="0" w:gutter="0"/>
          <w:cols w:num="2" w:space="720" w:equalWidth="0">
            <w:col w:w="4314" w:space="1015"/>
            <w:col w:w="5580"/>
          </w:cols>
        </w:sectPr>
      </w:pPr>
    </w:p>
    <w:p w14:paraId="375EC718" w14:textId="77777777" w:rsidR="002C15E5" w:rsidRDefault="00732C55">
      <w:pPr>
        <w:spacing w:before="133" w:line="131" w:lineRule="exact"/>
        <w:ind w:left="352"/>
        <w:rPr>
          <w:sz w:val="12"/>
        </w:rPr>
      </w:pPr>
      <w:r>
        <w:rPr>
          <w:color w:val="231F20"/>
          <w:spacing w:val="-2"/>
          <w:w w:val="85"/>
          <w:sz w:val="12"/>
        </w:rPr>
        <w:t>Per</w:t>
      </w:r>
      <w:r>
        <w:rPr>
          <w:color w:val="231F20"/>
          <w:spacing w:val="-3"/>
          <w:w w:val="9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4A08B6AA" w14:textId="77777777" w:rsidR="002C15E5" w:rsidRDefault="00732C55">
      <w:pPr>
        <w:spacing w:line="131" w:lineRule="exact"/>
        <w:ind w:left="17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4240" behindDoc="0" locked="0" layoutInCell="1" allowOverlap="1" wp14:anchorId="2F2046C7" wp14:editId="04481F28">
                <wp:simplePos x="0" y="0"/>
                <wp:positionH relativeFrom="page">
                  <wp:posOffset>503199</wp:posOffset>
                </wp:positionH>
                <wp:positionV relativeFrom="paragraph">
                  <wp:posOffset>33496</wp:posOffset>
                </wp:positionV>
                <wp:extent cx="2340610" cy="1800225"/>
                <wp:effectExtent l="0" t="0" r="0" b="0"/>
                <wp:wrapNone/>
                <wp:docPr id="244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45" name="Graphic 245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724228"/>
                                </a:moveTo>
                                <a:lnTo>
                                  <a:pt x="2336838" y="1724228"/>
                                </a:lnTo>
                              </a:path>
                              <a:path w="2337435" h="1797050">
                                <a:moveTo>
                                  <a:pt x="2264841" y="1572285"/>
                                </a:moveTo>
                                <a:lnTo>
                                  <a:pt x="2336838" y="1572285"/>
                                </a:lnTo>
                              </a:path>
                              <a:path w="2337435" h="1797050">
                                <a:moveTo>
                                  <a:pt x="2264841" y="1408658"/>
                                </a:moveTo>
                                <a:lnTo>
                                  <a:pt x="2336838" y="1408658"/>
                                </a:lnTo>
                              </a:path>
                              <a:path w="2337435" h="1797050">
                                <a:moveTo>
                                  <a:pt x="2264841" y="1256728"/>
                                </a:moveTo>
                                <a:lnTo>
                                  <a:pt x="2336838" y="1256728"/>
                                </a:lnTo>
                              </a:path>
                              <a:path w="2337435" h="1797050">
                                <a:moveTo>
                                  <a:pt x="2264841" y="1093089"/>
                                </a:moveTo>
                                <a:lnTo>
                                  <a:pt x="2336838" y="1093089"/>
                                </a:lnTo>
                              </a:path>
                              <a:path w="2337435" h="1797050">
                                <a:moveTo>
                                  <a:pt x="2264841" y="941146"/>
                                </a:moveTo>
                                <a:lnTo>
                                  <a:pt x="2336838" y="941146"/>
                                </a:lnTo>
                              </a:path>
                              <a:path w="2337435" h="1797050">
                                <a:moveTo>
                                  <a:pt x="2264841" y="777532"/>
                                </a:moveTo>
                                <a:lnTo>
                                  <a:pt x="2336838" y="777532"/>
                                </a:lnTo>
                              </a:path>
                              <a:path w="2337435" h="1797050">
                                <a:moveTo>
                                  <a:pt x="2264841" y="625589"/>
                                </a:moveTo>
                                <a:lnTo>
                                  <a:pt x="2336838" y="625589"/>
                                </a:lnTo>
                              </a:path>
                              <a:path w="2337435" h="1797050">
                                <a:moveTo>
                                  <a:pt x="2264841" y="310019"/>
                                </a:moveTo>
                                <a:lnTo>
                                  <a:pt x="2336838" y="310019"/>
                                </a:lnTo>
                              </a:path>
                              <a:path w="2337435" h="1797050">
                                <a:moveTo>
                                  <a:pt x="2264841" y="146392"/>
                                </a:moveTo>
                                <a:lnTo>
                                  <a:pt x="2336838" y="146392"/>
                                </a:lnTo>
                              </a:path>
                              <a:path w="2337435" h="1797050">
                                <a:moveTo>
                                  <a:pt x="494360" y="1796834"/>
                                </a:moveTo>
                                <a:lnTo>
                                  <a:pt x="494360" y="1724837"/>
                                </a:lnTo>
                              </a:path>
                              <a:path w="2337435" h="1797050">
                                <a:moveTo>
                                  <a:pt x="760285" y="1796834"/>
                                </a:moveTo>
                                <a:lnTo>
                                  <a:pt x="760285" y="1724837"/>
                                </a:lnTo>
                              </a:path>
                              <a:path w="2337435" h="1797050">
                                <a:moveTo>
                                  <a:pt x="1026198" y="1796834"/>
                                </a:moveTo>
                                <a:lnTo>
                                  <a:pt x="1026198" y="1724837"/>
                                </a:lnTo>
                              </a:path>
                              <a:path w="2337435" h="1797050">
                                <a:moveTo>
                                  <a:pt x="1281874" y="1796834"/>
                                </a:moveTo>
                                <a:lnTo>
                                  <a:pt x="1281874" y="1724837"/>
                                </a:lnTo>
                              </a:path>
                              <a:path w="2337435" h="1797050">
                                <a:moveTo>
                                  <a:pt x="1547799" y="1796834"/>
                                </a:moveTo>
                                <a:lnTo>
                                  <a:pt x="1547799" y="1724837"/>
                                </a:lnTo>
                              </a:path>
                              <a:path w="2337435" h="1797050">
                                <a:moveTo>
                                  <a:pt x="1813712" y="1796834"/>
                                </a:moveTo>
                                <a:lnTo>
                                  <a:pt x="1813712" y="1724837"/>
                                </a:lnTo>
                              </a:path>
                              <a:path w="2337435" h="1797050">
                                <a:moveTo>
                                  <a:pt x="2069401" y="1796834"/>
                                </a:moveTo>
                                <a:lnTo>
                                  <a:pt x="2069401" y="1724837"/>
                                </a:lnTo>
                              </a:path>
                              <a:path w="2337435" h="1797050">
                                <a:moveTo>
                                  <a:pt x="371640" y="1796834"/>
                                </a:moveTo>
                                <a:lnTo>
                                  <a:pt x="371640" y="1724837"/>
                                </a:lnTo>
                              </a:path>
                              <a:path w="2337435" h="1797050">
                                <a:moveTo>
                                  <a:pt x="627329" y="1796834"/>
                                </a:moveTo>
                                <a:lnTo>
                                  <a:pt x="627329" y="1724837"/>
                                </a:lnTo>
                              </a:path>
                              <a:path w="2337435" h="1797050">
                                <a:moveTo>
                                  <a:pt x="893229" y="1796834"/>
                                </a:moveTo>
                                <a:lnTo>
                                  <a:pt x="893229" y="1724837"/>
                                </a:lnTo>
                              </a:path>
                              <a:path w="2337435" h="1797050">
                                <a:moveTo>
                                  <a:pt x="1159154" y="1796834"/>
                                </a:moveTo>
                                <a:lnTo>
                                  <a:pt x="1159154" y="1724837"/>
                                </a:lnTo>
                              </a:path>
                              <a:path w="2337435" h="1797050">
                                <a:moveTo>
                                  <a:pt x="1414843" y="1796834"/>
                                </a:moveTo>
                                <a:lnTo>
                                  <a:pt x="1414843" y="1724837"/>
                                </a:lnTo>
                              </a:path>
                              <a:path w="2337435" h="1797050">
                                <a:moveTo>
                                  <a:pt x="1680756" y="1796834"/>
                                </a:moveTo>
                                <a:lnTo>
                                  <a:pt x="1680756" y="1724837"/>
                                </a:lnTo>
                              </a:path>
                              <a:path w="2337435" h="1797050">
                                <a:moveTo>
                                  <a:pt x="1936445" y="1796834"/>
                                </a:moveTo>
                                <a:lnTo>
                                  <a:pt x="1936445" y="1724837"/>
                                </a:lnTo>
                              </a:path>
                              <a:path w="2337435" h="1797050">
                                <a:moveTo>
                                  <a:pt x="2202357" y="1796834"/>
                                </a:moveTo>
                                <a:lnTo>
                                  <a:pt x="2202357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Image 24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552" y="7099"/>
                            <a:ext cx="2237460" cy="17929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Graphic 247"/>
                        <wps:cNvSpPr/>
                        <wps:spPr>
                          <a:xfrm>
                            <a:off x="0" y="149567"/>
                            <a:ext cx="72390" cy="157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577975">
                                <a:moveTo>
                                  <a:pt x="0" y="1577835"/>
                                </a:moveTo>
                                <a:lnTo>
                                  <a:pt x="72009" y="1577835"/>
                                </a:lnTo>
                              </a:path>
                              <a:path w="72390" h="1577975">
                                <a:moveTo>
                                  <a:pt x="0" y="1425892"/>
                                </a:moveTo>
                                <a:lnTo>
                                  <a:pt x="72009" y="1425892"/>
                                </a:lnTo>
                              </a:path>
                              <a:path w="72390" h="1577975">
                                <a:moveTo>
                                  <a:pt x="0" y="1262265"/>
                                </a:moveTo>
                                <a:lnTo>
                                  <a:pt x="72009" y="1262265"/>
                                </a:lnTo>
                              </a:path>
                              <a:path w="72390" h="1577975">
                                <a:moveTo>
                                  <a:pt x="0" y="1110335"/>
                                </a:moveTo>
                                <a:lnTo>
                                  <a:pt x="72009" y="1110335"/>
                                </a:lnTo>
                              </a:path>
                              <a:path w="72390" h="1577975">
                                <a:moveTo>
                                  <a:pt x="0" y="946696"/>
                                </a:moveTo>
                                <a:lnTo>
                                  <a:pt x="72009" y="946696"/>
                                </a:lnTo>
                              </a:path>
                              <a:path w="72390" h="1577975">
                                <a:moveTo>
                                  <a:pt x="0" y="794753"/>
                                </a:moveTo>
                                <a:lnTo>
                                  <a:pt x="72009" y="794753"/>
                                </a:lnTo>
                              </a:path>
                              <a:path w="72390" h="1577975">
                                <a:moveTo>
                                  <a:pt x="0" y="631139"/>
                                </a:moveTo>
                                <a:lnTo>
                                  <a:pt x="72009" y="631139"/>
                                </a:lnTo>
                              </a:path>
                              <a:path w="72390" h="1577975">
                                <a:moveTo>
                                  <a:pt x="0" y="479196"/>
                                </a:moveTo>
                                <a:lnTo>
                                  <a:pt x="72009" y="479196"/>
                                </a:lnTo>
                              </a:path>
                              <a:path w="72390" h="1577975">
                                <a:moveTo>
                                  <a:pt x="0" y="315569"/>
                                </a:moveTo>
                                <a:lnTo>
                                  <a:pt x="72009" y="315569"/>
                                </a:lnTo>
                              </a:path>
                              <a:path w="72390" h="1577975">
                                <a:moveTo>
                                  <a:pt x="0" y="163626"/>
                                </a:moveTo>
                                <a:lnTo>
                                  <a:pt x="72009" y="163626"/>
                                </a:lnTo>
                              </a:path>
                              <a:path w="72390" h="1577975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Textbox 248"/>
                        <wps:cNvSpPr txBox="1"/>
                        <wps:spPr>
                          <a:xfrm>
                            <a:off x="128663" y="25208"/>
                            <a:ext cx="73914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E612A7" w14:textId="77777777" w:rsidR="002C15E5" w:rsidRDefault="00732C55">
                              <w:pPr>
                                <w:spacing w:before="2"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‘Attractiveness’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index</w:t>
                              </w:r>
                              <w:r>
                                <w:rPr>
                                  <w:color w:val="231F20"/>
                                  <w:w w:val="85"/>
                                  <w:position w:val="4"/>
                                  <w:sz w:val="11"/>
                                </w:rPr>
                                <w:t>(a)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9" name="Textbox 249"/>
                        <wps:cNvSpPr txBox="1"/>
                        <wps:spPr>
                          <a:xfrm>
                            <a:off x="1909686" y="122770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C71752" w14:textId="77777777" w:rsidR="002C15E5" w:rsidRDefault="00732C55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" name="Textbox 250"/>
                        <wps:cNvSpPr txBox="1"/>
                        <wps:spPr>
                          <a:xfrm>
                            <a:off x="857192" y="1406311"/>
                            <a:ext cx="80708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996E96" w14:textId="77777777" w:rsidR="002C15E5" w:rsidRDefault="00732C55">
                              <w:pPr>
                                <w:spacing w:before="2"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Net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short-yen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positions</w:t>
                              </w:r>
                              <w:r>
                                <w:rPr>
                                  <w:color w:val="231F20"/>
                                  <w:w w:val="90"/>
                                  <w:position w:val="4"/>
                                  <w:sz w:val="11"/>
                                </w:rPr>
                                <w:t>(c)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2046C7" id="Group 244" o:spid="_x0000_s1157" style="position:absolute;left:0;text-align:left;margin-left:39.6pt;margin-top:2.65pt;width:184.3pt;height:141.75pt;z-index:15754240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">
                <v:shape id="Graphic 245" o:spid="_x0000_s1158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" path="m2333663,1793659l,1793659,,,2333663,r,1793659xem2264841,1724228r71997,em2264841,1572285r71997,em2264841,1408658r71997,em2264841,1256728r71997,em2264841,1093089r71997,em2264841,941146r71997,em2264841,777532r71997,em2264841,625589r71997,em2264841,310019r71997,em2264841,146392r71997,em494360,1796834r,-71997em760285,1796834r,-71997em1026198,1796834r,-71997em1281874,1796834r,-71997em1547799,1796834r,-71997em1813712,1796834r,-71997em2069401,1796834r,-71997em371640,1796834r,-71997em627329,1796834r,-71997em893229,1796834r,-71997em1159154,1796834r,-71997em1414843,1796834r,-71997em1680756,1796834r,-71997em1936445,1796834r,-71997em2202357,1796834r,-71997e" filled="f" strokecolor="#231f20" strokeweight=".5pt">
                  <v:path arrowok="t"/>
                </v:shape>
                <v:shape id="Image 246" o:spid="_x0000_s1159" type="#_x0000_t75" style="position:absolute;left:1025;top:70;width:22375;height:17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">
                  <v:imagedata r:id="rId46" o:title=""/>
                </v:shape>
                <v:shape id="Graphic 247" o:spid="_x0000_s1160" style="position:absolute;top:1495;width:723;height:15780;visibility:visible;mso-wrap-style:square;v-text-anchor:top" coordsize="72390,157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" path="m,1577835r72009,em,1425892r72009,em,1262265r72009,em,1110335r72009,em,946696r72009,em,794753r72009,em,631139r72009,em,479196r72009,em,315569r72009,em,163626r72009,em,l72009,e" filled="f" strokecolor="#231f20" strokeweight=".5pt">
                  <v:path arrowok="t"/>
                </v:shape>
                <v:shape id="Textbox 248" o:spid="_x0000_s1161" type="#_x0000_t202" style="position:absolute;left:1286;top:252;width:7392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VV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NLnhVXBAAAA3AAAAA8AAAAA&#10;AAAAAAAAAAAABwIAAGRycy9kb3ducmV2LnhtbFBLBQYAAAAAAwADALcAAAD1AgAAAAA=&#10;" filled="f" stroked="f">
                  <v:textbox inset="0,0,0,0">
                    <w:txbxContent>
                      <w:p w14:paraId="0BE612A7" w14:textId="77777777" w:rsidR="002C15E5" w:rsidRDefault="00732C55">
                        <w:pPr>
                          <w:spacing w:before="2"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‘Attractiveness’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index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(a)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249" o:spid="_x0000_s1162" type="#_x0000_t202" style="position:absolute;left:19096;top:1227;width:934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yDO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L2rIM7EAAAA3AAAAA8A&#10;AAAAAAAAAAAAAAAABwIAAGRycy9kb3ducmV2LnhtbFBLBQYAAAAAAwADALcAAAD4AgAAAAA=&#10;" filled="f" stroked="f">
                  <v:textbox inset="0,0,0,0">
                    <w:txbxContent>
                      <w:p w14:paraId="31C71752" w14:textId="77777777" w:rsidR="002C15E5" w:rsidRDefault="00732C55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250" o:spid="_x0000_s1163" type="#_x0000_t202" style="position:absolute;left:8571;top:14063;width:8071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B+O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KlIH47BAAAA3AAAAA8AAAAA&#10;AAAAAAAAAAAABwIAAGRycy9kb3ducmV2LnhtbFBLBQYAAAAAAwADALcAAAD1AgAAAAA=&#10;" filled="f" stroked="f">
                  <v:textbox inset="0,0,0,0">
                    <w:txbxContent>
                      <w:p w14:paraId="69996E96" w14:textId="77777777" w:rsidR="002C15E5" w:rsidRDefault="00732C55">
                        <w:pPr>
                          <w:spacing w:before="2"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Net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short-yen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positions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(c)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30</w:t>
      </w:r>
    </w:p>
    <w:p w14:paraId="4B547485" w14:textId="77777777" w:rsidR="002C15E5" w:rsidRDefault="00732C55">
      <w:pPr>
        <w:spacing w:before="109"/>
        <w:ind w:left="178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0206E737" w14:textId="77777777" w:rsidR="002C15E5" w:rsidRDefault="00732C55">
      <w:pPr>
        <w:spacing w:before="108"/>
        <w:ind w:left="172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DE0D4BD" w14:textId="77777777" w:rsidR="002C15E5" w:rsidRDefault="00732C55">
      <w:pPr>
        <w:spacing w:before="108"/>
        <w:ind w:left="189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154E3380" w14:textId="77777777" w:rsidR="002C15E5" w:rsidRDefault="00732C55">
      <w:pPr>
        <w:spacing w:before="109"/>
        <w:ind w:left="184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41A8200" w14:textId="77777777" w:rsidR="002C15E5" w:rsidRDefault="00732C55">
      <w:pPr>
        <w:spacing w:before="108" w:line="121" w:lineRule="exact"/>
        <w:ind w:left="238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37FA254C" w14:textId="77777777" w:rsidR="002C15E5" w:rsidRDefault="00732C55">
      <w:pPr>
        <w:spacing w:line="147" w:lineRule="exact"/>
        <w:ind w:left="215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1275B2A6" w14:textId="77777777" w:rsidR="002C15E5" w:rsidRDefault="00732C55">
      <w:pPr>
        <w:spacing w:line="86" w:lineRule="exact"/>
        <w:ind w:left="233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8533C35" w14:textId="77777777" w:rsidR="002C15E5" w:rsidRDefault="00732C55">
      <w:pPr>
        <w:spacing w:line="147" w:lineRule="exact"/>
        <w:ind w:left="227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3C39960B" w14:textId="77777777" w:rsidR="002C15E5" w:rsidRDefault="00732C55">
      <w:pPr>
        <w:spacing w:line="134" w:lineRule="exact"/>
        <w:ind w:left="238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083E0734" w14:textId="77777777" w:rsidR="002C15E5" w:rsidRDefault="00732C55">
      <w:pPr>
        <w:spacing w:before="108"/>
        <w:ind w:left="184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EA71C3F" w14:textId="77777777" w:rsidR="002C15E5" w:rsidRDefault="00732C55">
      <w:pPr>
        <w:spacing w:before="109"/>
        <w:ind w:left="189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7BF38C3A" w14:textId="77777777" w:rsidR="002C15E5" w:rsidRDefault="00732C55">
      <w:pPr>
        <w:spacing w:before="108"/>
        <w:ind w:left="172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9578A20" w14:textId="77777777" w:rsidR="002C15E5" w:rsidRDefault="00732C55">
      <w:pPr>
        <w:spacing w:before="108"/>
        <w:ind w:left="178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3E5ACD9C" w14:textId="77777777" w:rsidR="002C15E5" w:rsidRDefault="00732C55">
      <w:pPr>
        <w:tabs>
          <w:tab w:val="left" w:pos="996"/>
          <w:tab w:val="left" w:pos="1398"/>
          <w:tab w:val="left" w:pos="1817"/>
          <w:tab w:val="left" w:pos="2176"/>
          <w:tab w:val="left" w:pos="2639"/>
          <w:tab w:val="left" w:pos="3057"/>
          <w:tab w:val="left" w:pos="3460"/>
        </w:tabs>
        <w:spacing w:before="73"/>
        <w:ind w:left="537"/>
        <w:rPr>
          <w:sz w:val="12"/>
        </w:rPr>
      </w:pPr>
      <w:r>
        <w:rPr>
          <w:color w:val="231F20"/>
          <w:spacing w:val="-4"/>
          <w:sz w:val="12"/>
        </w:rPr>
        <w:t>1992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3C8EA74C" w14:textId="77777777" w:rsidR="002C15E5" w:rsidRDefault="00732C55">
      <w:pPr>
        <w:spacing w:before="133"/>
        <w:ind w:left="159"/>
        <w:rPr>
          <w:sz w:val="12"/>
        </w:rPr>
      </w:pPr>
      <w:r>
        <w:br w:type="column"/>
      </w:r>
      <w:r>
        <w:rPr>
          <w:color w:val="231F20"/>
          <w:spacing w:val="-2"/>
          <w:w w:val="85"/>
          <w:sz w:val="12"/>
        </w:rPr>
        <w:t>Index</w:t>
      </w:r>
    </w:p>
    <w:p w14:paraId="47B4EF57" w14:textId="77777777" w:rsidR="002C15E5" w:rsidRDefault="00732C55">
      <w:pPr>
        <w:spacing w:before="96"/>
        <w:rPr>
          <w:sz w:val="12"/>
        </w:rPr>
      </w:pPr>
      <w:r>
        <w:br w:type="column"/>
      </w:r>
    </w:p>
    <w:p w14:paraId="034EC98E" w14:textId="77777777" w:rsidR="002C15E5" w:rsidRDefault="00732C55">
      <w:pPr>
        <w:ind w:left="31"/>
        <w:rPr>
          <w:sz w:val="12"/>
        </w:rPr>
      </w:pPr>
      <w:r>
        <w:rPr>
          <w:color w:val="231F20"/>
          <w:spacing w:val="-5"/>
          <w:sz w:val="12"/>
        </w:rPr>
        <w:t>0.9</w:t>
      </w:r>
    </w:p>
    <w:p w14:paraId="0097041D" w14:textId="77777777" w:rsidR="002C15E5" w:rsidRDefault="00732C55">
      <w:pPr>
        <w:spacing w:before="100"/>
        <w:ind w:left="31"/>
        <w:rPr>
          <w:sz w:val="12"/>
        </w:rPr>
      </w:pPr>
      <w:r>
        <w:rPr>
          <w:color w:val="231F20"/>
          <w:spacing w:val="-5"/>
          <w:sz w:val="12"/>
        </w:rPr>
        <w:t>0.8</w:t>
      </w:r>
    </w:p>
    <w:p w14:paraId="3C857081" w14:textId="77777777" w:rsidR="002C15E5" w:rsidRDefault="00732C55">
      <w:pPr>
        <w:spacing w:before="119"/>
        <w:ind w:left="31"/>
        <w:rPr>
          <w:sz w:val="12"/>
        </w:rPr>
      </w:pPr>
      <w:r>
        <w:rPr>
          <w:color w:val="231F20"/>
          <w:spacing w:val="-5"/>
          <w:w w:val="95"/>
          <w:sz w:val="12"/>
        </w:rPr>
        <w:t>0.7</w:t>
      </w:r>
    </w:p>
    <w:p w14:paraId="6639D687" w14:textId="77777777" w:rsidR="002C15E5" w:rsidRDefault="00732C55">
      <w:pPr>
        <w:spacing w:before="100"/>
        <w:ind w:left="31"/>
        <w:rPr>
          <w:sz w:val="12"/>
        </w:rPr>
      </w:pPr>
      <w:r>
        <w:rPr>
          <w:color w:val="231F20"/>
          <w:spacing w:val="-5"/>
          <w:sz w:val="12"/>
        </w:rPr>
        <w:t>0.6</w:t>
      </w:r>
    </w:p>
    <w:p w14:paraId="53E7E5B0" w14:textId="77777777" w:rsidR="002C15E5" w:rsidRDefault="00732C55">
      <w:pPr>
        <w:spacing w:before="118"/>
        <w:ind w:left="31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02637951" w14:textId="77777777" w:rsidR="002C15E5" w:rsidRDefault="00732C55">
      <w:pPr>
        <w:spacing w:before="100"/>
        <w:ind w:left="31"/>
        <w:rPr>
          <w:sz w:val="12"/>
        </w:rPr>
      </w:pPr>
      <w:r>
        <w:rPr>
          <w:color w:val="231F20"/>
          <w:spacing w:val="-5"/>
          <w:sz w:val="12"/>
        </w:rPr>
        <w:t>0.4</w:t>
      </w:r>
    </w:p>
    <w:p w14:paraId="3D31CCE0" w14:textId="77777777" w:rsidR="002C15E5" w:rsidRDefault="00732C55">
      <w:pPr>
        <w:spacing w:before="118"/>
        <w:ind w:left="31"/>
        <w:rPr>
          <w:sz w:val="12"/>
        </w:rPr>
      </w:pPr>
      <w:r>
        <w:rPr>
          <w:color w:val="231F20"/>
          <w:spacing w:val="-5"/>
          <w:sz w:val="12"/>
        </w:rPr>
        <w:t>0.3</w:t>
      </w:r>
    </w:p>
    <w:p w14:paraId="3A8D8CE9" w14:textId="77777777" w:rsidR="002C15E5" w:rsidRDefault="00732C55">
      <w:pPr>
        <w:spacing w:before="100"/>
        <w:ind w:left="31"/>
        <w:rPr>
          <w:sz w:val="12"/>
        </w:rPr>
      </w:pPr>
      <w:r>
        <w:rPr>
          <w:color w:val="231F20"/>
          <w:spacing w:val="-5"/>
          <w:sz w:val="12"/>
        </w:rPr>
        <w:t>0.2</w:t>
      </w:r>
    </w:p>
    <w:p w14:paraId="6363A7D3" w14:textId="77777777" w:rsidR="002C15E5" w:rsidRDefault="00732C55">
      <w:pPr>
        <w:spacing w:before="118" w:line="115" w:lineRule="exact"/>
        <w:ind w:left="31"/>
        <w:rPr>
          <w:sz w:val="12"/>
        </w:rPr>
      </w:pPr>
      <w:r>
        <w:rPr>
          <w:color w:val="231F20"/>
          <w:spacing w:val="-5"/>
          <w:w w:val="95"/>
          <w:sz w:val="12"/>
        </w:rPr>
        <w:t>0.1</w:t>
      </w:r>
    </w:p>
    <w:p w14:paraId="012A3A0D" w14:textId="77777777" w:rsidR="002C15E5" w:rsidRDefault="00732C55">
      <w:pPr>
        <w:spacing w:line="143" w:lineRule="exact"/>
        <w:ind w:left="31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4C01A385" w14:textId="77777777" w:rsidR="002C15E5" w:rsidRDefault="00732C55">
      <w:pPr>
        <w:spacing w:line="148" w:lineRule="auto"/>
        <w:ind w:left="31"/>
        <w:rPr>
          <w:sz w:val="12"/>
        </w:rPr>
      </w:pPr>
      <w:r>
        <w:rPr>
          <w:color w:val="231F20"/>
          <w:spacing w:val="-11"/>
          <w:sz w:val="12"/>
        </w:rPr>
        <w:t>0</w:t>
      </w:r>
      <w:r>
        <w:rPr>
          <w:color w:val="231F20"/>
          <w:spacing w:val="-11"/>
          <w:position w:val="-10"/>
          <w:sz w:val="16"/>
        </w:rPr>
        <w:t>–</w:t>
      </w:r>
      <w:r>
        <w:rPr>
          <w:color w:val="231F20"/>
          <w:spacing w:val="-11"/>
          <w:sz w:val="12"/>
        </w:rPr>
        <w:t>.0</w:t>
      </w:r>
    </w:p>
    <w:p w14:paraId="75EAF1E4" w14:textId="77777777" w:rsidR="002C15E5" w:rsidRDefault="00732C55">
      <w:pPr>
        <w:spacing w:before="50"/>
        <w:ind w:left="31"/>
        <w:rPr>
          <w:sz w:val="12"/>
        </w:rPr>
      </w:pPr>
      <w:r>
        <w:rPr>
          <w:color w:val="231F20"/>
          <w:spacing w:val="-5"/>
          <w:w w:val="95"/>
          <w:sz w:val="12"/>
        </w:rPr>
        <w:t>0.1</w:t>
      </w:r>
    </w:p>
    <w:p w14:paraId="514EB58F" w14:textId="77777777" w:rsidR="002C15E5" w:rsidRDefault="00732C55">
      <w:pPr>
        <w:spacing w:before="100"/>
        <w:ind w:left="31"/>
        <w:rPr>
          <w:sz w:val="12"/>
        </w:rPr>
      </w:pPr>
      <w:r>
        <w:rPr>
          <w:color w:val="231F20"/>
          <w:spacing w:val="-5"/>
          <w:sz w:val="12"/>
        </w:rPr>
        <w:t>0.2</w:t>
      </w:r>
    </w:p>
    <w:p w14:paraId="539800FF" w14:textId="77777777" w:rsidR="002C15E5" w:rsidRDefault="00732C55">
      <w:pPr>
        <w:pStyle w:val="BodyText"/>
        <w:spacing w:before="3" w:line="268" w:lineRule="auto"/>
        <w:ind w:left="170" w:right="162"/>
      </w:pPr>
      <w:r>
        <w:br w:type="column"/>
      </w:r>
      <w:r>
        <w:rPr>
          <w:color w:val="231F20"/>
          <w:w w:val="90"/>
        </w:rPr>
        <w:t>demand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picked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euro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Japan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slowed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States.</w:t>
      </w:r>
      <w:r>
        <w:rPr>
          <w:color w:val="231F20"/>
          <w:spacing w:val="7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Japan 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euro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excess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planned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savings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investment.</w:t>
      </w:r>
      <w:r>
        <w:rPr>
          <w:color w:val="231F20"/>
          <w:spacing w:val="-2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Brent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crude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also </w:t>
      </w:r>
      <w:r>
        <w:rPr>
          <w:color w:val="231F20"/>
          <w:w w:val="90"/>
        </w:rPr>
        <w:t>fell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(70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barrel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July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(60 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end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December, contributing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a narrowing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4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US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current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account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deficit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5.8%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GDP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2006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Q4.</w:t>
      </w:r>
    </w:p>
    <w:p w14:paraId="096B0C82" w14:textId="77777777" w:rsidR="002C15E5" w:rsidRDefault="00732C55">
      <w:pPr>
        <w:pStyle w:val="BodyText"/>
        <w:spacing w:line="268" w:lineRule="auto"/>
        <w:ind w:left="170" w:right="307"/>
      </w:pPr>
      <w:r>
        <w:rPr>
          <w:color w:val="231F20"/>
          <w:w w:val="90"/>
        </w:rPr>
        <w:t>Oil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just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(70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barrel. </w:t>
      </w:r>
      <w:r>
        <w:rPr>
          <w:color w:val="231F20"/>
          <w:w w:val="85"/>
        </w:rPr>
        <w:t xml:space="preserve">Global adjustment may also be facilitated by the depreciation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dollar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euro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July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15"/>
        </w:rPr>
        <w:t xml:space="preserve"> </w:t>
      </w:r>
      <w:r>
        <w:rPr>
          <w:color w:val="231F20"/>
          <w:w w:val="90"/>
        </w:rPr>
        <w:t>Overall,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seems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slightly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lower 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adjustment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imbalances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near </w:t>
      </w:r>
      <w:r>
        <w:rPr>
          <w:color w:val="231F20"/>
          <w:spacing w:val="-2"/>
          <w:w w:val="95"/>
        </w:rPr>
        <w:t>future.</w:t>
      </w:r>
    </w:p>
    <w:p w14:paraId="6ACB90D8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46" w:footer="0" w:gutter="0"/>
          <w:cols w:num="4" w:space="720" w:equalWidth="0">
            <w:col w:w="3591" w:space="40"/>
            <w:col w:w="420" w:space="39"/>
            <w:col w:w="231" w:space="1207"/>
            <w:col w:w="5381"/>
          </w:cols>
        </w:sectPr>
      </w:pPr>
    </w:p>
    <w:p w14:paraId="1E80A276" w14:textId="77777777" w:rsidR="002C15E5" w:rsidRDefault="00732C55">
      <w:pPr>
        <w:spacing w:before="98" w:line="244" w:lineRule="auto"/>
        <w:ind w:left="797" w:right="80" w:hanging="42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Chicago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Mercantile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Exchange,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Commodity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Futures</w:t>
      </w:r>
      <w:r>
        <w:rPr>
          <w:color w:val="231F20"/>
          <w:spacing w:val="-1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Trading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Commission,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UBS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Bank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calculations.</w:t>
      </w:r>
    </w:p>
    <w:p w14:paraId="47E5433C" w14:textId="77777777" w:rsidR="002C15E5" w:rsidRDefault="002C15E5">
      <w:pPr>
        <w:pStyle w:val="BodyText"/>
        <w:spacing w:before="1"/>
        <w:rPr>
          <w:sz w:val="11"/>
        </w:rPr>
      </w:pPr>
    </w:p>
    <w:p w14:paraId="415141BE" w14:textId="77777777" w:rsidR="002C15E5" w:rsidRDefault="00732C55">
      <w:pPr>
        <w:pStyle w:val="ListParagraph"/>
        <w:numPr>
          <w:ilvl w:val="0"/>
          <w:numId w:val="69"/>
        </w:numPr>
        <w:tabs>
          <w:tab w:val="left" w:pos="534"/>
          <w:tab w:val="left" w:pos="538"/>
        </w:tabs>
        <w:spacing w:before="1" w:line="244" w:lineRule="auto"/>
        <w:ind w:right="114"/>
        <w:rPr>
          <w:sz w:val="11"/>
        </w:rPr>
      </w:pPr>
      <w:r>
        <w:rPr>
          <w:color w:val="231F20"/>
          <w:w w:val="90"/>
          <w:sz w:val="11"/>
        </w:rPr>
        <w:t>Spread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Japanese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implied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volatility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US(/¥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exchange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rate.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4"/>
          <w:sz w:val="11"/>
        </w:rPr>
        <w:t>Dashed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line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based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implied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forward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rates.</w:t>
      </w:r>
    </w:p>
    <w:p w14:paraId="6553F3E8" w14:textId="77777777" w:rsidR="002C15E5" w:rsidRDefault="00732C55">
      <w:pPr>
        <w:pStyle w:val="ListParagraph"/>
        <w:numPr>
          <w:ilvl w:val="0"/>
          <w:numId w:val="69"/>
        </w:numPr>
        <w:tabs>
          <w:tab w:val="left" w:pos="535"/>
        </w:tabs>
        <w:spacing w:line="127" w:lineRule="exact"/>
        <w:ind w:left="535" w:hanging="167"/>
        <w:rPr>
          <w:sz w:val="11"/>
        </w:rPr>
      </w:pPr>
      <w:r>
        <w:rPr>
          <w:color w:val="231F20"/>
          <w:w w:val="90"/>
          <w:sz w:val="11"/>
        </w:rPr>
        <w:t>July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2006</w:t>
      </w:r>
      <w:r>
        <w:rPr>
          <w:color w:val="231F20"/>
          <w:spacing w:val="-2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Report</w:t>
      </w:r>
      <w:r>
        <w:rPr>
          <w:color w:val="231F20"/>
          <w:spacing w:val="-2"/>
          <w:w w:val="90"/>
          <w:sz w:val="11"/>
        </w:rPr>
        <w:t>.</w:t>
      </w:r>
    </w:p>
    <w:p w14:paraId="60C0FBF9" w14:textId="77777777" w:rsidR="002C15E5" w:rsidRDefault="00732C55">
      <w:pPr>
        <w:pStyle w:val="ListParagraph"/>
        <w:numPr>
          <w:ilvl w:val="0"/>
          <w:numId w:val="69"/>
        </w:numPr>
        <w:tabs>
          <w:tab w:val="left" w:pos="535"/>
          <w:tab w:val="left" w:pos="538"/>
        </w:tabs>
        <w:spacing w:before="2" w:line="244" w:lineRule="auto"/>
        <w:ind w:right="39"/>
        <w:rPr>
          <w:sz w:val="11"/>
        </w:rPr>
      </w:pPr>
      <w:r>
        <w:rPr>
          <w:color w:val="231F20"/>
          <w:w w:val="90"/>
          <w:sz w:val="11"/>
        </w:rPr>
        <w:t>Six-month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non-commercial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contracts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proportion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number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yen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contracts.</w:t>
      </w:r>
    </w:p>
    <w:p w14:paraId="668F607D" w14:textId="77777777" w:rsidR="002C15E5" w:rsidRDefault="00732C55">
      <w:pPr>
        <w:pStyle w:val="BodyText"/>
        <w:rPr>
          <w:sz w:val="10"/>
        </w:rPr>
      </w:pPr>
      <w:r>
        <w:rPr>
          <w:noProof/>
          <w:sz w:val="10"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5DDFF35B" wp14:editId="7387E23E">
                <wp:simplePos x="0" y="0"/>
                <wp:positionH relativeFrom="page">
                  <wp:posOffset>503999</wp:posOffset>
                </wp:positionH>
                <wp:positionV relativeFrom="paragraph">
                  <wp:posOffset>89033</wp:posOffset>
                </wp:positionV>
                <wp:extent cx="2736215" cy="1270"/>
                <wp:effectExtent l="0" t="0" r="0" b="0"/>
                <wp:wrapTopAndBottom/>
                <wp:docPr id="251" name="Graphic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47820" id="Graphic 251" o:spid="_x0000_s1026" style="position:absolute;margin-left:39.7pt;margin-top:7pt;width:215.45pt;height:.1pt;z-index:-1570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PkE3z9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25757DDE" w14:textId="77777777" w:rsidR="002C15E5" w:rsidRDefault="00732C55">
      <w:pPr>
        <w:spacing w:before="86"/>
        <w:ind w:left="368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5"/>
          <w:sz w:val="18"/>
        </w:rPr>
        <w:t xml:space="preserve"> </w:t>
      </w:r>
      <w:r>
        <w:rPr>
          <w:color w:val="7E0C6E"/>
          <w:w w:val="90"/>
          <w:sz w:val="18"/>
        </w:rPr>
        <w:t>1.5</w:t>
      </w:r>
      <w:r>
        <w:rPr>
          <w:color w:val="7E0C6E"/>
          <w:spacing w:val="40"/>
          <w:sz w:val="18"/>
        </w:rPr>
        <w:t xml:space="preserve"> </w:t>
      </w:r>
      <w:r>
        <w:rPr>
          <w:color w:val="231F20"/>
          <w:w w:val="90"/>
          <w:sz w:val="18"/>
        </w:rPr>
        <w:t>Asset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prices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during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recent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market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turbulence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276A7B0D" w14:textId="77777777" w:rsidR="002C15E5" w:rsidRDefault="00732C55">
      <w:pPr>
        <w:spacing w:before="26"/>
        <w:rPr>
          <w:sz w:val="20"/>
        </w:rPr>
      </w:pPr>
      <w:r>
        <w:br w:type="column"/>
      </w:r>
    </w:p>
    <w:p w14:paraId="3AFF6D8D" w14:textId="77777777" w:rsidR="002C15E5" w:rsidRDefault="00732C55">
      <w:pPr>
        <w:ind w:left="368"/>
        <w:rPr>
          <w:i/>
          <w:sz w:val="20"/>
        </w:rPr>
      </w:pPr>
      <w:r>
        <w:rPr>
          <w:i/>
          <w:color w:val="7E0C6E"/>
          <w:w w:val="85"/>
          <w:sz w:val="20"/>
        </w:rPr>
        <w:t>…but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7"/>
          <w:sz w:val="20"/>
        </w:rPr>
        <w:t xml:space="preserve"> </w:t>
      </w:r>
      <w:r>
        <w:rPr>
          <w:i/>
          <w:color w:val="7E0C6E"/>
          <w:w w:val="85"/>
          <w:sz w:val="20"/>
        </w:rPr>
        <w:t>‘carry</w:t>
      </w:r>
      <w:r>
        <w:rPr>
          <w:i/>
          <w:color w:val="7E0C6E"/>
          <w:spacing w:val="1"/>
          <w:sz w:val="20"/>
        </w:rPr>
        <w:t xml:space="preserve"> </w:t>
      </w:r>
      <w:r>
        <w:rPr>
          <w:i/>
          <w:color w:val="7E0C6E"/>
          <w:w w:val="85"/>
          <w:sz w:val="20"/>
        </w:rPr>
        <w:t>trade’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has</w:t>
      </w:r>
      <w:r>
        <w:rPr>
          <w:i/>
          <w:color w:val="7E0C6E"/>
          <w:spacing w:val="1"/>
          <w:sz w:val="20"/>
        </w:rPr>
        <w:t xml:space="preserve"> </w:t>
      </w:r>
      <w:r>
        <w:rPr>
          <w:i/>
          <w:color w:val="7E0C6E"/>
          <w:w w:val="85"/>
          <w:sz w:val="20"/>
        </w:rPr>
        <w:t>grown</w:t>
      </w:r>
      <w:r>
        <w:rPr>
          <w:i/>
          <w:color w:val="7E0C6E"/>
          <w:spacing w:val="6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pacing w:val="7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popularity…</w:t>
      </w:r>
    </w:p>
    <w:p w14:paraId="741A8D2A" w14:textId="77777777" w:rsidR="002C15E5" w:rsidRDefault="00732C55">
      <w:pPr>
        <w:pStyle w:val="BodyText"/>
        <w:spacing w:line="260" w:lineRule="atLeast"/>
        <w:ind w:left="368" w:right="380"/>
      </w:pPr>
      <w:r>
        <w:rPr>
          <w:color w:val="231F20"/>
          <w:w w:val="85"/>
        </w:rPr>
        <w:t xml:space="preserve">But gradual global adjustment and perceived reduced risks of </w:t>
      </w:r>
      <w:r>
        <w:rPr>
          <w:color w:val="231F20"/>
          <w:w w:val="90"/>
        </w:rPr>
        <w:t>sharp exchange rate movements can encourage currency speculation,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via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so-called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‘carry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trade’.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case of the yen, low expected foreign exchange volatility and slower-than-expected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convergence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Japanese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interest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  <w:w w:val="85"/>
        </w:rPr>
        <w:t>rates</w:t>
      </w:r>
    </w:p>
    <w:p w14:paraId="39A68762" w14:textId="77777777" w:rsidR="002C15E5" w:rsidRDefault="002C15E5">
      <w:pPr>
        <w:pStyle w:val="BodyText"/>
        <w:spacing w:line="260" w:lineRule="atLeast"/>
        <w:sectPr w:rsidR="002C15E5">
          <w:type w:val="continuous"/>
          <w:pgSz w:w="11900" w:h="16840"/>
          <w:pgMar w:top="1560" w:right="566" w:bottom="0" w:left="425" w:header="446" w:footer="0" w:gutter="0"/>
          <w:cols w:num="2" w:space="720" w:equalWidth="0">
            <w:col w:w="4710" w:space="619"/>
            <w:col w:w="5580"/>
          </w:cols>
        </w:sectPr>
      </w:pPr>
    </w:p>
    <w:p w14:paraId="44A48FA5" w14:textId="77777777" w:rsidR="002C15E5" w:rsidRDefault="00732C55">
      <w:pPr>
        <w:spacing w:before="33"/>
        <w:ind w:left="208"/>
        <w:rPr>
          <w:sz w:val="12"/>
        </w:rPr>
      </w:pPr>
      <w:r>
        <w:rPr>
          <w:color w:val="231F20"/>
          <w:spacing w:val="-5"/>
          <w:sz w:val="12"/>
        </w:rPr>
        <w:t>85</w:t>
      </w:r>
    </w:p>
    <w:p w14:paraId="78278CFF" w14:textId="77777777" w:rsidR="002C15E5" w:rsidRDefault="002C15E5">
      <w:pPr>
        <w:pStyle w:val="BodyText"/>
        <w:spacing w:before="76"/>
        <w:rPr>
          <w:sz w:val="12"/>
        </w:rPr>
      </w:pPr>
    </w:p>
    <w:p w14:paraId="20590D99" w14:textId="77777777" w:rsidR="002C15E5" w:rsidRDefault="00732C55">
      <w:pPr>
        <w:ind w:left="205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136B5CE8" w14:textId="77777777" w:rsidR="002C15E5" w:rsidRDefault="002C15E5">
      <w:pPr>
        <w:pStyle w:val="BodyText"/>
        <w:spacing w:before="77"/>
        <w:rPr>
          <w:sz w:val="12"/>
        </w:rPr>
      </w:pPr>
    </w:p>
    <w:p w14:paraId="18D7FE36" w14:textId="77777777" w:rsidR="002C15E5" w:rsidRDefault="00732C55">
      <w:pPr>
        <w:ind w:left="210"/>
        <w:rPr>
          <w:sz w:val="12"/>
        </w:rPr>
      </w:pPr>
      <w:r>
        <w:rPr>
          <w:color w:val="231F20"/>
          <w:spacing w:val="-7"/>
          <w:sz w:val="12"/>
        </w:rPr>
        <w:t>95</w:t>
      </w:r>
    </w:p>
    <w:p w14:paraId="31400D7F" w14:textId="77777777" w:rsidR="002C15E5" w:rsidRDefault="002C15E5">
      <w:pPr>
        <w:pStyle w:val="BodyText"/>
        <w:spacing w:before="76"/>
        <w:rPr>
          <w:sz w:val="12"/>
        </w:rPr>
      </w:pPr>
    </w:p>
    <w:p w14:paraId="01529D9A" w14:textId="77777777" w:rsidR="002C15E5" w:rsidRDefault="00732C55">
      <w:pPr>
        <w:ind w:left="153"/>
        <w:rPr>
          <w:sz w:val="12"/>
        </w:rPr>
      </w:pPr>
      <w:r>
        <w:rPr>
          <w:color w:val="231F20"/>
          <w:spacing w:val="-7"/>
          <w:sz w:val="12"/>
        </w:rPr>
        <w:t>100</w:t>
      </w:r>
    </w:p>
    <w:p w14:paraId="5974D5F7" w14:textId="77777777" w:rsidR="002C15E5" w:rsidRDefault="002C15E5">
      <w:pPr>
        <w:pStyle w:val="BodyText"/>
        <w:spacing w:before="76"/>
        <w:rPr>
          <w:sz w:val="12"/>
        </w:rPr>
      </w:pPr>
    </w:p>
    <w:p w14:paraId="72414756" w14:textId="77777777" w:rsidR="002C15E5" w:rsidRDefault="00732C55">
      <w:pPr>
        <w:ind w:left="158"/>
        <w:rPr>
          <w:sz w:val="12"/>
        </w:rPr>
      </w:pPr>
      <w:r>
        <w:rPr>
          <w:color w:val="231F20"/>
          <w:spacing w:val="-9"/>
          <w:sz w:val="12"/>
        </w:rPr>
        <w:t>105</w:t>
      </w:r>
    </w:p>
    <w:p w14:paraId="4D5A950B" w14:textId="77777777" w:rsidR="002C15E5" w:rsidRDefault="002C15E5">
      <w:pPr>
        <w:pStyle w:val="BodyText"/>
        <w:spacing w:before="77"/>
        <w:rPr>
          <w:sz w:val="12"/>
        </w:rPr>
      </w:pPr>
    </w:p>
    <w:p w14:paraId="2714A8EE" w14:textId="77777777" w:rsidR="002C15E5" w:rsidRDefault="00732C55">
      <w:pPr>
        <w:ind w:left="170"/>
        <w:rPr>
          <w:sz w:val="12"/>
        </w:rPr>
      </w:pPr>
      <w:r>
        <w:rPr>
          <w:color w:val="231F20"/>
          <w:spacing w:val="-5"/>
          <w:w w:val="85"/>
          <w:sz w:val="12"/>
        </w:rPr>
        <w:t>110</w:t>
      </w:r>
    </w:p>
    <w:p w14:paraId="5EA17572" w14:textId="77777777" w:rsidR="002C15E5" w:rsidRDefault="002C15E5">
      <w:pPr>
        <w:pStyle w:val="BodyText"/>
        <w:spacing w:before="76"/>
        <w:rPr>
          <w:sz w:val="12"/>
        </w:rPr>
      </w:pPr>
    </w:p>
    <w:p w14:paraId="73237F16" w14:textId="77777777" w:rsidR="002C15E5" w:rsidRDefault="00732C55">
      <w:pPr>
        <w:ind w:left="175"/>
        <w:rPr>
          <w:sz w:val="12"/>
        </w:rPr>
      </w:pPr>
      <w:r>
        <w:rPr>
          <w:color w:val="231F20"/>
          <w:spacing w:val="-5"/>
          <w:w w:val="85"/>
          <w:sz w:val="12"/>
        </w:rPr>
        <w:t>115</w:t>
      </w:r>
    </w:p>
    <w:p w14:paraId="33CF65AE" w14:textId="77777777" w:rsidR="002C15E5" w:rsidRDefault="002C15E5">
      <w:pPr>
        <w:pStyle w:val="BodyText"/>
        <w:spacing w:before="76"/>
        <w:rPr>
          <w:sz w:val="12"/>
        </w:rPr>
      </w:pPr>
    </w:p>
    <w:p w14:paraId="367C9343" w14:textId="77777777" w:rsidR="002C15E5" w:rsidRDefault="00732C55">
      <w:pPr>
        <w:ind w:left="159"/>
        <w:rPr>
          <w:sz w:val="12"/>
        </w:rPr>
      </w:pPr>
      <w:r>
        <w:rPr>
          <w:color w:val="231F20"/>
          <w:spacing w:val="-5"/>
          <w:w w:val="90"/>
          <w:sz w:val="12"/>
        </w:rPr>
        <w:t>120</w:t>
      </w:r>
    </w:p>
    <w:p w14:paraId="642A3D04" w14:textId="77777777" w:rsidR="002C15E5" w:rsidRDefault="002C15E5">
      <w:pPr>
        <w:pStyle w:val="BodyText"/>
        <w:spacing w:before="77"/>
        <w:rPr>
          <w:sz w:val="12"/>
        </w:rPr>
      </w:pPr>
    </w:p>
    <w:p w14:paraId="4373ADD3" w14:textId="77777777" w:rsidR="002C15E5" w:rsidRDefault="00732C55">
      <w:pPr>
        <w:ind w:left="164"/>
        <w:rPr>
          <w:sz w:val="12"/>
        </w:rPr>
      </w:pPr>
      <w:r>
        <w:rPr>
          <w:color w:val="231F20"/>
          <w:spacing w:val="-5"/>
          <w:w w:val="90"/>
          <w:sz w:val="12"/>
        </w:rPr>
        <w:t>125</w:t>
      </w:r>
    </w:p>
    <w:p w14:paraId="47E05CA8" w14:textId="77777777" w:rsidR="002C15E5" w:rsidRDefault="00732C55">
      <w:pPr>
        <w:spacing w:line="67" w:lineRule="exact"/>
        <w:ind w:left="7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Index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spreads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over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Libor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(inverted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scale)</w:t>
      </w:r>
    </w:p>
    <w:p w14:paraId="054F6D2E" w14:textId="77777777" w:rsidR="002C15E5" w:rsidRDefault="002C15E5">
      <w:pPr>
        <w:pStyle w:val="BodyText"/>
        <w:rPr>
          <w:sz w:val="12"/>
        </w:rPr>
      </w:pPr>
    </w:p>
    <w:p w14:paraId="531C3083" w14:textId="77777777" w:rsidR="002C15E5" w:rsidRDefault="002C15E5">
      <w:pPr>
        <w:pStyle w:val="BodyText"/>
        <w:rPr>
          <w:sz w:val="12"/>
        </w:rPr>
      </w:pPr>
    </w:p>
    <w:p w14:paraId="7B7DF145" w14:textId="77777777" w:rsidR="002C15E5" w:rsidRDefault="002C15E5">
      <w:pPr>
        <w:pStyle w:val="BodyText"/>
        <w:rPr>
          <w:sz w:val="12"/>
        </w:rPr>
      </w:pPr>
    </w:p>
    <w:p w14:paraId="299DE28C" w14:textId="77777777" w:rsidR="002C15E5" w:rsidRDefault="002C15E5">
      <w:pPr>
        <w:pStyle w:val="BodyText"/>
        <w:rPr>
          <w:sz w:val="12"/>
        </w:rPr>
      </w:pPr>
    </w:p>
    <w:p w14:paraId="2908DFB7" w14:textId="77777777" w:rsidR="002C15E5" w:rsidRDefault="002C15E5">
      <w:pPr>
        <w:pStyle w:val="BodyText"/>
        <w:rPr>
          <w:sz w:val="12"/>
        </w:rPr>
      </w:pPr>
    </w:p>
    <w:p w14:paraId="547B3490" w14:textId="77777777" w:rsidR="002C15E5" w:rsidRDefault="002C15E5">
      <w:pPr>
        <w:pStyle w:val="BodyText"/>
        <w:rPr>
          <w:sz w:val="12"/>
        </w:rPr>
      </w:pPr>
    </w:p>
    <w:p w14:paraId="159C6449" w14:textId="77777777" w:rsidR="002C15E5" w:rsidRDefault="002C15E5">
      <w:pPr>
        <w:pStyle w:val="BodyText"/>
        <w:rPr>
          <w:sz w:val="12"/>
        </w:rPr>
      </w:pPr>
    </w:p>
    <w:p w14:paraId="2BC0148B" w14:textId="77777777" w:rsidR="002C15E5" w:rsidRDefault="002C15E5">
      <w:pPr>
        <w:pStyle w:val="BodyText"/>
        <w:rPr>
          <w:sz w:val="12"/>
        </w:rPr>
      </w:pPr>
    </w:p>
    <w:p w14:paraId="02E0F20A" w14:textId="77777777" w:rsidR="002C15E5" w:rsidRDefault="002C15E5">
      <w:pPr>
        <w:pStyle w:val="BodyText"/>
        <w:rPr>
          <w:sz w:val="12"/>
        </w:rPr>
      </w:pPr>
    </w:p>
    <w:p w14:paraId="0AB21F6F" w14:textId="77777777" w:rsidR="002C15E5" w:rsidRDefault="002C15E5">
      <w:pPr>
        <w:pStyle w:val="BodyText"/>
        <w:rPr>
          <w:sz w:val="12"/>
        </w:rPr>
      </w:pPr>
    </w:p>
    <w:p w14:paraId="6E6CA8D6" w14:textId="77777777" w:rsidR="002C15E5" w:rsidRDefault="002C15E5">
      <w:pPr>
        <w:pStyle w:val="BodyText"/>
        <w:rPr>
          <w:sz w:val="12"/>
        </w:rPr>
      </w:pPr>
    </w:p>
    <w:p w14:paraId="5995FD76" w14:textId="77777777" w:rsidR="002C15E5" w:rsidRDefault="002C15E5">
      <w:pPr>
        <w:pStyle w:val="BodyText"/>
        <w:rPr>
          <w:sz w:val="12"/>
        </w:rPr>
      </w:pPr>
    </w:p>
    <w:p w14:paraId="6A297FCA" w14:textId="77777777" w:rsidR="002C15E5" w:rsidRDefault="002C15E5">
      <w:pPr>
        <w:pStyle w:val="BodyText"/>
        <w:rPr>
          <w:sz w:val="12"/>
        </w:rPr>
      </w:pPr>
    </w:p>
    <w:p w14:paraId="5518661D" w14:textId="77777777" w:rsidR="002C15E5" w:rsidRDefault="002C15E5">
      <w:pPr>
        <w:pStyle w:val="BodyText"/>
        <w:rPr>
          <w:sz w:val="12"/>
        </w:rPr>
      </w:pPr>
    </w:p>
    <w:p w14:paraId="2412386F" w14:textId="77777777" w:rsidR="002C15E5" w:rsidRDefault="002C15E5">
      <w:pPr>
        <w:pStyle w:val="BodyText"/>
        <w:rPr>
          <w:sz w:val="12"/>
        </w:rPr>
      </w:pPr>
    </w:p>
    <w:p w14:paraId="6A0BC241" w14:textId="77777777" w:rsidR="002C15E5" w:rsidRDefault="002C15E5">
      <w:pPr>
        <w:pStyle w:val="BodyText"/>
        <w:rPr>
          <w:sz w:val="12"/>
        </w:rPr>
      </w:pPr>
    </w:p>
    <w:p w14:paraId="60281FD6" w14:textId="77777777" w:rsidR="002C15E5" w:rsidRDefault="002C15E5">
      <w:pPr>
        <w:pStyle w:val="BodyText"/>
        <w:rPr>
          <w:sz w:val="12"/>
        </w:rPr>
      </w:pPr>
    </w:p>
    <w:p w14:paraId="7E5A47FA" w14:textId="77777777" w:rsidR="002C15E5" w:rsidRDefault="002C15E5">
      <w:pPr>
        <w:pStyle w:val="BodyText"/>
        <w:rPr>
          <w:sz w:val="12"/>
        </w:rPr>
      </w:pPr>
    </w:p>
    <w:p w14:paraId="68884FF5" w14:textId="77777777" w:rsidR="002C15E5" w:rsidRDefault="002C15E5">
      <w:pPr>
        <w:pStyle w:val="BodyText"/>
        <w:rPr>
          <w:sz w:val="12"/>
        </w:rPr>
      </w:pPr>
    </w:p>
    <w:p w14:paraId="507059DF" w14:textId="77777777" w:rsidR="002C15E5" w:rsidRDefault="002C15E5">
      <w:pPr>
        <w:pStyle w:val="BodyText"/>
        <w:spacing w:before="124"/>
        <w:rPr>
          <w:sz w:val="12"/>
        </w:rPr>
      </w:pPr>
    </w:p>
    <w:p w14:paraId="0134A11F" w14:textId="77777777" w:rsidR="002C15E5" w:rsidRDefault="00732C55">
      <w:pPr>
        <w:tabs>
          <w:tab w:val="left" w:pos="1040"/>
          <w:tab w:val="left" w:pos="1958"/>
          <w:tab w:val="left" w:pos="2891"/>
        </w:tabs>
        <w:spacing w:line="130" w:lineRule="exact"/>
        <w:ind w:left="10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3EFF4BDA" wp14:editId="630DB040">
                <wp:simplePos x="0" y="0"/>
                <wp:positionH relativeFrom="page">
                  <wp:posOffset>515035</wp:posOffset>
                </wp:positionH>
                <wp:positionV relativeFrom="paragraph">
                  <wp:posOffset>-1822310</wp:posOffset>
                </wp:positionV>
                <wp:extent cx="2340610" cy="1800225"/>
                <wp:effectExtent l="0" t="0" r="0" b="0"/>
                <wp:wrapNone/>
                <wp:docPr id="25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77225"/>
                                </a:moveTo>
                                <a:lnTo>
                                  <a:pt x="2336838" y="1577225"/>
                                </a:lnTo>
                              </a:path>
                              <a:path w="2337435" h="1797050">
                                <a:moveTo>
                                  <a:pt x="2264841" y="1344942"/>
                                </a:moveTo>
                                <a:lnTo>
                                  <a:pt x="2336838" y="1344942"/>
                                </a:lnTo>
                              </a:path>
                              <a:path w="2337435" h="1797050">
                                <a:moveTo>
                                  <a:pt x="2264841" y="1126324"/>
                                </a:moveTo>
                                <a:lnTo>
                                  <a:pt x="2336838" y="1126324"/>
                                </a:lnTo>
                              </a:path>
                              <a:path w="2337435" h="1797050">
                                <a:moveTo>
                                  <a:pt x="2264841" y="894054"/>
                                </a:moveTo>
                                <a:lnTo>
                                  <a:pt x="2336838" y="894054"/>
                                </a:lnTo>
                              </a:path>
                              <a:path w="2337435" h="1797050">
                                <a:moveTo>
                                  <a:pt x="2264841" y="675449"/>
                                </a:moveTo>
                                <a:lnTo>
                                  <a:pt x="2336838" y="675449"/>
                                </a:lnTo>
                              </a:path>
                              <a:path w="2337435" h="1797050">
                                <a:moveTo>
                                  <a:pt x="2264841" y="443166"/>
                                </a:moveTo>
                                <a:lnTo>
                                  <a:pt x="2336838" y="443166"/>
                                </a:lnTo>
                              </a:path>
                              <a:path w="2337435" h="1797050">
                                <a:moveTo>
                                  <a:pt x="2264841" y="224561"/>
                                </a:moveTo>
                                <a:lnTo>
                                  <a:pt x="2336838" y="224561"/>
                                </a:lnTo>
                              </a:path>
                              <a:path w="2337435" h="1797050">
                                <a:moveTo>
                                  <a:pt x="223456" y="1796834"/>
                                </a:moveTo>
                                <a:lnTo>
                                  <a:pt x="223456" y="1760829"/>
                                </a:lnTo>
                              </a:path>
                              <a:path w="2337435" h="1797050">
                                <a:moveTo>
                                  <a:pt x="341947" y="1796834"/>
                                </a:moveTo>
                                <a:lnTo>
                                  <a:pt x="341947" y="1760829"/>
                                </a:lnTo>
                              </a:path>
                              <a:path w="2337435" h="1797050">
                                <a:moveTo>
                                  <a:pt x="460438" y="1796834"/>
                                </a:moveTo>
                                <a:lnTo>
                                  <a:pt x="460438" y="1724837"/>
                                </a:lnTo>
                              </a:path>
                              <a:path w="2337435" h="1797050">
                                <a:moveTo>
                                  <a:pt x="578929" y="1796834"/>
                                </a:moveTo>
                                <a:lnTo>
                                  <a:pt x="578929" y="1760829"/>
                                </a:lnTo>
                              </a:path>
                              <a:path w="2337435" h="1797050">
                                <a:moveTo>
                                  <a:pt x="815911" y="1796834"/>
                                </a:moveTo>
                                <a:lnTo>
                                  <a:pt x="815911" y="1760829"/>
                                </a:lnTo>
                              </a:path>
                              <a:path w="2337435" h="1797050">
                                <a:moveTo>
                                  <a:pt x="934402" y="1796834"/>
                                </a:moveTo>
                                <a:lnTo>
                                  <a:pt x="934402" y="1760829"/>
                                </a:lnTo>
                              </a:path>
                              <a:path w="2337435" h="1797050">
                                <a:moveTo>
                                  <a:pt x="1052893" y="1796834"/>
                                </a:moveTo>
                                <a:lnTo>
                                  <a:pt x="1052893" y="1760829"/>
                                </a:lnTo>
                              </a:path>
                              <a:path w="2337435" h="1797050">
                                <a:moveTo>
                                  <a:pt x="1171397" y="1796834"/>
                                </a:moveTo>
                                <a:lnTo>
                                  <a:pt x="1171397" y="1760829"/>
                                </a:lnTo>
                              </a:path>
                              <a:path w="2337435" h="1797050">
                                <a:moveTo>
                                  <a:pt x="1398511" y="1796834"/>
                                </a:moveTo>
                                <a:lnTo>
                                  <a:pt x="1398511" y="1760829"/>
                                </a:lnTo>
                              </a:path>
                              <a:path w="2337435" h="1797050">
                                <a:moveTo>
                                  <a:pt x="1516989" y="1796834"/>
                                </a:moveTo>
                                <a:lnTo>
                                  <a:pt x="1516989" y="1760829"/>
                                </a:lnTo>
                              </a:path>
                              <a:path w="2337435" h="1797050">
                                <a:moveTo>
                                  <a:pt x="1635480" y="1796834"/>
                                </a:moveTo>
                                <a:lnTo>
                                  <a:pt x="1635480" y="1760829"/>
                                </a:lnTo>
                              </a:path>
                              <a:path w="2337435" h="1797050">
                                <a:moveTo>
                                  <a:pt x="1753984" y="1796834"/>
                                </a:moveTo>
                                <a:lnTo>
                                  <a:pt x="1753984" y="1760829"/>
                                </a:lnTo>
                              </a:path>
                              <a:path w="2337435" h="1797050">
                                <a:moveTo>
                                  <a:pt x="1990953" y="1796834"/>
                                </a:moveTo>
                                <a:lnTo>
                                  <a:pt x="1990953" y="1760829"/>
                                </a:lnTo>
                              </a:path>
                              <a:path w="2337435" h="1797050">
                                <a:moveTo>
                                  <a:pt x="2109444" y="1796834"/>
                                </a:moveTo>
                                <a:lnTo>
                                  <a:pt x="2109444" y="1760829"/>
                                </a:lnTo>
                              </a:path>
                              <a:path w="2337435" h="1797050">
                                <a:moveTo>
                                  <a:pt x="2227948" y="1796834"/>
                                </a:moveTo>
                                <a:lnTo>
                                  <a:pt x="2227948" y="1760829"/>
                                </a:lnTo>
                              </a:path>
                              <a:path w="2337435" h="1797050">
                                <a:moveTo>
                                  <a:pt x="104965" y="1796834"/>
                                </a:moveTo>
                                <a:lnTo>
                                  <a:pt x="104965" y="1760829"/>
                                </a:lnTo>
                              </a:path>
                              <a:path w="2337435" h="1797050">
                                <a:moveTo>
                                  <a:pt x="697420" y="1796834"/>
                                </a:moveTo>
                                <a:lnTo>
                                  <a:pt x="697420" y="1760829"/>
                                </a:lnTo>
                              </a:path>
                              <a:path w="2337435" h="1797050">
                                <a:moveTo>
                                  <a:pt x="1280007" y="1796834"/>
                                </a:moveTo>
                                <a:lnTo>
                                  <a:pt x="1280007" y="1760829"/>
                                </a:lnTo>
                              </a:path>
                              <a:path w="2337435" h="1797050">
                                <a:moveTo>
                                  <a:pt x="1872462" y="1796834"/>
                                </a:moveTo>
                                <a:lnTo>
                                  <a:pt x="1872462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08140" y="446341"/>
                            <a:ext cx="2123440" cy="724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 h="724535">
                                <a:moveTo>
                                  <a:pt x="0" y="0"/>
                                </a:moveTo>
                                <a:lnTo>
                                  <a:pt x="118490" y="286931"/>
                                </a:lnTo>
                                <a:lnTo>
                                  <a:pt x="236981" y="382562"/>
                                </a:lnTo>
                                <a:lnTo>
                                  <a:pt x="473963" y="546531"/>
                                </a:lnTo>
                                <a:lnTo>
                                  <a:pt x="829437" y="724154"/>
                                </a:lnTo>
                                <a:lnTo>
                                  <a:pt x="947928" y="573862"/>
                                </a:lnTo>
                                <a:lnTo>
                                  <a:pt x="1066431" y="546531"/>
                                </a:lnTo>
                                <a:lnTo>
                                  <a:pt x="1175042" y="450888"/>
                                </a:lnTo>
                                <a:lnTo>
                                  <a:pt x="1293545" y="423557"/>
                                </a:lnTo>
                                <a:lnTo>
                                  <a:pt x="1649018" y="382562"/>
                                </a:lnTo>
                                <a:lnTo>
                                  <a:pt x="1767497" y="532866"/>
                                </a:lnTo>
                                <a:lnTo>
                                  <a:pt x="1885988" y="642175"/>
                                </a:lnTo>
                                <a:lnTo>
                                  <a:pt x="2004479" y="532866"/>
                                </a:lnTo>
                                <a:lnTo>
                                  <a:pt x="2122982" y="54653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08140" y="446341"/>
                            <a:ext cx="2123440" cy="1148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 h="1148080">
                                <a:moveTo>
                                  <a:pt x="0" y="0"/>
                                </a:moveTo>
                                <a:lnTo>
                                  <a:pt x="118490" y="341579"/>
                                </a:lnTo>
                                <a:lnTo>
                                  <a:pt x="236981" y="532866"/>
                                </a:lnTo>
                                <a:lnTo>
                                  <a:pt x="355472" y="696823"/>
                                </a:lnTo>
                                <a:lnTo>
                                  <a:pt x="473963" y="751484"/>
                                </a:lnTo>
                                <a:lnTo>
                                  <a:pt x="829437" y="1147711"/>
                                </a:lnTo>
                                <a:lnTo>
                                  <a:pt x="947928" y="901776"/>
                                </a:lnTo>
                                <a:lnTo>
                                  <a:pt x="1066431" y="888111"/>
                                </a:lnTo>
                                <a:lnTo>
                                  <a:pt x="1175042" y="696823"/>
                                </a:lnTo>
                                <a:lnTo>
                                  <a:pt x="1293545" y="614857"/>
                                </a:lnTo>
                                <a:lnTo>
                                  <a:pt x="1649018" y="546531"/>
                                </a:lnTo>
                                <a:lnTo>
                                  <a:pt x="1767497" y="614857"/>
                                </a:lnTo>
                                <a:lnTo>
                                  <a:pt x="1885988" y="819797"/>
                                </a:lnTo>
                                <a:lnTo>
                                  <a:pt x="2004479" y="683158"/>
                                </a:lnTo>
                                <a:lnTo>
                                  <a:pt x="2122982" y="68315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08140" y="446341"/>
                            <a:ext cx="212344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 h="424180">
                                <a:moveTo>
                                  <a:pt x="0" y="0"/>
                                </a:moveTo>
                                <a:lnTo>
                                  <a:pt x="118490" y="163969"/>
                                </a:lnTo>
                                <a:lnTo>
                                  <a:pt x="236981" y="191287"/>
                                </a:lnTo>
                                <a:lnTo>
                                  <a:pt x="355472" y="273265"/>
                                </a:lnTo>
                                <a:lnTo>
                                  <a:pt x="473963" y="327926"/>
                                </a:lnTo>
                                <a:lnTo>
                                  <a:pt x="829437" y="423557"/>
                                </a:lnTo>
                                <a:lnTo>
                                  <a:pt x="1066431" y="368909"/>
                                </a:lnTo>
                                <a:lnTo>
                                  <a:pt x="1175042" y="300583"/>
                                </a:lnTo>
                                <a:lnTo>
                                  <a:pt x="1293545" y="232283"/>
                                </a:lnTo>
                                <a:lnTo>
                                  <a:pt x="1649018" y="286931"/>
                                </a:lnTo>
                                <a:lnTo>
                                  <a:pt x="1767497" y="327926"/>
                                </a:lnTo>
                                <a:lnTo>
                                  <a:pt x="1885988" y="396240"/>
                                </a:lnTo>
                                <a:lnTo>
                                  <a:pt x="2004479" y="314261"/>
                                </a:lnTo>
                                <a:lnTo>
                                  <a:pt x="2122982" y="35524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0" y="227736"/>
                            <a:ext cx="72390" cy="135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53185">
                                <a:moveTo>
                                  <a:pt x="0" y="0"/>
                                </a:moveTo>
                                <a:lnTo>
                                  <a:pt x="72008" y="0"/>
                                </a:lnTo>
                              </a:path>
                              <a:path w="72390" h="1353185">
                                <a:moveTo>
                                  <a:pt x="0" y="218605"/>
                                </a:moveTo>
                                <a:lnTo>
                                  <a:pt x="72008" y="218605"/>
                                </a:lnTo>
                              </a:path>
                              <a:path w="72390" h="1353185">
                                <a:moveTo>
                                  <a:pt x="0" y="450888"/>
                                </a:moveTo>
                                <a:lnTo>
                                  <a:pt x="72008" y="450888"/>
                                </a:lnTo>
                              </a:path>
                              <a:path w="72390" h="1353185">
                                <a:moveTo>
                                  <a:pt x="0" y="669493"/>
                                </a:moveTo>
                                <a:lnTo>
                                  <a:pt x="72008" y="669493"/>
                                </a:lnTo>
                              </a:path>
                              <a:path w="72390" h="1353185">
                                <a:moveTo>
                                  <a:pt x="0" y="901763"/>
                                </a:moveTo>
                                <a:lnTo>
                                  <a:pt x="72008" y="901763"/>
                                </a:lnTo>
                              </a:path>
                              <a:path w="72390" h="1353185">
                                <a:moveTo>
                                  <a:pt x="0" y="1120381"/>
                                </a:moveTo>
                                <a:lnTo>
                                  <a:pt x="72008" y="1120381"/>
                                </a:lnTo>
                              </a:path>
                              <a:path w="72390" h="1353185">
                                <a:moveTo>
                                  <a:pt x="0" y="1352664"/>
                                </a:moveTo>
                                <a:lnTo>
                                  <a:pt x="72008" y="135266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08140" y="678624"/>
                            <a:ext cx="2123440" cy="737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 h="737870">
                                <a:moveTo>
                                  <a:pt x="0" y="0"/>
                                </a:moveTo>
                                <a:lnTo>
                                  <a:pt x="118490" y="368896"/>
                                </a:lnTo>
                                <a:lnTo>
                                  <a:pt x="236981" y="437210"/>
                                </a:lnTo>
                                <a:lnTo>
                                  <a:pt x="355472" y="464540"/>
                                </a:lnTo>
                                <a:lnTo>
                                  <a:pt x="473963" y="573862"/>
                                </a:lnTo>
                                <a:lnTo>
                                  <a:pt x="829437" y="737819"/>
                                </a:lnTo>
                                <a:lnTo>
                                  <a:pt x="947928" y="683171"/>
                                </a:lnTo>
                                <a:lnTo>
                                  <a:pt x="1066431" y="669493"/>
                                </a:lnTo>
                                <a:lnTo>
                                  <a:pt x="1175042" y="532866"/>
                                </a:lnTo>
                                <a:lnTo>
                                  <a:pt x="1293545" y="327914"/>
                                </a:lnTo>
                                <a:lnTo>
                                  <a:pt x="1649018" y="423545"/>
                                </a:lnTo>
                                <a:lnTo>
                                  <a:pt x="1767497" y="642162"/>
                                </a:lnTo>
                                <a:lnTo>
                                  <a:pt x="1885988" y="683171"/>
                                </a:lnTo>
                                <a:lnTo>
                                  <a:pt x="2004479" y="601167"/>
                                </a:lnTo>
                                <a:lnTo>
                                  <a:pt x="2122982" y="57386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08140" y="678624"/>
                            <a:ext cx="2123440" cy="697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 h="697230">
                                <a:moveTo>
                                  <a:pt x="0" y="0"/>
                                </a:moveTo>
                                <a:lnTo>
                                  <a:pt x="118490" y="546519"/>
                                </a:lnTo>
                                <a:lnTo>
                                  <a:pt x="236981" y="437210"/>
                                </a:lnTo>
                                <a:lnTo>
                                  <a:pt x="355472" y="478205"/>
                                </a:lnTo>
                                <a:lnTo>
                                  <a:pt x="473963" y="614845"/>
                                </a:lnTo>
                                <a:lnTo>
                                  <a:pt x="829437" y="696823"/>
                                </a:lnTo>
                                <a:lnTo>
                                  <a:pt x="947928" y="614845"/>
                                </a:lnTo>
                                <a:lnTo>
                                  <a:pt x="1066431" y="696823"/>
                                </a:lnTo>
                                <a:lnTo>
                                  <a:pt x="1175042" y="587514"/>
                                </a:lnTo>
                                <a:lnTo>
                                  <a:pt x="1293545" y="286918"/>
                                </a:lnTo>
                                <a:lnTo>
                                  <a:pt x="1649018" y="368896"/>
                                </a:lnTo>
                                <a:lnTo>
                                  <a:pt x="1767497" y="587514"/>
                                </a:lnTo>
                                <a:lnTo>
                                  <a:pt x="1885988" y="505536"/>
                                </a:lnTo>
                                <a:lnTo>
                                  <a:pt x="2004479" y="437210"/>
                                </a:lnTo>
                                <a:lnTo>
                                  <a:pt x="2122982" y="39622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390194" y="90119"/>
                            <a:ext cx="81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>
                                <a:moveTo>
                                  <a:pt x="0" y="0"/>
                                </a:moveTo>
                                <a:lnTo>
                                  <a:pt x="8106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390194" y="191503"/>
                            <a:ext cx="81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>
                                <a:moveTo>
                                  <a:pt x="0" y="0"/>
                                </a:moveTo>
                                <a:lnTo>
                                  <a:pt x="8106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390194" y="292887"/>
                            <a:ext cx="81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>
                                <a:moveTo>
                                  <a:pt x="0" y="0"/>
                                </a:moveTo>
                                <a:lnTo>
                                  <a:pt x="8106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390194" y="394271"/>
                            <a:ext cx="81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>
                                <a:moveTo>
                                  <a:pt x="0" y="0"/>
                                </a:moveTo>
                                <a:lnTo>
                                  <a:pt x="8106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390194" y="495655"/>
                            <a:ext cx="81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>
                                <a:moveTo>
                                  <a:pt x="0" y="0"/>
                                </a:moveTo>
                                <a:lnTo>
                                  <a:pt x="8106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Textbox 265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0DABBF" w14:textId="77777777" w:rsidR="002C15E5" w:rsidRDefault="00732C55">
                              <w:pPr>
                                <w:spacing w:before="75"/>
                                <w:ind w:left="81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MSCI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world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equity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index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scale)</w:t>
                              </w:r>
                            </w:p>
                            <w:p w14:paraId="1082B873" w14:textId="77777777" w:rsidR="002C15E5" w:rsidRDefault="00732C55">
                              <w:pPr>
                                <w:spacing w:before="20" w:line="276" w:lineRule="auto"/>
                                <w:ind w:left="814" w:right="24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MSCI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emerging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markets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equity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index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scale)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Yen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per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dollar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scale)</w:t>
                              </w:r>
                            </w:p>
                            <w:p w14:paraId="01EAC336" w14:textId="77777777" w:rsidR="002C15E5" w:rsidRDefault="00732C55">
                              <w:pPr>
                                <w:spacing w:line="276" w:lineRule="auto"/>
                                <w:ind w:left="814" w:right="37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High-yield corporate bonds (left-hand scale)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Emerging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market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bonds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FF4BDA" id="Group 252" o:spid="_x0000_s1164" style="position:absolute;left:0;text-align:left;margin-left:40.55pt;margin-top:-143.5pt;width:184.3pt;height:141.75pt;z-index:15755264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">
                <v:shape id="Graphic 253" o:spid="_x0000_s1165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" path="m2333663,1793659l,1793659,,,2333663,r,1793659xem2264841,1577225r71997,em2264841,1344942r71997,em2264841,1126324r71997,em2264841,894054r71997,em2264841,675449r71997,em2264841,443166r71997,em2264841,224561r71997,em223456,1796834r,-36005em341947,1796834r,-36005em460438,1796834r,-71997em578929,1796834r,-36005em815911,1796834r,-36005em934402,1796834r,-36005em1052893,1796834r,-36005em1171397,1796834r,-36005em1398511,1796834r,-36005em1516989,1796834r,-36005em1635480,1796834r,-36005em1753984,1796834r,-36005em1990953,1796834r,-36005em2109444,1796834r,-36005em2227948,1796834r,-36005em104965,1796834r,-36005em697420,1796834r,-36005em1280007,1796834r,-36005em1872462,1796834r,-36005e" filled="f" strokecolor="#231f20" strokeweight=".5pt">
                  <v:path arrowok="t"/>
                </v:shape>
                <v:shape id="Graphic 254" o:spid="_x0000_s1166" style="position:absolute;left:1081;top:4463;width:21234;height:7245;visibility:visible;mso-wrap-style:square;v-text-anchor:top" coordsize="2123440,724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" path="m,l118490,286931r118491,95631l473963,546531,829437,724154,947928,573862r118503,-27331l1175042,450888r118503,-27331l1649018,382562r118479,150304l1885988,642175,2004479,532866r118503,13665e" filled="f" strokecolor="#00558b" strokeweight="1pt">
                  <v:path arrowok="t"/>
                </v:shape>
                <v:shape id="Graphic 255" o:spid="_x0000_s1167" style="position:absolute;left:1081;top:4463;width:21234;height:11481;visibility:visible;mso-wrap-style:square;v-text-anchor:top" coordsize="2123440,1148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" path="m,l118490,341579,236981,532866,355472,696823r118491,54661l829437,1147711,947928,901776r118503,-13665l1175042,696823r118503,-81966l1649018,546531r118479,68326l1885988,819797,2004479,683158r118503,e" filled="f" strokecolor="#b01c88" strokeweight="1pt">
                  <v:path arrowok="t"/>
                </v:shape>
                <v:shape id="Graphic 256" o:spid="_x0000_s1168" style="position:absolute;left:1081;top:4463;width:21234;height:4242;visibility:visible;mso-wrap-style:square;v-text-anchor:top" coordsize="2123440,42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" path="m,l118490,163969r118491,27318l355472,273265r118491,54661l829437,423557r236994,-54648l1175042,300583r118503,-68300l1649018,286931r118479,40995l1885988,396240r118491,-81979l2122982,355244e" filled="f" strokecolor="#fcaf17" strokeweight="1pt">
                  <v:path arrowok="t"/>
                </v:shape>
                <v:shape id="Graphic 257" o:spid="_x0000_s1169" style="position:absolute;top:2277;width:723;height:13532;visibility:visible;mso-wrap-style:square;v-text-anchor:top" coordsize="72390,135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" path="m,l72008,em,218605r72008,em,450888r72008,em,669493r72008,em,901763r72008,em,1120381r72008,em,1352664r72008,e" filled="f" strokecolor="#231f20" strokeweight=".5pt">
                  <v:path arrowok="t"/>
                </v:shape>
                <v:shape id="Graphic 258" o:spid="_x0000_s1170" style="position:absolute;left:1081;top:6786;width:21234;height:7378;visibility:visible;mso-wrap-style:square;v-text-anchor:top" coordsize="2123440,737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" path="m,l118490,368896r118491,68314l355472,464540,473963,573862,829437,737819,947928,683171r118503,-13678l1175042,532866,1293545,327914r355473,95631l1767497,642162r118491,41009l2004479,601167r118503,-27305e" filled="f" strokecolor="#75c043" strokeweight="1pt">
                  <v:path arrowok="t"/>
                </v:shape>
                <v:shape id="Graphic 259" o:spid="_x0000_s1171" style="position:absolute;left:1081;top:6786;width:21234;height:6972;visibility:visible;mso-wrap-style:square;v-text-anchor:top" coordsize="2123440,697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" path="m,l118490,546519,236981,437210r118491,40995l473963,614845r355474,81978l947928,614845r118503,81978l1175042,587514,1293545,286918r355473,81978l1767497,587514r118491,-81978l2004479,437210r118503,-40983e" filled="f" strokecolor="#7d8fc8" strokeweight="1pt">
                  <v:path arrowok="t"/>
                </v:shape>
                <v:shape id="Graphic 260" o:spid="_x0000_s1172" style="position:absolute;left:3901;top:901;width:813;height:12;visibility:visible;mso-wrap-style:square;v-text-anchor:top" coordsize="812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" path="m,l81064,e" filled="f" strokecolor="#00558b" strokeweight="1pt">
                  <v:path arrowok="t"/>
                </v:shape>
                <v:shape id="Graphic 261" o:spid="_x0000_s1173" style="position:absolute;left:3901;top:1915;width:813;height:12;visibility:visible;mso-wrap-style:square;v-text-anchor:top" coordsize="812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" path="m,l81064,e" filled="f" strokecolor="#b01c88" strokeweight="1pt">
                  <v:path arrowok="t"/>
                </v:shape>
                <v:shape id="Graphic 262" o:spid="_x0000_s1174" style="position:absolute;left:3901;top:2928;width:813;height:13;visibility:visible;mso-wrap-style:square;v-text-anchor:top" coordsize="812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" path="m,l81064,e" filled="f" strokecolor="#fcaf17" strokeweight="1pt">
                  <v:path arrowok="t"/>
                </v:shape>
                <v:shape id="Graphic 263" o:spid="_x0000_s1175" style="position:absolute;left:3901;top:3942;width:813;height:13;visibility:visible;mso-wrap-style:square;v-text-anchor:top" coordsize="812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" path="m,l81064,e" filled="f" strokecolor="#75c043" strokeweight="1pt">
                  <v:path arrowok="t"/>
                </v:shape>
                <v:shape id="Graphic 264" o:spid="_x0000_s1176" style="position:absolute;left:3901;top:4956;width:813;height:13;visibility:visible;mso-wrap-style:square;v-text-anchor:top" coordsize="812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" path="m,l81064,e" filled="f" strokecolor="#7d8fc8" strokeweight="1pt">
                  <v:path arrowok="t"/>
                </v:shape>
                <v:shape id="Textbox 265" o:spid="_x0000_s1177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3ar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B3U3arxQAAANwAAAAP&#10;AAAAAAAAAAAAAAAAAAcCAABkcnMvZG93bnJldi54bWxQSwUGAAAAAAMAAwC3AAAA+QIAAAAA&#10;" filled="f" stroked="f">
                  <v:textbox inset="0,0,0,0">
                    <w:txbxContent>
                      <w:p w14:paraId="7D0DABBF" w14:textId="77777777" w:rsidR="002C15E5" w:rsidRDefault="00732C55">
                        <w:pPr>
                          <w:spacing w:before="75"/>
                          <w:ind w:left="81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MSCI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world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equity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index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scale)</w:t>
                        </w:r>
                      </w:p>
                      <w:p w14:paraId="1082B873" w14:textId="77777777" w:rsidR="002C15E5" w:rsidRDefault="00732C55">
                        <w:pPr>
                          <w:spacing w:before="20" w:line="276" w:lineRule="auto"/>
                          <w:ind w:left="814" w:right="24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MSCI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emerging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markets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equity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index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scale)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Yen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per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dollar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scale)</w:t>
                        </w:r>
                      </w:p>
                      <w:p w14:paraId="01EAC336" w14:textId="77777777" w:rsidR="002C15E5" w:rsidRDefault="00732C55">
                        <w:pPr>
                          <w:spacing w:line="276" w:lineRule="auto"/>
                          <w:ind w:left="814" w:right="37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High-yield corporate bonds (left-hand scale)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Emerging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market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bonds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13"/>
          <w:sz w:val="12"/>
        </w:rPr>
        <w:t>13</w:t>
      </w:r>
    </w:p>
    <w:p w14:paraId="5B15E552" w14:textId="77777777" w:rsidR="002C15E5" w:rsidRDefault="00732C55">
      <w:pPr>
        <w:tabs>
          <w:tab w:val="left" w:pos="2280"/>
        </w:tabs>
        <w:spacing w:line="130" w:lineRule="exact"/>
        <w:ind w:left="203"/>
        <w:rPr>
          <w:sz w:val="12"/>
        </w:rPr>
      </w:pPr>
      <w:r>
        <w:rPr>
          <w:color w:val="231F20"/>
          <w:spacing w:val="-2"/>
          <w:sz w:val="12"/>
        </w:rPr>
        <w:t>February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March</w:t>
      </w:r>
    </w:p>
    <w:p w14:paraId="720B6A6E" w14:textId="77777777" w:rsidR="002C15E5" w:rsidRDefault="00732C55">
      <w:pPr>
        <w:spacing w:before="5"/>
        <w:ind w:left="1728"/>
        <w:rPr>
          <w:sz w:val="12"/>
        </w:rPr>
      </w:pPr>
      <w:r>
        <w:rPr>
          <w:color w:val="231F20"/>
          <w:spacing w:val="-4"/>
          <w:sz w:val="12"/>
        </w:rPr>
        <w:t>2007</w:t>
      </w:r>
    </w:p>
    <w:p w14:paraId="3AFEFBFE" w14:textId="77777777" w:rsidR="002C15E5" w:rsidRDefault="00732C55">
      <w:pPr>
        <w:spacing w:line="67" w:lineRule="exact"/>
        <w:ind w:left="67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Price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indices</w:t>
      </w:r>
    </w:p>
    <w:p w14:paraId="631606D4" w14:textId="77777777" w:rsidR="002C15E5" w:rsidRDefault="00732C55">
      <w:pPr>
        <w:spacing w:before="33"/>
        <w:ind w:left="11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104</w:t>
      </w:r>
    </w:p>
    <w:p w14:paraId="5F10DEC3" w14:textId="77777777" w:rsidR="002C15E5" w:rsidRDefault="002C15E5">
      <w:pPr>
        <w:pStyle w:val="BodyText"/>
        <w:spacing w:before="76"/>
        <w:rPr>
          <w:sz w:val="12"/>
        </w:rPr>
      </w:pPr>
    </w:p>
    <w:p w14:paraId="253EC053" w14:textId="77777777" w:rsidR="002C15E5" w:rsidRDefault="00732C55">
      <w:pPr>
        <w:ind w:left="16"/>
        <w:rPr>
          <w:sz w:val="12"/>
        </w:rPr>
      </w:pPr>
      <w:r>
        <w:rPr>
          <w:color w:val="231F20"/>
          <w:spacing w:val="-5"/>
          <w:sz w:val="12"/>
        </w:rPr>
        <w:t>102</w:t>
      </w:r>
    </w:p>
    <w:p w14:paraId="7364EFB0" w14:textId="77777777" w:rsidR="002C15E5" w:rsidRDefault="002C15E5">
      <w:pPr>
        <w:pStyle w:val="BodyText"/>
        <w:spacing w:before="77"/>
        <w:rPr>
          <w:sz w:val="12"/>
        </w:rPr>
      </w:pPr>
    </w:p>
    <w:p w14:paraId="024C3458" w14:textId="77777777" w:rsidR="002C15E5" w:rsidRDefault="00732C55">
      <w:pPr>
        <w:ind w:left="10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4080BBC2" w14:textId="77777777" w:rsidR="002C15E5" w:rsidRDefault="002C15E5">
      <w:pPr>
        <w:pStyle w:val="BodyText"/>
        <w:spacing w:before="76"/>
        <w:rPr>
          <w:sz w:val="12"/>
        </w:rPr>
      </w:pPr>
    </w:p>
    <w:p w14:paraId="25AFC644" w14:textId="77777777" w:rsidR="002C15E5" w:rsidRDefault="00732C55">
      <w:pPr>
        <w:ind w:left="63"/>
        <w:rPr>
          <w:sz w:val="12"/>
        </w:rPr>
      </w:pPr>
      <w:r>
        <w:rPr>
          <w:color w:val="231F20"/>
          <w:spacing w:val="-5"/>
          <w:sz w:val="12"/>
        </w:rPr>
        <w:t>98</w:t>
      </w:r>
    </w:p>
    <w:p w14:paraId="6355DF70" w14:textId="77777777" w:rsidR="002C15E5" w:rsidRDefault="002C15E5">
      <w:pPr>
        <w:pStyle w:val="BodyText"/>
        <w:spacing w:before="76"/>
        <w:rPr>
          <w:sz w:val="12"/>
        </w:rPr>
      </w:pPr>
    </w:p>
    <w:p w14:paraId="7069C97D" w14:textId="77777777" w:rsidR="002C15E5" w:rsidRDefault="00732C55">
      <w:pPr>
        <w:ind w:left="64"/>
        <w:rPr>
          <w:sz w:val="12"/>
        </w:rPr>
      </w:pPr>
      <w:r>
        <w:rPr>
          <w:color w:val="231F20"/>
          <w:spacing w:val="-5"/>
          <w:sz w:val="12"/>
        </w:rPr>
        <w:t>96</w:t>
      </w:r>
    </w:p>
    <w:p w14:paraId="2563BFA4" w14:textId="77777777" w:rsidR="002C15E5" w:rsidRDefault="002C15E5">
      <w:pPr>
        <w:pStyle w:val="BodyText"/>
        <w:spacing w:before="77"/>
        <w:rPr>
          <w:sz w:val="12"/>
        </w:rPr>
      </w:pPr>
    </w:p>
    <w:p w14:paraId="7EBBBA89" w14:textId="77777777" w:rsidR="002C15E5" w:rsidRDefault="00732C55">
      <w:pPr>
        <w:ind w:left="63"/>
        <w:rPr>
          <w:sz w:val="12"/>
        </w:rPr>
      </w:pPr>
      <w:r>
        <w:rPr>
          <w:color w:val="231F20"/>
          <w:spacing w:val="-5"/>
          <w:sz w:val="12"/>
        </w:rPr>
        <w:t>94</w:t>
      </w:r>
    </w:p>
    <w:p w14:paraId="02F0104F" w14:textId="77777777" w:rsidR="002C15E5" w:rsidRDefault="002C15E5">
      <w:pPr>
        <w:pStyle w:val="BodyText"/>
        <w:spacing w:before="76"/>
        <w:rPr>
          <w:sz w:val="12"/>
        </w:rPr>
      </w:pPr>
    </w:p>
    <w:p w14:paraId="4EAE67F6" w14:textId="77777777" w:rsidR="002C15E5" w:rsidRDefault="00732C55">
      <w:pPr>
        <w:ind w:left="68"/>
        <w:rPr>
          <w:sz w:val="12"/>
        </w:rPr>
      </w:pPr>
      <w:r>
        <w:rPr>
          <w:color w:val="231F20"/>
          <w:spacing w:val="-5"/>
          <w:sz w:val="12"/>
        </w:rPr>
        <w:t>92</w:t>
      </w:r>
    </w:p>
    <w:p w14:paraId="13D72A3B" w14:textId="77777777" w:rsidR="002C15E5" w:rsidRDefault="002C15E5">
      <w:pPr>
        <w:pStyle w:val="BodyText"/>
        <w:spacing w:before="76"/>
        <w:rPr>
          <w:sz w:val="12"/>
        </w:rPr>
      </w:pPr>
    </w:p>
    <w:p w14:paraId="407BC617" w14:textId="77777777" w:rsidR="002C15E5" w:rsidRDefault="00732C55">
      <w:pPr>
        <w:ind w:left="62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676B4415" w14:textId="77777777" w:rsidR="002C15E5" w:rsidRDefault="002C15E5">
      <w:pPr>
        <w:pStyle w:val="BodyText"/>
        <w:spacing w:before="77"/>
        <w:rPr>
          <w:sz w:val="12"/>
        </w:rPr>
      </w:pPr>
    </w:p>
    <w:p w14:paraId="191FD0C5" w14:textId="77777777" w:rsidR="002C15E5" w:rsidRDefault="00732C55">
      <w:pPr>
        <w:ind w:left="60"/>
        <w:rPr>
          <w:sz w:val="12"/>
        </w:rPr>
      </w:pPr>
      <w:r>
        <w:rPr>
          <w:color w:val="231F20"/>
          <w:spacing w:val="-5"/>
          <w:w w:val="105"/>
          <w:sz w:val="12"/>
        </w:rPr>
        <w:t>88</w:t>
      </w:r>
    </w:p>
    <w:p w14:paraId="7498C1B2" w14:textId="77777777" w:rsidR="002C15E5" w:rsidRDefault="00732C55">
      <w:pPr>
        <w:pStyle w:val="BodyText"/>
        <w:spacing w:before="28" w:line="268" w:lineRule="auto"/>
        <w:ind w:left="153" w:right="304"/>
      </w:pPr>
      <w:r>
        <w:br w:type="column"/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other economies have encouraged speculators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borrow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higher-yielding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currencies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US, New Zealand 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Australian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dollars,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South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African rand, Turkish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lira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sterling.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Carry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trades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 developing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currencies.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emerging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countries,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 been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borrowing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euro and Swiss franc to finance house purchases.</w:t>
      </w:r>
    </w:p>
    <w:p w14:paraId="234BC958" w14:textId="77777777" w:rsidR="002C15E5" w:rsidRDefault="002C15E5">
      <w:pPr>
        <w:pStyle w:val="BodyText"/>
      </w:pPr>
    </w:p>
    <w:p w14:paraId="2D77FC3A" w14:textId="77777777" w:rsidR="002C15E5" w:rsidRDefault="002C15E5">
      <w:pPr>
        <w:pStyle w:val="BodyText"/>
      </w:pPr>
    </w:p>
    <w:p w14:paraId="6F140CF1" w14:textId="77777777" w:rsidR="002C15E5" w:rsidRDefault="00732C55">
      <w:pPr>
        <w:pStyle w:val="BodyText"/>
        <w:spacing w:before="34"/>
      </w:pPr>
      <w:r>
        <w:rPr>
          <w:noProof/>
        </w:rPr>
        <mc:AlternateContent>
          <mc:Choice Requires="wps">
            <w:drawing>
              <wp:anchor distT="0" distB="0" distL="0" distR="0" simplePos="0" relativeHeight="487612928" behindDoc="1" locked="0" layoutInCell="1" allowOverlap="1" wp14:anchorId="1F2F8116" wp14:editId="7C77E9CD">
                <wp:simplePos x="0" y="0"/>
                <wp:positionH relativeFrom="page">
                  <wp:posOffset>3888003</wp:posOffset>
                </wp:positionH>
                <wp:positionV relativeFrom="paragraph">
                  <wp:posOffset>184464</wp:posOffset>
                </wp:positionV>
                <wp:extent cx="3168015" cy="1270"/>
                <wp:effectExtent l="0" t="0" r="0" b="0"/>
                <wp:wrapTopAndBottom/>
                <wp:docPr id="266" name="Graphic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1B5482" id="Graphic 266" o:spid="_x0000_s1026" style="position:absolute;margin-left:306.15pt;margin-top:14.5pt;width:249.45pt;height:.1pt;z-index:-1570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itcMmt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6F416B84" w14:textId="77777777" w:rsidR="002C15E5" w:rsidRDefault="00732C55">
      <w:pPr>
        <w:pStyle w:val="ListParagraph"/>
        <w:numPr>
          <w:ilvl w:val="0"/>
          <w:numId w:val="68"/>
        </w:numPr>
        <w:tabs>
          <w:tab w:val="left" w:pos="362"/>
          <w:tab w:val="left" w:pos="365"/>
        </w:tabs>
        <w:spacing w:before="63" w:line="235" w:lineRule="auto"/>
        <w:ind w:right="600"/>
        <w:rPr>
          <w:sz w:val="14"/>
        </w:rPr>
      </w:pPr>
      <w:r>
        <w:rPr>
          <w:color w:val="231F20"/>
          <w:w w:val="85"/>
          <w:sz w:val="14"/>
        </w:rPr>
        <w:t>This was discussed by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John</w:t>
      </w:r>
      <w:r>
        <w:rPr>
          <w:color w:val="231F20"/>
          <w:spacing w:val="-2"/>
          <w:w w:val="85"/>
          <w:sz w:val="14"/>
        </w:rPr>
        <w:t xml:space="preserve"> </w:t>
      </w:r>
      <w:proofErr w:type="spellStart"/>
      <w:r>
        <w:rPr>
          <w:color w:val="231F20"/>
          <w:w w:val="85"/>
          <w:sz w:val="14"/>
        </w:rPr>
        <w:t>Gieve</w:t>
      </w:r>
      <w:proofErr w:type="spellEnd"/>
      <w:r>
        <w:rPr>
          <w:color w:val="231F20"/>
          <w:w w:val="85"/>
          <w:sz w:val="14"/>
        </w:rPr>
        <w:t xml:space="preserve"> in a speech at the Bank of England, ‘Pricing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perfection’,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 14 December 2006, available at</w:t>
      </w:r>
      <w:r>
        <w:rPr>
          <w:color w:val="231F20"/>
          <w:sz w:val="14"/>
        </w:rPr>
        <w:t xml:space="preserve"> </w:t>
      </w:r>
      <w:hyperlink r:id="rId47">
        <w:r>
          <w:rPr>
            <w:color w:val="231F20"/>
            <w:spacing w:val="-2"/>
            <w:w w:val="90"/>
            <w:sz w:val="14"/>
          </w:rPr>
          <w:t>www.bankofengland.co.uk/publications/speeches/2006/speech295.pdf.</w:t>
        </w:r>
      </w:hyperlink>
    </w:p>
    <w:p w14:paraId="3BC68B6F" w14:textId="77777777" w:rsidR="002C15E5" w:rsidRDefault="002C15E5">
      <w:pPr>
        <w:pStyle w:val="ListParagraph"/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46" w:footer="0" w:gutter="0"/>
          <w:cols w:num="5" w:space="720" w:equalWidth="0">
            <w:col w:w="335" w:space="40"/>
            <w:col w:w="3004" w:space="39"/>
            <w:col w:w="655" w:space="40"/>
            <w:col w:w="233" w:space="1199"/>
            <w:col w:w="5364"/>
          </w:cols>
        </w:sectPr>
      </w:pPr>
    </w:p>
    <w:p w14:paraId="4ADFEB21" w14:textId="77777777" w:rsidR="002C15E5" w:rsidRDefault="00732C55">
      <w:pPr>
        <w:spacing w:before="94"/>
        <w:ind w:left="368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MSCI,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B4C279C" w14:textId="77777777" w:rsidR="002C15E5" w:rsidRDefault="002C15E5">
      <w:pPr>
        <w:pStyle w:val="BodyText"/>
        <w:spacing w:before="4"/>
        <w:rPr>
          <w:sz w:val="11"/>
        </w:rPr>
      </w:pPr>
    </w:p>
    <w:p w14:paraId="03983E41" w14:textId="77777777" w:rsidR="002C15E5" w:rsidRDefault="00732C55">
      <w:pPr>
        <w:pStyle w:val="ListParagraph"/>
        <w:numPr>
          <w:ilvl w:val="1"/>
          <w:numId w:val="68"/>
        </w:numPr>
        <w:tabs>
          <w:tab w:val="left" w:pos="535"/>
        </w:tabs>
        <w:ind w:left="535" w:hanging="167"/>
        <w:rPr>
          <w:sz w:val="11"/>
        </w:rPr>
      </w:pPr>
      <w:r>
        <w:rPr>
          <w:color w:val="231F20"/>
          <w:w w:val="90"/>
          <w:sz w:val="11"/>
        </w:rPr>
        <w:t>Rebased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100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26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February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2007.</w:t>
      </w:r>
    </w:p>
    <w:p w14:paraId="0298E808" w14:textId="77777777" w:rsidR="002C15E5" w:rsidRDefault="00732C55">
      <w:pPr>
        <w:pStyle w:val="ListParagraph"/>
        <w:numPr>
          <w:ilvl w:val="1"/>
          <w:numId w:val="70"/>
        </w:numPr>
        <w:tabs>
          <w:tab w:val="left" w:pos="581"/>
        </w:tabs>
        <w:spacing w:before="4" w:line="235" w:lineRule="auto"/>
        <w:ind w:left="581" w:right="597"/>
        <w:rPr>
          <w:sz w:val="14"/>
        </w:rPr>
      </w:pPr>
      <w:r>
        <w:br w:type="column"/>
      </w:r>
      <w:r>
        <w:rPr>
          <w:color w:val="231F20"/>
          <w:w w:val="85"/>
          <w:sz w:val="14"/>
        </w:rPr>
        <w:t>Bernanke, B (2005), ‘The global saving glut and the US current account deficit’,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remarks at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Sandridge Lecture,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Virginia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Association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Economics, Richmond,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March.</w:t>
      </w:r>
    </w:p>
    <w:p w14:paraId="3F0A3906" w14:textId="77777777" w:rsidR="002C15E5" w:rsidRDefault="002C15E5">
      <w:pPr>
        <w:pStyle w:val="ListParagraph"/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46" w:footer="0" w:gutter="0"/>
          <w:cols w:num="2" w:space="720" w:equalWidth="0">
            <w:col w:w="4247" w:space="1082"/>
            <w:col w:w="5580"/>
          </w:cols>
        </w:sectPr>
      </w:pPr>
    </w:p>
    <w:p w14:paraId="063A64EA" w14:textId="77777777" w:rsidR="002C15E5" w:rsidRDefault="002C15E5">
      <w:pPr>
        <w:pStyle w:val="BodyText"/>
      </w:pPr>
    </w:p>
    <w:p w14:paraId="093E254D" w14:textId="77777777" w:rsidR="002C15E5" w:rsidRDefault="002C15E5">
      <w:pPr>
        <w:pStyle w:val="BodyText"/>
      </w:pPr>
    </w:p>
    <w:p w14:paraId="3029A89B" w14:textId="77777777" w:rsidR="002C15E5" w:rsidRDefault="002C15E5">
      <w:pPr>
        <w:pStyle w:val="BodyText"/>
        <w:spacing w:before="152"/>
      </w:pPr>
    </w:p>
    <w:p w14:paraId="49360D89" w14:textId="77777777" w:rsidR="002C15E5" w:rsidRDefault="002C15E5">
      <w:pPr>
        <w:pStyle w:val="BodyText"/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39B228B2" w14:textId="77777777" w:rsidR="002C15E5" w:rsidRDefault="00732C55">
      <w:pPr>
        <w:pStyle w:val="Heading3"/>
        <w:spacing w:before="104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1</w:t>
      </w:r>
    </w:p>
    <w:p w14:paraId="02D00C09" w14:textId="77777777" w:rsidR="002C15E5" w:rsidRDefault="00732C55">
      <w:pPr>
        <w:spacing w:before="23" w:line="259" w:lineRule="auto"/>
        <w:ind w:left="369"/>
        <w:rPr>
          <w:sz w:val="26"/>
        </w:rPr>
      </w:pPr>
      <w:r>
        <w:rPr>
          <w:color w:val="231F20"/>
          <w:w w:val="90"/>
          <w:sz w:val="26"/>
        </w:rPr>
        <w:t xml:space="preserve">Low economic and financial volatility and </w:t>
      </w:r>
      <w:r>
        <w:rPr>
          <w:color w:val="231F20"/>
          <w:sz w:val="26"/>
        </w:rPr>
        <w:t>financial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z w:val="26"/>
        </w:rPr>
        <w:t>instruments</w:t>
      </w:r>
    </w:p>
    <w:p w14:paraId="026A60CF" w14:textId="77777777" w:rsidR="002C15E5" w:rsidRDefault="00732C55">
      <w:pPr>
        <w:pStyle w:val="BodyText"/>
        <w:spacing w:before="249" w:line="268" w:lineRule="auto"/>
        <w:ind w:left="369"/>
        <w:rPr>
          <w:position w:val="4"/>
          <w:sz w:val="14"/>
        </w:rPr>
      </w:pP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United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historical standards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A).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inflation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other economic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indicators,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 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generally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called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‘great </w:t>
      </w:r>
      <w:r>
        <w:rPr>
          <w:color w:val="231F20"/>
          <w:spacing w:val="-2"/>
        </w:rPr>
        <w:t>stability’.</w:t>
      </w:r>
      <w:r>
        <w:rPr>
          <w:color w:val="231F20"/>
          <w:spacing w:val="-2"/>
          <w:position w:val="4"/>
          <w:sz w:val="14"/>
        </w:rPr>
        <w:t>(1)</w:t>
      </w:r>
    </w:p>
    <w:p w14:paraId="461086C5" w14:textId="77777777" w:rsidR="002C15E5" w:rsidRDefault="00732C55">
      <w:pPr>
        <w:pStyle w:val="BodyText"/>
        <w:spacing w:before="18"/>
      </w:pP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1F51623F" wp14:editId="1032DFA2">
                <wp:simplePos x="0" y="0"/>
                <wp:positionH relativeFrom="page">
                  <wp:posOffset>503999</wp:posOffset>
                </wp:positionH>
                <wp:positionV relativeFrom="paragraph">
                  <wp:posOffset>174182</wp:posOffset>
                </wp:positionV>
                <wp:extent cx="2736215" cy="1270"/>
                <wp:effectExtent l="0" t="0" r="0" b="0"/>
                <wp:wrapTopAndBottom/>
                <wp:docPr id="267" name="Graphic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F0002F" id="Graphic 267" o:spid="_x0000_s1026" style="position:absolute;margin-left:39.7pt;margin-top:13.7pt;width:215.45pt;height:.1pt;z-index:-1570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XkMd3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030F0C6E" w14:textId="77777777" w:rsidR="002C15E5" w:rsidRDefault="00732C55">
      <w:pPr>
        <w:spacing w:before="86"/>
        <w:ind w:left="368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9"/>
          <w:sz w:val="18"/>
        </w:rPr>
        <w:t xml:space="preserve"> </w:t>
      </w:r>
      <w:r>
        <w:rPr>
          <w:color w:val="7E0C6E"/>
          <w:spacing w:val="-4"/>
          <w:sz w:val="18"/>
        </w:rPr>
        <w:t>A</w:t>
      </w:r>
      <w:r>
        <w:rPr>
          <w:color w:val="7E0C6E"/>
          <w:spacing w:val="20"/>
          <w:sz w:val="18"/>
        </w:rPr>
        <w:t xml:space="preserve"> </w:t>
      </w:r>
      <w:r>
        <w:rPr>
          <w:color w:val="231F20"/>
          <w:spacing w:val="-4"/>
          <w:sz w:val="18"/>
        </w:rPr>
        <w:t>Volatility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>real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GDP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4"/>
          <w:sz w:val="18"/>
        </w:rPr>
        <w:t>growth</w:t>
      </w:r>
      <w:r>
        <w:rPr>
          <w:color w:val="231F20"/>
          <w:spacing w:val="-4"/>
          <w:position w:val="4"/>
          <w:sz w:val="12"/>
        </w:rPr>
        <w:t>(a)</w:t>
      </w:r>
    </w:p>
    <w:p w14:paraId="735C9420" w14:textId="77777777" w:rsidR="002C15E5" w:rsidRDefault="00732C55">
      <w:pPr>
        <w:spacing w:before="137"/>
        <w:ind w:left="3190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3227136" behindDoc="1" locked="0" layoutInCell="1" allowOverlap="1" wp14:anchorId="0ABA0E0A" wp14:editId="1EB9545A">
                <wp:simplePos x="0" y="0"/>
                <wp:positionH relativeFrom="page">
                  <wp:posOffset>503999</wp:posOffset>
                </wp:positionH>
                <wp:positionV relativeFrom="paragraph">
                  <wp:posOffset>195501</wp:posOffset>
                </wp:positionV>
                <wp:extent cx="2340610" cy="1800225"/>
                <wp:effectExtent l="0" t="0" r="0" b="0"/>
                <wp:wrapNone/>
                <wp:docPr id="268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69" name="Graphic 269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286941"/>
                                </a:moveTo>
                                <a:lnTo>
                                  <a:pt x="2336825" y="1286941"/>
                                </a:lnTo>
                              </a:path>
                              <a:path w="2337435" h="1797050">
                                <a:moveTo>
                                  <a:pt x="2264841" y="1024877"/>
                                </a:moveTo>
                                <a:lnTo>
                                  <a:pt x="2336825" y="1024877"/>
                                </a:lnTo>
                              </a:path>
                              <a:path w="2337435" h="1797050">
                                <a:moveTo>
                                  <a:pt x="2264841" y="772896"/>
                                </a:moveTo>
                                <a:lnTo>
                                  <a:pt x="2336825" y="772896"/>
                                </a:lnTo>
                              </a:path>
                              <a:path w="2337435" h="1797050">
                                <a:moveTo>
                                  <a:pt x="2264841" y="510844"/>
                                </a:moveTo>
                                <a:lnTo>
                                  <a:pt x="2336825" y="510844"/>
                                </a:lnTo>
                              </a:path>
                              <a:path w="2337435" h="1797050">
                                <a:moveTo>
                                  <a:pt x="2264841" y="258851"/>
                                </a:moveTo>
                                <a:lnTo>
                                  <a:pt x="2336825" y="258851"/>
                                </a:lnTo>
                              </a:path>
                              <a:path w="2337435" h="1797050">
                                <a:moveTo>
                                  <a:pt x="150520" y="1796834"/>
                                </a:moveTo>
                                <a:lnTo>
                                  <a:pt x="150520" y="1760829"/>
                                </a:lnTo>
                              </a:path>
                              <a:path w="2337435" h="1797050">
                                <a:moveTo>
                                  <a:pt x="195160" y="1796834"/>
                                </a:moveTo>
                                <a:lnTo>
                                  <a:pt x="195160" y="1760829"/>
                                </a:lnTo>
                              </a:path>
                              <a:path w="2337435" h="1797050">
                                <a:moveTo>
                                  <a:pt x="239814" y="1796834"/>
                                </a:moveTo>
                                <a:lnTo>
                                  <a:pt x="239814" y="1760829"/>
                                </a:lnTo>
                              </a:path>
                              <a:path w="2337435" h="1797050">
                                <a:moveTo>
                                  <a:pt x="329107" y="1796834"/>
                                </a:moveTo>
                                <a:lnTo>
                                  <a:pt x="329107" y="1760829"/>
                                </a:lnTo>
                              </a:path>
                              <a:path w="2337435" h="1797050">
                                <a:moveTo>
                                  <a:pt x="373748" y="1796834"/>
                                </a:moveTo>
                                <a:lnTo>
                                  <a:pt x="373748" y="1760829"/>
                                </a:lnTo>
                              </a:path>
                              <a:path w="2337435" h="1797050">
                                <a:moveTo>
                                  <a:pt x="427316" y="1796834"/>
                                </a:moveTo>
                                <a:lnTo>
                                  <a:pt x="427316" y="1760829"/>
                                </a:lnTo>
                              </a:path>
                              <a:path w="2337435" h="1797050">
                                <a:moveTo>
                                  <a:pt x="516623" y="1796834"/>
                                </a:moveTo>
                                <a:lnTo>
                                  <a:pt x="516623" y="1760829"/>
                                </a:lnTo>
                              </a:path>
                              <a:path w="2337435" h="1797050">
                                <a:moveTo>
                                  <a:pt x="561263" y="1796834"/>
                                </a:moveTo>
                                <a:lnTo>
                                  <a:pt x="561263" y="1760829"/>
                                </a:lnTo>
                              </a:path>
                              <a:path w="2337435" h="1797050">
                                <a:moveTo>
                                  <a:pt x="605904" y="1796834"/>
                                </a:moveTo>
                                <a:lnTo>
                                  <a:pt x="605904" y="1760829"/>
                                </a:lnTo>
                              </a:path>
                              <a:path w="2337435" h="1797050">
                                <a:moveTo>
                                  <a:pt x="695197" y="1796834"/>
                                </a:moveTo>
                                <a:lnTo>
                                  <a:pt x="695197" y="1760829"/>
                                </a:lnTo>
                              </a:path>
                              <a:path w="2337435" h="1797050">
                                <a:moveTo>
                                  <a:pt x="739838" y="1796834"/>
                                </a:moveTo>
                                <a:lnTo>
                                  <a:pt x="739838" y="1760829"/>
                                </a:lnTo>
                              </a:path>
                              <a:path w="2337435" h="1797050">
                                <a:moveTo>
                                  <a:pt x="784491" y="1796834"/>
                                </a:moveTo>
                                <a:lnTo>
                                  <a:pt x="784491" y="1760829"/>
                                </a:lnTo>
                              </a:path>
                              <a:path w="2337435" h="1797050">
                                <a:moveTo>
                                  <a:pt x="873772" y="1796834"/>
                                </a:moveTo>
                                <a:lnTo>
                                  <a:pt x="873772" y="1760829"/>
                                </a:lnTo>
                              </a:path>
                              <a:path w="2337435" h="1797050">
                                <a:moveTo>
                                  <a:pt x="918413" y="1796834"/>
                                </a:moveTo>
                                <a:lnTo>
                                  <a:pt x="918413" y="1760829"/>
                                </a:lnTo>
                              </a:path>
                              <a:path w="2337435" h="1797050">
                                <a:moveTo>
                                  <a:pt x="971994" y="1796834"/>
                                </a:moveTo>
                                <a:lnTo>
                                  <a:pt x="971994" y="1760829"/>
                                </a:lnTo>
                              </a:path>
                              <a:path w="2337435" h="1797050">
                                <a:moveTo>
                                  <a:pt x="1061288" y="1796834"/>
                                </a:moveTo>
                                <a:lnTo>
                                  <a:pt x="1061288" y="1760829"/>
                                </a:lnTo>
                              </a:path>
                              <a:path w="2337435" h="1797050">
                                <a:moveTo>
                                  <a:pt x="1105928" y="1796834"/>
                                </a:moveTo>
                                <a:lnTo>
                                  <a:pt x="1105928" y="1760829"/>
                                </a:lnTo>
                              </a:path>
                              <a:path w="2337435" h="1797050">
                                <a:moveTo>
                                  <a:pt x="1150581" y="1796834"/>
                                </a:moveTo>
                                <a:lnTo>
                                  <a:pt x="1150581" y="1760829"/>
                                </a:lnTo>
                              </a:path>
                              <a:path w="2337435" h="1797050">
                                <a:moveTo>
                                  <a:pt x="1239862" y="1796834"/>
                                </a:moveTo>
                                <a:lnTo>
                                  <a:pt x="1239862" y="1760829"/>
                                </a:lnTo>
                              </a:path>
                              <a:path w="2337435" h="1797050">
                                <a:moveTo>
                                  <a:pt x="1284528" y="1796834"/>
                                </a:moveTo>
                                <a:lnTo>
                                  <a:pt x="1284528" y="1760829"/>
                                </a:lnTo>
                              </a:path>
                              <a:path w="2337435" h="1797050">
                                <a:moveTo>
                                  <a:pt x="1329169" y="1796834"/>
                                </a:moveTo>
                                <a:lnTo>
                                  <a:pt x="1329169" y="1760829"/>
                                </a:lnTo>
                              </a:path>
                              <a:path w="2337435" h="1797050">
                                <a:moveTo>
                                  <a:pt x="1418450" y="1796834"/>
                                </a:moveTo>
                                <a:lnTo>
                                  <a:pt x="1418450" y="1760829"/>
                                </a:lnTo>
                              </a:path>
                              <a:path w="2337435" h="1797050">
                                <a:moveTo>
                                  <a:pt x="1463103" y="1796834"/>
                                </a:moveTo>
                                <a:lnTo>
                                  <a:pt x="1463103" y="1760829"/>
                                </a:lnTo>
                              </a:path>
                              <a:path w="2337435" h="1797050">
                                <a:moveTo>
                                  <a:pt x="1516684" y="1796834"/>
                                </a:moveTo>
                                <a:lnTo>
                                  <a:pt x="1516684" y="1760829"/>
                                </a:lnTo>
                              </a:path>
                              <a:path w="2337435" h="1797050">
                                <a:moveTo>
                                  <a:pt x="1605965" y="1796834"/>
                                </a:moveTo>
                                <a:lnTo>
                                  <a:pt x="1605965" y="1760829"/>
                                </a:lnTo>
                              </a:path>
                              <a:path w="2337435" h="1797050">
                                <a:moveTo>
                                  <a:pt x="1650606" y="1796834"/>
                                </a:moveTo>
                                <a:lnTo>
                                  <a:pt x="1650606" y="1760829"/>
                                </a:lnTo>
                              </a:path>
                              <a:path w="2337435" h="1797050">
                                <a:moveTo>
                                  <a:pt x="1695246" y="1796834"/>
                                </a:moveTo>
                                <a:lnTo>
                                  <a:pt x="1695246" y="1760829"/>
                                </a:lnTo>
                              </a:path>
                              <a:path w="2337435" h="1797050">
                                <a:moveTo>
                                  <a:pt x="1784553" y="1796834"/>
                                </a:moveTo>
                                <a:lnTo>
                                  <a:pt x="1784553" y="1760829"/>
                                </a:lnTo>
                              </a:path>
                              <a:path w="2337435" h="1797050">
                                <a:moveTo>
                                  <a:pt x="1829181" y="1796834"/>
                                </a:moveTo>
                                <a:lnTo>
                                  <a:pt x="1829181" y="1760829"/>
                                </a:lnTo>
                              </a:path>
                              <a:path w="2337435" h="1797050">
                                <a:moveTo>
                                  <a:pt x="1873834" y="1796834"/>
                                </a:moveTo>
                                <a:lnTo>
                                  <a:pt x="1873834" y="1760829"/>
                                </a:lnTo>
                              </a:path>
                              <a:path w="2337435" h="1797050">
                                <a:moveTo>
                                  <a:pt x="1963140" y="1796834"/>
                                </a:moveTo>
                                <a:lnTo>
                                  <a:pt x="1963140" y="1760829"/>
                                </a:lnTo>
                              </a:path>
                              <a:path w="2337435" h="1797050">
                                <a:moveTo>
                                  <a:pt x="2007768" y="1796834"/>
                                </a:moveTo>
                                <a:lnTo>
                                  <a:pt x="2007768" y="1760829"/>
                                </a:lnTo>
                              </a:path>
                              <a:path w="2337435" h="1797050">
                                <a:moveTo>
                                  <a:pt x="2061349" y="1796834"/>
                                </a:moveTo>
                                <a:lnTo>
                                  <a:pt x="2061349" y="1760829"/>
                                </a:lnTo>
                              </a:path>
                              <a:path w="2337435" h="1797050">
                                <a:moveTo>
                                  <a:pt x="2150643" y="1796834"/>
                                </a:moveTo>
                                <a:lnTo>
                                  <a:pt x="2150643" y="1760829"/>
                                </a:lnTo>
                              </a:path>
                              <a:path w="2337435" h="1797050">
                                <a:moveTo>
                                  <a:pt x="2195283" y="1796834"/>
                                </a:moveTo>
                                <a:lnTo>
                                  <a:pt x="2195283" y="1760829"/>
                                </a:lnTo>
                              </a:path>
                              <a:path w="2337435" h="1797050">
                                <a:moveTo>
                                  <a:pt x="105867" y="1796834"/>
                                </a:moveTo>
                                <a:lnTo>
                                  <a:pt x="105867" y="1724837"/>
                                </a:lnTo>
                              </a:path>
                              <a:path w="2337435" h="1797050">
                                <a:moveTo>
                                  <a:pt x="284454" y="1796834"/>
                                </a:moveTo>
                                <a:lnTo>
                                  <a:pt x="284454" y="1724837"/>
                                </a:lnTo>
                              </a:path>
                              <a:path w="2337435" h="1797050">
                                <a:moveTo>
                                  <a:pt x="471970" y="1796834"/>
                                </a:moveTo>
                                <a:lnTo>
                                  <a:pt x="471970" y="1724837"/>
                                </a:lnTo>
                              </a:path>
                              <a:path w="2337435" h="1797050">
                                <a:moveTo>
                                  <a:pt x="650557" y="1796834"/>
                                </a:moveTo>
                                <a:lnTo>
                                  <a:pt x="650557" y="1724837"/>
                                </a:lnTo>
                              </a:path>
                              <a:path w="2337435" h="1797050">
                                <a:moveTo>
                                  <a:pt x="829144" y="1796834"/>
                                </a:moveTo>
                                <a:lnTo>
                                  <a:pt x="829144" y="1724837"/>
                                </a:lnTo>
                              </a:path>
                              <a:path w="2337435" h="1797050">
                                <a:moveTo>
                                  <a:pt x="1016635" y="1796834"/>
                                </a:moveTo>
                                <a:lnTo>
                                  <a:pt x="1016635" y="1724837"/>
                                </a:lnTo>
                              </a:path>
                              <a:path w="2337435" h="1797050">
                                <a:moveTo>
                                  <a:pt x="1195222" y="1796834"/>
                                </a:moveTo>
                                <a:lnTo>
                                  <a:pt x="1195222" y="1724837"/>
                                </a:lnTo>
                              </a:path>
                              <a:path w="2337435" h="1797050">
                                <a:moveTo>
                                  <a:pt x="1373809" y="1796834"/>
                                </a:moveTo>
                                <a:lnTo>
                                  <a:pt x="1373809" y="1724837"/>
                                </a:lnTo>
                              </a:path>
                              <a:path w="2337435" h="1797050">
                                <a:moveTo>
                                  <a:pt x="1561312" y="1796834"/>
                                </a:moveTo>
                                <a:lnTo>
                                  <a:pt x="1561312" y="1724837"/>
                                </a:lnTo>
                              </a:path>
                              <a:path w="2337435" h="1797050">
                                <a:moveTo>
                                  <a:pt x="1739900" y="1796834"/>
                                </a:moveTo>
                                <a:lnTo>
                                  <a:pt x="1739900" y="1724837"/>
                                </a:lnTo>
                              </a:path>
                              <a:path w="2337435" h="1797050">
                                <a:moveTo>
                                  <a:pt x="1918474" y="1796834"/>
                                </a:moveTo>
                                <a:lnTo>
                                  <a:pt x="1918474" y="1724837"/>
                                </a:lnTo>
                              </a:path>
                              <a:path w="2337435" h="1797050">
                                <a:moveTo>
                                  <a:pt x="2106002" y="1796834"/>
                                </a:moveTo>
                                <a:lnTo>
                                  <a:pt x="2106002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" name="Image 270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404" y="185115"/>
                            <a:ext cx="2201595" cy="1454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Graphic 271"/>
                        <wps:cNvSpPr/>
                        <wps:spPr>
                          <a:xfrm>
                            <a:off x="0" y="262026"/>
                            <a:ext cx="72390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0160">
                                <a:moveTo>
                                  <a:pt x="0" y="1280083"/>
                                </a:moveTo>
                                <a:lnTo>
                                  <a:pt x="71996" y="1280083"/>
                                </a:lnTo>
                              </a:path>
                              <a:path w="72390" h="1280160">
                                <a:moveTo>
                                  <a:pt x="0" y="1028090"/>
                                </a:moveTo>
                                <a:lnTo>
                                  <a:pt x="71996" y="1028090"/>
                                </a:lnTo>
                              </a:path>
                              <a:path w="72390" h="1280160">
                                <a:moveTo>
                                  <a:pt x="0" y="766025"/>
                                </a:moveTo>
                                <a:lnTo>
                                  <a:pt x="71996" y="766025"/>
                                </a:lnTo>
                              </a:path>
                              <a:path w="72390" h="1280160">
                                <a:moveTo>
                                  <a:pt x="0" y="514045"/>
                                </a:moveTo>
                                <a:lnTo>
                                  <a:pt x="71996" y="514045"/>
                                </a:lnTo>
                              </a:path>
                              <a:path w="72390" h="1280160">
                                <a:moveTo>
                                  <a:pt x="0" y="251993"/>
                                </a:moveTo>
                                <a:lnTo>
                                  <a:pt x="71996" y="251993"/>
                                </a:lnTo>
                              </a:path>
                              <a:path w="72390" h="128016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Textbox 272"/>
                        <wps:cNvSpPr txBox="1"/>
                        <wps:spPr>
                          <a:xfrm>
                            <a:off x="937099" y="152143"/>
                            <a:ext cx="5073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EAA5D0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Kingdom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3" name="Textbox 273"/>
                        <wps:cNvSpPr txBox="1"/>
                        <wps:spPr>
                          <a:xfrm>
                            <a:off x="1647771" y="927112"/>
                            <a:ext cx="45847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512C22" w14:textId="77777777" w:rsidR="002C15E5" w:rsidRDefault="00732C55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Average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(1990–today)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4" name="Textbox 274"/>
                        <wps:cNvSpPr txBox="1"/>
                        <wps:spPr>
                          <a:xfrm>
                            <a:off x="205968" y="1151811"/>
                            <a:ext cx="979805" cy="309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8DF380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States</w:t>
                              </w:r>
                            </w:p>
                            <w:p w14:paraId="1CC36153" w14:textId="77777777" w:rsidR="002C15E5" w:rsidRDefault="002C15E5">
                              <w:pPr>
                                <w:spacing w:before="65"/>
                                <w:rPr>
                                  <w:sz w:val="12"/>
                                </w:rPr>
                              </w:pPr>
                            </w:p>
                            <w:p w14:paraId="0E796F51" w14:textId="77777777" w:rsidR="002C15E5" w:rsidRDefault="00732C55">
                              <w:pPr>
                                <w:ind w:left="60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Average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(1960–90)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BA0E0A" id="Group 268" o:spid="_x0000_s1178" style="position:absolute;left:0;text-align:left;margin-left:39.7pt;margin-top:15.4pt;width:184.3pt;height:141.75pt;z-index:-20089344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">
                <v:shape id="Graphic 269" o:spid="_x0000_s1179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" path="m2333650,1793659l,1793659,,,2333650,r,1793659xem2264841,1286941r71984,em2264841,1024877r71984,em2264841,772896r71984,em2264841,510844r71984,em2264841,258851r71984,em150520,1796834r,-36005em195160,1796834r,-36005em239814,1796834r,-36005em329107,1796834r,-36005em373748,1796834r,-36005em427316,1796834r,-36005em516623,1796834r,-36005em561263,1796834r,-36005em605904,1796834r,-36005em695197,1796834r,-36005em739838,1796834r,-36005em784491,1796834r,-36005em873772,1796834r,-36005em918413,1796834r,-36005em971994,1796834r,-36005em1061288,1796834r,-36005em1105928,1796834r,-36005em1150581,1796834r,-36005em1239862,1796834r,-36005em1284528,1796834r,-36005em1329169,1796834r,-36005em1418450,1796834r,-36005em1463103,1796834r,-36005em1516684,1796834r,-36005em1605965,1796834r,-36005em1650606,1796834r,-36005em1695246,1796834r,-36005em1784553,1796834r,-36005em1829181,1796834r,-36005em1873834,1796834r,-36005em1963140,1796834r,-36005em2007768,1796834r,-36005em2061349,1796834r,-36005em2150643,1796834r,-36005em2195283,1796834r,-36005em105867,1796834r,-71997em284454,1796834r,-71997em471970,1796834r,-71997em650557,1796834r,-71997em829144,1796834r,-71997em1016635,1796834r,-71997em1195222,1796834r,-71997em1373809,1796834r,-71997em1561312,1796834r,-71997em1739900,1796834r,-71997em1918474,1796834r,-71997em2106002,1796834r,-71997e" filled="f" strokecolor="#231f20" strokeweight=".5pt">
                  <v:path arrowok="t"/>
                </v:shape>
                <v:shape id="Image 270" o:spid="_x0000_s1180" type="#_x0000_t75" style="position:absolute;left:1384;top:1851;width:22015;height:14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">
                  <v:imagedata r:id="rId49" o:title=""/>
                </v:shape>
                <v:shape id="Graphic 271" o:spid="_x0000_s1181" style="position:absolute;top:2620;width:723;height:12801;visibility:visible;mso-wrap-style:square;v-text-anchor:top" coordsize="72390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" path="m,1280083r71996,em,1028090r71996,em,766025r71996,em,514045r71996,em,251993r71996,em,l71996,e" filled="f" strokecolor="#231f20" strokeweight=".5pt">
                  <v:path arrowok="t"/>
                </v:shape>
                <v:shape id="Textbox 272" o:spid="_x0000_s1182" type="#_x0000_t202" style="position:absolute;left:9370;top:1521;width:507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3gC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" filled="f" stroked="f">
                  <v:textbox inset="0,0,0,0">
                    <w:txbxContent>
                      <w:p w14:paraId="57EAA5D0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Kingdom</w:t>
                        </w:r>
                      </w:p>
                    </w:txbxContent>
                  </v:textbox>
                </v:shape>
                <v:shape id="Textbox 273" o:spid="_x0000_s1183" type="#_x0000_t202" style="position:absolute;left:16477;top:9271;width:4585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92Z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Ei/dmcYAAADcAAAA&#10;DwAAAAAAAAAAAAAAAAAHAgAAZHJzL2Rvd25yZXYueG1sUEsFBgAAAAADAAMAtwAAAPoCAAAAAA==&#10;" filled="f" stroked="f">
                  <v:textbox inset="0,0,0,0">
                    <w:txbxContent>
                      <w:p w14:paraId="65512C22" w14:textId="77777777" w:rsidR="002C15E5" w:rsidRDefault="00732C55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Average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(1990–today)</w:t>
                        </w:r>
                      </w:p>
                    </w:txbxContent>
                  </v:textbox>
                </v:shape>
                <v:shape id="Textbox 274" o:spid="_x0000_s1184" type="#_x0000_t202" style="position:absolute;left:2059;top:11518;width:9798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p w14:paraId="6C8DF380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States</w:t>
                        </w:r>
                      </w:p>
                      <w:p w14:paraId="1CC36153" w14:textId="77777777" w:rsidR="002C15E5" w:rsidRDefault="002C15E5">
                        <w:pPr>
                          <w:spacing w:before="65"/>
                          <w:rPr>
                            <w:sz w:val="12"/>
                          </w:rPr>
                        </w:pPr>
                      </w:p>
                      <w:p w14:paraId="0E796F51" w14:textId="77777777" w:rsidR="002C15E5" w:rsidRDefault="00732C55">
                        <w:pPr>
                          <w:ind w:left="60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Average</w:t>
                        </w:r>
                        <w:r>
                          <w:rPr>
                            <w:color w:val="231F20"/>
                            <w:spacing w:val="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(1960–90)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points</w:t>
      </w:r>
      <w:r>
        <w:rPr>
          <w:color w:val="231F20"/>
          <w:spacing w:val="8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3.5</w:t>
      </w:r>
    </w:p>
    <w:p w14:paraId="41AB8A5C" w14:textId="77777777" w:rsidR="002C15E5" w:rsidRDefault="002C15E5">
      <w:pPr>
        <w:pStyle w:val="BodyText"/>
        <w:spacing w:before="123"/>
        <w:rPr>
          <w:sz w:val="12"/>
        </w:rPr>
      </w:pPr>
    </w:p>
    <w:p w14:paraId="6CE7CA34" w14:textId="77777777" w:rsidR="002C15E5" w:rsidRDefault="00732C55">
      <w:pPr>
        <w:ind w:right="999"/>
        <w:jc w:val="right"/>
        <w:rPr>
          <w:sz w:val="12"/>
        </w:rPr>
      </w:pPr>
      <w:r>
        <w:rPr>
          <w:color w:val="231F20"/>
          <w:spacing w:val="-5"/>
          <w:sz w:val="12"/>
        </w:rPr>
        <w:t>3.0</w:t>
      </w:r>
    </w:p>
    <w:p w14:paraId="1345247B" w14:textId="77777777" w:rsidR="002C15E5" w:rsidRDefault="002C15E5">
      <w:pPr>
        <w:pStyle w:val="BodyText"/>
        <w:spacing w:before="127"/>
        <w:rPr>
          <w:sz w:val="12"/>
        </w:rPr>
      </w:pPr>
    </w:p>
    <w:p w14:paraId="5E953243" w14:textId="77777777" w:rsidR="002C15E5" w:rsidRDefault="00732C55">
      <w:pPr>
        <w:ind w:right="999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1CB61B4B" w14:textId="77777777" w:rsidR="002C15E5" w:rsidRDefault="002C15E5">
      <w:pPr>
        <w:pStyle w:val="BodyText"/>
        <w:spacing w:before="128"/>
        <w:rPr>
          <w:sz w:val="12"/>
        </w:rPr>
      </w:pPr>
    </w:p>
    <w:p w14:paraId="1141D5C1" w14:textId="77777777" w:rsidR="002C15E5" w:rsidRDefault="00732C55">
      <w:pPr>
        <w:ind w:right="999"/>
        <w:jc w:val="right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25B207DC" w14:textId="77777777" w:rsidR="002C15E5" w:rsidRDefault="002C15E5">
      <w:pPr>
        <w:pStyle w:val="BodyText"/>
        <w:spacing w:before="127"/>
        <w:rPr>
          <w:sz w:val="12"/>
        </w:rPr>
      </w:pPr>
    </w:p>
    <w:p w14:paraId="39E445FC" w14:textId="77777777" w:rsidR="002C15E5" w:rsidRDefault="00732C55">
      <w:pPr>
        <w:ind w:right="999"/>
        <w:jc w:val="right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055D9DD5" w14:textId="77777777" w:rsidR="002C15E5" w:rsidRDefault="002C15E5">
      <w:pPr>
        <w:pStyle w:val="BodyText"/>
        <w:spacing w:before="127"/>
        <w:rPr>
          <w:sz w:val="12"/>
        </w:rPr>
      </w:pPr>
    </w:p>
    <w:p w14:paraId="737C9A37" w14:textId="77777777" w:rsidR="002C15E5" w:rsidRDefault="00732C55">
      <w:pPr>
        <w:ind w:right="999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0E3525C5" w14:textId="77777777" w:rsidR="002C15E5" w:rsidRDefault="002C15E5">
      <w:pPr>
        <w:pStyle w:val="BodyText"/>
        <w:spacing w:before="127"/>
        <w:rPr>
          <w:sz w:val="12"/>
        </w:rPr>
      </w:pPr>
    </w:p>
    <w:p w14:paraId="27F6BEB9" w14:textId="77777777" w:rsidR="002C15E5" w:rsidRDefault="00732C55">
      <w:pPr>
        <w:ind w:right="999"/>
        <w:jc w:val="right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3FFF95F9" w14:textId="77777777" w:rsidR="002C15E5" w:rsidRDefault="00732C55">
      <w:pPr>
        <w:pStyle w:val="BodyText"/>
        <w:spacing w:before="106" w:line="268" w:lineRule="auto"/>
        <w:ind w:left="368" w:right="286"/>
      </w:pPr>
      <w:r>
        <w:br w:type="column"/>
      </w:r>
      <w:r>
        <w:rPr>
          <w:color w:val="231F20"/>
          <w:w w:val="90"/>
        </w:rPr>
        <w:t xml:space="preserve">the stability of the economic environment may have </w:t>
      </w:r>
      <w:r>
        <w:rPr>
          <w:color w:val="231F20"/>
          <w:spacing w:val="-8"/>
        </w:rPr>
        <w:t>encouraged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the provision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 xml:space="preserve">of more long-dated and </w:t>
      </w:r>
      <w:r>
        <w:rPr>
          <w:color w:val="231F20"/>
          <w:spacing w:val="-2"/>
          <w:w w:val="90"/>
        </w:rPr>
        <w:t>subordinated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because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lenders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confident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</w:t>
      </w:r>
      <w:r>
        <w:rPr>
          <w:color w:val="231F20"/>
          <w:w w:val="90"/>
        </w:rPr>
        <w:t>firms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shocks.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Loan payments are also being backloaded.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US households have recently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arrange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mortgages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debt outstanding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loan,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initial payments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cover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fully.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corporate sector, 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firms are paying coupons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 more debt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payment-in-kind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notes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paying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coupons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at </w:t>
      </w:r>
      <w:r>
        <w:rPr>
          <w:color w:val="231F20"/>
          <w:w w:val="85"/>
        </w:rPr>
        <w:t xml:space="preserve">all with ‘bullet’ loans (which repay debt in a single instalment </w:t>
      </w: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maturity).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lowly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raise subordinated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second-lien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 mezzanine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notes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firm’s capital structure) increasing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the past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year.</w:t>
      </w:r>
    </w:p>
    <w:p w14:paraId="4B295855" w14:textId="77777777" w:rsidR="002C15E5" w:rsidRDefault="00732C55">
      <w:pPr>
        <w:pStyle w:val="BodyText"/>
        <w:spacing w:before="191" w:line="260" w:lineRule="atLeast"/>
        <w:ind w:left="368" w:right="194"/>
      </w:pPr>
      <w:r>
        <w:rPr>
          <w:color w:val="231F20"/>
          <w:w w:val="90"/>
        </w:rPr>
        <w:t>Economic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affecting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 market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behaviour</w:t>
      </w:r>
      <w:proofErr w:type="spellEnd"/>
      <w:r>
        <w:rPr>
          <w:color w:val="231F20"/>
          <w:w w:val="90"/>
        </w:rPr>
        <w:t>.</w:t>
      </w:r>
      <w:r>
        <w:rPr>
          <w:color w:val="231F20"/>
          <w:spacing w:val="3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maintain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returns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amidst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 market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volatility,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reportedly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selling </w:t>
      </w:r>
      <w:r>
        <w:rPr>
          <w:color w:val="231F20"/>
          <w:w w:val="85"/>
        </w:rPr>
        <w:t xml:space="preserve">insurance against large movements in asset prices, for example </w:t>
      </w:r>
      <w:r>
        <w:rPr>
          <w:color w:val="231F20"/>
          <w:w w:val="90"/>
        </w:rPr>
        <w:t>by writing deep out-of-the-money options or variance swaps.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Such positions generate regular premia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only 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sharply.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periods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there 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moves,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returns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excess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those warranted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inherent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popularity</w:t>
      </w:r>
    </w:p>
    <w:p w14:paraId="0C2E9DC8" w14:textId="77777777" w:rsidR="002C15E5" w:rsidRDefault="002C15E5">
      <w:pPr>
        <w:pStyle w:val="BodyText"/>
        <w:spacing w:line="260" w:lineRule="atLeast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260" w:space="71"/>
            <w:col w:w="5578"/>
          </w:cols>
        </w:sectPr>
      </w:pPr>
    </w:p>
    <w:p w14:paraId="7367C085" w14:textId="77777777" w:rsidR="002C15E5" w:rsidRDefault="00732C55">
      <w:pPr>
        <w:spacing w:before="66"/>
        <w:ind w:left="518"/>
        <w:rPr>
          <w:sz w:val="12"/>
        </w:rPr>
      </w:pPr>
      <w:r>
        <w:rPr>
          <w:color w:val="231F20"/>
          <w:sz w:val="12"/>
        </w:rPr>
        <w:t>1960</w:t>
      </w:r>
      <w:r>
        <w:rPr>
          <w:color w:val="231F20"/>
          <w:spacing w:val="15"/>
          <w:sz w:val="12"/>
        </w:rPr>
        <w:t xml:space="preserve"> </w:t>
      </w:r>
      <w:r>
        <w:rPr>
          <w:color w:val="231F20"/>
          <w:sz w:val="12"/>
        </w:rPr>
        <w:t>64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z w:val="12"/>
        </w:rPr>
        <w:t>68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z w:val="12"/>
        </w:rPr>
        <w:t>72</w:t>
      </w:r>
      <w:r>
        <w:rPr>
          <w:color w:val="231F20"/>
          <w:spacing w:val="51"/>
          <w:sz w:val="12"/>
        </w:rPr>
        <w:t xml:space="preserve">  </w:t>
      </w:r>
      <w:r>
        <w:rPr>
          <w:color w:val="231F20"/>
          <w:sz w:val="12"/>
        </w:rPr>
        <w:t>76</w:t>
      </w:r>
      <w:r>
        <w:rPr>
          <w:color w:val="231F20"/>
          <w:spacing w:val="43"/>
          <w:sz w:val="12"/>
        </w:rPr>
        <w:t xml:space="preserve">  </w:t>
      </w:r>
      <w:r>
        <w:rPr>
          <w:color w:val="231F20"/>
          <w:sz w:val="12"/>
        </w:rPr>
        <w:t>80</w:t>
      </w:r>
      <w:r>
        <w:rPr>
          <w:color w:val="231F20"/>
          <w:spacing w:val="37"/>
          <w:sz w:val="12"/>
        </w:rPr>
        <w:t xml:space="preserve">  </w:t>
      </w:r>
      <w:r>
        <w:rPr>
          <w:color w:val="231F20"/>
          <w:sz w:val="12"/>
        </w:rPr>
        <w:t>84</w:t>
      </w:r>
      <w:r>
        <w:rPr>
          <w:color w:val="231F20"/>
          <w:spacing w:val="45"/>
          <w:sz w:val="12"/>
        </w:rPr>
        <w:t xml:space="preserve">  </w:t>
      </w:r>
      <w:r>
        <w:rPr>
          <w:color w:val="231F20"/>
          <w:sz w:val="12"/>
        </w:rPr>
        <w:t>88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z w:val="12"/>
        </w:rPr>
        <w:t>92</w:t>
      </w:r>
      <w:r>
        <w:rPr>
          <w:color w:val="231F20"/>
          <w:spacing w:val="41"/>
          <w:sz w:val="12"/>
        </w:rPr>
        <w:t xml:space="preserve">  </w:t>
      </w:r>
      <w:r>
        <w:rPr>
          <w:color w:val="231F20"/>
          <w:sz w:val="12"/>
        </w:rPr>
        <w:t>96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5"/>
          <w:sz w:val="12"/>
        </w:rPr>
        <w:t>04</w:t>
      </w:r>
    </w:p>
    <w:p w14:paraId="6E51975D" w14:textId="77777777" w:rsidR="002C15E5" w:rsidRDefault="00732C55">
      <w:pPr>
        <w:spacing w:before="127"/>
        <w:ind w:left="368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ONS,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2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B28BE19" w14:textId="77777777" w:rsidR="002C15E5" w:rsidRDefault="00732C55">
      <w:pPr>
        <w:spacing w:line="132" w:lineRule="exact"/>
        <w:ind w:left="259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0.0</w:t>
      </w:r>
    </w:p>
    <w:p w14:paraId="7511B3E6" w14:textId="77777777" w:rsidR="002C15E5" w:rsidRDefault="00732C55">
      <w:pPr>
        <w:pStyle w:val="BodyText"/>
        <w:spacing w:before="65" w:line="268" w:lineRule="auto"/>
        <w:ind w:left="368" w:right="217"/>
      </w:pPr>
      <w:r>
        <w:br w:type="column"/>
      </w:r>
      <w:r>
        <w:rPr>
          <w:color w:val="231F20"/>
          <w:w w:val="85"/>
        </w:rPr>
        <w:t xml:space="preserve">of such strategies could have driven down implied volatilities. </w:t>
      </w:r>
      <w:r>
        <w:rPr>
          <w:color w:val="231F20"/>
          <w:w w:val="90"/>
        </w:rPr>
        <w:t>This is partly because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taking 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opposing position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would be</w:t>
      </w:r>
    </w:p>
    <w:p w14:paraId="432F7132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3" w:space="720" w:equalWidth="0">
            <w:col w:w="3801" w:space="40"/>
            <w:col w:w="458" w:space="1031"/>
            <w:col w:w="5579"/>
          </w:cols>
        </w:sectPr>
      </w:pPr>
    </w:p>
    <w:p w14:paraId="0E1661B6" w14:textId="77777777" w:rsidR="002C15E5" w:rsidRDefault="00732C55">
      <w:pPr>
        <w:pStyle w:val="ListParagraph"/>
        <w:numPr>
          <w:ilvl w:val="0"/>
          <w:numId w:val="67"/>
        </w:numPr>
        <w:tabs>
          <w:tab w:val="left" w:pos="535"/>
        </w:tabs>
        <w:spacing w:before="7"/>
        <w:ind w:left="535" w:hanging="167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3226624" behindDoc="1" locked="0" layoutInCell="1" allowOverlap="1" wp14:anchorId="46E5B572" wp14:editId="756EAB74">
                <wp:simplePos x="0" y="0"/>
                <wp:positionH relativeFrom="page">
                  <wp:posOffset>252641</wp:posOffset>
                </wp:positionH>
                <wp:positionV relativeFrom="page">
                  <wp:posOffset>720001</wp:posOffset>
                </wp:positionV>
                <wp:extent cx="7305040" cy="9324340"/>
                <wp:effectExtent l="0" t="0" r="0" b="0"/>
                <wp:wrapNone/>
                <wp:docPr id="275" name="Graphic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504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5040" h="9324340">
                              <a:moveTo>
                                <a:pt x="7304874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4874" y="9323997"/>
                              </a:lnTo>
                              <a:lnTo>
                                <a:pt x="73048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2318A" id="Graphic 275" o:spid="_x0000_s1026" style="position:absolute;margin-left:19.9pt;margin-top:56.7pt;width:575.2pt;height:734.2pt;z-index:-2008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504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" path="m7304874,l,,,9323997r7304874,l7304874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85"/>
          <w:sz w:val="11"/>
        </w:rPr>
        <w:t>Five-year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85"/>
          <w:sz w:val="11"/>
        </w:rPr>
        <w:t>rolling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5"/>
          <w:sz w:val="11"/>
        </w:rPr>
        <w:t xml:space="preserve"> </w:t>
      </w:r>
      <w:proofErr w:type="spellStart"/>
      <w:r>
        <w:rPr>
          <w:color w:val="231F20"/>
          <w:w w:val="85"/>
          <w:sz w:val="11"/>
        </w:rPr>
        <w:t>annualised</w:t>
      </w:r>
      <w:proofErr w:type="spellEnd"/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volatility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quarter-on-quarter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rate.</w:t>
      </w:r>
    </w:p>
    <w:p w14:paraId="0BAF2EBB" w14:textId="77777777" w:rsidR="002C15E5" w:rsidRDefault="002C15E5">
      <w:pPr>
        <w:pStyle w:val="BodyText"/>
        <w:rPr>
          <w:sz w:val="11"/>
        </w:rPr>
      </w:pPr>
    </w:p>
    <w:p w14:paraId="5AA06478" w14:textId="77777777" w:rsidR="002C15E5" w:rsidRDefault="002C15E5">
      <w:pPr>
        <w:pStyle w:val="BodyText"/>
        <w:rPr>
          <w:sz w:val="11"/>
        </w:rPr>
      </w:pPr>
    </w:p>
    <w:p w14:paraId="563B33B2" w14:textId="77777777" w:rsidR="002C15E5" w:rsidRDefault="002C15E5">
      <w:pPr>
        <w:pStyle w:val="BodyText"/>
        <w:spacing w:before="8"/>
        <w:rPr>
          <w:sz w:val="11"/>
        </w:rPr>
      </w:pPr>
    </w:p>
    <w:p w14:paraId="383B2747" w14:textId="77777777" w:rsidR="002C15E5" w:rsidRDefault="00732C55">
      <w:pPr>
        <w:pStyle w:val="BodyText"/>
        <w:spacing w:before="1" w:line="268" w:lineRule="auto"/>
        <w:ind w:left="369"/>
      </w:pPr>
      <w:r>
        <w:rPr>
          <w:color w:val="231F20"/>
          <w:w w:val="85"/>
        </w:rPr>
        <w:t xml:space="preserve">The volatility of asset returns has also been low in recent years, </w:t>
      </w:r>
      <w:r>
        <w:rPr>
          <w:color w:val="231F20"/>
          <w:w w:val="90"/>
        </w:rPr>
        <w:t>especially compared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1970s and 1980s (Table 1).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partly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response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stability, with the payment streams on assets becoming more certain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discount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stable.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  <w:w w:val="90"/>
        </w:rPr>
        <w:t xml:space="preserve">Indeed, </w:t>
      </w:r>
      <w:r>
        <w:rPr>
          <w:color w:val="231F20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feedback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effects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stability, with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volatile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promoting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steady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credit, </w:t>
      </w:r>
      <w:r>
        <w:rPr>
          <w:color w:val="231F20"/>
          <w:spacing w:val="-6"/>
        </w:rPr>
        <w:t>investment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growth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rates.</w:t>
      </w:r>
    </w:p>
    <w:p w14:paraId="505EB30C" w14:textId="77777777" w:rsidR="002C15E5" w:rsidRDefault="00732C55">
      <w:pPr>
        <w:pStyle w:val="BodyText"/>
        <w:spacing w:before="7"/>
      </w:pP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31B48790" wp14:editId="75C1740E">
                <wp:simplePos x="0" y="0"/>
                <wp:positionH relativeFrom="page">
                  <wp:posOffset>503999</wp:posOffset>
                </wp:positionH>
                <wp:positionV relativeFrom="paragraph">
                  <wp:posOffset>167684</wp:posOffset>
                </wp:positionV>
                <wp:extent cx="2880360" cy="1270"/>
                <wp:effectExtent l="0" t="0" r="0" b="0"/>
                <wp:wrapTopAndBottom/>
                <wp:docPr id="276" name="Graphic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803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80360">
                              <a:moveTo>
                                <a:pt x="0" y="0"/>
                              </a:moveTo>
                              <a:lnTo>
                                <a:pt x="2880004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B3EE6" id="Graphic 276" o:spid="_x0000_s1026" style="position:absolute;margin-left:39.7pt;margin-top:13.2pt;width:226.8pt;height:.1pt;z-index:-1570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80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" path="m,l2880004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5C07AE8C" w14:textId="77777777" w:rsidR="002C15E5" w:rsidRDefault="00732C55">
      <w:pPr>
        <w:spacing w:before="86"/>
        <w:ind w:left="368"/>
        <w:rPr>
          <w:position w:val="4"/>
          <w:sz w:val="12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</w:t>
      </w:r>
      <w:r>
        <w:rPr>
          <w:color w:val="7E0C6E"/>
          <w:spacing w:val="19"/>
          <w:sz w:val="18"/>
        </w:rPr>
        <w:t xml:space="preserve"> </w:t>
      </w:r>
      <w:r>
        <w:rPr>
          <w:color w:val="231F20"/>
          <w:spacing w:val="-6"/>
          <w:sz w:val="18"/>
        </w:rPr>
        <w:t>Equity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bond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volatility</w:t>
      </w:r>
      <w:r>
        <w:rPr>
          <w:color w:val="231F20"/>
          <w:spacing w:val="-6"/>
          <w:position w:val="4"/>
          <w:sz w:val="12"/>
        </w:rPr>
        <w:t>(a)</w:t>
      </w:r>
    </w:p>
    <w:p w14:paraId="2DC00CDF" w14:textId="77777777" w:rsidR="002C15E5" w:rsidRDefault="002C15E5">
      <w:pPr>
        <w:pStyle w:val="BodyText"/>
        <w:spacing w:before="9"/>
        <w:rPr>
          <w:sz w:val="15"/>
        </w:rPr>
      </w:pPr>
    </w:p>
    <w:tbl>
      <w:tblPr>
        <w:tblW w:w="0" w:type="auto"/>
        <w:tblInd w:w="3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1"/>
        <w:gridCol w:w="145"/>
        <w:gridCol w:w="469"/>
        <w:gridCol w:w="539"/>
        <w:gridCol w:w="385"/>
        <w:gridCol w:w="620"/>
        <w:gridCol w:w="567"/>
        <w:gridCol w:w="281"/>
      </w:tblGrid>
      <w:tr w:rsidR="002C15E5" w14:paraId="271F4551" w14:textId="77777777">
        <w:trPr>
          <w:trHeight w:val="800"/>
        </w:trPr>
        <w:tc>
          <w:tcPr>
            <w:tcW w:w="1581" w:type="dxa"/>
            <w:tcBorders>
              <w:bottom w:val="single" w:sz="2" w:space="0" w:color="231F20"/>
            </w:tcBorders>
          </w:tcPr>
          <w:p w14:paraId="3BBAA2F3" w14:textId="77777777" w:rsidR="002C15E5" w:rsidRDefault="00732C55">
            <w:pPr>
              <w:pStyle w:val="TableParagraph"/>
              <w:spacing w:before="15"/>
              <w:ind w:left="5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Period</w:t>
            </w:r>
          </w:p>
        </w:tc>
        <w:tc>
          <w:tcPr>
            <w:tcW w:w="1153" w:type="dxa"/>
            <w:gridSpan w:val="3"/>
            <w:tcBorders>
              <w:bottom w:val="single" w:sz="2" w:space="0" w:color="231F20"/>
            </w:tcBorders>
          </w:tcPr>
          <w:p w14:paraId="020A1940" w14:textId="77777777" w:rsidR="002C15E5" w:rsidRDefault="00732C55">
            <w:pPr>
              <w:pStyle w:val="TableParagraph"/>
              <w:spacing w:before="14" w:after="49" w:line="220" w:lineRule="auto"/>
              <w:ind w:left="7" w:right="59"/>
              <w:rPr>
                <w:sz w:val="14"/>
              </w:rPr>
            </w:pPr>
            <w:r>
              <w:rPr>
                <w:color w:val="231F20"/>
                <w:sz w:val="14"/>
              </w:rPr>
              <w:t>Equity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returns</w:t>
            </w:r>
            <w:r>
              <w:rPr>
                <w:color w:val="231F20"/>
                <w:position w:val="4"/>
                <w:sz w:val="11"/>
              </w:rPr>
              <w:t>(b)</w:t>
            </w:r>
            <w:r>
              <w:rPr>
                <w:color w:val="231F20"/>
                <w:spacing w:val="40"/>
                <w:position w:val="4"/>
                <w:sz w:val="11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(percentage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points)</w:t>
            </w:r>
          </w:p>
          <w:p w14:paraId="58775EFA" w14:textId="77777777" w:rsidR="002C15E5" w:rsidRDefault="00732C55">
            <w:pPr>
              <w:pStyle w:val="TableParagraph"/>
              <w:spacing w:line="20" w:lineRule="exact"/>
              <w:ind w:left="-1" w:right="-72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98E27A3" wp14:editId="7D935714">
                      <wp:extent cx="732790" cy="1905"/>
                      <wp:effectExtent l="9525" t="0" r="0" b="7620"/>
                      <wp:docPr id="277" name="Group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32790" cy="1905"/>
                                <a:chOff x="0" y="0"/>
                                <a:chExt cx="732790" cy="1905"/>
                              </a:xfrm>
                            </wpg:grpSpPr>
                            <wps:wsp>
                              <wps:cNvPr id="278" name="Graphic 278"/>
                              <wps:cNvSpPr/>
                              <wps:spPr>
                                <a:xfrm>
                                  <a:off x="0" y="793"/>
                                  <a:ext cx="7327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2790">
                                      <a:moveTo>
                                        <a:pt x="0" y="0"/>
                                      </a:moveTo>
                                      <a:lnTo>
                                        <a:pt x="732332" y="0"/>
                                      </a:lnTo>
                                    </a:path>
                                  </a:pathLst>
                                </a:custGeom>
                                <a:ln w="1587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B8863E" id="Group 277" o:spid="_x0000_s1026" style="width:57.7pt;height:.15pt;mso-position-horizontal-relative:char;mso-position-vertical-relative:line" coordsize="7327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">
                      <v:shape id="Graphic 278" o:spid="_x0000_s1027" style="position:absolute;top:7;width:7327;height:13;visibility:visible;mso-wrap-style:square;v-text-anchor:top" coordsize="7327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" path="m,l732332,e" filled="f" strokecolor="#231f20" strokeweight=".04408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6837589" w14:textId="77777777" w:rsidR="002C15E5" w:rsidRDefault="00732C55">
            <w:pPr>
              <w:pStyle w:val="TableParagraph"/>
              <w:tabs>
                <w:tab w:val="left" w:pos="772"/>
              </w:tabs>
              <w:spacing w:before="6" w:line="156" w:lineRule="exact"/>
              <w:ind w:left="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United</w:t>
            </w:r>
            <w:r>
              <w:rPr>
                <w:color w:val="231F20"/>
                <w:sz w:val="14"/>
              </w:rPr>
              <w:tab/>
            </w:r>
            <w:proofErr w:type="spellStart"/>
            <w:r>
              <w:rPr>
                <w:color w:val="231F20"/>
                <w:spacing w:val="-9"/>
                <w:sz w:val="14"/>
              </w:rPr>
              <w:t>United</w:t>
            </w:r>
            <w:proofErr w:type="spellEnd"/>
          </w:p>
          <w:p w14:paraId="2C40FC03" w14:textId="77777777" w:rsidR="002C15E5" w:rsidRDefault="00732C55">
            <w:pPr>
              <w:pStyle w:val="TableParagraph"/>
              <w:tabs>
                <w:tab w:val="left" w:pos="772"/>
              </w:tabs>
              <w:spacing w:line="156" w:lineRule="exact"/>
              <w:ind w:left="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Kingdom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4"/>
                <w:sz w:val="14"/>
              </w:rPr>
              <w:t>States</w:t>
            </w:r>
          </w:p>
        </w:tc>
        <w:tc>
          <w:tcPr>
            <w:tcW w:w="385" w:type="dxa"/>
            <w:tcBorders>
              <w:bottom w:val="single" w:sz="2" w:space="0" w:color="231F20"/>
            </w:tcBorders>
          </w:tcPr>
          <w:p w14:paraId="5410C0A7" w14:textId="77777777" w:rsidR="002C15E5" w:rsidRDefault="002C15E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7" w:type="dxa"/>
            <w:gridSpan w:val="2"/>
            <w:tcBorders>
              <w:bottom w:val="single" w:sz="2" w:space="0" w:color="231F20"/>
            </w:tcBorders>
          </w:tcPr>
          <w:p w14:paraId="21BB9E09" w14:textId="77777777" w:rsidR="002C15E5" w:rsidRDefault="00732C55">
            <w:pPr>
              <w:pStyle w:val="TableParagraph"/>
              <w:spacing w:before="14" w:after="49" w:line="220" w:lineRule="auto"/>
              <w:ind w:left="-1" w:right="1" w:hanging="1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Bond</w:t>
            </w:r>
            <w:r>
              <w:rPr>
                <w:color w:val="231F20"/>
                <w:spacing w:val="-9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yield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changes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(c)</w:t>
            </w:r>
            <w:r>
              <w:rPr>
                <w:color w:val="231F20"/>
                <w:spacing w:val="40"/>
                <w:position w:val="4"/>
                <w:sz w:val="11"/>
              </w:rPr>
              <w:t xml:space="preserve"> </w:t>
            </w:r>
            <w:r>
              <w:rPr>
                <w:color w:val="231F20"/>
                <w:sz w:val="14"/>
              </w:rPr>
              <w:t>(basis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points)</w:t>
            </w:r>
          </w:p>
          <w:p w14:paraId="35AA912B" w14:textId="77777777" w:rsidR="002C15E5" w:rsidRDefault="00732C55">
            <w:pPr>
              <w:pStyle w:val="TableParagraph"/>
              <w:spacing w:line="20" w:lineRule="exact"/>
              <w:ind w:left="20" w:right="-58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8808351" wp14:editId="153A8761">
                      <wp:extent cx="732790" cy="1905"/>
                      <wp:effectExtent l="9525" t="0" r="0" b="7620"/>
                      <wp:docPr id="279" name="Group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32790" cy="1905"/>
                                <a:chOff x="0" y="0"/>
                                <a:chExt cx="732790" cy="1905"/>
                              </a:xfrm>
                            </wpg:grpSpPr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0" y="793"/>
                                  <a:ext cx="7327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2790">
                                      <a:moveTo>
                                        <a:pt x="0" y="0"/>
                                      </a:moveTo>
                                      <a:lnTo>
                                        <a:pt x="732358" y="0"/>
                                      </a:lnTo>
                                    </a:path>
                                  </a:pathLst>
                                </a:custGeom>
                                <a:ln w="1587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129788" id="Group 279" o:spid="_x0000_s1026" style="width:57.7pt;height:.15pt;mso-position-horizontal-relative:char;mso-position-vertical-relative:line" coordsize="7327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">
                      <v:shape id="Graphic 280" o:spid="_x0000_s1027" style="position:absolute;top:7;width:7327;height:13;visibility:visible;mso-wrap-style:square;v-text-anchor:top" coordsize="7327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" path="m,l732358,e" filled="f" strokecolor="#231f20" strokeweight=".04408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B8FE68D" w14:textId="77777777" w:rsidR="002C15E5" w:rsidRDefault="00732C55">
            <w:pPr>
              <w:pStyle w:val="TableParagraph"/>
              <w:tabs>
                <w:tab w:val="left" w:pos="764"/>
              </w:tabs>
              <w:spacing w:before="6" w:line="156" w:lineRule="exact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United</w:t>
            </w:r>
            <w:r>
              <w:rPr>
                <w:color w:val="231F20"/>
                <w:sz w:val="14"/>
              </w:rPr>
              <w:tab/>
            </w:r>
            <w:proofErr w:type="spellStart"/>
            <w:r>
              <w:rPr>
                <w:color w:val="231F20"/>
                <w:spacing w:val="-2"/>
                <w:sz w:val="14"/>
              </w:rPr>
              <w:t>United</w:t>
            </w:r>
            <w:proofErr w:type="spellEnd"/>
          </w:p>
          <w:p w14:paraId="0A8C9774" w14:textId="77777777" w:rsidR="002C15E5" w:rsidRDefault="00732C55">
            <w:pPr>
              <w:pStyle w:val="TableParagraph"/>
              <w:tabs>
                <w:tab w:val="left" w:pos="764"/>
              </w:tabs>
              <w:spacing w:line="156" w:lineRule="exact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Kingdom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States</w:t>
            </w:r>
          </w:p>
        </w:tc>
        <w:tc>
          <w:tcPr>
            <w:tcW w:w="281" w:type="dxa"/>
            <w:tcBorders>
              <w:bottom w:val="single" w:sz="2" w:space="0" w:color="231F20"/>
            </w:tcBorders>
          </w:tcPr>
          <w:p w14:paraId="4E9AE3BA" w14:textId="77777777" w:rsidR="002C15E5" w:rsidRDefault="002C15E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C15E5" w14:paraId="39A4E7A2" w14:textId="77777777">
        <w:trPr>
          <w:trHeight w:val="263"/>
        </w:trPr>
        <w:tc>
          <w:tcPr>
            <w:tcW w:w="1726" w:type="dxa"/>
            <w:gridSpan w:val="2"/>
          </w:tcPr>
          <w:p w14:paraId="75B2F9BB" w14:textId="77777777" w:rsidR="002C15E5" w:rsidRDefault="00732C55">
            <w:pPr>
              <w:pStyle w:val="TableParagraph"/>
              <w:spacing w:before="63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Jan.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1946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–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Aug.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4"/>
                <w:w w:val="85"/>
                <w:sz w:val="14"/>
              </w:rPr>
              <w:t>1971</w:t>
            </w:r>
          </w:p>
        </w:tc>
        <w:tc>
          <w:tcPr>
            <w:tcW w:w="469" w:type="dxa"/>
          </w:tcPr>
          <w:p w14:paraId="6E237BCF" w14:textId="77777777" w:rsidR="002C15E5" w:rsidRDefault="00732C55">
            <w:pPr>
              <w:pStyle w:val="TableParagraph"/>
              <w:spacing w:before="63"/>
              <w:ind w:left="79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14</w:t>
            </w:r>
          </w:p>
        </w:tc>
        <w:tc>
          <w:tcPr>
            <w:tcW w:w="539" w:type="dxa"/>
          </w:tcPr>
          <w:p w14:paraId="62519E39" w14:textId="77777777" w:rsidR="002C15E5" w:rsidRDefault="00732C55">
            <w:pPr>
              <w:pStyle w:val="TableParagraph"/>
              <w:spacing w:before="63"/>
              <w:ind w:right="14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13</w:t>
            </w:r>
          </w:p>
        </w:tc>
        <w:tc>
          <w:tcPr>
            <w:tcW w:w="1005" w:type="dxa"/>
            <w:gridSpan w:val="2"/>
          </w:tcPr>
          <w:p w14:paraId="702FCB71" w14:textId="77777777" w:rsidR="002C15E5" w:rsidRDefault="00732C55">
            <w:pPr>
              <w:pStyle w:val="TableParagraph"/>
              <w:spacing w:before="51"/>
              <w:ind w:left="527"/>
              <w:rPr>
                <w:sz w:val="11"/>
              </w:rPr>
            </w:pPr>
            <w:r>
              <w:rPr>
                <w:color w:val="231F20"/>
                <w:spacing w:val="-2"/>
                <w:position w:val="-3"/>
                <w:sz w:val="14"/>
              </w:rPr>
              <w:t>60</w:t>
            </w:r>
            <w:r>
              <w:rPr>
                <w:color w:val="231F20"/>
                <w:spacing w:val="-2"/>
                <w:sz w:val="11"/>
              </w:rPr>
              <w:t>(d)</w:t>
            </w:r>
          </w:p>
        </w:tc>
        <w:tc>
          <w:tcPr>
            <w:tcW w:w="848" w:type="dxa"/>
            <w:gridSpan w:val="2"/>
          </w:tcPr>
          <w:p w14:paraId="749CACFA" w14:textId="77777777" w:rsidR="002C15E5" w:rsidRDefault="00732C55">
            <w:pPr>
              <w:pStyle w:val="TableParagraph"/>
              <w:spacing w:before="63"/>
              <w:ind w:left="254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59</w:t>
            </w:r>
          </w:p>
        </w:tc>
      </w:tr>
      <w:tr w:rsidR="002C15E5" w14:paraId="1095CF44" w14:textId="77777777">
        <w:trPr>
          <w:trHeight w:val="235"/>
        </w:trPr>
        <w:tc>
          <w:tcPr>
            <w:tcW w:w="1726" w:type="dxa"/>
            <w:gridSpan w:val="2"/>
          </w:tcPr>
          <w:p w14:paraId="06571296" w14:textId="77777777" w:rsidR="002C15E5" w:rsidRDefault="00732C55"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Sep.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1971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–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Dec.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4"/>
                <w:w w:val="85"/>
                <w:sz w:val="14"/>
              </w:rPr>
              <w:t>1989</w:t>
            </w:r>
          </w:p>
        </w:tc>
        <w:tc>
          <w:tcPr>
            <w:tcW w:w="469" w:type="dxa"/>
          </w:tcPr>
          <w:p w14:paraId="5570CB13" w14:textId="77777777" w:rsidR="002C15E5" w:rsidRDefault="00732C55">
            <w:pPr>
              <w:pStyle w:val="TableParagraph"/>
              <w:spacing w:before="36"/>
              <w:ind w:left="7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</w:t>
            </w:r>
          </w:p>
        </w:tc>
        <w:tc>
          <w:tcPr>
            <w:tcW w:w="539" w:type="dxa"/>
          </w:tcPr>
          <w:p w14:paraId="632B75C9" w14:textId="77777777" w:rsidR="002C15E5" w:rsidRDefault="00732C55">
            <w:pPr>
              <w:pStyle w:val="TableParagraph"/>
              <w:spacing w:before="36"/>
              <w:ind w:right="14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16</w:t>
            </w:r>
          </w:p>
        </w:tc>
        <w:tc>
          <w:tcPr>
            <w:tcW w:w="1005" w:type="dxa"/>
            <w:gridSpan w:val="2"/>
          </w:tcPr>
          <w:p w14:paraId="155290B7" w14:textId="77777777" w:rsidR="002C15E5" w:rsidRDefault="00732C55">
            <w:pPr>
              <w:pStyle w:val="TableParagraph"/>
              <w:spacing w:before="36"/>
              <w:ind w:left="181" w:right="49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187</w:t>
            </w:r>
          </w:p>
        </w:tc>
        <w:tc>
          <w:tcPr>
            <w:tcW w:w="848" w:type="dxa"/>
            <w:gridSpan w:val="2"/>
          </w:tcPr>
          <w:p w14:paraId="1B867727" w14:textId="77777777" w:rsidR="002C15E5" w:rsidRDefault="00732C55">
            <w:pPr>
              <w:pStyle w:val="TableParagraph"/>
              <w:spacing w:before="36"/>
              <w:ind w:left="197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153</w:t>
            </w:r>
          </w:p>
        </w:tc>
      </w:tr>
      <w:tr w:rsidR="002C15E5" w14:paraId="75E4D01E" w14:textId="77777777">
        <w:trPr>
          <w:trHeight w:val="235"/>
        </w:trPr>
        <w:tc>
          <w:tcPr>
            <w:tcW w:w="1726" w:type="dxa"/>
            <w:gridSpan w:val="2"/>
          </w:tcPr>
          <w:p w14:paraId="5E3D0ABD" w14:textId="77777777" w:rsidR="002C15E5" w:rsidRDefault="00732C55"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Jan.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1990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–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Mar.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4"/>
                <w:w w:val="85"/>
                <w:sz w:val="14"/>
              </w:rPr>
              <w:t>2007</w:t>
            </w:r>
          </w:p>
        </w:tc>
        <w:tc>
          <w:tcPr>
            <w:tcW w:w="469" w:type="dxa"/>
          </w:tcPr>
          <w:p w14:paraId="66D1E6D9" w14:textId="77777777" w:rsidR="002C15E5" w:rsidRDefault="00732C55">
            <w:pPr>
              <w:pStyle w:val="TableParagraph"/>
              <w:spacing w:before="36"/>
              <w:ind w:left="79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14</w:t>
            </w:r>
          </w:p>
        </w:tc>
        <w:tc>
          <w:tcPr>
            <w:tcW w:w="539" w:type="dxa"/>
          </w:tcPr>
          <w:p w14:paraId="1D920C25" w14:textId="77777777" w:rsidR="002C15E5" w:rsidRDefault="00732C55">
            <w:pPr>
              <w:pStyle w:val="TableParagraph"/>
              <w:spacing w:before="36"/>
              <w:ind w:right="14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14</w:t>
            </w:r>
          </w:p>
        </w:tc>
        <w:tc>
          <w:tcPr>
            <w:tcW w:w="1005" w:type="dxa"/>
            <w:gridSpan w:val="2"/>
          </w:tcPr>
          <w:p w14:paraId="06E89DD8" w14:textId="77777777" w:rsidR="002C15E5" w:rsidRDefault="00732C55">
            <w:pPr>
              <w:pStyle w:val="TableParagraph"/>
              <w:spacing w:before="36"/>
              <w:ind w:left="181" w:right="5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102</w:t>
            </w:r>
          </w:p>
        </w:tc>
        <w:tc>
          <w:tcPr>
            <w:tcW w:w="848" w:type="dxa"/>
            <w:gridSpan w:val="2"/>
          </w:tcPr>
          <w:p w14:paraId="24FC1600" w14:textId="77777777" w:rsidR="002C15E5" w:rsidRDefault="00732C55">
            <w:pPr>
              <w:pStyle w:val="TableParagraph"/>
              <w:spacing w:before="36"/>
              <w:ind w:left="248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94</w:t>
            </w:r>
          </w:p>
        </w:tc>
      </w:tr>
      <w:tr w:rsidR="002C15E5" w14:paraId="168553B4" w14:textId="77777777">
        <w:trPr>
          <w:trHeight w:val="201"/>
        </w:trPr>
        <w:tc>
          <w:tcPr>
            <w:tcW w:w="1726" w:type="dxa"/>
            <w:gridSpan w:val="2"/>
          </w:tcPr>
          <w:p w14:paraId="66111219" w14:textId="77777777" w:rsidR="002C15E5" w:rsidRDefault="00732C55">
            <w:pPr>
              <w:pStyle w:val="TableParagraph"/>
              <w:spacing w:before="36" w:line="145" w:lineRule="exact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July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2006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i/>
                <w:color w:val="231F20"/>
                <w:w w:val="85"/>
                <w:sz w:val="14"/>
              </w:rPr>
              <w:t>Report</w:t>
            </w:r>
            <w:r>
              <w:rPr>
                <w:i/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–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Apr.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spacing w:val="-4"/>
                <w:w w:val="85"/>
                <w:sz w:val="14"/>
              </w:rPr>
              <w:t>2007</w:t>
            </w:r>
          </w:p>
        </w:tc>
        <w:tc>
          <w:tcPr>
            <w:tcW w:w="469" w:type="dxa"/>
          </w:tcPr>
          <w:p w14:paraId="37F02505" w14:textId="77777777" w:rsidR="002C15E5" w:rsidRDefault="00732C55">
            <w:pPr>
              <w:pStyle w:val="TableParagraph"/>
              <w:spacing w:before="36" w:line="145" w:lineRule="exact"/>
              <w:ind w:left="98"/>
              <w:rPr>
                <w:sz w:val="14"/>
              </w:rPr>
            </w:pPr>
            <w:r>
              <w:rPr>
                <w:color w:val="231F20"/>
                <w:spacing w:val="-5"/>
                <w:w w:val="90"/>
                <w:sz w:val="14"/>
              </w:rPr>
              <w:t>11</w:t>
            </w:r>
          </w:p>
        </w:tc>
        <w:tc>
          <w:tcPr>
            <w:tcW w:w="539" w:type="dxa"/>
          </w:tcPr>
          <w:p w14:paraId="12C905CA" w14:textId="77777777" w:rsidR="002C15E5" w:rsidRDefault="00732C55">
            <w:pPr>
              <w:pStyle w:val="TableParagraph"/>
              <w:spacing w:before="36" w:line="145" w:lineRule="exact"/>
              <w:ind w:right="14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</w:t>
            </w:r>
          </w:p>
        </w:tc>
        <w:tc>
          <w:tcPr>
            <w:tcW w:w="1005" w:type="dxa"/>
            <w:gridSpan w:val="2"/>
          </w:tcPr>
          <w:p w14:paraId="44EFC91C" w14:textId="77777777" w:rsidR="002C15E5" w:rsidRDefault="00732C55">
            <w:pPr>
              <w:pStyle w:val="TableParagraph"/>
              <w:spacing w:before="36" w:line="145" w:lineRule="exact"/>
              <w:ind w:left="18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49</w:t>
            </w:r>
          </w:p>
        </w:tc>
        <w:tc>
          <w:tcPr>
            <w:tcW w:w="848" w:type="dxa"/>
            <w:gridSpan w:val="2"/>
          </w:tcPr>
          <w:p w14:paraId="3E030FE3" w14:textId="77777777" w:rsidR="002C15E5" w:rsidRDefault="00732C55">
            <w:pPr>
              <w:pStyle w:val="TableParagraph"/>
              <w:spacing w:before="36" w:line="145" w:lineRule="exact"/>
              <w:ind w:left="254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59</w:t>
            </w:r>
          </w:p>
        </w:tc>
      </w:tr>
    </w:tbl>
    <w:p w14:paraId="13E8EADF" w14:textId="77777777" w:rsidR="002C15E5" w:rsidRDefault="002C15E5">
      <w:pPr>
        <w:pStyle w:val="BodyText"/>
        <w:spacing w:before="20"/>
        <w:rPr>
          <w:sz w:val="18"/>
        </w:rPr>
      </w:pPr>
    </w:p>
    <w:p w14:paraId="6987359D" w14:textId="77777777" w:rsidR="002C15E5" w:rsidRDefault="00732C55">
      <w:pPr>
        <w:ind w:left="368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Global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Financial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Data,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Inc.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320C89E" w14:textId="77777777" w:rsidR="002C15E5" w:rsidRDefault="002C15E5">
      <w:pPr>
        <w:pStyle w:val="BodyText"/>
        <w:spacing w:before="5"/>
        <w:rPr>
          <w:sz w:val="11"/>
        </w:rPr>
      </w:pPr>
    </w:p>
    <w:p w14:paraId="1BBCFD30" w14:textId="77777777" w:rsidR="002C15E5" w:rsidRDefault="00732C55">
      <w:pPr>
        <w:pStyle w:val="ListParagraph"/>
        <w:numPr>
          <w:ilvl w:val="0"/>
          <w:numId w:val="66"/>
        </w:numPr>
        <w:tabs>
          <w:tab w:val="left" w:pos="535"/>
        </w:tabs>
        <w:ind w:left="535" w:hanging="167"/>
        <w:rPr>
          <w:sz w:val="11"/>
        </w:rPr>
      </w:pPr>
      <w:r>
        <w:rPr>
          <w:color w:val="231F20"/>
          <w:w w:val="85"/>
          <w:sz w:val="11"/>
        </w:rPr>
        <w:t>Based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on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data,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except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final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row,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which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daily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data.</w:t>
      </w:r>
    </w:p>
    <w:p w14:paraId="3C49DF39" w14:textId="77777777" w:rsidR="002C15E5" w:rsidRDefault="00732C55">
      <w:pPr>
        <w:pStyle w:val="ListParagraph"/>
        <w:numPr>
          <w:ilvl w:val="0"/>
          <w:numId w:val="66"/>
        </w:numPr>
        <w:tabs>
          <w:tab w:val="left" w:pos="535"/>
        </w:tabs>
        <w:spacing w:before="2"/>
        <w:ind w:left="535" w:hanging="167"/>
        <w:rPr>
          <w:sz w:val="11"/>
        </w:rPr>
      </w:pPr>
      <w:r>
        <w:rPr>
          <w:color w:val="231F20"/>
          <w:w w:val="90"/>
          <w:sz w:val="11"/>
        </w:rPr>
        <w:t>FTSE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All-Share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S&amp;P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500.</w:t>
      </w:r>
    </w:p>
    <w:p w14:paraId="790574CE" w14:textId="77777777" w:rsidR="002C15E5" w:rsidRDefault="00732C55">
      <w:pPr>
        <w:pStyle w:val="ListParagraph"/>
        <w:numPr>
          <w:ilvl w:val="0"/>
          <w:numId w:val="66"/>
        </w:numPr>
        <w:tabs>
          <w:tab w:val="left" w:pos="536"/>
        </w:tabs>
        <w:spacing w:before="3"/>
        <w:ind w:left="536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Ten-year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government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bonds.</w:t>
      </w:r>
    </w:p>
    <w:p w14:paraId="615F00A4" w14:textId="77777777" w:rsidR="002C15E5" w:rsidRDefault="00732C55">
      <w:pPr>
        <w:pStyle w:val="ListParagraph"/>
        <w:numPr>
          <w:ilvl w:val="0"/>
          <w:numId w:val="66"/>
        </w:numPr>
        <w:tabs>
          <w:tab w:val="left" w:pos="536"/>
        </w:tabs>
        <w:spacing w:before="2"/>
        <w:ind w:left="536" w:hanging="168"/>
        <w:rPr>
          <w:sz w:val="11"/>
        </w:rPr>
      </w:pPr>
      <w:r>
        <w:rPr>
          <w:color w:val="231F20"/>
          <w:w w:val="85"/>
          <w:sz w:val="11"/>
        </w:rPr>
        <w:t>Beginning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January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1958.</w:t>
      </w:r>
    </w:p>
    <w:p w14:paraId="14A86C85" w14:textId="77777777" w:rsidR="002C15E5" w:rsidRDefault="002C15E5">
      <w:pPr>
        <w:pStyle w:val="BodyText"/>
        <w:rPr>
          <w:sz w:val="11"/>
        </w:rPr>
      </w:pPr>
    </w:p>
    <w:p w14:paraId="1C57F519" w14:textId="77777777" w:rsidR="002C15E5" w:rsidRDefault="002C15E5">
      <w:pPr>
        <w:pStyle w:val="BodyText"/>
        <w:spacing w:before="27"/>
        <w:rPr>
          <w:sz w:val="11"/>
        </w:rPr>
      </w:pPr>
    </w:p>
    <w:p w14:paraId="75627E32" w14:textId="77777777" w:rsidR="002C15E5" w:rsidRDefault="00732C55">
      <w:pPr>
        <w:pStyle w:val="BodyText"/>
        <w:spacing w:before="1" w:line="268" w:lineRule="auto"/>
        <w:ind w:left="369"/>
      </w:pP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developments appear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have influenced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structure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borrowing.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example,</w:t>
      </w:r>
    </w:p>
    <w:p w14:paraId="5E903441" w14:textId="77777777" w:rsidR="002C15E5" w:rsidRDefault="00732C55">
      <w:pPr>
        <w:pStyle w:val="BodyText"/>
        <w:spacing w:before="2" w:line="268" w:lineRule="auto"/>
        <w:ind w:left="301" w:right="142"/>
      </w:pPr>
      <w:r>
        <w:br w:type="column"/>
      </w:r>
      <w:r>
        <w:rPr>
          <w:color w:val="231F20"/>
          <w:spacing w:val="-2"/>
          <w:w w:val="90"/>
        </w:rPr>
        <w:t>unlikely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appeal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investor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either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short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horizon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or </w:t>
      </w:r>
      <w:r>
        <w:rPr>
          <w:color w:val="231F20"/>
          <w:w w:val="90"/>
        </w:rPr>
        <w:t>limited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funding.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implied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volatilities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explain 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speculative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strategies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carry </w:t>
      </w:r>
      <w:r>
        <w:rPr>
          <w:color w:val="231F20"/>
          <w:spacing w:val="-2"/>
        </w:rPr>
        <w:t>trades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(Chart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1.4).</w:t>
      </w:r>
    </w:p>
    <w:p w14:paraId="5D3197A0" w14:textId="77777777" w:rsidR="002C15E5" w:rsidRDefault="002C15E5">
      <w:pPr>
        <w:pStyle w:val="BodyText"/>
        <w:spacing w:before="28"/>
      </w:pPr>
    </w:p>
    <w:p w14:paraId="5292B22F" w14:textId="77777777" w:rsidR="002C15E5" w:rsidRDefault="00732C55">
      <w:pPr>
        <w:pStyle w:val="BodyText"/>
        <w:spacing w:line="268" w:lineRule="auto"/>
        <w:ind w:left="301" w:right="142"/>
      </w:pPr>
      <w:r>
        <w:rPr>
          <w:color w:val="231F20"/>
          <w:w w:val="90"/>
        </w:rPr>
        <w:t>Investors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via derivatives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or 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other holding instruments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 ‘embedded leverage’.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Derivatives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swaps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options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provide </w:t>
      </w:r>
      <w:r>
        <w:rPr>
          <w:color w:val="231F20"/>
          <w:w w:val="85"/>
        </w:rPr>
        <w:t xml:space="preserve">exposures to risky assets, but only require funding for relatively </w:t>
      </w:r>
      <w:r>
        <w:rPr>
          <w:color w:val="231F20"/>
          <w:w w:val="90"/>
        </w:rPr>
        <w:t>small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margin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payments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amount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underlying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significant embedded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profits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 highly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sensitive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performance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given 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amount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invested.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Junior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proofErr w:type="spellStart"/>
      <w:r>
        <w:rPr>
          <w:color w:val="231F20"/>
          <w:w w:val="90"/>
        </w:rPr>
        <w:t>collateralised</w:t>
      </w:r>
      <w:proofErr w:type="spellEnd"/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debt obligations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category,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-5"/>
          <w:position w:val="4"/>
          <w:sz w:val="14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Constant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Proportion Debt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Obligations.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latter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generate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‘leverage’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insuring around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(15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every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dollar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invested. 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position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generates </w:t>
      </w:r>
      <w:r>
        <w:rPr>
          <w:color w:val="231F20"/>
          <w:w w:val="95"/>
        </w:rPr>
        <w:t>losses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8"/>
          <w:w w:val="95"/>
        </w:rPr>
        <w:t xml:space="preserve"> </w:t>
      </w:r>
      <w:r>
        <w:rPr>
          <w:i/>
          <w:color w:val="231F20"/>
          <w:w w:val="95"/>
        </w:rPr>
        <w:t>vice</w:t>
      </w:r>
      <w:r>
        <w:rPr>
          <w:i/>
          <w:color w:val="231F20"/>
          <w:spacing w:val="-19"/>
          <w:w w:val="95"/>
        </w:rPr>
        <w:t xml:space="preserve"> </w:t>
      </w:r>
      <w:r>
        <w:rPr>
          <w:i/>
          <w:color w:val="231F20"/>
          <w:w w:val="95"/>
        </w:rPr>
        <w:t>versa</w:t>
      </w:r>
      <w:r>
        <w:rPr>
          <w:color w:val="231F20"/>
          <w:w w:val="95"/>
        </w:rPr>
        <w:t>.</w:t>
      </w:r>
    </w:p>
    <w:p w14:paraId="60CAA5D7" w14:textId="77777777" w:rsidR="002C15E5" w:rsidRDefault="00732C55">
      <w:pPr>
        <w:pStyle w:val="BodyText"/>
        <w:spacing w:before="165"/>
      </w:pPr>
      <w:r>
        <w:rPr>
          <w:noProof/>
        </w:rPr>
        <mc:AlternateContent>
          <mc:Choice Requires="wps">
            <w:drawing>
              <wp:anchor distT="0" distB="0" distL="0" distR="0" simplePos="0" relativeHeight="487617024" behindDoc="1" locked="0" layoutInCell="1" allowOverlap="1" wp14:anchorId="01685CA0" wp14:editId="1BB60513">
                <wp:simplePos x="0" y="0"/>
                <wp:positionH relativeFrom="page">
                  <wp:posOffset>3888003</wp:posOffset>
                </wp:positionH>
                <wp:positionV relativeFrom="paragraph">
                  <wp:posOffset>267566</wp:posOffset>
                </wp:positionV>
                <wp:extent cx="3168015" cy="1270"/>
                <wp:effectExtent l="0" t="0" r="0" b="0"/>
                <wp:wrapTopAndBottom/>
                <wp:docPr id="281" name="Graphic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36CC1" id="Graphic 281" o:spid="_x0000_s1026" style="position:absolute;margin-left:306.15pt;margin-top:21.05pt;width:249.45pt;height:.1pt;z-index:-1569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NRufj9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5949111B" w14:textId="77777777" w:rsidR="002C15E5" w:rsidRDefault="00732C55">
      <w:pPr>
        <w:pStyle w:val="ListParagraph"/>
        <w:numPr>
          <w:ilvl w:val="0"/>
          <w:numId w:val="65"/>
        </w:numPr>
        <w:tabs>
          <w:tab w:val="left" w:pos="510"/>
          <w:tab w:val="left" w:pos="513"/>
        </w:tabs>
        <w:spacing w:before="65" w:line="235" w:lineRule="auto"/>
        <w:ind w:right="262"/>
        <w:rPr>
          <w:sz w:val="14"/>
        </w:rPr>
      </w:pPr>
      <w:r>
        <w:rPr>
          <w:color w:val="231F20"/>
          <w:spacing w:val="-2"/>
          <w:w w:val="90"/>
          <w:sz w:val="14"/>
        </w:rPr>
        <w:t>See Bank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England (2007), ‘The Monetary Policy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Committee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Bank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England: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ten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years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on’,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9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16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47,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24–38.</w:t>
      </w:r>
    </w:p>
    <w:p w14:paraId="63221724" w14:textId="77777777" w:rsidR="002C15E5" w:rsidRDefault="00732C55">
      <w:pPr>
        <w:pStyle w:val="ListParagraph"/>
        <w:numPr>
          <w:ilvl w:val="0"/>
          <w:numId w:val="65"/>
        </w:numPr>
        <w:tabs>
          <w:tab w:val="left" w:pos="510"/>
          <w:tab w:val="left" w:pos="513"/>
        </w:tabs>
        <w:spacing w:before="2" w:line="235" w:lineRule="auto"/>
        <w:ind w:right="623"/>
        <w:rPr>
          <w:sz w:val="14"/>
        </w:rPr>
      </w:pP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speeches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by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John</w:t>
      </w:r>
      <w:r>
        <w:rPr>
          <w:color w:val="231F20"/>
          <w:spacing w:val="-8"/>
          <w:w w:val="90"/>
          <w:sz w:val="14"/>
        </w:rPr>
        <w:t xml:space="preserve"> </w:t>
      </w:r>
      <w:proofErr w:type="spellStart"/>
      <w:r>
        <w:rPr>
          <w:color w:val="231F20"/>
          <w:spacing w:val="-2"/>
          <w:w w:val="90"/>
          <w:sz w:val="14"/>
        </w:rPr>
        <w:t>Gieve</w:t>
      </w:r>
      <w:proofErr w:type="spellEnd"/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Paul</w:t>
      </w:r>
      <w:r>
        <w:rPr>
          <w:color w:val="231F20"/>
          <w:spacing w:val="-1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Tucker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footnoted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text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Rogoff,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K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(2006),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‘Impact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globalization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monetary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policy’,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Jackson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Hole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symposium.</w:t>
      </w:r>
    </w:p>
    <w:p w14:paraId="2DDEB438" w14:textId="77777777" w:rsidR="002C15E5" w:rsidRDefault="00732C55">
      <w:pPr>
        <w:pStyle w:val="ListParagraph"/>
        <w:numPr>
          <w:ilvl w:val="0"/>
          <w:numId w:val="65"/>
        </w:numPr>
        <w:tabs>
          <w:tab w:val="left" w:pos="510"/>
          <w:tab w:val="left" w:pos="513"/>
        </w:tabs>
        <w:spacing w:before="2" w:line="235" w:lineRule="auto"/>
        <w:ind w:right="523"/>
        <w:rPr>
          <w:sz w:val="14"/>
        </w:rPr>
      </w:pPr>
      <w:r>
        <w:rPr>
          <w:color w:val="231F20"/>
          <w:w w:val="85"/>
          <w:sz w:val="14"/>
        </w:rPr>
        <w:t xml:space="preserve">See Bank of England (2006), ‘Markets and operations’, </w:t>
      </w:r>
      <w:r>
        <w:rPr>
          <w:i/>
          <w:color w:val="231F20"/>
          <w:w w:val="85"/>
          <w:sz w:val="14"/>
        </w:rPr>
        <w:t>Bank of England</w:t>
      </w:r>
      <w:r>
        <w:rPr>
          <w:i/>
          <w:color w:val="231F20"/>
          <w:spacing w:val="-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Quarterly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spacing w:val="-2"/>
          <w:w w:val="95"/>
          <w:sz w:val="14"/>
        </w:rPr>
        <w:t>Bulletin</w:t>
      </w:r>
      <w:r>
        <w:rPr>
          <w:color w:val="231F20"/>
          <w:spacing w:val="-2"/>
          <w:w w:val="95"/>
          <w:sz w:val="14"/>
        </w:rPr>
        <w:t>,</w:t>
      </w:r>
      <w:r>
        <w:rPr>
          <w:color w:val="231F20"/>
          <w:spacing w:val="-13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Summer,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page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127.</w:t>
      </w:r>
    </w:p>
    <w:p w14:paraId="53B490A6" w14:textId="77777777" w:rsidR="002C15E5" w:rsidRDefault="00732C55">
      <w:pPr>
        <w:pStyle w:val="ListParagraph"/>
        <w:numPr>
          <w:ilvl w:val="0"/>
          <w:numId w:val="65"/>
        </w:numPr>
        <w:tabs>
          <w:tab w:val="left" w:pos="510"/>
          <w:tab w:val="left" w:pos="513"/>
        </w:tabs>
        <w:spacing w:before="1" w:line="235" w:lineRule="auto"/>
        <w:ind w:right="426"/>
        <w:rPr>
          <w:sz w:val="14"/>
        </w:rPr>
      </w:pPr>
      <w:r>
        <w:rPr>
          <w:color w:val="231F20"/>
          <w:w w:val="85"/>
          <w:sz w:val="14"/>
        </w:rPr>
        <w:t>See Bank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 England (2005), ‘Credit correlation:</w:t>
      </w:r>
      <w:r>
        <w:rPr>
          <w:color w:val="231F20"/>
          <w:spacing w:val="36"/>
          <w:sz w:val="14"/>
        </w:rPr>
        <w:t xml:space="preserve"> </w:t>
      </w:r>
      <w:r>
        <w:rPr>
          <w:color w:val="231F20"/>
          <w:w w:val="85"/>
          <w:sz w:val="14"/>
        </w:rPr>
        <w:t xml:space="preserve">interpretation and risks’, </w:t>
      </w:r>
      <w:r>
        <w:rPr>
          <w:i/>
          <w:color w:val="231F20"/>
          <w:w w:val="85"/>
          <w:sz w:val="14"/>
        </w:rPr>
        <w:t>Financial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0"/>
          <w:sz w:val="14"/>
        </w:rPr>
        <w:t>Stability</w:t>
      </w:r>
      <w:r>
        <w:rPr>
          <w:i/>
          <w:color w:val="231F20"/>
          <w:spacing w:val="-2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Review</w:t>
      </w:r>
      <w:r>
        <w:rPr>
          <w:color w:val="231F20"/>
          <w:w w:val="90"/>
          <w:sz w:val="14"/>
        </w:rPr>
        <w:t>, Issue 19, pages 103–15.</w:t>
      </w:r>
    </w:p>
    <w:p w14:paraId="511E1502" w14:textId="77777777" w:rsidR="002C15E5" w:rsidRDefault="002C15E5">
      <w:pPr>
        <w:pStyle w:val="ListParagraph"/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358" w:space="40"/>
            <w:col w:w="5511"/>
          </w:cols>
        </w:sectPr>
      </w:pPr>
    </w:p>
    <w:p w14:paraId="0A18CC5D" w14:textId="77777777" w:rsidR="002C15E5" w:rsidRDefault="00732C55">
      <w:pPr>
        <w:spacing w:before="110" w:line="259" w:lineRule="auto"/>
        <w:ind w:left="369" w:right="38"/>
        <w:rPr>
          <w:sz w:val="18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1.6</w:t>
      </w:r>
      <w:r>
        <w:rPr>
          <w:color w:val="7E0C6E"/>
          <w:spacing w:val="12"/>
          <w:sz w:val="18"/>
        </w:rPr>
        <w:t xml:space="preserve"> </w:t>
      </w:r>
      <w:r>
        <w:rPr>
          <w:color w:val="231F20"/>
          <w:spacing w:val="-6"/>
          <w:sz w:val="18"/>
        </w:rPr>
        <w:t>Foreign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exchange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reserve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accumulation</w:t>
      </w:r>
      <w:r>
        <w:rPr>
          <w:color w:val="231F20"/>
          <w:spacing w:val="-6"/>
          <w:position w:val="4"/>
          <w:sz w:val="12"/>
        </w:rPr>
        <w:t>(a)</w:t>
      </w:r>
      <w:r>
        <w:rPr>
          <w:color w:val="231F20"/>
          <w:spacing w:val="40"/>
          <w:position w:val="4"/>
          <w:sz w:val="12"/>
        </w:rPr>
        <w:t xml:space="preserve"> </w:t>
      </w:r>
      <w:r>
        <w:rPr>
          <w:color w:val="231F20"/>
          <w:sz w:val="18"/>
        </w:rPr>
        <w:t>and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z w:val="18"/>
        </w:rPr>
        <w:t>real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z w:val="18"/>
        </w:rPr>
        <w:t>interest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z w:val="18"/>
        </w:rPr>
        <w:t>rates</w:t>
      </w:r>
    </w:p>
    <w:p w14:paraId="7464CF11" w14:textId="77777777" w:rsidR="002C15E5" w:rsidRDefault="00732C55">
      <w:pPr>
        <w:pStyle w:val="BodyText"/>
        <w:spacing w:before="3" w:line="268" w:lineRule="auto"/>
        <w:ind w:left="369" w:right="217"/>
      </w:pPr>
      <w:r>
        <w:br w:type="column"/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theory, carry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trades should not make money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on average </w:t>
      </w:r>
      <w:r>
        <w:rPr>
          <w:color w:val="231F20"/>
          <w:w w:val="85"/>
        </w:rPr>
        <w:t>because the difference in nominal yields between the low and</w:t>
      </w:r>
    </w:p>
    <w:p w14:paraId="5A68C3B9" w14:textId="77777777" w:rsidR="002C15E5" w:rsidRDefault="00732C55">
      <w:pPr>
        <w:pStyle w:val="BodyText"/>
        <w:spacing w:line="163" w:lineRule="exact"/>
        <w:ind w:left="369"/>
      </w:pPr>
      <w:r>
        <w:rPr>
          <w:color w:val="231F20"/>
          <w:w w:val="85"/>
        </w:rPr>
        <w:t>the</w:t>
      </w:r>
      <w:r>
        <w:rPr>
          <w:color w:val="231F20"/>
        </w:rPr>
        <w:t xml:space="preserve"> </w:t>
      </w:r>
      <w:r>
        <w:rPr>
          <w:color w:val="231F20"/>
          <w:w w:val="85"/>
        </w:rPr>
        <w:t>high-yielding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currencies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should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offset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  <w:w w:val="85"/>
        </w:rPr>
        <w:t>expected</w:t>
      </w:r>
    </w:p>
    <w:p w14:paraId="0029767D" w14:textId="77777777" w:rsidR="002C15E5" w:rsidRDefault="002C15E5">
      <w:pPr>
        <w:pStyle w:val="BodyText"/>
        <w:spacing w:line="163" w:lineRule="exact"/>
        <w:sectPr w:rsidR="002C15E5">
          <w:pgSz w:w="11900" w:h="16840"/>
          <w:pgMar w:top="1560" w:right="566" w:bottom="280" w:left="425" w:header="446" w:footer="0" w:gutter="0"/>
          <w:cols w:num="2" w:space="720" w:equalWidth="0">
            <w:col w:w="4292" w:space="1036"/>
            <w:col w:w="5581"/>
          </w:cols>
        </w:sectPr>
      </w:pPr>
    </w:p>
    <w:p w14:paraId="51B34A90" w14:textId="77777777" w:rsidR="002C15E5" w:rsidRDefault="00732C55">
      <w:pPr>
        <w:spacing w:before="5"/>
        <w:ind w:left="598" w:right="2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60896" behindDoc="0" locked="0" layoutInCell="1" allowOverlap="1" wp14:anchorId="30ED5E0E" wp14:editId="1D3E0E40">
                <wp:simplePos x="0" y="0"/>
                <wp:positionH relativeFrom="page">
                  <wp:posOffset>515416</wp:posOffset>
                </wp:positionH>
                <wp:positionV relativeFrom="paragraph">
                  <wp:posOffset>3670</wp:posOffset>
                </wp:positionV>
                <wp:extent cx="90170" cy="270510"/>
                <wp:effectExtent l="0" t="0" r="0" b="0"/>
                <wp:wrapNone/>
                <wp:docPr id="282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170" cy="270510"/>
                          <a:chOff x="0" y="0"/>
                          <a:chExt cx="90170" cy="270510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0" y="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0" y="8997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0" y="17995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122863" id="Group 282" o:spid="_x0000_s1026" style="position:absolute;margin-left:40.6pt;margin-top:.3pt;width:7.1pt;height:21.3pt;z-index:15760896;mso-wrap-distance-left:0;mso-wrap-distance-right:0;mso-position-horizontal-relative:page" coordsize="90170,270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">
                <v:shape id="Graphic 283" o:spid="_x0000_s1027" style="position:absolute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" path="m89998,l,,,89997r89998,l89998,xe" fillcolor="#00558b" stroked="f">
                  <v:path arrowok="t"/>
                </v:shape>
                <v:shape id="Graphic 284" o:spid="_x0000_s1028" style="position:absolute;top:89979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" path="m89998,l,,,89997r89998,l89998,xe" fillcolor="#b01c88" stroked="f">
                  <v:path arrowok="t"/>
                </v:shape>
                <v:shape id="Graphic 285" o:spid="_x0000_s1029" style="position:absolute;top:179959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" path="m89998,l,,,89997r89998,l89998,xe" fillcolor="#fcaf17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Rest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of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world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(right-hand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scale)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Other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Asian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EMEs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(right-hand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scale)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Russia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(right-hand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scale)</w:t>
      </w:r>
    </w:p>
    <w:p w14:paraId="66405625" w14:textId="77777777" w:rsidR="002C15E5" w:rsidRDefault="00732C55">
      <w:pPr>
        <w:spacing w:line="144" w:lineRule="exact"/>
        <w:ind w:left="386"/>
        <w:rPr>
          <w:position w:val="4"/>
          <w:sz w:val="11"/>
        </w:rPr>
      </w:pPr>
      <w:r>
        <w:rPr>
          <w:noProof/>
          <w:position w:val="2"/>
        </w:rPr>
        <w:drawing>
          <wp:inline distT="0" distB="0" distL="0" distR="0" wp14:anchorId="70B57032" wp14:editId="7B9E2688">
            <wp:extent cx="90004" cy="12700"/>
            <wp:effectExtent l="0" t="0" r="0" b="0"/>
            <wp:docPr id="286" name="Image 2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 286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04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9"/>
          <w:sz w:val="20"/>
        </w:rPr>
        <w:t xml:space="preserve"> </w:t>
      </w:r>
      <w:r>
        <w:rPr>
          <w:color w:val="231F20"/>
          <w:w w:val="85"/>
          <w:sz w:val="12"/>
        </w:rPr>
        <w:t>US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real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interest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rate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(left-hand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scale)</w:t>
      </w:r>
      <w:r>
        <w:rPr>
          <w:color w:val="231F20"/>
          <w:w w:val="85"/>
          <w:position w:val="4"/>
          <w:sz w:val="11"/>
        </w:rPr>
        <w:t>(b)</w:t>
      </w:r>
    </w:p>
    <w:p w14:paraId="4D35BDE1" w14:textId="77777777" w:rsidR="002C15E5" w:rsidRDefault="00732C55">
      <w:pPr>
        <w:spacing w:before="88" w:line="123" w:lineRule="exact"/>
        <w:ind w:left="398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21C244EB" w14:textId="77777777" w:rsidR="002C15E5" w:rsidRDefault="00732C55">
      <w:pPr>
        <w:spacing w:line="123" w:lineRule="exact"/>
        <w:ind w:left="26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60384" behindDoc="0" locked="0" layoutInCell="1" allowOverlap="1" wp14:anchorId="7D393B72" wp14:editId="17AA70FD">
                <wp:simplePos x="0" y="0"/>
                <wp:positionH relativeFrom="page">
                  <wp:posOffset>515416</wp:posOffset>
                </wp:positionH>
                <wp:positionV relativeFrom="paragraph">
                  <wp:posOffset>35754</wp:posOffset>
                </wp:positionV>
                <wp:extent cx="2340610" cy="1800225"/>
                <wp:effectExtent l="0" t="0" r="0" b="0"/>
                <wp:wrapNone/>
                <wp:docPr id="287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88" name="Graphic 288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191985" y="255104"/>
                            <a:ext cx="42862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3020">
                                <a:moveTo>
                                  <a:pt x="1168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829"/>
                                </a:lnTo>
                                <a:lnTo>
                                  <a:pt x="116801" y="32829"/>
                                </a:lnTo>
                                <a:lnTo>
                                  <a:pt x="116801" y="0"/>
                                </a:lnTo>
                                <a:close/>
                              </a:path>
                              <a:path w="428625" h="33020">
                                <a:moveTo>
                                  <a:pt x="428282" y="0"/>
                                </a:moveTo>
                                <a:lnTo>
                                  <a:pt x="301752" y="0"/>
                                </a:lnTo>
                                <a:lnTo>
                                  <a:pt x="301752" y="10947"/>
                                </a:lnTo>
                                <a:lnTo>
                                  <a:pt x="428282" y="10947"/>
                                </a:lnTo>
                                <a:lnTo>
                                  <a:pt x="428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805230" y="282459"/>
                            <a:ext cx="1334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4135">
                                <a:moveTo>
                                  <a:pt x="0" y="0"/>
                                </a:moveTo>
                                <a:lnTo>
                                  <a:pt x="1333525" y="0"/>
                                </a:lnTo>
                              </a:path>
                            </a:pathLst>
                          </a:custGeom>
                          <a:ln w="54739">
                            <a:solidFill>
                              <a:srgbClr val="D63647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91985" y="266051"/>
                            <a:ext cx="1946910" cy="36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6910" h="361315">
                                <a:moveTo>
                                  <a:pt x="116801" y="21882"/>
                                </a:moveTo>
                                <a:lnTo>
                                  <a:pt x="0" y="21882"/>
                                </a:lnTo>
                                <a:lnTo>
                                  <a:pt x="0" y="32816"/>
                                </a:lnTo>
                                <a:lnTo>
                                  <a:pt x="116801" y="32816"/>
                                </a:lnTo>
                                <a:lnTo>
                                  <a:pt x="116801" y="21882"/>
                                </a:lnTo>
                                <a:close/>
                              </a:path>
                              <a:path w="1946910" h="361315">
                                <a:moveTo>
                                  <a:pt x="428282" y="0"/>
                                </a:moveTo>
                                <a:lnTo>
                                  <a:pt x="301752" y="0"/>
                                </a:lnTo>
                                <a:lnTo>
                                  <a:pt x="301752" y="54724"/>
                                </a:lnTo>
                                <a:lnTo>
                                  <a:pt x="428282" y="54724"/>
                                </a:lnTo>
                                <a:lnTo>
                                  <a:pt x="428282" y="0"/>
                                </a:lnTo>
                                <a:close/>
                              </a:path>
                              <a:path w="1946910" h="361315">
                                <a:moveTo>
                                  <a:pt x="730046" y="10947"/>
                                </a:moveTo>
                                <a:lnTo>
                                  <a:pt x="613244" y="10947"/>
                                </a:lnTo>
                                <a:lnTo>
                                  <a:pt x="613244" y="109461"/>
                                </a:lnTo>
                                <a:lnTo>
                                  <a:pt x="730046" y="109461"/>
                                </a:lnTo>
                                <a:lnTo>
                                  <a:pt x="730046" y="10947"/>
                                </a:lnTo>
                                <a:close/>
                              </a:path>
                              <a:path w="1946910" h="361315">
                                <a:moveTo>
                                  <a:pt x="1031798" y="21894"/>
                                </a:moveTo>
                                <a:lnTo>
                                  <a:pt x="914984" y="21894"/>
                                </a:lnTo>
                                <a:lnTo>
                                  <a:pt x="914984" y="175145"/>
                                </a:lnTo>
                                <a:lnTo>
                                  <a:pt x="1031798" y="175145"/>
                                </a:lnTo>
                                <a:lnTo>
                                  <a:pt x="1031798" y="21894"/>
                                </a:lnTo>
                                <a:close/>
                              </a:path>
                              <a:path w="1946910" h="361315">
                                <a:moveTo>
                                  <a:pt x="1333563" y="32816"/>
                                </a:moveTo>
                                <a:lnTo>
                                  <a:pt x="1216736" y="32816"/>
                                </a:lnTo>
                                <a:lnTo>
                                  <a:pt x="1216736" y="306489"/>
                                </a:lnTo>
                                <a:lnTo>
                                  <a:pt x="1333563" y="306489"/>
                                </a:lnTo>
                                <a:lnTo>
                                  <a:pt x="1333563" y="32816"/>
                                </a:lnTo>
                                <a:close/>
                              </a:path>
                              <a:path w="1946910" h="361315">
                                <a:moveTo>
                                  <a:pt x="1645043" y="43764"/>
                                </a:moveTo>
                                <a:lnTo>
                                  <a:pt x="1518488" y="43764"/>
                                </a:lnTo>
                                <a:lnTo>
                                  <a:pt x="1518488" y="306489"/>
                                </a:lnTo>
                                <a:lnTo>
                                  <a:pt x="1645043" y="306489"/>
                                </a:lnTo>
                                <a:lnTo>
                                  <a:pt x="1645043" y="43764"/>
                                </a:lnTo>
                                <a:close/>
                              </a:path>
                              <a:path w="1946910" h="361315">
                                <a:moveTo>
                                  <a:pt x="1946770" y="43776"/>
                                </a:moveTo>
                                <a:lnTo>
                                  <a:pt x="1829955" y="43776"/>
                                </a:lnTo>
                                <a:lnTo>
                                  <a:pt x="1829955" y="361226"/>
                                </a:lnTo>
                                <a:lnTo>
                                  <a:pt x="1946770" y="361226"/>
                                </a:lnTo>
                                <a:lnTo>
                                  <a:pt x="1946770" y="437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91985" y="298881"/>
                            <a:ext cx="1946910" cy="492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6910" h="492759">
                                <a:moveTo>
                                  <a:pt x="1168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579"/>
                                </a:lnTo>
                                <a:lnTo>
                                  <a:pt x="116801" y="87579"/>
                                </a:lnTo>
                                <a:lnTo>
                                  <a:pt x="116801" y="0"/>
                                </a:lnTo>
                                <a:close/>
                              </a:path>
                              <a:path w="1946910" h="492759">
                                <a:moveTo>
                                  <a:pt x="428282" y="21907"/>
                                </a:moveTo>
                                <a:lnTo>
                                  <a:pt x="301752" y="21907"/>
                                </a:lnTo>
                                <a:lnTo>
                                  <a:pt x="301752" y="76631"/>
                                </a:lnTo>
                                <a:lnTo>
                                  <a:pt x="428282" y="76631"/>
                                </a:lnTo>
                                <a:lnTo>
                                  <a:pt x="428282" y="21907"/>
                                </a:lnTo>
                                <a:close/>
                              </a:path>
                              <a:path w="1946910" h="492759">
                                <a:moveTo>
                                  <a:pt x="730046" y="76631"/>
                                </a:moveTo>
                                <a:lnTo>
                                  <a:pt x="613244" y="76631"/>
                                </a:lnTo>
                                <a:lnTo>
                                  <a:pt x="613244" y="153263"/>
                                </a:lnTo>
                                <a:lnTo>
                                  <a:pt x="730046" y="153263"/>
                                </a:lnTo>
                                <a:lnTo>
                                  <a:pt x="730046" y="76631"/>
                                </a:lnTo>
                                <a:close/>
                              </a:path>
                              <a:path w="1946910" h="492759">
                                <a:moveTo>
                                  <a:pt x="1031798" y="142303"/>
                                </a:moveTo>
                                <a:lnTo>
                                  <a:pt x="914984" y="142303"/>
                                </a:lnTo>
                                <a:lnTo>
                                  <a:pt x="914984" y="405028"/>
                                </a:lnTo>
                                <a:lnTo>
                                  <a:pt x="1031798" y="405028"/>
                                </a:lnTo>
                                <a:lnTo>
                                  <a:pt x="1031798" y="142303"/>
                                </a:lnTo>
                                <a:close/>
                              </a:path>
                              <a:path w="1946910" h="492759">
                                <a:moveTo>
                                  <a:pt x="1333563" y="273659"/>
                                </a:moveTo>
                                <a:lnTo>
                                  <a:pt x="1216736" y="273659"/>
                                </a:lnTo>
                                <a:lnTo>
                                  <a:pt x="1216736" y="492607"/>
                                </a:lnTo>
                                <a:lnTo>
                                  <a:pt x="1333563" y="492607"/>
                                </a:lnTo>
                                <a:lnTo>
                                  <a:pt x="1333563" y="273659"/>
                                </a:lnTo>
                                <a:close/>
                              </a:path>
                              <a:path w="1946910" h="492759">
                                <a:moveTo>
                                  <a:pt x="1946770" y="328409"/>
                                </a:moveTo>
                                <a:lnTo>
                                  <a:pt x="1829955" y="328409"/>
                                </a:lnTo>
                                <a:lnTo>
                                  <a:pt x="1829955" y="394081"/>
                                </a:lnTo>
                                <a:lnTo>
                                  <a:pt x="1946770" y="394081"/>
                                </a:lnTo>
                                <a:lnTo>
                                  <a:pt x="1946770" y="328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191985" y="375513"/>
                            <a:ext cx="1946910" cy="471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6910" h="471170">
                                <a:moveTo>
                                  <a:pt x="116801" y="10960"/>
                                </a:moveTo>
                                <a:lnTo>
                                  <a:pt x="0" y="10960"/>
                                </a:lnTo>
                                <a:lnTo>
                                  <a:pt x="0" y="32842"/>
                                </a:lnTo>
                                <a:lnTo>
                                  <a:pt x="116801" y="32842"/>
                                </a:lnTo>
                                <a:lnTo>
                                  <a:pt x="116801" y="10960"/>
                                </a:lnTo>
                                <a:close/>
                              </a:path>
                              <a:path w="1946910" h="471170">
                                <a:moveTo>
                                  <a:pt x="428282" y="0"/>
                                </a:moveTo>
                                <a:lnTo>
                                  <a:pt x="301752" y="0"/>
                                </a:lnTo>
                                <a:lnTo>
                                  <a:pt x="301752" y="10947"/>
                                </a:lnTo>
                                <a:lnTo>
                                  <a:pt x="428282" y="10947"/>
                                </a:lnTo>
                                <a:lnTo>
                                  <a:pt x="428282" y="0"/>
                                </a:lnTo>
                                <a:close/>
                              </a:path>
                              <a:path w="1946910" h="471170">
                                <a:moveTo>
                                  <a:pt x="730046" y="76631"/>
                                </a:moveTo>
                                <a:lnTo>
                                  <a:pt x="613244" y="76631"/>
                                </a:lnTo>
                                <a:lnTo>
                                  <a:pt x="613244" y="98513"/>
                                </a:lnTo>
                                <a:lnTo>
                                  <a:pt x="730046" y="98513"/>
                                </a:lnTo>
                                <a:lnTo>
                                  <a:pt x="730046" y="76631"/>
                                </a:lnTo>
                                <a:close/>
                              </a:path>
                              <a:path w="1946910" h="471170">
                                <a:moveTo>
                                  <a:pt x="1031798" y="328396"/>
                                </a:moveTo>
                                <a:lnTo>
                                  <a:pt x="914984" y="328396"/>
                                </a:lnTo>
                                <a:lnTo>
                                  <a:pt x="914984" y="361238"/>
                                </a:lnTo>
                                <a:lnTo>
                                  <a:pt x="1031798" y="361238"/>
                                </a:lnTo>
                                <a:lnTo>
                                  <a:pt x="1031798" y="328396"/>
                                </a:lnTo>
                                <a:close/>
                              </a:path>
                              <a:path w="1946910" h="471170">
                                <a:moveTo>
                                  <a:pt x="1333563" y="415988"/>
                                </a:moveTo>
                                <a:lnTo>
                                  <a:pt x="1216736" y="415988"/>
                                </a:lnTo>
                                <a:lnTo>
                                  <a:pt x="1216736" y="470712"/>
                                </a:lnTo>
                                <a:lnTo>
                                  <a:pt x="1333563" y="470712"/>
                                </a:lnTo>
                                <a:lnTo>
                                  <a:pt x="1333563" y="415988"/>
                                </a:lnTo>
                                <a:close/>
                              </a:path>
                              <a:path w="1946910" h="471170">
                                <a:moveTo>
                                  <a:pt x="1645043" y="197040"/>
                                </a:moveTo>
                                <a:lnTo>
                                  <a:pt x="1518488" y="197040"/>
                                </a:lnTo>
                                <a:lnTo>
                                  <a:pt x="1518488" y="273672"/>
                                </a:lnTo>
                                <a:lnTo>
                                  <a:pt x="1645043" y="273672"/>
                                </a:lnTo>
                                <a:lnTo>
                                  <a:pt x="1645043" y="197040"/>
                                </a:lnTo>
                                <a:close/>
                              </a:path>
                              <a:path w="1946910" h="471170">
                                <a:moveTo>
                                  <a:pt x="1946770" y="317449"/>
                                </a:moveTo>
                                <a:lnTo>
                                  <a:pt x="1829955" y="317449"/>
                                </a:lnTo>
                                <a:lnTo>
                                  <a:pt x="1829955" y="470712"/>
                                </a:lnTo>
                                <a:lnTo>
                                  <a:pt x="1946770" y="470712"/>
                                </a:lnTo>
                                <a:lnTo>
                                  <a:pt x="1946770" y="3174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191985" y="386460"/>
                            <a:ext cx="1946910" cy="646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6910" h="646430">
                                <a:moveTo>
                                  <a:pt x="116801" y="21894"/>
                                </a:moveTo>
                                <a:lnTo>
                                  <a:pt x="0" y="21894"/>
                                </a:lnTo>
                                <a:lnTo>
                                  <a:pt x="0" y="65684"/>
                                </a:lnTo>
                                <a:lnTo>
                                  <a:pt x="116801" y="65684"/>
                                </a:lnTo>
                                <a:lnTo>
                                  <a:pt x="116801" y="21894"/>
                                </a:lnTo>
                                <a:close/>
                              </a:path>
                              <a:path w="1946910" h="646430">
                                <a:moveTo>
                                  <a:pt x="428282" y="0"/>
                                </a:moveTo>
                                <a:lnTo>
                                  <a:pt x="301752" y="0"/>
                                </a:lnTo>
                                <a:lnTo>
                                  <a:pt x="301752" y="43776"/>
                                </a:lnTo>
                                <a:lnTo>
                                  <a:pt x="428282" y="43776"/>
                                </a:lnTo>
                                <a:lnTo>
                                  <a:pt x="428282" y="0"/>
                                </a:lnTo>
                                <a:close/>
                              </a:path>
                              <a:path w="1946910" h="646430">
                                <a:moveTo>
                                  <a:pt x="730046" y="87579"/>
                                </a:moveTo>
                                <a:lnTo>
                                  <a:pt x="613244" y="87579"/>
                                </a:lnTo>
                                <a:lnTo>
                                  <a:pt x="613244" y="207987"/>
                                </a:lnTo>
                                <a:lnTo>
                                  <a:pt x="730046" y="207987"/>
                                </a:lnTo>
                                <a:lnTo>
                                  <a:pt x="730046" y="87579"/>
                                </a:lnTo>
                                <a:close/>
                              </a:path>
                              <a:path w="1946910" h="646430">
                                <a:moveTo>
                                  <a:pt x="1031798" y="350291"/>
                                </a:moveTo>
                                <a:lnTo>
                                  <a:pt x="914984" y="350291"/>
                                </a:lnTo>
                                <a:lnTo>
                                  <a:pt x="914984" y="525449"/>
                                </a:lnTo>
                                <a:lnTo>
                                  <a:pt x="1031798" y="525449"/>
                                </a:lnTo>
                                <a:lnTo>
                                  <a:pt x="1031798" y="350291"/>
                                </a:lnTo>
                                <a:close/>
                              </a:path>
                              <a:path w="1946910" h="646430">
                                <a:moveTo>
                                  <a:pt x="1333563" y="459765"/>
                                </a:moveTo>
                                <a:lnTo>
                                  <a:pt x="1216736" y="459765"/>
                                </a:lnTo>
                                <a:lnTo>
                                  <a:pt x="1216736" y="645858"/>
                                </a:lnTo>
                                <a:lnTo>
                                  <a:pt x="1333563" y="645858"/>
                                </a:lnTo>
                                <a:lnTo>
                                  <a:pt x="1333563" y="459765"/>
                                </a:lnTo>
                                <a:close/>
                              </a:path>
                              <a:path w="1946910" h="646430">
                                <a:moveTo>
                                  <a:pt x="1645043" y="262724"/>
                                </a:moveTo>
                                <a:lnTo>
                                  <a:pt x="1518488" y="262724"/>
                                </a:lnTo>
                                <a:lnTo>
                                  <a:pt x="1518488" y="306501"/>
                                </a:lnTo>
                                <a:lnTo>
                                  <a:pt x="1645043" y="306501"/>
                                </a:lnTo>
                                <a:lnTo>
                                  <a:pt x="1645043" y="262724"/>
                                </a:lnTo>
                                <a:close/>
                              </a:path>
                              <a:path w="1946910" h="646430">
                                <a:moveTo>
                                  <a:pt x="1946770" y="459765"/>
                                </a:moveTo>
                                <a:lnTo>
                                  <a:pt x="1829955" y="459765"/>
                                </a:lnTo>
                                <a:lnTo>
                                  <a:pt x="1829955" y="623963"/>
                                </a:lnTo>
                                <a:lnTo>
                                  <a:pt x="1946770" y="623963"/>
                                </a:lnTo>
                                <a:lnTo>
                                  <a:pt x="1946770" y="459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191985" y="233209"/>
                            <a:ext cx="1946910" cy="1050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6910" h="1050925">
                                <a:moveTo>
                                  <a:pt x="1168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882"/>
                                </a:lnTo>
                                <a:lnTo>
                                  <a:pt x="116801" y="21882"/>
                                </a:lnTo>
                                <a:lnTo>
                                  <a:pt x="116801" y="0"/>
                                </a:lnTo>
                                <a:close/>
                              </a:path>
                              <a:path w="1946910" h="1050925">
                                <a:moveTo>
                                  <a:pt x="428282" y="0"/>
                                </a:moveTo>
                                <a:lnTo>
                                  <a:pt x="301752" y="0"/>
                                </a:lnTo>
                                <a:lnTo>
                                  <a:pt x="301752" y="21882"/>
                                </a:lnTo>
                                <a:lnTo>
                                  <a:pt x="428282" y="21882"/>
                                </a:lnTo>
                                <a:lnTo>
                                  <a:pt x="428282" y="0"/>
                                </a:lnTo>
                                <a:close/>
                              </a:path>
                              <a:path w="1946910" h="1050925">
                                <a:moveTo>
                                  <a:pt x="730046" y="361238"/>
                                </a:moveTo>
                                <a:lnTo>
                                  <a:pt x="613244" y="361238"/>
                                </a:lnTo>
                                <a:lnTo>
                                  <a:pt x="613244" y="503542"/>
                                </a:lnTo>
                                <a:lnTo>
                                  <a:pt x="730046" y="503542"/>
                                </a:lnTo>
                                <a:lnTo>
                                  <a:pt x="730046" y="361238"/>
                                </a:lnTo>
                                <a:close/>
                              </a:path>
                              <a:path w="1946910" h="1050925">
                                <a:moveTo>
                                  <a:pt x="1031798" y="678700"/>
                                </a:moveTo>
                                <a:lnTo>
                                  <a:pt x="914984" y="678700"/>
                                </a:lnTo>
                                <a:lnTo>
                                  <a:pt x="914984" y="831951"/>
                                </a:lnTo>
                                <a:lnTo>
                                  <a:pt x="1031798" y="831951"/>
                                </a:lnTo>
                                <a:lnTo>
                                  <a:pt x="1031798" y="678700"/>
                                </a:lnTo>
                                <a:close/>
                              </a:path>
                              <a:path w="1946910" h="1050925">
                                <a:moveTo>
                                  <a:pt x="1333563" y="799109"/>
                                </a:moveTo>
                                <a:lnTo>
                                  <a:pt x="1216736" y="799109"/>
                                </a:lnTo>
                                <a:lnTo>
                                  <a:pt x="1216736" y="941412"/>
                                </a:lnTo>
                                <a:lnTo>
                                  <a:pt x="1333563" y="941412"/>
                                </a:lnTo>
                                <a:lnTo>
                                  <a:pt x="1333563" y="799109"/>
                                </a:lnTo>
                                <a:close/>
                              </a:path>
                              <a:path w="1946910" h="1050925">
                                <a:moveTo>
                                  <a:pt x="1645043" y="459752"/>
                                </a:moveTo>
                                <a:lnTo>
                                  <a:pt x="1518488" y="459752"/>
                                </a:lnTo>
                                <a:lnTo>
                                  <a:pt x="1518488" y="503542"/>
                                </a:lnTo>
                                <a:lnTo>
                                  <a:pt x="1645043" y="503542"/>
                                </a:lnTo>
                                <a:lnTo>
                                  <a:pt x="1645043" y="459752"/>
                                </a:lnTo>
                                <a:close/>
                              </a:path>
                              <a:path w="1946910" h="1050925">
                                <a:moveTo>
                                  <a:pt x="1946770" y="777214"/>
                                </a:moveTo>
                                <a:lnTo>
                                  <a:pt x="1829955" y="777214"/>
                                </a:lnTo>
                                <a:lnTo>
                                  <a:pt x="1829955" y="1050886"/>
                                </a:lnTo>
                                <a:lnTo>
                                  <a:pt x="1946770" y="1050886"/>
                                </a:lnTo>
                                <a:lnTo>
                                  <a:pt x="1946770" y="7772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0" y="255092"/>
                            <a:ext cx="2340610" cy="154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44955">
                                <a:moveTo>
                                  <a:pt x="2268016" y="0"/>
                                </a:moveTo>
                                <a:lnTo>
                                  <a:pt x="2340013" y="0"/>
                                </a:lnTo>
                              </a:path>
                              <a:path w="2340610" h="1544955">
                                <a:moveTo>
                                  <a:pt x="2268016" y="251777"/>
                                </a:moveTo>
                                <a:lnTo>
                                  <a:pt x="2340013" y="251777"/>
                                </a:lnTo>
                              </a:path>
                              <a:path w="2340610" h="1544955">
                                <a:moveTo>
                                  <a:pt x="2268016" y="514502"/>
                                </a:moveTo>
                                <a:lnTo>
                                  <a:pt x="2340013" y="514502"/>
                                </a:lnTo>
                              </a:path>
                              <a:path w="2340610" h="1544955">
                                <a:moveTo>
                                  <a:pt x="2268016" y="766292"/>
                                </a:moveTo>
                                <a:lnTo>
                                  <a:pt x="2340013" y="766292"/>
                                </a:lnTo>
                              </a:path>
                              <a:path w="2340610" h="1544955">
                                <a:moveTo>
                                  <a:pt x="2268016" y="1029004"/>
                                </a:moveTo>
                                <a:lnTo>
                                  <a:pt x="2340013" y="1029004"/>
                                </a:lnTo>
                              </a:path>
                              <a:path w="2340610" h="1544955">
                                <a:moveTo>
                                  <a:pt x="2268016" y="1280782"/>
                                </a:moveTo>
                                <a:lnTo>
                                  <a:pt x="2340013" y="1280782"/>
                                </a:lnTo>
                              </a:path>
                              <a:path w="2340610" h="1544955">
                                <a:moveTo>
                                  <a:pt x="104381" y="1544916"/>
                                </a:moveTo>
                                <a:lnTo>
                                  <a:pt x="104381" y="1472920"/>
                                </a:lnTo>
                              </a:path>
                              <a:path w="2340610" h="1544955">
                                <a:moveTo>
                                  <a:pt x="406145" y="1544916"/>
                                </a:moveTo>
                                <a:lnTo>
                                  <a:pt x="406145" y="1472920"/>
                                </a:lnTo>
                              </a:path>
                              <a:path w="2340610" h="1544955">
                                <a:moveTo>
                                  <a:pt x="717613" y="1544916"/>
                                </a:moveTo>
                                <a:lnTo>
                                  <a:pt x="717613" y="1472920"/>
                                </a:lnTo>
                              </a:path>
                              <a:path w="2340610" h="1544955">
                                <a:moveTo>
                                  <a:pt x="1019378" y="1544916"/>
                                </a:moveTo>
                                <a:lnTo>
                                  <a:pt x="1019378" y="1472920"/>
                                </a:lnTo>
                              </a:path>
                              <a:path w="2340610" h="1544955">
                                <a:moveTo>
                                  <a:pt x="1321130" y="1544916"/>
                                </a:moveTo>
                                <a:lnTo>
                                  <a:pt x="1321130" y="1472920"/>
                                </a:lnTo>
                              </a:path>
                              <a:path w="2340610" h="1544955">
                                <a:moveTo>
                                  <a:pt x="1622882" y="1544916"/>
                                </a:moveTo>
                                <a:lnTo>
                                  <a:pt x="1622882" y="1472920"/>
                                </a:lnTo>
                              </a:path>
                              <a:path w="2340610" h="1544955">
                                <a:moveTo>
                                  <a:pt x="1934337" y="1544916"/>
                                </a:moveTo>
                                <a:lnTo>
                                  <a:pt x="1934337" y="1472920"/>
                                </a:lnTo>
                              </a:path>
                              <a:path w="2340610" h="1544955">
                                <a:moveTo>
                                  <a:pt x="2236089" y="1544916"/>
                                </a:moveTo>
                                <a:lnTo>
                                  <a:pt x="2236089" y="1472920"/>
                                </a:lnTo>
                              </a:path>
                              <a:path w="2340610" h="1544955">
                                <a:moveTo>
                                  <a:pt x="0" y="1182268"/>
                                </a:moveTo>
                                <a:lnTo>
                                  <a:pt x="72008" y="1182268"/>
                                </a:lnTo>
                              </a:path>
                              <a:path w="2340610" h="1544955">
                                <a:moveTo>
                                  <a:pt x="0" y="821016"/>
                                </a:moveTo>
                                <a:lnTo>
                                  <a:pt x="72008" y="821016"/>
                                </a:lnTo>
                              </a:path>
                              <a:path w="2340610" h="1544955">
                                <a:moveTo>
                                  <a:pt x="0" y="459765"/>
                                </a:moveTo>
                                <a:lnTo>
                                  <a:pt x="72008" y="459765"/>
                                </a:lnTo>
                              </a:path>
                              <a:path w="2340610" h="1544955">
                                <a:moveTo>
                                  <a:pt x="0" y="98526"/>
                                </a:moveTo>
                                <a:lnTo>
                                  <a:pt x="72008" y="9852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114109" y="266052"/>
                            <a:ext cx="2112645" cy="1094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2645" h="1094740">
                                <a:moveTo>
                                  <a:pt x="0" y="10934"/>
                                </a:moveTo>
                                <a:lnTo>
                                  <a:pt x="29209" y="10934"/>
                                </a:lnTo>
                                <a:lnTo>
                                  <a:pt x="58407" y="76619"/>
                                </a:lnTo>
                                <a:lnTo>
                                  <a:pt x="77876" y="43776"/>
                                </a:lnTo>
                                <a:lnTo>
                                  <a:pt x="107086" y="0"/>
                                </a:lnTo>
                                <a:lnTo>
                                  <a:pt x="126542" y="76619"/>
                                </a:lnTo>
                                <a:lnTo>
                                  <a:pt x="155752" y="54724"/>
                                </a:lnTo>
                                <a:lnTo>
                                  <a:pt x="184950" y="43776"/>
                                </a:lnTo>
                                <a:lnTo>
                                  <a:pt x="204419" y="87566"/>
                                </a:lnTo>
                                <a:lnTo>
                                  <a:pt x="233616" y="109461"/>
                                </a:lnTo>
                                <a:lnTo>
                                  <a:pt x="253085" y="131356"/>
                                </a:lnTo>
                                <a:lnTo>
                                  <a:pt x="282295" y="175145"/>
                                </a:lnTo>
                                <a:lnTo>
                                  <a:pt x="311492" y="306489"/>
                                </a:lnTo>
                                <a:lnTo>
                                  <a:pt x="330962" y="339344"/>
                                </a:lnTo>
                                <a:lnTo>
                                  <a:pt x="360159" y="339344"/>
                                </a:lnTo>
                                <a:lnTo>
                                  <a:pt x="379628" y="361226"/>
                                </a:lnTo>
                                <a:lnTo>
                                  <a:pt x="408838" y="383133"/>
                                </a:lnTo>
                                <a:lnTo>
                                  <a:pt x="438035" y="339344"/>
                                </a:lnTo>
                                <a:lnTo>
                                  <a:pt x="457504" y="328396"/>
                                </a:lnTo>
                                <a:lnTo>
                                  <a:pt x="486702" y="372173"/>
                                </a:lnTo>
                                <a:lnTo>
                                  <a:pt x="506171" y="459765"/>
                                </a:lnTo>
                                <a:lnTo>
                                  <a:pt x="535368" y="459765"/>
                                </a:lnTo>
                                <a:lnTo>
                                  <a:pt x="564578" y="328396"/>
                                </a:lnTo>
                                <a:lnTo>
                                  <a:pt x="584047" y="295554"/>
                                </a:lnTo>
                                <a:lnTo>
                                  <a:pt x="613244" y="383133"/>
                                </a:lnTo>
                                <a:lnTo>
                                  <a:pt x="632713" y="437857"/>
                                </a:lnTo>
                                <a:lnTo>
                                  <a:pt x="661911" y="372173"/>
                                </a:lnTo>
                                <a:lnTo>
                                  <a:pt x="691121" y="437857"/>
                                </a:lnTo>
                                <a:lnTo>
                                  <a:pt x="710577" y="481660"/>
                                </a:lnTo>
                                <a:lnTo>
                                  <a:pt x="739787" y="481660"/>
                                </a:lnTo>
                                <a:lnTo>
                                  <a:pt x="768985" y="591121"/>
                                </a:lnTo>
                                <a:lnTo>
                                  <a:pt x="788441" y="711530"/>
                                </a:lnTo>
                                <a:lnTo>
                                  <a:pt x="817651" y="799109"/>
                                </a:lnTo>
                                <a:lnTo>
                                  <a:pt x="837120" y="700582"/>
                                </a:lnTo>
                                <a:lnTo>
                                  <a:pt x="866317" y="634898"/>
                                </a:lnTo>
                                <a:lnTo>
                                  <a:pt x="895527" y="788161"/>
                                </a:lnTo>
                                <a:lnTo>
                                  <a:pt x="914984" y="842886"/>
                                </a:lnTo>
                                <a:lnTo>
                                  <a:pt x="944194" y="985202"/>
                                </a:lnTo>
                                <a:lnTo>
                                  <a:pt x="963650" y="853833"/>
                                </a:lnTo>
                                <a:lnTo>
                                  <a:pt x="992860" y="777214"/>
                                </a:lnTo>
                                <a:lnTo>
                                  <a:pt x="1022070" y="974255"/>
                                </a:lnTo>
                                <a:lnTo>
                                  <a:pt x="1041527" y="996162"/>
                                </a:lnTo>
                                <a:lnTo>
                                  <a:pt x="1070736" y="766267"/>
                                </a:lnTo>
                                <a:lnTo>
                                  <a:pt x="1090206" y="788161"/>
                                </a:lnTo>
                                <a:lnTo>
                                  <a:pt x="1119416" y="919518"/>
                                </a:lnTo>
                                <a:lnTo>
                                  <a:pt x="1148613" y="897635"/>
                                </a:lnTo>
                                <a:lnTo>
                                  <a:pt x="1168082" y="875741"/>
                                </a:lnTo>
                                <a:lnTo>
                                  <a:pt x="1197279" y="941425"/>
                                </a:lnTo>
                                <a:lnTo>
                                  <a:pt x="1216748" y="1018044"/>
                                </a:lnTo>
                                <a:lnTo>
                                  <a:pt x="1245946" y="1094663"/>
                                </a:lnTo>
                                <a:lnTo>
                                  <a:pt x="1275143" y="1094663"/>
                                </a:lnTo>
                                <a:lnTo>
                                  <a:pt x="1294612" y="831951"/>
                                </a:lnTo>
                                <a:lnTo>
                                  <a:pt x="1323822" y="875741"/>
                                </a:lnTo>
                                <a:lnTo>
                                  <a:pt x="1343279" y="842886"/>
                                </a:lnTo>
                                <a:lnTo>
                                  <a:pt x="1372489" y="853833"/>
                                </a:lnTo>
                                <a:lnTo>
                                  <a:pt x="1401686" y="985202"/>
                                </a:lnTo>
                                <a:lnTo>
                                  <a:pt x="1421155" y="1007097"/>
                                </a:lnTo>
                                <a:lnTo>
                                  <a:pt x="1450365" y="1050886"/>
                                </a:lnTo>
                                <a:lnTo>
                                  <a:pt x="1479562" y="985202"/>
                                </a:lnTo>
                                <a:lnTo>
                                  <a:pt x="1499031" y="1007097"/>
                                </a:lnTo>
                                <a:lnTo>
                                  <a:pt x="1528229" y="1061821"/>
                                </a:lnTo>
                                <a:lnTo>
                                  <a:pt x="1547698" y="1028992"/>
                                </a:lnTo>
                                <a:lnTo>
                                  <a:pt x="1576895" y="952360"/>
                                </a:lnTo>
                                <a:lnTo>
                                  <a:pt x="1606105" y="974255"/>
                                </a:lnTo>
                                <a:lnTo>
                                  <a:pt x="1625574" y="952360"/>
                                </a:lnTo>
                                <a:lnTo>
                                  <a:pt x="1654771" y="974255"/>
                                </a:lnTo>
                                <a:lnTo>
                                  <a:pt x="1674240" y="886675"/>
                                </a:lnTo>
                                <a:lnTo>
                                  <a:pt x="1703438" y="952360"/>
                                </a:lnTo>
                                <a:lnTo>
                                  <a:pt x="1732648" y="897635"/>
                                </a:lnTo>
                                <a:lnTo>
                                  <a:pt x="1752104" y="755332"/>
                                </a:lnTo>
                                <a:lnTo>
                                  <a:pt x="1781302" y="722490"/>
                                </a:lnTo>
                                <a:lnTo>
                                  <a:pt x="1800758" y="831951"/>
                                </a:lnTo>
                                <a:lnTo>
                                  <a:pt x="1829968" y="908570"/>
                                </a:lnTo>
                                <a:lnTo>
                                  <a:pt x="1859165" y="831951"/>
                                </a:lnTo>
                                <a:lnTo>
                                  <a:pt x="1878634" y="678687"/>
                                </a:lnTo>
                                <a:lnTo>
                                  <a:pt x="1907832" y="689648"/>
                                </a:lnTo>
                                <a:lnTo>
                                  <a:pt x="1927301" y="623963"/>
                                </a:lnTo>
                                <a:lnTo>
                                  <a:pt x="1956498" y="591121"/>
                                </a:lnTo>
                                <a:lnTo>
                                  <a:pt x="1985708" y="645858"/>
                                </a:lnTo>
                                <a:lnTo>
                                  <a:pt x="2005164" y="711530"/>
                                </a:lnTo>
                                <a:lnTo>
                                  <a:pt x="2034374" y="700582"/>
                                </a:lnTo>
                                <a:lnTo>
                                  <a:pt x="2053831" y="722490"/>
                                </a:lnTo>
                                <a:lnTo>
                                  <a:pt x="2083053" y="821016"/>
                                </a:lnTo>
                                <a:lnTo>
                                  <a:pt x="2112238" y="71153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4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104381" y="255092"/>
                            <a:ext cx="2132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2330">
                                <a:moveTo>
                                  <a:pt x="0" y="0"/>
                                </a:moveTo>
                                <a:lnTo>
                                  <a:pt x="213170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Textbox 299"/>
                        <wps:cNvSpPr txBox="1"/>
                        <wps:spPr>
                          <a:xfrm>
                            <a:off x="2047354" y="1292405"/>
                            <a:ext cx="8763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805ADA" w14:textId="77777777" w:rsidR="002C15E5" w:rsidRDefault="00732C55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393B72" id="Group 287" o:spid="_x0000_s1185" style="position:absolute;left:0;text-align:left;margin-left:40.6pt;margin-top:2.8pt;width:184.3pt;height:141.75pt;z-index:15760384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">
                <v:shape id="Graphic 288" o:spid="_x0000_s1186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" path="m2333663,1793659l,1793659,,,2333663,r,1793659xe" filled="f" strokecolor="#231f20" strokeweight=".5pt">
                  <v:path arrowok="t"/>
                </v:shape>
                <v:shape id="Graphic 289" o:spid="_x0000_s1187" style="position:absolute;left:1919;top:2551;width:4287;height:330;visibility:visible;mso-wrap-style:square;v-text-anchor:top" coordsize="428625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" path="m116801,l,,,32829r116801,l116801,xem428282,l301752,r,10947l428282,10947,428282,xe" fillcolor="#d63647" stroked="f">
                  <v:path arrowok="t"/>
                </v:shape>
                <v:shape id="Graphic 290" o:spid="_x0000_s1188" style="position:absolute;left:8052;top:2824;width:13341;height:13;visibility:visible;mso-wrap-style:square;v-text-anchor:top" coordsize="1334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" path="m,l1333525,e" filled="f" strokecolor="#d63647" strokeweight="1.52053mm">
                  <v:stroke dashstyle="dash"/>
                  <v:path arrowok="t"/>
                </v:shape>
                <v:shape id="Graphic 291" o:spid="_x0000_s1189" style="position:absolute;left:1919;top:2660;width:19469;height:3613;visibility:visible;mso-wrap-style:square;v-text-anchor:top" coordsize="1946910,36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" path="m116801,21882l,21882,,32816r116801,l116801,21882xem428282,l301752,r,54724l428282,54724,428282,xem730046,10947r-116802,l613244,109461r116802,l730046,10947xem1031798,21894r-116814,l914984,175145r116814,l1031798,21894xem1333563,32816r-116827,l1216736,306489r116827,l1333563,32816xem1645043,43764r-126555,l1518488,306489r126555,l1645043,43764xem1946770,43776r-116815,l1829955,361226r116815,l1946770,43776xe" fillcolor="#7d8fc8" stroked="f">
                  <v:path arrowok="t"/>
                </v:shape>
                <v:shape id="Graphic 292" o:spid="_x0000_s1190" style="position:absolute;left:1919;top:2988;width:19469;height:4928;visibility:visible;mso-wrap-style:square;v-text-anchor:top" coordsize="1946910,49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" path="m116801,l,,,87579r116801,l116801,xem428282,21907r-126530,l301752,76631r126530,l428282,21907xem730046,76631r-116802,l613244,153263r116802,l730046,76631xem1031798,142303r-116814,l914984,405028r116814,l1031798,142303xem1333563,273659r-116827,l1216736,492607r116827,l1333563,273659xem1946770,328409r-116815,l1829955,394081r116815,l1946770,328409xe" fillcolor="#75c043" stroked="f">
                  <v:path arrowok="t"/>
                </v:shape>
                <v:shape id="Graphic 293" o:spid="_x0000_s1191" style="position:absolute;left:1919;top:3755;width:19469;height:4711;visibility:visible;mso-wrap-style:square;v-text-anchor:top" coordsize="1946910,471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" path="m116801,10960l,10960,,32842r116801,l116801,10960xem428282,l301752,r,10947l428282,10947,428282,xem730046,76631r-116802,l613244,98513r116802,l730046,76631xem1031798,328396r-116814,l914984,361238r116814,l1031798,328396xem1333563,415988r-116827,l1216736,470712r116827,l1333563,415988xem1645043,197040r-126555,l1518488,273672r126555,l1645043,197040xem1946770,317449r-116815,l1829955,470712r116815,l1946770,317449xe" fillcolor="#fcaf17" stroked="f">
                  <v:path arrowok="t"/>
                </v:shape>
                <v:shape id="Graphic 294" o:spid="_x0000_s1192" style="position:absolute;left:1919;top:3864;width:19469;height:6464;visibility:visible;mso-wrap-style:square;v-text-anchor:top" coordsize="1946910,646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" path="m116801,21894l,21894,,65684r116801,l116801,21894xem428282,l301752,r,43776l428282,43776,428282,xem730046,87579r-116802,l613244,207987r116802,l730046,87579xem1031798,350291r-116814,l914984,525449r116814,l1031798,350291xem1333563,459765r-116827,l1216736,645858r116827,l1333563,459765xem1645043,262724r-126555,l1518488,306501r126555,l1645043,262724xem1946770,459765r-116815,l1829955,623963r116815,l1946770,459765xe" fillcolor="#b01c88" stroked="f">
                  <v:path arrowok="t"/>
                </v:shape>
                <v:shape id="Graphic 295" o:spid="_x0000_s1193" style="position:absolute;left:1919;top:2332;width:19469;height:10509;visibility:visible;mso-wrap-style:square;v-text-anchor:top" coordsize="1946910,1050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" path="m116801,l,,,21882r116801,l116801,xem428282,l301752,r,21882l428282,21882,428282,xem730046,361238r-116802,l613244,503542r116802,l730046,361238xem1031798,678700r-116814,l914984,831951r116814,l1031798,678700xem1333563,799109r-116827,l1216736,941412r116827,l1333563,799109xem1645043,459752r-126555,l1518488,503542r126555,l1645043,459752xem1946770,777214r-116815,l1829955,1050886r116815,l1946770,777214xe" fillcolor="#00558b" stroked="f">
                  <v:path arrowok="t"/>
                </v:shape>
                <v:shape id="Graphic 296" o:spid="_x0000_s1194" style="position:absolute;top:2550;width:23406;height:15450;visibility:visible;mso-wrap-style:square;v-text-anchor:top" coordsize="2340610,154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" path="m2268016,r71997,em2268016,251777r71997,em2268016,514502r71997,em2268016,766292r71997,em2268016,1029004r71997,em2268016,1280782r71997,em104381,1544916r,-71996em406145,1544916r,-71996em717613,1544916r,-71996em1019378,1544916r,-71996em1321130,1544916r,-71996em1622882,1544916r,-71996em1934337,1544916r,-71996em2236089,1544916r,-71996em,1182268r72008,em,821016r72008,em,459765r72008,em,98526r72008,e" filled="f" strokecolor="#231f20" strokeweight=".5pt">
                  <v:path arrowok="t"/>
                </v:shape>
                <v:shape id="Graphic 297" o:spid="_x0000_s1195" style="position:absolute;left:1141;top:2660;width:21126;height:10947;visibility:visible;mso-wrap-style:square;v-text-anchor:top" coordsize="2112645,1094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" path="m,10934r29209,l58407,76619,77876,43776,107086,r19456,76619l155752,54724,184950,43776r19469,43790l233616,109461r19469,21895l282295,175145r29197,131344l330962,339344r29197,l379628,361226r29210,21907l438035,339344r19469,-10948l486702,372173r19469,87592l535368,459765,564578,328396r19469,-32842l613244,383133r19469,54724l661911,372173r29210,65684l710577,481660r29210,l768985,591121r19456,120409l817651,799109r19469,-98527l866317,634898r29210,153263l914984,842886r29210,142316l963650,853833r29210,-76619l1022070,974255r19457,21907l1070736,766267r19470,21894l1119416,919518r29197,-21883l1168082,875741r29197,65684l1216748,1018044r29198,76619l1275143,1094663r19469,-262712l1323822,875741r19457,-32855l1372489,853833r29197,131369l1421155,1007097r29210,43789l1479562,985202r19469,21895l1528229,1061821r19469,-32829l1576895,952360r29210,21895l1625574,952360r29197,21895l1674240,886675r29198,65685l1732648,897635r19456,-142303l1781302,722490r19456,109461l1829968,908570r29197,-76619l1878634,678687r29198,10961l1927301,623963r29197,-32842l1985708,645858r19456,65672l2034374,700582r19457,21908l2083053,821016r29185,-109486e" filled="f" strokecolor="#741c66" strokeweight="1pt">
                  <v:path arrowok="t"/>
                </v:shape>
                <v:shape id="Graphic 298" o:spid="_x0000_s1196" style="position:absolute;left:1043;top:2550;width:21324;height:13;visibility:visible;mso-wrap-style:square;v-text-anchor:top" coordsize="21323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" path="m,l2131707,e" filled="f" strokecolor="#231f20" strokeweight=".5pt">
                  <v:path arrowok="t"/>
                </v:shape>
                <v:shape id="Textbox 299" o:spid="_x0000_s1197" type="#_x0000_t202" style="position:absolute;left:20473;top:12924;width:87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" filled="f" stroked="f">
                  <v:textbox inset="0,0,0,0">
                    <w:txbxContent>
                      <w:p w14:paraId="7A805ADA" w14:textId="77777777" w:rsidR="002C15E5" w:rsidRDefault="00732C55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12"/>
        </w:rPr>
        <w:t>5</w:t>
      </w:r>
    </w:p>
    <w:p w14:paraId="34DABF97" w14:textId="77777777" w:rsidR="002C15E5" w:rsidRDefault="00732C55">
      <w:pPr>
        <w:spacing w:before="1" w:line="244" w:lineRule="auto"/>
        <w:ind w:left="251" w:right="133" w:firstLine="3"/>
        <w:jc w:val="both"/>
        <w:rPr>
          <w:sz w:val="12"/>
        </w:rPr>
      </w:pPr>
      <w:r>
        <w:br w:type="column"/>
      </w:r>
      <w:r>
        <w:rPr>
          <w:color w:val="231F20"/>
          <w:spacing w:val="-2"/>
          <w:w w:val="90"/>
          <w:sz w:val="12"/>
        </w:rPr>
        <w:t>Japan (right-hand scale)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China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(right-hand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scale)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Other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large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oil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exporters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(right-hand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scale)</w:t>
      </w:r>
    </w:p>
    <w:p w14:paraId="46F4E3FD" w14:textId="77777777" w:rsidR="002C15E5" w:rsidRDefault="00732C55">
      <w:pPr>
        <w:spacing w:before="85"/>
        <w:ind w:left="23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61408" behindDoc="0" locked="0" layoutInCell="1" allowOverlap="1" wp14:anchorId="00BD5508" wp14:editId="7A73D371">
                <wp:simplePos x="0" y="0"/>
                <wp:positionH relativeFrom="page">
                  <wp:posOffset>1899691</wp:posOffset>
                </wp:positionH>
                <wp:positionV relativeFrom="paragraph">
                  <wp:posOffset>-357955</wp:posOffset>
                </wp:positionV>
                <wp:extent cx="90170" cy="270510"/>
                <wp:effectExtent l="0" t="0" r="0" b="0"/>
                <wp:wrapNone/>
                <wp:docPr id="300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170" cy="270510"/>
                          <a:chOff x="0" y="0"/>
                          <a:chExt cx="90170" cy="270510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0" y="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2" y="89997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0" y="8997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2" y="89997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0" y="17995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2" y="89997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DA2690" id="Group 300" o:spid="_x0000_s1026" style="position:absolute;margin-left:149.6pt;margin-top:-28.2pt;width:7.1pt;height:21.3pt;z-index:15761408;mso-wrap-distance-left:0;mso-wrap-distance-right:0;mso-position-horizontal-relative:page" coordsize="90170,270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">
                <v:shape id="Graphic 301" o:spid="_x0000_s1027" style="position:absolute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" path="m89992,l,,,89997r89992,l89992,xe" fillcolor="#75c043" stroked="f">
                  <v:path arrowok="t"/>
                </v:shape>
                <v:shape id="Graphic 302" o:spid="_x0000_s1028" style="position:absolute;top:89979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" path="m89992,l,,,89997r89992,l89992,xe" fillcolor="#7d8fc8" stroked="f">
                  <v:path arrowok="t"/>
                </v:shape>
                <v:shape id="Graphic 303" o:spid="_x0000_s1029" style="position:absolute;top:179959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" path="m89992,l,,,89997r89992,l89992,xe" fillcolor="#d63647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US(</w:t>
      </w:r>
      <w:r>
        <w:rPr>
          <w:color w:val="231F20"/>
          <w:spacing w:val="-2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billions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(inverted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scale)</w:t>
      </w:r>
    </w:p>
    <w:p w14:paraId="3BDB3C79" w14:textId="77777777" w:rsidR="002C15E5" w:rsidRDefault="00732C55">
      <w:pPr>
        <w:rPr>
          <w:sz w:val="12"/>
        </w:rPr>
      </w:pPr>
      <w:r>
        <w:br w:type="column"/>
      </w:r>
    </w:p>
    <w:p w14:paraId="64ABC672" w14:textId="77777777" w:rsidR="002C15E5" w:rsidRDefault="002C15E5">
      <w:pPr>
        <w:pStyle w:val="BodyText"/>
        <w:rPr>
          <w:sz w:val="12"/>
        </w:rPr>
      </w:pPr>
    </w:p>
    <w:p w14:paraId="2CE8F11C" w14:textId="77777777" w:rsidR="002C15E5" w:rsidRDefault="002C15E5">
      <w:pPr>
        <w:pStyle w:val="BodyText"/>
        <w:rPr>
          <w:sz w:val="12"/>
        </w:rPr>
      </w:pPr>
    </w:p>
    <w:p w14:paraId="7F769603" w14:textId="77777777" w:rsidR="002C15E5" w:rsidRDefault="002C15E5">
      <w:pPr>
        <w:pStyle w:val="BodyText"/>
        <w:rPr>
          <w:sz w:val="12"/>
        </w:rPr>
      </w:pPr>
    </w:p>
    <w:p w14:paraId="0365DEF0" w14:textId="77777777" w:rsidR="002C15E5" w:rsidRDefault="002C15E5">
      <w:pPr>
        <w:pStyle w:val="BodyText"/>
        <w:spacing w:before="65"/>
        <w:rPr>
          <w:sz w:val="12"/>
        </w:rPr>
      </w:pPr>
    </w:p>
    <w:p w14:paraId="76265BC0" w14:textId="77777777" w:rsidR="002C15E5" w:rsidRDefault="00732C55">
      <w:pPr>
        <w:ind w:left="86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389AC84A" w14:textId="77777777" w:rsidR="002C15E5" w:rsidRDefault="00732C55">
      <w:pPr>
        <w:spacing w:before="78"/>
        <w:ind w:left="5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25029C52" w14:textId="77777777" w:rsidR="002C15E5" w:rsidRDefault="00732C55">
      <w:pPr>
        <w:spacing w:before="3" w:line="137" w:lineRule="exact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033BCAB" w14:textId="77777777" w:rsidR="002C15E5" w:rsidRDefault="00732C55">
      <w:pPr>
        <w:pStyle w:val="BodyText"/>
        <w:spacing w:before="29" w:line="260" w:lineRule="atLeast"/>
        <w:ind w:left="261" w:right="236"/>
      </w:pPr>
      <w:r>
        <w:br w:type="column"/>
      </w:r>
      <w:r>
        <w:rPr>
          <w:color w:val="231F20"/>
          <w:w w:val="90"/>
        </w:rPr>
        <w:t>exchange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moves.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Carry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trades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essentially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exchange </w:t>
      </w:r>
      <w:r>
        <w:rPr>
          <w:color w:val="231F20"/>
          <w:w w:val="85"/>
        </w:rPr>
        <w:t xml:space="preserve">rate speculation and the market price of this exchange rate risk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derived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options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prices.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attractiveness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carry </w:t>
      </w:r>
      <w:r>
        <w:rPr>
          <w:color w:val="231F20"/>
          <w:w w:val="90"/>
        </w:rPr>
        <w:t>trades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highest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 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implied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low.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1.4</w:t>
      </w:r>
    </w:p>
    <w:p w14:paraId="0BD9E5E2" w14:textId="77777777" w:rsidR="002C15E5" w:rsidRDefault="002C15E5">
      <w:pPr>
        <w:pStyle w:val="BodyText"/>
        <w:spacing w:line="260" w:lineRule="atLeast"/>
        <w:sectPr w:rsidR="002C15E5">
          <w:type w:val="continuous"/>
          <w:pgSz w:w="11900" w:h="16840"/>
          <w:pgMar w:top="1560" w:right="566" w:bottom="0" w:left="425" w:header="446" w:footer="0" w:gutter="0"/>
          <w:cols w:num="4" w:space="720" w:equalWidth="0">
            <w:col w:w="2488" w:space="40"/>
            <w:col w:w="1559" w:space="39"/>
            <w:col w:w="320" w:space="990"/>
            <w:col w:w="5473"/>
          </w:cols>
        </w:sectPr>
      </w:pPr>
    </w:p>
    <w:p w14:paraId="4154C905" w14:textId="77777777" w:rsidR="002C15E5" w:rsidRDefault="00732C55">
      <w:pPr>
        <w:spacing w:before="2"/>
        <w:ind w:left="256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6CB0AE50" w14:textId="77777777" w:rsidR="002C15E5" w:rsidRDefault="002C15E5">
      <w:pPr>
        <w:pStyle w:val="BodyText"/>
        <w:rPr>
          <w:sz w:val="12"/>
        </w:rPr>
      </w:pPr>
    </w:p>
    <w:p w14:paraId="511C29AC" w14:textId="77777777" w:rsidR="002C15E5" w:rsidRDefault="002C15E5">
      <w:pPr>
        <w:pStyle w:val="BodyText"/>
        <w:rPr>
          <w:sz w:val="12"/>
        </w:rPr>
      </w:pPr>
    </w:p>
    <w:p w14:paraId="40779A01" w14:textId="77777777" w:rsidR="002C15E5" w:rsidRDefault="002C15E5">
      <w:pPr>
        <w:pStyle w:val="BodyText"/>
        <w:spacing w:before="11"/>
        <w:rPr>
          <w:sz w:val="12"/>
        </w:rPr>
      </w:pPr>
    </w:p>
    <w:p w14:paraId="475BEF21" w14:textId="77777777" w:rsidR="002C15E5" w:rsidRDefault="00732C55">
      <w:pPr>
        <w:ind w:left="259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2CF1ABDE" w14:textId="77777777" w:rsidR="002C15E5" w:rsidRDefault="002C15E5">
      <w:pPr>
        <w:pStyle w:val="BodyText"/>
        <w:rPr>
          <w:sz w:val="12"/>
        </w:rPr>
      </w:pPr>
    </w:p>
    <w:p w14:paraId="4E5B262F" w14:textId="77777777" w:rsidR="002C15E5" w:rsidRDefault="002C15E5">
      <w:pPr>
        <w:pStyle w:val="BodyText"/>
        <w:rPr>
          <w:sz w:val="12"/>
        </w:rPr>
      </w:pPr>
    </w:p>
    <w:p w14:paraId="19D4BE4E" w14:textId="77777777" w:rsidR="002C15E5" w:rsidRDefault="002C15E5">
      <w:pPr>
        <w:pStyle w:val="BodyText"/>
        <w:spacing w:before="11"/>
        <w:rPr>
          <w:sz w:val="12"/>
        </w:rPr>
      </w:pPr>
    </w:p>
    <w:p w14:paraId="11957906" w14:textId="77777777" w:rsidR="002C15E5" w:rsidRDefault="00732C55">
      <w:pPr>
        <w:spacing w:before="1"/>
        <w:ind w:left="262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2E50A7FC" w14:textId="77777777" w:rsidR="002C15E5" w:rsidRDefault="002C15E5">
      <w:pPr>
        <w:pStyle w:val="BodyText"/>
        <w:rPr>
          <w:sz w:val="12"/>
        </w:rPr>
      </w:pPr>
    </w:p>
    <w:p w14:paraId="674928FD" w14:textId="77777777" w:rsidR="002C15E5" w:rsidRDefault="002C15E5">
      <w:pPr>
        <w:pStyle w:val="BodyText"/>
        <w:rPr>
          <w:sz w:val="12"/>
        </w:rPr>
      </w:pPr>
    </w:p>
    <w:p w14:paraId="7CB665D2" w14:textId="77777777" w:rsidR="002C15E5" w:rsidRDefault="002C15E5">
      <w:pPr>
        <w:pStyle w:val="BodyText"/>
        <w:spacing w:before="11"/>
        <w:rPr>
          <w:sz w:val="12"/>
        </w:rPr>
      </w:pPr>
    </w:p>
    <w:p w14:paraId="7C6D296A" w14:textId="77777777" w:rsidR="002C15E5" w:rsidRDefault="00732C55">
      <w:pPr>
        <w:ind w:left="273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02DAB8BB" w14:textId="77777777" w:rsidR="002C15E5" w:rsidRDefault="002C15E5">
      <w:pPr>
        <w:pStyle w:val="BodyText"/>
        <w:rPr>
          <w:sz w:val="12"/>
        </w:rPr>
      </w:pPr>
    </w:p>
    <w:p w14:paraId="1BED7CBB" w14:textId="77777777" w:rsidR="002C15E5" w:rsidRDefault="002C15E5">
      <w:pPr>
        <w:pStyle w:val="BodyText"/>
        <w:rPr>
          <w:sz w:val="12"/>
        </w:rPr>
      </w:pPr>
    </w:p>
    <w:p w14:paraId="00D6DE84" w14:textId="77777777" w:rsidR="002C15E5" w:rsidRDefault="002C15E5">
      <w:pPr>
        <w:pStyle w:val="BodyText"/>
        <w:spacing w:before="12"/>
        <w:rPr>
          <w:sz w:val="12"/>
        </w:rPr>
      </w:pPr>
    </w:p>
    <w:p w14:paraId="4E232A7F" w14:textId="77777777" w:rsidR="002C15E5" w:rsidRDefault="00732C55">
      <w:pPr>
        <w:spacing w:line="117" w:lineRule="exact"/>
        <w:ind w:left="256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6221AFD" w14:textId="77777777" w:rsidR="002C15E5" w:rsidRDefault="00732C55">
      <w:pPr>
        <w:tabs>
          <w:tab w:val="left" w:pos="1179"/>
          <w:tab w:val="left" w:pos="1654"/>
          <w:tab w:val="left" w:pos="2145"/>
          <w:tab w:val="left" w:pos="2620"/>
          <w:tab w:val="left" w:pos="3095"/>
          <w:tab w:val="left" w:pos="3570"/>
        </w:tabs>
        <w:spacing w:line="117" w:lineRule="exact"/>
        <w:ind w:left="644"/>
        <w:rPr>
          <w:sz w:val="12"/>
        </w:rPr>
      </w:pP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55721A79" w14:textId="77777777" w:rsidR="002C15E5" w:rsidRDefault="002C15E5">
      <w:pPr>
        <w:pStyle w:val="BodyText"/>
        <w:spacing w:before="11"/>
        <w:rPr>
          <w:sz w:val="12"/>
        </w:rPr>
      </w:pPr>
    </w:p>
    <w:p w14:paraId="156E8780" w14:textId="77777777" w:rsidR="002C15E5" w:rsidRDefault="00732C55">
      <w:pPr>
        <w:ind w:right="132"/>
        <w:jc w:val="right"/>
        <w:rPr>
          <w:sz w:val="11"/>
        </w:rPr>
      </w:pPr>
      <w:r>
        <w:rPr>
          <w:color w:val="231F20"/>
          <w:w w:val="85"/>
          <w:sz w:val="11"/>
        </w:rPr>
        <w:t>Sources:</w:t>
      </w:r>
      <w:r>
        <w:rPr>
          <w:color w:val="231F20"/>
          <w:spacing w:val="36"/>
          <w:sz w:val="11"/>
        </w:rPr>
        <w:t xml:space="preserve"> </w:t>
      </w:r>
      <w:r>
        <w:rPr>
          <w:color w:val="231F20"/>
          <w:w w:val="85"/>
          <w:sz w:val="11"/>
        </w:rPr>
        <w:t>Bloomberg,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IMF</w:t>
      </w:r>
      <w:r>
        <w:rPr>
          <w:color w:val="231F20"/>
          <w:spacing w:val="2"/>
          <w:sz w:val="11"/>
        </w:rPr>
        <w:t xml:space="preserve"> </w:t>
      </w:r>
      <w:r>
        <w:rPr>
          <w:i/>
          <w:color w:val="231F20"/>
          <w:w w:val="85"/>
          <w:sz w:val="11"/>
        </w:rPr>
        <w:t>International</w:t>
      </w:r>
      <w:r>
        <w:rPr>
          <w:i/>
          <w:color w:val="231F20"/>
          <w:spacing w:val="-1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Financial</w:t>
      </w:r>
      <w:r>
        <w:rPr>
          <w:i/>
          <w:color w:val="231F20"/>
          <w:spacing w:val="-5"/>
          <w:sz w:val="11"/>
        </w:rPr>
        <w:t xml:space="preserve"> </w:t>
      </w:r>
      <w:r>
        <w:rPr>
          <w:i/>
          <w:color w:val="231F20"/>
          <w:w w:val="85"/>
          <w:sz w:val="11"/>
        </w:rPr>
        <w:t>Statistics</w:t>
      </w:r>
      <w:r>
        <w:rPr>
          <w:i/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calculations.</w:t>
      </w:r>
    </w:p>
    <w:p w14:paraId="4C50F06C" w14:textId="77777777" w:rsidR="002C15E5" w:rsidRDefault="002C15E5">
      <w:pPr>
        <w:pStyle w:val="BodyText"/>
        <w:spacing w:before="5"/>
        <w:rPr>
          <w:sz w:val="11"/>
        </w:rPr>
      </w:pPr>
    </w:p>
    <w:p w14:paraId="58243E8B" w14:textId="77777777" w:rsidR="002C15E5" w:rsidRDefault="00732C55">
      <w:pPr>
        <w:pStyle w:val="ListParagraph"/>
        <w:numPr>
          <w:ilvl w:val="0"/>
          <w:numId w:val="64"/>
        </w:numPr>
        <w:tabs>
          <w:tab w:val="left" w:pos="536"/>
        </w:tabs>
        <w:ind w:left="536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IMF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definition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(total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reserves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minus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gold).</w:t>
      </w:r>
    </w:p>
    <w:p w14:paraId="01803623" w14:textId="77777777" w:rsidR="002C15E5" w:rsidRDefault="00732C55">
      <w:pPr>
        <w:pStyle w:val="ListParagraph"/>
        <w:numPr>
          <w:ilvl w:val="0"/>
          <w:numId w:val="64"/>
        </w:numPr>
        <w:tabs>
          <w:tab w:val="left" w:pos="536"/>
        </w:tabs>
        <w:spacing w:before="2"/>
        <w:ind w:left="536" w:hanging="167"/>
        <w:rPr>
          <w:sz w:val="11"/>
        </w:rPr>
      </w:pPr>
      <w:r>
        <w:rPr>
          <w:color w:val="231F20"/>
          <w:w w:val="85"/>
          <w:sz w:val="11"/>
        </w:rPr>
        <w:t>Seven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half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year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spot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real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interest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rate.</w:t>
      </w:r>
    </w:p>
    <w:p w14:paraId="2EA995D0" w14:textId="77777777" w:rsidR="002C15E5" w:rsidRDefault="00732C55">
      <w:pPr>
        <w:pStyle w:val="ListParagraph"/>
        <w:numPr>
          <w:ilvl w:val="0"/>
          <w:numId w:val="64"/>
        </w:numPr>
        <w:tabs>
          <w:tab w:val="left" w:pos="537"/>
        </w:tabs>
        <w:spacing w:before="2"/>
        <w:ind w:left="537" w:hanging="168"/>
        <w:rPr>
          <w:sz w:val="11"/>
        </w:rPr>
      </w:pPr>
      <w:r>
        <w:rPr>
          <w:color w:val="231F20"/>
          <w:w w:val="85"/>
          <w:sz w:val="11"/>
        </w:rPr>
        <w:t>Latest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data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end-November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for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‘other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large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oil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exporters’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‘rest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world’.</w:t>
      </w:r>
    </w:p>
    <w:p w14:paraId="3AE50FC6" w14:textId="77777777" w:rsidR="002C15E5" w:rsidRDefault="002C15E5">
      <w:pPr>
        <w:pStyle w:val="BodyText"/>
        <w:rPr>
          <w:sz w:val="11"/>
        </w:rPr>
      </w:pPr>
    </w:p>
    <w:p w14:paraId="009B01A7" w14:textId="77777777" w:rsidR="002C15E5" w:rsidRDefault="002C15E5">
      <w:pPr>
        <w:pStyle w:val="BodyText"/>
        <w:rPr>
          <w:sz w:val="11"/>
        </w:rPr>
      </w:pPr>
    </w:p>
    <w:p w14:paraId="559B0FE0" w14:textId="77777777" w:rsidR="002C15E5" w:rsidRDefault="002C15E5">
      <w:pPr>
        <w:pStyle w:val="BodyText"/>
        <w:spacing w:before="57"/>
        <w:rPr>
          <w:sz w:val="11"/>
        </w:rPr>
      </w:pPr>
    </w:p>
    <w:p w14:paraId="38BCE4A9" w14:textId="77777777" w:rsidR="002C15E5" w:rsidRDefault="00732C55">
      <w:pPr>
        <w:ind w:left="369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761920" behindDoc="0" locked="0" layoutInCell="1" allowOverlap="1" wp14:anchorId="48839774" wp14:editId="7B5616D4">
                <wp:simplePos x="0" y="0"/>
                <wp:positionH relativeFrom="page">
                  <wp:posOffset>504647</wp:posOffset>
                </wp:positionH>
                <wp:positionV relativeFrom="paragraph">
                  <wp:posOffset>-59026</wp:posOffset>
                </wp:positionV>
                <wp:extent cx="2736215" cy="1270"/>
                <wp:effectExtent l="0" t="0" r="0" b="0"/>
                <wp:wrapNone/>
                <wp:docPr id="304" name="Graphic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0118DF" id="Graphic 304" o:spid="_x0000_s1026" style="position:absolute;margin-left:39.75pt;margin-top:-4.65pt;width:215.45pt;height:.1pt;z-index:1576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/DpFH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w w:val="90"/>
          <w:sz w:val="18"/>
        </w:rPr>
        <w:t>Chart</w:t>
      </w:r>
      <w:r>
        <w:rPr>
          <w:color w:val="7E0C6E"/>
          <w:spacing w:val="-1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1.7</w:t>
      </w:r>
      <w:r>
        <w:rPr>
          <w:color w:val="7E0C6E"/>
          <w:spacing w:val="45"/>
          <w:sz w:val="18"/>
        </w:rPr>
        <w:t xml:space="preserve"> </w:t>
      </w:r>
      <w:r>
        <w:rPr>
          <w:color w:val="231F20"/>
          <w:w w:val="90"/>
          <w:sz w:val="18"/>
        </w:rPr>
        <w:t>Real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cost</w:t>
      </w:r>
      <w:r>
        <w:rPr>
          <w:color w:val="231F20"/>
          <w:spacing w:val="-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capital</w:t>
      </w:r>
      <w:r>
        <w:rPr>
          <w:color w:val="231F20"/>
          <w:spacing w:val="-5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for</w:t>
      </w:r>
      <w:r>
        <w:rPr>
          <w:color w:val="231F20"/>
          <w:spacing w:val="-6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UK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PNFCs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419CF5FF" w14:textId="77777777" w:rsidR="002C15E5" w:rsidRDefault="00732C55">
      <w:pPr>
        <w:spacing w:before="144"/>
        <w:jc w:val="right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3D95FFDE" w14:textId="77777777" w:rsidR="002C15E5" w:rsidRDefault="002C15E5">
      <w:pPr>
        <w:pStyle w:val="BodyText"/>
        <w:spacing w:before="5"/>
        <w:rPr>
          <w:sz w:val="3"/>
        </w:rPr>
      </w:pPr>
    </w:p>
    <w:p w14:paraId="3E85C562" w14:textId="77777777" w:rsidR="002C15E5" w:rsidRDefault="00732C55">
      <w:pPr>
        <w:pStyle w:val="BodyText"/>
        <w:ind w:left="364" w:right="-72"/>
      </w:pPr>
      <w:r>
        <w:rPr>
          <w:noProof/>
        </w:rPr>
        <mc:AlternateContent>
          <mc:Choice Requires="wpg">
            <w:drawing>
              <wp:inline distT="0" distB="0" distL="0" distR="0" wp14:anchorId="30B6AD1E" wp14:editId="6B1C132A">
                <wp:extent cx="2340610" cy="1800225"/>
                <wp:effectExtent l="9525" t="0" r="2539" b="0"/>
                <wp:docPr id="305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306" name="Graphic 306"/>
                        <wps:cNvSpPr/>
                        <wps:spPr>
                          <a:xfrm>
                            <a:off x="0" y="224904"/>
                            <a:ext cx="2340610" cy="134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348105">
                                <a:moveTo>
                                  <a:pt x="2268016" y="1347762"/>
                                </a:moveTo>
                                <a:lnTo>
                                  <a:pt x="2340000" y="1347762"/>
                                </a:lnTo>
                              </a:path>
                              <a:path w="2340610" h="1348105">
                                <a:moveTo>
                                  <a:pt x="2268016" y="1121498"/>
                                </a:moveTo>
                                <a:lnTo>
                                  <a:pt x="2340000" y="1121498"/>
                                </a:lnTo>
                              </a:path>
                              <a:path w="2340610" h="1348105">
                                <a:moveTo>
                                  <a:pt x="2268016" y="678802"/>
                                </a:moveTo>
                                <a:lnTo>
                                  <a:pt x="2340000" y="678802"/>
                                </a:lnTo>
                              </a:path>
                              <a:path w="2340610" h="1348105">
                                <a:moveTo>
                                  <a:pt x="2268016" y="226263"/>
                                </a:moveTo>
                                <a:lnTo>
                                  <a:pt x="2340000" y="226263"/>
                                </a:lnTo>
                              </a:path>
                              <a:path w="2340610" h="1348105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348105">
                                <a:moveTo>
                                  <a:pt x="0" y="1347762"/>
                                </a:moveTo>
                                <a:lnTo>
                                  <a:pt x="71996" y="1347762"/>
                                </a:lnTo>
                              </a:path>
                              <a:path w="2340610" h="1348105">
                                <a:moveTo>
                                  <a:pt x="0" y="1121498"/>
                                </a:moveTo>
                                <a:lnTo>
                                  <a:pt x="71996" y="1121498"/>
                                </a:lnTo>
                              </a:path>
                              <a:path w="2340610" h="1348105">
                                <a:moveTo>
                                  <a:pt x="0" y="895222"/>
                                </a:moveTo>
                                <a:lnTo>
                                  <a:pt x="71996" y="895222"/>
                                </a:lnTo>
                              </a:path>
                              <a:path w="2340610" h="1348105">
                                <a:moveTo>
                                  <a:pt x="0" y="452539"/>
                                </a:moveTo>
                                <a:lnTo>
                                  <a:pt x="71996" y="452539"/>
                                </a:lnTo>
                              </a:path>
                              <a:path w="2340610" h="134810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Image 30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7741"/>
                            <a:ext cx="2340000" cy="15322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8" name="Graphic 308"/>
                        <wps:cNvSpPr/>
                        <wps:spPr>
                          <a:xfrm>
                            <a:off x="160832" y="6105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63309" y="202717"/>
                            <a:ext cx="85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>
                                <a:moveTo>
                                  <a:pt x="0" y="0"/>
                                </a:moveTo>
                                <a:lnTo>
                                  <a:pt x="8503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Textbox 311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11DD76" w14:textId="77777777" w:rsidR="002C15E5" w:rsidRDefault="00732C55">
                              <w:pPr>
                                <w:spacing w:before="108" w:line="201" w:lineRule="auto"/>
                                <w:ind w:left="458" w:right="239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Risk-free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rate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Bond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yield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Cost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equity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B6AD1E" id="Group 305" o:spid="_x0000_s1198" style="width:184.3pt;height:141.75pt;mso-position-horizontal-relative:char;mso-position-vertical-relative:lin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">
                <v:shape id="Graphic 306" o:spid="_x0000_s1199" style="position:absolute;top:2249;width:23406;height:13481;visibility:visible;mso-wrap-style:square;v-text-anchor:top" coordsize="2340610,1348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" path="m2268016,1347762r71984,em2268016,1121498r71984,em2268016,678802r71984,em2268016,226263r71984,em2268016,r71984,em,1347762r71996,em,1121498r71996,em,895222r71996,em,452539r71996,em,l71996,e" filled="f" strokecolor="#231f20" strokeweight=".5pt">
                  <v:path arrowok="t"/>
                </v:shape>
                <v:shape id="Image 307" o:spid="_x0000_s1200" type="#_x0000_t75" style="position:absolute;top:2677;width:23400;height:15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">
                  <v:imagedata r:id="rId52" o:title=""/>
                </v:shape>
                <v:shape id="Graphic 308" o:spid="_x0000_s1201" style="position:absolute;left:1608;top:610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" path="m89997,l,,,89998r89997,l89997,xe" fillcolor="#00558b" stroked="f">
                  <v:path arrowok="t"/>
                </v:shape>
                <v:shape id="Graphic 309" o:spid="_x0000_s1202" style="position:absolute;left:1633;top:2027;width:850;height:12;visibility:visible;mso-wrap-style:square;v-text-anchor:top" coordsize="85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" path="m,l85039,e" filled="f" strokecolor="#b01c88" strokeweight="1pt">
                  <v:path arrowok="t"/>
                </v:shape>
                <v:shape id="Graphic 310" o:spid="_x0000_s1203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" path="m2333650,1793659l,1793659,,,2333650,r,1793659xe" filled="f" strokecolor="#231f20" strokeweight=".5pt">
                  <v:path arrowok="t"/>
                </v:shape>
                <v:shape id="Textbox 311" o:spid="_x0000_s1204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" filled="f" stroked="f">
                  <v:textbox inset="0,0,0,0">
                    <w:txbxContent>
                      <w:p w14:paraId="5711DD76" w14:textId="77777777" w:rsidR="002C15E5" w:rsidRDefault="00732C55">
                        <w:pPr>
                          <w:spacing w:before="108" w:line="201" w:lineRule="auto"/>
                          <w:ind w:left="458" w:right="239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Risk-free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rate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Bond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yield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Cost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of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equity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CF2235C" w14:textId="77777777" w:rsidR="002C15E5" w:rsidRDefault="00732C55">
      <w:pPr>
        <w:tabs>
          <w:tab w:val="left" w:pos="689"/>
          <w:tab w:val="left" w:pos="1664"/>
          <w:tab w:val="left" w:pos="2002"/>
          <w:tab w:val="left" w:pos="2327"/>
          <w:tab w:val="left" w:pos="2977"/>
        </w:tabs>
        <w:spacing w:before="5"/>
        <w:ind w:right="129"/>
        <w:jc w:val="right"/>
        <w:rPr>
          <w:sz w:val="12"/>
        </w:rPr>
      </w:pPr>
      <w:r>
        <w:rPr>
          <w:color w:val="231F20"/>
          <w:sz w:val="12"/>
        </w:rPr>
        <w:t>1997</w:t>
      </w:r>
      <w:r>
        <w:rPr>
          <w:color w:val="231F20"/>
          <w:spacing w:val="75"/>
          <w:sz w:val="12"/>
        </w:rPr>
        <w:t xml:space="preserve"> </w:t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  <w:t>99</w:t>
      </w:r>
      <w:r>
        <w:rPr>
          <w:color w:val="231F20"/>
          <w:spacing w:val="32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78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  <w:t>04</w:t>
      </w:r>
      <w:r>
        <w:rPr>
          <w:color w:val="231F20"/>
          <w:spacing w:val="62"/>
          <w:sz w:val="12"/>
        </w:rPr>
        <w:t xml:space="preserve">  </w:t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  <w:t>06</w:t>
      </w:r>
      <w:r>
        <w:rPr>
          <w:color w:val="231F20"/>
          <w:spacing w:val="61"/>
          <w:sz w:val="12"/>
        </w:rPr>
        <w:t xml:space="preserve"> </w:t>
      </w:r>
      <w:r>
        <w:rPr>
          <w:color w:val="231F20"/>
          <w:spacing w:val="-5"/>
          <w:sz w:val="12"/>
        </w:rPr>
        <w:t>07</w:t>
      </w:r>
    </w:p>
    <w:p w14:paraId="60434355" w14:textId="77777777" w:rsidR="002C15E5" w:rsidRDefault="00732C55">
      <w:pPr>
        <w:spacing w:before="128"/>
        <w:ind w:right="126"/>
        <w:jc w:val="righ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Lynch,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F7AF597" w14:textId="77777777" w:rsidR="002C15E5" w:rsidRDefault="002C15E5">
      <w:pPr>
        <w:pStyle w:val="BodyText"/>
        <w:spacing w:before="4"/>
        <w:rPr>
          <w:sz w:val="11"/>
        </w:rPr>
      </w:pPr>
    </w:p>
    <w:p w14:paraId="7B2C4FEF" w14:textId="77777777" w:rsidR="002C15E5" w:rsidRDefault="00732C55">
      <w:pPr>
        <w:pStyle w:val="ListParagraph"/>
        <w:numPr>
          <w:ilvl w:val="0"/>
          <w:numId w:val="63"/>
        </w:numPr>
        <w:tabs>
          <w:tab w:val="left" w:pos="536"/>
        </w:tabs>
        <w:ind w:left="536" w:hanging="167"/>
        <w:rPr>
          <w:sz w:val="11"/>
        </w:rPr>
      </w:pPr>
      <w:r>
        <w:rPr>
          <w:color w:val="231F20"/>
          <w:w w:val="85"/>
          <w:sz w:val="11"/>
        </w:rPr>
        <w:t>Private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85"/>
          <w:sz w:val="11"/>
        </w:rPr>
        <w:t>non-financial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corporations.</w:t>
      </w:r>
    </w:p>
    <w:p w14:paraId="6E0378DC" w14:textId="77777777" w:rsidR="002C15E5" w:rsidRDefault="00732C55">
      <w:pPr>
        <w:pStyle w:val="ListParagraph"/>
        <w:numPr>
          <w:ilvl w:val="0"/>
          <w:numId w:val="63"/>
        </w:numPr>
        <w:tabs>
          <w:tab w:val="left" w:pos="536"/>
        </w:tabs>
        <w:spacing w:before="3" w:line="70" w:lineRule="exact"/>
        <w:ind w:left="536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Risk-free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plus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investment-grade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spread.</w:t>
      </w:r>
    </w:p>
    <w:p w14:paraId="164085A3" w14:textId="77777777" w:rsidR="002C15E5" w:rsidRDefault="00732C55">
      <w:pPr>
        <w:spacing w:line="164" w:lineRule="exact"/>
        <w:ind w:left="40"/>
        <w:rPr>
          <w:sz w:val="16"/>
        </w:rPr>
      </w:pPr>
      <w:r>
        <w:br w:type="column"/>
      </w:r>
      <w:r>
        <w:rPr>
          <w:color w:val="231F20"/>
          <w:spacing w:val="-10"/>
          <w:sz w:val="16"/>
        </w:rPr>
        <w:t>+</w:t>
      </w:r>
    </w:p>
    <w:p w14:paraId="44537F7A" w14:textId="77777777" w:rsidR="002C15E5" w:rsidRDefault="00732C55">
      <w:pPr>
        <w:spacing w:before="81"/>
        <w:ind w:left="121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524E4D2D" w14:textId="77777777" w:rsidR="002C15E5" w:rsidRDefault="002C15E5">
      <w:pPr>
        <w:pStyle w:val="BodyText"/>
        <w:spacing w:before="128"/>
        <w:rPr>
          <w:sz w:val="12"/>
        </w:rPr>
      </w:pPr>
    </w:p>
    <w:p w14:paraId="20F399BB" w14:textId="77777777" w:rsidR="002C15E5" w:rsidRDefault="00732C55">
      <w:pPr>
        <w:ind w:left="116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3C5D615E" w14:textId="77777777" w:rsidR="002C15E5" w:rsidRDefault="002C15E5">
      <w:pPr>
        <w:pStyle w:val="BodyText"/>
        <w:spacing w:before="128"/>
        <w:rPr>
          <w:sz w:val="12"/>
        </w:rPr>
      </w:pPr>
    </w:p>
    <w:p w14:paraId="656D2318" w14:textId="77777777" w:rsidR="002C15E5" w:rsidRDefault="00732C55">
      <w:pPr>
        <w:ind w:left="117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26E848A8" w14:textId="77777777" w:rsidR="002C15E5" w:rsidRDefault="002C15E5">
      <w:pPr>
        <w:pStyle w:val="BodyText"/>
        <w:spacing w:before="127"/>
        <w:rPr>
          <w:sz w:val="12"/>
        </w:rPr>
      </w:pPr>
    </w:p>
    <w:p w14:paraId="38380EF4" w14:textId="77777777" w:rsidR="002C15E5" w:rsidRDefault="00732C55">
      <w:pPr>
        <w:ind w:left="116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59A269C6" w14:textId="77777777" w:rsidR="002C15E5" w:rsidRDefault="002C15E5">
      <w:pPr>
        <w:pStyle w:val="BodyText"/>
        <w:spacing w:before="128"/>
        <w:rPr>
          <w:sz w:val="12"/>
        </w:rPr>
      </w:pPr>
    </w:p>
    <w:p w14:paraId="46C0C78B" w14:textId="77777777" w:rsidR="002C15E5" w:rsidRDefault="00732C55">
      <w:pPr>
        <w:ind w:left="40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6CB3E793" w14:textId="77777777" w:rsidR="002C15E5" w:rsidRDefault="002C15E5">
      <w:pPr>
        <w:pStyle w:val="BodyText"/>
        <w:spacing w:before="128"/>
        <w:rPr>
          <w:sz w:val="12"/>
        </w:rPr>
      </w:pPr>
    </w:p>
    <w:p w14:paraId="4CC7E890" w14:textId="77777777" w:rsidR="002C15E5" w:rsidRDefault="00732C55">
      <w:pPr>
        <w:ind w:left="46"/>
        <w:rPr>
          <w:sz w:val="12"/>
        </w:rPr>
      </w:pPr>
      <w:r>
        <w:rPr>
          <w:color w:val="231F20"/>
          <w:spacing w:val="-2"/>
          <w:sz w:val="12"/>
        </w:rPr>
        <w:t>1,200</w:t>
      </w:r>
    </w:p>
    <w:p w14:paraId="2C31C763" w14:textId="77777777" w:rsidR="002C15E5" w:rsidRDefault="002C15E5">
      <w:pPr>
        <w:pStyle w:val="BodyText"/>
        <w:rPr>
          <w:sz w:val="12"/>
        </w:rPr>
      </w:pPr>
    </w:p>
    <w:p w14:paraId="0CBAEA19" w14:textId="77777777" w:rsidR="002C15E5" w:rsidRDefault="002C15E5">
      <w:pPr>
        <w:pStyle w:val="BodyText"/>
        <w:rPr>
          <w:sz w:val="12"/>
        </w:rPr>
      </w:pPr>
    </w:p>
    <w:p w14:paraId="79B37F58" w14:textId="77777777" w:rsidR="002C15E5" w:rsidRDefault="002C15E5">
      <w:pPr>
        <w:pStyle w:val="BodyText"/>
        <w:rPr>
          <w:sz w:val="12"/>
        </w:rPr>
      </w:pPr>
    </w:p>
    <w:p w14:paraId="762950FF" w14:textId="77777777" w:rsidR="002C15E5" w:rsidRDefault="002C15E5">
      <w:pPr>
        <w:pStyle w:val="BodyText"/>
        <w:rPr>
          <w:sz w:val="12"/>
        </w:rPr>
      </w:pPr>
    </w:p>
    <w:p w14:paraId="2A15348F" w14:textId="77777777" w:rsidR="002C15E5" w:rsidRDefault="002C15E5">
      <w:pPr>
        <w:pStyle w:val="BodyText"/>
        <w:rPr>
          <w:sz w:val="12"/>
        </w:rPr>
      </w:pPr>
    </w:p>
    <w:p w14:paraId="0A8E1769" w14:textId="77777777" w:rsidR="002C15E5" w:rsidRDefault="002C15E5">
      <w:pPr>
        <w:pStyle w:val="BodyText"/>
        <w:rPr>
          <w:sz w:val="12"/>
        </w:rPr>
      </w:pPr>
    </w:p>
    <w:p w14:paraId="0824D93C" w14:textId="77777777" w:rsidR="002C15E5" w:rsidRDefault="002C15E5">
      <w:pPr>
        <w:pStyle w:val="BodyText"/>
        <w:rPr>
          <w:sz w:val="12"/>
        </w:rPr>
      </w:pPr>
    </w:p>
    <w:p w14:paraId="08AE8E38" w14:textId="77777777" w:rsidR="002C15E5" w:rsidRDefault="002C15E5">
      <w:pPr>
        <w:pStyle w:val="BodyText"/>
        <w:rPr>
          <w:sz w:val="12"/>
        </w:rPr>
      </w:pPr>
    </w:p>
    <w:p w14:paraId="2B92AF65" w14:textId="77777777" w:rsidR="002C15E5" w:rsidRDefault="002C15E5">
      <w:pPr>
        <w:pStyle w:val="BodyText"/>
        <w:rPr>
          <w:sz w:val="12"/>
        </w:rPr>
      </w:pPr>
    </w:p>
    <w:p w14:paraId="355F803F" w14:textId="77777777" w:rsidR="002C15E5" w:rsidRDefault="002C15E5">
      <w:pPr>
        <w:pStyle w:val="BodyText"/>
        <w:rPr>
          <w:sz w:val="12"/>
        </w:rPr>
      </w:pPr>
    </w:p>
    <w:p w14:paraId="2BC7C076" w14:textId="77777777" w:rsidR="002C15E5" w:rsidRDefault="002C15E5">
      <w:pPr>
        <w:pStyle w:val="BodyText"/>
        <w:rPr>
          <w:sz w:val="12"/>
        </w:rPr>
      </w:pPr>
    </w:p>
    <w:p w14:paraId="292F44F6" w14:textId="77777777" w:rsidR="002C15E5" w:rsidRDefault="002C15E5">
      <w:pPr>
        <w:pStyle w:val="BodyText"/>
        <w:spacing w:before="126"/>
        <w:rPr>
          <w:sz w:val="12"/>
        </w:rPr>
      </w:pPr>
    </w:p>
    <w:p w14:paraId="15755FE5" w14:textId="77777777" w:rsidR="002C15E5" w:rsidRDefault="00732C55">
      <w:pPr>
        <w:ind w:left="28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52EC9574" w14:textId="77777777" w:rsidR="002C15E5" w:rsidRDefault="002C15E5">
      <w:pPr>
        <w:pStyle w:val="BodyText"/>
        <w:spacing w:before="75"/>
        <w:rPr>
          <w:sz w:val="12"/>
        </w:rPr>
      </w:pPr>
    </w:p>
    <w:p w14:paraId="592E64FF" w14:textId="77777777" w:rsidR="002C15E5" w:rsidRDefault="00732C55">
      <w:pPr>
        <w:ind w:left="38"/>
        <w:rPr>
          <w:sz w:val="12"/>
        </w:rPr>
      </w:pPr>
      <w:r>
        <w:rPr>
          <w:color w:val="231F20"/>
          <w:spacing w:val="-10"/>
          <w:sz w:val="12"/>
        </w:rPr>
        <w:t>7</w:t>
      </w:r>
    </w:p>
    <w:p w14:paraId="63E56D04" w14:textId="77777777" w:rsidR="002C15E5" w:rsidRDefault="002C15E5">
      <w:pPr>
        <w:pStyle w:val="BodyText"/>
        <w:spacing w:before="76"/>
        <w:rPr>
          <w:sz w:val="12"/>
        </w:rPr>
      </w:pPr>
    </w:p>
    <w:p w14:paraId="73941F3F" w14:textId="77777777" w:rsidR="002C15E5" w:rsidRDefault="00732C55">
      <w:pPr>
        <w:ind w:left="30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147FAA34" w14:textId="77777777" w:rsidR="002C15E5" w:rsidRDefault="002C15E5">
      <w:pPr>
        <w:pStyle w:val="BodyText"/>
        <w:spacing w:before="76"/>
        <w:rPr>
          <w:sz w:val="12"/>
        </w:rPr>
      </w:pPr>
    </w:p>
    <w:p w14:paraId="00B1392D" w14:textId="77777777" w:rsidR="002C15E5" w:rsidRDefault="00732C55">
      <w:pPr>
        <w:ind w:left="33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29EB343D" w14:textId="77777777" w:rsidR="002C15E5" w:rsidRDefault="002C15E5">
      <w:pPr>
        <w:pStyle w:val="BodyText"/>
        <w:spacing w:before="75"/>
        <w:rPr>
          <w:sz w:val="12"/>
        </w:rPr>
      </w:pPr>
    </w:p>
    <w:p w14:paraId="3F3FC72D" w14:textId="77777777" w:rsidR="002C15E5" w:rsidRDefault="00732C55">
      <w:pPr>
        <w:spacing w:before="1"/>
        <w:ind w:left="29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0CC8E57A" w14:textId="77777777" w:rsidR="002C15E5" w:rsidRDefault="002C15E5">
      <w:pPr>
        <w:pStyle w:val="BodyText"/>
        <w:spacing w:before="75"/>
        <w:rPr>
          <w:sz w:val="12"/>
        </w:rPr>
      </w:pPr>
    </w:p>
    <w:p w14:paraId="12182621" w14:textId="77777777" w:rsidR="002C15E5" w:rsidRDefault="00732C55">
      <w:pPr>
        <w:ind w:left="31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437B8B4B" w14:textId="77777777" w:rsidR="002C15E5" w:rsidRDefault="002C15E5">
      <w:pPr>
        <w:pStyle w:val="BodyText"/>
        <w:spacing w:before="76"/>
        <w:rPr>
          <w:sz w:val="12"/>
        </w:rPr>
      </w:pPr>
    </w:p>
    <w:p w14:paraId="759B84C6" w14:textId="77777777" w:rsidR="002C15E5" w:rsidRDefault="00732C55">
      <w:pPr>
        <w:ind w:left="34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6A419989" w14:textId="77777777" w:rsidR="002C15E5" w:rsidRDefault="002C15E5">
      <w:pPr>
        <w:pStyle w:val="BodyText"/>
        <w:spacing w:before="76"/>
        <w:rPr>
          <w:sz w:val="12"/>
        </w:rPr>
      </w:pPr>
    </w:p>
    <w:p w14:paraId="71AC157A" w14:textId="77777777" w:rsidR="002C15E5" w:rsidRDefault="00732C55">
      <w:pPr>
        <w:ind w:left="45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71C0DB0F" w14:textId="77777777" w:rsidR="002C15E5" w:rsidRDefault="002C15E5">
      <w:pPr>
        <w:pStyle w:val="BodyText"/>
        <w:spacing w:before="75"/>
        <w:rPr>
          <w:sz w:val="12"/>
        </w:rPr>
      </w:pPr>
    </w:p>
    <w:p w14:paraId="0EA0C477" w14:textId="77777777" w:rsidR="002C15E5" w:rsidRDefault="00732C55">
      <w:pPr>
        <w:ind w:left="28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89DC001" w14:textId="77777777" w:rsidR="002C15E5" w:rsidRDefault="00732C55">
      <w:pPr>
        <w:pStyle w:val="BodyText"/>
        <w:spacing w:before="68" w:line="268" w:lineRule="auto"/>
        <w:ind w:left="256" w:right="226"/>
      </w:pPr>
      <w:r>
        <w:br w:type="column"/>
      </w:r>
      <w:r>
        <w:rPr>
          <w:color w:val="231F20"/>
          <w:w w:val="90"/>
        </w:rPr>
        <w:t xml:space="preserve">shows a measure which combines these two elements to </w:t>
      </w:r>
      <w:r>
        <w:rPr>
          <w:color w:val="231F20"/>
          <w:w w:val="85"/>
        </w:rPr>
        <w:t xml:space="preserve">illustrate the attractiveness of borrowing in yen to invest in the </w:t>
      </w:r>
      <w:r>
        <w:rPr>
          <w:color w:val="231F20"/>
          <w:spacing w:val="-6"/>
        </w:rPr>
        <w:t>United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States.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6"/>
        </w:rPr>
        <w:t>It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high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second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half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2006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it </w:t>
      </w:r>
      <w:r>
        <w:rPr>
          <w:color w:val="231F20"/>
          <w:w w:val="90"/>
        </w:rPr>
        <w:t>was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1997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2000,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speculative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4"/>
        </w:rPr>
        <w:t>yen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also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reached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peak.</w:t>
      </w:r>
    </w:p>
    <w:p w14:paraId="66DBB7BC" w14:textId="77777777" w:rsidR="002C15E5" w:rsidRDefault="002C15E5">
      <w:pPr>
        <w:pStyle w:val="BodyText"/>
        <w:spacing w:before="27"/>
      </w:pPr>
    </w:p>
    <w:p w14:paraId="16248B2E" w14:textId="77777777" w:rsidR="002C15E5" w:rsidRDefault="00732C55">
      <w:pPr>
        <w:pStyle w:val="BodyText"/>
        <w:spacing w:line="268" w:lineRule="auto"/>
        <w:ind w:left="256" w:right="226"/>
      </w:pP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quantify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scale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carry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trade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because positions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created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synthetically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forward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markets without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flows.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Periods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weakness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yen,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though,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appear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corresponded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heightened risk-taking,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suggesting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borrow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cheaply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yen </w:t>
      </w:r>
      <w:r>
        <w:rPr>
          <w:color w:val="231F20"/>
          <w:w w:val="90"/>
        </w:rPr>
        <w:t>underpins some risky speculative positions in international markets.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closely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tracked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moves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 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February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1.5).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This suggests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 an unwinding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carry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trades could amplify any adjustment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resulting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disturbance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 interest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expectations.</w:t>
      </w:r>
    </w:p>
    <w:p w14:paraId="12FC1C0F" w14:textId="77777777" w:rsidR="002C15E5" w:rsidRDefault="002C15E5">
      <w:pPr>
        <w:pStyle w:val="BodyText"/>
        <w:spacing w:before="26"/>
      </w:pPr>
    </w:p>
    <w:p w14:paraId="6CCD35B3" w14:textId="77777777" w:rsidR="002C15E5" w:rsidRDefault="00732C55">
      <w:pPr>
        <w:spacing w:before="1"/>
        <w:ind w:left="256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-1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5"/>
          <w:sz w:val="20"/>
        </w:rPr>
        <w:t xml:space="preserve"> </w:t>
      </w:r>
      <w:r>
        <w:rPr>
          <w:i/>
          <w:color w:val="7E0C6E"/>
          <w:w w:val="85"/>
          <w:sz w:val="20"/>
        </w:rPr>
        <w:t>stock</w:t>
      </w:r>
      <w:r>
        <w:rPr>
          <w:i/>
          <w:color w:val="7E0C6E"/>
          <w:spacing w:val="-1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5"/>
          <w:sz w:val="20"/>
        </w:rPr>
        <w:t xml:space="preserve"> </w:t>
      </w:r>
      <w:r>
        <w:rPr>
          <w:i/>
          <w:color w:val="7E0C6E"/>
          <w:w w:val="85"/>
          <w:sz w:val="20"/>
        </w:rPr>
        <w:t>reserves</w:t>
      </w:r>
      <w:r>
        <w:rPr>
          <w:i/>
          <w:color w:val="7E0C6E"/>
          <w:spacing w:val="6"/>
          <w:sz w:val="20"/>
        </w:rPr>
        <w:t xml:space="preserve"> </w:t>
      </w:r>
      <w:r>
        <w:rPr>
          <w:i/>
          <w:color w:val="7E0C6E"/>
          <w:w w:val="85"/>
          <w:sz w:val="20"/>
        </w:rPr>
        <w:t>is</w:t>
      </w:r>
      <w:r>
        <w:rPr>
          <w:i/>
          <w:color w:val="7E0C6E"/>
          <w:spacing w:val="5"/>
          <w:sz w:val="20"/>
        </w:rPr>
        <w:t xml:space="preserve"> </w:t>
      </w:r>
      <w:r>
        <w:rPr>
          <w:i/>
          <w:color w:val="7E0C6E"/>
          <w:w w:val="85"/>
          <w:sz w:val="20"/>
        </w:rPr>
        <w:t>still</w:t>
      </w:r>
      <w:r>
        <w:rPr>
          <w:i/>
          <w:color w:val="7E0C6E"/>
          <w:spacing w:val="5"/>
          <w:sz w:val="20"/>
        </w:rPr>
        <w:t xml:space="preserve"> </w:t>
      </w:r>
      <w:r>
        <w:rPr>
          <w:i/>
          <w:color w:val="7E0C6E"/>
          <w:w w:val="85"/>
          <w:sz w:val="20"/>
        </w:rPr>
        <w:t>rising</w:t>
      </w:r>
      <w:r>
        <w:rPr>
          <w:i/>
          <w:color w:val="7E0C6E"/>
          <w:spacing w:val="5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strongly.</w:t>
      </w:r>
    </w:p>
    <w:p w14:paraId="17921475" w14:textId="77777777" w:rsidR="002C15E5" w:rsidRDefault="00732C55">
      <w:pPr>
        <w:pStyle w:val="BodyText"/>
        <w:spacing w:before="27" w:line="268" w:lineRule="auto"/>
        <w:ind w:left="256" w:right="226"/>
        <w:rPr>
          <w:position w:val="4"/>
          <w:sz w:val="14"/>
        </w:rPr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oil-exporting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countries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non-Japan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Asia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not </w:t>
      </w:r>
      <w:r>
        <w:rPr>
          <w:color w:val="231F20"/>
          <w:w w:val="90"/>
        </w:rPr>
        <w:t>reduced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savings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rates.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exchange reserves grew significantly faster in 2006 than 2005, increasing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(800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reach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(5.1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trillion.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Strong net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savings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contributed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global imbalance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savings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intentions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which, 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turn,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tended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push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down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rates </w:t>
      </w:r>
      <w:r>
        <w:rPr>
          <w:color w:val="231F20"/>
        </w:rPr>
        <w:t>(Chart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1.6).</w:t>
      </w:r>
      <w:r>
        <w:rPr>
          <w:color w:val="231F20"/>
          <w:position w:val="4"/>
          <w:sz w:val="14"/>
        </w:rPr>
        <w:t>(1)</w:t>
      </w:r>
    </w:p>
    <w:p w14:paraId="5A278CDE" w14:textId="77777777" w:rsidR="002C15E5" w:rsidRDefault="002C15E5">
      <w:pPr>
        <w:pStyle w:val="BodyText"/>
        <w:spacing w:before="27"/>
      </w:pPr>
    </w:p>
    <w:p w14:paraId="3A53FB9D" w14:textId="77777777" w:rsidR="002C15E5" w:rsidRDefault="00732C55">
      <w:pPr>
        <w:ind w:left="256"/>
        <w:rPr>
          <w:i/>
          <w:sz w:val="20"/>
        </w:rPr>
      </w:pPr>
      <w:r>
        <w:rPr>
          <w:i/>
          <w:color w:val="7E0C6E"/>
          <w:w w:val="85"/>
          <w:sz w:val="20"/>
        </w:rPr>
        <w:t>A</w:t>
      </w:r>
      <w:r>
        <w:rPr>
          <w:i/>
          <w:color w:val="7E0C6E"/>
          <w:spacing w:val="3"/>
          <w:sz w:val="20"/>
        </w:rPr>
        <w:t xml:space="preserve"> </w:t>
      </w:r>
      <w:r>
        <w:rPr>
          <w:i/>
          <w:color w:val="7E0C6E"/>
          <w:w w:val="85"/>
          <w:sz w:val="20"/>
        </w:rPr>
        <w:t>global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preference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shift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fixed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income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5"/>
          <w:sz w:val="20"/>
        </w:rPr>
        <w:t>and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deposits…</w:t>
      </w:r>
    </w:p>
    <w:p w14:paraId="42E87D24" w14:textId="77777777" w:rsidR="002C15E5" w:rsidRDefault="00732C55">
      <w:pPr>
        <w:pStyle w:val="BodyText"/>
        <w:spacing w:before="28"/>
        <w:ind w:left="256"/>
      </w:pPr>
      <w:r>
        <w:rPr>
          <w:color w:val="231F20"/>
          <w:w w:val="85"/>
        </w:rPr>
        <w:t>Asian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central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banks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major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oil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exporters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historically</w:t>
      </w:r>
    </w:p>
    <w:p w14:paraId="6C15B660" w14:textId="77777777" w:rsidR="002C15E5" w:rsidRDefault="002C15E5">
      <w:pPr>
        <w:pStyle w:val="BodyText"/>
        <w:sectPr w:rsidR="002C15E5">
          <w:type w:val="continuous"/>
          <w:pgSz w:w="11900" w:h="16840"/>
          <w:pgMar w:top="1560" w:right="566" w:bottom="0" w:left="425" w:header="446" w:footer="0" w:gutter="0"/>
          <w:cols w:num="3" w:space="720" w:equalWidth="0">
            <w:col w:w="4051" w:space="40"/>
            <w:col w:w="355" w:space="995"/>
            <w:col w:w="5468"/>
          </w:cols>
        </w:sectPr>
      </w:pPr>
    </w:p>
    <w:p w14:paraId="18027B16" w14:textId="77777777" w:rsidR="002C15E5" w:rsidRDefault="00732C55">
      <w:pPr>
        <w:pStyle w:val="ListParagraph"/>
        <w:numPr>
          <w:ilvl w:val="0"/>
          <w:numId w:val="63"/>
        </w:numPr>
        <w:tabs>
          <w:tab w:val="left" w:pos="536"/>
          <w:tab w:val="left" w:pos="539"/>
        </w:tabs>
        <w:spacing w:before="60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Risk-free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premium,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Gordon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model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sample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FTSE</w:t>
      </w:r>
      <w:r>
        <w:rPr>
          <w:color w:val="231F20"/>
          <w:spacing w:val="-13"/>
          <w:sz w:val="11"/>
        </w:rPr>
        <w:t xml:space="preserve"> </w:t>
      </w:r>
      <w:r>
        <w:rPr>
          <w:color w:val="231F20"/>
          <w:spacing w:val="-2"/>
          <w:sz w:val="11"/>
        </w:rPr>
        <w:t>All-Share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companies.</w:t>
      </w:r>
    </w:p>
    <w:p w14:paraId="3238B85C" w14:textId="77777777" w:rsidR="002C15E5" w:rsidRDefault="00732C55">
      <w:pPr>
        <w:pStyle w:val="BodyText"/>
        <w:spacing w:before="3" w:line="268" w:lineRule="auto"/>
        <w:ind w:left="369" w:right="217"/>
      </w:pPr>
      <w:r>
        <w:br w:type="column"/>
      </w:r>
      <w:r>
        <w:rPr>
          <w:color w:val="231F20"/>
          <w:w w:val="90"/>
        </w:rPr>
        <w:t>invested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US government and agency debt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foreign currency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deposits.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management companies in Korea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China suggest these countries may diversify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portfolios,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change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w w:val="85"/>
        </w:rPr>
        <w:t>expected to be gradual.</w:t>
      </w:r>
      <w:r>
        <w:rPr>
          <w:color w:val="231F20"/>
          <w:spacing w:val="38"/>
        </w:rPr>
        <w:t xml:space="preserve"> </w:t>
      </w:r>
      <w:r>
        <w:rPr>
          <w:color w:val="231F20"/>
          <w:w w:val="85"/>
        </w:rPr>
        <w:t xml:space="preserve">The scale of the reserve accumulation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preference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fixed-income products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deposits,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demand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relative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equity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years.</w:t>
      </w:r>
      <w:r>
        <w:rPr>
          <w:color w:val="231F20"/>
          <w:spacing w:val="-2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similar </w:t>
      </w:r>
      <w:r>
        <w:rPr>
          <w:color w:val="231F20"/>
          <w:w w:val="90"/>
        </w:rPr>
        <w:t>trend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occurred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elsewhere,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spacing w:val="-2"/>
          <w:w w:val="90"/>
        </w:rPr>
        <w:t>pension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purchased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fixed-income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products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asset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liability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matching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purposes.</w:t>
      </w:r>
    </w:p>
    <w:p w14:paraId="45057232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46" w:footer="0" w:gutter="0"/>
          <w:cols w:num="2" w:space="720" w:equalWidth="0">
            <w:col w:w="4496" w:space="832"/>
            <w:col w:w="5581"/>
          </w:cols>
        </w:sectPr>
      </w:pPr>
    </w:p>
    <w:p w14:paraId="7CFABAA8" w14:textId="77777777" w:rsidR="002C15E5" w:rsidRDefault="002C15E5">
      <w:pPr>
        <w:pStyle w:val="BodyText"/>
        <w:spacing w:before="3"/>
        <w:rPr>
          <w:sz w:val="15"/>
        </w:rPr>
      </w:pPr>
    </w:p>
    <w:p w14:paraId="39D7BEB6" w14:textId="77777777" w:rsidR="002C15E5" w:rsidRDefault="00732C55">
      <w:pPr>
        <w:pStyle w:val="BodyText"/>
        <w:spacing w:line="20" w:lineRule="exact"/>
        <w:ind w:left="569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182619" wp14:editId="4C7A6007">
                <wp:extent cx="3168015" cy="7620"/>
                <wp:effectExtent l="9525" t="0" r="0" b="1905"/>
                <wp:docPr id="312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313" name="Graphic 313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69430C" id="Group 312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">
                <v:shape id="Graphic 313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24BC1360" w14:textId="77777777" w:rsidR="002C15E5" w:rsidRDefault="00732C55">
      <w:pPr>
        <w:pStyle w:val="ListParagraph"/>
        <w:numPr>
          <w:ilvl w:val="1"/>
          <w:numId w:val="63"/>
        </w:numPr>
        <w:tabs>
          <w:tab w:val="left" w:pos="5907"/>
          <w:tab w:val="left" w:pos="5910"/>
        </w:tabs>
        <w:spacing w:before="51" w:line="235" w:lineRule="auto"/>
        <w:ind w:right="275"/>
        <w:rPr>
          <w:sz w:val="14"/>
        </w:rPr>
      </w:pPr>
      <w:r>
        <w:rPr>
          <w:color w:val="231F20"/>
          <w:w w:val="90"/>
          <w:sz w:val="14"/>
        </w:rPr>
        <w:t>Official capital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flows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United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States in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twelve months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 May 2005 are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estimated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have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reduced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ten-year</w:t>
      </w:r>
      <w:r>
        <w:rPr>
          <w:color w:val="231F20"/>
          <w:spacing w:val="-1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Treasury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yield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around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60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basis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points.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Warnock,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Warnock,</w:t>
      </w:r>
      <w:r>
        <w:rPr>
          <w:color w:val="231F20"/>
          <w:spacing w:val="-1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(2005),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‘International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flows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interest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 xml:space="preserve">rates’, </w:t>
      </w:r>
      <w:r>
        <w:rPr>
          <w:i/>
          <w:color w:val="231F20"/>
          <w:w w:val="85"/>
          <w:sz w:val="14"/>
        </w:rPr>
        <w:t>International</w:t>
      </w:r>
      <w:r>
        <w:rPr>
          <w:i/>
          <w:color w:val="231F20"/>
          <w:spacing w:val="-5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Finance</w:t>
      </w:r>
      <w:r>
        <w:rPr>
          <w:i/>
          <w:color w:val="231F20"/>
          <w:spacing w:val="-5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Discussion</w:t>
      </w:r>
      <w:r>
        <w:rPr>
          <w:i/>
          <w:color w:val="231F20"/>
          <w:spacing w:val="-5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Papers</w:t>
      </w:r>
      <w:r>
        <w:rPr>
          <w:color w:val="231F20"/>
          <w:w w:val="85"/>
          <w:sz w:val="14"/>
        </w:rPr>
        <w:t>, No. 840,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United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States Federal Reserve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Board,</w:t>
      </w:r>
      <w:r>
        <w:rPr>
          <w:color w:val="231F20"/>
          <w:spacing w:val="-1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September.</w:t>
      </w:r>
    </w:p>
    <w:p w14:paraId="5E4019BF" w14:textId="77777777" w:rsidR="002C15E5" w:rsidRDefault="00732C55">
      <w:pPr>
        <w:pStyle w:val="ListParagraph"/>
        <w:numPr>
          <w:ilvl w:val="1"/>
          <w:numId w:val="63"/>
        </w:numPr>
        <w:tabs>
          <w:tab w:val="left" w:pos="5907"/>
          <w:tab w:val="left" w:pos="5910"/>
        </w:tabs>
        <w:spacing w:before="4" w:line="235" w:lineRule="auto"/>
        <w:ind w:right="404"/>
        <w:rPr>
          <w:sz w:val="14"/>
        </w:rPr>
      </w:pPr>
      <w:r>
        <w:rPr>
          <w:color w:val="231F20"/>
          <w:w w:val="85"/>
          <w:sz w:val="14"/>
        </w:rPr>
        <w:t>As discussed by Paul</w:t>
      </w:r>
      <w:r>
        <w:rPr>
          <w:color w:val="231F20"/>
          <w:spacing w:val="-7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Tucker in his Roy Bridge Memorial Lecture, ‘Macro, asset price,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system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uncertainties’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11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December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2006,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53">
        <w:r>
          <w:rPr>
            <w:color w:val="231F20"/>
            <w:spacing w:val="-2"/>
            <w:w w:val="90"/>
            <w:sz w:val="14"/>
          </w:rPr>
          <w:t>www.bankofengland.co.uk/publications/speeches/2006/speech294.pdf.</w:t>
        </w:r>
      </w:hyperlink>
    </w:p>
    <w:p w14:paraId="5C28A65A" w14:textId="77777777" w:rsidR="002C15E5" w:rsidRDefault="002C15E5">
      <w:pPr>
        <w:pStyle w:val="ListParagraph"/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46" w:footer="0" w:gutter="0"/>
          <w:cols w:space="720"/>
        </w:sectPr>
      </w:pPr>
    </w:p>
    <w:p w14:paraId="1E82AF1A" w14:textId="77777777" w:rsidR="002C15E5" w:rsidRDefault="002C15E5">
      <w:pPr>
        <w:pStyle w:val="BodyText"/>
      </w:pPr>
    </w:p>
    <w:p w14:paraId="16843B36" w14:textId="77777777" w:rsidR="002C15E5" w:rsidRDefault="002C15E5">
      <w:pPr>
        <w:pStyle w:val="BodyText"/>
      </w:pPr>
    </w:p>
    <w:p w14:paraId="69E03406" w14:textId="77777777" w:rsidR="002C15E5" w:rsidRDefault="002C15E5">
      <w:pPr>
        <w:pStyle w:val="BodyText"/>
        <w:spacing w:before="155"/>
      </w:pPr>
    </w:p>
    <w:p w14:paraId="5938A6DD" w14:textId="77777777" w:rsidR="002C15E5" w:rsidRDefault="002C15E5">
      <w:pPr>
        <w:pStyle w:val="BodyText"/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6D666092" w14:textId="77777777" w:rsidR="002C15E5" w:rsidRDefault="002C15E5">
      <w:pPr>
        <w:pStyle w:val="BodyText"/>
        <w:spacing w:before="2"/>
        <w:rPr>
          <w:sz w:val="10"/>
        </w:rPr>
      </w:pPr>
    </w:p>
    <w:p w14:paraId="0B93BDA6" w14:textId="77777777" w:rsidR="002C15E5" w:rsidRDefault="00732C55">
      <w:pPr>
        <w:pStyle w:val="BodyText"/>
        <w:spacing w:line="20" w:lineRule="exact"/>
        <w:ind w:left="368" w:right="-47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C2C94F" wp14:editId="04B18A3C">
                <wp:extent cx="2736215" cy="8890"/>
                <wp:effectExtent l="9525" t="0" r="0" b="635"/>
                <wp:docPr id="314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315" name="Graphic 31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34B306" id="Group 31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Vr1bwIAAJQ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g9la9W8CAACUBQAADgAAAAAAAAAAAAAAAAAu&#10;AgAAZHJzL2Uyb0RvYy54bWxQSwECLQAUAAYACAAAACEAAatH1doAAAADAQAADwAAAAAAAAAAAAAA&#10;AADJBAAAZHJzL2Rvd25yZXYueG1sUEsFBgAAAAAEAAQA8wAAANAFAAAAAA==&#10;">
                <v:shape id="Graphic 31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DDF3F7A" w14:textId="77777777" w:rsidR="002C15E5" w:rsidRDefault="00732C55">
      <w:pPr>
        <w:spacing w:before="73" w:line="259" w:lineRule="auto"/>
        <w:ind w:left="368" w:right="104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1.8</w:t>
      </w:r>
      <w:r>
        <w:rPr>
          <w:color w:val="7E0C6E"/>
          <w:spacing w:val="22"/>
          <w:sz w:val="18"/>
        </w:rPr>
        <w:t xml:space="preserve"> </w:t>
      </w:r>
      <w:r>
        <w:rPr>
          <w:color w:val="231F20"/>
          <w:spacing w:val="-4"/>
          <w:sz w:val="18"/>
        </w:rPr>
        <w:t>Decomposition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borrowing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costs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for </w:t>
      </w:r>
      <w:r>
        <w:rPr>
          <w:color w:val="231F20"/>
          <w:sz w:val="18"/>
        </w:rPr>
        <w:t>UK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z w:val="18"/>
        </w:rPr>
        <w:t>sub-investment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z w:val="18"/>
        </w:rPr>
        <w:t>grade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z w:val="18"/>
        </w:rPr>
        <w:t>corporates</w:t>
      </w:r>
    </w:p>
    <w:p w14:paraId="389311AC" w14:textId="77777777" w:rsidR="002C15E5" w:rsidRDefault="00732C55">
      <w:pPr>
        <w:spacing w:before="115" w:line="244" w:lineRule="auto"/>
        <w:ind w:left="570" w:right="2244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15764480" behindDoc="0" locked="0" layoutInCell="1" allowOverlap="1" wp14:anchorId="2A10CB8F" wp14:editId="615DE36C">
            <wp:simplePos x="0" y="0"/>
            <wp:positionH relativeFrom="page">
              <wp:posOffset>510349</wp:posOffset>
            </wp:positionH>
            <wp:positionV relativeFrom="paragraph">
              <wp:posOffset>71820</wp:posOffset>
            </wp:positionV>
            <wp:extent cx="89997" cy="416565"/>
            <wp:effectExtent l="0" t="0" r="0" b="0"/>
            <wp:wrapNone/>
            <wp:docPr id="316" name="Image 3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 316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41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0"/>
          <w:sz w:val="12"/>
        </w:rPr>
        <w:t>Residual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(including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illiquidity)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Uncertainty about default loss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Expected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default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loss</w:t>
      </w:r>
    </w:p>
    <w:p w14:paraId="7D19D1F7" w14:textId="77777777" w:rsidR="002C15E5" w:rsidRDefault="00732C55">
      <w:pPr>
        <w:spacing w:line="137" w:lineRule="exact"/>
        <w:ind w:left="570"/>
        <w:rPr>
          <w:sz w:val="12"/>
        </w:rPr>
      </w:pPr>
      <w:r>
        <w:rPr>
          <w:color w:val="231F20"/>
          <w:w w:val="85"/>
          <w:sz w:val="12"/>
        </w:rPr>
        <w:t>Risk-</w:t>
      </w:r>
      <w:r>
        <w:rPr>
          <w:color w:val="231F20"/>
          <w:spacing w:val="-4"/>
          <w:w w:val="95"/>
          <w:sz w:val="12"/>
        </w:rPr>
        <w:t>free</w:t>
      </w:r>
    </w:p>
    <w:p w14:paraId="6298F2CE" w14:textId="77777777" w:rsidR="002C15E5" w:rsidRDefault="00732C55">
      <w:pPr>
        <w:tabs>
          <w:tab w:val="left" w:pos="3684"/>
        </w:tabs>
        <w:ind w:left="570"/>
        <w:rPr>
          <w:position w:val="-7"/>
          <w:sz w:val="12"/>
        </w:rPr>
      </w:pPr>
      <w:r>
        <w:rPr>
          <w:noProof/>
          <w:position w:val="-7"/>
          <w:sz w:val="12"/>
        </w:rPr>
        <w:drawing>
          <wp:anchor distT="0" distB="0" distL="0" distR="0" simplePos="0" relativeHeight="483233280" behindDoc="1" locked="0" layoutInCell="1" allowOverlap="1" wp14:anchorId="69EA8218" wp14:editId="648DC715">
            <wp:simplePos x="0" y="0"/>
            <wp:positionH relativeFrom="page">
              <wp:posOffset>510349</wp:posOffset>
            </wp:positionH>
            <wp:positionV relativeFrom="paragraph">
              <wp:posOffset>129192</wp:posOffset>
            </wp:positionV>
            <wp:extent cx="2340000" cy="1800009"/>
            <wp:effectExtent l="0" t="0" r="0" b="0"/>
            <wp:wrapNone/>
            <wp:docPr id="317" name="Image 3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 317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800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"/>
          <w:position w:val="4"/>
          <w:sz w:val="12"/>
        </w:rPr>
        <w:t>Actual</w:t>
      </w:r>
      <w:r>
        <w:rPr>
          <w:color w:val="231F20"/>
          <w:position w:val="4"/>
          <w:sz w:val="12"/>
        </w:rPr>
        <w:tab/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5"/>
          <w:w w:val="90"/>
          <w:position w:val="-7"/>
          <w:sz w:val="12"/>
        </w:rPr>
        <w:t>16</w:t>
      </w:r>
    </w:p>
    <w:p w14:paraId="20A7AF44" w14:textId="77777777" w:rsidR="002C15E5" w:rsidRDefault="002C15E5">
      <w:pPr>
        <w:pStyle w:val="BodyText"/>
        <w:spacing w:before="36"/>
        <w:rPr>
          <w:sz w:val="12"/>
        </w:rPr>
      </w:pPr>
    </w:p>
    <w:p w14:paraId="5BFB82CB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5AD57D56" w14:textId="77777777" w:rsidR="002C15E5" w:rsidRDefault="002C15E5">
      <w:pPr>
        <w:pStyle w:val="BodyText"/>
        <w:spacing w:before="37"/>
        <w:rPr>
          <w:sz w:val="12"/>
        </w:rPr>
      </w:pPr>
    </w:p>
    <w:p w14:paraId="4B36330B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79510EED" w14:textId="77777777" w:rsidR="002C15E5" w:rsidRDefault="002C15E5">
      <w:pPr>
        <w:pStyle w:val="BodyText"/>
        <w:spacing w:before="37"/>
        <w:rPr>
          <w:sz w:val="12"/>
        </w:rPr>
      </w:pPr>
    </w:p>
    <w:p w14:paraId="35B68373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5DD953D" w14:textId="77777777" w:rsidR="002C15E5" w:rsidRDefault="002C15E5">
      <w:pPr>
        <w:pStyle w:val="BodyText"/>
        <w:spacing w:before="37"/>
        <w:rPr>
          <w:sz w:val="12"/>
        </w:rPr>
      </w:pPr>
    </w:p>
    <w:p w14:paraId="10B3236C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4362AD0B" w14:textId="77777777" w:rsidR="002C15E5" w:rsidRDefault="002C15E5">
      <w:pPr>
        <w:pStyle w:val="BodyText"/>
        <w:spacing w:before="37"/>
        <w:rPr>
          <w:sz w:val="12"/>
        </w:rPr>
      </w:pPr>
    </w:p>
    <w:p w14:paraId="3B954B6C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697B5290" w14:textId="77777777" w:rsidR="002C15E5" w:rsidRDefault="002C15E5">
      <w:pPr>
        <w:pStyle w:val="BodyText"/>
        <w:spacing w:before="37"/>
        <w:rPr>
          <w:sz w:val="12"/>
        </w:rPr>
      </w:pPr>
    </w:p>
    <w:p w14:paraId="3B1B4078" w14:textId="77777777" w:rsidR="002C15E5" w:rsidRDefault="00732C5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1F85137D" w14:textId="77777777" w:rsidR="002C15E5" w:rsidRDefault="002C15E5">
      <w:pPr>
        <w:pStyle w:val="BodyText"/>
        <w:spacing w:before="37"/>
        <w:rPr>
          <w:sz w:val="12"/>
        </w:rPr>
      </w:pPr>
    </w:p>
    <w:p w14:paraId="4F49585C" w14:textId="77777777" w:rsidR="002C15E5" w:rsidRDefault="00732C55">
      <w:pPr>
        <w:spacing w:line="128" w:lineRule="exact"/>
        <w:ind w:left="4170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4BCF92DE" w14:textId="77777777" w:rsidR="002C15E5" w:rsidRDefault="00732C55">
      <w:pPr>
        <w:spacing w:line="175" w:lineRule="exact"/>
        <w:ind w:left="4115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7542397E" w14:textId="77777777" w:rsidR="002C15E5" w:rsidRDefault="00732C55">
      <w:pPr>
        <w:spacing w:before="13" w:line="124" w:lineRule="exact"/>
        <w:ind w:left="4164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8A497BB" w14:textId="77777777" w:rsidR="002C15E5" w:rsidRDefault="00732C55">
      <w:pPr>
        <w:spacing w:line="170" w:lineRule="exact"/>
        <w:ind w:left="4115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2D5D8546" w14:textId="77777777" w:rsidR="002C15E5" w:rsidRDefault="00732C55">
      <w:pPr>
        <w:spacing w:before="22" w:line="97" w:lineRule="exact"/>
        <w:ind w:left="4170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77CEABF0" w14:textId="77777777" w:rsidR="002C15E5" w:rsidRDefault="00732C55">
      <w:pPr>
        <w:spacing w:before="103"/>
        <w:ind w:left="368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…may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help</w:t>
      </w:r>
      <w:r>
        <w:rPr>
          <w:i/>
          <w:color w:val="7E0C6E"/>
          <w:spacing w:val="13"/>
          <w:sz w:val="20"/>
        </w:rPr>
        <w:t xml:space="preserve"> </w:t>
      </w:r>
      <w:r>
        <w:rPr>
          <w:i/>
          <w:color w:val="7E0C6E"/>
          <w:w w:val="85"/>
          <w:sz w:val="20"/>
        </w:rPr>
        <w:t>explain</w:t>
      </w:r>
      <w:r>
        <w:rPr>
          <w:i/>
          <w:color w:val="7E0C6E"/>
          <w:spacing w:val="13"/>
          <w:sz w:val="20"/>
        </w:rPr>
        <w:t xml:space="preserve"> </w:t>
      </w:r>
      <w:r>
        <w:rPr>
          <w:i/>
          <w:color w:val="7E0C6E"/>
          <w:w w:val="85"/>
          <w:sz w:val="20"/>
        </w:rPr>
        <w:t>low</w:t>
      </w:r>
      <w:r>
        <w:rPr>
          <w:i/>
          <w:color w:val="7E0C6E"/>
          <w:spacing w:val="13"/>
          <w:sz w:val="20"/>
        </w:rPr>
        <w:t xml:space="preserve"> </w:t>
      </w:r>
      <w:r>
        <w:rPr>
          <w:i/>
          <w:color w:val="7E0C6E"/>
          <w:w w:val="85"/>
          <w:sz w:val="20"/>
        </w:rPr>
        <w:t>credit</w:t>
      </w:r>
      <w:r>
        <w:rPr>
          <w:i/>
          <w:color w:val="7E0C6E"/>
          <w:spacing w:val="13"/>
          <w:sz w:val="20"/>
        </w:rPr>
        <w:t xml:space="preserve"> </w:t>
      </w:r>
      <w:r>
        <w:rPr>
          <w:i/>
          <w:color w:val="7E0C6E"/>
          <w:w w:val="85"/>
          <w:sz w:val="20"/>
        </w:rPr>
        <w:t>risk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premia...</w:t>
      </w:r>
    </w:p>
    <w:p w14:paraId="4EA70A67" w14:textId="77777777" w:rsidR="002C15E5" w:rsidRDefault="00732C55">
      <w:pPr>
        <w:pStyle w:val="BodyText"/>
        <w:spacing w:before="28" w:line="268" w:lineRule="auto"/>
        <w:ind w:left="368" w:right="203"/>
      </w:pP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portfolio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preference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shift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contributed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compression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premia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relative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equity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premia 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four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years.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compression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illustrated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 United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Kingdom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1.7.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decline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risk </w:t>
      </w:r>
      <w:r>
        <w:rPr>
          <w:color w:val="231F20"/>
          <w:w w:val="90"/>
        </w:rPr>
        <w:t>premia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explained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spacing w:val="-6"/>
        </w:rPr>
        <w:t>shown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decomposition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long-term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sub-investment </w:t>
      </w:r>
      <w:r>
        <w:rPr>
          <w:color w:val="231F20"/>
          <w:w w:val="90"/>
        </w:rPr>
        <w:t>grade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yields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1.8.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greatest fall,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though,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residual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component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yields 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includes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compensation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falling compensation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risk-free rates,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nominal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 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lowest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</w:p>
    <w:p w14:paraId="7946E0C4" w14:textId="77777777" w:rsidR="002C15E5" w:rsidRDefault="00732C55">
      <w:pPr>
        <w:pStyle w:val="BodyText"/>
        <w:spacing w:line="268" w:lineRule="auto"/>
        <w:ind w:left="368" w:right="380"/>
      </w:pPr>
      <w:r>
        <w:rPr>
          <w:color w:val="231F20"/>
          <w:w w:val="90"/>
        </w:rPr>
        <w:t>50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borrowing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defaults </w:t>
      </w:r>
      <w:r>
        <w:rPr>
          <w:color w:val="231F20"/>
          <w:w w:val="85"/>
        </w:rPr>
        <w:t xml:space="preserve">increase, if the liquidity premium rises from its unusually low </w:t>
      </w:r>
      <w:r>
        <w:rPr>
          <w:color w:val="231F20"/>
          <w:spacing w:val="-2"/>
        </w:rPr>
        <w:t>level.</w:t>
      </w:r>
    </w:p>
    <w:p w14:paraId="2F29A6C1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271" w:space="1058"/>
            <w:col w:w="5580"/>
          </w:cols>
        </w:sectPr>
      </w:pPr>
    </w:p>
    <w:p w14:paraId="6BEF1526" w14:textId="77777777" w:rsidR="002C15E5" w:rsidRDefault="00732C55">
      <w:pPr>
        <w:tabs>
          <w:tab w:val="left" w:pos="1497"/>
          <w:tab w:val="left" w:pos="1857"/>
          <w:tab w:val="left" w:pos="2216"/>
          <w:tab w:val="left" w:pos="2576"/>
          <w:tab w:val="left" w:pos="2935"/>
        </w:tabs>
        <w:spacing w:before="2"/>
        <w:ind w:right="155"/>
        <w:jc w:val="right"/>
        <w:rPr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50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48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41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  <w:t>06</w:t>
      </w:r>
      <w:r>
        <w:rPr>
          <w:color w:val="231F20"/>
          <w:spacing w:val="75"/>
          <w:sz w:val="12"/>
        </w:rPr>
        <w:t xml:space="preserve"> </w:t>
      </w:r>
      <w:r>
        <w:rPr>
          <w:color w:val="231F20"/>
          <w:spacing w:val="-5"/>
          <w:sz w:val="12"/>
        </w:rPr>
        <w:t>07</w:t>
      </w:r>
    </w:p>
    <w:p w14:paraId="4E0B473E" w14:textId="77777777" w:rsidR="002C15E5" w:rsidRDefault="00732C55">
      <w:pPr>
        <w:spacing w:before="128"/>
        <w:ind w:right="142"/>
        <w:jc w:val="righ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Lynch,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1B8F9DB" w14:textId="77777777" w:rsidR="002C15E5" w:rsidRDefault="002C15E5">
      <w:pPr>
        <w:pStyle w:val="BodyText"/>
        <w:rPr>
          <w:sz w:val="11"/>
        </w:rPr>
      </w:pPr>
    </w:p>
    <w:p w14:paraId="5056025A" w14:textId="77777777" w:rsidR="002C15E5" w:rsidRDefault="002C15E5">
      <w:pPr>
        <w:pStyle w:val="BodyText"/>
        <w:rPr>
          <w:sz w:val="11"/>
        </w:rPr>
      </w:pPr>
    </w:p>
    <w:p w14:paraId="0EA50E97" w14:textId="77777777" w:rsidR="002C15E5" w:rsidRDefault="002C15E5">
      <w:pPr>
        <w:pStyle w:val="BodyText"/>
        <w:spacing w:before="67"/>
        <w:rPr>
          <w:sz w:val="11"/>
        </w:rPr>
      </w:pPr>
    </w:p>
    <w:p w14:paraId="6D2D6CCD" w14:textId="77777777" w:rsidR="002C15E5" w:rsidRDefault="00732C55">
      <w:pPr>
        <w:ind w:left="368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765504" behindDoc="0" locked="0" layoutInCell="1" allowOverlap="1" wp14:anchorId="2E1B4DD7" wp14:editId="68860972">
                <wp:simplePos x="0" y="0"/>
                <wp:positionH relativeFrom="page">
                  <wp:posOffset>503999</wp:posOffset>
                </wp:positionH>
                <wp:positionV relativeFrom="paragraph">
                  <wp:posOffset>-59032</wp:posOffset>
                </wp:positionV>
                <wp:extent cx="2736215" cy="1270"/>
                <wp:effectExtent l="0" t="0" r="0" b="0"/>
                <wp:wrapNone/>
                <wp:docPr id="318" name="Graphic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08E6F5" id="Graphic 318" o:spid="_x0000_s1026" style="position:absolute;margin-left:39.7pt;margin-top:-4.65pt;width:215.45pt;height:.1pt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Iu9Wan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1.9</w:t>
      </w:r>
      <w:r>
        <w:rPr>
          <w:color w:val="7E0C6E"/>
          <w:spacing w:val="10"/>
          <w:sz w:val="18"/>
        </w:rPr>
        <w:t xml:space="preserve"> </w:t>
      </w:r>
      <w:r>
        <w:rPr>
          <w:color w:val="231F20"/>
          <w:spacing w:val="-4"/>
          <w:sz w:val="18"/>
        </w:rPr>
        <w:t>Real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LBO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loan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issuance</w:t>
      </w:r>
      <w:r>
        <w:rPr>
          <w:color w:val="231F20"/>
          <w:spacing w:val="-4"/>
          <w:position w:val="4"/>
          <w:sz w:val="12"/>
        </w:rPr>
        <w:t>(a)</w:t>
      </w:r>
    </w:p>
    <w:p w14:paraId="02B3EC49" w14:textId="77777777" w:rsidR="002C15E5" w:rsidRDefault="00732C55">
      <w:pPr>
        <w:spacing w:before="144"/>
        <w:jc w:val="right"/>
        <w:rPr>
          <w:sz w:val="12"/>
        </w:rPr>
      </w:pPr>
      <w:r>
        <w:rPr>
          <w:color w:val="231F20"/>
          <w:spacing w:val="-4"/>
          <w:sz w:val="12"/>
        </w:rPr>
        <w:t>US(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4"/>
          <w:sz w:val="12"/>
        </w:rPr>
        <w:t>billions,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4"/>
          <w:sz w:val="12"/>
        </w:rPr>
        <w:t>2006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4"/>
          <w:sz w:val="12"/>
        </w:rPr>
        <w:t>prices</w:t>
      </w:r>
    </w:p>
    <w:p w14:paraId="4B7C7114" w14:textId="77777777" w:rsidR="002C15E5" w:rsidRDefault="002C15E5">
      <w:pPr>
        <w:pStyle w:val="BodyText"/>
        <w:spacing w:before="5"/>
        <w:rPr>
          <w:sz w:val="4"/>
        </w:rPr>
      </w:pPr>
    </w:p>
    <w:p w14:paraId="000AEDD4" w14:textId="77777777" w:rsidR="002C15E5" w:rsidRDefault="00732C55">
      <w:pPr>
        <w:pStyle w:val="BodyText"/>
        <w:ind w:left="368" w:right="-44"/>
      </w:pPr>
      <w:r>
        <w:rPr>
          <w:noProof/>
        </w:rPr>
        <mc:AlternateContent>
          <mc:Choice Requires="wpg">
            <w:drawing>
              <wp:inline distT="0" distB="0" distL="0" distR="0" wp14:anchorId="79253A2B" wp14:editId="24358912">
                <wp:extent cx="2340610" cy="1800225"/>
                <wp:effectExtent l="0" t="0" r="0" b="0"/>
                <wp:docPr id="319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pic:pic xmlns:pic="http://schemas.openxmlformats.org/drawingml/2006/picture">
                        <pic:nvPicPr>
                          <pic:cNvPr id="320" name="Image 32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00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Textbox 321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B8663D" w14:textId="77777777" w:rsidR="002C15E5" w:rsidRDefault="00732C55">
                              <w:pPr>
                                <w:spacing w:before="73"/>
                                <w:ind w:left="443" w:right="239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Kingdom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States</w:t>
                              </w:r>
                            </w:p>
                            <w:p w14:paraId="10372E8B" w14:textId="77777777" w:rsidR="002C15E5" w:rsidRDefault="00732C55">
                              <w:pPr>
                                <w:ind w:left="443" w:right="210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Rest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Western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Europe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Rest of world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253A2B" id="Group 319" o:spid="_x0000_s1205" style="width:184.3pt;height:141.75pt;mso-position-horizontal-relative:char;mso-position-vertical-relative:lin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">
                <v:shape id="Image 320" o:spid="_x0000_s1206" type="#_x0000_t75" style="position:absolute;width:23400;height:18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">
                  <v:imagedata r:id="rId57" o:title=""/>
                </v:shape>
                <v:shape id="Textbox 321" o:spid="_x0000_s1207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8b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OjjxvXEAAAA3AAAAA8A&#10;AAAAAAAAAAAAAAAABwIAAGRycy9kb3ducmV2LnhtbFBLBQYAAAAAAwADALcAAAD4AgAAAAA=&#10;" filled="f" stroked="f">
                  <v:textbox inset="0,0,0,0">
                    <w:txbxContent>
                      <w:p w14:paraId="6FB8663D" w14:textId="77777777" w:rsidR="002C15E5" w:rsidRDefault="00732C55">
                        <w:pPr>
                          <w:spacing w:before="73"/>
                          <w:ind w:left="443" w:right="239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Kingdom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States</w:t>
                        </w:r>
                      </w:p>
                      <w:p w14:paraId="10372E8B" w14:textId="77777777" w:rsidR="002C15E5" w:rsidRDefault="00732C55">
                        <w:pPr>
                          <w:ind w:left="443" w:right="210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Rest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of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Western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Europe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Rest of world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E52952A" w14:textId="77777777" w:rsidR="002C15E5" w:rsidRDefault="00732C55">
      <w:pPr>
        <w:spacing w:before="27"/>
        <w:ind w:right="140"/>
        <w:jc w:val="right"/>
        <w:rPr>
          <w:sz w:val="11"/>
        </w:rPr>
      </w:pPr>
      <w:r>
        <w:rPr>
          <w:color w:val="231F20"/>
          <w:sz w:val="12"/>
        </w:rPr>
        <w:t>1986</w:t>
      </w:r>
      <w:r>
        <w:rPr>
          <w:color w:val="231F20"/>
          <w:spacing w:val="42"/>
          <w:sz w:val="12"/>
        </w:rPr>
        <w:t xml:space="preserve">  </w:t>
      </w:r>
      <w:r>
        <w:rPr>
          <w:color w:val="231F20"/>
          <w:sz w:val="12"/>
        </w:rPr>
        <w:t>88</w:t>
      </w:r>
      <w:r>
        <w:rPr>
          <w:color w:val="231F20"/>
          <w:spacing w:val="54"/>
          <w:sz w:val="12"/>
        </w:rPr>
        <w:t xml:space="preserve">  </w:t>
      </w:r>
      <w:r>
        <w:rPr>
          <w:color w:val="231F20"/>
          <w:sz w:val="12"/>
        </w:rPr>
        <w:t>90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z w:val="12"/>
        </w:rPr>
        <w:t>92</w:t>
      </w:r>
      <w:r>
        <w:rPr>
          <w:color w:val="231F20"/>
          <w:spacing w:val="51"/>
          <w:sz w:val="12"/>
        </w:rPr>
        <w:t xml:space="preserve">  </w:t>
      </w:r>
      <w:r>
        <w:rPr>
          <w:color w:val="231F20"/>
          <w:sz w:val="12"/>
        </w:rPr>
        <w:t>94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z w:val="12"/>
        </w:rPr>
        <w:t>96</w:t>
      </w:r>
      <w:r>
        <w:rPr>
          <w:color w:val="231F20"/>
          <w:spacing w:val="49"/>
          <w:sz w:val="12"/>
        </w:rPr>
        <w:t xml:space="preserve">  </w:t>
      </w:r>
      <w:r>
        <w:rPr>
          <w:color w:val="231F20"/>
          <w:sz w:val="12"/>
        </w:rPr>
        <w:t>98</w:t>
      </w:r>
      <w:r>
        <w:rPr>
          <w:color w:val="231F20"/>
          <w:spacing w:val="36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58"/>
          <w:sz w:val="12"/>
        </w:rPr>
        <w:t xml:space="preserve"> </w:t>
      </w:r>
      <w:r>
        <w:rPr>
          <w:color w:val="231F20"/>
          <w:sz w:val="12"/>
        </w:rPr>
        <w:t>02</w:t>
      </w:r>
      <w:r>
        <w:rPr>
          <w:color w:val="231F20"/>
          <w:spacing w:val="49"/>
          <w:sz w:val="12"/>
        </w:rPr>
        <w:t xml:space="preserve">  </w:t>
      </w:r>
      <w:r>
        <w:rPr>
          <w:color w:val="231F20"/>
          <w:sz w:val="12"/>
        </w:rPr>
        <w:t>04</w:t>
      </w:r>
      <w:r>
        <w:rPr>
          <w:color w:val="231F20"/>
          <w:spacing w:val="45"/>
          <w:sz w:val="12"/>
        </w:rPr>
        <w:t xml:space="preserve">  </w:t>
      </w:r>
      <w:r>
        <w:rPr>
          <w:color w:val="231F20"/>
          <w:sz w:val="12"/>
        </w:rPr>
        <w:t>06</w:t>
      </w:r>
      <w:r>
        <w:rPr>
          <w:color w:val="231F20"/>
          <w:spacing w:val="-18"/>
          <w:sz w:val="12"/>
        </w:rPr>
        <w:t xml:space="preserve"> </w:t>
      </w:r>
      <w:r>
        <w:rPr>
          <w:color w:val="231F20"/>
          <w:spacing w:val="-5"/>
          <w:sz w:val="11"/>
        </w:rPr>
        <w:t>(b)</w:t>
      </w:r>
    </w:p>
    <w:p w14:paraId="01313A1D" w14:textId="77777777" w:rsidR="002C15E5" w:rsidRDefault="00732C55">
      <w:pPr>
        <w:spacing w:before="132"/>
        <w:ind w:left="368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Dealogic,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Bureau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Economic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Analysis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88F2115" w14:textId="77777777" w:rsidR="002C15E5" w:rsidRDefault="002C15E5">
      <w:pPr>
        <w:pStyle w:val="BodyText"/>
        <w:spacing w:before="4"/>
        <w:rPr>
          <w:sz w:val="11"/>
        </w:rPr>
      </w:pPr>
    </w:p>
    <w:p w14:paraId="05F50577" w14:textId="77777777" w:rsidR="002C15E5" w:rsidRDefault="00732C55">
      <w:pPr>
        <w:pStyle w:val="ListParagraph"/>
        <w:numPr>
          <w:ilvl w:val="0"/>
          <w:numId w:val="62"/>
        </w:numPr>
        <w:tabs>
          <w:tab w:val="left" w:pos="535"/>
        </w:tabs>
        <w:spacing w:before="1"/>
        <w:ind w:left="535" w:hanging="167"/>
        <w:rPr>
          <w:sz w:val="11"/>
        </w:rPr>
      </w:pPr>
      <w:r>
        <w:rPr>
          <w:color w:val="231F20"/>
          <w:w w:val="90"/>
          <w:sz w:val="11"/>
        </w:rPr>
        <w:t>Bi-annual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syndicated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deflated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GDP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deflator.</w:t>
      </w:r>
    </w:p>
    <w:p w14:paraId="23DF5536" w14:textId="77777777" w:rsidR="002C15E5" w:rsidRDefault="00732C55">
      <w:pPr>
        <w:pStyle w:val="ListParagraph"/>
        <w:numPr>
          <w:ilvl w:val="0"/>
          <w:numId w:val="62"/>
        </w:numPr>
        <w:tabs>
          <w:tab w:val="left" w:pos="535"/>
        </w:tabs>
        <w:spacing w:before="2"/>
        <w:ind w:left="535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Shaded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total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up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5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April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2007.</w:t>
      </w:r>
    </w:p>
    <w:p w14:paraId="49D4CE2F" w14:textId="77777777" w:rsidR="002C15E5" w:rsidRDefault="00732C55">
      <w:pPr>
        <w:rPr>
          <w:sz w:val="12"/>
        </w:rPr>
      </w:pPr>
      <w:r>
        <w:br w:type="column"/>
      </w:r>
    </w:p>
    <w:p w14:paraId="03F6CB8D" w14:textId="77777777" w:rsidR="002C15E5" w:rsidRDefault="002C15E5">
      <w:pPr>
        <w:pStyle w:val="BodyText"/>
        <w:rPr>
          <w:sz w:val="12"/>
        </w:rPr>
      </w:pPr>
    </w:p>
    <w:p w14:paraId="2DEB97F9" w14:textId="77777777" w:rsidR="002C15E5" w:rsidRDefault="002C15E5">
      <w:pPr>
        <w:pStyle w:val="BodyText"/>
        <w:rPr>
          <w:sz w:val="12"/>
        </w:rPr>
      </w:pPr>
    </w:p>
    <w:p w14:paraId="4231E454" w14:textId="77777777" w:rsidR="002C15E5" w:rsidRDefault="002C15E5">
      <w:pPr>
        <w:pStyle w:val="BodyText"/>
        <w:rPr>
          <w:sz w:val="12"/>
        </w:rPr>
      </w:pPr>
    </w:p>
    <w:p w14:paraId="0F113F30" w14:textId="77777777" w:rsidR="002C15E5" w:rsidRDefault="002C15E5">
      <w:pPr>
        <w:pStyle w:val="BodyText"/>
        <w:rPr>
          <w:sz w:val="12"/>
        </w:rPr>
      </w:pPr>
    </w:p>
    <w:p w14:paraId="23B1D1A8" w14:textId="77777777" w:rsidR="002C15E5" w:rsidRDefault="002C15E5">
      <w:pPr>
        <w:pStyle w:val="BodyText"/>
        <w:rPr>
          <w:sz w:val="12"/>
        </w:rPr>
      </w:pPr>
    </w:p>
    <w:p w14:paraId="77C4DCDD" w14:textId="77777777" w:rsidR="002C15E5" w:rsidRDefault="002C15E5">
      <w:pPr>
        <w:pStyle w:val="BodyText"/>
        <w:rPr>
          <w:sz w:val="12"/>
        </w:rPr>
      </w:pPr>
    </w:p>
    <w:p w14:paraId="565A0B63" w14:textId="77777777" w:rsidR="002C15E5" w:rsidRDefault="002C15E5">
      <w:pPr>
        <w:pStyle w:val="BodyText"/>
        <w:rPr>
          <w:sz w:val="12"/>
        </w:rPr>
      </w:pPr>
    </w:p>
    <w:p w14:paraId="5773AD9B" w14:textId="77777777" w:rsidR="002C15E5" w:rsidRDefault="002C15E5">
      <w:pPr>
        <w:pStyle w:val="BodyText"/>
        <w:spacing w:before="73"/>
        <w:rPr>
          <w:sz w:val="12"/>
        </w:rPr>
      </w:pPr>
    </w:p>
    <w:p w14:paraId="0BD7E895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7502445D" w14:textId="77777777" w:rsidR="002C15E5" w:rsidRDefault="002C15E5">
      <w:pPr>
        <w:pStyle w:val="BodyText"/>
        <w:rPr>
          <w:sz w:val="12"/>
        </w:rPr>
      </w:pPr>
    </w:p>
    <w:p w14:paraId="73059260" w14:textId="77777777" w:rsidR="002C15E5" w:rsidRDefault="002C15E5">
      <w:pPr>
        <w:pStyle w:val="BodyText"/>
        <w:spacing w:before="55"/>
        <w:rPr>
          <w:sz w:val="12"/>
        </w:rPr>
      </w:pPr>
    </w:p>
    <w:p w14:paraId="37CD70F9" w14:textId="77777777" w:rsidR="002C15E5" w:rsidRDefault="00732C5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5F73E349" w14:textId="77777777" w:rsidR="002C15E5" w:rsidRDefault="002C15E5">
      <w:pPr>
        <w:pStyle w:val="BodyText"/>
        <w:rPr>
          <w:sz w:val="12"/>
        </w:rPr>
      </w:pPr>
    </w:p>
    <w:p w14:paraId="7BE357C2" w14:textId="77777777" w:rsidR="002C15E5" w:rsidRDefault="002C15E5">
      <w:pPr>
        <w:pStyle w:val="BodyText"/>
        <w:spacing w:before="55"/>
        <w:rPr>
          <w:sz w:val="12"/>
        </w:rPr>
      </w:pPr>
    </w:p>
    <w:p w14:paraId="5BAAB16D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3E65777E" w14:textId="77777777" w:rsidR="002C15E5" w:rsidRDefault="002C15E5">
      <w:pPr>
        <w:pStyle w:val="BodyText"/>
        <w:rPr>
          <w:sz w:val="12"/>
        </w:rPr>
      </w:pPr>
    </w:p>
    <w:p w14:paraId="55A5EEE5" w14:textId="77777777" w:rsidR="002C15E5" w:rsidRDefault="002C15E5">
      <w:pPr>
        <w:pStyle w:val="BodyText"/>
        <w:spacing w:before="55"/>
        <w:rPr>
          <w:sz w:val="12"/>
        </w:rPr>
      </w:pPr>
    </w:p>
    <w:p w14:paraId="59CAA407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4E037C68" w14:textId="77777777" w:rsidR="002C15E5" w:rsidRDefault="002C15E5">
      <w:pPr>
        <w:pStyle w:val="BodyText"/>
        <w:rPr>
          <w:sz w:val="12"/>
        </w:rPr>
      </w:pPr>
    </w:p>
    <w:p w14:paraId="76C86FC7" w14:textId="77777777" w:rsidR="002C15E5" w:rsidRDefault="002C15E5">
      <w:pPr>
        <w:pStyle w:val="BodyText"/>
        <w:spacing w:before="55"/>
        <w:rPr>
          <w:sz w:val="12"/>
        </w:rPr>
      </w:pPr>
    </w:p>
    <w:p w14:paraId="027528DF" w14:textId="77777777" w:rsidR="002C15E5" w:rsidRDefault="00732C5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63ADA4FD" w14:textId="77777777" w:rsidR="002C15E5" w:rsidRDefault="002C15E5">
      <w:pPr>
        <w:pStyle w:val="BodyText"/>
        <w:rPr>
          <w:sz w:val="12"/>
        </w:rPr>
      </w:pPr>
    </w:p>
    <w:p w14:paraId="179F5DAC" w14:textId="77777777" w:rsidR="002C15E5" w:rsidRDefault="002C15E5">
      <w:pPr>
        <w:pStyle w:val="BodyText"/>
        <w:spacing w:before="55"/>
        <w:rPr>
          <w:sz w:val="12"/>
        </w:rPr>
      </w:pPr>
    </w:p>
    <w:p w14:paraId="57D95F35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49265848" w14:textId="77777777" w:rsidR="002C15E5" w:rsidRDefault="002C15E5">
      <w:pPr>
        <w:pStyle w:val="BodyText"/>
        <w:rPr>
          <w:sz w:val="12"/>
        </w:rPr>
      </w:pPr>
    </w:p>
    <w:p w14:paraId="5F15AECD" w14:textId="77777777" w:rsidR="002C15E5" w:rsidRDefault="002C15E5">
      <w:pPr>
        <w:pStyle w:val="BodyText"/>
        <w:spacing w:before="55"/>
        <w:rPr>
          <w:sz w:val="12"/>
        </w:rPr>
      </w:pPr>
    </w:p>
    <w:p w14:paraId="5DDFD6D9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F421DA4" w14:textId="77777777" w:rsidR="002C15E5" w:rsidRDefault="00732C55">
      <w:pPr>
        <w:spacing w:before="124"/>
        <w:ind w:left="368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w w:val="85"/>
          <w:sz w:val="20"/>
        </w:rPr>
        <w:t>strong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growth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loan</w:t>
      </w:r>
      <w:r>
        <w:rPr>
          <w:i/>
          <w:color w:val="7E0C6E"/>
          <w:spacing w:val="22"/>
          <w:sz w:val="20"/>
        </w:rPr>
        <w:t xml:space="preserve"> </w:t>
      </w:r>
      <w:proofErr w:type="spellStart"/>
      <w:r>
        <w:rPr>
          <w:i/>
          <w:color w:val="7E0C6E"/>
          <w:spacing w:val="-2"/>
          <w:w w:val="85"/>
          <w:sz w:val="20"/>
        </w:rPr>
        <w:t>securitisation</w:t>
      </w:r>
      <w:proofErr w:type="spellEnd"/>
      <w:r>
        <w:rPr>
          <w:i/>
          <w:color w:val="7E0C6E"/>
          <w:spacing w:val="-2"/>
          <w:w w:val="85"/>
          <w:sz w:val="20"/>
        </w:rPr>
        <w:t>.</w:t>
      </w:r>
    </w:p>
    <w:p w14:paraId="56782279" w14:textId="77777777" w:rsidR="002C15E5" w:rsidRDefault="00732C55">
      <w:pPr>
        <w:pStyle w:val="BodyText"/>
        <w:spacing w:before="28" w:line="268" w:lineRule="auto"/>
        <w:ind w:left="368" w:right="203"/>
      </w:pPr>
      <w:r>
        <w:rPr>
          <w:color w:val="231F20"/>
          <w:w w:val="90"/>
        </w:rPr>
        <w:t>Strong demand for fixed-income securities has also encouraged 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repackage large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volumes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of loans into </w:t>
      </w:r>
      <w:proofErr w:type="spellStart"/>
      <w:r>
        <w:rPr>
          <w:color w:val="231F20"/>
          <w:spacing w:val="-6"/>
        </w:rPr>
        <w:t>collateralised</w:t>
      </w:r>
      <w:proofErr w:type="spellEnd"/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obligations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(CLOs).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(95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spacing w:val="-2"/>
          <w:w w:val="90"/>
        </w:rPr>
        <w:t>these instruments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were issued globally in 2006 H2, an increase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35%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over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2006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H1.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Satisfying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this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demand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has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led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 xml:space="preserve">the </w:t>
      </w:r>
      <w:r>
        <w:rPr>
          <w:color w:val="231F20"/>
          <w:w w:val="90"/>
        </w:rPr>
        <w:t>origination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numbers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higher-risk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loans.</w:t>
      </w:r>
      <w:r>
        <w:rPr>
          <w:color w:val="231F20"/>
          <w:spacing w:val="4"/>
        </w:rPr>
        <w:t xml:space="preserve"> </w:t>
      </w:r>
      <w:r>
        <w:rPr>
          <w:color w:val="231F20"/>
          <w:w w:val="90"/>
        </w:rPr>
        <w:t>Growth in loans 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finance leveraged buyouts (LBOs) has been particularly strong (Chart 1.9)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proportion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59CF6C93" w14:textId="77777777" w:rsidR="002C15E5" w:rsidRDefault="00732C55">
      <w:pPr>
        <w:pStyle w:val="BodyText"/>
        <w:spacing w:line="268" w:lineRule="auto"/>
        <w:ind w:left="368" w:right="203"/>
      </w:pPr>
      <w:r>
        <w:rPr>
          <w:color w:val="231F20"/>
          <w:w w:val="90"/>
        </w:rPr>
        <w:t>sub-investment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grade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syndicated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issuance exceeded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50%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2007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Q1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1.10).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slipped,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exemplified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falling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incidence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covenants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instruments.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Indeed,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so-called</w:t>
      </w:r>
    </w:p>
    <w:p w14:paraId="05851D78" w14:textId="77777777" w:rsidR="002C15E5" w:rsidRDefault="00732C55">
      <w:pPr>
        <w:pStyle w:val="BodyText"/>
        <w:spacing w:line="268" w:lineRule="auto"/>
        <w:ind w:left="368" w:right="203"/>
      </w:pPr>
      <w:r>
        <w:rPr>
          <w:color w:val="231F20"/>
          <w:w w:val="90"/>
        </w:rPr>
        <w:t>‘covenant-lite’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loans,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contain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maintenance covenants, is growing strongly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States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they 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appeared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Europe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 xml:space="preserve">The absence of maintenance covenants may allow companies to </w:t>
      </w:r>
      <w:r>
        <w:rPr>
          <w:color w:val="231F20"/>
          <w:w w:val="85"/>
        </w:rPr>
        <w:t xml:space="preserve">survive longer before defaulting but could reduce the recovery </w:t>
      </w:r>
      <w:r>
        <w:rPr>
          <w:color w:val="231F20"/>
          <w:w w:val="90"/>
        </w:rPr>
        <w:t>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investors if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default.</w:t>
      </w:r>
    </w:p>
    <w:p w14:paraId="5EC844CE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3" w:space="720" w:equalWidth="0">
            <w:col w:w="4065" w:space="40"/>
            <w:col w:w="240" w:space="984"/>
            <w:col w:w="5580"/>
          </w:cols>
        </w:sectPr>
      </w:pPr>
    </w:p>
    <w:p w14:paraId="4404863A" w14:textId="77777777" w:rsidR="002C15E5" w:rsidRDefault="002C15E5">
      <w:pPr>
        <w:pStyle w:val="BodyText"/>
        <w:spacing w:before="4"/>
        <w:rPr>
          <w:sz w:val="13"/>
        </w:rPr>
      </w:pPr>
    </w:p>
    <w:p w14:paraId="7C9E2E6A" w14:textId="77777777" w:rsidR="002C15E5" w:rsidRDefault="002C15E5">
      <w:pPr>
        <w:pStyle w:val="BodyText"/>
        <w:rPr>
          <w:sz w:val="13"/>
        </w:rPr>
        <w:sectPr w:rsidR="002C15E5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5B67A66C" w14:textId="77777777" w:rsidR="002C15E5" w:rsidRDefault="002C15E5">
      <w:pPr>
        <w:pStyle w:val="BodyText"/>
        <w:spacing w:before="4"/>
        <w:rPr>
          <w:sz w:val="15"/>
        </w:rPr>
      </w:pPr>
    </w:p>
    <w:p w14:paraId="32685846" w14:textId="77777777" w:rsidR="002C15E5" w:rsidRDefault="00732C55">
      <w:pPr>
        <w:pStyle w:val="BodyText"/>
        <w:spacing w:line="20" w:lineRule="exact"/>
        <w:ind w:left="369" w:right="-31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D83E59" wp14:editId="66DCA8C2">
                <wp:extent cx="2736215" cy="8890"/>
                <wp:effectExtent l="9525" t="0" r="0" b="635"/>
                <wp:docPr id="322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323" name="Graphic 32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C4E967" id="Group 32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Cx7I8/cQIAAJQFAAAOAAAAAAAAAAAAAAAA&#10;AC4CAABkcnMvZTJvRG9jLnhtbFBLAQItABQABgAIAAAAIQABq0fV2gAAAAMBAAAPAAAAAAAAAAAA&#10;AAAAAMsEAABkcnMvZG93bnJldi54bWxQSwUGAAAAAAQABADzAAAA0gUAAAAA&#10;">
                <v:shape id="Graphic 32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80F4381" w14:textId="77777777" w:rsidR="002C15E5" w:rsidRDefault="00732C55">
      <w:pPr>
        <w:spacing w:before="73"/>
        <w:ind w:left="369"/>
        <w:rPr>
          <w:sz w:val="18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3"/>
          <w:sz w:val="18"/>
        </w:rPr>
        <w:t xml:space="preserve"> </w:t>
      </w:r>
      <w:r>
        <w:rPr>
          <w:color w:val="7E0C6E"/>
          <w:w w:val="90"/>
          <w:sz w:val="18"/>
        </w:rPr>
        <w:t>1.10</w:t>
      </w:r>
      <w:r>
        <w:rPr>
          <w:color w:val="7E0C6E"/>
          <w:spacing w:val="46"/>
          <w:sz w:val="18"/>
        </w:rPr>
        <w:t xml:space="preserve"> </w:t>
      </w:r>
      <w:r>
        <w:rPr>
          <w:color w:val="231F20"/>
          <w:w w:val="90"/>
          <w:sz w:val="18"/>
        </w:rPr>
        <w:t>Global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quarterly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syndicated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w w:val="90"/>
          <w:sz w:val="18"/>
        </w:rPr>
        <w:t>loan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issuance</w:t>
      </w:r>
    </w:p>
    <w:p w14:paraId="2C9D900B" w14:textId="77777777" w:rsidR="002C15E5" w:rsidRDefault="00732C55">
      <w:pPr>
        <w:tabs>
          <w:tab w:val="left" w:pos="3489"/>
        </w:tabs>
        <w:spacing w:before="138" w:line="118" w:lineRule="exact"/>
        <w:ind w:left="375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sz w:val="12"/>
        </w:rPr>
        <w:t>cent</w:t>
      </w:r>
      <w:r>
        <w:rPr>
          <w:color w:val="231F20"/>
          <w:sz w:val="12"/>
        </w:rPr>
        <w:tab/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33ABCA37" w14:textId="77777777" w:rsidR="002C15E5" w:rsidRDefault="00732C55">
      <w:pPr>
        <w:tabs>
          <w:tab w:val="left" w:pos="4119"/>
        </w:tabs>
        <w:spacing w:line="118" w:lineRule="exact"/>
        <w:ind w:left="18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34304" behindDoc="1" locked="0" layoutInCell="1" allowOverlap="1" wp14:anchorId="3A42FECE" wp14:editId="373606FE">
                <wp:simplePos x="0" y="0"/>
                <wp:positionH relativeFrom="page">
                  <wp:posOffset>509447</wp:posOffset>
                </wp:positionH>
                <wp:positionV relativeFrom="paragraph">
                  <wp:posOffset>37616</wp:posOffset>
                </wp:positionV>
                <wp:extent cx="2340610" cy="1800225"/>
                <wp:effectExtent l="0" t="0" r="0" b="0"/>
                <wp:wrapNone/>
                <wp:docPr id="324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pic:pic xmlns:pic="http://schemas.openxmlformats.org/drawingml/2006/picture">
                        <pic:nvPicPr>
                          <pic:cNvPr id="325" name="Image 32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00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" name="Textbox 326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B5A878" w14:textId="77777777" w:rsidR="002C15E5" w:rsidRDefault="00732C55">
                              <w:pPr>
                                <w:spacing w:before="77"/>
                                <w:ind w:left="447" w:right="98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Sub-investment grade (right-hand scale)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Investment grade (right-hand scale)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Proportion of sub-investment (left-hand 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42FECE" id="Group 324" o:spid="_x0000_s1208" style="position:absolute;left:0;text-align:left;margin-left:40.1pt;margin-top:2.95pt;width:184.3pt;height:141.75pt;z-index:-20082176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">
                <v:shape id="Image 325" o:spid="_x0000_s1209" type="#_x0000_t75" style="position:absolute;width:23400;height:18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">
                  <v:imagedata r:id="rId59" o:title=""/>
                </v:shape>
                <v:shape id="Textbox 326" o:spid="_x0000_s1210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l6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BnCl6BxQAAANwAAAAP&#10;AAAAAAAAAAAAAAAAAAcCAABkcnMvZG93bnJldi54bWxQSwUGAAAAAAMAAwC3AAAA+QIAAAAA&#10;" filled="f" stroked="f">
                  <v:textbox inset="0,0,0,0">
                    <w:txbxContent>
                      <w:p w14:paraId="3DB5A878" w14:textId="77777777" w:rsidR="002C15E5" w:rsidRDefault="00732C55">
                        <w:pPr>
                          <w:spacing w:before="77"/>
                          <w:ind w:left="447" w:right="98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Sub-investment grade (right-hand scale)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Investment grade (right-hand scale)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Proportion of sub-investment (left-hand 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60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1,000</w:t>
      </w:r>
    </w:p>
    <w:p w14:paraId="6079801D" w14:textId="77777777" w:rsidR="002C15E5" w:rsidRDefault="002C15E5">
      <w:pPr>
        <w:pStyle w:val="BodyText"/>
        <w:spacing w:before="3"/>
        <w:rPr>
          <w:sz w:val="12"/>
        </w:rPr>
      </w:pPr>
    </w:p>
    <w:p w14:paraId="3034B419" w14:textId="77777777" w:rsidR="002C15E5" w:rsidRDefault="00732C5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900</w:t>
      </w:r>
    </w:p>
    <w:p w14:paraId="70EDFB92" w14:textId="77777777" w:rsidR="002C15E5" w:rsidRDefault="00732C55">
      <w:pPr>
        <w:pStyle w:val="BodyText"/>
        <w:spacing w:before="100" w:line="268" w:lineRule="auto"/>
        <w:ind w:left="189" w:right="220"/>
      </w:pPr>
      <w:r>
        <w:br w:type="column"/>
      </w:r>
      <w:r>
        <w:rPr>
          <w:color w:val="231F20"/>
          <w:spacing w:val="-2"/>
          <w:w w:val="90"/>
        </w:rPr>
        <w:t>Issuance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residential mortgage-backed securities (RMBS) also </w:t>
      </w:r>
      <w:r>
        <w:rPr>
          <w:color w:val="231F20"/>
          <w:spacing w:val="-8"/>
        </w:rPr>
        <w:t>continued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at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pace.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United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Kingdom,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RMBS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 xml:space="preserve">issuance </w:t>
      </w:r>
      <w:r>
        <w:rPr>
          <w:color w:val="231F20"/>
          <w:spacing w:val="-6"/>
        </w:rPr>
        <w:t>almost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doubled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2006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£95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billion.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United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 xml:space="preserve">States, </w:t>
      </w:r>
      <w:r>
        <w:rPr>
          <w:color w:val="231F20"/>
          <w:w w:val="90"/>
        </w:rPr>
        <w:t>RMBS issuance slowed in line with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housing market, but</w:t>
      </w:r>
    </w:p>
    <w:p w14:paraId="74D8FDBB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433" w:space="1075"/>
            <w:col w:w="5401"/>
          </w:cols>
        </w:sectPr>
      </w:pPr>
    </w:p>
    <w:p w14:paraId="438AEC24" w14:textId="77777777" w:rsidR="002C15E5" w:rsidRDefault="00732C55">
      <w:pPr>
        <w:spacing w:before="43"/>
        <w:ind w:left="193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4391E8A2" w14:textId="77777777" w:rsidR="002C15E5" w:rsidRDefault="002C15E5">
      <w:pPr>
        <w:pStyle w:val="BodyText"/>
        <w:rPr>
          <w:sz w:val="12"/>
        </w:rPr>
      </w:pPr>
    </w:p>
    <w:p w14:paraId="4F967A99" w14:textId="77777777" w:rsidR="002C15E5" w:rsidRDefault="002C15E5">
      <w:pPr>
        <w:pStyle w:val="BodyText"/>
        <w:spacing w:before="50"/>
        <w:rPr>
          <w:sz w:val="12"/>
        </w:rPr>
      </w:pPr>
    </w:p>
    <w:p w14:paraId="5AEA2110" w14:textId="77777777" w:rsidR="002C15E5" w:rsidRDefault="00732C55">
      <w:pPr>
        <w:ind w:left="188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30348B7" w14:textId="77777777" w:rsidR="002C15E5" w:rsidRDefault="002C15E5">
      <w:pPr>
        <w:pStyle w:val="BodyText"/>
        <w:rPr>
          <w:sz w:val="12"/>
        </w:rPr>
      </w:pPr>
    </w:p>
    <w:p w14:paraId="10096F86" w14:textId="77777777" w:rsidR="002C15E5" w:rsidRDefault="002C15E5">
      <w:pPr>
        <w:pStyle w:val="BodyText"/>
        <w:spacing w:before="66"/>
        <w:rPr>
          <w:sz w:val="12"/>
        </w:rPr>
      </w:pPr>
    </w:p>
    <w:p w14:paraId="55080F64" w14:textId="77777777" w:rsidR="002C15E5" w:rsidRDefault="00732C55">
      <w:pPr>
        <w:ind w:left="190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31435382" w14:textId="77777777" w:rsidR="002C15E5" w:rsidRDefault="002C15E5">
      <w:pPr>
        <w:pStyle w:val="BodyText"/>
        <w:rPr>
          <w:sz w:val="12"/>
        </w:rPr>
      </w:pPr>
    </w:p>
    <w:p w14:paraId="7EE77671" w14:textId="77777777" w:rsidR="002C15E5" w:rsidRDefault="002C15E5">
      <w:pPr>
        <w:pStyle w:val="BodyText"/>
        <w:spacing w:before="50"/>
        <w:rPr>
          <w:sz w:val="12"/>
        </w:rPr>
      </w:pPr>
    </w:p>
    <w:p w14:paraId="10B7D38D" w14:textId="77777777" w:rsidR="002C15E5" w:rsidRDefault="00732C55">
      <w:pPr>
        <w:ind w:left="193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73B7D7E" w14:textId="77777777" w:rsidR="002C15E5" w:rsidRDefault="002C15E5">
      <w:pPr>
        <w:pStyle w:val="BodyText"/>
        <w:rPr>
          <w:sz w:val="12"/>
        </w:rPr>
      </w:pPr>
    </w:p>
    <w:p w14:paraId="404A5098" w14:textId="77777777" w:rsidR="002C15E5" w:rsidRDefault="002C15E5">
      <w:pPr>
        <w:pStyle w:val="BodyText"/>
        <w:spacing w:before="49"/>
        <w:rPr>
          <w:sz w:val="12"/>
        </w:rPr>
      </w:pPr>
    </w:p>
    <w:p w14:paraId="7E02C0F0" w14:textId="77777777" w:rsidR="002C15E5" w:rsidRDefault="00732C55">
      <w:pPr>
        <w:spacing w:before="1"/>
        <w:ind w:left="204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AB0C2B4" w14:textId="77777777" w:rsidR="002C15E5" w:rsidRDefault="002C15E5">
      <w:pPr>
        <w:pStyle w:val="BodyText"/>
        <w:rPr>
          <w:sz w:val="12"/>
        </w:rPr>
      </w:pPr>
    </w:p>
    <w:p w14:paraId="7A2A559E" w14:textId="77777777" w:rsidR="002C15E5" w:rsidRDefault="002C15E5">
      <w:pPr>
        <w:pStyle w:val="BodyText"/>
        <w:spacing w:before="49"/>
        <w:rPr>
          <w:sz w:val="12"/>
        </w:rPr>
      </w:pPr>
    </w:p>
    <w:p w14:paraId="4523939F" w14:textId="77777777" w:rsidR="002C15E5" w:rsidRDefault="00732C55">
      <w:pPr>
        <w:spacing w:line="132" w:lineRule="exact"/>
        <w:ind w:left="253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0E3131B" w14:textId="77777777" w:rsidR="002C15E5" w:rsidRDefault="00732C55">
      <w:pPr>
        <w:tabs>
          <w:tab w:val="left" w:pos="1186"/>
          <w:tab w:val="left" w:pos="1650"/>
          <w:tab w:val="left" w:pos="2113"/>
          <w:tab w:val="left" w:pos="2577"/>
          <w:tab w:val="left" w:pos="3041"/>
          <w:tab w:val="left" w:pos="3505"/>
        </w:tabs>
        <w:spacing w:line="132" w:lineRule="exact"/>
        <w:ind w:left="654"/>
        <w:rPr>
          <w:sz w:val="12"/>
        </w:rPr>
      </w:pP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  <w:t>06</w:t>
      </w:r>
      <w:r>
        <w:rPr>
          <w:color w:val="231F20"/>
          <w:spacing w:val="43"/>
          <w:sz w:val="12"/>
        </w:rPr>
        <w:t xml:space="preserve">  </w:t>
      </w:r>
      <w:r>
        <w:rPr>
          <w:color w:val="231F20"/>
          <w:spacing w:val="-5"/>
          <w:sz w:val="12"/>
        </w:rPr>
        <w:t>07</w:t>
      </w:r>
    </w:p>
    <w:p w14:paraId="2260AC35" w14:textId="77777777" w:rsidR="002C15E5" w:rsidRDefault="00732C55">
      <w:pPr>
        <w:rPr>
          <w:sz w:val="12"/>
        </w:rPr>
      </w:pPr>
      <w:r>
        <w:br w:type="column"/>
      </w:r>
    </w:p>
    <w:p w14:paraId="71BB25F9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33ACBA0E" w14:textId="77777777" w:rsidR="002C15E5" w:rsidRDefault="002C15E5">
      <w:pPr>
        <w:pStyle w:val="BodyText"/>
        <w:spacing w:before="4"/>
        <w:rPr>
          <w:sz w:val="12"/>
        </w:rPr>
      </w:pPr>
    </w:p>
    <w:p w14:paraId="046A7F3C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700</w:t>
      </w:r>
    </w:p>
    <w:p w14:paraId="049FD39A" w14:textId="77777777" w:rsidR="002C15E5" w:rsidRDefault="002C15E5">
      <w:pPr>
        <w:pStyle w:val="BodyText"/>
        <w:spacing w:before="4"/>
        <w:rPr>
          <w:sz w:val="12"/>
        </w:rPr>
      </w:pPr>
    </w:p>
    <w:p w14:paraId="02857445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54CA2CD1" w14:textId="77777777" w:rsidR="002C15E5" w:rsidRDefault="002C15E5">
      <w:pPr>
        <w:pStyle w:val="BodyText"/>
        <w:spacing w:before="3"/>
        <w:rPr>
          <w:sz w:val="12"/>
        </w:rPr>
      </w:pPr>
    </w:p>
    <w:p w14:paraId="6B263F24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35514A87" w14:textId="77777777" w:rsidR="002C15E5" w:rsidRDefault="002C15E5">
      <w:pPr>
        <w:pStyle w:val="BodyText"/>
        <w:spacing w:before="4"/>
        <w:rPr>
          <w:sz w:val="12"/>
        </w:rPr>
      </w:pPr>
    </w:p>
    <w:p w14:paraId="0AA50007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76FEBDFE" w14:textId="77777777" w:rsidR="002C15E5" w:rsidRDefault="002C15E5">
      <w:pPr>
        <w:pStyle w:val="BodyText"/>
        <w:spacing w:before="4"/>
        <w:rPr>
          <w:sz w:val="12"/>
        </w:rPr>
      </w:pPr>
    </w:p>
    <w:p w14:paraId="25CBB4FB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12EAD6D4" w14:textId="77777777" w:rsidR="002C15E5" w:rsidRDefault="002C15E5">
      <w:pPr>
        <w:pStyle w:val="BodyText"/>
        <w:spacing w:before="3"/>
        <w:rPr>
          <w:sz w:val="12"/>
        </w:rPr>
      </w:pPr>
    </w:p>
    <w:p w14:paraId="56404E18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7C00C8B4" w14:textId="77777777" w:rsidR="002C15E5" w:rsidRDefault="002C15E5">
      <w:pPr>
        <w:pStyle w:val="BodyText"/>
        <w:spacing w:before="4"/>
        <w:rPr>
          <w:sz w:val="12"/>
        </w:rPr>
      </w:pPr>
    </w:p>
    <w:p w14:paraId="4520A75D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10C16BF0" w14:textId="77777777" w:rsidR="002C15E5" w:rsidRDefault="002C15E5">
      <w:pPr>
        <w:pStyle w:val="BodyText"/>
        <w:spacing w:before="4"/>
        <w:rPr>
          <w:sz w:val="12"/>
        </w:rPr>
      </w:pPr>
    </w:p>
    <w:p w14:paraId="67567ECC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C4B432E" w14:textId="77777777" w:rsidR="002C15E5" w:rsidRDefault="00732C55">
      <w:pPr>
        <w:pStyle w:val="BodyText"/>
        <w:spacing w:before="3" w:line="268" w:lineRule="auto"/>
        <w:ind w:left="188" w:right="176"/>
      </w:pPr>
      <w:r>
        <w:br w:type="column"/>
      </w:r>
      <w:r>
        <w:rPr>
          <w:color w:val="231F20"/>
          <w:w w:val="90"/>
        </w:rPr>
        <w:t>remains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generally,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cash </w:t>
      </w:r>
      <w:proofErr w:type="spellStart"/>
      <w:r>
        <w:rPr>
          <w:color w:val="231F20"/>
          <w:spacing w:val="-2"/>
          <w:w w:val="95"/>
        </w:rPr>
        <w:t>collateralised</w:t>
      </w:r>
      <w:proofErr w:type="spellEnd"/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debt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obligations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(CDOs)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2006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was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around (490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billion,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more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than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twice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level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2005.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5"/>
        </w:rPr>
        <w:t>Issuance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of </w:t>
      </w:r>
      <w:r>
        <w:rPr>
          <w:color w:val="231F20"/>
          <w:w w:val="90"/>
        </w:rPr>
        <w:t>synthetic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CDOs (which have the same exposure as cash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CDOs but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principal)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doubled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(450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billion </w:t>
      </w:r>
      <w:r>
        <w:rPr>
          <w:color w:val="231F20"/>
          <w:w w:val="95"/>
        </w:rPr>
        <w:t>in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2006.</w:t>
      </w:r>
    </w:p>
    <w:p w14:paraId="6E5D2B34" w14:textId="77777777" w:rsidR="002C15E5" w:rsidRDefault="002C15E5">
      <w:pPr>
        <w:pStyle w:val="BodyText"/>
        <w:spacing w:before="27"/>
      </w:pPr>
    </w:p>
    <w:p w14:paraId="074F4E86" w14:textId="77777777" w:rsidR="002C15E5" w:rsidRDefault="00732C55">
      <w:pPr>
        <w:ind w:left="188"/>
        <w:rPr>
          <w:i/>
          <w:sz w:val="20"/>
        </w:rPr>
      </w:pPr>
      <w:r>
        <w:rPr>
          <w:i/>
          <w:color w:val="7E0C6E"/>
          <w:w w:val="80"/>
          <w:sz w:val="20"/>
        </w:rPr>
        <w:t>The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0"/>
          <w:sz w:val="20"/>
        </w:rPr>
        <w:t>search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0"/>
          <w:sz w:val="20"/>
        </w:rPr>
        <w:t>for</w:t>
      </w:r>
      <w:r>
        <w:rPr>
          <w:i/>
          <w:color w:val="7E0C6E"/>
          <w:spacing w:val="13"/>
          <w:sz w:val="20"/>
        </w:rPr>
        <w:t xml:space="preserve"> </w:t>
      </w:r>
      <w:r>
        <w:rPr>
          <w:i/>
          <w:color w:val="7E0C6E"/>
          <w:w w:val="80"/>
          <w:sz w:val="20"/>
        </w:rPr>
        <w:t>yield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continues…</w:t>
      </w:r>
    </w:p>
    <w:p w14:paraId="08841C10" w14:textId="77777777" w:rsidR="002C15E5" w:rsidRDefault="00732C55">
      <w:pPr>
        <w:pStyle w:val="BodyText"/>
        <w:spacing w:before="28" w:line="268" w:lineRule="auto"/>
        <w:ind w:left="188" w:right="176"/>
      </w:pPr>
      <w:r>
        <w:rPr>
          <w:color w:val="231F20"/>
          <w:spacing w:val="-2"/>
          <w:w w:val="90"/>
        </w:rPr>
        <w:t>Even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issuance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grown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strongly,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credit </w:t>
      </w:r>
      <w:r>
        <w:rPr>
          <w:color w:val="231F20"/>
          <w:w w:val="90"/>
        </w:rPr>
        <w:t>spreads have continued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narrow across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risk spectrum</w:t>
      </w:r>
    </w:p>
    <w:p w14:paraId="4F3539D3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3" w:space="720" w:equalWidth="0">
            <w:col w:w="3957" w:space="50"/>
            <w:col w:w="427" w:space="1076"/>
            <w:col w:w="5399"/>
          </w:cols>
        </w:sectPr>
      </w:pPr>
    </w:p>
    <w:p w14:paraId="47F82D57" w14:textId="77777777" w:rsidR="002C15E5" w:rsidRDefault="002C15E5">
      <w:pPr>
        <w:pStyle w:val="BodyText"/>
        <w:spacing w:before="32"/>
        <w:rPr>
          <w:sz w:val="11"/>
        </w:rPr>
      </w:pPr>
    </w:p>
    <w:p w14:paraId="16F04CB5" w14:textId="77777777" w:rsidR="002C15E5" w:rsidRDefault="00732C55">
      <w:pPr>
        <w:ind w:left="369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Dealogic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BBB7706" w14:textId="77777777" w:rsidR="002C15E5" w:rsidRDefault="00732C55">
      <w:pPr>
        <w:pStyle w:val="BodyText"/>
        <w:spacing w:before="2"/>
        <w:rPr>
          <w:sz w:val="7"/>
        </w:rPr>
      </w:pP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2EB7162A" wp14:editId="40DA2592">
                <wp:simplePos x="0" y="0"/>
                <wp:positionH relativeFrom="page">
                  <wp:posOffset>3888003</wp:posOffset>
                </wp:positionH>
                <wp:positionV relativeFrom="paragraph">
                  <wp:posOffset>68384</wp:posOffset>
                </wp:positionV>
                <wp:extent cx="3168015" cy="1270"/>
                <wp:effectExtent l="0" t="0" r="0" b="0"/>
                <wp:wrapTopAndBottom/>
                <wp:docPr id="327" name="Graphic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B12236" id="Graphic 327" o:spid="_x0000_s1026" style="position:absolute;margin-left:306.15pt;margin-top:5.4pt;width:249.45pt;height:.1pt;z-index:-1569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2zOpPd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01D1EEA9" w14:textId="77777777" w:rsidR="002C15E5" w:rsidRDefault="00732C55">
      <w:pPr>
        <w:spacing w:before="65" w:line="235" w:lineRule="auto"/>
        <w:ind w:left="5910" w:right="255" w:hanging="213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38"/>
          <w:sz w:val="14"/>
        </w:rPr>
        <w:t xml:space="preserve"> </w:t>
      </w:r>
      <w:r>
        <w:rPr>
          <w:color w:val="231F20"/>
          <w:w w:val="90"/>
          <w:sz w:val="14"/>
        </w:rPr>
        <w:t>Decomposition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assumes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debt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maturity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years,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6"/>
          <w:w w:val="90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Churm</w:t>
      </w:r>
      <w:proofErr w:type="spellEnd"/>
      <w:r>
        <w:rPr>
          <w:color w:val="231F20"/>
          <w:w w:val="90"/>
          <w:sz w:val="14"/>
        </w:rPr>
        <w:t>,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z w:val="14"/>
        </w:rPr>
        <w:t xml:space="preserve"> </w:t>
      </w:r>
      <w:proofErr w:type="spellStart"/>
      <w:r>
        <w:rPr>
          <w:color w:val="231F20"/>
          <w:spacing w:val="-2"/>
          <w:w w:val="90"/>
          <w:sz w:val="14"/>
        </w:rPr>
        <w:t>Panigirtzoglou</w:t>
      </w:r>
      <w:proofErr w:type="spellEnd"/>
      <w:r>
        <w:rPr>
          <w:color w:val="231F20"/>
          <w:spacing w:val="-2"/>
          <w:w w:val="90"/>
          <w:sz w:val="14"/>
        </w:rPr>
        <w:t xml:space="preserve">, N (2005), ‘Decomposing credit spreads’, </w:t>
      </w:r>
      <w:r>
        <w:rPr>
          <w:i/>
          <w:color w:val="231F20"/>
          <w:spacing w:val="-2"/>
          <w:w w:val="90"/>
          <w:sz w:val="14"/>
        </w:rPr>
        <w:t>Bank</w:t>
      </w:r>
      <w:r>
        <w:rPr>
          <w:i/>
          <w:color w:val="231F20"/>
          <w:spacing w:val="-8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of</w:t>
      </w:r>
      <w:r>
        <w:rPr>
          <w:i/>
          <w:color w:val="231F20"/>
          <w:spacing w:val="-4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England</w:t>
      </w:r>
      <w:r>
        <w:rPr>
          <w:i/>
          <w:color w:val="231F20"/>
          <w:spacing w:val="-9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Working</w:t>
      </w:r>
      <w:r>
        <w:rPr>
          <w:i/>
          <w:color w:val="231F20"/>
          <w:sz w:val="14"/>
        </w:rPr>
        <w:t xml:space="preserve"> Paper</w:t>
      </w:r>
      <w:r>
        <w:rPr>
          <w:i/>
          <w:color w:val="231F20"/>
          <w:spacing w:val="-6"/>
          <w:sz w:val="14"/>
        </w:rPr>
        <w:t xml:space="preserve"> </w:t>
      </w:r>
      <w:r>
        <w:rPr>
          <w:i/>
          <w:color w:val="231F20"/>
          <w:sz w:val="14"/>
        </w:rPr>
        <w:t>no.</w:t>
      </w:r>
      <w:r>
        <w:rPr>
          <w:i/>
          <w:color w:val="231F20"/>
          <w:spacing w:val="-5"/>
          <w:sz w:val="14"/>
        </w:rPr>
        <w:t xml:space="preserve"> </w:t>
      </w:r>
      <w:r>
        <w:rPr>
          <w:i/>
          <w:color w:val="231F20"/>
          <w:sz w:val="14"/>
        </w:rPr>
        <w:t>253</w:t>
      </w:r>
      <w:r>
        <w:rPr>
          <w:color w:val="231F20"/>
          <w:sz w:val="14"/>
        </w:rPr>
        <w:t>.</w:t>
      </w:r>
    </w:p>
    <w:p w14:paraId="6DBD75D3" w14:textId="77777777" w:rsidR="002C15E5" w:rsidRDefault="002C15E5">
      <w:pPr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185E14D8" w14:textId="77777777" w:rsidR="002C15E5" w:rsidRDefault="002C15E5">
      <w:pPr>
        <w:pStyle w:val="BodyText"/>
      </w:pPr>
    </w:p>
    <w:p w14:paraId="6C527051" w14:textId="77777777" w:rsidR="002C15E5" w:rsidRDefault="002C15E5">
      <w:pPr>
        <w:pStyle w:val="BodyText"/>
      </w:pPr>
    </w:p>
    <w:p w14:paraId="31ABC910" w14:textId="77777777" w:rsidR="002C15E5" w:rsidRDefault="002C15E5">
      <w:pPr>
        <w:pStyle w:val="BodyText"/>
        <w:spacing w:before="155"/>
      </w:pPr>
    </w:p>
    <w:p w14:paraId="264D4B8C" w14:textId="77777777" w:rsidR="002C15E5" w:rsidRDefault="002C15E5">
      <w:pPr>
        <w:pStyle w:val="BodyText"/>
        <w:sectPr w:rsidR="002C15E5">
          <w:headerReference w:type="even" r:id="rId60"/>
          <w:headerReference w:type="default" r:id="rId61"/>
          <w:pgSz w:w="11900" w:h="16840"/>
          <w:pgMar w:top="620" w:right="566" w:bottom="280" w:left="425" w:header="425" w:footer="0" w:gutter="0"/>
          <w:pgNumType w:start="17"/>
          <w:cols w:space="720"/>
        </w:sectPr>
      </w:pPr>
    </w:p>
    <w:p w14:paraId="7E580070" w14:textId="77777777" w:rsidR="002C15E5" w:rsidRDefault="002C15E5">
      <w:pPr>
        <w:pStyle w:val="BodyText"/>
        <w:rPr>
          <w:sz w:val="12"/>
        </w:rPr>
      </w:pPr>
    </w:p>
    <w:p w14:paraId="1115CCF0" w14:textId="77777777" w:rsidR="002C15E5" w:rsidRDefault="002C15E5">
      <w:pPr>
        <w:pStyle w:val="BodyText"/>
        <w:rPr>
          <w:sz w:val="12"/>
        </w:rPr>
      </w:pPr>
    </w:p>
    <w:p w14:paraId="0C63DD98" w14:textId="77777777" w:rsidR="002C15E5" w:rsidRDefault="002C15E5">
      <w:pPr>
        <w:pStyle w:val="BodyText"/>
        <w:rPr>
          <w:sz w:val="12"/>
        </w:rPr>
      </w:pPr>
    </w:p>
    <w:p w14:paraId="6E38D1DA" w14:textId="77777777" w:rsidR="002C15E5" w:rsidRDefault="002C15E5">
      <w:pPr>
        <w:pStyle w:val="BodyText"/>
        <w:rPr>
          <w:sz w:val="12"/>
        </w:rPr>
      </w:pPr>
    </w:p>
    <w:p w14:paraId="14D79CE5" w14:textId="77777777" w:rsidR="002C15E5" w:rsidRDefault="002C15E5">
      <w:pPr>
        <w:pStyle w:val="BodyText"/>
        <w:rPr>
          <w:sz w:val="12"/>
        </w:rPr>
      </w:pPr>
    </w:p>
    <w:p w14:paraId="2EAACB0B" w14:textId="77777777" w:rsidR="002C15E5" w:rsidRDefault="002C15E5">
      <w:pPr>
        <w:pStyle w:val="BodyText"/>
        <w:rPr>
          <w:sz w:val="12"/>
        </w:rPr>
      </w:pPr>
    </w:p>
    <w:p w14:paraId="693C3445" w14:textId="77777777" w:rsidR="002C15E5" w:rsidRDefault="002C15E5">
      <w:pPr>
        <w:pStyle w:val="BodyText"/>
        <w:rPr>
          <w:sz w:val="12"/>
        </w:rPr>
      </w:pPr>
    </w:p>
    <w:p w14:paraId="45AE1BA6" w14:textId="77777777" w:rsidR="002C15E5" w:rsidRDefault="002C15E5">
      <w:pPr>
        <w:pStyle w:val="BodyText"/>
        <w:rPr>
          <w:sz w:val="12"/>
        </w:rPr>
      </w:pPr>
    </w:p>
    <w:p w14:paraId="43678E50" w14:textId="77777777" w:rsidR="002C15E5" w:rsidRDefault="002C15E5">
      <w:pPr>
        <w:pStyle w:val="BodyText"/>
        <w:rPr>
          <w:sz w:val="12"/>
        </w:rPr>
      </w:pPr>
    </w:p>
    <w:p w14:paraId="76CB7930" w14:textId="77777777" w:rsidR="002C15E5" w:rsidRDefault="002C15E5">
      <w:pPr>
        <w:pStyle w:val="BodyText"/>
        <w:rPr>
          <w:sz w:val="12"/>
        </w:rPr>
      </w:pPr>
    </w:p>
    <w:p w14:paraId="76F51661" w14:textId="77777777" w:rsidR="002C15E5" w:rsidRDefault="002C15E5">
      <w:pPr>
        <w:pStyle w:val="BodyText"/>
        <w:rPr>
          <w:sz w:val="12"/>
        </w:rPr>
      </w:pPr>
    </w:p>
    <w:p w14:paraId="33686F77" w14:textId="77777777" w:rsidR="002C15E5" w:rsidRDefault="002C15E5">
      <w:pPr>
        <w:pStyle w:val="BodyText"/>
        <w:rPr>
          <w:sz w:val="12"/>
        </w:rPr>
      </w:pPr>
    </w:p>
    <w:p w14:paraId="4888F52E" w14:textId="77777777" w:rsidR="002C15E5" w:rsidRDefault="002C15E5">
      <w:pPr>
        <w:pStyle w:val="BodyText"/>
        <w:rPr>
          <w:sz w:val="12"/>
        </w:rPr>
      </w:pPr>
    </w:p>
    <w:p w14:paraId="4932D474" w14:textId="77777777" w:rsidR="002C15E5" w:rsidRDefault="002C15E5">
      <w:pPr>
        <w:pStyle w:val="BodyText"/>
        <w:rPr>
          <w:sz w:val="12"/>
        </w:rPr>
      </w:pPr>
    </w:p>
    <w:p w14:paraId="3E0D51D0" w14:textId="77777777" w:rsidR="002C15E5" w:rsidRDefault="002C15E5">
      <w:pPr>
        <w:pStyle w:val="BodyText"/>
        <w:rPr>
          <w:sz w:val="12"/>
        </w:rPr>
      </w:pPr>
    </w:p>
    <w:p w14:paraId="20087314" w14:textId="77777777" w:rsidR="002C15E5" w:rsidRDefault="002C15E5">
      <w:pPr>
        <w:pStyle w:val="BodyText"/>
        <w:rPr>
          <w:sz w:val="12"/>
        </w:rPr>
      </w:pPr>
    </w:p>
    <w:p w14:paraId="7F3389EC" w14:textId="77777777" w:rsidR="002C15E5" w:rsidRDefault="002C15E5">
      <w:pPr>
        <w:pStyle w:val="BodyText"/>
        <w:rPr>
          <w:sz w:val="12"/>
        </w:rPr>
      </w:pPr>
    </w:p>
    <w:p w14:paraId="773F23C2" w14:textId="77777777" w:rsidR="002C15E5" w:rsidRDefault="002C15E5">
      <w:pPr>
        <w:pStyle w:val="BodyText"/>
        <w:rPr>
          <w:sz w:val="12"/>
        </w:rPr>
      </w:pPr>
    </w:p>
    <w:p w14:paraId="4C4BC196" w14:textId="77777777" w:rsidR="002C15E5" w:rsidRDefault="002C15E5">
      <w:pPr>
        <w:pStyle w:val="BodyText"/>
        <w:rPr>
          <w:sz w:val="12"/>
        </w:rPr>
      </w:pPr>
    </w:p>
    <w:p w14:paraId="114E77EE" w14:textId="77777777" w:rsidR="002C15E5" w:rsidRDefault="002C15E5">
      <w:pPr>
        <w:pStyle w:val="BodyText"/>
        <w:rPr>
          <w:sz w:val="12"/>
        </w:rPr>
      </w:pPr>
    </w:p>
    <w:p w14:paraId="0A5B902C" w14:textId="77777777" w:rsidR="002C15E5" w:rsidRDefault="002C15E5">
      <w:pPr>
        <w:pStyle w:val="BodyText"/>
        <w:rPr>
          <w:sz w:val="12"/>
        </w:rPr>
      </w:pPr>
    </w:p>
    <w:p w14:paraId="75B6AFFD" w14:textId="77777777" w:rsidR="002C15E5" w:rsidRDefault="002C15E5">
      <w:pPr>
        <w:pStyle w:val="BodyText"/>
        <w:rPr>
          <w:sz w:val="12"/>
        </w:rPr>
      </w:pPr>
    </w:p>
    <w:p w14:paraId="7C8A6C1A" w14:textId="77777777" w:rsidR="002C15E5" w:rsidRDefault="002C15E5">
      <w:pPr>
        <w:pStyle w:val="BodyText"/>
        <w:rPr>
          <w:sz w:val="12"/>
        </w:rPr>
      </w:pPr>
    </w:p>
    <w:p w14:paraId="65621090" w14:textId="77777777" w:rsidR="002C15E5" w:rsidRDefault="002C15E5">
      <w:pPr>
        <w:pStyle w:val="BodyText"/>
        <w:rPr>
          <w:sz w:val="12"/>
        </w:rPr>
      </w:pPr>
    </w:p>
    <w:p w14:paraId="7E224C89" w14:textId="77777777" w:rsidR="002C15E5" w:rsidRDefault="002C15E5">
      <w:pPr>
        <w:pStyle w:val="BodyText"/>
        <w:rPr>
          <w:sz w:val="12"/>
        </w:rPr>
      </w:pPr>
    </w:p>
    <w:p w14:paraId="04DF1703" w14:textId="77777777" w:rsidR="002C15E5" w:rsidRDefault="002C15E5">
      <w:pPr>
        <w:pStyle w:val="BodyText"/>
        <w:rPr>
          <w:sz w:val="12"/>
        </w:rPr>
      </w:pPr>
    </w:p>
    <w:p w14:paraId="7D828FA6" w14:textId="77777777" w:rsidR="002C15E5" w:rsidRDefault="002C15E5">
      <w:pPr>
        <w:pStyle w:val="BodyText"/>
        <w:rPr>
          <w:sz w:val="12"/>
        </w:rPr>
      </w:pPr>
    </w:p>
    <w:p w14:paraId="14CDD10A" w14:textId="77777777" w:rsidR="002C15E5" w:rsidRDefault="002C15E5">
      <w:pPr>
        <w:pStyle w:val="BodyText"/>
        <w:rPr>
          <w:sz w:val="12"/>
        </w:rPr>
      </w:pPr>
    </w:p>
    <w:p w14:paraId="36D91851" w14:textId="77777777" w:rsidR="002C15E5" w:rsidRDefault="002C15E5">
      <w:pPr>
        <w:pStyle w:val="BodyText"/>
        <w:rPr>
          <w:sz w:val="12"/>
        </w:rPr>
      </w:pPr>
    </w:p>
    <w:p w14:paraId="4186B14B" w14:textId="77777777" w:rsidR="002C15E5" w:rsidRDefault="002C15E5">
      <w:pPr>
        <w:pStyle w:val="BodyText"/>
        <w:rPr>
          <w:sz w:val="12"/>
        </w:rPr>
      </w:pPr>
    </w:p>
    <w:p w14:paraId="674C6A3A" w14:textId="77777777" w:rsidR="002C15E5" w:rsidRDefault="002C15E5">
      <w:pPr>
        <w:pStyle w:val="BodyText"/>
        <w:rPr>
          <w:sz w:val="12"/>
        </w:rPr>
      </w:pPr>
    </w:p>
    <w:p w14:paraId="7994270E" w14:textId="77777777" w:rsidR="002C15E5" w:rsidRDefault="002C15E5">
      <w:pPr>
        <w:pStyle w:val="BodyText"/>
        <w:rPr>
          <w:sz w:val="12"/>
        </w:rPr>
      </w:pPr>
    </w:p>
    <w:p w14:paraId="43AB4B2F" w14:textId="77777777" w:rsidR="002C15E5" w:rsidRDefault="002C15E5">
      <w:pPr>
        <w:pStyle w:val="BodyText"/>
        <w:rPr>
          <w:sz w:val="12"/>
        </w:rPr>
      </w:pPr>
    </w:p>
    <w:p w14:paraId="1D7010BC" w14:textId="77777777" w:rsidR="002C15E5" w:rsidRDefault="002C15E5">
      <w:pPr>
        <w:pStyle w:val="BodyText"/>
        <w:rPr>
          <w:sz w:val="12"/>
        </w:rPr>
      </w:pPr>
    </w:p>
    <w:p w14:paraId="6F3EBAC9" w14:textId="77777777" w:rsidR="002C15E5" w:rsidRDefault="002C15E5">
      <w:pPr>
        <w:pStyle w:val="BodyText"/>
        <w:spacing w:before="72"/>
        <w:rPr>
          <w:sz w:val="12"/>
        </w:rPr>
      </w:pPr>
    </w:p>
    <w:p w14:paraId="54909D97" w14:textId="77777777" w:rsidR="002C15E5" w:rsidRDefault="00732C55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4AFA8B56" w14:textId="77777777" w:rsidR="002C15E5" w:rsidRDefault="002C15E5">
      <w:pPr>
        <w:pStyle w:val="BodyText"/>
        <w:spacing w:before="106"/>
        <w:rPr>
          <w:sz w:val="12"/>
        </w:rPr>
      </w:pPr>
    </w:p>
    <w:p w14:paraId="08C04826" w14:textId="77777777" w:rsidR="002C15E5" w:rsidRDefault="00732C55">
      <w:pPr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539C8E7A" w14:textId="77777777" w:rsidR="002C15E5" w:rsidRDefault="002C15E5">
      <w:pPr>
        <w:pStyle w:val="BodyText"/>
        <w:spacing w:before="106"/>
        <w:rPr>
          <w:sz w:val="12"/>
        </w:rPr>
      </w:pPr>
    </w:p>
    <w:p w14:paraId="3812D2C2" w14:textId="77777777" w:rsidR="002C15E5" w:rsidRDefault="00732C55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452C40A8" w14:textId="77777777" w:rsidR="002C15E5" w:rsidRDefault="002C15E5">
      <w:pPr>
        <w:pStyle w:val="BodyText"/>
        <w:spacing w:before="106"/>
        <w:rPr>
          <w:sz w:val="12"/>
        </w:rPr>
      </w:pPr>
    </w:p>
    <w:p w14:paraId="4DB94140" w14:textId="77777777" w:rsidR="002C15E5" w:rsidRDefault="00732C55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57091462" w14:textId="77777777" w:rsidR="002C15E5" w:rsidRDefault="002C15E5">
      <w:pPr>
        <w:pStyle w:val="BodyText"/>
        <w:spacing w:before="106"/>
        <w:rPr>
          <w:sz w:val="12"/>
        </w:rPr>
      </w:pPr>
    </w:p>
    <w:p w14:paraId="125FCF2B" w14:textId="77777777" w:rsidR="002C15E5" w:rsidRDefault="00732C55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009B56C1" w14:textId="77777777" w:rsidR="002C15E5" w:rsidRDefault="002C15E5">
      <w:pPr>
        <w:pStyle w:val="BodyText"/>
        <w:spacing w:before="106"/>
        <w:rPr>
          <w:sz w:val="12"/>
        </w:rPr>
      </w:pPr>
    </w:p>
    <w:p w14:paraId="625BCB14" w14:textId="77777777" w:rsidR="002C15E5" w:rsidRDefault="00732C55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68ABB78" w14:textId="77777777" w:rsidR="002C15E5" w:rsidRDefault="002C15E5">
      <w:pPr>
        <w:pStyle w:val="BodyText"/>
        <w:spacing w:before="105"/>
        <w:rPr>
          <w:sz w:val="12"/>
        </w:rPr>
      </w:pPr>
    </w:p>
    <w:p w14:paraId="4346E3E7" w14:textId="77777777" w:rsidR="002C15E5" w:rsidRDefault="00732C55">
      <w:pPr>
        <w:spacing w:before="1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1A1F1C2" w14:textId="77777777" w:rsidR="002C15E5" w:rsidRDefault="002C15E5">
      <w:pPr>
        <w:pStyle w:val="BodyText"/>
        <w:spacing w:before="105"/>
        <w:rPr>
          <w:sz w:val="12"/>
        </w:rPr>
      </w:pPr>
    </w:p>
    <w:p w14:paraId="0CC454FB" w14:textId="77777777" w:rsidR="002C15E5" w:rsidRDefault="00732C55">
      <w:pPr>
        <w:spacing w:before="1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2FCC8D2" w14:textId="77777777" w:rsidR="002C15E5" w:rsidRDefault="00732C55">
      <w:pPr>
        <w:spacing w:before="2"/>
        <w:rPr>
          <w:sz w:val="10"/>
        </w:rPr>
      </w:pPr>
      <w:r>
        <w:br w:type="column"/>
      </w:r>
    </w:p>
    <w:p w14:paraId="16B0FD81" w14:textId="77777777" w:rsidR="002C15E5" w:rsidRDefault="00732C55">
      <w:pPr>
        <w:pStyle w:val="BodyText"/>
        <w:spacing w:line="20" w:lineRule="exact"/>
        <w:ind w:left="24" w:right="-10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BE0237D" wp14:editId="30BE36E5">
                <wp:extent cx="3168015" cy="8890"/>
                <wp:effectExtent l="9525" t="0" r="3810" b="635"/>
                <wp:docPr id="332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333" name="Graphic 333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798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1EEA39" id="Group 332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">
                <v:shape id="Graphic 333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" path="m,l316798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EF9EFD8" w14:textId="77777777" w:rsidR="002C15E5" w:rsidRDefault="00732C55">
      <w:pPr>
        <w:spacing w:before="73"/>
        <w:ind w:left="24"/>
        <w:rPr>
          <w:sz w:val="18"/>
        </w:rPr>
      </w:pPr>
      <w:r>
        <w:rPr>
          <w:color w:val="7E0C6E"/>
          <w:w w:val="90"/>
          <w:sz w:val="18"/>
        </w:rPr>
        <w:t>Table</w:t>
      </w:r>
      <w:r>
        <w:rPr>
          <w:color w:val="7E0C6E"/>
          <w:spacing w:val="-3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1.A</w:t>
      </w:r>
      <w:r>
        <w:rPr>
          <w:color w:val="7E0C6E"/>
          <w:spacing w:val="40"/>
          <w:sz w:val="18"/>
        </w:rPr>
        <w:t xml:space="preserve"> </w:t>
      </w:r>
      <w:r>
        <w:rPr>
          <w:color w:val="231F20"/>
          <w:w w:val="90"/>
          <w:sz w:val="18"/>
        </w:rPr>
        <w:t>Price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changes</w:t>
      </w:r>
      <w:r>
        <w:rPr>
          <w:color w:val="231F20"/>
          <w:spacing w:val="-6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risky</w:t>
      </w:r>
      <w:r>
        <w:rPr>
          <w:color w:val="231F20"/>
          <w:spacing w:val="-2"/>
          <w:w w:val="90"/>
          <w:sz w:val="18"/>
        </w:rPr>
        <w:t xml:space="preserve"> assets</w:t>
      </w:r>
    </w:p>
    <w:p w14:paraId="7572EADC" w14:textId="77777777" w:rsidR="002C15E5" w:rsidRDefault="002C15E5">
      <w:pPr>
        <w:pStyle w:val="BodyText"/>
        <w:rPr>
          <w:sz w:val="18"/>
        </w:rPr>
      </w:pPr>
    </w:p>
    <w:p w14:paraId="54A8FF5E" w14:textId="77777777" w:rsidR="002C15E5" w:rsidRDefault="00732C55">
      <w:pPr>
        <w:tabs>
          <w:tab w:val="left" w:pos="2657"/>
          <w:tab w:val="left" w:pos="4200"/>
          <w:tab w:val="left" w:pos="4332"/>
          <w:tab w:val="left" w:pos="4934"/>
        </w:tabs>
        <w:spacing w:line="220" w:lineRule="auto"/>
        <w:ind w:left="1820" w:right="38"/>
        <w:rPr>
          <w:sz w:val="14"/>
        </w:rPr>
      </w:pPr>
      <w:r>
        <w:rPr>
          <w:color w:val="231F20"/>
          <w:sz w:val="14"/>
        </w:rPr>
        <w:t>Oct.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2002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Changes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ab/>
      </w:r>
      <w:proofErr w:type="spellStart"/>
      <w:r>
        <w:rPr>
          <w:color w:val="231F20"/>
          <w:spacing w:val="-2"/>
          <w:sz w:val="14"/>
        </w:rPr>
        <w:t>Changes</w:t>
      </w:r>
      <w:proofErr w:type="spellEnd"/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>to</w:t>
      </w:r>
      <w:r>
        <w:rPr>
          <w:color w:val="231F20"/>
          <w:sz w:val="14"/>
        </w:rPr>
        <w:tab/>
      </w:r>
      <w:r>
        <w:rPr>
          <w:color w:val="231F20"/>
          <w:spacing w:val="-42"/>
          <w:sz w:val="14"/>
        </w:rPr>
        <w:t xml:space="preserve"> </w:t>
      </w:r>
      <w:r>
        <w:rPr>
          <w:color w:val="231F20"/>
          <w:spacing w:val="-2"/>
          <w:sz w:val="14"/>
          <w:u w:val="single" w:color="231F20"/>
        </w:rPr>
        <w:t>between:</w:t>
      </w:r>
      <w:r>
        <w:rPr>
          <w:color w:val="231F20"/>
          <w:sz w:val="14"/>
          <w:u w:val="single" w:color="231F20"/>
        </w:rPr>
        <w:tab/>
      </w:r>
      <w:r>
        <w:rPr>
          <w:color w:val="231F20"/>
          <w:spacing w:val="80"/>
          <w:sz w:val="14"/>
        </w:rPr>
        <w:t xml:space="preserve"> </w:t>
      </w:r>
      <w:r>
        <w:rPr>
          <w:color w:val="231F20"/>
          <w:sz w:val="14"/>
          <w:u w:val="single" w:color="231F20"/>
        </w:rPr>
        <w:t>since:</w:t>
      </w:r>
      <w:r>
        <w:rPr>
          <w:color w:val="231F20"/>
          <w:sz w:val="14"/>
          <w:u w:val="single" w:color="231F20"/>
        </w:rPr>
        <w:tab/>
      </w:r>
      <w:r>
        <w:rPr>
          <w:color w:val="231F20"/>
          <w:sz w:val="14"/>
        </w:rPr>
        <w:t xml:space="preserve"> 26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Feb.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2007</w:t>
      </w:r>
      <w:r>
        <w:rPr>
          <w:color w:val="231F20"/>
          <w:spacing w:val="31"/>
          <w:sz w:val="14"/>
        </w:rPr>
        <w:t xml:space="preserve"> </w:t>
      </w:r>
      <w:r>
        <w:rPr>
          <w:color w:val="231F20"/>
          <w:sz w:val="14"/>
        </w:rPr>
        <w:t>26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Feb.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2007</w:t>
      </w:r>
      <w:r>
        <w:rPr>
          <w:color w:val="231F20"/>
          <w:spacing w:val="31"/>
          <w:sz w:val="14"/>
        </w:rPr>
        <w:t xml:space="preserve"> </w:t>
      </w:r>
      <w:r>
        <w:rPr>
          <w:color w:val="231F20"/>
          <w:sz w:val="14"/>
        </w:rPr>
        <w:t>5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Mar.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2007</w:t>
      </w:r>
      <w:r>
        <w:rPr>
          <w:color w:val="231F20"/>
          <w:spacing w:val="65"/>
          <w:sz w:val="14"/>
        </w:rPr>
        <w:t xml:space="preserve"> </w:t>
      </w:r>
      <w:r>
        <w:rPr>
          <w:color w:val="231F20"/>
          <w:sz w:val="14"/>
        </w:rPr>
        <w:t>July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2006</w:t>
      </w:r>
    </w:p>
    <w:p w14:paraId="7259A651" w14:textId="77777777" w:rsidR="002C15E5" w:rsidRDefault="00732C55">
      <w:pPr>
        <w:tabs>
          <w:tab w:val="left" w:pos="3495"/>
          <w:tab w:val="left" w:pos="4332"/>
        </w:tabs>
        <w:spacing w:line="153" w:lineRule="exact"/>
        <w:ind w:left="2658"/>
        <w:rPr>
          <w:i/>
          <w:sz w:val="14"/>
        </w:rPr>
      </w:pPr>
      <w:r>
        <w:rPr>
          <w:color w:val="231F20"/>
          <w:spacing w:val="-5"/>
          <w:sz w:val="14"/>
        </w:rPr>
        <w:t>and</w:t>
      </w:r>
      <w:r>
        <w:rPr>
          <w:color w:val="231F20"/>
          <w:sz w:val="14"/>
        </w:rPr>
        <w:tab/>
      </w:r>
      <w:proofErr w:type="spellStart"/>
      <w:r>
        <w:rPr>
          <w:color w:val="231F20"/>
          <w:spacing w:val="-5"/>
          <w:sz w:val="14"/>
        </w:rPr>
        <w:t>and</w:t>
      </w:r>
      <w:proofErr w:type="spellEnd"/>
      <w:r>
        <w:rPr>
          <w:color w:val="231F20"/>
          <w:sz w:val="14"/>
        </w:rPr>
        <w:tab/>
      </w:r>
      <w:r>
        <w:rPr>
          <w:i/>
          <w:color w:val="231F20"/>
          <w:spacing w:val="-2"/>
          <w:sz w:val="14"/>
        </w:rPr>
        <w:t>Report</w:t>
      </w:r>
    </w:p>
    <w:tbl>
      <w:tblPr>
        <w:tblW w:w="0" w:type="auto"/>
        <w:tblInd w:w="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0"/>
        <w:gridCol w:w="544"/>
        <w:gridCol w:w="934"/>
        <w:gridCol w:w="900"/>
        <w:gridCol w:w="702"/>
      </w:tblGrid>
      <w:tr w:rsidR="002C15E5" w14:paraId="0C898CDB" w14:textId="77777777">
        <w:trPr>
          <w:trHeight w:val="252"/>
        </w:trPr>
        <w:tc>
          <w:tcPr>
            <w:tcW w:w="2454" w:type="dxa"/>
            <w:gridSpan w:val="2"/>
            <w:tcBorders>
              <w:bottom w:val="single" w:sz="2" w:space="0" w:color="231F20"/>
            </w:tcBorders>
          </w:tcPr>
          <w:p w14:paraId="744E6437" w14:textId="77777777" w:rsidR="002C15E5" w:rsidRDefault="002C15E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single" w:sz="2" w:space="0" w:color="231F20"/>
            </w:tcBorders>
          </w:tcPr>
          <w:p w14:paraId="7E67764E" w14:textId="77777777" w:rsidR="002C15E5" w:rsidRDefault="00732C55">
            <w:pPr>
              <w:pStyle w:val="TableParagraph"/>
              <w:spacing w:line="150" w:lineRule="exact"/>
              <w:ind w:left="167" w:right="71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5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Mar.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2007</w:t>
            </w:r>
          </w:p>
        </w:tc>
        <w:tc>
          <w:tcPr>
            <w:tcW w:w="900" w:type="dxa"/>
            <w:tcBorders>
              <w:bottom w:val="single" w:sz="2" w:space="0" w:color="231F20"/>
            </w:tcBorders>
          </w:tcPr>
          <w:p w14:paraId="623296EE" w14:textId="77777777" w:rsidR="002C15E5" w:rsidRDefault="00732C55">
            <w:pPr>
              <w:pStyle w:val="TableParagraph"/>
              <w:spacing w:line="150" w:lineRule="exact"/>
              <w:ind w:left="30" w:right="11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</w:t>
            </w:r>
            <w:r>
              <w:rPr>
                <w:color w:val="231F20"/>
                <w:spacing w:val="-10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Apr.</w:t>
            </w:r>
            <w:r>
              <w:rPr>
                <w:color w:val="231F20"/>
                <w:spacing w:val="-5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4"/>
                <w:w w:val="85"/>
                <w:sz w:val="14"/>
              </w:rPr>
              <w:t>2007</w:t>
            </w:r>
          </w:p>
        </w:tc>
        <w:tc>
          <w:tcPr>
            <w:tcW w:w="702" w:type="dxa"/>
            <w:tcBorders>
              <w:bottom w:val="single" w:sz="2" w:space="0" w:color="231F20"/>
            </w:tcBorders>
          </w:tcPr>
          <w:p w14:paraId="49D50765" w14:textId="77777777" w:rsidR="002C15E5" w:rsidRDefault="002C15E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15E5" w14:paraId="0FC90F92" w14:textId="77777777">
        <w:trPr>
          <w:trHeight w:val="263"/>
        </w:trPr>
        <w:tc>
          <w:tcPr>
            <w:tcW w:w="1910" w:type="dxa"/>
            <w:tcBorders>
              <w:top w:val="single" w:sz="2" w:space="0" w:color="231F20"/>
            </w:tcBorders>
          </w:tcPr>
          <w:p w14:paraId="13ED54E6" w14:textId="77777777" w:rsidR="002C15E5" w:rsidRDefault="00732C55">
            <w:pPr>
              <w:pStyle w:val="TableParagraph"/>
              <w:spacing w:before="38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World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equity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index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(a)</w:t>
            </w:r>
          </w:p>
        </w:tc>
        <w:tc>
          <w:tcPr>
            <w:tcW w:w="544" w:type="dxa"/>
            <w:tcBorders>
              <w:top w:val="single" w:sz="2" w:space="0" w:color="231F20"/>
            </w:tcBorders>
          </w:tcPr>
          <w:p w14:paraId="12DEBCE5" w14:textId="77777777" w:rsidR="002C15E5" w:rsidRDefault="00732C55">
            <w:pPr>
              <w:pStyle w:val="TableParagraph"/>
              <w:spacing w:before="50"/>
              <w:ind w:left="98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+101</w:t>
            </w:r>
          </w:p>
        </w:tc>
        <w:tc>
          <w:tcPr>
            <w:tcW w:w="934" w:type="dxa"/>
            <w:tcBorders>
              <w:top w:val="single" w:sz="2" w:space="0" w:color="231F20"/>
            </w:tcBorders>
          </w:tcPr>
          <w:p w14:paraId="06015FA8" w14:textId="77777777" w:rsidR="002C15E5" w:rsidRDefault="00732C55">
            <w:pPr>
              <w:pStyle w:val="TableParagraph"/>
              <w:spacing w:before="50"/>
              <w:ind w:left="196" w:right="10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-</w:t>
            </w:r>
            <w:r>
              <w:rPr>
                <w:color w:val="231F20"/>
                <w:spacing w:val="-10"/>
                <w:sz w:val="14"/>
              </w:rPr>
              <w:t>6</w:t>
            </w:r>
          </w:p>
        </w:tc>
        <w:tc>
          <w:tcPr>
            <w:tcW w:w="900" w:type="dxa"/>
            <w:tcBorders>
              <w:top w:val="single" w:sz="2" w:space="0" w:color="231F20"/>
            </w:tcBorders>
          </w:tcPr>
          <w:p w14:paraId="7DBF67ED" w14:textId="77777777" w:rsidR="002C15E5" w:rsidRDefault="00732C55">
            <w:pPr>
              <w:pStyle w:val="TableParagraph"/>
              <w:spacing w:before="50"/>
              <w:ind w:left="67" w:right="119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+7</w:t>
            </w:r>
          </w:p>
        </w:tc>
        <w:tc>
          <w:tcPr>
            <w:tcW w:w="702" w:type="dxa"/>
            <w:tcBorders>
              <w:top w:val="single" w:sz="2" w:space="0" w:color="231F20"/>
            </w:tcBorders>
          </w:tcPr>
          <w:p w14:paraId="3302DC45" w14:textId="77777777" w:rsidR="002C15E5" w:rsidRDefault="00732C55">
            <w:pPr>
              <w:pStyle w:val="TableParagraph"/>
              <w:spacing w:before="50"/>
              <w:ind w:right="30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+21</w:t>
            </w:r>
          </w:p>
        </w:tc>
      </w:tr>
      <w:tr w:rsidR="002C15E5" w14:paraId="59294EAE" w14:textId="77777777">
        <w:trPr>
          <w:trHeight w:val="378"/>
        </w:trPr>
        <w:tc>
          <w:tcPr>
            <w:tcW w:w="1910" w:type="dxa"/>
          </w:tcPr>
          <w:p w14:paraId="2F6718F9" w14:textId="77777777" w:rsidR="002C15E5" w:rsidRDefault="00732C55">
            <w:pPr>
              <w:pStyle w:val="TableParagraph"/>
              <w:spacing w:before="40" w:line="206" w:lineRule="auto"/>
              <w:ind w:left="63" w:right="438" w:hanging="64"/>
              <w:rPr>
                <w:position w:val="4"/>
                <w:sz w:val="11"/>
              </w:rPr>
            </w:pPr>
            <w:r>
              <w:rPr>
                <w:color w:val="231F20"/>
                <w:w w:val="90"/>
                <w:sz w:val="14"/>
              </w:rPr>
              <w:t>MSCI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emerging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markets</w:t>
            </w:r>
            <w:r>
              <w:rPr>
                <w:color w:val="231F20"/>
                <w:sz w:val="14"/>
              </w:rPr>
              <w:t xml:space="preserve"> equity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index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544" w:type="dxa"/>
          </w:tcPr>
          <w:p w14:paraId="2135E67F" w14:textId="77777777" w:rsidR="002C15E5" w:rsidRDefault="002C15E5">
            <w:pPr>
              <w:pStyle w:val="TableParagraph"/>
              <w:spacing w:before="9"/>
              <w:rPr>
                <w:i/>
                <w:sz w:val="14"/>
              </w:rPr>
            </w:pPr>
          </w:p>
          <w:p w14:paraId="2BD8480A" w14:textId="77777777" w:rsidR="002C15E5" w:rsidRDefault="00732C55">
            <w:pPr>
              <w:pStyle w:val="TableParagraph"/>
              <w:ind w:left="8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+237</w:t>
            </w:r>
          </w:p>
        </w:tc>
        <w:tc>
          <w:tcPr>
            <w:tcW w:w="934" w:type="dxa"/>
          </w:tcPr>
          <w:p w14:paraId="2350806D" w14:textId="77777777" w:rsidR="002C15E5" w:rsidRDefault="002C15E5">
            <w:pPr>
              <w:pStyle w:val="TableParagraph"/>
              <w:spacing w:before="9"/>
              <w:rPr>
                <w:i/>
                <w:sz w:val="14"/>
              </w:rPr>
            </w:pPr>
          </w:p>
          <w:p w14:paraId="625B9270" w14:textId="77777777" w:rsidR="002C15E5" w:rsidRDefault="00732C55">
            <w:pPr>
              <w:pStyle w:val="TableParagraph"/>
              <w:ind w:left="167" w:right="4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</w:t>
            </w:r>
            <w:r>
              <w:rPr>
                <w:color w:val="231F20"/>
                <w:spacing w:val="-5"/>
                <w:sz w:val="14"/>
              </w:rPr>
              <w:t>10</w:t>
            </w:r>
          </w:p>
        </w:tc>
        <w:tc>
          <w:tcPr>
            <w:tcW w:w="900" w:type="dxa"/>
          </w:tcPr>
          <w:p w14:paraId="6E0DBF68" w14:textId="77777777" w:rsidR="002C15E5" w:rsidRDefault="002C15E5">
            <w:pPr>
              <w:pStyle w:val="TableParagraph"/>
              <w:spacing w:before="9"/>
              <w:rPr>
                <w:i/>
                <w:sz w:val="14"/>
              </w:rPr>
            </w:pPr>
          </w:p>
          <w:p w14:paraId="2074E821" w14:textId="77777777" w:rsidR="002C15E5" w:rsidRDefault="00732C55">
            <w:pPr>
              <w:pStyle w:val="TableParagraph"/>
              <w:ind w:left="1" w:right="119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+13</w:t>
            </w:r>
          </w:p>
        </w:tc>
        <w:tc>
          <w:tcPr>
            <w:tcW w:w="702" w:type="dxa"/>
          </w:tcPr>
          <w:p w14:paraId="3FF9EA78" w14:textId="77777777" w:rsidR="002C15E5" w:rsidRDefault="002C15E5">
            <w:pPr>
              <w:pStyle w:val="TableParagraph"/>
              <w:spacing w:before="9"/>
              <w:rPr>
                <w:i/>
                <w:sz w:val="14"/>
              </w:rPr>
            </w:pPr>
          </w:p>
          <w:p w14:paraId="71A4C513" w14:textId="77777777" w:rsidR="002C15E5" w:rsidRDefault="00732C55">
            <w:pPr>
              <w:pStyle w:val="TableParagraph"/>
              <w:ind w:right="30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+36</w:t>
            </w:r>
          </w:p>
        </w:tc>
      </w:tr>
      <w:tr w:rsidR="002C15E5" w14:paraId="6A1D494C" w14:textId="77777777">
        <w:trPr>
          <w:trHeight w:val="241"/>
        </w:trPr>
        <w:tc>
          <w:tcPr>
            <w:tcW w:w="1910" w:type="dxa"/>
          </w:tcPr>
          <w:p w14:paraId="20BC4EE4" w14:textId="77777777" w:rsidR="002C15E5" w:rsidRDefault="00732C55">
            <w:pPr>
              <w:pStyle w:val="TableParagraph"/>
              <w:spacing w:before="16"/>
              <w:rPr>
                <w:position w:val="4"/>
                <w:sz w:val="11"/>
              </w:rPr>
            </w:pPr>
            <w:r>
              <w:rPr>
                <w:color w:val="231F20"/>
                <w:w w:val="85"/>
                <w:sz w:val="14"/>
              </w:rPr>
              <w:t>Industrial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metals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price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index</w:t>
            </w:r>
            <w:r>
              <w:rPr>
                <w:color w:val="231F20"/>
                <w:spacing w:val="-2"/>
                <w:w w:val="85"/>
                <w:position w:val="4"/>
                <w:sz w:val="11"/>
              </w:rPr>
              <w:t>(a)</w:t>
            </w:r>
          </w:p>
        </w:tc>
        <w:tc>
          <w:tcPr>
            <w:tcW w:w="544" w:type="dxa"/>
          </w:tcPr>
          <w:p w14:paraId="732B46F5" w14:textId="77777777" w:rsidR="002C15E5" w:rsidRDefault="00732C55">
            <w:pPr>
              <w:pStyle w:val="TableParagraph"/>
              <w:spacing w:before="28"/>
              <w:ind w:left="70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+234</w:t>
            </w:r>
          </w:p>
        </w:tc>
        <w:tc>
          <w:tcPr>
            <w:tcW w:w="934" w:type="dxa"/>
          </w:tcPr>
          <w:p w14:paraId="5E4E25CE" w14:textId="77777777" w:rsidR="002C15E5" w:rsidRDefault="00732C55">
            <w:pPr>
              <w:pStyle w:val="TableParagraph"/>
              <w:spacing w:before="28"/>
              <w:ind w:left="19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</w:t>
            </w:r>
            <w:r>
              <w:rPr>
                <w:color w:val="231F20"/>
                <w:spacing w:val="-10"/>
                <w:sz w:val="14"/>
              </w:rPr>
              <w:t>7</w:t>
            </w:r>
          </w:p>
        </w:tc>
        <w:tc>
          <w:tcPr>
            <w:tcW w:w="900" w:type="dxa"/>
          </w:tcPr>
          <w:p w14:paraId="770D32F7" w14:textId="77777777" w:rsidR="002C15E5" w:rsidRDefault="00732C55">
            <w:pPr>
              <w:pStyle w:val="TableParagraph"/>
              <w:spacing w:before="28"/>
              <w:ind w:right="119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+16</w:t>
            </w:r>
          </w:p>
        </w:tc>
        <w:tc>
          <w:tcPr>
            <w:tcW w:w="702" w:type="dxa"/>
          </w:tcPr>
          <w:p w14:paraId="5069137C" w14:textId="77777777" w:rsidR="002C15E5" w:rsidRDefault="00732C55">
            <w:pPr>
              <w:pStyle w:val="TableParagraph"/>
              <w:spacing w:before="28"/>
              <w:ind w:right="30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+24</w:t>
            </w:r>
          </w:p>
        </w:tc>
      </w:tr>
      <w:tr w:rsidR="002C15E5" w14:paraId="2C50007B" w14:textId="77777777">
        <w:trPr>
          <w:trHeight w:val="385"/>
        </w:trPr>
        <w:tc>
          <w:tcPr>
            <w:tcW w:w="1910" w:type="dxa"/>
          </w:tcPr>
          <w:p w14:paraId="0091CCDE" w14:textId="77777777" w:rsidR="002C15E5" w:rsidRDefault="00732C55">
            <w:pPr>
              <w:pStyle w:val="TableParagraph"/>
              <w:spacing w:before="40" w:line="206" w:lineRule="auto"/>
              <w:ind w:left="63" w:right="919" w:hanging="64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Investment-grade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bond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spreads</w:t>
            </w:r>
            <w:r>
              <w:rPr>
                <w:color w:val="231F20"/>
                <w:spacing w:val="-4"/>
                <w:position w:val="4"/>
                <w:sz w:val="11"/>
              </w:rPr>
              <w:t>(b)</w:t>
            </w:r>
          </w:p>
        </w:tc>
        <w:tc>
          <w:tcPr>
            <w:tcW w:w="544" w:type="dxa"/>
          </w:tcPr>
          <w:p w14:paraId="746D1578" w14:textId="77777777" w:rsidR="002C15E5" w:rsidRDefault="002C15E5">
            <w:pPr>
              <w:pStyle w:val="TableParagraph"/>
              <w:spacing w:before="9"/>
              <w:rPr>
                <w:i/>
                <w:sz w:val="14"/>
              </w:rPr>
            </w:pPr>
          </w:p>
          <w:p w14:paraId="17DD9EF9" w14:textId="77777777" w:rsidR="002C15E5" w:rsidRDefault="00732C55">
            <w:pPr>
              <w:pStyle w:val="TableParagraph"/>
              <w:ind w:left="128"/>
              <w:rPr>
                <w:sz w:val="14"/>
              </w:rPr>
            </w:pPr>
            <w:r>
              <w:rPr>
                <w:color w:val="231F20"/>
                <w:spacing w:val="-2"/>
                <w:w w:val="85"/>
                <w:sz w:val="14"/>
              </w:rPr>
              <w:t>-</w:t>
            </w:r>
            <w:r>
              <w:rPr>
                <w:color w:val="231F20"/>
                <w:spacing w:val="-5"/>
                <w:w w:val="95"/>
                <w:sz w:val="14"/>
              </w:rPr>
              <w:t>112</w:t>
            </w:r>
          </w:p>
        </w:tc>
        <w:tc>
          <w:tcPr>
            <w:tcW w:w="934" w:type="dxa"/>
          </w:tcPr>
          <w:p w14:paraId="2C287792" w14:textId="77777777" w:rsidR="002C15E5" w:rsidRDefault="002C15E5">
            <w:pPr>
              <w:pStyle w:val="TableParagraph"/>
              <w:spacing w:before="9"/>
              <w:rPr>
                <w:i/>
                <w:sz w:val="14"/>
              </w:rPr>
            </w:pPr>
          </w:p>
          <w:p w14:paraId="277FEFF6" w14:textId="77777777" w:rsidR="002C15E5" w:rsidRDefault="00732C55">
            <w:pPr>
              <w:pStyle w:val="TableParagraph"/>
              <w:ind w:left="16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+2</w:t>
            </w:r>
          </w:p>
        </w:tc>
        <w:tc>
          <w:tcPr>
            <w:tcW w:w="900" w:type="dxa"/>
          </w:tcPr>
          <w:p w14:paraId="722574A0" w14:textId="77777777" w:rsidR="002C15E5" w:rsidRDefault="002C15E5">
            <w:pPr>
              <w:pStyle w:val="TableParagraph"/>
              <w:spacing w:before="9"/>
              <w:rPr>
                <w:i/>
                <w:sz w:val="14"/>
              </w:rPr>
            </w:pPr>
          </w:p>
          <w:p w14:paraId="21F80A2C" w14:textId="77777777" w:rsidR="002C15E5" w:rsidRDefault="00732C55">
            <w:pPr>
              <w:pStyle w:val="TableParagraph"/>
              <w:ind w:left="62" w:right="119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+2</w:t>
            </w:r>
          </w:p>
        </w:tc>
        <w:tc>
          <w:tcPr>
            <w:tcW w:w="702" w:type="dxa"/>
          </w:tcPr>
          <w:p w14:paraId="43AB1120" w14:textId="77777777" w:rsidR="002C15E5" w:rsidRDefault="002C15E5">
            <w:pPr>
              <w:pStyle w:val="TableParagraph"/>
              <w:spacing w:before="9"/>
              <w:rPr>
                <w:i/>
                <w:sz w:val="14"/>
              </w:rPr>
            </w:pPr>
          </w:p>
          <w:p w14:paraId="14BCDBFC" w14:textId="77777777" w:rsidR="002C15E5" w:rsidRDefault="00732C55">
            <w:pPr>
              <w:pStyle w:val="TableParagraph"/>
              <w:ind w:right="305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0</w:t>
            </w:r>
          </w:p>
        </w:tc>
      </w:tr>
      <w:tr w:rsidR="002C15E5" w14:paraId="70F7412C" w14:textId="77777777">
        <w:trPr>
          <w:trHeight w:val="378"/>
        </w:trPr>
        <w:tc>
          <w:tcPr>
            <w:tcW w:w="1910" w:type="dxa"/>
          </w:tcPr>
          <w:p w14:paraId="142F2F6D" w14:textId="77777777" w:rsidR="002C15E5" w:rsidRDefault="00732C55">
            <w:pPr>
              <w:pStyle w:val="TableParagraph"/>
              <w:spacing w:before="40" w:line="206" w:lineRule="auto"/>
              <w:ind w:left="63" w:right="438" w:hanging="64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Sub-investment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grade</w:t>
            </w:r>
            <w:r>
              <w:rPr>
                <w:color w:val="231F20"/>
                <w:sz w:val="14"/>
              </w:rPr>
              <w:t xml:space="preserve"> bond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spreads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544" w:type="dxa"/>
          </w:tcPr>
          <w:p w14:paraId="713B19AC" w14:textId="77777777" w:rsidR="002C15E5" w:rsidRDefault="002C15E5">
            <w:pPr>
              <w:pStyle w:val="TableParagraph"/>
              <w:spacing w:before="9"/>
              <w:rPr>
                <w:i/>
                <w:sz w:val="14"/>
              </w:rPr>
            </w:pPr>
          </w:p>
          <w:p w14:paraId="0354DAB7" w14:textId="77777777" w:rsidR="002C15E5" w:rsidRDefault="00732C55">
            <w:pPr>
              <w:pStyle w:val="TableParagraph"/>
              <w:ind w:left="115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-</w:t>
            </w:r>
            <w:r>
              <w:rPr>
                <w:color w:val="231F20"/>
                <w:spacing w:val="-5"/>
                <w:sz w:val="14"/>
              </w:rPr>
              <w:t>561</w:t>
            </w:r>
          </w:p>
        </w:tc>
        <w:tc>
          <w:tcPr>
            <w:tcW w:w="934" w:type="dxa"/>
          </w:tcPr>
          <w:p w14:paraId="69576270" w14:textId="77777777" w:rsidR="002C15E5" w:rsidRDefault="002C15E5">
            <w:pPr>
              <w:pStyle w:val="TableParagraph"/>
              <w:spacing w:before="9"/>
              <w:rPr>
                <w:i/>
                <w:sz w:val="14"/>
              </w:rPr>
            </w:pPr>
          </w:p>
          <w:p w14:paraId="5868593A" w14:textId="77777777" w:rsidR="002C15E5" w:rsidRDefault="00732C55">
            <w:pPr>
              <w:pStyle w:val="TableParagraph"/>
              <w:ind w:left="167" w:right="7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+33</w:t>
            </w:r>
          </w:p>
        </w:tc>
        <w:tc>
          <w:tcPr>
            <w:tcW w:w="900" w:type="dxa"/>
          </w:tcPr>
          <w:p w14:paraId="3633DE30" w14:textId="77777777" w:rsidR="002C15E5" w:rsidRDefault="002C15E5">
            <w:pPr>
              <w:pStyle w:val="TableParagraph"/>
              <w:spacing w:before="9"/>
              <w:rPr>
                <w:i/>
                <w:sz w:val="14"/>
              </w:rPr>
            </w:pPr>
          </w:p>
          <w:p w14:paraId="7EDFA24A" w14:textId="77777777" w:rsidR="002C15E5" w:rsidRDefault="00732C55">
            <w:pPr>
              <w:pStyle w:val="TableParagraph"/>
              <w:ind w:left="28" w:right="11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</w:t>
            </w:r>
            <w:r>
              <w:rPr>
                <w:color w:val="231F20"/>
                <w:spacing w:val="-5"/>
                <w:sz w:val="14"/>
              </w:rPr>
              <w:t>12</w:t>
            </w:r>
          </w:p>
        </w:tc>
        <w:tc>
          <w:tcPr>
            <w:tcW w:w="702" w:type="dxa"/>
          </w:tcPr>
          <w:p w14:paraId="6461DC54" w14:textId="77777777" w:rsidR="002C15E5" w:rsidRDefault="002C15E5">
            <w:pPr>
              <w:pStyle w:val="TableParagraph"/>
              <w:spacing w:before="9"/>
              <w:rPr>
                <w:i/>
                <w:sz w:val="14"/>
              </w:rPr>
            </w:pPr>
          </w:p>
          <w:p w14:paraId="194E6EA4" w14:textId="77777777" w:rsidR="002C15E5" w:rsidRDefault="00732C55">
            <w:pPr>
              <w:pStyle w:val="TableParagraph"/>
              <w:ind w:right="30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-</w:t>
            </w:r>
            <w:r>
              <w:rPr>
                <w:color w:val="231F20"/>
                <w:spacing w:val="-5"/>
                <w:sz w:val="14"/>
              </w:rPr>
              <w:t>37</w:t>
            </w:r>
          </w:p>
        </w:tc>
      </w:tr>
      <w:tr w:rsidR="002C15E5" w14:paraId="6DEF7E79" w14:textId="77777777">
        <w:trPr>
          <w:trHeight w:val="207"/>
        </w:trPr>
        <w:tc>
          <w:tcPr>
            <w:tcW w:w="1910" w:type="dxa"/>
          </w:tcPr>
          <w:p w14:paraId="588C2CA5" w14:textId="77777777" w:rsidR="002C15E5" w:rsidRDefault="00732C55">
            <w:pPr>
              <w:pStyle w:val="TableParagraph"/>
              <w:spacing w:before="16" w:line="171" w:lineRule="exact"/>
              <w:rPr>
                <w:position w:val="4"/>
                <w:sz w:val="11"/>
              </w:rPr>
            </w:pPr>
            <w:r>
              <w:rPr>
                <w:color w:val="231F20"/>
                <w:w w:val="85"/>
                <w:sz w:val="14"/>
              </w:rPr>
              <w:t>Emerging</w:t>
            </w:r>
            <w:r>
              <w:rPr>
                <w:color w:val="231F20"/>
                <w:spacing w:val="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market</w:t>
            </w:r>
            <w:r>
              <w:rPr>
                <w:color w:val="231F20"/>
                <w:spacing w:val="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bond</w:t>
            </w:r>
            <w:r>
              <w:rPr>
                <w:color w:val="231F20"/>
                <w:spacing w:val="4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spreads</w:t>
            </w:r>
            <w:r>
              <w:rPr>
                <w:color w:val="231F20"/>
                <w:spacing w:val="-2"/>
                <w:w w:val="85"/>
                <w:position w:val="4"/>
                <w:sz w:val="11"/>
              </w:rPr>
              <w:t>(b)</w:t>
            </w:r>
          </w:p>
        </w:tc>
        <w:tc>
          <w:tcPr>
            <w:tcW w:w="544" w:type="dxa"/>
          </w:tcPr>
          <w:p w14:paraId="149992EE" w14:textId="77777777" w:rsidR="002C15E5" w:rsidRDefault="00732C55">
            <w:pPr>
              <w:pStyle w:val="TableParagraph"/>
              <w:spacing w:before="28" w:line="159" w:lineRule="exact"/>
              <w:ind w:left="89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-</w:t>
            </w:r>
            <w:r>
              <w:rPr>
                <w:color w:val="231F20"/>
                <w:spacing w:val="-5"/>
                <w:sz w:val="14"/>
              </w:rPr>
              <w:t>643</w:t>
            </w:r>
          </w:p>
        </w:tc>
        <w:tc>
          <w:tcPr>
            <w:tcW w:w="934" w:type="dxa"/>
          </w:tcPr>
          <w:p w14:paraId="62A677E5" w14:textId="77777777" w:rsidR="002C15E5" w:rsidRDefault="00732C55">
            <w:pPr>
              <w:pStyle w:val="TableParagraph"/>
              <w:spacing w:before="28" w:line="159" w:lineRule="exact"/>
              <w:ind w:left="167" w:right="6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+19</w:t>
            </w:r>
          </w:p>
        </w:tc>
        <w:tc>
          <w:tcPr>
            <w:tcW w:w="900" w:type="dxa"/>
          </w:tcPr>
          <w:p w14:paraId="27527851" w14:textId="77777777" w:rsidR="002C15E5" w:rsidRDefault="00732C55">
            <w:pPr>
              <w:pStyle w:val="TableParagraph"/>
              <w:spacing w:before="28" w:line="159" w:lineRule="exact"/>
              <w:ind w:left="10" w:right="119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-</w:t>
            </w:r>
            <w:r>
              <w:rPr>
                <w:color w:val="231F20"/>
                <w:spacing w:val="-7"/>
                <w:sz w:val="14"/>
              </w:rPr>
              <w:t>26</w:t>
            </w:r>
          </w:p>
        </w:tc>
        <w:tc>
          <w:tcPr>
            <w:tcW w:w="702" w:type="dxa"/>
          </w:tcPr>
          <w:p w14:paraId="21DE7306" w14:textId="77777777" w:rsidR="002C15E5" w:rsidRDefault="00732C55">
            <w:pPr>
              <w:pStyle w:val="TableParagraph"/>
              <w:spacing w:before="28" w:line="159" w:lineRule="exact"/>
              <w:ind w:right="30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-</w:t>
            </w:r>
            <w:r>
              <w:rPr>
                <w:color w:val="231F20"/>
                <w:spacing w:val="-5"/>
                <w:sz w:val="14"/>
              </w:rPr>
              <w:t>58</w:t>
            </w:r>
          </w:p>
        </w:tc>
      </w:tr>
    </w:tbl>
    <w:p w14:paraId="17D3EB3C" w14:textId="77777777" w:rsidR="002C15E5" w:rsidRDefault="002C15E5">
      <w:pPr>
        <w:pStyle w:val="BodyText"/>
        <w:spacing w:before="54"/>
        <w:rPr>
          <w:i/>
          <w:sz w:val="14"/>
        </w:rPr>
      </w:pPr>
    </w:p>
    <w:p w14:paraId="37F41944" w14:textId="77777777" w:rsidR="002C15E5" w:rsidRDefault="00732C55">
      <w:pPr>
        <w:ind w:left="24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Goldman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Sachs,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A7A0F96" w14:textId="77777777" w:rsidR="002C15E5" w:rsidRDefault="002C15E5">
      <w:pPr>
        <w:pStyle w:val="BodyText"/>
        <w:spacing w:before="5"/>
        <w:rPr>
          <w:sz w:val="11"/>
        </w:rPr>
      </w:pPr>
    </w:p>
    <w:p w14:paraId="27B4A4B7" w14:textId="77777777" w:rsidR="002C15E5" w:rsidRDefault="00732C55">
      <w:pPr>
        <w:pStyle w:val="ListParagraph"/>
        <w:numPr>
          <w:ilvl w:val="0"/>
          <w:numId w:val="61"/>
        </w:numPr>
        <w:tabs>
          <w:tab w:val="left" w:pos="193"/>
        </w:tabs>
        <w:ind w:left="193" w:hanging="169"/>
        <w:rPr>
          <w:sz w:val="11"/>
        </w:rPr>
      </w:pPr>
      <w:r>
        <w:rPr>
          <w:color w:val="231F20"/>
          <w:spacing w:val="-2"/>
          <w:w w:val="85"/>
          <w:sz w:val="11"/>
        </w:rPr>
        <w:t>Per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5"/>
          <w:sz w:val="11"/>
        </w:rPr>
        <w:t>cent.</w:t>
      </w:r>
    </w:p>
    <w:p w14:paraId="581FD54C" w14:textId="77777777" w:rsidR="002C15E5" w:rsidRDefault="00732C55">
      <w:pPr>
        <w:pStyle w:val="ListParagraph"/>
        <w:numPr>
          <w:ilvl w:val="0"/>
          <w:numId w:val="61"/>
        </w:numPr>
        <w:tabs>
          <w:tab w:val="left" w:pos="191"/>
        </w:tabs>
        <w:spacing w:before="2"/>
        <w:ind w:left="191" w:hanging="167"/>
        <w:rPr>
          <w:sz w:val="11"/>
        </w:rPr>
      </w:pPr>
      <w:r>
        <w:rPr>
          <w:color w:val="231F20"/>
          <w:w w:val="90"/>
          <w:sz w:val="11"/>
        </w:rPr>
        <w:t>Basis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sz w:val="11"/>
        </w:rPr>
        <w:t>points.</w:t>
      </w:r>
    </w:p>
    <w:p w14:paraId="5846B620" w14:textId="77777777" w:rsidR="002C15E5" w:rsidRDefault="00732C55">
      <w:pPr>
        <w:pStyle w:val="BodyText"/>
        <w:spacing w:before="71"/>
      </w:pPr>
      <w:r>
        <w:rPr>
          <w:noProof/>
        </w:rPr>
        <mc:AlternateContent>
          <mc:Choice Requires="wps">
            <w:drawing>
              <wp:anchor distT="0" distB="0" distL="0" distR="0" simplePos="0" relativeHeight="487626240" behindDoc="1" locked="0" layoutInCell="1" allowOverlap="1" wp14:anchorId="0C4CC9C8" wp14:editId="78E5C848">
                <wp:simplePos x="0" y="0"/>
                <wp:positionH relativeFrom="page">
                  <wp:posOffset>518769</wp:posOffset>
                </wp:positionH>
                <wp:positionV relativeFrom="paragraph">
                  <wp:posOffset>208321</wp:posOffset>
                </wp:positionV>
                <wp:extent cx="2736215" cy="1270"/>
                <wp:effectExtent l="0" t="0" r="0" b="0"/>
                <wp:wrapTopAndBottom/>
                <wp:docPr id="334" name="Graphic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7DE647" id="Graphic 334" o:spid="_x0000_s1026" style="position:absolute;margin-left:40.85pt;margin-top:16.4pt;width:215.45pt;height:.1pt;z-index:-1569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NdVmjj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2BC5CA95" w14:textId="77777777" w:rsidR="002C15E5" w:rsidRDefault="00732C55">
      <w:pPr>
        <w:spacing w:before="86"/>
        <w:ind w:left="47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1.11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On-the-run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CDO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tranche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spreads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fees</w:t>
      </w:r>
      <w:r>
        <w:rPr>
          <w:color w:val="231F20"/>
          <w:spacing w:val="-6"/>
          <w:position w:val="4"/>
          <w:sz w:val="12"/>
        </w:rPr>
        <w:t>(a)(b)</w:t>
      </w:r>
    </w:p>
    <w:p w14:paraId="5DF9919D" w14:textId="77777777" w:rsidR="002C15E5" w:rsidRDefault="00732C55">
      <w:pPr>
        <w:tabs>
          <w:tab w:val="left" w:pos="2121"/>
        </w:tabs>
        <w:spacing w:before="129" w:line="127" w:lineRule="exact"/>
        <w:ind w:left="29"/>
        <w:rPr>
          <w:sz w:val="12"/>
        </w:rPr>
      </w:pPr>
      <w:r>
        <w:rPr>
          <w:color w:val="231F20"/>
          <w:w w:val="85"/>
          <w:sz w:val="12"/>
        </w:rPr>
        <w:t>Spread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(basis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points)</w:t>
      </w:r>
      <w:r>
        <w:rPr>
          <w:color w:val="231F20"/>
          <w:sz w:val="12"/>
        </w:rPr>
        <w:tab/>
      </w:r>
      <w:r>
        <w:rPr>
          <w:color w:val="231F20"/>
          <w:w w:val="85"/>
          <w:sz w:val="12"/>
        </w:rPr>
        <w:t>Upfront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fee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(per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notional)</w:t>
      </w:r>
    </w:p>
    <w:p w14:paraId="4A542BEC" w14:textId="77777777" w:rsidR="002C15E5" w:rsidRDefault="00732C55">
      <w:pPr>
        <w:spacing w:line="127" w:lineRule="exact"/>
        <w:ind w:left="377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22416F10" wp14:editId="434E8ADC">
                <wp:simplePos x="0" y="0"/>
                <wp:positionH relativeFrom="page">
                  <wp:posOffset>506996</wp:posOffset>
                </wp:positionH>
                <wp:positionV relativeFrom="paragraph">
                  <wp:posOffset>31117</wp:posOffset>
                </wp:positionV>
                <wp:extent cx="2340610" cy="1800225"/>
                <wp:effectExtent l="0" t="0" r="0" b="0"/>
                <wp:wrapNone/>
                <wp:docPr id="335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336" name="Graphic 336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505178" y="709841"/>
                            <a:ext cx="1270" cy="1087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87120">
                                <a:moveTo>
                                  <a:pt x="0" y="10870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2268004" y="251663"/>
                            <a:ext cx="72390" cy="1221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21740">
                                <a:moveTo>
                                  <a:pt x="0" y="1221270"/>
                                </a:moveTo>
                                <a:lnTo>
                                  <a:pt x="71996" y="1221270"/>
                                </a:lnTo>
                              </a:path>
                              <a:path w="72390" h="1221740">
                                <a:moveTo>
                                  <a:pt x="0" y="981201"/>
                                </a:moveTo>
                                <a:lnTo>
                                  <a:pt x="71996" y="981201"/>
                                </a:lnTo>
                              </a:path>
                              <a:path w="72390" h="1221740">
                                <a:moveTo>
                                  <a:pt x="0" y="730681"/>
                                </a:moveTo>
                                <a:lnTo>
                                  <a:pt x="71996" y="730681"/>
                                </a:lnTo>
                              </a:path>
                              <a:path w="72390" h="1221740">
                                <a:moveTo>
                                  <a:pt x="0" y="490600"/>
                                </a:moveTo>
                                <a:lnTo>
                                  <a:pt x="71996" y="490600"/>
                                </a:lnTo>
                              </a:path>
                              <a:path w="72390" h="1221740">
                                <a:moveTo>
                                  <a:pt x="0" y="240080"/>
                                </a:moveTo>
                                <a:lnTo>
                                  <a:pt x="71996" y="240080"/>
                                </a:lnTo>
                              </a:path>
                              <a:path w="72390" h="12217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121742" y="178587"/>
                            <a:ext cx="548005" cy="887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887730">
                                <a:moveTo>
                                  <a:pt x="0" y="793318"/>
                                </a:moveTo>
                                <a:lnTo>
                                  <a:pt x="0" y="762012"/>
                                </a:lnTo>
                                <a:lnTo>
                                  <a:pt x="19227" y="762012"/>
                                </a:lnTo>
                                <a:lnTo>
                                  <a:pt x="38430" y="751560"/>
                                </a:lnTo>
                                <a:lnTo>
                                  <a:pt x="38430" y="720255"/>
                                </a:lnTo>
                                <a:lnTo>
                                  <a:pt x="38430" y="730681"/>
                                </a:lnTo>
                                <a:lnTo>
                                  <a:pt x="48044" y="730681"/>
                                </a:lnTo>
                                <a:lnTo>
                                  <a:pt x="57645" y="741133"/>
                                </a:lnTo>
                                <a:lnTo>
                                  <a:pt x="57645" y="762012"/>
                                </a:lnTo>
                                <a:lnTo>
                                  <a:pt x="67246" y="793318"/>
                                </a:lnTo>
                                <a:lnTo>
                                  <a:pt x="67246" y="772439"/>
                                </a:lnTo>
                                <a:lnTo>
                                  <a:pt x="76860" y="772439"/>
                                </a:lnTo>
                                <a:lnTo>
                                  <a:pt x="76860" y="793318"/>
                                </a:lnTo>
                                <a:lnTo>
                                  <a:pt x="86461" y="793318"/>
                                </a:lnTo>
                                <a:lnTo>
                                  <a:pt x="86461" y="824649"/>
                                </a:lnTo>
                                <a:lnTo>
                                  <a:pt x="86461" y="782878"/>
                                </a:lnTo>
                                <a:lnTo>
                                  <a:pt x="96075" y="772439"/>
                                </a:lnTo>
                                <a:lnTo>
                                  <a:pt x="96075" y="793318"/>
                                </a:lnTo>
                                <a:lnTo>
                                  <a:pt x="105689" y="793318"/>
                                </a:lnTo>
                                <a:lnTo>
                                  <a:pt x="115277" y="814197"/>
                                </a:lnTo>
                                <a:lnTo>
                                  <a:pt x="124891" y="814197"/>
                                </a:lnTo>
                                <a:lnTo>
                                  <a:pt x="134505" y="835075"/>
                                </a:lnTo>
                                <a:lnTo>
                                  <a:pt x="144119" y="824649"/>
                                </a:lnTo>
                                <a:lnTo>
                                  <a:pt x="144119" y="855954"/>
                                </a:lnTo>
                                <a:lnTo>
                                  <a:pt x="153720" y="855954"/>
                                </a:lnTo>
                                <a:lnTo>
                                  <a:pt x="153720" y="876833"/>
                                </a:lnTo>
                                <a:lnTo>
                                  <a:pt x="163322" y="876833"/>
                                </a:lnTo>
                                <a:lnTo>
                                  <a:pt x="163322" y="887260"/>
                                </a:lnTo>
                                <a:lnTo>
                                  <a:pt x="163322" y="855954"/>
                                </a:lnTo>
                                <a:lnTo>
                                  <a:pt x="182537" y="855954"/>
                                </a:lnTo>
                                <a:lnTo>
                                  <a:pt x="182537" y="772439"/>
                                </a:lnTo>
                                <a:lnTo>
                                  <a:pt x="182537" y="803757"/>
                                </a:lnTo>
                                <a:lnTo>
                                  <a:pt x="192151" y="793318"/>
                                </a:lnTo>
                                <a:lnTo>
                                  <a:pt x="192151" y="782878"/>
                                </a:lnTo>
                                <a:lnTo>
                                  <a:pt x="201764" y="772439"/>
                                </a:lnTo>
                                <a:lnTo>
                                  <a:pt x="201764" y="782878"/>
                                </a:lnTo>
                                <a:lnTo>
                                  <a:pt x="211353" y="782878"/>
                                </a:lnTo>
                                <a:lnTo>
                                  <a:pt x="211353" y="762012"/>
                                </a:lnTo>
                                <a:lnTo>
                                  <a:pt x="220967" y="751560"/>
                                </a:lnTo>
                                <a:lnTo>
                                  <a:pt x="220967" y="720255"/>
                                </a:lnTo>
                                <a:lnTo>
                                  <a:pt x="230581" y="720255"/>
                                </a:lnTo>
                                <a:lnTo>
                                  <a:pt x="230581" y="709803"/>
                                </a:lnTo>
                                <a:lnTo>
                                  <a:pt x="230581" y="741133"/>
                                </a:lnTo>
                                <a:lnTo>
                                  <a:pt x="240182" y="730681"/>
                                </a:lnTo>
                                <a:lnTo>
                                  <a:pt x="249796" y="688936"/>
                                </a:lnTo>
                                <a:lnTo>
                                  <a:pt x="249796" y="678497"/>
                                </a:lnTo>
                                <a:lnTo>
                                  <a:pt x="259397" y="615873"/>
                                </a:lnTo>
                                <a:lnTo>
                                  <a:pt x="259397" y="501040"/>
                                </a:lnTo>
                                <a:lnTo>
                                  <a:pt x="268998" y="490613"/>
                                </a:lnTo>
                                <a:lnTo>
                                  <a:pt x="268998" y="469734"/>
                                </a:lnTo>
                                <a:lnTo>
                                  <a:pt x="268998" y="490613"/>
                                </a:lnTo>
                                <a:lnTo>
                                  <a:pt x="278612" y="563676"/>
                                </a:lnTo>
                                <a:lnTo>
                                  <a:pt x="288226" y="574103"/>
                                </a:lnTo>
                                <a:lnTo>
                                  <a:pt x="288226" y="511492"/>
                                </a:lnTo>
                                <a:lnTo>
                                  <a:pt x="297827" y="469734"/>
                                </a:lnTo>
                                <a:lnTo>
                                  <a:pt x="297827" y="448856"/>
                                </a:lnTo>
                                <a:lnTo>
                                  <a:pt x="307428" y="438404"/>
                                </a:lnTo>
                                <a:lnTo>
                                  <a:pt x="307428" y="448856"/>
                                </a:lnTo>
                                <a:lnTo>
                                  <a:pt x="307428" y="396671"/>
                                </a:lnTo>
                                <a:lnTo>
                                  <a:pt x="317042" y="386219"/>
                                </a:lnTo>
                                <a:lnTo>
                                  <a:pt x="317042" y="292277"/>
                                </a:lnTo>
                                <a:lnTo>
                                  <a:pt x="326656" y="167030"/>
                                </a:lnTo>
                                <a:lnTo>
                                  <a:pt x="326656" y="156578"/>
                                </a:lnTo>
                                <a:lnTo>
                                  <a:pt x="326656" y="187896"/>
                                </a:lnTo>
                                <a:lnTo>
                                  <a:pt x="326656" y="114833"/>
                                </a:lnTo>
                                <a:lnTo>
                                  <a:pt x="336257" y="20878"/>
                                </a:lnTo>
                                <a:lnTo>
                                  <a:pt x="336257" y="0"/>
                                </a:lnTo>
                                <a:lnTo>
                                  <a:pt x="345859" y="41757"/>
                                </a:lnTo>
                                <a:lnTo>
                                  <a:pt x="345859" y="208775"/>
                                </a:lnTo>
                                <a:lnTo>
                                  <a:pt x="355473" y="250532"/>
                                </a:lnTo>
                                <a:lnTo>
                                  <a:pt x="355473" y="198335"/>
                                </a:lnTo>
                                <a:lnTo>
                                  <a:pt x="365074" y="281851"/>
                                </a:lnTo>
                                <a:lnTo>
                                  <a:pt x="365074" y="334035"/>
                                </a:lnTo>
                                <a:lnTo>
                                  <a:pt x="374688" y="334035"/>
                                </a:lnTo>
                                <a:lnTo>
                                  <a:pt x="374688" y="313156"/>
                                </a:lnTo>
                                <a:lnTo>
                                  <a:pt x="384302" y="396671"/>
                                </a:lnTo>
                                <a:lnTo>
                                  <a:pt x="384302" y="417537"/>
                                </a:lnTo>
                                <a:lnTo>
                                  <a:pt x="393890" y="396671"/>
                                </a:lnTo>
                                <a:lnTo>
                                  <a:pt x="393890" y="427977"/>
                                </a:lnTo>
                                <a:lnTo>
                                  <a:pt x="403504" y="396671"/>
                                </a:lnTo>
                                <a:lnTo>
                                  <a:pt x="403504" y="438404"/>
                                </a:lnTo>
                                <a:lnTo>
                                  <a:pt x="413118" y="438404"/>
                                </a:lnTo>
                                <a:lnTo>
                                  <a:pt x="413118" y="501040"/>
                                </a:lnTo>
                                <a:lnTo>
                                  <a:pt x="422719" y="448856"/>
                                </a:lnTo>
                                <a:lnTo>
                                  <a:pt x="432333" y="427977"/>
                                </a:lnTo>
                                <a:lnTo>
                                  <a:pt x="432333" y="438404"/>
                                </a:lnTo>
                                <a:lnTo>
                                  <a:pt x="432333" y="386219"/>
                                </a:lnTo>
                                <a:lnTo>
                                  <a:pt x="441934" y="313156"/>
                                </a:lnTo>
                                <a:lnTo>
                                  <a:pt x="441934" y="281851"/>
                                </a:lnTo>
                                <a:lnTo>
                                  <a:pt x="451535" y="323596"/>
                                </a:lnTo>
                                <a:lnTo>
                                  <a:pt x="451535" y="407098"/>
                                </a:lnTo>
                                <a:lnTo>
                                  <a:pt x="451535" y="386219"/>
                                </a:lnTo>
                                <a:lnTo>
                                  <a:pt x="461149" y="386219"/>
                                </a:lnTo>
                                <a:lnTo>
                                  <a:pt x="470763" y="375793"/>
                                </a:lnTo>
                                <a:lnTo>
                                  <a:pt x="470763" y="407098"/>
                                </a:lnTo>
                                <a:lnTo>
                                  <a:pt x="470763" y="323596"/>
                                </a:lnTo>
                                <a:lnTo>
                                  <a:pt x="470763" y="396671"/>
                                </a:lnTo>
                                <a:lnTo>
                                  <a:pt x="480364" y="427977"/>
                                </a:lnTo>
                                <a:lnTo>
                                  <a:pt x="489966" y="427977"/>
                                </a:lnTo>
                                <a:lnTo>
                                  <a:pt x="489966" y="501040"/>
                                </a:lnTo>
                                <a:lnTo>
                                  <a:pt x="499579" y="469734"/>
                                </a:lnTo>
                                <a:lnTo>
                                  <a:pt x="509181" y="459295"/>
                                </a:lnTo>
                                <a:lnTo>
                                  <a:pt x="509181" y="521919"/>
                                </a:lnTo>
                                <a:lnTo>
                                  <a:pt x="518795" y="532358"/>
                                </a:lnTo>
                                <a:lnTo>
                                  <a:pt x="518795" y="553237"/>
                                </a:lnTo>
                                <a:lnTo>
                                  <a:pt x="528408" y="574103"/>
                                </a:lnTo>
                                <a:lnTo>
                                  <a:pt x="528408" y="584555"/>
                                </a:lnTo>
                                <a:lnTo>
                                  <a:pt x="537997" y="584555"/>
                                </a:lnTo>
                                <a:lnTo>
                                  <a:pt x="537997" y="615873"/>
                                </a:lnTo>
                                <a:lnTo>
                                  <a:pt x="537997" y="574103"/>
                                </a:lnTo>
                                <a:lnTo>
                                  <a:pt x="547611" y="563676"/>
                                </a:lnTo>
                                <a:lnTo>
                                  <a:pt x="547611" y="57410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3003" y="641972"/>
                            <a:ext cx="204838" cy="1692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Graphic 341"/>
                        <wps:cNvSpPr/>
                        <wps:spPr>
                          <a:xfrm>
                            <a:off x="861491" y="648322"/>
                            <a:ext cx="557530" cy="480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530" h="480695">
                                <a:moveTo>
                                  <a:pt x="0" y="156578"/>
                                </a:moveTo>
                                <a:lnTo>
                                  <a:pt x="0" y="104368"/>
                                </a:lnTo>
                                <a:lnTo>
                                  <a:pt x="0" y="125272"/>
                                </a:lnTo>
                                <a:lnTo>
                                  <a:pt x="9613" y="125272"/>
                                </a:lnTo>
                                <a:lnTo>
                                  <a:pt x="9613" y="114820"/>
                                </a:lnTo>
                                <a:lnTo>
                                  <a:pt x="19227" y="93941"/>
                                </a:lnTo>
                                <a:lnTo>
                                  <a:pt x="19227" y="83502"/>
                                </a:lnTo>
                                <a:lnTo>
                                  <a:pt x="28816" y="83502"/>
                                </a:lnTo>
                                <a:lnTo>
                                  <a:pt x="38430" y="73063"/>
                                </a:lnTo>
                                <a:lnTo>
                                  <a:pt x="38430" y="83502"/>
                                </a:lnTo>
                                <a:lnTo>
                                  <a:pt x="38430" y="52184"/>
                                </a:lnTo>
                                <a:lnTo>
                                  <a:pt x="48044" y="62623"/>
                                </a:lnTo>
                                <a:lnTo>
                                  <a:pt x="57645" y="62623"/>
                                </a:lnTo>
                                <a:lnTo>
                                  <a:pt x="57645" y="52184"/>
                                </a:lnTo>
                                <a:lnTo>
                                  <a:pt x="67259" y="52184"/>
                                </a:lnTo>
                                <a:lnTo>
                                  <a:pt x="67259" y="31305"/>
                                </a:lnTo>
                                <a:lnTo>
                                  <a:pt x="76860" y="0"/>
                                </a:lnTo>
                                <a:lnTo>
                                  <a:pt x="86474" y="20878"/>
                                </a:lnTo>
                                <a:lnTo>
                                  <a:pt x="86474" y="31305"/>
                                </a:lnTo>
                                <a:lnTo>
                                  <a:pt x="96075" y="31305"/>
                                </a:lnTo>
                                <a:lnTo>
                                  <a:pt x="105689" y="52184"/>
                                </a:lnTo>
                                <a:lnTo>
                                  <a:pt x="105689" y="73063"/>
                                </a:lnTo>
                                <a:lnTo>
                                  <a:pt x="115290" y="73063"/>
                                </a:lnTo>
                                <a:lnTo>
                                  <a:pt x="115290" y="62623"/>
                                </a:lnTo>
                                <a:lnTo>
                                  <a:pt x="124891" y="73063"/>
                                </a:lnTo>
                                <a:lnTo>
                                  <a:pt x="134505" y="93941"/>
                                </a:lnTo>
                                <a:lnTo>
                                  <a:pt x="144119" y="93941"/>
                                </a:lnTo>
                                <a:lnTo>
                                  <a:pt x="144119" y="114820"/>
                                </a:lnTo>
                                <a:lnTo>
                                  <a:pt x="153720" y="125272"/>
                                </a:lnTo>
                                <a:lnTo>
                                  <a:pt x="163322" y="146138"/>
                                </a:lnTo>
                                <a:lnTo>
                                  <a:pt x="182537" y="156578"/>
                                </a:lnTo>
                                <a:lnTo>
                                  <a:pt x="192151" y="156578"/>
                                </a:lnTo>
                                <a:lnTo>
                                  <a:pt x="201764" y="167004"/>
                                </a:lnTo>
                                <a:lnTo>
                                  <a:pt x="201764" y="187883"/>
                                </a:lnTo>
                                <a:lnTo>
                                  <a:pt x="211353" y="187883"/>
                                </a:lnTo>
                                <a:lnTo>
                                  <a:pt x="220967" y="198310"/>
                                </a:lnTo>
                                <a:lnTo>
                                  <a:pt x="220967" y="167004"/>
                                </a:lnTo>
                                <a:lnTo>
                                  <a:pt x="230581" y="156578"/>
                                </a:lnTo>
                                <a:lnTo>
                                  <a:pt x="240195" y="167004"/>
                                </a:lnTo>
                                <a:lnTo>
                                  <a:pt x="240195" y="156578"/>
                                </a:lnTo>
                                <a:lnTo>
                                  <a:pt x="259397" y="156578"/>
                                </a:lnTo>
                                <a:lnTo>
                                  <a:pt x="259397" y="187883"/>
                                </a:lnTo>
                                <a:lnTo>
                                  <a:pt x="269011" y="187883"/>
                                </a:lnTo>
                                <a:lnTo>
                                  <a:pt x="269011" y="208762"/>
                                </a:lnTo>
                                <a:lnTo>
                                  <a:pt x="288226" y="208762"/>
                                </a:lnTo>
                                <a:lnTo>
                                  <a:pt x="288226" y="187883"/>
                                </a:lnTo>
                                <a:lnTo>
                                  <a:pt x="307441" y="187883"/>
                                </a:lnTo>
                                <a:lnTo>
                                  <a:pt x="307441" y="198310"/>
                                </a:lnTo>
                                <a:lnTo>
                                  <a:pt x="317042" y="198310"/>
                                </a:lnTo>
                                <a:lnTo>
                                  <a:pt x="326656" y="219201"/>
                                </a:lnTo>
                                <a:lnTo>
                                  <a:pt x="326656" y="271399"/>
                                </a:lnTo>
                                <a:lnTo>
                                  <a:pt x="336270" y="271399"/>
                                </a:lnTo>
                                <a:lnTo>
                                  <a:pt x="336270" y="260946"/>
                                </a:lnTo>
                                <a:lnTo>
                                  <a:pt x="345859" y="260946"/>
                                </a:lnTo>
                                <a:lnTo>
                                  <a:pt x="345859" y="250520"/>
                                </a:lnTo>
                                <a:lnTo>
                                  <a:pt x="355473" y="250520"/>
                                </a:lnTo>
                                <a:lnTo>
                                  <a:pt x="355473" y="240068"/>
                                </a:lnTo>
                                <a:lnTo>
                                  <a:pt x="365074" y="240068"/>
                                </a:lnTo>
                                <a:lnTo>
                                  <a:pt x="365074" y="250520"/>
                                </a:lnTo>
                                <a:lnTo>
                                  <a:pt x="374688" y="250520"/>
                                </a:lnTo>
                                <a:lnTo>
                                  <a:pt x="374688" y="302704"/>
                                </a:lnTo>
                                <a:lnTo>
                                  <a:pt x="384301" y="302704"/>
                                </a:lnTo>
                                <a:lnTo>
                                  <a:pt x="384301" y="334022"/>
                                </a:lnTo>
                                <a:lnTo>
                                  <a:pt x="393903" y="313143"/>
                                </a:lnTo>
                                <a:lnTo>
                                  <a:pt x="393903" y="334022"/>
                                </a:lnTo>
                                <a:lnTo>
                                  <a:pt x="393903" y="313143"/>
                                </a:lnTo>
                                <a:lnTo>
                                  <a:pt x="403517" y="313143"/>
                                </a:lnTo>
                                <a:lnTo>
                                  <a:pt x="403517" y="260946"/>
                                </a:lnTo>
                                <a:lnTo>
                                  <a:pt x="413118" y="260946"/>
                                </a:lnTo>
                                <a:lnTo>
                                  <a:pt x="413118" y="271399"/>
                                </a:lnTo>
                                <a:lnTo>
                                  <a:pt x="432333" y="292277"/>
                                </a:lnTo>
                                <a:lnTo>
                                  <a:pt x="432333" y="313143"/>
                                </a:lnTo>
                                <a:lnTo>
                                  <a:pt x="441934" y="323583"/>
                                </a:lnTo>
                                <a:lnTo>
                                  <a:pt x="470763" y="323583"/>
                                </a:lnTo>
                                <a:lnTo>
                                  <a:pt x="470763" y="386219"/>
                                </a:lnTo>
                                <a:lnTo>
                                  <a:pt x="480377" y="375780"/>
                                </a:lnTo>
                                <a:lnTo>
                                  <a:pt x="480377" y="386219"/>
                                </a:lnTo>
                                <a:lnTo>
                                  <a:pt x="489966" y="386219"/>
                                </a:lnTo>
                                <a:lnTo>
                                  <a:pt x="489966" y="480161"/>
                                </a:lnTo>
                                <a:lnTo>
                                  <a:pt x="499579" y="480161"/>
                                </a:lnTo>
                                <a:lnTo>
                                  <a:pt x="499579" y="469709"/>
                                </a:lnTo>
                                <a:lnTo>
                                  <a:pt x="509193" y="469709"/>
                                </a:lnTo>
                                <a:lnTo>
                                  <a:pt x="509193" y="417525"/>
                                </a:lnTo>
                                <a:lnTo>
                                  <a:pt x="518807" y="438403"/>
                                </a:lnTo>
                                <a:lnTo>
                                  <a:pt x="528408" y="438403"/>
                                </a:lnTo>
                                <a:lnTo>
                                  <a:pt x="528408" y="386219"/>
                                </a:lnTo>
                                <a:lnTo>
                                  <a:pt x="538010" y="365340"/>
                                </a:lnTo>
                                <a:lnTo>
                                  <a:pt x="538010" y="344462"/>
                                </a:lnTo>
                                <a:lnTo>
                                  <a:pt x="547611" y="271399"/>
                                </a:lnTo>
                                <a:lnTo>
                                  <a:pt x="557225" y="271399"/>
                                </a:lnTo>
                                <a:lnTo>
                                  <a:pt x="557225" y="229641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2" name="Image 34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2366" y="840282"/>
                            <a:ext cx="204850" cy="17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" name="Graphic 343"/>
                        <wps:cNvSpPr/>
                        <wps:spPr>
                          <a:xfrm>
                            <a:off x="1610867" y="940600"/>
                            <a:ext cx="567055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055" h="365760">
                                <a:moveTo>
                                  <a:pt x="0" y="31305"/>
                                </a:moveTo>
                                <a:lnTo>
                                  <a:pt x="0" y="20866"/>
                                </a:lnTo>
                                <a:lnTo>
                                  <a:pt x="19202" y="20866"/>
                                </a:lnTo>
                                <a:lnTo>
                                  <a:pt x="28816" y="31305"/>
                                </a:lnTo>
                                <a:lnTo>
                                  <a:pt x="28816" y="83502"/>
                                </a:lnTo>
                                <a:lnTo>
                                  <a:pt x="38430" y="83502"/>
                                </a:lnTo>
                                <a:lnTo>
                                  <a:pt x="38430" y="52184"/>
                                </a:lnTo>
                                <a:lnTo>
                                  <a:pt x="48031" y="62636"/>
                                </a:lnTo>
                                <a:lnTo>
                                  <a:pt x="57645" y="62636"/>
                                </a:lnTo>
                                <a:lnTo>
                                  <a:pt x="57645" y="83502"/>
                                </a:lnTo>
                                <a:lnTo>
                                  <a:pt x="67233" y="93941"/>
                                </a:lnTo>
                                <a:lnTo>
                                  <a:pt x="67233" y="114820"/>
                                </a:lnTo>
                                <a:lnTo>
                                  <a:pt x="76847" y="135699"/>
                                </a:lnTo>
                                <a:lnTo>
                                  <a:pt x="86461" y="114820"/>
                                </a:lnTo>
                                <a:lnTo>
                                  <a:pt x="96075" y="135699"/>
                                </a:lnTo>
                                <a:lnTo>
                                  <a:pt x="96075" y="146126"/>
                                </a:lnTo>
                                <a:lnTo>
                                  <a:pt x="105676" y="167004"/>
                                </a:lnTo>
                                <a:lnTo>
                                  <a:pt x="115277" y="167004"/>
                                </a:lnTo>
                                <a:lnTo>
                                  <a:pt x="115277" y="0"/>
                                </a:lnTo>
                                <a:lnTo>
                                  <a:pt x="115277" y="31305"/>
                                </a:lnTo>
                                <a:lnTo>
                                  <a:pt x="124879" y="10426"/>
                                </a:lnTo>
                                <a:lnTo>
                                  <a:pt x="134493" y="10426"/>
                                </a:lnTo>
                                <a:lnTo>
                                  <a:pt x="134493" y="31305"/>
                                </a:lnTo>
                                <a:lnTo>
                                  <a:pt x="153708" y="31305"/>
                                </a:lnTo>
                                <a:lnTo>
                                  <a:pt x="153708" y="52184"/>
                                </a:lnTo>
                                <a:lnTo>
                                  <a:pt x="172910" y="52184"/>
                                </a:lnTo>
                                <a:lnTo>
                                  <a:pt x="172910" y="83502"/>
                                </a:lnTo>
                                <a:lnTo>
                                  <a:pt x="182524" y="73063"/>
                                </a:lnTo>
                                <a:lnTo>
                                  <a:pt x="182524" y="83502"/>
                                </a:lnTo>
                                <a:lnTo>
                                  <a:pt x="192138" y="114820"/>
                                </a:lnTo>
                                <a:lnTo>
                                  <a:pt x="192138" y="135699"/>
                                </a:lnTo>
                                <a:lnTo>
                                  <a:pt x="201739" y="146126"/>
                                </a:lnTo>
                                <a:lnTo>
                                  <a:pt x="211353" y="177431"/>
                                </a:lnTo>
                                <a:lnTo>
                                  <a:pt x="211353" y="219201"/>
                                </a:lnTo>
                                <a:lnTo>
                                  <a:pt x="220967" y="208762"/>
                                </a:lnTo>
                                <a:lnTo>
                                  <a:pt x="230568" y="208762"/>
                                </a:lnTo>
                                <a:lnTo>
                                  <a:pt x="230568" y="229641"/>
                                </a:lnTo>
                                <a:lnTo>
                                  <a:pt x="240169" y="229641"/>
                                </a:lnTo>
                                <a:lnTo>
                                  <a:pt x="240169" y="198323"/>
                                </a:lnTo>
                                <a:lnTo>
                                  <a:pt x="249770" y="198323"/>
                                </a:lnTo>
                                <a:lnTo>
                                  <a:pt x="259384" y="187883"/>
                                </a:lnTo>
                                <a:lnTo>
                                  <a:pt x="259384" y="198323"/>
                                </a:lnTo>
                                <a:lnTo>
                                  <a:pt x="288213" y="198323"/>
                                </a:lnTo>
                                <a:lnTo>
                                  <a:pt x="297802" y="177431"/>
                                </a:lnTo>
                                <a:lnTo>
                                  <a:pt x="297802" y="208762"/>
                                </a:lnTo>
                                <a:lnTo>
                                  <a:pt x="317030" y="208762"/>
                                </a:lnTo>
                                <a:lnTo>
                                  <a:pt x="317030" y="219201"/>
                                </a:lnTo>
                                <a:lnTo>
                                  <a:pt x="326644" y="208762"/>
                                </a:lnTo>
                                <a:lnTo>
                                  <a:pt x="336257" y="198323"/>
                                </a:lnTo>
                                <a:lnTo>
                                  <a:pt x="336257" y="167004"/>
                                </a:lnTo>
                                <a:lnTo>
                                  <a:pt x="345846" y="177431"/>
                                </a:lnTo>
                                <a:lnTo>
                                  <a:pt x="355447" y="177431"/>
                                </a:lnTo>
                                <a:lnTo>
                                  <a:pt x="355447" y="198323"/>
                                </a:lnTo>
                                <a:lnTo>
                                  <a:pt x="384289" y="198323"/>
                                </a:lnTo>
                                <a:lnTo>
                                  <a:pt x="384289" y="219201"/>
                                </a:lnTo>
                                <a:lnTo>
                                  <a:pt x="393890" y="229641"/>
                                </a:lnTo>
                                <a:lnTo>
                                  <a:pt x="403491" y="208762"/>
                                </a:lnTo>
                                <a:lnTo>
                                  <a:pt x="403491" y="198323"/>
                                </a:lnTo>
                                <a:lnTo>
                                  <a:pt x="403491" y="208762"/>
                                </a:lnTo>
                                <a:lnTo>
                                  <a:pt x="413105" y="208762"/>
                                </a:lnTo>
                                <a:lnTo>
                                  <a:pt x="422706" y="198323"/>
                                </a:lnTo>
                                <a:lnTo>
                                  <a:pt x="422706" y="260959"/>
                                </a:lnTo>
                                <a:lnTo>
                                  <a:pt x="432307" y="250520"/>
                                </a:lnTo>
                                <a:lnTo>
                                  <a:pt x="432307" y="260959"/>
                                </a:lnTo>
                                <a:lnTo>
                                  <a:pt x="441921" y="260959"/>
                                </a:lnTo>
                                <a:lnTo>
                                  <a:pt x="441921" y="292265"/>
                                </a:lnTo>
                                <a:lnTo>
                                  <a:pt x="461137" y="292265"/>
                                </a:lnTo>
                                <a:lnTo>
                                  <a:pt x="461137" y="271399"/>
                                </a:lnTo>
                                <a:lnTo>
                                  <a:pt x="461137" y="302717"/>
                                </a:lnTo>
                                <a:lnTo>
                                  <a:pt x="470750" y="302717"/>
                                </a:lnTo>
                                <a:lnTo>
                                  <a:pt x="480339" y="334022"/>
                                </a:lnTo>
                                <a:lnTo>
                                  <a:pt x="489953" y="334022"/>
                                </a:lnTo>
                                <a:lnTo>
                                  <a:pt x="499567" y="302717"/>
                                </a:lnTo>
                                <a:lnTo>
                                  <a:pt x="499567" y="313143"/>
                                </a:lnTo>
                                <a:lnTo>
                                  <a:pt x="509181" y="313143"/>
                                </a:lnTo>
                                <a:lnTo>
                                  <a:pt x="509181" y="334022"/>
                                </a:lnTo>
                                <a:lnTo>
                                  <a:pt x="518782" y="334022"/>
                                </a:lnTo>
                                <a:lnTo>
                                  <a:pt x="518782" y="365340"/>
                                </a:lnTo>
                                <a:lnTo>
                                  <a:pt x="528383" y="365340"/>
                                </a:lnTo>
                                <a:lnTo>
                                  <a:pt x="528383" y="250520"/>
                                </a:lnTo>
                                <a:lnTo>
                                  <a:pt x="537997" y="250520"/>
                                </a:lnTo>
                                <a:lnTo>
                                  <a:pt x="537997" y="146126"/>
                                </a:lnTo>
                                <a:lnTo>
                                  <a:pt x="547598" y="93941"/>
                                </a:lnTo>
                                <a:lnTo>
                                  <a:pt x="547598" y="240080"/>
                                </a:lnTo>
                                <a:lnTo>
                                  <a:pt x="557212" y="240080"/>
                                </a:lnTo>
                                <a:lnTo>
                                  <a:pt x="566826" y="271399"/>
                                </a:lnTo>
                                <a:lnTo>
                                  <a:pt x="566826" y="20876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4" name="Image 344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1344" y="1017752"/>
                            <a:ext cx="70332" cy="148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" name="Graphic 345"/>
                        <wps:cNvSpPr/>
                        <wps:spPr>
                          <a:xfrm>
                            <a:off x="0" y="251663"/>
                            <a:ext cx="72390" cy="1221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21740">
                                <a:moveTo>
                                  <a:pt x="0" y="1221270"/>
                                </a:moveTo>
                                <a:lnTo>
                                  <a:pt x="71996" y="1221270"/>
                                </a:lnTo>
                              </a:path>
                              <a:path w="72390" h="1221740">
                                <a:moveTo>
                                  <a:pt x="0" y="981201"/>
                                </a:moveTo>
                                <a:lnTo>
                                  <a:pt x="71996" y="981201"/>
                                </a:lnTo>
                              </a:path>
                              <a:path w="72390" h="1221740">
                                <a:moveTo>
                                  <a:pt x="0" y="730681"/>
                                </a:moveTo>
                                <a:lnTo>
                                  <a:pt x="71996" y="730681"/>
                                </a:lnTo>
                              </a:path>
                              <a:path w="72390" h="1221740">
                                <a:moveTo>
                                  <a:pt x="0" y="490600"/>
                                </a:moveTo>
                                <a:lnTo>
                                  <a:pt x="71996" y="490600"/>
                                </a:lnTo>
                              </a:path>
                              <a:path w="72390" h="1221740">
                                <a:moveTo>
                                  <a:pt x="0" y="240080"/>
                                </a:moveTo>
                                <a:lnTo>
                                  <a:pt x="71996" y="240080"/>
                                </a:lnTo>
                              </a:path>
                              <a:path w="72390" h="12217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21742" y="1337271"/>
                            <a:ext cx="548005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219710">
                                <a:moveTo>
                                  <a:pt x="0" y="93916"/>
                                </a:moveTo>
                                <a:lnTo>
                                  <a:pt x="0" y="62598"/>
                                </a:lnTo>
                                <a:lnTo>
                                  <a:pt x="9613" y="52184"/>
                                </a:lnTo>
                                <a:lnTo>
                                  <a:pt x="19227" y="52184"/>
                                </a:lnTo>
                                <a:lnTo>
                                  <a:pt x="38430" y="31292"/>
                                </a:lnTo>
                                <a:lnTo>
                                  <a:pt x="38430" y="0"/>
                                </a:lnTo>
                                <a:lnTo>
                                  <a:pt x="38430" y="10413"/>
                                </a:lnTo>
                                <a:lnTo>
                                  <a:pt x="48044" y="20866"/>
                                </a:lnTo>
                                <a:lnTo>
                                  <a:pt x="48044" y="10413"/>
                                </a:lnTo>
                                <a:lnTo>
                                  <a:pt x="57645" y="41732"/>
                                </a:lnTo>
                                <a:lnTo>
                                  <a:pt x="57645" y="52184"/>
                                </a:lnTo>
                                <a:lnTo>
                                  <a:pt x="67246" y="73063"/>
                                </a:lnTo>
                                <a:lnTo>
                                  <a:pt x="67246" y="62598"/>
                                </a:lnTo>
                                <a:lnTo>
                                  <a:pt x="76860" y="62598"/>
                                </a:lnTo>
                                <a:lnTo>
                                  <a:pt x="76860" y="83477"/>
                                </a:lnTo>
                                <a:lnTo>
                                  <a:pt x="86461" y="93916"/>
                                </a:lnTo>
                                <a:lnTo>
                                  <a:pt x="86461" y="83477"/>
                                </a:lnTo>
                                <a:lnTo>
                                  <a:pt x="96075" y="73063"/>
                                </a:lnTo>
                                <a:lnTo>
                                  <a:pt x="96075" y="83477"/>
                                </a:lnTo>
                                <a:lnTo>
                                  <a:pt x="105689" y="83477"/>
                                </a:lnTo>
                                <a:lnTo>
                                  <a:pt x="115277" y="104368"/>
                                </a:lnTo>
                                <a:lnTo>
                                  <a:pt x="124891" y="104368"/>
                                </a:lnTo>
                                <a:lnTo>
                                  <a:pt x="124891" y="93916"/>
                                </a:lnTo>
                                <a:lnTo>
                                  <a:pt x="134505" y="104368"/>
                                </a:lnTo>
                                <a:lnTo>
                                  <a:pt x="144119" y="114795"/>
                                </a:lnTo>
                                <a:lnTo>
                                  <a:pt x="144119" y="125247"/>
                                </a:lnTo>
                                <a:lnTo>
                                  <a:pt x="153720" y="125247"/>
                                </a:lnTo>
                                <a:lnTo>
                                  <a:pt x="153720" y="135661"/>
                                </a:lnTo>
                                <a:lnTo>
                                  <a:pt x="163322" y="135661"/>
                                </a:lnTo>
                                <a:lnTo>
                                  <a:pt x="163322" y="146138"/>
                                </a:lnTo>
                                <a:lnTo>
                                  <a:pt x="163322" y="114795"/>
                                </a:lnTo>
                                <a:lnTo>
                                  <a:pt x="172935" y="114795"/>
                                </a:lnTo>
                                <a:lnTo>
                                  <a:pt x="172935" y="125247"/>
                                </a:lnTo>
                                <a:lnTo>
                                  <a:pt x="182537" y="125247"/>
                                </a:lnTo>
                                <a:lnTo>
                                  <a:pt x="182537" y="93916"/>
                                </a:lnTo>
                                <a:lnTo>
                                  <a:pt x="182537" y="125247"/>
                                </a:lnTo>
                                <a:lnTo>
                                  <a:pt x="192151" y="83477"/>
                                </a:lnTo>
                                <a:lnTo>
                                  <a:pt x="192151" y="93916"/>
                                </a:lnTo>
                                <a:lnTo>
                                  <a:pt x="201764" y="83477"/>
                                </a:lnTo>
                                <a:lnTo>
                                  <a:pt x="201764" y="104368"/>
                                </a:lnTo>
                                <a:lnTo>
                                  <a:pt x="211353" y="104368"/>
                                </a:lnTo>
                                <a:lnTo>
                                  <a:pt x="211353" y="93916"/>
                                </a:lnTo>
                                <a:lnTo>
                                  <a:pt x="220967" y="73063"/>
                                </a:lnTo>
                                <a:lnTo>
                                  <a:pt x="230581" y="73063"/>
                                </a:lnTo>
                                <a:lnTo>
                                  <a:pt x="230581" y="114795"/>
                                </a:lnTo>
                                <a:lnTo>
                                  <a:pt x="240182" y="125247"/>
                                </a:lnTo>
                                <a:lnTo>
                                  <a:pt x="240182" y="114795"/>
                                </a:lnTo>
                                <a:lnTo>
                                  <a:pt x="249796" y="104368"/>
                                </a:lnTo>
                                <a:lnTo>
                                  <a:pt x="249796" y="114795"/>
                                </a:lnTo>
                                <a:lnTo>
                                  <a:pt x="259397" y="83477"/>
                                </a:lnTo>
                                <a:lnTo>
                                  <a:pt x="259397" y="52184"/>
                                </a:lnTo>
                                <a:lnTo>
                                  <a:pt x="268998" y="52184"/>
                                </a:lnTo>
                                <a:lnTo>
                                  <a:pt x="278612" y="114795"/>
                                </a:lnTo>
                                <a:lnTo>
                                  <a:pt x="288226" y="114795"/>
                                </a:lnTo>
                                <a:lnTo>
                                  <a:pt x="288226" y="104368"/>
                                </a:lnTo>
                                <a:lnTo>
                                  <a:pt x="297827" y="93916"/>
                                </a:lnTo>
                                <a:lnTo>
                                  <a:pt x="307428" y="93916"/>
                                </a:lnTo>
                                <a:lnTo>
                                  <a:pt x="307428" y="125247"/>
                                </a:lnTo>
                                <a:lnTo>
                                  <a:pt x="317042" y="156552"/>
                                </a:lnTo>
                                <a:lnTo>
                                  <a:pt x="317042" y="166992"/>
                                </a:lnTo>
                                <a:lnTo>
                                  <a:pt x="326656" y="156552"/>
                                </a:lnTo>
                                <a:lnTo>
                                  <a:pt x="326656" y="93916"/>
                                </a:lnTo>
                                <a:lnTo>
                                  <a:pt x="326656" y="114795"/>
                                </a:lnTo>
                                <a:lnTo>
                                  <a:pt x="336257" y="125247"/>
                                </a:lnTo>
                                <a:lnTo>
                                  <a:pt x="345859" y="52184"/>
                                </a:lnTo>
                                <a:lnTo>
                                  <a:pt x="345859" y="125247"/>
                                </a:lnTo>
                                <a:lnTo>
                                  <a:pt x="355473" y="166992"/>
                                </a:lnTo>
                                <a:lnTo>
                                  <a:pt x="355473" y="125247"/>
                                </a:lnTo>
                                <a:lnTo>
                                  <a:pt x="365074" y="166992"/>
                                </a:lnTo>
                                <a:lnTo>
                                  <a:pt x="365074" y="125247"/>
                                </a:lnTo>
                                <a:lnTo>
                                  <a:pt x="374688" y="125247"/>
                                </a:lnTo>
                                <a:lnTo>
                                  <a:pt x="374688" y="104368"/>
                                </a:lnTo>
                                <a:lnTo>
                                  <a:pt x="384302" y="146138"/>
                                </a:lnTo>
                                <a:lnTo>
                                  <a:pt x="384302" y="166992"/>
                                </a:lnTo>
                                <a:lnTo>
                                  <a:pt x="393890" y="177431"/>
                                </a:lnTo>
                                <a:lnTo>
                                  <a:pt x="403504" y="187858"/>
                                </a:lnTo>
                                <a:lnTo>
                                  <a:pt x="413118" y="166992"/>
                                </a:lnTo>
                                <a:lnTo>
                                  <a:pt x="413118" y="187858"/>
                                </a:lnTo>
                                <a:lnTo>
                                  <a:pt x="422719" y="177431"/>
                                </a:lnTo>
                                <a:lnTo>
                                  <a:pt x="432333" y="177431"/>
                                </a:lnTo>
                                <a:lnTo>
                                  <a:pt x="432333" y="156552"/>
                                </a:lnTo>
                                <a:lnTo>
                                  <a:pt x="441934" y="156552"/>
                                </a:lnTo>
                                <a:lnTo>
                                  <a:pt x="441934" y="146138"/>
                                </a:lnTo>
                                <a:lnTo>
                                  <a:pt x="451535" y="156552"/>
                                </a:lnTo>
                                <a:lnTo>
                                  <a:pt x="451535" y="177431"/>
                                </a:lnTo>
                                <a:lnTo>
                                  <a:pt x="470763" y="177431"/>
                                </a:lnTo>
                                <a:lnTo>
                                  <a:pt x="470763" y="146138"/>
                                </a:lnTo>
                                <a:lnTo>
                                  <a:pt x="470763" y="177431"/>
                                </a:lnTo>
                                <a:lnTo>
                                  <a:pt x="480364" y="187858"/>
                                </a:lnTo>
                                <a:lnTo>
                                  <a:pt x="489966" y="187858"/>
                                </a:lnTo>
                                <a:lnTo>
                                  <a:pt x="489966" y="198323"/>
                                </a:lnTo>
                                <a:lnTo>
                                  <a:pt x="489966" y="187858"/>
                                </a:lnTo>
                                <a:lnTo>
                                  <a:pt x="499579" y="208737"/>
                                </a:lnTo>
                                <a:lnTo>
                                  <a:pt x="499579" y="198323"/>
                                </a:lnTo>
                                <a:lnTo>
                                  <a:pt x="509181" y="177431"/>
                                </a:lnTo>
                                <a:lnTo>
                                  <a:pt x="509181" y="219176"/>
                                </a:lnTo>
                                <a:lnTo>
                                  <a:pt x="528408" y="219176"/>
                                </a:lnTo>
                                <a:lnTo>
                                  <a:pt x="528408" y="208737"/>
                                </a:lnTo>
                                <a:lnTo>
                                  <a:pt x="528408" y="219176"/>
                                </a:lnTo>
                                <a:lnTo>
                                  <a:pt x="537997" y="219176"/>
                                </a:lnTo>
                                <a:lnTo>
                                  <a:pt x="537997" y="187858"/>
                                </a:lnTo>
                                <a:lnTo>
                                  <a:pt x="547611" y="18785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7" name="Image 347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3003" y="1508353"/>
                            <a:ext cx="204838" cy="106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8" name="Graphic 348"/>
                        <wps:cNvSpPr/>
                        <wps:spPr>
                          <a:xfrm>
                            <a:off x="861491" y="1556448"/>
                            <a:ext cx="5575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530" h="114935">
                                <a:moveTo>
                                  <a:pt x="0" y="52222"/>
                                </a:moveTo>
                                <a:lnTo>
                                  <a:pt x="0" y="31330"/>
                                </a:lnTo>
                                <a:lnTo>
                                  <a:pt x="0" y="41757"/>
                                </a:lnTo>
                                <a:lnTo>
                                  <a:pt x="38430" y="41757"/>
                                </a:lnTo>
                                <a:lnTo>
                                  <a:pt x="38430" y="31330"/>
                                </a:lnTo>
                                <a:lnTo>
                                  <a:pt x="67259" y="31330"/>
                                </a:lnTo>
                                <a:lnTo>
                                  <a:pt x="67259" y="41757"/>
                                </a:lnTo>
                                <a:lnTo>
                                  <a:pt x="76860" y="31330"/>
                                </a:lnTo>
                                <a:lnTo>
                                  <a:pt x="86474" y="41757"/>
                                </a:lnTo>
                                <a:lnTo>
                                  <a:pt x="96075" y="41757"/>
                                </a:lnTo>
                                <a:lnTo>
                                  <a:pt x="105689" y="31330"/>
                                </a:lnTo>
                                <a:lnTo>
                                  <a:pt x="105689" y="10452"/>
                                </a:lnTo>
                                <a:lnTo>
                                  <a:pt x="115290" y="0"/>
                                </a:lnTo>
                                <a:lnTo>
                                  <a:pt x="115290" y="10452"/>
                                </a:lnTo>
                                <a:lnTo>
                                  <a:pt x="144119" y="10452"/>
                                </a:lnTo>
                                <a:lnTo>
                                  <a:pt x="144119" y="20891"/>
                                </a:lnTo>
                                <a:lnTo>
                                  <a:pt x="153720" y="20891"/>
                                </a:lnTo>
                                <a:lnTo>
                                  <a:pt x="163322" y="31330"/>
                                </a:lnTo>
                                <a:lnTo>
                                  <a:pt x="220967" y="31330"/>
                                </a:lnTo>
                                <a:lnTo>
                                  <a:pt x="220967" y="20891"/>
                                </a:lnTo>
                                <a:lnTo>
                                  <a:pt x="230581" y="20891"/>
                                </a:lnTo>
                                <a:lnTo>
                                  <a:pt x="240195" y="31330"/>
                                </a:lnTo>
                                <a:lnTo>
                                  <a:pt x="259397" y="31330"/>
                                </a:lnTo>
                                <a:lnTo>
                                  <a:pt x="259397" y="41757"/>
                                </a:lnTo>
                                <a:lnTo>
                                  <a:pt x="269011" y="41757"/>
                                </a:lnTo>
                                <a:lnTo>
                                  <a:pt x="278625" y="52222"/>
                                </a:lnTo>
                                <a:lnTo>
                                  <a:pt x="288226" y="52222"/>
                                </a:lnTo>
                                <a:lnTo>
                                  <a:pt x="288226" y="41757"/>
                                </a:lnTo>
                                <a:lnTo>
                                  <a:pt x="326656" y="41757"/>
                                </a:lnTo>
                                <a:lnTo>
                                  <a:pt x="326656" y="52222"/>
                                </a:lnTo>
                                <a:lnTo>
                                  <a:pt x="336270" y="52222"/>
                                </a:lnTo>
                                <a:lnTo>
                                  <a:pt x="336270" y="62636"/>
                                </a:lnTo>
                                <a:lnTo>
                                  <a:pt x="345859" y="62636"/>
                                </a:lnTo>
                                <a:lnTo>
                                  <a:pt x="355473" y="73075"/>
                                </a:lnTo>
                                <a:lnTo>
                                  <a:pt x="365074" y="73075"/>
                                </a:lnTo>
                                <a:lnTo>
                                  <a:pt x="365074" y="83527"/>
                                </a:lnTo>
                                <a:lnTo>
                                  <a:pt x="374688" y="83527"/>
                                </a:lnTo>
                                <a:lnTo>
                                  <a:pt x="374688" y="104406"/>
                                </a:lnTo>
                                <a:lnTo>
                                  <a:pt x="384301" y="104406"/>
                                </a:lnTo>
                                <a:lnTo>
                                  <a:pt x="384301" y="114820"/>
                                </a:lnTo>
                                <a:lnTo>
                                  <a:pt x="393903" y="104406"/>
                                </a:lnTo>
                                <a:lnTo>
                                  <a:pt x="403517" y="104406"/>
                                </a:lnTo>
                                <a:lnTo>
                                  <a:pt x="403517" y="93967"/>
                                </a:lnTo>
                                <a:lnTo>
                                  <a:pt x="432333" y="93967"/>
                                </a:lnTo>
                                <a:lnTo>
                                  <a:pt x="432333" y="83527"/>
                                </a:lnTo>
                                <a:lnTo>
                                  <a:pt x="489966" y="83527"/>
                                </a:lnTo>
                                <a:lnTo>
                                  <a:pt x="489966" y="93967"/>
                                </a:lnTo>
                                <a:lnTo>
                                  <a:pt x="499579" y="93967"/>
                                </a:lnTo>
                                <a:lnTo>
                                  <a:pt x="499579" y="83527"/>
                                </a:lnTo>
                                <a:lnTo>
                                  <a:pt x="509193" y="83527"/>
                                </a:lnTo>
                                <a:lnTo>
                                  <a:pt x="509193" y="93967"/>
                                </a:lnTo>
                                <a:lnTo>
                                  <a:pt x="509193" y="83527"/>
                                </a:lnTo>
                                <a:lnTo>
                                  <a:pt x="528408" y="83527"/>
                                </a:lnTo>
                                <a:lnTo>
                                  <a:pt x="528408" y="73075"/>
                                </a:lnTo>
                                <a:lnTo>
                                  <a:pt x="538010" y="73075"/>
                                </a:lnTo>
                                <a:lnTo>
                                  <a:pt x="547611" y="52222"/>
                                </a:lnTo>
                                <a:lnTo>
                                  <a:pt x="557225" y="62636"/>
                                </a:lnTo>
                                <a:lnTo>
                                  <a:pt x="557225" y="5222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9" name="Image 349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2366" y="1570989"/>
                            <a:ext cx="204850" cy="64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Graphic 350"/>
                        <wps:cNvSpPr/>
                        <wps:spPr>
                          <a:xfrm>
                            <a:off x="1610867" y="1608670"/>
                            <a:ext cx="62484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" h="62865">
                                <a:moveTo>
                                  <a:pt x="0" y="0"/>
                                </a:moveTo>
                                <a:lnTo>
                                  <a:pt x="9601" y="0"/>
                                </a:lnTo>
                                <a:lnTo>
                                  <a:pt x="9601" y="10413"/>
                                </a:lnTo>
                                <a:lnTo>
                                  <a:pt x="28816" y="10413"/>
                                </a:lnTo>
                                <a:lnTo>
                                  <a:pt x="28816" y="20853"/>
                                </a:lnTo>
                                <a:lnTo>
                                  <a:pt x="57645" y="20853"/>
                                </a:lnTo>
                                <a:lnTo>
                                  <a:pt x="57645" y="31305"/>
                                </a:lnTo>
                                <a:lnTo>
                                  <a:pt x="67233" y="31305"/>
                                </a:lnTo>
                                <a:lnTo>
                                  <a:pt x="76847" y="41744"/>
                                </a:lnTo>
                                <a:lnTo>
                                  <a:pt x="86461" y="31305"/>
                                </a:lnTo>
                                <a:lnTo>
                                  <a:pt x="96075" y="41744"/>
                                </a:lnTo>
                                <a:lnTo>
                                  <a:pt x="115277" y="41744"/>
                                </a:lnTo>
                                <a:lnTo>
                                  <a:pt x="115277" y="0"/>
                                </a:lnTo>
                                <a:lnTo>
                                  <a:pt x="115277" y="10413"/>
                                </a:lnTo>
                                <a:lnTo>
                                  <a:pt x="124879" y="0"/>
                                </a:lnTo>
                                <a:lnTo>
                                  <a:pt x="134493" y="0"/>
                                </a:lnTo>
                                <a:lnTo>
                                  <a:pt x="134493" y="10413"/>
                                </a:lnTo>
                                <a:lnTo>
                                  <a:pt x="134493" y="0"/>
                                </a:lnTo>
                                <a:lnTo>
                                  <a:pt x="153708" y="0"/>
                                </a:lnTo>
                                <a:lnTo>
                                  <a:pt x="153708" y="20853"/>
                                </a:lnTo>
                                <a:lnTo>
                                  <a:pt x="153708" y="10413"/>
                                </a:lnTo>
                                <a:lnTo>
                                  <a:pt x="172910" y="10413"/>
                                </a:lnTo>
                                <a:lnTo>
                                  <a:pt x="172910" y="20853"/>
                                </a:lnTo>
                                <a:lnTo>
                                  <a:pt x="192138" y="20853"/>
                                </a:lnTo>
                                <a:lnTo>
                                  <a:pt x="192138" y="31305"/>
                                </a:lnTo>
                                <a:lnTo>
                                  <a:pt x="211353" y="31305"/>
                                </a:lnTo>
                                <a:lnTo>
                                  <a:pt x="211353" y="20853"/>
                                </a:lnTo>
                                <a:lnTo>
                                  <a:pt x="220967" y="31305"/>
                                </a:lnTo>
                                <a:lnTo>
                                  <a:pt x="230568" y="20853"/>
                                </a:lnTo>
                                <a:lnTo>
                                  <a:pt x="230568" y="31305"/>
                                </a:lnTo>
                                <a:lnTo>
                                  <a:pt x="240169" y="31305"/>
                                </a:lnTo>
                                <a:lnTo>
                                  <a:pt x="240169" y="20853"/>
                                </a:lnTo>
                                <a:lnTo>
                                  <a:pt x="249770" y="20853"/>
                                </a:lnTo>
                                <a:lnTo>
                                  <a:pt x="259384" y="31305"/>
                                </a:lnTo>
                                <a:lnTo>
                                  <a:pt x="288213" y="31305"/>
                                </a:lnTo>
                                <a:lnTo>
                                  <a:pt x="297802" y="20853"/>
                                </a:lnTo>
                                <a:lnTo>
                                  <a:pt x="297802" y="31305"/>
                                </a:lnTo>
                                <a:lnTo>
                                  <a:pt x="326644" y="31305"/>
                                </a:lnTo>
                                <a:lnTo>
                                  <a:pt x="336257" y="41744"/>
                                </a:lnTo>
                                <a:lnTo>
                                  <a:pt x="336257" y="31305"/>
                                </a:lnTo>
                                <a:lnTo>
                                  <a:pt x="355447" y="31305"/>
                                </a:lnTo>
                                <a:lnTo>
                                  <a:pt x="355447" y="41744"/>
                                </a:lnTo>
                                <a:lnTo>
                                  <a:pt x="384289" y="41744"/>
                                </a:lnTo>
                                <a:lnTo>
                                  <a:pt x="384289" y="52184"/>
                                </a:lnTo>
                                <a:lnTo>
                                  <a:pt x="393890" y="52184"/>
                                </a:lnTo>
                                <a:lnTo>
                                  <a:pt x="403491" y="41744"/>
                                </a:lnTo>
                                <a:lnTo>
                                  <a:pt x="422706" y="41744"/>
                                </a:lnTo>
                                <a:lnTo>
                                  <a:pt x="422706" y="52184"/>
                                </a:lnTo>
                                <a:lnTo>
                                  <a:pt x="470750" y="52184"/>
                                </a:lnTo>
                                <a:lnTo>
                                  <a:pt x="480339" y="62598"/>
                                </a:lnTo>
                                <a:lnTo>
                                  <a:pt x="489953" y="62598"/>
                                </a:lnTo>
                                <a:lnTo>
                                  <a:pt x="499567" y="52184"/>
                                </a:lnTo>
                                <a:lnTo>
                                  <a:pt x="509181" y="52184"/>
                                </a:lnTo>
                                <a:lnTo>
                                  <a:pt x="509181" y="62598"/>
                                </a:lnTo>
                                <a:lnTo>
                                  <a:pt x="528383" y="62598"/>
                                </a:lnTo>
                                <a:lnTo>
                                  <a:pt x="528383" y="41744"/>
                                </a:lnTo>
                                <a:lnTo>
                                  <a:pt x="537997" y="41744"/>
                                </a:lnTo>
                                <a:lnTo>
                                  <a:pt x="537997" y="20853"/>
                                </a:lnTo>
                                <a:lnTo>
                                  <a:pt x="547598" y="10413"/>
                                </a:lnTo>
                                <a:lnTo>
                                  <a:pt x="547598" y="41744"/>
                                </a:lnTo>
                                <a:lnTo>
                                  <a:pt x="557212" y="41744"/>
                                </a:lnTo>
                                <a:lnTo>
                                  <a:pt x="566826" y="52184"/>
                                </a:lnTo>
                                <a:lnTo>
                                  <a:pt x="566826" y="31305"/>
                                </a:lnTo>
                              </a:path>
                              <a:path w="624840" h="62865">
                                <a:moveTo>
                                  <a:pt x="566826" y="31305"/>
                                </a:moveTo>
                                <a:lnTo>
                                  <a:pt x="566826" y="20853"/>
                                </a:lnTo>
                                <a:lnTo>
                                  <a:pt x="566826" y="31305"/>
                                </a:lnTo>
                                <a:lnTo>
                                  <a:pt x="576414" y="31305"/>
                                </a:lnTo>
                                <a:lnTo>
                                  <a:pt x="586028" y="20853"/>
                                </a:lnTo>
                                <a:lnTo>
                                  <a:pt x="586028" y="31305"/>
                                </a:lnTo>
                                <a:lnTo>
                                  <a:pt x="605243" y="31305"/>
                                </a:lnTo>
                                <a:lnTo>
                                  <a:pt x="605243" y="10413"/>
                                </a:lnTo>
                                <a:lnTo>
                                  <a:pt x="605243" y="20853"/>
                                </a:lnTo>
                                <a:lnTo>
                                  <a:pt x="614857" y="10413"/>
                                </a:lnTo>
                                <a:lnTo>
                                  <a:pt x="624459" y="1041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21742" y="1556448"/>
                            <a:ext cx="548005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93980">
                                <a:moveTo>
                                  <a:pt x="0" y="52222"/>
                                </a:moveTo>
                                <a:lnTo>
                                  <a:pt x="0" y="62636"/>
                                </a:lnTo>
                                <a:lnTo>
                                  <a:pt x="0" y="41757"/>
                                </a:lnTo>
                                <a:lnTo>
                                  <a:pt x="38430" y="41757"/>
                                </a:lnTo>
                                <a:lnTo>
                                  <a:pt x="38430" y="20891"/>
                                </a:lnTo>
                                <a:lnTo>
                                  <a:pt x="38430" y="31330"/>
                                </a:lnTo>
                                <a:lnTo>
                                  <a:pt x="48044" y="31330"/>
                                </a:lnTo>
                                <a:lnTo>
                                  <a:pt x="57645" y="41757"/>
                                </a:lnTo>
                                <a:lnTo>
                                  <a:pt x="67246" y="52222"/>
                                </a:lnTo>
                                <a:lnTo>
                                  <a:pt x="76860" y="52222"/>
                                </a:lnTo>
                                <a:lnTo>
                                  <a:pt x="76860" y="62636"/>
                                </a:lnTo>
                                <a:lnTo>
                                  <a:pt x="86461" y="73075"/>
                                </a:lnTo>
                                <a:lnTo>
                                  <a:pt x="86461" y="62636"/>
                                </a:lnTo>
                                <a:lnTo>
                                  <a:pt x="124891" y="62636"/>
                                </a:lnTo>
                                <a:lnTo>
                                  <a:pt x="124891" y="73075"/>
                                </a:lnTo>
                                <a:lnTo>
                                  <a:pt x="134505" y="62636"/>
                                </a:lnTo>
                                <a:lnTo>
                                  <a:pt x="144119" y="62636"/>
                                </a:lnTo>
                                <a:lnTo>
                                  <a:pt x="144119" y="83527"/>
                                </a:lnTo>
                                <a:lnTo>
                                  <a:pt x="153720" y="83527"/>
                                </a:lnTo>
                                <a:lnTo>
                                  <a:pt x="163322" y="93967"/>
                                </a:lnTo>
                                <a:lnTo>
                                  <a:pt x="163322" y="73075"/>
                                </a:lnTo>
                                <a:lnTo>
                                  <a:pt x="182537" y="73075"/>
                                </a:lnTo>
                                <a:lnTo>
                                  <a:pt x="182537" y="62636"/>
                                </a:lnTo>
                                <a:lnTo>
                                  <a:pt x="182537" y="73075"/>
                                </a:lnTo>
                                <a:lnTo>
                                  <a:pt x="192151" y="52222"/>
                                </a:lnTo>
                                <a:lnTo>
                                  <a:pt x="192151" y="41757"/>
                                </a:lnTo>
                                <a:lnTo>
                                  <a:pt x="201764" y="41757"/>
                                </a:lnTo>
                                <a:lnTo>
                                  <a:pt x="201764" y="52222"/>
                                </a:lnTo>
                                <a:lnTo>
                                  <a:pt x="211353" y="52222"/>
                                </a:lnTo>
                                <a:lnTo>
                                  <a:pt x="220967" y="41757"/>
                                </a:lnTo>
                                <a:lnTo>
                                  <a:pt x="230581" y="41757"/>
                                </a:lnTo>
                                <a:lnTo>
                                  <a:pt x="230581" y="31330"/>
                                </a:lnTo>
                                <a:lnTo>
                                  <a:pt x="230581" y="41757"/>
                                </a:lnTo>
                                <a:lnTo>
                                  <a:pt x="240182" y="52222"/>
                                </a:lnTo>
                                <a:lnTo>
                                  <a:pt x="240182" y="41757"/>
                                </a:lnTo>
                                <a:lnTo>
                                  <a:pt x="249796" y="31330"/>
                                </a:lnTo>
                                <a:lnTo>
                                  <a:pt x="249796" y="41757"/>
                                </a:lnTo>
                                <a:lnTo>
                                  <a:pt x="259397" y="41757"/>
                                </a:lnTo>
                                <a:lnTo>
                                  <a:pt x="259397" y="0"/>
                                </a:lnTo>
                                <a:lnTo>
                                  <a:pt x="268998" y="0"/>
                                </a:lnTo>
                                <a:lnTo>
                                  <a:pt x="268998" y="10452"/>
                                </a:lnTo>
                                <a:lnTo>
                                  <a:pt x="268998" y="0"/>
                                </a:lnTo>
                                <a:lnTo>
                                  <a:pt x="278612" y="31330"/>
                                </a:lnTo>
                                <a:lnTo>
                                  <a:pt x="288226" y="41757"/>
                                </a:lnTo>
                                <a:lnTo>
                                  <a:pt x="288226" y="31330"/>
                                </a:lnTo>
                                <a:lnTo>
                                  <a:pt x="297827" y="20891"/>
                                </a:lnTo>
                                <a:lnTo>
                                  <a:pt x="307428" y="20891"/>
                                </a:lnTo>
                                <a:lnTo>
                                  <a:pt x="307428" y="31330"/>
                                </a:lnTo>
                                <a:lnTo>
                                  <a:pt x="317042" y="52222"/>
                                </a:lnTo>
                                <a:lnTo>
                                  <a:pt x="317042" y="62636"/>
                                </a:lnTo>
                                <a:lnTo>
                                  <a:pt x="326656" y="41757"/>
                                </a:lnTo>
                                <a:lnTo>
                                  <a:pt x="326656" y="20891"/>
                                </a:lnTo>
                                <a:lnTo>
                                  <a:pt x="336257" y="20891"/>
                                </a:lnTo>
                                <a:lnTo>
                                  <a:pt x="345859" y="0"/>
                                </a:lnTo>
                                <a:lnTo>
                                  <a:pt x="345859" y="52222"/>
                                </a:lnTo>
                                <a:lnTo>
                                  <a:pt x="355473" y="62636"/>
                                </a:lnTo>
                                <a:lnTo>
                                  <a:pt x="355473" y="52222"/>
                                </a:lnTo>
                                <a:lnTo>
                                  <a:pt x="365074" y="73075"/>
                                </a:lnTo>
                                <a:lnTo>
                                  <a:pt x="365074" y="41757"/>
                                </a:lnTo>
                                <a:lnTo>
                                  <a:pt x="374688" y="41757"/>
                                </a:lnTo>
                                <a:lnTo>
                                  <a:pt x="374688" y="52222"/>
                                </a:lnTo>
                                <a:lnTo>
                                  <a:pt x="384302" y="62636"/>
                                </a:lnTo>
                                <a:lnTo>
                                  <a:pt x="384302" y="73075"/>
                                </a:lnTo>
                                <a:lnTo>
                                  <a:pt x="393890" y="73075"/>
                                </a:lnTo>
                                <a:lnTo>
                                  <a:pt x="393890" y="62636"/>
                                </a:lnTo>
                                <a:lnTo>
                                  <a:pt x="403504" y="62636"/>
                                </a:lnTo>
                                <a:lnTo>
                                  <a:pt x="403504" y="73075"/>
                                </a:lnTo>
                                <a:lnTo>
                                  <a:pt x="413118" y="52222"/>
                                </a:lnTo>
                                <a:lnTo>
                                  <a:pt x="413118" y="73075"/>
                                </a:lnTo>
                                <a:lnTo>
                                  <a:pt x="422719" y="62636"/>
                                </a:lnTo>
                                <a:lnTo>
                                  <a:pt x="432333" y="62636"/>
                                </a:lnTo>
                                <a:lnTo>
                                  <a:pt x="432333" y="52222"/>
                                </a:lnTo>
                                <a:lnTo>
                                  <a:pt x="441934" y="31330"/>
                                </a:lnTo>
                                <a:lnTo>
                                  <a:pt x="441934" y="20891"/>
                                </a:lnTo>
                                <a:lnTo>
                                  <a:pt x="451535" y="31330"/>
                                </a:lnTo>
                                <a:lnTo>
                                  <a:pt x="451535" y="52222"/>
                                </a:lnTo>
                                <a:lnTo>
                                  <a:pt x="461149" y="52222"/>
                                </a:lnTo>
                                <a:lnTo>
                                  <a:pt x="470763" y="41757"/>
                                </a:lnTo>
                                <a:lnTo>
                                  <a:pt x="470763" y="52222"/>
                                </a:lnTo>
                                <a:lnTo>
                                  <a:pt x="470763" y="31330"/>
                                </a:lnTo>
                                <a:lnTo>
                                  <a:pt x="470763" y="52222"/>
                                </a:lnTo>
                                <a:lnTo>
                                  <a:pt x="480364" y="62636"/>
                                </a:lnTo>
                                <a:lnTo>
                                  <a:pt x="489966" y="62636"/>
                                </a:lnTo>
                                <a:lnTo>
                                  <a:pt x="489966" y="73075"/>
                                </a:lnTo>
                                <a:lnTo>
                                  <a:pt x="499579" y="73075"/>
                                </a:lnTo>
                                <a:lnTo>
                                  <a:pt x="509181" y="62636"/>
                                </a:lnTo>
                                <a:lnTo>
                                  <a:pt x="509181" y="83527"/>
                                </a:lnTo>
                                <a:lnTo>
                                  <a:pt x="518795" y="73075"/>
                                </a:lnTo>
                                <a:lnTo>
                                  <a:pt x="528408" y="83527"/>
                                </a:lnTo>
                                <a:lnTo>
                                  <a:pt x="528408" y="73075"/>
                                </a:lnTo>
                                <a:lnTo>
                                  <a:pt x="528408" y="83527"/>
                                </a:lnTo>
                                <a:lnTo>
                                  <a:pt x="537997" y="83527"/>
                                </a:lnTo>
                                <a:lnTo>
                                  <a:pt x="537997" y="73075"/>
                                </a:lnTo>
                                <a:lnTo>
                                  <a:pt x="547611" y="73075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" name="Image 352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3003" y="1602320"/>
                            <a:ext cx="204838" cy="75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" name="Graphic 353"/>
                        <wps:cNvSpPr/>
                        <wps:spPr>
                          <a:xfrm>
                            <a:off x="861491" y="1650415"/>
                            <a:ext cx="137414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4140" h="52705">
                                <a:moveTo>
                                  <a:pt x="0" y="20853"/>
                                </a:moveTo>
                                <a:lnTo>
                                  <a:pt x="0" y="10439"/>
                                </a:lnTo>
                                <a:lnTo>
                                  <a:pt x="67259" y="10439"/>
                                </a:lnTo>
                                <a:lnTo>
                                  <a:pt x="67259" y="0"/>
                                </a:lnTo>
                                <a:lnTo>
                                  <a:pt x="96075" y="0"/>
                                </a:lnTo>
                                <a:lnTo>
                                  <a:pt x="105689" y="10439"/>
                                </a:lnTo>
                                <a:lnTo>
                                  <a:pt x="105689" y="0"/>
                                </a:lnTo>
                                <a:lnTo>
                                  <a:pt x="105689" y="10439"/>
                                </a:lnTo>
                                <a:lnTo>
                                  <a:pt x="115290" y="10439"/>
                                </a:lnTo>
                                <a:lnTo>
                                  <a:pt x="115290" y="0"/>
                                </a:lnTo>
                                <a:lnTo>
                                  <a:pt x="124891" y="0"/>
                                </a:lnTo>
                                <a:lnTo>
                                  <a:pt x="134505" y="10439"/>
                                </a:lnTo>
                                <a:lnTo>
                                  <a:pt x="144119" y="10439"/>
                                </a:lnTo>
                                <a:lnTo>
                                  <a:pt x="144119" y="0"/>
                                </a:lnTo>
                                <a:lnTo>
                                  <a:pt x="144119" y="10439"/>
                                </a:lnTo>
                                <a:lnTo>
                                  <a:pt x="230581" y="10439"/>
                                </a:lnTo>
                                <a:lnTo>
                                  <a:pt x="240195" y="0"/>
                                </a:lnTo>
                                <a:lnTo>
                                  <a:pt x="249809" y="10439"/>
                                </a:lnTo>
                                <a:lnTo>
                                  <a:pt x="269011" y="10439"/>
                                </a:lnTo>
                                <a:lnTo>
                                  <a:pt x="269011" y="20853"/>
                                </a:lnTo>
                                <a:lnTo>
                                  <a:pt x="269011" y="10439"/>
                                </a:lnTo>
                                <a:lnTo>
                                  <a:pt x="326656" y="10439"/>
                                </a:lnTo>
                                <a:lnTo>
                                  <a:pt x="326656" y="20853"/>
                                </a:lnTo>
                                <a:lnTo>
                                  <a:pt x="374688" y="20853"/>
                                </a:lnTo>
                                <a:lnTo>
                                  <a:pt x="374688" y="41744"/>
                                </a:lnTo>
                                <a:lnTo>
                                  <a:pt x="384301" y="41744"/>
                                </a:lnTo>
                                <a:lnTo>
                                  <a:pt x="393903" y="31318"/>
                                </a:lnTo>
                                <a:lnTo>
                                  <a:pt x="489966" y="31318"/>
                                </a:lnTo>
                                <a:lnTo>
                                  <a:pt x="489966" y="41744"/>
                                </a:lnTo>
                                <a:lnTo>
                                  <a:pt x="509193" y="41744"/>
                                </a:lnTo>
                                <a:lnTo>
                                  <a:pt x="509193" y="31318"/>
                                </a:lnTo>
                                <a:lnTo>
                                  <a:pt x="518807" y="41744"/>
                                </a:lnTo>
                                <a:lnTo>
                                  <a:pt x="528408" y="41744"/>
                                </a:lnTo>
                                <a:lnTo>
                                  <a:pt x="528408" y="31318"/>
                                </a:lnTo>
                                <a:lnTo>
                                  <a:pt x="538010" y="31318"/>
                                </a:lnTo>
                                <a:lnTo>
                                  <a:pt x="547611" y="20853"/>
                                </a:lnTo>
                                <a:lnTo>
                                  <a:pt x="557225" y="20853"/>
                                </a:lnTo>
                              </a:path>
                              <a:path w="1374140" h="52705">
                                <a:moveTo>
                                  <a:pt x="557225" y="20853"/>
                                </a:moveTo>
                                <a:lnTo>
                                  <a:pt x="566839" y="20853"/>
                                </a:lnTo>
                                <a:lnTo>
                                  <a:pt x="566839" y="31318"/>
                                </a:lnTo>
                                <a:lnTo>
                                  <a:pt x="576453" y="31318"/>
                                </a:lnTo>
                                <a:lnTo>
                                  <a:pt x="576453" y="20853"/>
                                </a:lnTo>
                                <a:lnTo>
                                  <a:pt x="586041" y="31318"/>
                                </a:lnTo>
                                <a:lnTo>
                                  <a:pt x="595655" y="20853"/>
                                </a:lnTo>
                                <a:lnTo>
                                  <a:pt x="614870" y="20853"/>
                                </a:lnTo>
                                <a:lnTo>
                                  <a:pt x="614870" y="10439"/>
                                </a:lnTo>
                                <a:lnTo>
                                  <a:pt x="643686" y="10439"/>
                                </a:lnTo>
                                <a:lnTo>
                                  <a:pt x="643686" y="31318"/>
                                </a:lnTo>
                                <a:lnTo>
                                  <a:pt x="653300" y="20853"/>
                                </a:lnTo>
                                <a:lnTo>
                                  <a:pt x="653300" y="31318"/>
                                </a:lnTo>
                                <a:lnTo>
                                  <a:pt x="682117" y="31318"/>
                                </a:lnTo>
                                <a:lnTo>
                                  <a:pt x="691730" y="20853"/>
                                </a:lnTo>
                                <a:lnTo>
                                  <a:pt x="749376" y="20853"/>
                                </a:lnTo>
                              </a:path>
                              <a:path w="1374140" h="52705">
                                <a:moveTo>
                                  <a:pt x="749376" y="20853"/>
                                </a:moveTo>
                                <a:lnTo>
                                  <a:pt x="778192" y="20853"/>
                                </a:lnTo>
                                <a:lnTo>
                                  <a:pt x="778192" y="31318"/>
                                </a:lnTo>
                                <a:lnTo>
                                  <a:pt x="835837" y="31318"/>
                                </a:lnTo>
                                <a:lnTo>
                                  <a:pt x="845451" y="41744"/>
                                </a:lnTo>
                                <a:lnTo>
                                  <a:pt x="864654" y="41744"/>
                                </a:lnTo>
                                <a:lnTo>
                                  <a:pt x="864654" y="20853"/>
                                </a:lnTo>
                                <a:lnTo>
                                  <a:pt x="903084" y="20853"/>
                                </a:lnTo>
                                <a:lnTo>
                                  <a:pt x="903084" y="31318"/>
                                </a:lnTo>
                                <a:lnTo>
                                  <a:pt x="903084" y="20853"/>
                                </a:lnTo>
                                <a:lnTo>
                                  <a:pt x="922286" y="31318"/>
                                </a:lnTo>
                                <a:lnTo>
                                  <a:pt x="941514" y="31318"/>
                                </a:lnTo>
                                <a:lnTo>
                                  <a:pt x="941514" y="41744"/>
                                </a:lnTo>
                                <a:lnTo>
                                  <a:pt x="1172083" y="41744"/>
                                </a:lnTo>
                                <a:lnTo>
                                  <a:pt x="1172083" y="52184"/>
                                </a:lnTo>
                                <a:lnTo>
                                  <a:pt x="1191298" y="52184"/>
                                </a:lnTo>
                                <a:lnTo>
                                  <a:pt x="1191298" y="41744"/>
                                </a:lnTo>
                                <a:lnTo>
                                  <a:pt x="1191298" y="52184"/>
                                </a:lnTo>
                                <a:lnTo>
                                  <a:pt x="1239329" y="52184"/>
                                </a:lnTo>
                                <a:lnTo>
                                  <a:pt x="1248943" y="41744"/>
                                </a:lnTo>
                                <a:lnTo>
                                  <a:pt x="1258557" y="41744"/>
                                </a:lnTo>
                                <a:lnTo>
                                  <a:pt x="1258557" y="52184"/>
                                </a:lnTo>
                                <a:lnTo>
                                  <a:pt x="1277759" y="52184"/>
                                </a:lnTo>
                                <a:lnTo>
                                  <a:pt x="1277759" y="41744"/>
                                </a:lnTo>
                                <a:lnTo>
                                  <a:pt x="1287373" y="41744"/>
                                </a:lnTo>
                                <a:lnTo>
                                  <a:pt x="1287373" y="31318"/>
                                </a:lnTo>
                                <a:lnTo>
                                  <a:pt x="1296974" y="31318"/>
                                </a:lnTo>
                                <a:lnTo>
                                  <a:pt x="1296974" y="41744"/>
                                </a:lnTo>
                                <a:lnTo>
                                  <a:pt x="1316202" y="41744"/>
                                </a:lnTo>
                                <a:lnTo>
                                  <a:pt x="1316202" y="31318"/>
                                </a:lnTo>
                              </a:path>
                              <a:path w="1374140" h="52705">
                                <a:moveTo>
                                  <a:pt x="1316202" y="31318"/>
                                </a:moveTo>
                                <a:lnTo>
                                  <a:pt x="1316202" y="41744"/>
                                </a:lnTo>
                                <a:lnTo>
                                  <a:pt x="1325791" y="41744"/>
                                </a:lnTo>
                                <a:lnTo>
                                  <a:pt x="1325791" y="31318"/>
                                </a:lnTo>
                                <a:lnTo>
                                  <a:pt x="1354620" y="31318"/>
                                </a:lnTo>
                                <a:lnTo>
                                  <a:pt x="1364234" y="20853"/>
                                </a:lnTo>
                                <a:lnTo>
                                  <a:pt x="1373835" y="20853"/>
                                </a:lnTo>
                                <a:lnTo>
                                  <a:pt x="1373835" y="3131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121742" y="1629524"/>
                            <a:ext cx="211391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3915" h="83820">
                                <a:moveTo>
                                  <a:pt x="0" y="52209"/>
                                </a:moveTo>
                                <a:lnTo>
                                  <a:pt x="38430" y="52209"/>
                                </a:lnTo>
                                <a:lnTo>
                                  <a:pt x="38430" y="41744"/>
                                </a:lnTo>
                                <a:lnTo>
                                  <a:pt x="48044" y="41744"/>
                                </a:lnTo>
                                <a:lnTo>
                                  <a:pt x="48044" y="52209"/>
                                </a:lnTo>
                                <a:lnTo>
                                  <a:pt x="182537" y="52209"/>
                                </a:lnTo>
                                <a:lnTo>
                                  <a:pt x="192151" y="41744"/>
                                </a:lnTo>
                                <a:lnTo>
                                  <a:pt x="230581" y="41744"/>
                                </a:lnTo>
                                <a:lnTo>
                                  <a:pt x="240182" y="52209"/>
                                </a:lnTo>
                                <a:lnTo>
                                  <a:pt x="240182" y="41744"/>
                                </a:lnTo>
                                <a:lnTo>
                                  <a:pt x="259397" y="41744"/>
                                </a:lnTo>
                                <a:lnTo>
                                  <a:pt x="259397" y="20891"/>
                                </a:lnTo>
                                <a:lnTo>
                                  <a:pt x="268998" y="20891"/>
                                </a:lnTo>
                                <a:lnTo>
                                  <a:pt x="268998" y="31330"/>
                                </a:lnTo>
                                <a:lnTo>
                                  <a:pt x="268998" y="20891"/>
                                </a:lnTo>
                                <a:lnTo>
                                  <a:pt x="278612" y="41744"/>
                                </a:lnTo>
                                <a:lnTo>
                                  <a:pt x="307428" y="41744"/>
                                </a:lnTo>
                                <a:lnTo>
                                  <a:pt x="317042" y="52209"/>
                                </a:lnTo>
                                <a:lnTo>
                                  <a:pt x="317042" y="41744"/>
                                </a:lnTo>
                                <a:lnTo>
                                  <a:pt x="326656" y="41744"/>
                                </a:lnTo>
                                <a:lnTo>
                                  <a:pt x="326656" y="0"/>
                                </a:lnTo>
                                <a:lnTo>
                                  <a:pt x="326656" y="10452"/>
                                </a:lnTo>
                                <a:lnTo>
                                  <a:pt x="336257" y="0"/>
                                </a:lnTo>
                                <a:lnTo>
                                  <a:pt x="345859" y="0"/>
                                </a:lnTo>
                                <a:lnTo>
                                  <a:pt x="345859" y="20891"/>
                                </a:lnTo>
                                <a:lnTo>
                                  <a:pt x="355473" y="31330"/>
                                </a:lnTo>
                                <a:lnTo>
                                  <a:pt x="355473" y="20891"/>
                                </a:lnTo>
                                <a:lnTo>
                                  <a:pt x="365074" y="31330"/>
                                </a:lnTo>
                                <a:lnTo>
                                  <a:pt x="384302" y="31330"/>
                                </a:lnTo>
                                <a:lnTo>
                                  <a:pt x="384302" y="41744"/>
                                </a:lnTo>
                                <a:lnTo>
                                  <a:pt x="393890" y="41744"/>
                                </a:lnTo>
                                <a:lnTo>
                                  <a:pt x="403504" y="31330"/>
                                </a:lnTo>
                                <a:lnTo>
                                  <a:pt x="403504" y="41744"/>
                                </a:lnTo>
                                <a:lnTo>
                                  <a:pt x="413118" y="31330"/>
                                </a:lnTo>
                                <a:lnTo>
                                  <a:pt x="432333" y="31330"/>
                                </a:lnTo>
                                <a:lnTo>
                                  <a:pt x="432333" y="20891"/>
                                </a:lnTo>
                                <a:lnTo>
                                  <a:pt x="441934" y="10452"/>
                                </a:lnTo>
                                <a:lnTo>
                                  <a:pt x="461149" y="10452"/>
                                </a:lnTo>
                                <a:lnTo>
                                  <a:pt x="470763" y="20891"/>
                                </a:lnTo>
                                <a:lnTo>
                                  <a:pt x="470763" y="10452"/>
                                </a:lnTo>
                                <a:lnTo>
                                  <a:pt x="480364" y="20891"/>
                                </a:lnTo>
                                <a:lnTo>
                                  <a:pt x="489966" y="20891"/>
                                </a:lnTo>
                                <a:lnTo>
                                  <a:pt x="489966" y="31330"/>
                                </a:lnTo>
                                <a:lnTo>
                                  <a:pt x="499579" y="20891"/>
                                </a:lnTo>
                                <a:lnTo>
                                  <a:pt x="509181" y="20891"/>
                                </a:lnTo>
                                <a:lnTo>
                                  <a:pt x="509181" y="31330"/>
                                </a:lnTo>
                                <a:lnTo>
                                  <a:pt x="537997" y="31330"/>
                                </a:lnTo>
                                <a:lnTo>
                                  <a:pt x="537997" y="41744"/>
                                </a:lnTo>
                                <a:lnTo>
                                  <a:pt x="537997" y="31330"/>
                                </a:lnTo>
                                <a:lnTo>
                                  <a:pt x="547611" y="31330"/>
                                </a:lnTo>
                              </a:path>
                              <a:path w="2113915" h="83820">
                                <a:moveTo>
                                  <a:pt x="547611" y="31330"/>
                                </a:moveTo>
                                <a:lnTo>
                                  <a:pt x="566826" y="31330"/>
                                </a:lnTo>
                                <a:lnTo>
                                  <a:pt x="576440" y="41744"/>
                                </a:lnTo>
                                <a:lnTo>
                                  <a:pt x="586041" y="41744"/>
                                </a:lnTo>
                                <a:lnTo>
                                  <a:pt x="586041" y="52209"/>
                                </a:lnTo>
                                <a:lnTo>
                                  <a:pt x="605256" y="52209"/>
                                </a:lnTo>
                                <a:lnTo>
                                  <a:pt x="605256" y="41744"/>
                                </a:lnTo>
                                <a:lnTo>
                                  <a:pt x="634072" y="41744"/>
                                </a:lnTo>
                                <a:lnTo>
                                  <a:pt x="634072" y="52209"/>
                                </a:lnTo>
                                <a:lnTo>
                                  <a:pt x="643686" y="52209"/>
                                </a:lnTo>
                                <a:lnTo>
                                  <a:pt x="643686" y="62636"/>
                                </a:lnTo>
                                <a:lnTo>
                                  <a:pt x="662901" y="62636"/>
                                </a:lnTo>
                                <a:lnTo>
                                  <a:pt x="662901" y="52209"/>
                                </a:lnTo>
                                <a:lnTo>
                                  <a:pt x="672503" y="52209"/>
                                </a:lnTo>
                                <a:lnTo>
                                  <a:pt x="672503" y="62636"/>
                                </a:lnTo>
                                <a:lnTo>
                                  <a:pt x="720534" y="62636"/>
                                </a:lnTo>
                                <a:lnTo>
                                  <a:pt x="720534" y="52209"/>
                                </a:lnTo>
                                <a:lnTo>
                                  <a:pt x="730148" y="62636"/>
                                </a:lnTo>
                                <a:lnTo>
                                  <a:pt x="739749" y="62636"/>
                                </a:lnTo>
                              </a:path>
                              <a:path w="2113915" h="83820">
                                <a:moveTo>
                                  <a:pt x="739749" y="62636"/>
                                </a:moveTo>
                                <a:lnTo>
                                  <a:pt x="826223" y="62636"/>
                                </a:lnTo>
                                <a:lnTo>
                                  <a:pt x="826223" y="52209"/>
                                </a:lnTo>
                                <a:lnTo>
                                  <a:pt x="835825" y="52209"/>
                                </a:lnTo>
                                <a:lnTo>
                                  <a:pt x="845438" y="62636"/>
                                </a:lnTo>
                                <a:lnTo>
                                  <a:pt x="855040" y="52209"/>
                                </a:lnTo>
                                <a:lnTo>
                                  <a:pt x="883869" y="52209"/>
                                </a:lnTo>
                                <a:lnTo>
                                  <a:pt x="883869" y="62636"/>
                                </a:lnTo>
                                <a:lnTo>
                                  <a:pt x="1008761" y="62636"/>
                                </a:lnTo>
                                <a:lnTo>
                                  <a:pt x="1008761" y="73075"/>
                                </a:lnTo>
                                <a:lnTo>
                                  <a:pt x="1027976" y="73075"/>
                                </a:lnTo>
                                <a:lnTo>
                                  <a:pt x="1027976" y="62636"/>
                                </a:lnTo>
                                <a:lnTo>
                                  <a:pt x="1056792" y="62636"/>
                                </a:lnTo>
                                <a:lnTo>
                                  <a:pt x="1066406" y="73075"/>
                                </a:lnTo>
                                <a:lnTo>
                                  <a:pt x="1124051" y="73075"/>
                                </a:lnTo>
                                <a:lnTo>
                                  <a:pt x="1124051" y="83527"/>
                                </a:lnTo>
                                <a:lnTo>
                                  <a:pt x="1133652" y="73075"/>
                                </a:lnTo>
                                <a:lnTo>
                                  <a:pt x="1143266" y="73075"/>
                                </a:lnTo>
                                <a:lnTo>
                                  <a:pt x="1143266" y="62636"/>
                                </a:lnTo>
                                <a:lnTo>
                                  <a:pt x="1229715" y="62636"/>
                                </a:lnTo>
                                <a:lnTo>
                                  <a:pt x="1229715" y="73075"/>
                                </a:lnTo>
                                <a:lnTo>
                                  <a:pt x="1277759" y="73075"/>
                                </a:lnTo>
                                <a:lnTo>
                                  <a:pt x="1287360" y="62636"/>
                                </a:lnTo>
                                <a:lnTo>
                                  <a:pt x="1296974" y="62636"/>
                                </a:lnTo>
                              </a:path>
                              <a:path w="2113915" h="83820">
                                <a:moveTo>
                                  <a:pt x="1296974" y="62636"/>
                                </a:moveTo>
                                <a:lnTo>
                                  <a:pt x="1306588" y="62636"/>
                                </a:lnTo>
                                <a:lnTo>
                                  <a:pt x="1306588" y="73075"/>
                                </a:lnTo>
                                <a:lnTo>
                                  <a:pt x="1316202" y="73075"/>
                                </a:lnTo>
                                <a:lnTo>
                                  <a:pt x="1316202" y="62636"/>
                                </a:lnTo>
                                <a:lnTo>
                                  <a:pt x="1325791" y="73075"/>
                                </a:lnTo>
                                <a:lnTo>
                                  <a:pt x="1335405" y="62636"/>
                                </a:lnTo>
                                <a:lnTo>
                                  <a:pt x="1383436" y="62636"/>
                                </a:lnTo>
                                <a:lnTo>
                                  <a:pt x="1383436" y="73075"/>
                                </a:lnTo>
                                <a:lnTo>
                                  <a:pt x="1393050" y="62636"/>
                                </a:lnTo>
                                <a:lnTo>
                                  <a:pt x="1393050" y="73075"/>
                                </a:lnTo>
                                <a:lnTo>
                                  <a:pt x="1441081" y="73075"/>
                                </a:lnTo>
                                <a:lnTo>
                                  <a:pt x="1441081" y="62636"/>
                                </a:lnTo>
                                <a:lnTo>
                                  <a:pt x="1450695" y="62636"/>
                                </a:lnTo>
                                <a:lnTo>
                                  <a:pt x="1450695" y="73075"/>
                                </a:lnTo>
                                <a:lnTo>
                                  <a:pt x="1489125" y="73075"/>
                                </a:lnTo>
                              </a:path>
                              <a:path w="2113915" h="83820">
                                <a:moveTo>
                                  <a:pt x="1489125" y="73075"/>
                                </a:moveTo>
                                <a:lnTo>
                                  <a:pt x="1604403" y="73075"/>
                                </a:lnTo>
                                <a:lnTo>
                                  <a:pt x="1604403" y="62636"/>
                                </a:lnTo>
                                <a:lnTo>
                                  <a:pt x="1604403" y="73075"/>
                                </a:lnTo>
                                <a:lnTo>
                                  <a:pt x="1614004" y="62636"/>
                                </a:lnTo>
                                <a:lnTo>
                                  <a:pt x="1623618" y="62636"/>
                                </a:lnTo>
                                <a:lnTo>
                                  <a:pt x="1623618" y="73075"/>
                                </a:lnTo>
                                <a:lnTo>
                                  <a:pt x="1863801" y="73075"/>
                                </a:lnTo>
                                <a:lnTo>
                                  <a:pt x="1863801" y="83527"/>
                                </a:lnTo>
                                <a:lnTo>
                                  <a:pt x="1873415" y="73075"/>
                                </a:lnTo>
                                <a:lnTo>
                                  <a:pt x="1873415" y="83527"/>
                                </a:lnTo>
                                <a:lnTo>
                                  <a:pt x="2027123" y="83527"/>
                                </a:lnTo>
                                <a:lnTo>
                                  <a:pt x="2036724" y="73075"/>
                                </a:lnTo>
                                <a:lnTo>
                                  <a:pt x="2036724" y="83527"/>
                                </a:lnTo>
                                <a:lnTo>
                                  <a:pt x="2055952" y="83527"/>
                                </a:lnTo>
                              </a:path>
                              <a:path w="2113915" h="83820">
                                <a:moveTo>
                                  <a:pt x="2055952" y="83527"/>
                                </a:moveTo>
                                <a:lnTo>
                                  <a:pt x="2055952" y="73075"/>
                                </a:lnTo>
                                <a:lnTo>
                                  <a:pt x="2055952" y="83527"/>
                                </a:lnTo>
                                <a:lnTo>
                                  <a:pt x="2065540" y="83527"/>
                                </a:lnTo>
                                <a:lnTo>
                                  <a:pt x="2065540" y="73075"/>
                                </a:lnTo>
                                <a:lnTo>
                                  <a:pt x="2113584" y="7307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1228699" y="98171"/>
                            <a:ext cx="86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>
                                <a:moveTo>
                                  <a:pt x="0" y="0"/>
                                </a:moveTo>
                                <a:lnTo>
                                  <a:pt x="8580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1228699" y="188150"/>
                            <a:ext cx="86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>
                                <a:moveTo>
                                  <a:pt x="0" y="0"/>
                                </a:moveTo>
                                <a:lnTo>
                                  <a:pt x="8580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1228699" y="278129"/>
                            <a:ext cx="86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>
                                <a:moveTo>
                                  <a:pt x="0" y="0"/>
                                </a:moveTo>
                                <a:lnTo>
                                  <a:pt x="8580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1228699" y="368096"/>
                            <a:ext cx="86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>
                                <a:moveTo>
                                  <a:pt x="0" y="0"/>
                                </a:moveTo>
                                <a:lnTo>
                                  <a:pt x="8580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1228699" y="458076"/>
                            <a:ext cx="86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>
                                <a:moveTo>
                                  <a:pt x="0" y="0"/>
                                </a:moveTo>
                                <a:lnTo>
                                  <a:pt x="8580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21742" y="366483"/>
                            <a:ext cx="548005" cy="814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814705">
                                <a:moveTo>
                                  <a:pt x="0" y="480148"/>
                                </a:moveTo>
                                <a:lnTo>
                                  <a:pt x="0" y="396659"/>
                                </a:lnTo>
                                <a:lnTo>
                                  <a:pt x="9613" y="386207"/>
                                </a:lnTo>
                                <a:lnTo>
                                  <a:pt x="19227" y="386207"/>
                                </a:lnTo>
                                <a:lnTo>
                                  <a:pt x="38430" y="354901"/>
                                </a:lnTo>
                                <a:lnTo>
                                  <a:pt x="38430" y="281838"/>
                                </a:lnTo>
                                <a:lnTo>
                                  <a:pt x="38430" y="292277"/>
                                </a:lnTo>
                                <a:lnTo>
                                  <a:pt x="48044" y="292277"/>
                                </a:lnTo>
                                <a:lnTo>
                                  <a:pt x="48044" y="302717"/>
                                </a:lnTo>
                                <a:lnTo>
                                  <a:pt x="57645" y="396659"/>
                                </a:lnTo>
                                <a:lnTo>
                                  <a:pt x="57645" y="386207"/>
                                </a:lnTo>
                                <a:lnTo>
                                  <a:pt x="67246" y="427977"/>
                                </a:lnTo>
                                <a:lnTo>
                                  <a:pt x="67246" y="417537"/>
                                </a:lnTo>
                                <a:lnTo>
                                  <a:pt x="76860" y="417537"/>
                                </a:lnTo>
                                <a:lnTo>
                                  <a:pt x="76860" y="480148"/>
                                </a:lnTo>
                                <a:lnTo>
                                  <a:pt x="86461" y="511479"/>
                                </a:lnTo>
                                <a:lnTo>
                                  <a:pt x="86461" y="521906"/>
                                </a:lnTo>
                                <a:lnTo>
                                  <a:pt x="86461" y="459295"/>
                                </a:lnTo>
                                <a:lnTo>
                                  <a:pt x="96075" y="427977"/>
                                </a:lnTo>
                                <a:lnTo>
                                  <a:pt x="96075" y="480148"/>
                                </a:lnTo>
                                <a:lnTo>
                                  <a:pt x="105689" y="469722"/>
                                </a:lnTo>
                                <a:lnTo>
                                  <a:pt x="105689" y="480148"/>
                                </a:lnTo>
                                <a:lnTo>
                                  <a:pt x="105689" y="469722"/>
                                </a:lnTo>
                                <a:lnTo>
                                  <a:pt x="115277" y="511479"/>
                                </a:lnTo>
                                <a:lnTo>
                                  <a:pt x="115277" y="532358"/>
                                </a:lnTo>
                                <a:lnTo>
                                  <a:pt x="124891" y="532358"/>
                                </a:lnTo>
                                <a:lnTo>
                                  <a:pt x="124891" y="521906"/>
                                </a:lnTo>
                                <a:lnTo>
                                  <a:pt x="144119" y="542785"/>
                                </a:lnTo>
                                <a:lnTo>
                                  <a:pt x="144119" y="584542"/>
                                </a:lnTo>
                                <a:lnTo>
                                  <a:pt x="153720" y="584542"/>
                                </a:lnTo>
                                <a:lnTo>
                                  <a:pt x="153720" y="615861"/>
                                </a:lnTo>
                                <a:lnTo>
                                  <a:pt x="163322" y="647179"/>
                                </a:lnTo>
                                <a:lnTo>
                                  <a:pt x="163322" y="668058"/>
                                </a:lnTo>
                                <a:lnTo>
                                  <a:pt x="163322" y="584542"/>
                                </a:lnTo>
                                <a:lnTo>
                                  <a:pt x="172935" y="584542"/>
                                </a:lnTo>
                                <a:lnTo>
                                  <a:pt x="172935" y="594982"/>
                                </a:lnTo>
                                <a:lnTo>
                                  <a:pt x="182537" y="594982"/>
                                </a:lnTo>
                                <a:lnTo>
                                  <a:pt x="182537" y="501040"/>
                                </a:lnTo>
                                <a:lnTo>
                                  <a:pt x="182537" y="574116"/>
                                </a:lnTo>
                                <a:lnTo>
                                  <a:pt x="192151" y="469722"/>
                                </a:lnTo>
                                <a:lnTo>
                                  <a:pt x="201764" y="438416"/>
                                </a:lnTo>
                                <a:lnTo>
                                  <a:pt x="201764" y="469722"/>
                                </a:lnTo>
                                <a:lnTo>
                                  <a:pt x="211353" y="469722"/>
                                </a:lnTo>
                                <a:lnTo>
                                  <a:pt x="211353" y="438416"/>
                                </a:lnTo>
                                <a:lnTo>
                                  <a:pt x="220967" y="396659"/>
                                </a:lnTo>
                                <a:lnTo>
                                  <a:pt x="220967" y="375780"/>
                                </a:lnTo>
                                <a:lnTo>
                                  <a:pt x="230581" y="375780"/>
                                </a:lnTo>
                                <a:lnTo>
                                  <a:pt x="230581" y="365340"/>
                                </a:lnTo>
                                <a:lnTo>
                                  <a:pt x="230581" y="438416"/>
                                </a:lnTo>
                                <a:lnTo>
                                  <a:pt x="240182" y="459295"/>
                                </a:lnTo>
                                <a:lnTo>
                                  <a:pt x="240182" y="438416"/>
                                </a:lnTo>
                                <a:lnTo>
                                  <a:pt x="249796" y="375780"/>
                                </a:lnTo>
                                <a:lnTo>
                                  <a:pt x="249796" y="386207"/>
                                </a:lnTo>
                                <a:lnTo>
                                  <a:pt x="259397" y="302717"/>
                                </a:lnTo>
                                <a:lnTo>
                                  <a:pt x="259397" y="125260"/>
                                </a:lnTo>
                                <a:lnTo>
                                  <a:pt x="268998" y="125260"/>
                                </a:lnTo>
                                <a:lnTo>
                                  <a:pt x="268998" y="146138"/>
                                </a:lnTo>
                                <a:lnTo>
                                  <a:pt x="268998" y="125260"/>
                                </a:lnTo>
                                <a:lnTo>
                                  <a:pt x="278612" y="313143"/>
                                </a:lnTo>
                                <a:lnTo>
                                  <a:pt x="288226" y="323596"/>
                                </a:lnTo>
                                <a:lnTo>
                                  <a:pt x="288226" y="240080"/>
                                </a:lnTo>
                                <a:lnTo>
                                  <a:pt x="297827" y="177444"/>
                                </a:lnTo>
                                <a:lnTo>
                                  <a:pt x="297827" y="135699"/>
                                </a:lnTo>
                                <a:lnTo>
                                  <a:pt x="307428" y="125260"/>
                                </a:lnTo>
                                <a:lnTo>
                                  <a:pt x="307428" y="229641"/>
                                </a:lnTo>
                                <a:lnTo>
                                  <a:pt x="317042" y="323596"/>
                                </a:lnTo>
                                <a:lnTo>
                                  <a:pt x="317042" y="396659"/>
                                </a:lnTo>
                                <a:lnTo>
                                  <a:pt x="326656" y="292277"/>
                                </a:lnTo>
                                <a:lnTo>
                                  <a:pt x="326656" y="62636"/>
                                </a:lnTo>
                                <a:lnTo>
                                  <a:pt x="326656" y="125260"/>
                                </a:lnTo>
                                <a:lnTo>
                                  <a:pt x="326656" y="114820"/>
                                </a:lnTo>
                                <a:lnTo>
                                  <a:pt x="336257" y="114820"/>
                                </a:lnTo>
                                <a:lnTo>
                                  <a:pt x="336257" y="0"/>
                                </a:lnTo>
                                <a:lnTo>
                                  <a:pt x="345859" y="10439"/>
                                </a:lnTo>
                                <a:lnTo>
                                  <a:pt x="345859" y="313143"/>
                                </a:lnTo>
                                <a:lnTo>
                                  <a:pt x="355473" y="407111"/>
                                </a:lnTo>
                                <a:lnTo>
                                  <a:pt x="355473" y="365340"/>
                                </a:lnTo>
                                <a:lnTo>
                                  <a:pt x="365074" y="490600"/>
                                </a:lnTo>
                                <a:lnTo>
                                  <a:pt x="365074" y="448843"/>
                                </a:lnTo>
                                <a:lnTo>
                                  <a:pt x="365074" y="480148"/>
                                </a:lnTo>
                                <a:lnTo>
                                  <a:pt x="374688" y="480148"/>
                                </a:lnTo>
                                <a:lnTo>
                                  <a:pt x="374688" y="438416"/>
                                </a:lnTo>
                                <a:lnTo>
                                  <a:pt x="384302" y="563664"/>
                                </a:lnTo>
                                <a:lnTo>
                                  <a:pt x="384302" y="605421"/>
                                </a:lnTo>
                                <a:lnTo>
                                  <a:pt x="393890" y="584542"/>
                                </a:lnTo>
                                <a:lnTo>
                                  <a:pt x="403504" y="574116"/>
                                </a:lnTo>
                                <a:lnTo>
                                  <a:pt x="403504" y="584542"/>
                                </a:lnTo>
                                <a:lnTo>
                                  <a:pt x="413118" y="584542"/>
                                </a:lnTo>
                                <a:lnTo>
                                  <a:pt x="413118" y="668058"/>
                                </a:lnTo>
                                <a:lnTo>
                                  <a:pt x="422719" y="626300"/>
                                </a:lnTo>
                                <a:lnTo>
                                  <a:pt x="432333" y="605421"/>
                                </a:lnTo>
                                <a:lnTo>
                                  <a:pt x="432333" y="657618"/>
                                </a:lnTo>
                                <a:lnTo>
                                  <a:pt x="432333" y="605421"/>
                                </a:lnTo>
                                <a:lnTo>
                                  <a:pt x="441934" y="626300"/>
                                </a:lnTo>
                                <a:lnTo>
                                  <a:pt x="441934" y="563664"/>
                                </a:lnTo>
                                <a:lnTo>
                                  <a:pt x="451535" y="584542"/>
                                </a:lnTo>
                                <a:lnTo>
                                  <a:pt x="451535" y="688936"/>
                                </a:lnTo>
                                <a:lnTo>
                                  <a:pt x="461149" y="688936"/>
                                </a:lnTo>
                                <a:lnTo>
                                  <a:pt x="470763" y="668058"/>
                                </a:lnTo>
                                <a:lnTo>
                                  <a:pt x="470763" y="678484"/>
                                </a:lnTo>
                                <a:lnTo>
                                  <a:pt x="470763" y="594982"/>
                                </a:lnTo>
                                <a:lnTo>
                                  <a:pt x="470763" y="678484"/>
                                </a:lnTo>
                                <a:lnTo>
                                  <a:pt x="480364" y="709815"/>
                                </a:lnTo>
                                <a:lnTo>
                                  <a:pt x="489966" y="709815"/>
                                </a:lnTo>
                                <a:lnTo>
                                  <a:pt x="489966" y="762000"/>
                                </a:lnTo>
                                <a:lnTo>
                                  <a:pt x="489966" y="668058"/>
                                </a:lnTo>
                                <a:lnTo>
                                  <a:pt x="499579" y="782878"/>
                                </a:lnTo>
                                <a:lnTo>
                                  <a:pt x="499579" y="772439"/>
                                </a:lnTo>
                                <a:lnTo>
                                  <a:pt x="509181" y="751547"/>
                                </a:lnTo>
                                <a:lnTo>
                                  <a:pt x="509181" y="814197"/>
                                </a:lnTo>
                                <a:lnTo>
                                  <a:pt x="518795" y="793318"/>
                                </a:lnTo>
                                <a:lnTo>
                                  <a:pt x="528408" y="793318"/>
                                </a:lnTo>
                                <a:lnTo>
                                  <a:pt x="528408" y="762000"/>
                                </a:lnTo>
                                <a:lnTo>
                                  <a:pt x="528408" y="772439"/>
                                </a:lnTo>
                                <a:lnTo>
                                  <a:pt x="537997" y="772439"/>
                                </a:lnTo>
                                <a:lnTo>
                                  <a:pt x="537997" y="709815"/>
                                </a:lnTo>
                                <a:lnTo>
                                  <a:pt x="547611" y="699363"/>
                                </a:lnTo>
                                <a:lnTo>
                                  <a:pt x="547611" y="70981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1" name="Image 36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3003" y="975994"/>
                            <a:ext cx="204838" cy="2423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2" name="Graphic 362"/>
                        <wps:cNvSpPr/>
                        <wps:spPr>
                          <a:xfrm>
                            <a:off x="861491" y="1097178"/>
                            <a:ext cx="557530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530" h="313690">
                                <a:moveTo>
                                  <a:pt x="0" y="83502"/>
                                </a:moveTo>
                                <a:lnTo>
                                  <a:pt x="0" y="31305"/>
                                </a:lnTo>
                                <a:lnTo>
                                  <a:pt x="0" y="52184"/>
                                </a:lnTo>
                                <a:lnTo>
                                  <a:pt x="9613" y="52184"/>
                                </a:lnTo>
                                <a:lnTo>
                                  <a:pt x="9613" y="41744"/>
                                </a:lnTo>
                                <a:lnTo>
                                  <a:pt x="19227" y="20853"/>
                                </a:lnTo>
                                <a:lnTo>
                                  <a:pt x="19227" y="52184"/>
                                </a:lnTo>
                                <a:lnTo>
                                  <a:pt x="28816" y="52184"/>
                                </a:lnTo>
                                <a:lnTo>
                                  <a:pt x="38430" y="73063"/>
                                </a:lnTo>
                                <a:lnTo>
                                  <a:pt x="38430" y="52184"/>
                                </a:lnTo>
                                <a:lnTo>
                                  <a:pt x="57645" y="52184"/>
                                </a:lnTo>
                                <a:lnTo>
                                  <a:pt x="57645" y="62623"/>
                                </a:lnTo>
                                <a:lnTo>
                                  <a:pt x="67259" y="62623"/>
                                </a:lnTo>
                                <a:lnTo>
                                  <a:pt x="67259" y="31305"/>
                                </a:lnTo>
                                <a:lnTo>
                                  <a:pt x="76860" y="0"/>
                                </a:lnTo>
                                <a:lnTo>
                                  <a:pt x="76860" y="20853"/>
                                </a:lnTo>
                                <a:lnTo>
                                  <a:pt x="86474" y="52184"/>
                                </a:lnTo>
                                <a:lnTo>
                                  <a:pt x="86474" y="73063"/>
                                </a:lnTo>
                                <a:lnTo>
                                  <a:pt x="86474" y="62623"/>
                                </a:lnTo>
                                <a:lnTo>
                                  <a:pt x="96075" y="62623"/>
                                </a:lnTo>
                                <a:lnTo>
                                  <a:pt x="105689" y="73063"/>
                                </a:lnTo>
                                <a:lnTo>
                                  <a:pt x="105689" y="83502"/>
                                </a:lnTo>
                                <a:lnTo>
                                  <a:pt x="115290" y="73063"/>
                                </a:lnTo>
                                <a:lnTo>
                                  <a:pt x="124891" y="73063"/>
                                </a:lnTo>
                                <a:lnTo>
                                  <a:pt x="124891" y="62623"/>
                                </a:lnTo>
                                <a:lnTo>
                                  <a:pt x="134505" y="73063"/>
                                </a:lnTo>
                                <a:lnTo>
                                  <a:pt x="144119" y="73063"/>
                                </a:lnTo>
                                <a:lnTo>
                                  <a:pt x="144119" y="93941"/>
                                </a:lnTo>
                                <a:lnTo>
                                  <a:pt x="153720" y="93941"/>
                                </a:lnTo>
                                <a:lnTo>
                                  <a:pt x="163322" y="114820"/>
                                </a:lnTo>
                                <a:lnTo>
                                  <a:pt x="182537" y="114820"/>
                                </a:lnTo>
                                <a:lnTo>
                                  <a:pt x="182537" y="83502"/>
                                </a:lnTo>
                                <a:lnTo>
                                  <a:pt x="192151" y="83502"/>
                                </a:lnTo>
                                <a:lnTo>
                                  <a:pt x="201764" y="73063"/>
                                </a:lnTo>
                                <a:lnTo>
                                  <a:pt x="201764" y="104381"/>
                                </a:lnTo>
                                <a:lnTo>
                                  <a:pt x="211353" y="104381"/>
                                </a:lnTo>
                                <a:lnTo>
                                  <a:pt x="211353" y="93941"/>
                                </a:lnTo>
                                <a:lnTo>
                                  <a:pt x="220967" y="83502"/>
                                </a:lnTo>
                                <a:lnTo>
                                  <a:pt x="220967" y="93941"/>
                                </a:lnTo>
                                <a:lnTo>
                                  <a:pt x="220967" y="52184"/>
                                </a:lnTo>
                                <a:lnTo>
                                  <a:pt x="240195" y="73063"/>
                                </a:lnTo>
                                <a:lnTo>
                                  <a:pt x="249809" y="62623"/>
                                </a:lnTo>
                                <a:lnTo>
                                  <a:pt x="259397" y="62623"/>
                                </a:lnTo>
                                <a:lnTo>
                                  <a:pt x="259397" y="104381"/>
                                </a:lnTo>
                                <a:lnTo>
                                  <a:pt x="288226" y="104381"/>
                                </a:lnTo>
                                <a:lnTo>
                                  <a:pt x="288226" y="83502"/>
                                </a:lnTo>
                                <a:lnTo>
                                  <a:pt x="297840" y="83502"/>
                                </a:lnTo>
                                <a:lnTo>
                                  <a:pt x="307441" y="93941"/>
                                </a:lnTo>
                                <a:lnTo>
                                  <a:pt x="317042" y="93941"/>
                                </a:lnTo>
                                <a:lnTo>
                                  <a:pt x="326656" y="114820"/>
                                </a:lnTo>
                                <a:lnTo>
                                  <a:pt x="326656" y="156565"/>
                                </a:lnTo>
                                <a:lnTo>
                                  <a:pt x="336270" y="156565"/>
                                </a:lnTo>
                                <a:lnTo>
                                  <a:pt x="345859" y="177444"/>
                                </a:lnTo>
                                <a:lnTo>
                                  <a:pt x="345859" y="187883"/>
                                </a:lnTo>
                                <a:lnTo>
                                  <a:pt x="355473" y="198323"/>
                                </a:lnTo>
                                <a:lnTo>
                                  <a:pt x="365074" y="198323"/>
                                </a:lnTo>
                                <a:lnTo>
                                  <a:pt x="365074" y="208762"/>
                                </a:lnTo>
                                <a:lnTo>
                                  <a:pt x="374688" y="229628"/>
                                </a:lnTo>
                                <a:lnTo>
                                  <a:pt x="374688" y="292277"/>
                                </a:lnTo>
                                <a:lnTo>
                                  <a:pt x="384301" y="292277"/>
                                </a:lnTo>
                                <a:lnTo>
                                  <a:pt x="384301" y="313156"/>
                                </a:lnTo>
                                <a:lnTo>
                                  <a:pt x="393903" y="260959"/>
                                </a:lnTo>
                                <a:lnTo>
                                  <a:pt x="393903" y="271386"/>
                                </a:lnTo>
                                <a:lnTo>
                                  <a:pt x="393903" y="240093"/>
                                </a:lnTo>
                                <a:lnTo>
                                  <a:pt x="403517" y="240093"/>
                                </a:lnTo>
                                <a:lnTo>
                                  <a:pt x="403517" y="187883"/>
                                </a:lnTo>
                                <a:lnTo>
                                  <a:pt x="413118" y="177444"/>
                                </a:lnTo>
                                <a:lnTo>
                                  <a:pt x="422719" y="177444"/>
                                </a:lnTo>
                                <a:lnTo>
                                  <a:pt x="432333" y="156565"/>
                                </a:lnTo>
                                <a:lnTo>
                                  <a:pt x="432333" y="125260"/>
                                </a:lnTo>
                                <a:lnTo>
                                  <a:pt x="432333" y="146138"/>
                                </a:lnTo>
                                <a:lnTo>
                                  <a:pt x="441934" y="156565"/>
                                </a:lnTo>
                                <a:lnTo>
                                  <a:pt x="451548" y="177444"/>
                                </a:lnTo>
                                <a:lnTo>
                                  <a:pt x="461162" y="177444"/>
                                </a:lnTo>
                                <a:lnTo>
                                  <a:pt x="470763" y="187883"/>
                                </a:lnTo>
                                <a:lnTo>
                                  <a:pt x="470763" y="229628"/>
                                </a:lnTo>
                                <a:lnTo>
                                  <a:pt x="470763" y="219201"/>
                                </a:lnTo>
                                <a:lnTo>
                                  <a:pt x="480377" y="229628"/>
                                </a:lnTo>
                                <a:lnTo>
                                  <a:pt x="489966" y="229628"/>
                                </a:lnTo>
                                <a:lnTo>
                                  <a:pt x="489966" y="281825"/>
                                </a:lnTo>
                                <a:lnTo>
                                  <a:pt x="509193" y="281825"/>
                                </a:lnTo>
                                <a:lnTo>
                                  <a:pt x="509193" y="250507"/>
                                </a:lnTo>
                                <a:lnTo>
                                  <a:pt x="518807" y="281825"/>
                                </a:lnTo>
                                <a:lnTo>
                                  <a:pt x="518807" y="271386"/>
                                </a:lnTo>
                                <a:lnTo>
                                  <a:pt x="528408" y="281825"/>
                                </a:lnTo>
                                <a:lnTo>
                                  <a:pt x="528408" y="229628"/>
                                </a:lnTo>
                                <a:lnTo>
                                  <a:pt x="538010" y="208762"/>
                                </a:lnTo>
                                <a:lnTo>
                                  <a:pt x="538010" y="219201"/>
                                </a:lnTo>
                                <a:lnTo>
                                  <a:pt x="547611" y="156565"/>
                                </a:lnTo>
                                <a:lnTo>
                                  <a:pt x="557225" y="156565"/>
                                </a:lnTo>
                                <a:lnTo>
                                  <a:pt x="557225" y="9394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3" name="Image 363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2366" y="1101255"/>
                            <a:ext cx="204850" cy="1901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4" name="Graphic 364"/>
                        <wps:cNvSpPr/>
                        <wps:spPr>
                          <a:xfrm>
                            <a:off x="1610867" y="1201559"/>
                            <a:ext cx="567055" cy="24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055" h="240665">
                                <a:moveTo>
                                  <a:pt x="0" y="52184"/>
                                </a:moveTo>
                                <a:lnTo>
                                  <a:pt x="0" y="62623"/>
                                </a:lnTo>
                                <a:lnTo>
                                  <a:pt x="9601" y="73063"/>
                                </a:lnTo>
                                <a:lnTo>
                                  <a:pt x="28816" y="73063"/>
                                </a:lnTo>
                                <a:lnTo>
                                  <a:pt x="28816" y="114820"/>
                                </a:lnTo>
                                <a:lnTo>
                                  <a:pt x="57645" y="114820"/>
                                </a:lnTo>
                                <a:lnTo>
                                  <a:pt x="57645" y="135712"/>
                                </a:lnTo>
                                <a:lnTo>
                                  <a:pt x="67233" y="135712"/>
                                </a:lnTo>
                                <a:lnTo>
                                  <a:pt x="67233" y="156578"/>
                                </a:lnTo>
                                <a:lnTo>
                                  <a:pt x="76847" y="177444"/>
                                </a:lnTo>
                                <a:lnTo>
                                  <a:pt x="86461" y="156578"/>
                                </a:lnTo>
                                <a:lnTo>
                                  <a:pt x="96075" y="177444"/>
                                </a:lnTo>
                                <a:lnTo>
                                  <a:pt x="105676" y="187896"/>
                                </a:lnTo>
                                <a:lnTo>
                                  <a:pt x="115277" y="187896"/>
                                </a:lnTo>
                                <a:lnTo>
                                  <a:pt x="115277" y="0"/>
                                </a:lnTo>
                                <a:lnTo>
                                  <a:pt x="115277" y="20878"/>
                                </a:lnTo>
                                <a:lnTo>
                                  <a:pt x="124879" y="10439"/>
                                </a:lnTo>
                                <a:lnTo>
                                  <a:pt x="134493" y="10439"/>
                                </a:lnTo>
                                <a:lnTo>
                                  <a:pt x="134493" y="0"/>
                                </a:lnTo>
                                <a:lnTo>
                                  <a:pt x="134493" y="20878"/>
                                </a:lnTo>
                                <a:lnTo>
                                  <a:pt x="134493" y="10439"/>
                                </a:lnTo>
                                <a:lnTo>
                                  <a:pt x="144106" y="20878"/>
                                </a:lnTo>
                                <a:lnTo>
                                  <a:pt x="153708" y="20878"/>
                                </a:lnTo>
                                <a:lnTo>
                                  <a:pt x="153708" y="52184"/>
                                </a:lnTo>
                                <a:lnTo>
                                  <a:pt x="153708" y="41757"/>
                                </a:lnTo>
                                <a:lnTo>
                                  <a:pt x="172910" y="52184"/>
                                </a:lnTo>
                                <a:lnTo>
                                  <a:pt x="172910" y="62623"/>
                                </a:lnTo>
                                <a:lnTo>
                                  <a:pt x="172910" y="52184"/>
                                </a:lnTo>
                                <a:lnTo>
                                  <a:pt x="182524" y="52184"/>
                                </a:lnTo>
                                <a:lnTo>
                                  <a:pt x="192138" y="83502"/>
                                </a:lnTo>
                                <a:lnTo>
                                  <a:pt x="192138" y="104381"/>
                                </a:lnTo>
                                <a:lnTo>
                                  <a:pt x="192138" y="93941"/>
                                </a:lnTo>
                                <a:lnTo>
                                  <a:pt x="201739" y="93941"/>
                                </a:lnTo>
                                <a:lnTo>
                                  <a:pt x="211353" y="114820"/>
                                </a:lnTo>
                                <a:lnTo>
                                  <a:pt x="211353" y="73063"/>
                                </a:lnTo>
                                <a:lnTo>
                                  <a:pt x="211353" y="104381"/>
                                </a:lnTo>
                                <a:lnTo>
                                  <a:pt x="220967" y="114820"/>
                                </a:lnTo>
                                <a:lnTo>
                                  <a:pt x="220967" y="104381"/>
                                </a:lnTo>
                                <a:lnTo>
                                  <a:pt x="230568" y="93941"/>
                                </a:lnTo>
                                <a:lnTo>
                                  <a:pt x="230568" y="135712"/>
                                </a:lnTo>
                                <a:lnTo>
                                  <a:pt x="240169" y="135712"/>
                                </a:lnTo>
                                <a:lnTo>
                                  <a:pt x="240169" y="114820"/>
                                </a:lnTo>
                                <a:lnTo>
                                  <a:pt x="259384" y="114820"/>
                                </a:lnTo>
                                <a:lnTo>
                                  <a:pt x="259384" y="104381"/>
                                </a:lnTo>
                                <a:lnTo>
                                  <a:pt x="278612" y="104381"/>
                                </a:lnTo>
                                <a:lnTo>
                                  <a:pt x="278612" y="93941"/>
                                </a:lnTo>
                                <a:lnTo>
                                  <a:pt x="288213" y="93941"/>
                                </a:lnTo>
                                <a:lnTo>
                                  <a:pt x="297802" y="73063"/>
                                </a:lnTo>
                                <a:lnTo>
                                  <a:pt x="297802" y="83502"/>
                                </a:lnTo>
                                <a:lnTo>
                                  <a:pt x="317030" y="83502"/>
                                </a:lnTo>
                                <a:lnTo>
                                  <a:pt x="317030" y="93941"/>
                                </a:lnTo>
                                <a:lnTo>
                                  <a:pt x="326644" y="104381"/>
                                </a:lnTo>
                                <a:lnTo>
                                  <a:pt x="336257" y="125247"/>
                                </a:lnTo>
                                <a:lnTo>
                                  <a:pt x="336257" y="135712"/>
                                </a:lnTo>
                                <a:lnTo>
                                  <a:pt x="336257" y="104381"/>
                                </a:lnTo>
                                <a:lnTo>
                                  <a:pt x="345846" y="104381"/>
                                </a:lnTo>
                                <a:lnTo>
                                  <a:pt x="355447" y="114820"/>
                                </a:lnTo>
                                <a:lnTo>
                                  <a:pt x="355447" y="135712"/>
                                </a:lnTo>
                                <a:lnTo>
                                  <a:pt x="384289" y="135712"/>
                                </a:lnTo>
                                <a:lnTo>
                                  <a:pt x="384289" y="167004"/>
                                </a:lnTo>
                                <a:lnTo>
                                  <a:pt x="393890" y="167004"/>
                                </a:lnTo>
                                <a:lnTo>
                                  <a:pt x="393890" y="177444"/>
                                </a:lnTo>
                                <a:lnTo>
                                  <a:pt x="403491" y="167004"/>
                                </a:lnTo>
                                <a:lnTo>
                                  <a:pt x="413105" y="156578"/>
                                </a:lnTo>
                                <a:lnTo>
                                  <a:pt x="422706" y="156578"/>
                                </a:lnTo>
                                <a:lnTo>
                                  <a:pt x="422706" y="198310"/>
                                </a:lnTo>
                                <a:lnTo>
                                  <a:pt x="432307" y="198310"/>
                                </a:lnTo>
                                <a:lnTo>
                                  <a:pt x="432307" y="187896"/>
                                </a:lnTo>
                                <a:lnTo>
                                  <a:pt x="441921" y="187896"/>
                                </a:lnTo>
                                <a:lnTo>
                                  <a:pt x="441921" y="177444"/>
                                </a:lnTo>
                                <a:lnTo>
                                  <a:pt x="441921" y="208775"/>
                                </a:lnTo>
                                <a:lnTo>
                                  <a:pt x="441921" y="198310"/>
                                </a:lnTo>
                                <a:lnTo>
                                  <a:pt x="461137" y="198310"/>
                                </a:lnTo>
                                <a:lnTo>
                                  <a:pt x="461137" y="187896"/>
                                </a:lnTo>
                                <a:lnTo>
                                  <a:pt x="461137" y="219189"/>
                                </a:lnTo>
                                <a:lnTo>
                                  <a:pt x="470750" y="219189"/>
                                </a:lnTo>
                                <a:lnTo>
                                  <a:pt x="480339" y="240080"/>
                                </a:lnTo>
                                <a:lnTo>
                                  <a:pt x="480339" y="229628"/>
                                </a:lnTo>
                                <a:lnTo>
                                  <a:pt x="489953" y="229628"/>
                                </a:lnTo>
                                <a:lnTo>
                                  <a:pt x="499567" y="219189"/>
                                </a:lnTo>
                                <a:lnTo>
                                  <a:pt x="509181" y="219189"/>
                                </a:lnTo>
                                <a:lnTo>
                                  <a:pt x="509181" y="229628"/>
                                </a:lnTo>
                                <a:lnTo>
                                  <a:pt x="518782" y="219189"/>
                                </a:lnTo>
                                <a:lnTo>
                                  <a:pt x="518782" y="240080"/>
                                </a:lnTo>
                                <a:lnTo>
                                  <a:pt x="528383" y="240080"/>
                                </a:lnTo>
                                <a:lnTo>
                                  <a:pt x="528383" y="167004"/>
                                </a:lnTo>
                                <a:lnTo>
                                  <a:pt x="537997" y="167004"/>
                                </a:lnTo>
                                <a:lnTo>
                                  <a:pt x="537997" y="83502"/>
                                </a:lnTo>
                                <a:lnTo>
                                  <a:pt x="547598" y="41757"/>
                                </a:lnTo>
                                <a:lnTo>
                                  <a:pt x="547598" y="125247"/>
                                </a:lnTo>
                                <a:lnTo>
                                  <a:pt x="557212" y="125247"/>
                                </a:lnTo>
                                <a:lnTo>
                                  <a:pt x="566826" y="167004"/>
                                </a:lnTo>
                                <a:lnTo>
                                  <a:pt x="566826" y="12524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5" name="Image 365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1344" y="1153452"/>
                            <a:ext cx="70332" cy="179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6" name="Graphic 366"/>
                        <wps:cNvSpPr/>
                        <wps:spPr>
                          <a:xfrm>
                            <a:off x="0" y="1713014"/>
                            <a:ext cx="234061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86995">
                                <a:moveTo>
                                  <a:pt x="188988" y="86995"/>
                                </a:moveTo>
                                <a:lnTo>
                                  <a:pt x="188988" y="50990"/>
                                </a:lnTo>
                              </a:path>
                              <a:path w="2340610" h="86995">
                                <a:moveTo>
                                  <a:pt x="265861" y="86995"/>
                                </a:moveTo>
                                <a:lnTo>
                                  <a:pt x="265861" y="50990"/>
                                </a:lnTo>
                              </a:path>
                              <a:path w="2340610" h="86995">
                                <a:moveTo>
                                  <a:pt x="419569" y="86995"/>
                                </a:moveTo>
                                <a:lnTo>
                                  <a:pt x="419569" y="50990"/>
                                </a:lnTo>
                              </a:path>
                              <a:path w="2340610" h="86995">
                                <a:moveTo>
                                  <a:pt x="496430" y="86995"/>
                                </a:moveTo>
                                <a:lnTo>
                                  <a:pt x="496430" y="50990"/>
                                </a:lnTo>
                              </a:path>
                              <a:path w="2340610" h="86995">
                                <a:moveTo>
                                  <a:pt x="659739" y="86995"/>
                                </a:moveTo>
                                <a:lnTo>
                                  <a:pt x="659739" y="50990"/>
                                </a:lnTo>
                              </a:path>
                              <a:path w="2340610" h="86995">
                                <a:moveTo>
                                  <a:pt x="736612" y="86995"/>
                                </a:moveTo>
                                <a:lnTo>
                                  <a:pt x="736612" y="50990"/>
                                </a:lnTo>
                              </a:path>
                              <a:path w="2340610" h="86995">
                                <a:moveTo>
                                  <a:pt x="899922" y="86995"/>
                                </a:moveTo>
                                <a:lnTo>
                                  <a:pt x="899922" y="50990"/>
                                </a:lnTo>
                              </a:path>
                              <a:path w="2340610" h="86995">
                                <a:moveTo>
                                  <a:pt x="976782" y="86995"/>
                                </a:moveTo>
                                <a:lnTo>
                                  <a:pt x="976782" y="50990"/>
                                </a:lnTo>
                              </a:path>
                              <a:path w="2340610" h="86995">
                                <a:moveTo>
                                  <a:pt x="1130503" y="86995"/>
                                </a:moveTo>
                                <a:lnTo>
                                  <a:pt x="1130503" y="50990"/>
                                </a:lnTo>
                              </a:path>
                              <a:path w="2340610" h="86995">
                                <a:moveTo>
                                  <a:pt x="1207350" y="86995"/>
                                </a:moveTo>
                                <a:lnTo>
                                  <a:pt x="1207350" y="50990"/>
                                </a:lnTo>
                              </a:path>
                              <a:path w="2340610" h="86995">
                                <a:moveTo>
                                  <a:pt x="1361071" y="86995"/>
                                </a:moveTo>
                                <a:lnTo>
                                  <a:pt x="1361071" y="50990"/>
                                </a:lnTo>
                              </a:path>
                              <a:path w="2340610" h="86995">
                                <a:moveTo>
                                  <a:pt x="1437944" y="86995"/>
                                </a:moveTo>
                                <a:lnTo>
                                  <a:pt x="1437944" y="50990"/>
                                </a:lnTo>
                              </a:path>
                              <a:path w="2340610" h="86995">
                                <a:moveTo>
                                  <a:pt x="1601254" y="86995"/>
                                </a:moveTo>
                                <a:lnTo>
                                  <a:pt x="1601254" y="50990"/>
                                </a:lnTo>
                              </a:path>
                              <a:path w="2340610" h="86995">
                                <a:moveTo>
                                  <a:pt x="1678101" y="86995"/>
                                </a:moveTo>
                                <a:lnTo>
                                  <a:pt x="1678101" y="50990"/>
                                </a:lnTo>
                              </a:path>
                              <a:path w="2340610" h="86995">
                                <a:moveTo>
                                  <a:pt x="1831835" y="86995"/>
                                </a:moveTo>
                                <a:lnTo>
                                  <a:pt x="1831835" y="50990"/>
                                </a:lnTo>
                              </a:path>
                              <a:path w="2340610" h="86995">
                                <a:moveTo>
                                  <a:pt x="1908670" y="86995"/>
                                </a:moveTo>
                                <a:lnTo>
                                  <a:pt x="1908670" y="50990"/>
                                </a:lnTo>
                              </a:path>
                              <a:path w="2340610" h="86995">
                                <a:moveTo>
                                  <a:pt x="2072005" y="86995"/>
                                </a:moveTo>
                                <a:lnTo>
                                  <a:pt x="2072005" y="50990"/>
                                </a:lnTo>
                              </a:path>
                              <a:path w="2340610" h="86995">
                                <a:moveTo>
                                  <a:pt x="2148865" y="86995"/>
                                </a:moveTo>
                                <a:lnTo>
                                  <a:pt x="2148865" y="50990"/>
                                </a:lnTo>
                              </a:path>
                              <a:path w="2340610" h="86995">
                                <a:moveTo>
                                  <a:pt x="112140" y="86995"/>
                                </a:moveTo>
                                <a:lnTo>
                                  <a:pt x="112140" y="14998"/>
                                </a:lnTo>
                              </a:path>
                              <a:path w="2340610" h="86995">
                                <a:moveTo>
                                  <a:pt x="342709" y="86995"/>
                                </a:moveTo>
                                <a:lnTo>
                                  <a:pt x="342709" y="50990"/>
                                </a:lnTo>
                              </a:path>
                              <a:path w="2340610" h="86995">
                                <a:moveTo>
                                  <a:pt x="582891" y="86995"/>
                                </a:moveTo>
                                <a:lnTo>
                                  <a:pt x="582891" y="50990"/>
                                </a:lnTo>
                              </a:path>
                              <a:path w="2340610" h="86995">
                                <a:moveTo>
                                  <a:pt x="813460" y="86995"/>
                                </a:moveTo>
                                <a:lnTo>
                                  <a:pt x="813460" y="50990"/>
                                </a:lnTo>
                              </a:path>
                              <a:path w="2340610" h="86995">
                                <a:moveTo>
                                  <a:pt x="1053642" y="86995"/>
                                </a:moveTo>
                                <a:lnTo>
                                  <a:pt x="1053642" y="14998"/>
                                </a:lnTo>
                              </a:path>
                              <a:path w="2340610" h="86995">
                                <a:moveTo>
                                  <a:pt x="1284211" y="86995"/>
                                </a:moveTo>
                                <a:lnTo>
                                  <a:pt x="1284211" y="50990"/>
                                </a:lnTo>
                              </a:path>
                              <a:path w="2340610" h="86995">
                                <a:moveTo>
                                  <a:pt x="1514792" y="86995"/>
                                </a:moveTo>
                                <a:lnTo>
                                  <a:pt x="1514792" y="50990"/>
                                </a:lnTo>
                              </a:path>
                              <a:path w="2340610" h="86995">
                                <a:moveTo>
                                  <a:pt x="1754974" y="86995"/>
                                </a:moveTo>
                                <a:lnTo>
                                  <a:pt x="1754974" y="50990"/>
                                </a:lnTo>
                              </a:path>
                              <a:path w="2340610" h="86995">
                                <a:moveTo>
                                  <a:pt x="1995157" y="86995"/>
                                </a:moveTo>
                                <a:lnTo>
                                  <a:pt x="1995157" y="14998"/>
                                </a:lnTo>
                              </a:path>
                              <a:path w="2340610" h="86995">
                                <a:moveTo>
                                  <a:pt x="2225725" y="86995"/>
                                </a:moveTo>
                                <a:lnTo>
                                  <a:pt x="2225725" y="50990"/>
                                </a:lnTo>
                              </a:path>
                              <a:path w="2340610" h="86995">
                                <a:moveTo>
                                  <a:pt x="2268004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8699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Textbox 367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BCEFCD" w14:textId="77777777" w:rsidR="002C15E5" w:rsidRDefault="00732C55">
                              <w:pPr>
                                <w:spacing w:before="72"/>
                                <w:ind w:left="214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0%–3%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scale)</w:t>
                              </w:r>
                            </w:p>
                            <w:p w14:paraId="55488CDF" w14:textId="77777777" w:rsidR="002C15E5" w:rsidRDefault="00732C55">
                              <w:pPr>
                                <w:spacing w:before="7"/>
                                <w:ind w:left="214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3%–7%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scale)</w:t>
                              </w:r>
                            </w:p>
                            <w:p w14:paraId="5B513B86" w14:textId="77777777" w:rsidR="002C15E5" w:rsidRDefault="00732C55">
                              <w:pPr>
                                <w:spacing w:before="7"/>
                                <w:ind w:left="214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7%–10%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scale)</w:t>
                              </w:r>
                            </w:p>
                            <w:p w14:paraId="56656ED3" w14:textId="77777777" w:rsidR="002C15E5" w:rsidRDefault="00732C55">
                              <w:pPr>
                                <w:spacing w:before="8"/>
                                <w:ind w:left="214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10%–15%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scale)</w:t>
                              </w:r>
                            </w:p>
                            <w:p w14:paraId="0C598B1E" w14:textId="77777777" w:rsidR="002C15E5" w:rsidRDefault="00732C55">
                              <w:pPr>
                                <w:spacing w:before="7"/>
                                <w:ind w:left="214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15%–30% (left-hand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scale)</w:t>
                              </w:r>
                            </w:p>
                            <w:p w14:paraId="623AB80B" w14:textId="77777777" w:rsidR="002C15E5" w:rsidRDefault="002C15E5">
                              <w:pPr>
                                <w:spacing w:before="34"/>
                                <w:rPr>
                                  <w:sz w:val="12"/>
                                </w:rPr>
                              </w:pPr>
                            </w:p>
                            <w:p w14:paraId="01B3560A" w14:textId="77777777" w:rsidR="002C15E5" w:rsidRDefault="00732C55">
                              <w:pPr>
                                <w:ind w:left="1051"/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416F10" id="Group 335" o:spid="_x0000_s1211" style="position:absolute;left:0;text-align:left;margin-left:39.9pt;margin-top:2.45pt;width:184.3pt;height:141.75pt;z-index:15768576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">
                <v:shape id="Graphic 336" o:spid="_x0000_s1212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337" o:spid="_x0000_s1213" style="position:absolute;left:15051;top:7098;width:13;height:10871;visibility:visible;mso-wrap-style:square;v-text-anchor:top" coordsize="1270,1087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" path="m,1087018l,e" filled="f" strokecolor="#231f20" strokeweight=".5pt">
                  <v:stroke dashstyle="dash"/>
                  <v:path arrowok="t"/>
                </v:shape>
                <v:shape id="Graphic 338" o:spid="_x0000_s1214" style="position:absolute;left:22680;top:2516;width:723;height:12218;visibility:visible;mso-wrap-style:square;v-text-anchor:top" coordsize="72390,1221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" path="m,1221270r71996,em,981201r71996,em,730681r71996,em,490600r71996,em,240080r71996,em,l71996,e" filled="f" strokecolor="#231f20" strokeweight=".5pt">
                  <v:path arrowok="t"/>
                </v:shape>
                <v:shape id="Graphic 339" o:spid="_x0000_s1215" style="position:absolute;left:1217;top:1785;width:5480;height:8878;visibility:visible;mso-wrap-style:square;v-text-anchor:top" coordsize="548005,887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" path="m,793318l,762012r19227,l38430,751560r,-31305l38430,730681r9614,l57645,741133r,20879l67246,793318r,-20879l76860,772439r,20879l86461,793318r,31331l86461,782878r9614,-10439l96075,793318r9614,l115277,814197r9614,l134505,835075r9614,-10426l144119,855954r9601,l153720,876833r9602,l163322,887260r,-31306l182537,855954r,-83515l182537,803757r9614,-10439l192151,782878r9613,-10439l201764,782878r9589,l211353,762012r9614,-10452l220967,720255r9614,l230581,709803r,31330l240182,730681r9614,-41745l249796,678497r9601,-62624l259397,501040r9601,-10427l268998,469734r,20879l278612,563676r9614,10427l288226,511492r9601,-41758l297827,448856r9601,-10452l307428,448856r,-52185l317042,386219r,-93942l326656,167030r,-10452l326656,187896r,-73063l336257,20878,336257,r9602,41757l345859,208775r9614,41757l355473,198335r9601,83516l365074,334035r9614,l374688,313156r9614,83515l384302,417537r9588,-20866l393890,427977r9614,-31306l403504,438404r9614,l413118,501040r9601,-52184l432333,427977r,10427l432333,386219r9601,-73063l441934,281851r9601,41745l451535,407098r,-20879l461149,386219r9614,-10426l470763,407098r,-83502l470763,396671r9601,31306l489966,427977r,73063l499579,469734r9602,-10439l509181,521919r9614,10439l518795,553237r9613,20866l528408,584555r9589,l537997,615873r,-41770l547611,563676r,10427e" filled="f" strokecolor="#00558b" strokeweight="1pt">
                  <v:path arrowok="t"/>
                </v:shape>
                <v:shape id="Image 340" o:spid="_x0000_s1216" type="#_x0000_t75" style="position:absolute;left:6630;top:6419;width:2048;height:1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">
                  <v:imagedata r:id="rId71" o:title=""/>
                </v:shape>
                <v:shape id="Graphic 341" o:spid="_x0000_s1217" style="position:absolute;left:8614;top:6483;width:5576;height:4807;visibility:visible;mso-wrap-style:square;v-text-anchor:top" coordsize="557530,480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" path="m,156578l,104368r,20904l9613,125272r,-10452l19227,93941r,-10439l28816,83502,38430,73063r,10439l38430,52184r9614,10439l57645,62623r,-10439l67259,52184r,-20879l76860,r9614,20878l86474,31305r9601,l105689,52184r,20879l115290,73063r,-10440l124891,73063r9614,20878l144119,93941r,20879l153720,125272r9602,20866l182537,156578r9614,l201764,167004r,20879l211353,187883r9614,10427l220967,167004r9614,-10426l240195,167004r,-10426l259397,156578r,31305l269011,187883r,20879l288226,208762r,-20879l307441,187883r,10427l317042,198310r9614,20891l326656,271399r9614,l336270,260946r9589,l345859,250520r9614,l355473,240068r9601,l365074,250520r9614,l374688,302704r9613,l384301,334022r9602,-20879l393903,334022r,-20879l403517,313143r,-52197l413118,260946r,10453l432333,292277r,20866l441934,323583r28829,l470763,386219r9614,-10439l480377,386219r9589,l489966,480161r9613,l499579,469709r9614,l509193,417525r9614,20878l528408,438403r,-52184l538010,365340r,-20878l547611,271399r9614,l557225,229641e" filled="f" strokecolor="#00558b" strokeweight=".35275mm">
                  <v:path arrowok="t"/>
                </v:shape>
                <v:shape id="Image 342" o:spid="_x0000_s1218" type="#_x0000_t75" style="position:absolute;left:14123;top:8402;width:2049;height: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">
                  <v:imagedata r:id="rId72" o:title=""/>
                </v:shape>
                <v:shape id="Graphic 343" o:spid="_x0000_s1219" style="position:absolute;left:16108;top:9406;width:5671;height:3657;visibility:visible;mso-wrap-style:square;v-text-anchor:top" coordsize="567055,36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" path="m,31305l,20866r19202,l28816,31305r,52197l38430,83502r,-31318l48031,62636r9614,l57645,83502r9588,10439l67233,114820r9614,20879l86461,114820r9614,20879l96075,146126r9601,20878l115277,167004,115277,r,31305l124879,10426r9614,l134493,31305r19215,l153708,52184r19202,l172910,83502r9614,-10439l182524,83502r9614,31318l192138,135699r9601,10427l211353,177431r,41770l220967,208762r9601,l230568,229641r9601,l240169,198323r9601,l259384,187883r,10440l288213,198323r9589,-20892l297802,208762r19228,l317030,219201r9614,-10439l336257,198323r,-31319l345846,177431r9601,l355447,198323r28842,l384289,219201r9601,10440l403491,208762r,-10439l403491,208762r9614,l422706,198323r,62636l432307,250520r,10439l441921,260959r,31306l461137,292265r,-20866l461137,302717r9613,l480339,334022r9614,l499567,302717r,10426l509181,313143r,20879l518782,334022r,31318l528383,365340r,-114820l537997,250520r,-104394l547598,93941r,146139l557212,240080r9614,31319l566826,208762e" filled="f" strokecolor="#00558b" strokeweight="1pt">
                  <v:path arrowok="t"/>
                </v:shape>
                <v:shape id="Image 344" o:spid="_x0000_s1220" type="#_x0000_t75" style="position:absolute;left:21713;top:10177;width:703;height:1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">
                  <v:imagedata r:id="rId73" o:title=""/>
                </v:shape>
                <v:shape id="Graphic 345" o:spid="_x0000_s1221" style="position:absolute;top:2516;width:723;height:12218;visibility:visible;mso-wrap-style:square;v-text-anchor:top" coordsize="72390,1221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" path="m,1221270r71996,em,981201r71996,em,730681r71996,em,490600r71996,em,240080r71996,em,l71996,e" filled="f" strokecolor="#231f20" strokeweight=".5pt">
                  <v:path arrowok="t"/>
                </v:shape>
                <v:shape id="Graphic 346" o:spid="_x0000_s1222" style="position:absolute;left:1217;top:13372;width:5480;height:2197;visibility:visible;mso-wrap-style:square;v-text-anchor:top" coordsize="548005,219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" path="m,93916l,62598,9613,52184r9614,l38430,31292,38430,r,10413l48044,20866r,-10453l57645,41732r,10452l67246,73063r,-10465l76860,62598r,20879l86461,93916r,-10439l96075,73063r,10414l105689,83477r9588,20891l124891,104368r,-10452l134505,104368r9614,10427l144119,125247r9601,l153720,135661r9602,l163322,146138r,-31343l172935,114795r,10452l182537,125247r,-31331l182537,125247r9614,-41770l192151,93916r9613,-10439l201764,104368r9589,l211353,93916r9614,-20853l230581,73063r,41732l240182,125247r,-10452l249796,104368r,10427l259397,83477r,-31293l268998,52184r9614,62611l288226,114795r,-10427l297827,93916r9601,l307428,125247r9614,31305l317042,166992r9614,-10440l326656,93916r,20879l336257,125247r9602,-73063l345859,125247r9614,41745l355473,125247r9601,41745l365074,125247r9614,l374688,104368r9614,41770l384302,166992r9588,10439l403504,187858r9614,-20866l413118,187858r9601,-10427l432333,177431r,-20879l441934,156552r,-10414l451535,156552r,20879l470763,177431r,-31293l470763,177431r9601,10427l489966,187858r,10465l489966,187858r9613,20879l499579,198323r9602,-20892l509181,219176r19227,l528408,208737r,10439l537997,219176r,-31318l547611,187858e" filled="f" strokecolor="#fcaf17" strokeweight="1pt">
                  <v:path arrowok="t"/>
                </v:shape>
                <v:shape id="Image 347" o:spid="_x0000_s1223" type="#_x0000_t75" style="position:absolute;left:6630;top:15083;width:2048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">
                  <v:imagedata r:id="rId74" o:title=""/>
                </v:shape>
                <v:shape id="Graphic 348" o:spid="_x0000_s1224" style="position:absolute;left:8614;top:15564;width:5576;height:1149;visibility:visible;mso-wrap-style:square;v-text-anchor:top" coordsize="557530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" path="m,52222l,31330,,41757r38430,l38430,31330r28829,l67259,41757,76860,31330r9614,10427l96075,41757r9614,-10427l105689,10452,115290,r,10452l144119,10452r,10439l153720,20891r9602,10439l220967,31330r,-10439l230581,20891r9614,10439l259397,31330r,10427l269011,41757r9614,10465l288226,52222r,-10465l326656,41757r,10465l336270,52222r,10414l345859,62636r9614,10439l365074,73075r,10452l374688,83527r,20879l384301,104406r,10414l393903,104406r9614,l403517,93967r28816,l432333,83527r57633,l489966,93967r9613,l499579,83527r9614,l509193,93967r,-10440l528408,83527r,-10452l538010,73075r9601,-20853l557225,62636r,-10414e" filled="f" strokecolor="#fcaf17" strokeweight="1pt">
                  <v:path arrowok="t"/>
                </v:shape>
                <v:shape id="Image 349" o:spid="_x0000_s1225" type="#_x0000_t75" style="position:absolute;left:14123;top:15709;width:2049;height: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">
                  <v:imagedata r:id="rId75" o:title=""/>
                </v:shape>
                <v:shape id="Graphic 350" o:spid="_x0000_s1226" style="position:absolute;left:16108;top:16086;width:6249;height:629;visibility:visible;mso-wrap-style:square;v-text-anchor:top" coordsize="62484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" path="m,l9601,r,10413l28816,10413r,10440l57645,20853r,10452l67233,31305r9614,10439l86461,31305r9614,10439l115277,41744,115277,r,10413l124879,r9614,l134493,10413,134493,r19215,l153708,20853r,-10440l172910,10413r,10440l192138,20853r,10452l211353,31305r,-10452l220967,31305r9601,-10452l230568,31305r9601,l240169,20853r9601,l259384,31305r28829,l297802,20853r,10452l326644,31305r9613,10439l336257,31305r19190,l355447,41744r28842,l384289,52184r9601,l403491,41744r19215,l422706,52184r48044,l480339,62598r9614,l499567,52184r9614,l509181,62598r19202,l528383,41744r9614,l537997,20853r9601,-10440l547598,41744r9614,l566826,52184r,-20879em566826,31305r,-10452l566826,31305r9588,l586028,20853r,10452l605243,31305r,-20892l605243,20853r9614,-10440l624459,10413e" filled="f" strokecolor="#fcaf17" strokeweight="1pt">
                  <v:path arrowok="t"/>
                </v:shape>
                <v:shape id="Graphic 351" o:spid="_x0000_s1227" style="position:absolute;left:1217;top:15564;width:5480;height:940;visibility:visible;mso-wrap-style:square;v-text-anchor:top" coordsize="548005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" path="m,52222l,62636,,41757r38430,l38430,20891r,10439l48044,31330r9601,10427l67246,52222r9614,l76860,62636r9601,10439l86461,62636r38430,l124891,73075r9614,-10439l144119,62636r,20891l153720,83527r9602,10440l163322,73075r19215,l182537,62636r,10439l192151,52222r,-10465l201764,41757r,10465l211353,52222r9614,-10465l230581,41757r,-10427l230581,41757r9601,10465l240182,41757r9614,-10427l249796,41757r9601,l259397,r9601,l268998,10452,268998,r9614,31330l288226,41757r,-10427l297827,20891r9601,l307428,31330r9614,20892l317042,62636r9614,-20879l326656,20891r9601,l345859,r,52222l355473,62636r,-10414l365074,73075r,-31318l374688,41757r,10465l384302,62636r,10439l393890,73075r,-10439l403504,62636r,10439l413118,52222r,20853l422719,62636r9614,l432333,52222r9601,-20892l441934,20891r9601,10439l451535,52222r9614,l470763,41757r,10465l470763,31330r,20892l480364,62636r9602,l489966,73075r9613,l509181,62636r,20891l518795,73075r9613,10452l528408,73075r,10452l537997,83527r,-10452l547611,73075e" filled="f" strokecolor="#75c043" strokeweight=".35275mm">
                  <v:path arrowok="t"/>
                </v:shape>
                <v:shape id="Image 352" o:spid="_x0000_s1228" type="#_x0000_t75" style="position:absolute;left:6630;top:16023;width:2048;height: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">
                  <v:imagedata r:id="rId76" o:title=""/>
                </v:shape>
                <v:shape id="Graphic 353" o:spid="_x0000_s1229" style="position:absolute;left:8614;top:16504;width:13742;height:527;visibility:visible;mso-wrap-style:square;v-text-anchor:top" coordsize="1374140,52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" path="m,20853l,10439r67259,l67259,,96075,r9614,10439l105689,r,10439l115290,10439,115290,r9601,l134505,10439r9614,l144119,r,10439l230581,10439,240195,r9614,10439l269011,10439r,10414l269011,10439r57645,l326656,20853r48032,l374688,41744r9613,l393903,31318r96063,l489966,41744r19227,l509193,31318r9614,10426l528408,41744r,-10426l538010,31318r9601,-10465l557225,20853em557225,20853r9614,l566839,31318r9614,l576453,20853r9588,10465l595655,20853r19215,l614870,10439r28816,l643686,31318r9614,-10465l653300,31318r28817,l691730,20853r57646,em749376,20853r28816,l778192,31318r57645,l845451,41744r19203,l864654,20853r38430,l903084,31318r,-10465l922286,31318r19228,l941514,41744r230569,l1172083,52184r19215,l1191298,41744r,10440l1239329,52184r9614,-10440l1258557,41744r,10440l1277759,52184r,-10440l1287373,41744r,-10426l1296974,31318r,10426l1316202,41744r,-10426em1316202,31318r,10426l1325791,41744r,-10426l1354620,31318r9614,-10465l1373835,20853r,10465e" filled="f" strokecolor="#75c043" strokeweight="1pt">
                  <v:path arrowok="t"/>
                </v:shape>
                <v:shape id="Graphic 354" o:spid="_x0000_s1230" style="position:absolute;left:1217;top:16295;width:21139;height:838;visibility:visible;mso-wrap-style:square;v-text-anchor:top" coordsize="2113915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" path="m,52209r38430,l38430,41744r9614,l48044,52209r134493,l192151,41744r38430,l240182,52209r,-10465l259397,41744r,-20853l268998,20891r,10439l268998,20891r9614,20853l307428,41744r9614,10465l317042,41744r9614,l326656,r,10452l336257,r9602,l345859,20891r9614,10439l355473,20891r9601,10439l384302,31330r,10414l393890,41744r9614,-10414l403504,41744r9614,-10414l432333,31330r,-10439l441934,10452r19215,l470763,20891r,-10439l480364,20891r9602,l489966,31330r9613,-10439l509181,20891r,10439l537997,31330r,10414l537997,31330r9614,em547611,31330r19215,l576440,41744r9601,l586041,52209r19215,l605256,41744r28816,l634072,52209r9614,l643686,62636r19215,l662901,52209r9602,l672503,62636r48031,l720534,52209r9614,10427l739749,62636em739749,62636r86474,l826223,52209r9602,l845438,62636r9602,-10427l883869,52209r,10427l1008761,62636r,10439l1027976,73075r,-10439l1056792,62636r9614,10439l1124051,73075r,10452l1133652,73075r9614,l1143266,62636r86449,l1229715,73075r48044,l1287360,62636r9614,em1296974,62636r9614,l1306588,73075r9614,l1316202,62636r9589,10439l1335405,62636r48031,l1383436,73075r9614,-10439l1393050,73075r48031,l1441081,62636r9614,l1450695,73075r38430,em1489125,73075r115278,l1604403,62636r,10439l1614004,62636r9614,l1623618,73075r240183,l1863801,83527r9614,-10452l1873415,83527r153708,l2036724,73075r,10452l2055952,83527em2055952,83527r,-10452l2055952,83527r9588,l2065540,73075r48044,e" filled="f" strokecolor="#7d8fc8" strokeweight="1pt">
                  <v:path arrowok="t"/>
                </v:shape>
                <v:shape id="Graphic 355" o:spid="_x0000_s1231" style="position:absolute;left:12286;top:981;width:864;height:13;visibility:visible;mso-wrap-style:square;v-text-anchor:top" coordsize="86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" path="m,l85801,e" filled="f" strokecolor="#00558b" strokeweight="1pt">
                  <v:path arrowok="t"/>
                </v:shape>
                <v:shape id="Graphic 356" o:spid="_x0000_s1232" style="position:absolute;left:12286;top:1881;width:864;height:13;visibility:visible;mso-wrap-style:square;v-text-anchor:top" coordsize="86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" path="m,l85801,e" filled="f" strokecolor="#b01c88" strokeweight="1pt">
                  <v:path arrowok="t"/>
                </v:shape>
                <v:shape id="Graphic 357" o:spid="_x0000_s1233" style="position:absolute;left:12286;top:2781;width:864;height:12;visibility:visible;mso-wrap-style:square;v-text-anchor:top" coordsize="86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" path="m,l85801,e" filled="f" strokecolor="#fcaf17" strokeweight="1pt">
                  <v:path arrowok="t"/>
                </v:shape>
                <v:shape id="Graphic 358" o:spid="_x0000_s1234" style="position:absolute;left:12286;top:3680;width:864;height:13;visibility:visible;mso-wrap-style:square;v-text-anchor:top" coordsize="86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" path="m,l85801,e" filled="f" strokecolor="#75c043" strokeweight="1pt">
                  <v:path arrowok="t"/>
                </v:shape>
                <v:shape id="Graphic 359" o:spid="_x0000_s1235" style="position:absolute;left:12286;top:4580;width:864;height:13;visibility:visible;mso-wrap-style:square;v-text-anchor:top" coordsize="86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" path="m,l85801,e" filled="f" strokecolor="#7d8fc8" strokeweight="1pt">
                  <v:path arrowok="t"/>
                </v:shape>
                <v:shape id="Graphic 360" o:spid="_x0000_s1236" style="position:absolute;left:1217;top:3664;width:5480;height:8147;visibility:visible;mso-wrap-style:square;v-text-anchor:top" coordsize="548005,814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" path="m,480148l,396659,9613,386207r9614,l38430,354901r,-73063l38430,292277r9614,l48044,302717r9601,93942l57645,386207r9601,41770l67246,417537r9614,l76860,480148r9601,31331l86461,521906r,-62611l96075,427977r,52171l105689,469722r,10426l105689,469722r9588,41757l115277,532358r9614,l124891,521906r19228,20879l144119,584542r9601,l153720,615861r9602,31318l163322,668058r,-83516l172935,584542r,10440l182537,594982r,-93942l182537,574116r9614,-104394l201764,438416r,31306l211353,469722r,-31306l220967,396659r,-20879l230581,375780r,-10440l230581,438416r9601,20879l240182,438416r9614,-62636l249796,386207r9601,-83490l259397,125260r9601,l268998,146138r,-20878l278612,313143r9614,10453l288226,240080r9601,-62636l297827,135699r9601,-10439l307428,229641r9614,93955l317042,396659r9614,-104382l326656,62636r,62624l326656,114820r9601,l336257,r9602,10439l345859,313143r9614,93968l355473,365340r9601,125260l365074,448843r,31305l374688,480148r,-41732l384302,563664r,41757l393890,584542r9614,-10426l403504,584542r9614,l413118,668058r9601,-41758l432333,605421r,52197l432333,605421r9601,20879l441934,563664r9601,20878l451535,688936r9614,l470763,668058r,10426l470763,594982r,83502l480364,709815r9602,l489966,762000r,-93942l499579,782878r,-10439l509181,751547r,62650l518795,793318r9613,l528408,762000r,10439l537997,772439r,-62624l547611,699363r,10452e" filled="f" strokecolor="#b01c88" strokeweight="1pt">
                  <v:path arrowok="t"/>
                </v:shape>
                <v:shape id="Image 361" o:spid="_x0000_s1237" type="#_x0000_t75" style="position:absolute;left:6630;top:9759;width:2048;height:2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">
                  <v:imagedata r:id="rId77" o:title=""/>
                </v:shape>
                <v:shape id="Graphic 362" o:spid="_x0000_s1238" style="position:absolute;left:8614;top:10971;width:5576;height:3137;visibility:visible;mso-wrap-style:square;v-text-anchor:top" coordsize="557530,31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" path="m,83502l,31305,,52184r9613,l9613,41744,19227,20853r,31331l28816,52184r9614,20879l38430,52184r19215,l57645,62623r9614,l67259,31305,76860,r,20853l86474,52184r,20879l86474,62623r9601,l105689,73063r,10439l115290,73063r9601,l124891,62623r9614,10440l144119,73063r,20878l153720,93941r9602,20879l182537,114820r,-31318l192151,83502r9613,-10439l201764,104381r9589,l211353,93941r9614,-10439l220967,93941r,-41757l240195,73063r9614,-10440l259397,62623r,41758l288226,104381r,-20879l297840,83502r9601,10439l317042,93941r9614,20879l326656,156565r9614,l345859,177444r,10439l355473,198323r9601,l365074,208762r9614,20866l374688,292277r9613,l384301,313156r9602,-52197l393903,271386r,-31293l403517,240093r,-52210l413118,177444r9601,l432333,156565r,-31305l432333,146138r9601,10427l451548,177444r9614,l470763,187883r,41745l470763,219201r9614,10427l489966,229628r,52197l509193,281825r,-31318l518807,281825r,-10439l528408,281825r,-52197l538010,208762r,10439l547611,156565r9614,l557225,93941e" filled="f" strokecolor="#b01c88" strokeweight="1pt">
                  <v:path arrowok="t"/>
                </v:shape>
                <v:shape id="Image 363" o:spid="_x0000_s1239" type="#_x0000_t75" style="position:absolute;left:14123;top:11012;width:2049;height:1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">
                  <v:imagedata r:id="rId78" o:title=""/>
                </v:shape>
                <v:shape id="Graphic 364" o:spid="_x0000_s1240" style="position:absolute;left:16108;top:12015;width:5671;height:2407;visibility:visible;mso-wrap-style:square;v-text-anchor:top" coordsize="567055,240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" path="m,52184l,62623,9601,73063r19215,l28816,114820r28829,l57645,135712r9588,l67233,156578r9614,20866l86461,156578r9614,20866l105676,187896r9601,l115277,r,20878l124879,10439r9614,l134493,r,20878l134493,10439r9613,10439l153708,20878r,31306l153708,41757r19202,10427l172910,62623r,-10439l182524,52184r9614,31318l192138,104381r,-10440l201739,93941r9614,20879l211353,73063r,31318l220967,114820r,-10439l230568,93941r,41771l240169,135712r,-20892l259384,114820r,-10439l278612,104381r,-10440l288213,93941r9589,-20878l297802,83502r19228,l317030,93941r9614,10440l336257,125247r,10465l336257,104381r9589,l355447,114820r,20892l384289,135712r,31292l393890,167004r,10440l403491,167004r9614,-10426l422706,156578r,41732l432307,198310r,-10414l441921,187896r,-10452l441921,208775r,-10465l461137,198310r,-10414l461137,219189r9613,l480339,240080r,-10452l489953,229628r9614,-10439l509181,219189r,10439l518782,219189r,20891l528383,240080r,-73076l537997,167004r,-83502l547598,41757r,83490l557212,125247r9614,41757l566826,125247e" filled="f" strokecolor="#b01c88" strokeweight="1pt">
                  <v:path arrowok="t"/>
                </v:shape>
                <v:shape id="Image 365" o:spid="_x0000_s1241" type="#_x0000_t75" style="position:absolute;left:21713;top:11534;width:703;height:1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">
                  <v:imagedata r:id="rId79" o:title=""/>
                </v:shape>
                <v:shape id="Graphic 366" o:spid="_x0000_s1242" style="position:absolute;top:17130;width:23406;height:870;visibility:visible;mso-wrap-style:square;v-text-anchor:top" coordsize="2340610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" path="m188988,86995r,-36005em265861,86995r,-36005em419569,86995r,-36005em496430,86995r,-36005em659739,86995r,-36005em736612,86995r,-36005em899922,86995r,-36005em976782,86995r,-36005em1130503,86995r,-36005em1207350,86995r,-36005em1361071,86995r,-36005em1437944,86995r,-36005em1601254,86995r,-36005em1678101,86995r,-36005em1831835,86995r,-36005em1908670,86995r,-36005em2072005,86995r,-36005em2148865,86995r,-36005em112140,86995r,-71997em342709,86995r,-36005em582891,86995r,-36005em813460,86995r,-36005em1053642,86995r,-71997em1284211,86995r,-36005em1514792,86995r,-36005em1754974,86995r,-36005em1995157,86995r,-71997em2225725,86995r,-36005em2268004,r71996,em,l71996,e" filled="f" strokecolor="#231f20" strokeweight=".5pt">
                  <v:path arrowok="t"/>
                </v:shape>
                <v:shape id="Textbox 367" o:spid="_x0000_s1243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ELa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" filled="f" stroked="f">
                  <v:textbox inset="0,0,0,0">
                    <w:txbxContent>
                      <w:p w14:paraId="72BCEFCD" w14:textId="77777777" w:rsidR="002C15E5" w:rsidRDefault="00732C55">
                        <w:pPr>
                          <w:spacing w:before="72"/>
                          <w:ind w:left="214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0%–3%</w:t>
                        </w:r>
                        <w:r>
                          <w:rPr>
                            <w:color w:val="231F20"/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scale)</w:t>
                        </w:r>
                      </w:p>
                      <w:p w14:paraId="55488CDF" w14:textId="77777777" w:rsidR="002C15E5" w:rsidRDefault="00732C55">
                        <w:pPr>
                          <w:spacing w:before="7"/>
                          <w:ind w:left="214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3%–7%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scale)</w:t>
                        </w:r>
                      </w:p>
                      <w:p w14:paraId="5B513B86" w14:textId="77777777" w:rsidR="002C15E5" w:rsidRDefault="00732C55">
                        <w:pPr>
                          <w:spacing w:before="7"/>
                          <w:ind w:left="214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7%–10%</w:t>
                        </w:r>
                        <w:r>
                          <w:rPr>
                            <w:color w:val="231F20"/>
                            <w:spacing w:val="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scale)</w:t>
                        </w:r>
                      </w:p>
                      <w:p w14:paraId="56656ED3" w14:textId="77777777" w:rsidR="002C15E5" w:rsidRDefault="00732C55">
                        <w:pPr>
                          <w:spacing w:before="8"/>
                          <w:ind w:left="214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10%–15%</w:t>
                        </w:r>
                        <w:r>
                          <w:rPr>
                            <w:color w:val="231F20"/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scale)</w:t>
                        </w:r>
                      </w:p>
                      <w:p w14:paraId="0C598B1E" w14:textId="77777777" w:rsidR="002C15E5" w:rsidRDefault="00732C55">
                        <w:pPr>
                          <w:spacing w:before="7"/>
                          <w:ind w:left="214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15%–30% (left-hand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scale)</w:t>
                        </w:r>
                      </w:p>
                      <w:p w14:paraId="623AB80B" w14:textId="77777777" w:rsidR="002C15E5" w:rsidRDefault="002C15E5">
                        <w:pPr>
                          <w:spacing w:before="34"/>
                          <w:rPr>
                            <w:sz w:val="12"/>
                          </w:rPr>
                        </w:pPr>
                      </w:p>
                      <w:p w14:paraId="01B3560A" w14:textId="77777777" w:rsidR="002C15E5" w:rsidRDefault="00732C55">
                        <w:pPr>
                          <w:ind w:left="1051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70</w:t>
      </w:r>
    </w:p>
    <w:p w14:paraId="1A25C831" w14:textId="77777777" w:rsidR="002C15E5" w:rsidRDefault="002C15E5">
      <w:pPr>
        <w:pStyle w:val="BodyText"/>
        <w:spacing w:before="106"/>
        <w:rPr>
          <w:sz w:val="12"/>
        </w:rPr>
      </w:pPr>
    </w:p>
    <w:p w14:paraId="367DAFE8" w14:textId="77777777" w:rsidR="002C15E5" w:rsidRDefault="00732C55">
      <w:pPr>
        <w:ind w:right="1070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0ED2224A" w14:textId="77777777" w:rsidR="002C15E5" w:rsidRDefault="002C15E5">
      <w:pPr>
        <w:pStyle w:val="BodyText"/>
        <w:spacing w:before="105"/>
        <w:rPr>
          <w:sz w:val="12"/>
        </w:rPr>
      </w:pPr>
    </w:p>
    <w:p w14:paraId="2E7A1D8B" w14:textId="77777777" w:rsidR="002C15E5" w:rsidRDefault="00732C55">
      <w:pPr>
        <w:spacing w:before="1"/>
        <w:ind w:right="1070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DCC1ADD" w14:textId="77777777" w:rsidR="002C15E5" w:rsidRDefault="002C15E5">
      <w:pPr>
        <w:pStyle w:val="BodyText"/>
        <w:spacing w:before="105"/>
        <w:rPr>
          <w:sz w:val="12"/>
        </w:rPr>
      </w:pPr>
    </w:p>
    <w:p w14:paraId="3A2F610F" w14:textId="77777777" w:rsidR="002C15E5" w:rsidRDefault="00732C55">
      <w:pPr>
        <w:spacing w:before="1"/>
        <w:ind w:right="1070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6AB4EF2" w14:textId="77777777" w:rsidR="002C15E5" w:rsidRDefault="002C15E5">
      <w:pPr>
        <w:pStyle w:val="BodyText"/>
        <w:spacing w:before="105"/>
        <w:rPr>
          <w:sz w:val="12"/>
        </w:rPr>
      </w:pPr>
    </w:p>
    <w:p w14:paraId="3500733B" w14:textId="77777777" w:rsidR="002C15E5" w:rsidRDefault="00732C55">
      <w:pPr>
        <w:spacing w:before="1"/>
        <w:ind w:right="1070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6D5165B0" w14:textId="77777777" w:rsidR="002C15E5" w:rsidRDefault="002C15E5">
      <w:pPr>
        <w:pStyle w:val="BodyText"/>
        <w:spacing w:before="105"/>
        <w:rPr>
          <w:sz w:val="12"/>
        </w:rPr>
      </w:pPr>
    </w:p>
    <w:p w14:paraId="66B7072C" w14:textId="77777777" w:rsidR="002C15E5" w:rsidRDefault="00732C55">
      <w:pPr>
        <w:ind w:right="1070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69B151A" w14:textId="77777777" w:rsidR="002C15E5" w:rsidRDefault="002C15E5">
      <w:pPr>
        <w:pStyle w:val="BodyText"/>
        <w:spacing w:before="106"/>
        <w:rPr>
          <w:sz w:val="12"/>
        </w:rPr>
      </w:pPr>
    </w:p>
    <w:p w14:paraId="5685526C" w14:textId="77777777" w:rsidR="002C15E5" w:rsidRDefault="00732C55">
      <w:pPr>
        <w:ind w:right="1070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3B7DA1E" w14:textId="77777777" w:rsidR="002C15E5" w:rsidRDefault="002C15E5">
      <w:pPr>
        <w:pStyle w:val="BodyText"/>
        <w:spacing w:before="106"/>
        <w:rPr>
          <w:sz w:val="12"/>
        </w:rPr>
      </w:pPr>
    </w:p>
    <w:p w14:paraId="4F37856B" w14:textId="77777777" w:rsidR="002C15E5" w:rsidRDefault="00732C55">
      <w:pPr>
        <w:ind w:right="1070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0062F84" w14:textId="77777777" w:rsidR="002C15E5" w:rsidRDefault="00732C55">
      <w:pPr>
        <w:tabs>
          <w:tab w:val="left" w:pos="2771"/>
        </w:tabs>
        <w:spacing w:before="104"/>
        <w:ind w:left="179"/>
        <w:rPr>
          <w:sz w:val="12"/>
        </w:rPr>
      </w:pPr>
      <w:r>
        <w:rPr>
          <w:color w:val="231F20"/>
          <w:w w:val="95"/>
          <w:sz w:val="12"/>
        </w:rPr>
        <w:t>Jan.</w:t>
      </w:r>
      <w:r>
        <w:rPr>
          <w:color w:val="231F20"/>
          <w:spacing w:val="35"/>
          <w:sz w:val="12"/>
        </w:rPr>
        <w:t xml:space="preserve"> 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41"/>
          <w:sz w:val="12"/>
        </w:rPr>
        <w:t xml:space="preserve">  </w:t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w w:val="95"/>
          <w:sz w:val="12"/>
        </w:rPr>
        <w:t>Oct.</w:t>
      </w:r>
      <w:r>
        <w:rPr>
          <w:color w:val="231F20"/>
          <w:spacing w:val="34"/>
          <w:sz w:val="12"/>
        </w:rPr>
        <w:t xml:space="preserve">  </w:t>
      </w:r>
      <w:r>
        <w:rPr>
          <w:color w:val="231F20"/>
          <w:w w:val="95"/>
          <w:sz w:val="12"/>
        </w:rPr>
        <w:t>Jan.</w:t>
      </w:r>
      <w:r>
        <w:rPr>
          <w:color w:val="231F20"/>
          <w:spacing w:val="43"/>
          <w:sz w:val="12"/>
        </w:rPr>
        <w:t xml:space="preserve"> 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72"/>
          <w:w w:val="150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w w:val="95"/>
          <w:sz w:val="12"/>
        </w:rPr>
        <w:t>Oct.</w:t>
      </w:r>
      <w:r>
        <w:rPr>
          <w:color w:val="231F20"/>
          <w:spacing w:val="75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Jan.</w:t>
      </w:r>
      <w:r>
        <w:rPr>
          <w:color w:val="231F20"/>
          <w:spacing w:val="70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Apr.</w:t>
      </w:r>
    </w:p>
    <w:p w14:paraId="2859A608" w14:textId="77777777" w:rsidR="002C15E5" w:rsidRDefault="00732C55">
      <w:pPr>
        <w:tabs>
          <w:tab w:val="left" w:pos="2303"/>
          <w:tab w:val="left" w:pos="3306"/>
        </w:tabs>
        <w:spacing w:before="66"/>
        <w:ind w:left="744"/>
        <w:rPr>
          <w:sz w:val="12"/>
        </w:rPr>
      </w:pPr>
      <w:r>
        <w:rPr>
          <w:color w:val="231F20"/>
          <w:spacing w:val="-4"/>
          <w:sz w:val="12"/>
        </w:rPr>
        <w:t>2005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12435AE6" w14:textId="77777777" w:rsidR="002C15E5" w:rsidRDefault="002C15E5">
      <w:pPr>
        <w:pStyle w:val="BodyText"/>
        <w:spacing w:before="1"/>
        <w:rPr>
          <w:sz w:val="12"/>
        </w:rPr>
      </w:pPr>
    </w:p>
    <w:p w14:paraId="3D02E2CD" w14:textId="77777777" w:rsidR="002C15E5" w:rsidRDefault="00732C55">
      <w:pPr>
        <w:spacing w:before="1"/>
        <w:ind w:left="47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Co.</w:t>
      </w:r>
    </w:p>
    <w:p w14:paraId="32C3A39F" w14:textId="77777777" w:rsidR="002C15E5" w:rsidRDefault="002C15E5">
      <w:pPr>
        <w:pStyle w:val="BodyText"/>
        <w:spacing w:before="4"/>
        <w:rPr>
          <w:sz w:val="11"/>
        </w:rPr>
      </w:pPr>
    </w:p>
    <w:p w14:paraId="1668D9BD" w14:textId="77777777" w:rsidR="002C15E5" w:rsidRDefault="00732C55">
      <w:pPr>
        <w:pStyle w:val="ListParagraph"/>
        <w:numPr>
          <w:ilvl w:val="0"/>
          <w:numId w:val="60"/>
        </w:numPr>
        <w:tabs>
          <w:tab w:val="left" w:pos="213"/>
          <w:tab w:val="left" w:pos="217"/>
        </w:tabs>
        <w:spacing w:line="244" w:lineRule="auto"/>
        <w:ind w:right="1106"/>
        <w:rPr>
          <w:sz w:val="11"/>
        </w:rPr>
      </w:pPr>
      <w:r>
        <w:rPr>
          <w:color w:val="231F20"/>
          <w:spacing w:val="-4"/>
          <w:sz w:val="11"/>
        </w:rPr>
        <w:t>Losses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  <w:r>
        <w:rPr>
          <w:color w:val="231F20"/>
          <w:spacing w:val="-8"/>
          <w:sz w:val="11"/>
        </w:rPr>
        <w:t xml:space="preserve"> </w:t>
      </w:r>
      <w:r>
        <w:rPr>
          <w:i/>
          <w:color w:val="231F20"/>
          <w:spacing w:val="-4"/>
          <w:sz w:val="11"/>
        </w:rPr>
        <w:t>x</w:t>
      </w:r>
      <w:r>
        <w:rPr>
          <w:color w:val="231F20"/>
          <w:spacing w:val="-4"/>
          <w:sz w:val="11"/>
        </w:rPr>
        <w:t>%–</w:t>
      </w:r>
      <w:r>
        <w:rPr>
          <w:i/>
          <w:color w:val="231F20"/>
          <w:spacing w:val="-4"/>
          <w:sz w:val="11"/>
        </w:rPr>
        <w:t>y</w:t>
      </w:r>
      <w:r>
        <w:rPr>
          <w:color w:val="231F20"/>
          <w:spacing w:val="-4"/>
          <w:sz w:val="11"/>
        </w:rPr>
        <w:t>%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tranche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accumulate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losses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notional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principal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underlying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North</w:t>
      </w:r>
      <w:r>
        <w:rPr>
          <w:color w:val="231F20"/>
          <w:spacing w:val="-13"/>
          <w:sz w:val="11"/>
        </w:rPr>
        <w:t xml:space="preserve"> </w:t>
      </w:r>
      <w:r>
        <w:rPr>
          <w:color w:val="231F20"/>
          <w:spacing w:val="-2"/>
          <w:sz w:val="11"/>
        </w:rPr>
        <w:t>American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investment-grade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2"/>
          <w:sz w:val="11"/>
        </w:rPr>
        <w:t>CDS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index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rise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from</w:t>
      </w:r>
      <w:r>
        <w:rPr>
          <w:color w:val="231F20"/>
          <w:spacing w:val="-9"/>
          <w:sz w:val="11"/>
        </w:rPr>
        <w:t xml:space="preserve"> </w:t>
      </w:r>
      <w:r>
        <w:rPr>
          <w:i/>
          <w:color w:val="231F20"/>
          <w:spacing w:val="-2"/>
          <w:sz w:val="11"/>
        </w:rPr>
        <w:t>x</w:t>
      </w:r>
      <w:r>
        <w:rPr>
          <w:color w:val="231F20"/>
          <w:spacing w:val="-2"/>
          <w:sz w:val="11"/>
        </w:rPr>
        <w:t>%</w:t>
      </w:r>
      <w:r>
        <w:rPr>
          <w:color w:val="231F20"/>
          <w:spacing w:val="-11"/>
          <w:sz w:val="11"/>
        </w:rPr>
        <w:t xml:space="preserve"> </w:t>
      </w:r>
      <w:proofErr w:type="spellStart"/>
      <w:r>
        <w:rPr>
          <w:color w:val="231F20"/>
          <w:spacing w:val="-2"/>
          <w:sz w:val="11"/>
        </w:rPr>
        <w:t>to</w:t>
      </w:r>
      <w:r>
        <w:rPr>
          <w:color w:val="231F20"/>
          <w:spacing w:val="-8"/>
          <w:sz w:val="11"/>
        </w:rPr>
        <w:t xml:space="preserve"> </w:t>
      </w:r>
      <w:r>
        <w:rPr>
          <w:i/>
          <w:color w:val="231F20"/>
          <w:spacing w:val="-2"/>
          <w:sz w:val="11"/>
        </w:rPr>
        <w:t>y</w:t>
      </w:r>
      <w:proofErr w:type="spellEnd"/>
      <w:r>
        <w:rPr>
          <w:color w:val="231F20"/>
          <w:spacing w:val="-2"/>
          <w:sz w:val="11"/>
        </w:rPr>
        <w:t>%.</w:t>
      </w:r>
    </w:p>
    <w:p w14:paraId="4F75EC5E" w14:textId="77777777" w:rsidR="002C15E5" w:rsidRDefault="00732C55">
      <w:pPr>
        <w:pStyle w:val="ListParagraph"/>
        <w:numPr>
          <w:ilvl w:val="0"/>
          <w:numId w:val="60"/>
        </w:numPr>
        <w:tabs>
          <w:tab w:val="left" w:pos="213"/>
          <w:tab w:val="left" w:pos="217"/>
        </w:tabs>
        <w:spacing w:line="244" w:lineRule="auto"/>
        <w:ind w:right="910"/>
        <w:rPr>
          <w:sz w:val="11"/>
        </w:rPr>
      </w:pPr>
      <w:r>
        <w:rPr>
          <w:color w:val="231F20"/>
          <w:spacing w:val="-4"/>
          <w:sz w:val="11"/>
        </w:rPr>
        <w:t>0%–3%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tranche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often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referred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‘equity’,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3%–7%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‘mezzanine’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(both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which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are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considered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junior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tranches)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grades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senior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tranches.</w:t>
      </w:r>
    </w:p>
    <w:p w14:paraId="79F9C1A3" w14:textId="77777777" w:rsidR="002C15E5" w:rsidRDefault="00732C55">
      <w:pPr>
        <w:pStyle w:val="ListParagraph"/>
        <w:numPr>
          <w:ilvl w:val="0"/>
          <w:numId w:val="60"/>
        </w:numPr>
        <w:tabs>
          <w:tab w:val="left" w:pos="215"/>
        </w:tabs>
        <w:spacing w:line="127" w:lineRule="exact"/>
        <w:ind w:left="215" w:hanging="168"/>
        <w:rPr>
          <w:sz w:val="11"/>
        </w:rPr>
      </w:pPr>
      <w:r>
        <w:rPr>
          <w:color w:val="231F20"/>
          <w:w w:val="90"/>
          <w:sz w:val="11"/>
        </w:rPr>
        <w:t>July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2006</w:t>
      </w:r>
      <w:r>
        <w:rPr>
          <w:color w:val="231F20"/>
          <w:spacing w:val="-2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Report</w:t>
      </w:r>
      <w:r>
        <w:rPr>
          <w:color w:val="231F20"/>
          <w:spacing w:val="-2"/>
          <w:w w:val="90"/>
          <w:sz w:val="11"/>
        </w:rPr>
        <w:t>.</w:t>
      </w:r>
    </w:p>
    <w:p w14:paraId="7D869534" w14:textId="77777777" w:rsidR="002C15E5" w:rsidRDefault="00732C55">
      <w:pPr>
        <w:pStyle w:val="BodyText"/>
        <w:spacing w:before="104"/>
      </w:pPr>
      <w:r>
        <w:rPr>
          <w:noProof/>
        </w:rPr>
        <mc:AlternateContent>
          <mc:Choice Requires="wps">
            <w:drawing>
              <wp:anchor distT="0" distB="0" distL="0" distR="0" simplePos="0" relativeHeight="487626752" behindDoc="1" locked="0" layoutInCell="1" allowOverlap="1" wp14:anchorId="3731EFCA" wp14:editId="11C8F85E">
                <wp:simplePos x="0" y="0"/>
                <wp:positionH relativeFrom="page">
                  <wp:posOffset>504647</wp:posOffset>
                </wp:positionH>
                <wp:positionV relativeFrom="paragraph">
                  <wp:posOffset>229039</wp:posOffset>
                </wp:positionV>
                <wp:extent cx="2736215" cy="1270"/>
                <wp:effectExtent l="0" t="0" r="0" b="0"/>
                <wp:wrapTopAndBottom/>
                <wp:docPr id="368" name="Graphic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7A573" id="Graphic 368" o:spid="_x0000_s1026" style="position:absolute;margin-left:39.75pt;margin-top:18.05pt;width:215.45pt;height:.1pt;z-index:-1568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BzJo0H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2F16E9FF" w14:textId="77777777" w:rsidR="002C15E5" w:rsidRDefault="00732C55">
      <w:pPr>
        <w:spacing w:before="86" w:line="259" w:lineRule="auto"/>
        <w:ind w:left="25" w:right="523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1.12</w:t>
      </w:r>
      <w:r>
        <w:rPr>
          <w:color w:val="7E0C6E"/>
          <w:spacing w:val="26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PNFCs’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net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equity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issuance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change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in </w:t>
      </w:r>
      <w:r>
        <w:rPr>
          <w:color w:val="231F20"/>
          <w:sz w:val="18"/>
        </w:rPr>
        <w:t>net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debt</w:t>
      </w:r>
      <w:r>
        <w:rPr>
          <w:color w:val="231F20"/>
          <w:position w:val="4"/>
          <w:sz w:val="12"/>
        </w:rPr>
        <w:t>(a)</w:t>
      </w:r>
    </w:p>
    <w:p w14:paraId="1D1BAA17" w14:textId="77777777" w:rsidR="002C15E5" w:rsidRDefault="00732C55">
      <w:pPr>
        <w:spacing w:before="116" w:line="123" w:lineRule="exact"/>
        <w:ind w:left="2555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net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worth</w:t>
      </w:r>
    </w:p>
    <w:p w14:paraId="4958EEA6" w14:textId="77777777" w:rsidR="002C15E5" w:rsidRDefault="00732C55">
      <w:pPr>
        <w:spacing w:line="123" w:lineRule="exact"/>
        <w:ind w:left="376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36352" behindDoc="1" locked="0" layoutInCell="1" allowOverlap="1" wp14:anchorId="65ECFBC6" wp14:editId="4F83BBA9">
                <wp:simplePos x="0" y="0"/>
                <wp:positionH relativeFrom="page">
                  <wp:posOffset>504647</wp:posOffset>
                </wp:positionH>
                <wp:positionV relativeFrom="paragraph">
                  <wp:posOffset>32444</wp:posOffset>
                </wp:positionV>
                <wp:extent cx="2340610" cy="1800225"/>
                <wp:effectExtent l="0" t="0" r="0" b="0"/>
                <wp:wrapNone/>
                <wp:docPr id="369" name="Group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370" name="Graphic 370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4260" h="1793875">
                                <a:moveTo>
                                  <a:pt x="1074559" y="1319453"/>
                                </a:moveTo>
                                <a:lnTo>
                                  <a:pt x="1046949" y="144713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1059840" y="1280579"/>
                            <a:ext cx="3175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56515">
                                <a:moveTo>
                                  <a:pt x="27025" y="0"/>
                                </a:moveTo>
                                <a:lnTo>
                                  <a:pt x="7261" y="38374"/>
                                </a:lnTo>
                                <a:lnTo>
                                  <a:pt x="0" y="49174"/>
                                </a:lnTo>
                                <a:lnTo>
                                  <a:pt x="31318" y="55943"/>
                                </a:lnTo>
                                <a:lnTo>
                                  <a:pt x="26684" y="12495"/>
                                </a:lnTo>
                                <a:lnTo>
                                  <a:pt x="26715" y="5654"/>
                                </a:lnTo>
                                <a:lnTo>
                                  <a:pt x="27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2268016" y="1346949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106730" y="1346949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109004" y="451129"/>
                            <a:ext cx="2231390" cy="134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1390" h="1349375">
                                <a:moveTo>
                                  <a:pt x="2159012" y="453059"/>
                                </a:moveTo>
                                <a:lnTo>
                                  <a:pt x="2230996" y="453059"/>
                                </a:lnTo>
                              </a:path>
                              <a:path w="2231390" h="1349375">
                                <a:moveTo>
                                  <a:pt x="2159012" y="0"/>
                                </a:moveTo>
                                <a:lnTo>
                                  <a:pt x="2230996" y="0"/>
                                </a:lnTo>
                              </a:path>
                              <a:path w="2231390" h="1349375">
                                <a:moveTo>
                                  <a:pt x="134327" y="1348879"/>
                                </a:moveTo>
                                <a:lnTo>
                                  <a:pt x="134327" y="1276883"/>
                                </a:lnTo>
                              </a:path>
                              <a:path w="2231390" h="1349375">
                                <a:moveTo>
                                  <a:pt x="402971" y="1348879"/>
                                </a:moveTo>
                                <a:lnTo>
                                  <a:pt x="402971" y="1276883"/>
                                </a:lnTo>
                              </a:path>
                              <a:path w="2231390" h="1349375">
                                <a:moveTo>
                                  <a:pt x="680580" y="1348879"/>
                                </a:moveTo>
                                <a:lnTo>
                                  <a:pt x="680580" y="1276883"/>
                                </a:lnTo>
                              </a:path>
                              <a:path w="2231390" h="1349375">
                                <a:moveTo>
                                  <a:pt x="949223" y="1348879"/>
                                </a:moveTo>
                                <a:lnTo>
                                  <a:pt x="949223" y="1276883"/>
                                </a:lnTo>
                              </a:path>
                              <a:path w="2231390" h="1349375">
                                <a:moveTo>
                                  <a:pt x="1217891" y="1348879"/>
                                </a:moveTo>
                                <a:lnTo>
                                  <a:pt x="1217891" y="1276883"/>
                                </a:lnTo>
                              </a:path>
                              <a:path w="2231390" h="1349375">
                                <a:moveTo>
                                  <a:pt x="1486535" y="1348879"/>
                                </a:moveTo>
                                <a:lnTo>
                                  <a:pt x="1486535" y="1276883"/>
                                </a:lnTo>
                              </a:path>
                              <a:path w="2231390" h="1349375">
                                <a:moveTo>
                                  <a:pt x="1755190" y="1348879"/>
                                </a:moveTo>
                                <a:lnTo>
                                  <a:pt x="1755190" y="1276883"/>
                                </a:lnTo>
                              </a:path>
                              <a:path w="2231390" h="1349375">
                                <a:moveTo>
                                  <a:pt x="2032787" y="1348879"/>
                                </a:moveTo>
                                <a:lnTo>
                                  <a:pt x="2032787" y="1276883"/>
                                </a:lnTo>
                              </a:path>
                              <a:path w="2231390" h="1349375">
                                <a:moveTo>
                                  <a:pt x="0" y="1348879"/>
                                </a:moveTo>
                                <a:lnTo>
                                  <a:pt x="0" y="1276883"/>
                                </a:lnTo>
                              </a:path>
                              <a:path w="2231390" h="1349375">
                                <a:moveTo>
                                  <a:pt x="268655" y="1348879"/>
                                </a:moveTo>
                                <a:lnTo>
                                  <a:pt x="268655" y="1276883"/>
                                </a:lnTo>
                              </a:path>
                              <a:path w="2231390" h="1349375">
                                <a:moveTo>
                                  <a:pt x="537311" y="1348879"/>
                                </a:moveTo>
                                <a:lnTo>
                                  <a:pt x="537311" y="1276883"/>
                                </a:lnTo>
                              </a:path>
                              <a:path w="2231390" h="1349375">
                                <a:moveTo>
                                  <a:pt x="814908" y="1348879"/>
                                </a:moveTo>
                                <a:lnTo>
                                  <a:pt x="814908" y="1276883"/>
                                </a:lnTo>
                              </a:path>
                              <a:path w="2231390" h="1349375">
                                <a:moveTo>
                                  <a:pt x="1083551" y="1348879"/>
                                </a:moveTo>
                                <a:lnTo>
                                  <a:pt x="1083551" y="1276883"/>
                                </a:lnTo>
                              </a:path>
                              <a:path w="2231390" h="1349375">
                                <a:moveTo>
                                  <a:pt x="1352207" y="1348879"/>
                                </a:moveTo>
                                <a:lnTo>
                                  <a:pt x="1352207" y="1276883"/>
                                </a:lnTo>
                              </a:path>
                              <a:path w="2231390" h="1349375">
                                <a:moveTo>
                                  <a:pt x="1620862" y="1348879"/>
                                </a:moveTo>
                                <a:lnTo>
                                  <a:pt x="1620862" y="1276883"/>
                                </a:lnTo>
                              </a:path>
                              <a:path w="2231390" h="1349375">
                                <a:moveTo>
                                  <a:pt x="1898459" y="1348879"/>
                                </a:moveTo>
                                <a:lnTo>
                                  <a:pt x="1898459" y="12768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109004" y="28968"/>
                            <a:ext cx="2131695" cy="1730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1695" h="1730375">
                                <a:moveTo>
                                  <a:pt x="0" y="483933"/>
                                </a:moveTo>
                                <a:lnTo>
                                  <a:pt x="35814" y="710463"/>
                                </a:lnTo>
                                <a:lnTo>
                                  <a:pt x="71653" y="576605"/>
                                </a:lnTo>
                                <a:lnTo>
                                  <a:pt x="98513" y="1122337"/>
                                </a:lnTo>
                                <a:lnTo>
                                  <a:pt x="134327" y="1544497"/>
                                </a:lnTo>
                                <a:lnTo>
                                  <a:pt x="170141" y="1503324"/>
                                </a:lnTo>
                                <a:lnTo>
                                  <a:pt x="205968" y="1585683"/>
                                </a:lnTo>
                                <a:lnTo>
                                  <a:pt x="232841" y="1091438"/>
                                </a:lnTo>
                                <a:lnTo>
                                  <a:pt x="268655" y="1235595"/>
                                </a:lnTo>
                                <a:lnTo>
                                  <a:pt x="304469" y="1081151"/>
                                </a:lnTo>
                                <a:lnTo>
                                  <a:pt x="340283" y="1142936"/>
                                </a:lnTo>
                                <a:lnTo>
                                  <a:pt x="376123" y="1369453"/>
                                </a:lnTo>
                                <a:lnTo>
                                  <a:pt x="402971" y="1338567"/>
                                </a:lnTo>
                                <a:lnTo>
                                  <a:pt x="438797" y="1729841"/>
                                </a:lnTo>
                                <a:lnTo>
                                  <a:pt x="474611" y="1565109"/>
                                </a:lnTo>
                                <a:lnTo>
                                  <a:pt x="510425" y="1575384"/>
                                </a:lnTo>
                                <a:lnTo>
                                  <a:pt x="537311" y="1400340"/>
                                </a:lnTo>
                                <a:lnTo>
                                  <a:pt x="573125" y="854621"/>
                                </a:lnTo>
                                <a:lnTo>
                                  <a:pt x="608939" y="700176"/>
                                </a:lnTo>
                                <a:lnTo>
                                  <a:pt x="644766" y="586917"/>
                                </a:lnTo>
                                <a:lnTo>
                                  <a:pt x="680580" y="689876"/>
                                </a:lnTo>
                                <a:lnTo>
                                  <a:pt x="707453" y="885520"/>
                                </a:lnTo>
                                <a:lnTo>
                                  <a:pt x="743267" y="1019378"/>
                                </a:lnTo>
                                <a:lnTo>
                                  <a:pt x="779081" y="1173822"/>
                                </a:lnTo>
                                <a:lnTo>
                                  <a:pt x="814908" y="1276794"/>
                                </a:lnTo>
                                <a:lnTo>
                                  <a:pt x="841768" y="1204722"/>
                                </a:lnTo>
                                <a:lnTo>
                                  <a:pt x="877595" y="957580"/>
                                </a:lnTo>
                                <a:lnTo>
                                  <a:pt x="913409" y="1091438"/>
                                </a:lnTo>
                                <a:lnTo>
                                  <a:pt x="949223" y="844321"/>
                                </a:lnTo>
                                <a:lnTo>
                                  <a:pt x="985050" y="957580"/>
                                </a:lnTo>
                                <a:lnTo>
                                  <a:pt x="1011923" y="1132636"/>
                                </a:lnTo>
                                <a:lnTo>
                                  <a:pt x="1047737" y="782548"/>
                                </a:lnTo>
                                <a:lnTo>
                                  <a:pt x="1083551" y="689876"/>
                                </a:lnTo>
                                <a:lnTo>
                                  <a:pt x="1119365" y="216230"/>
                                </a:lnTo>
                                <a:lnTo>
                                  <a:pt x="1146238" y="350088"/>
                                </a:lnTo>
                                <a:lnTo>
                                  <a:pt x="1182065" y="483933"/>
                                </a:lnTo>
                                <a:lnTo>
                                  <a:pt x="1217891" y="597204"/>
                                </a:lnTo>
                                <a:lnTo>
                                  <a:pt x="1253705" y="792848"/>
                                </a:lnTo>
                                <a:lnTo>
                                  <a:pt x="1289519" y="751662"/>
                                </a:lnTo>
                                <a:lnTo>
                                  <a:pt x="1316393" y="679589"/>
                                </a:lnTo>
                                <a:lnTo>
                                  <a:pt x="1352207" y="597204"/>
                                </a:lnTo>
                                <a:lnTo>
                                  <a:pt x="1388021" y="741362"/>
                                </a:lnTo>
                                <a:lnTo>
                                  <a:pt x="1423847" y="617804"/>
                                </a:lnTo>
                                <a:lnTo>
                                  <a:pt x="1450721" y="792848"/>
                                </a:lnTo>
                                <a:lnTo>
                                  <a:pt x="1486535" y="679589"/>
                                </a:lnTo>
                                <a:lnTo>
                                  <a:pt x="1522348" y="617804"/>
                                </a:lnTo>
                                <a:lnTo>
                                  <a:pt x="1558162" y="628103"/>
                                </a:lnTo>
                                <a:lnTo>
                                  <a:pt x="1593989" y="1070851"/>
                                </a:lnTo>
                                <a:lnTo>
                                  <a:pt x="1620862" y="1039964"/>
                                </a:lnTo>
                                <a:lnTo>
                                  <a:pt x="1656676" y="772261"/>
                                </a:lnTo>
                                <a:lnTo>
                                  <a:pt x="1692503" y="936993"/>
                                </a:lnTo>
                                <a:lnTo>
                                  <a:pt x="1728317" y="875220"/>
                                </a:lnTo>
                                <a:lnTo>
                                  <a:pt x="1755190" y="926706"/>
                                </a:lnTo>
                                <a:lnTo>
                                  <a:pt x="1791004" y="1462138"/>
                                </a:lnTo>
                                <a:lnTo>
                                  <a:pt x="1826818" y="1616570"/>
                                </a:lnTo>
                                <a:lnTo>
                                  <a:pt x="1862645" y="1039964"/>
                                </a:lnTo>
                                <a:lnTo>
                                  <a:pt x="1898459" y="1328267"/>
                                </a:lnTo>
                                <a:lnTo>
                                  <a:pt x="1925332" y="1235595"/>
                                </a:lnTo>
                                <a:lnTo>
                                  <a:pt x="1961146" y="926706"/>
                                </a:lnTo>
                                <a:lnTo>
                                  <a:pt x="1996973" y="1009078"/>
                                </a:lnTo>
                                <a:lnTo>
                                  <a:pt x="2032787" y="710463"/>
                                </a:lnTo>
                                <a:lnTo>
                                  <a:pt x="2059647" y="689876"/>
                                </a:lnTo>
                                <a:lnTo>
                                  <a:pt x="2095474" y="360387"/>
                                </a:lnTo>
                                <a:lnTo>
                                  <a:pt x="213128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0" y="451129"/>
                            <a:ext cx="72390" cy="895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895985">
                                <a:moveTo>
                                  <a:pt x="0" y="895819"/>
                                </a:moveTo>
                                <a:lnTo>
                                  <a:pt x="71996" y="895819"/>
                                </a:lnTo>
                              </a:path>
                              <a:path w="72390" h="895985">
                                <a:moveTo>
                                  <a:pt x="0" y="453059"/>
                                </a:moveTo>
                                <a:lnTo>
                                  <a:pt x="71996" y="453059"/>
                                </a:lnTo>
                              </a:path>
                              <a:path w="72390" h="89598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109004" y="996861"/>
                            <a:ext cx="2131695" cy="587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1695" h="587375">
                                <a:moveTo>
                                  <a:pt x="0" y="267703"/>
                                </a:moveTo>
                                <a:lnTo>
                                  <a:pt x="35814" y="175044"/>
                                </a:lnTo>
                                <a:lnTo>
                                  <a:pt x="71653" y="123545"/>
                                </a:lnTo>
                                <a:lnTo>
                                  <a:pt x="98513" y="30886"/>
                                </a:lnTo>
                                <a:lnTo>
                                  <a:pt x="134327" y="20586"/>
                                </a:lnTo>
                                <a:lnTo>
                                  <a:pt x="170141" y="82359"/>
                                </a:lnTo>
                                <a:lnTo>
                                  <a:pt x="205968" y="102958"/>
                                </a:lnTo>
                                <a:lnTo>
                                  <a:pt x="232841" y="185343"/>
                                </a:lnTo>
                                <a:lnTo>
                                  <a:pt x="268655" y="154444"/>
                                </a:lnTo>
                                <a:lnTo>
                                  <a:pt x="304469" y="82359"/>
                                </a:lnTo>
                                <a:lnTo>
                                  <a:pt x="340283" y="51485"/>
                                </a:lnTo>
                                <a:lnTo>
                                  <a:pt x="376123" y="0"/>
                                </a:lnTo>
                                <a:lnTo>
                                  <a:pt x="402971" y="20586"/>
                                </a:lnTo>
                                <a:lnTo>
                                  <a:pt x="438797" y="30886"/>
                                </a:lnTo>
                                <a:lnTo>
                                  <a:pt x="474611" y="82359"/>
                                </a:lnTo>
                                <a:lnTo>
                                  <a:pt x="510425" y="82359"/>
                                </a:lnTo>
                                <a:lnTo>
                                  <a:pt x="573125" y="154444"/>
                                </a:lnTo>
                                <a:lnTo>
                                  <a:pt x="608939" y="154444"/>
                                </a:lnTo>
                                <a:lnTo>
                                  <a:pt x="644766" y="164744"/>
                                </a:lnTo>
                                <a:lnTo>
                                  <a:pt x="680580" y="164744"/>
                                </a:lnTo>
                                <a:lnTo>
                                  <a:pt x="707453" y="175044"/>
                                </a:lnTo>
                                <a:lnTo>
                                  <a:pt x="743267" y="154444"/>
                                </a:lnTo>
                                <a:lnTo>
                                  <a:pt x="779081" y="185343"/>
                                </a:lnTo>
                                <a:lnTo>
                                  <a:pt x="814908" y="185343"/>
                                </a:lnTo>
                                <a:lnTo>
                                  <a:pt x="841768" y="195643"/>
                                </a:lnTo>
                                <a:lnTo>
                                  <a:pt x="877595" y="216230"/>
                                </a:lnTo>
                                <a:lnTo>
                                  <a:pt x="913409" y="226517"/>
                                </a:lnTo>
                                <a:lnTo>
                                  <a:pt x="949223" y="257416"/>
                                </a:lnTo>
                                <a:lnTo>
                                  <a:pt x="985050" y="267703"/>
                                </a:lnTo>
                                <a:lnTo>
                                  <a:pt x="1011923" y="267703"/>
                                </a:lnTo>
                                <a:lnTo>
                                  <a:pt x="1047737" y="288315"/>
                                </a:lnTo>
                                <a:lnTo>
                                  <a:pt x="1083551" y="267703"/>
                                </a:lnTo>
                                <a:lnTo>
                                  <a:pt x="1119365" y="267703"/>
                                </a:lnTo>
                                <a:lnTo>
                                  <a:pt x="1146238" y="288315"/>
                                </a:lnTo>
                                <a:lnTo>
                                  <a:pt x="1182065" y="247116"/>
                                </a:lnTo>
                                <a:lnTo>
                                  <a:pt x="1253705" y="205930"/>
                                </a:lnTo>
                                <a:lnTo>
                                  <a:pt x="1289519" y="123545"/>
                                </a:lnTo>
                                <a:lnTo>
                                  <a:pt x="1316393" y="113258"/>
                                </a:lnTo>
                                <a:lnTo>
                                  <a:pt x="1352207" y="144157"/>
                                </a:lnTo>
                                <a:lnTo>
                                  <a:pt x="1388021" y="10287"/>
                                </a:lnTo>
                                <a:lnTo>
                                  <a:pt x="1423847" y="82359"/>
                                </a:lnTo>
                                <a:lnTo>
                                  <a:pt x="1450721" y="123545"/>
                                </a:lnTo>
                                <a:lnTo>
                                  <a:pt x="1486535" y="72072"/>
                                </a:lnTo>
                                <a:lnTo>
                                  <a:pt x="1522348" y="164744"/>
                                </a:lnTo>
                                <a:lnTo>
                                  <a:pt x="1558162" y="123545"/>
                                </a:lnTo>
                                <a:lnTo>
                                  <a:pt x="1593989" y="133845"/>
                                </a:lnTo>
                                <a:lnTo>
                                  <a:pt x="1620862" y="226517"/>
                                </a:lnTo>
                                <a:lnTo>
                                  <a:pt x="1656676" y="319189"/>
                                </a:lnTo>
                                <a:lnTo>
                                  <a:pt x="1692503" y="380974"/>
                                </a:lnTo>
                                <a:lnTo>
                                  <a:pt x="1728317" y="380974"/>
                                </a:lnTo>
                                <a:lnTo>
                                  <a:pt x="1755190" y="350088"/>
                                </a:lnTo>
                                <a:lnTo>
                                  <a:pt x="1791004" y="370674"/>
                                </a:lnTo>
                                <a:lnTo>
                                  <a:pt x="1862645" y="432447"/>
                                </a:lnTo>
                                <a:lnTo>
                                  <a:pt x="1898459" y="483946"/>
                                </a:lnTo>
                                <a:lnTo>
                                  <a:pt x="1925332" y="483946"/>
                                </a:lnTo>
                                <a:lnTo>
                                  <a:pt x="1961146" y="525132"/>
                                </a:lnTo>
                                <a:lnTo>
                                  <a:pt x="1996973" y="535432"/>
                                </a:lnTo>
                                <a:lnTo>
                                  <a:pt x="2032787" y="566318"/>
                                </a:lnTo>
                                <a:lnTo>
                                  <a:pt x="2059647" y="586905"/>
                                </a:lnTo>
                                <a:lnTo>
                                  <a:pt x="2095474" y="586905"/>
                                </a:lnTo>
                                <a:lnTo>
                                  <a:pt x="2131288" y="54571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Textbox 378"/>
                        <wps:cNvSpPr txBox="1"/>
                        <wps:spPr>
                          <a:xfrm>
                            <a:off x="1275676" y="193017"/>
                            <a:ext cx="58801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8D9485" w14:textId="77777777" w:rsidR="002C15E5" w:rsidRDefault="00732C55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Change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debt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net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cash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851006" y="1442994"/>
                            <a:ext cx="6096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3465EE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Net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equity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issuance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ECFBC6" id="Group 369" o:spid="_x0000_s1244" style="position:absolute;left:0;text-align:left;margin-left:39.75pt;margin-top:2.55pt;width:184.3pt;height:141.75pt;z-index:-2008012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">
                <v:shape id="Graphic 370" o:spid="_x0000_s1245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" path="m2333650,1793659l,1793659,,,2333650,r,1793659xem1074559,1319453r-27610,127686e" filled="f" strokecolor="#231f20" strokeweight=".5pt">
                  <v:path arrowok="t"/>
                </v:shape>
                <v:shape id="Graphic 371" o:spid="_x0000_s1246" style="position:absolute;left:10598;top:12805;width:317;height:565;visibility:visible;mso-wrap-style:square;v-text-anchor:top" coordsize="31750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" path="m27025,l7261,38374,,49174r31318,6769l26684,12495r31,-6841l27025,xe" fillcolor="#231f20" stroked="f">
                  <v:path arrowok="t"/>
                </v:shape>
                <v:shape id="Graphic 372" o:spid="_x0000_s1247" style="position:absolute;left:22680;top:13469;width:724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" path="m,l71983,e" filled="f" strokecolor="#231f20" strokeweight=".5pt">
                  <v:path arrowok="t"/>
                </v:shape>
                <v:shape id="Graphic 373" o:spid="_x0000_s1248" style="position:absolute;left:1067;top:13469;width:21253;height:13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" path="m,l2125141,e" filled="f" strokecolor="#231f20" strokeweight=".5pt">
                  <v:path arrowok="t"/>
                </v:shape>
                <v:shape id="Graphic 374" o:spid="_x0000_s1249" style="position:absolute;left:1090;top:4511;width:22313;height:13494;visibility:visible;mso-wrap-style:square;v-text-anchor:top" coordsize="2231390,134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" path="m2159012,453059r71984,em2159012,r71984,em134327,1348879r,-71996em402971,1348879r,-71996em680580,1348879r,-71996em949223,1348879r,-71996em1217891,1348879r,-71996em1486535,1348879r,-71996em1755190,1348879r,-71996em2032787,1348879r,-71996em,1348879r,-71996em268655,1348879r,-71996em537311,1348879r,-71996em814908,1348879r,-71996em1083551,1348879r,-71996em1352207,1348879r,-71996em1620862,1348879r,-71996em1898459,1348879r,-71996e" filled="f" strokecolor="#231f20" strokeweight=".5pt">
                  <v:path arrowok="t"/>
                </v:shape>
                <v:shape id="Graphic 375" o:spid="_x0000_s1250" style="position:absolute;left:1090;top:289;width:21316;height:17304;visibility:visible;mso-wrap-style:square;v-text-anchor:top" coordsize="2131695,1730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" path="m,483933l35814,710463,71653,576605r26860,545732l134327,1544497r35814,-41173l205968,1585683r26873,-494245l268655,1235595r35814,-154444l340283,1142936r35840,226517l402971,1338567r35826,391274l474611,1565109r35814,10275l537311,1400340,573125,854621,608939,700176,644766,586917r35814,102959l707453,885520r35814,133858l779081,1173822r35827,102972l841768,1204722,877595,957580r35814,133858l949223,844321r35827,113259l1011923,1132636r35814,-350088l1083551,689876r35814,-473646l1146238,350088r35827,133845l1217891,597204r35814,195644l1289519,751662r26874,-72073l1352207,597204r35814,144158l1423847,617804r26874,175044l1486535,679589r35813,-61785l1558162,628103r35827,442748l1620862,1039964r35814,-267703l1692503,936993r35814,-61773l1755190,926706r35814,535432l1826818,1616570r35827,-576606l1898459,1328267r26873,-92672l1961146,926706r35827,82372l2032787,710463r26860,-20587l2095474,360387,2131288,e" filled="f" strokecolor="#b01c88" strokeweight="1pt">
                  <v:path arrowok="t"/>
                </v:shape>
                <v:shape id="Graphic 376" o:spid="_x0000_s1251" style="position:absolute;top:4511;width:723;height:8960;visibility:visible;mso-wrap-style:square;v-text-anchor:top" coordsize="72390,89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" path="m,895819r71996,em,453059r71996,em,l71996,e" filled="f" strokecolor="#231f20" strokeweight=".5pt">
                  <v:path arrowok="t"/>
                </v:shape>
                <v:shape id="Graphic 377" o:spid="_x0000_s1252" style="position:absolute;left:1090;top:9968;width:21316;height:5874;visibility:visible;mso-wrap-style:square;v-text-anchor:top" coordsize="2131695,587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" path="m,267703l35814,175044,71653,123545,98513,30886,134327,20586r35814,61773l205968,102958r26873,82385l268655,154444,304469,82359,340283,51485,376123,r26848,20586l438797,30886r35814,51473l510425,82359r62700,72085l608939,154444r35827,10300l680580,164744r26873,10300l743267,154444r35814,30899l814908,185343r26860,10300l877595,216230r35814,10287l949223,257416r35827,10287l1011923,267703r35814,20612l1083551,267703r35814,l1146238,288315r35827,-41199l1253705,205930r35814,-82385l1316393,113258r35814,30899l1388021,10287r35826,72072l1450721,123545r35814,-51473l1522348,164744r35814,-41199l1593989,133845r26873,92672l1656676,319189r35827,61785l1728317,380974r26873,-30886l1791004,370674r71641,61773l1898459,483946r26873,l1961146,525132r35827,10300l2032787,566318r26860,20587l2095474,586905r35814,-41186e" filled="f" strokecolor="#00558b" strokeweight="1pt">
                  <v:path arrowok="t"/>
                </v:shape>
                <v:shape id="Textbox 378" o:spid="_x0000_s1253" type="#_x0000_t202" style="position:absolute;left:12756;top:1930;width:5880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kB1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BqakB1wgAAANwAAAAPAAAA&#10;AAAAAAAAAAAAAAcCAABkcnMvZG93bnJldi54bWxQSwUGAAAAAAMAAwC3AAAA9gIAAAAA&#10;" filled="f" stroked="f">
                  <v:textbox inset="0,0,0,0">
                    <w:txbxContent>
                      <w:p w14:paraId="738D9485" w14:textId="77777777" w:rsidR="002C15E5" w:rsidRDefault="00732C55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Change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debt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net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of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cash</w:t>
                        </w:r>
                      </w:p>
                    </w:txbxContent>
                  </v:textbox>
                </v:shape>
                <v:shape id="Textbox 379" o:spid="_x0000_s1254" type="#_x0000_t202" style="position:absolute;left:8510;top:14429;width:609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Xu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AFJuXuxQAAANwAAAAP&#10;AAAAAAAAAAAAAAAAAAcCAABkcnMvZG93bnJldi54bWxQSwUGAAAAAAMAAwC3AAAA+QIAAAAA&#10;" filled="f" stroked="f">
                  <v:textbox inset="0,0,0,0">
                    <w:txbxContent>
                      <w:p w14:paraId="063465EE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Net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equity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issuance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0"/>
          <w:sz w:val="12"/>
        </w:rPr>
        <w:t>1.5</w:t>
      </w:r>
    </w:p>
    <w:p w14:paraId="73C83C47" w14:textId="77777777" w:rsidR="002C15E5" w:rsidRDefault="002C15E5">
      <w:pPr>
        <w:pStyle w:val="BodyText"/>
        <w:rPr>
          <w:sz w:val="12"/>
        </w:rPr>
      </w:pPr>
    </w:p>
    <w:p w14:paraId="63BD7829" w14:textId="77777777" w:rsidR="002C15E5" w:rsidRDefault="002C15E5">
      <w:pPr>
        <w:pStyle w:val="BodyText"/>
        <w:rPr>
          <w:sz w:val="12"/>
        </w:rPr>
      </w:pPr>
    </w:p>
    <w:p w14:paraId="76B7AD36" w14:textId="77777777" w:rsidR="002C15E5" w:rsidRDefault="002C15E5">
      <w:pPr>
        <w:pStyle w:val="BodyText"/>
        <w:rPr>
          <w:sz w:val="12"/>
        </w:rPr>
      </w:pPr>
    </w:p>
    <w:p w14:paraId="7F7CD52B" w14:textId="77777777" w:rsidR="002C15E5" w:rsidRDefault="002C15E5">
      <w:pPr>
        <w:pStyle w:val="BodyText"/>
        <w:spacing w:before="15"/>
        <w:rPr>
          <w:sz w:val="12"/>
        </w:rPr>
      </w:pPr>
    </w:p>
    <w:p w14:paraId="730AC9D4" w14:textId="77777777" w:rsidR="002C15E5" w:rsidRDefault="00732C55">
      <w:pPr>
        <w:spacing w:before="1"/>
        <w:ind w:right="1067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7FEDC9EA" w14:textId="77777777" w:rsidR="002C15E5" w:rsidRDefault="002C15E5">
      <w:pPr>
        <w:pStyle w:val="BodyText"/>
        <w:rPr>
          <w:sz w:val="12"/>
        </w:rPr>
      </w:pPr>
    </w:p>
    <w:p w14:paraId="6068189B" w14:textId="77777777" w:rsidR="002C15E5" w:rsidRDefault="002C15E5">
      <w:pPr>
        <w:pStyle w:val="BodyText"/>
        <w:rPr>
          <w:sz w:val="12"/>
        </w:rPr>
      </w:pPr>
    </w:p>
    <w:p w14:paraId="1484E33A" w14:textId="77777777" w:rsidR="002C15E5" w:rsidRDefault="002C15E5">
      <w:pPr>
        <w:pStyle w:val="BodyText"/>
        <w:rPr>
          <w:sz w:val="12"/>
        </w:rPr>
      </w:pPr>
    </w:p>
    <w:p w14:paraId="490DF7A5" w14:textId="77777777" w:rsidR="002C15E5" w:rsidRDefault="002C15E5">
      <w:pPr>
        <w:pStyle w:val="BodyText"/>
        <w:spacing w:before="15"/>
        <w:rPr>
          <w:sz w:val="12"/>
        </w:rPr>
      </w:pPr>
    </w:p>
    <w:p w14:paraId="37E24B09" w14:textId="77777777" w:rsidR="002C15E5" w:rsidRDefault="00732C55">
      <w:pPr>
        <w:ind w:right="1068"/>
        <w:jc w:val="right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7F6566CA" w14:textId="77777777" w:rsidR="002C15E5" w:rsidRDefault="002C15E5">
      <w:pPr>
        <w:pStyle w:val="BodyText"/>
        <w:rPr>
          <w:sz w:val="12"/>
        </w:rPr>
      </w:pPr>
    </w:p>
    <w:p w14:paraId="7025615F" w14:textId="77777777" w:rsidR="002C15E5" w:rsidRDefault="002C15E5">
      <w:pPr>
        <w:pStyle w:val="BodyText"/>
        <w:spacing w:before="67"/>
        <w:rPr>
          <w:sz w:val="12"/>
        </w:rPr>
      </w:pPr>
    </w:p>
    <w:p w14:paraId="65155B71" w14:textId="77777777" w:rsidR="002C15E5" w:rsidRDefault="00732C55">
      <w:pPr>
        <w:ind w:right="1142"/>
        <w:jc w:val="right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7F61E779" w14:textId="77777777" w:rsidR="002C15E5" w:rsidRDefault="00732C55">
      <w:pPr>
        <w:spacing w:before="41"/>
        <w:ind w:right="1068"/>
        <w:jc w:val="right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69F9FC99" w14:textId="77777777" w:rsidR="002C15E5" w:rsidRDefault="00732C55">
      <w:pPr>
        <w:ind w:right="1154"/>
        <w:jc w:val="right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365C6C4C" w14:textId="77777777" w:rsidR="002C15E5" w:rsidRDefault="002C15E5">
      <w:pPr>
        <w:pStyle w:val="BodyText"/>
        <w:rPr>
          <w:sz w:val="16"/>
        </w:rPr>
      </w:pPr>
    </w:p>
    <w:p w14:paraId="12B37CF9" w14:textId="77777777" w:rsidR="002C15E5" w:rsidRDefault="002C15E5">
      <w:pPr>
        <w:pStyle w:val="BodyText"/>
        <w:spacing w:before="11"/>
        <w:rPr>
          <w:sz w:val="16"/>
        </w:rPr>
      </w:pPr>
    </w:p>
    <w:p w14:paraId="0ACE1C60" w14:textId="77777777" w:rsidR="002C15E5" w:rsidRDefault="00732C55">
      <w:pPr>
        <w:tabs>
          <w:tab w:val="left" w:pos="483"/>
          <w:tab w:val="left" w:pos="906"/>
          <w:tab w:val="left" w:pos="1343"/>
          <w:tab w:val="left" w:pos="1766"/>
          <w:tab w:val="left" w:pos="2129"/>
          <w:tab w:val="left" w:pos="2612"/>
          <w:tab w:val="left" w:pos="3049"/>
          <w:tab w:val="left" w:pos="3568"/>
        </w:tabs>
        <w:ind w:right="1068"/>
        <w:jc w:val="right"/>
        <w:rPr>
          <w:position w:val="7"/>
          <w:sz w:val="12"/>
        </w:rPr>
      </w:pPr>
      <w:r>
        <w:rPr>
          <w:color w:val="231F20"/>
          <w:spacing w:val="-4"/>
          <w:sz w:val="12"/>
        </w:rPr>
        <w:t>1991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7"/>
          <w:sz w:val="12"/>
        </w:rPr>
        <w:t>0.5</w:t>
      </w:r>
    </w:p>
    <w:p w14:paraId="20234008" w14:textId="77777777" w:rsidR="002C15E5" w:rsidRDefault="00732C55">
      <w:pPr>
        <w:spacing w:before="128"/>
        <w:ind w:left="25"/>
        <w:rPr>
          <w:sz w:val="11"/>
        </w:rPr>
      </w:pPr>
      <w:r>
        <w:rPr>
          <w:color w:val="231F20"/>
          <w:spacing w:val="-4"/>
          <w:sz w:val="11"/>
        </w:rPr>
        <w:t>Sources: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spacing w:val="-4"/>
          <w:sz w:val="11"/>
        </w:rPr>
        <w:t>ONS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calculations.</w:t>
      </w:r>
    </w:p>
    <w:p w14:paraId="035C2C61" w14:textId="77777777" w:rsidR="002C15E5" w:rsidRDefault="002C15E5">
      <w:pPr>
        <w:pStyle w:val="BodyText"/>
        <w:spacing w:before="4"/>
        <w:rPr>
          <w:sz w:val="11"/>
        </w:rPr>
      </w:pPr>
    </w:p>
    <w:p w14:paraId="021F44EE" w14:textId="77777777" w:rsidR="002C15E5" w:rsidRDefault="00732C55">
      <w:pPr>
        <w:pStyle w:val="ListParagraph"/>
        <w:numPr>
          <w:ilvl w:val="0"/>
          <w:numId w:val="59"/>
        </w:numPr>
        <w:tabs>
          <w:tab w:val="left" w:pos="192"/>
        </w:tabs>
        <w:ind w:left="19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Four-quarter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moving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average.</w:t>
      </w:r>
    </w:p>
    <w:p w14:paraId="04A42113" w14:textId="77777777" w:rsidR="002C15E5" w:rsidRDefault="00732C55">
      <w:pPr>
        <w:pStyle w:val="BodyText"/>
        <w:spacing w:before="103" w:line="268" w:lineRule="auto"/>
        <w:ind w:left="108" w:right="247" w:hanging="1"/>
      </w:pPr>
      <w:r>
        <w:br w:type="column"/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period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July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2006</w:t>
      </w:r>
      <w:r>
        <w:rPr>
          <w:color w:val="231F20"/>
          <w:spacing w:val="-8"/>
          <w:w w:val="90"/>
        </w:rPr>
        <w:t xml:space="preserve"> </w:t>
      </w:r>
      <w:r>
        <w:rPr>
          <w:i/>
          <w:color w:val="231F20"/>
          <w:spacing w:val="-2"/>
          <w:w w:val="90"/>
        </w:rPr>
        <w:t>Report</w:t>
      </w:r>
      <w:r>
        <w:rPr>
          <w:i/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(Table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1.A). </w:t>
      </w:r>
      <w:r>
        <w:rPr>
          <w:color w:val="231F20"/>
          <w:w w:val="85"/>
        </w:rPr>
        <w:t xml:space="preserve">This is consistent with an intensification of the search for yield. </w:t>
      </w:r>
      <w:r>
        <w:rPr>
          <w:color w:val="231F20"/>
          <w:spacing w:val="-2"/>
          <w:w w:val="95"/>
        </w:rPr>
        <w:t>Spreads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on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CDO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tranches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have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continued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fall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had </w:t>
      </w:r>
      <w:r>
        <w:rPr>
          <w:color w:val="231F20"/>
          <w:w w:val="90"/>
        </w:rPr>
        <w:t>reached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record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2007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1.11).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With 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falling,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risky strategies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maintain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nominal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returns.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w w:val="85"/>
        </w:rPr>
        <w:t xml:space="preserve">sovereign bond spreads have fallen, emerging market investors </w:t>
      </w:r>
      <w:r>
        <w:rPr>
          <w:color w:val="231F20"/>
          <w:w w:val="90"/>
        </w:rPr>
        <w:t>have been buying increasing amounts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corporate bonds.</w:t>
      </w:r>
    </w:p>
    <w:p w14:paraId="27959BBD" w14:textId="77777777" w:rsidR="002C15E5" w:rsidRDefault="00732C55">
      <w:pPr>
        <w:pStyle w:val="BodyText"/>
        <w:spacing w:line="268" w:lineRule="auto"/>
        <w:ind w:left="108" w:right="332"/>
      </w:pPr>
      <w:r>
        <w:rPr>
          <w:color w:val="231F20"/>
          <w:w w:val="90"/>
        </w:rPr>
        <w:t>Private equity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firms raised (430 billion in 2006, up 38%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 2005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flows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high.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There has also been increased investment in commodities,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 exchange-traded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 gold and silver growing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from</w:t>
      </w:r>
    </w:p>
    <w:p w14:paraId="31847738" w14:textId="77777777" w:rsidR="002C15E5" w:rsidRDefault="00732C55">
      <w:pPr>
        <w:pStyle w:val="BodyText"/>
        <w:spacing w:line="232" w:lineRule="exact"/>
        <w:ind w:left="108"/>
      </w:pPr>
      <w:r>
        <w:rPr>
          <w:color w:val="231F20"/>
          <w:w w:val="90"/>
        </w:rPr>
        <w:t>(6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(12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2007.</w:t>
      </w:r>
    </w:p>
    <w:p w14:paraId="41DE7A92" w14:textId="77777777" w:rsidR="002C15E5" w:rsidRDefault="002C15E5">
      <w:pPr>
        <w:pStyle w:val="BodyText"/>
        <w:spacing w:before="55"/>
      </w:pPr>
    </w:p>
    <w:p w14:paraId="0F10FF5B" w14:textId="77777777" w:rsidR="002C15E5" w:rsidRDefault="00732C55">
      <w:pPr>
        <w:ind w:left="108"/>
        <w:rPr>
          <w:i/>
          <w:sz w:val="20"/>
        </w:rPr>
      </w:pPr>
      <w:r>
        <w:rPr>
          <w:i/>
          <w:color w:val="7E0C6E"/>
          <w:spacing w:val="2"/>
          <w:w w:val="85"/>
          <w:sz w:val="20"/>
        </w:rPr>
        <w:t>…liquidity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remains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high…</w:t>
      </w:r>
    </w:p>
    <w:p w14:paraId="1A210CCB" w14:textId="77777777" w:rsidR="002C15E5" w:rsidRDefault="00732C55">
      <w:pPr>
        <w:pStyle w:val="BodyText"/>
        <w:spacing w:before="28" w:line="268" w:lineRule="auto"/>
        <w:ind w:left="108" w:right="247"/>
      </w:pPr>
      <w:r>
        <w:rPr>
          <w:color w:val="231F20"/>
          <w:spacing w:val="-2"/>
          <w:w w:val="90"/>
        </w:rPr>
        <w:t>High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primary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issuance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strong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speculative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activity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been </w:t>
      </w:r>
      <w:r>
        <w:rPr>
          <w:color w:val="231F20"/>
          <w:w w:val="90"/>
        </w:rPr>
        <w:t>supported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contributing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secondary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liquidity.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equity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foreign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exchange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markets, </w:t>
      </w:r>
      <w:r>
        <w:rPr>
          <w:color w:val="231F20"/>
          <w:w w:val="90"/>
        </w:rPr>
        <w:t>bid-ask spreads are narrow and high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volumes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 assets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traded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 example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February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year,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limited impact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prices.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summary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measure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 liquidity conditions is presented in Box 2 and supports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this </w:t>
      </w:r>
      <w:r>
        <w:rPr>
          <w:color w:val="231F20"/>
          <w:spacing w:val="-6"/>
        </w:rPr>
        <w:t>impression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continuing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high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liquidity.</w:t>
      </w:r>
    </w:p>
    <w:p w14:paraId="00F48D35" w14:textId="77777777" w:rsidR="002C15E5" w:rsidRDefault="002C15E5">
      <w:pPr>
        <w:pStyle w:val="BodyText"/>
        <w:spacing w:before="47"/>
      </w:pPr>
    </w:p>
    <w:p w14:paraId="40D9EC57" w14:textId="77777777" w:rsidR="002C15E5" w:rsidRDefault="00732C55">
      <w:pPr>
        <w:ind w:left="108"/>
        <w:rPr>
          <w:i/>
          <w:sz w:val="20"/>
        </w:rPr>
      </w:pPr>
      <w:r>
        <w:rPr>
          <w:i/>
          <w:color w:val="7E0C6E"/>
          <w:w w:val="80"/>
          <w:sz w:val="20"/>
        </w:rPr>
        <w:t>...and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0"/>
          <w:sz w:val="20"/>
        </w:rPr>
        <w:t>financial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0"/>
          <w:sz w:val="20"/>
        </w:rPr>
        <w:t>leverage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0"/>
          <w:sz w:val="20"/>
        </w:rPr>
        <w:t>is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increasing…</w:t>
      </w:r>
    </w:p>
    <w:p w14:paraId="034CA764" w14:textId="77777777" w:rsidR="002C15E5" w:rsidRDefault="00732C55">
      <w:pPr>
        <w:pStyle w:val="BodyText"/>
        <w:spacing w:before="28" w:line="268" w:lineRule="auto"/>
        <w:ind w:left="108" w:right="357"/>
      </w:pPr>
      <w:r>
        <w:rPr>
          <w:color w:val="231F20"/>
          <w:w w:val="90"/>
        </w:rPr>
        <w:t>Market intelligence suggests that some investors have 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sustain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portfolio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returns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 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yields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fallen.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achieved 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leverage,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investing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derivatives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 holding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‘embedded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leverage’.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One instrument with embedded leverage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that was launched recently,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Constant Proportion Debt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Obligations, attracted particular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offering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prospect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significantly </w:t>
      </w:r>
      <w:r>
        <w:rPr>
          <w:color w:val="231F20"/>
          <w:w w:val="85"/>
        </w:rPr>
        <w:t xml:space="preserve">higher returns than on other comparably rated securities (see </w:t>
      </w:r>
      <w:r>
        <w:rPr>
          <w:color w:val="231F20"/>
          <w:w w:val="95"/>
        </w:rPr>
        <w:t>Box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1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more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details).</w:t>
      </w:r>
    </w:p>
    <w:p w14:paraId="2EBE67D8" w14:textId="77777777" w:rsidR="002C15E5" w:rsidRDefault="002C15E5">
      <w:pPr>
        <w:pStyle w:val="BodyText"/>
        <w:spacing w:before="46"/>
      </w:pPr>
    </w:p>
    <w:p w14:paraId="59A28C02" w14:textId="77777777" w:rsidR="002C15E5" w:rsidRDefault="00732C55">
      <w:pPr>
        <w:pStyle w:val="BodyText"/>
        <w:spacing w:line="268" w:lineRule="auto"/>
        <w:ind w:left="108" w:right="260"/>
      </w:pPr>
      <w:r>
        <w:rPr>
          <w:i/>
          <w:color w:val="7E0C6E"/>
          <w:w w:val="85"/>
        </w:rPr>
        <w:t>...but</w:t>
      </w:r>
      <w:r>
        <w:rPr>
          <w:i/>
          <w:color w:val="7E0C6E"/>
          <w:spacing w:val="26"/>
        </w:rPr>
        <w:t xml:space="preserve"> </w:t>
      </w:r>
      <w:r>
        <w:rPr>
          <w:i/>
          <w:color w:val="7E0C6E"/>
          <w:w w:val="85"/>
        </w:rPr>
        <w:t>combining</w:t>
      </w:r>
      <w:r>
        <w:rPr>
          <w:i/>
          <w:color w:val="7E0C6E"/>
          <w:spacing w:val="26"/>
        </w:rPr>
        <w:t xml:space="preserve"> </w:t>
      </w:r>
      <w:r>
        <w:rPr>
          <w:i/>
          <w:color w:val="7E0C6E"/>
          <w:w w:val="85"/>
        </w:rPr>
        <w:t>leverage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and</w:t>
      </w:r>
      <w:r>
        <w:rPr>
          <w:i/>
          <w:color w:val="7E0C6E"/>
          <w:spacing w:val="26"/>
        </w:rPr>
        <w:t xml:space="preserve"> </w:t>
      </w:r>
      <w:r>
        <w:rPr>
          <w:i/>
          <w:color w:val="7E0C6E"/>
          <w:w w:val="85"/>
        </w:rPr>
        <w:t>concentration</w:t>
      </w:r>
      <w:r>
        <w:rPr>
          <w:i/>
          <w:color w:val="7E0C6E"/>
          <w:spacing w:val="26"/>
        </w:rPr>
        <w:t xml:space="preserve"> </w:t>
      </w:r>
      <w:r>
        <w:rPr>
          <w:i/>
          <w:color w:val="7E0C6E"/>
          <w:w w:val="85"/>
        </w:rPr>
        <w:t>can</w:t>
      </w:r>
      <w:r>
        <w:rPr>
          <w:i/>
          <w:color w:val="7E0C6E"/>
          <w:spacing w:val="26"/>
        </w:rPr>
        <w:t xml:space="preserve"> </w:t>
      </w:r>
      <w:r>
        <w:rPr>
          <w:i/>
          <w:color w:val="7E0C6E"/>
          <w:w w:val="85"/>
        </w:rPr>
        <w:t>be</w:t>
      </w:r>
      <w:r>
        <w:rPr>
          <w:i/>
          <w:color w:val="7E0C6E"/>
          <w:spacing w:val="26"/>
        </w:rPr>
        <w:t xml:space="preserve"> </w:t>
      </w:r>
      <w:r>
        <w:rPr>
          <w:i/>
          <w:color w:val="7E0C6E"/>
          <w:w w:val="85"/>
        </w:rPr>
        <w:t xml:space="preserve">risky. </w:t>
      </w:r>
      <w:r>
        <w:rPr>
          <w:color w:val="231F20"/>
          <w:w w:val="90"/>
        </w:rPr>
        <w:t>The experience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multi-strategy hedge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Amaranth </w:t>
      </w:r>
      <w:r>
        <w:rPr>
          <w:color w:val="231F20"/>
          <w:spacing w:val="-6"/>
        </w:rPr>
        <w:t>during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2006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good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example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leveraged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and </w:t>
      </w:r>
      <w:r>
        <w:rPr>
          <w:color w:val="231F20"/>
          <w:w w:val="90"/>
        </w:rPr>
        <w:t>concentrated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volatile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 large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profits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losses.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Amaranth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profits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trading </w:t>
      </w:r>
      <w:r>
        <w:rPr>
          <w:color w:val="231F20"/>
          <w:spacing w:val="-6"/>
        </w:rPr>
        <w:t>natural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gas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derivatives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2005,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but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during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2006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monthly </w:t>
      </w:r>
      <w:r>
        <w:rPr>
          <w:color w:val="231F20"/>
          <w:spacing w:val="-2"/>
          <w:w w:val="90"/>
        </w:rPr>
        <w:t>trading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profits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subject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swings.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late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2"/>
          <w:w w:val="90"/>
        </w:rPr>
        <w:t>August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 early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September,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moved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sharply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against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mid-September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forced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large </w:t>
      </w:r>
      <w:r>
        <w:rPr>
          <w:color w:val="231F20"/>
          <w:spacing w:val="-6"/>
        </w:rPr>
        <w:t>loss.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6"/>
        </w:rPr>
        <w:t>It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ultimately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lost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investors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(6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billion.</w:t>
      </w:r>
    </w:p>
    <w:p w14:paraId="4BE1FE98" w14:textId="77777777" w:rsidR="002C15E5" w:rsidRDefault="002C15E5">
      <w:pPr>
        <w:pStyle w:val="BodyText"/>
        <w:spacing w:before="27"/>
      </w:pPr>
    </w:p>
    <w:p w14:paraId="37F0ED34" w14:textId="77777777" w:rsidR="002C15E5" w:rsidRDefault="00732C55">
      <w:pPr>
        <w:ind w:left="108"/>
        <w:rPr>
          <w:i/>
          <w:sz w:val="20"/>
        </w:rPr>
      </w:pPr>
      <w:r>
        <w:rPr>
          <w:i/>
          <w:color w:val="7E0C6E"/>
          <w:w w:val="85"/>
          <w:sz w:val="20"/>
        </w:rPr>
        <w:t>Corporate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leverage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is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rising</w:t>
      </w:r>
      <w:r>
        <w:rPr>
          <w:i/>
          <w:color w:val="7E0C6E"/>
          <w:spacing w:val="8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again…</w:t>
      </w:r>
    </w:p>
    <w:p w14:paraId="30C8B185" w14:textId="77777777" w:rsidR="002C15E5" w:rsidRDefault="00732C55">
      <w:pPr>
        <w:pStyle w:val="BodyText"/>
        <w:spacing w:before="28" w:line="268" w:lineRule="auto"/>
        <w:ind w:left="108" w:right="247"/>
      </w:pPr>
      <w:r>
        <w:rPr>
          <w:color w:val="231F20"/>
          <w:w w:val="85"/>
        </w:rPr>
        <w:t xml:space="preserve">These developments in financial markets have had an effect on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economy.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debt (especially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high-risk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affecting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structure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sheets.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borrowing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 risen quickly since 2005 and equity has been withdrawn 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1.12).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net</w:t>
      </w:r>
    </w:p>
    <w:p w14:paraId="1E4EF5B0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3" w:space="720" w:equalWidth="0">
            <w:col w:w="305" w:space="40"/>
            <w:col w:w="4975" w:space="269"/>
            <w:col w:w="5320"/>
          </w:cols>
        </w:sectPr>
      </w:pPr>
    </w:p>
    <w:p w14:paraId="56342785" w14:textId="77777777" w:rsidR="002C15E5" w:rsidRDefault="002C15E5">
      <w:pPr>
        <w:pStyle w:val="BodyText"/>
      </w:pPr>
    </w:p>
    <w:p w14:paraId="29DCF734" w14:textId="77777777" w:rsidR="002C15E5" w:rsidRDefault="002C15E5">
      <w:pPr>
        <w:pStyle w:val="BodyText"/>
      </w:pPr>
    </w:p>
    <w:p w14:paraId="1D045039" w14:textId="77777777" w:rsidR="002C15E5" w:rsidRDefault="002C15E5">
      <w:pPr>
        <w:pStyle w:val="BodyText"/>
        <w:spacing w:before="152"/>
      </w:pPr>
    </w:p>
    <w:p w14:paraId="49865560" w14:textId="77777777" w:rsidR="002C15E5" w:rsidRDefault="002C15E5">
      <w:pPr>
        <w:pStyle w:val="BodyText"/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41862655" w14:textId="77777777" w:rsidR="002C15E5" w:rsidRDefault="00732C55">
      <w:pPr>
        <w:pStyle w:val="Heading3"/>
        <w:spacing w:before="104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2</w:t>
      </w:r>
    </w:p>
    <w:p w14:paraId="52795847" w14:textId="77777777" w:rsidR="002C15E5" w:rsidRDefault="00732C55">
      <w:pPr>
        <w:spacing w:before="23"/>
        <w:ind w:left="369"/>
        <w:rPr>
          <w:sz w:val="26"/>
        </w:rPr>
      </w:pPr>
      <w:r>
        <w:rPr>
          <w:color w:val="231F20"/>
          <w:w w:val="90"/>
          <w:sz w:val="26"/>
        </w:rPr>
        <w:t>Financial</w:t>
      </w:r>
      <w:r>
        <w:rPr>
          <w:color w:val="231F20"/>
          <w:spacing w:val="-11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market</w:t>
      </w:r>
      <w:r>
        <w:rPr>
          <w:color w:val="231F20"/>
          <w:spacing w:val="-11"/>
          <w:w w:val="90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liquidity</w:t>
      </w:r>
    </w:p>
    <w:p w14:paraId="143C8DFD" w14:textId="77777777" w:rsidR="002C15E5" w:rsidRDefault="00732C55">
      <w:pPr>
        <w:pStyle w:val="BodyText"/>
        <w:spacing w:before="274" w:line="268" w:lineRule="auto"/>
        <w:ind w:left="369"/>
      </w:pPr>
      <w:r>
        <w:rPr>
          <w:color w:val="231F20"/>
          <w:w w:val="85"/>
        </w:rPr>
        <w:t>There are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two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types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 liquidity risk.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66"/>
          <w:position w:val="4"/>
          <w:sz w:val="14"/>
        </w:rPr>
        <w:t xml:space="preserve"> </w:t>
      </w:r>
      <w:r>
        <w:rPr>
          <w:color w:val="231F20"/>
          <w:w w:val="85"/>
        </w:rPr>
        <w:t xml:space="preserve">Funding liquidity risk </w:t>
      </w:r>
      <w:r>
        <w:rPr>
          <w:color w:val="231F20"/>
          <w:spacing w:val="-2"/>
          <w:w w:val="90"/>
        </w:rPr>
        <w:t>occurs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firm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able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meet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cash-flow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needs;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is </w:t>
      </w:r>
      <w:r>
        <w:rPr>
          <w:color w:val="231F20"/>
          <w:w w:val="90"/>
        </w:rPr>
        <w:t>discussed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risk </w:t>
      </w:r>
      <w:proofErr w:type="spellStart"/>
      <w:r>
        <w:rPr>
          <w:color w:val="231F20"/>
          <w:w w:val="90"/>
        </w:rPr>
        <w:t>materialises</w:t>
      </w:r>
      <w:proofErr w:type="spellEnd"/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firm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cannot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easily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offset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eliminate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 position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without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significantly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affecting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price.</w:t>
      </w:r>
    </w:p>
    <w:p w14:paraId="721FCF7D" w14:textId="77777777" w:rsidR="002C15E5" w:rsidRDefault="002C15E5">
      <w:pPr>
        <w:pStyle w:val="BodyText"/>
        <w:spacing w:before="27"/>
      </w:pPr>
    </w:p>
    <w:p w14:paraId="4967F189" w14:textId="77777777" w:rsidR="002C15E5" w:rsidRDefault="00732C55">
      <w:pPr>
        <w:pStyle w:val="BodyText"/>
        <w:spacing w:before="1" w:line="268" w:lineRule="auto"/>
        <w:ind w:left="369"/>
      </w:pP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concepts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linked.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firm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facing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funding 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cash-flow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needs. </w:t>
      </w:r>
      <w:r>
        <w:rPr>
          <w:color w:val="231F20"/>
          <w:w w:val="85"/>
        </w:rPr>
        <w:t>But if asset markets are relatively illiquid,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firm may be forced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to sell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them at a low price.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 extreme events,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 xml:space="preserve">feedback </w:t>
      </w:r>
      <w:r>
        <w:rPr>
          <w:color w:val="231F20"/>
          <w:w w:val="90"/>
        </w:rPr>
        <w:t>loops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generated.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initial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 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trigger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sales,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meet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margin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calls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limits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breached. Prices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driven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down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on.</w:t>
      </w:r>
    </w:p>
    <w:p w14:paraId="33A9E9D0" w14:textId="77777777" w:rsidR="002C15E5" w:rsidRDefault="002C15E5">
      <w:pPr>
        <w:pStyle w:val="BodyText"/>
        <w:spacing w:before="8"/>
      </w:pPr>
    </w:p>
    <w:p w14:paraId="187BB0A0" w14:textId="77777777" w:rsidR="002C15E5" w:rsidRDefault="00732C55">
      <w:pPr>
        <w:pStyle w:val="Heading4"/>
        <w:ind w:left="369"/>
      </w:pPr>
      <w:r>
        <w:rPr>
          <w:color w:val="7E0C6E"/>
          <w:w w:val="90"/>
        </w:rPr>
        <w:t>Some</w:t>
      </w:r>
      <w:r>
        <w:rPr>
          <w:color w:val="7E0C6E"/>
          <w:spacing w:val="3"/>
        </w:rPr>
        <w:t xml:space="preserve"> </w:t>
      </w:r>
      <w:r>
        <w:rPr>
          <w:color w:val="7E0C6E"/>
          <w:w w:val="90"/>
        </w:rPr>
        <w:t>measures</w:t>
      </w:r>
      <w:r>
        <w:rPr>
          <w:color w:val="7E0C6E"/>
          <w:spacing w:val="-3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3"/>
        </w:rPr>
        <w:t xml:space="preserve"> </w:t>
      </w:r>
      <w:r>
        <w:rPr>
          <w:color w:val="7E0C6E"/>
          <w:w w:val="90"/>
        </w:rPr>
        <w:t>market</w:t>
      </w:r>
      <w:r>
        <w:rPr>
          <w:color w:val="7E0C6E"/>
          <w:spacing w:val="4"/>
        </w:rPr>
        <w:t xml:space="preserve"> </w:t>
      </w:r>
      <w:r>
        <w:rPr>
          <w:color w:val="7E0C6E"/>
          <w:spacing w:val="-2"/>
          <w:w w:val="90"/>
        </w:rPr>
        <w:t>liquidity</w:t>
      </w:r>
    </w:p>
    <w:p w14:paraId="5C33985B" w14:textId="77777777" w:rsidR="002C15E5" w:rsidRDefault="00732C55">
      <w:pPr>
        <w:pStyle w:val="BodyText"/>
        <w:spacing w:before="23"/>
        <w:ind w:left="369"/>
      </w:pPr>
      <w:r>
        <w:rPr>
          <w:color w:val="231F20"/>
          <w:w w:val="85"/>
        </w:rPr>
        <w:t>This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box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focuses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deriving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an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indicator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market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85"/>
        </w:rPr>
        <w:t>liquidity</w:t>
      </w:r>
    </w:p>
    <w:p w14:paraId="4268B7AC" w14:textId="77777777" w:rsidR="002C15E5" w:rsidRDefault="00732C55">
      <w:pPr>
        <w:pStyle w:val="Heading4"/>
        <w:spacing w:before="105"/>
        <w:ind w:left="327"/>
      </w:pPr>
      <w:r>
        <w:br w:type="column"/>
      </w:r>
      <w:r>
        <w:rPr>
          <w:color w:val="7E0C6E"/>
          <w:w w:val="85"/>
        </w:rPr>
        <w:t>Liquidity</w:t>
      </w:r>
      <w:r>
        <w:rPr>
          <w:color w:val="7E0C6E"/>
          <w:spacing w:val="-8"/>
        </w:rPr>
        <w:t xml:space="preserve"> </w:t>
      </w:r>
      <w:r>
        <w:rPr>
          <w:color w:val="7E0C6E"/>
          <w:spacing w:val="-2"/>
        </w:rPr>
        <w:t>premia</w:t>
      </w:r>
    </w:p>
    <w:p w14:paraId="465B0871" w14:textId="77777777" w:rsidR="002C15E5" w:rsidRDefault="00732C55">
      <w:pPr>
        <w:pStyle w:val="BodyText"/>
        <w:spacing w:before="24" w:line="268" w:lineRule="auto"/>
        <w:ind w:left="327" w:right="210"/>
      </w:pP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academic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literature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require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premia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greater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liquidity </w:t>
      </w:r>
      <w:r>
        <w:rPr>
          <w:color w:val="231F20"/>
          <w:w w:val="90"/>
        </w:rPr>
        <w:t>risk.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bonds,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indicator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liquidity premium is the difference between the observed bond </w:t>
      </w:r>
      <w:r>
        <w:rPr>
          <w:color w:val="231F20"/>
          <w:w w:val="90"/>
        </w:rPr>
        <w:t>spread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estimated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spread.</w:t>
      </w:r>
      <w:r>
        <w:rPr>
          <w:color w:val="231F20"/>
          <w:w w:val="90"/>
          <w:position w:val="4"/>
          <w:sz w:val="14"/>
        </w:rPr>
        <w:t>(5)</w:t>
      </w:r>
      <w:r>
        <w:rPr>
          <w:color w:val="231F20"/>
          <w:spacing w:val="37"/>
          <w:position w:val="4"/>
          <w:sz w:val="14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 swaps,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spread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Libor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bond yield are largely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liquidity.</w:t>
      </w:r>
    </w:p>
    <w:p w14:paraId="2D5FB16A" w14:textId="77777777" w:rsidR="002C15E5" w:rsidRDefault="002C15E5">
      <w:pPr>
        <w:pStyle w:val="BodyText"/>
        <w:spacing w:before="8"/>
      </w:pPr>
    </w:p>
    <w:p w14:paraId="4B260B98" w14:textId="77777777" w:rsidR="002C15E5" w:rsidRDefault="00732C55">
      <w:pPr>
        <w:pStyle w:val="Heading4"/>
        <w:ind w:left="327"/>
      </w:pPr>
      <w:r>
        <w:rPr>
          <w:color w:val="7E0C6E"/>
          <w:w w:val="90"/>
        </w:rPr>
        <w:t>A</w:t>
      </w:r>
      <w:r>
        <w:rPr>
          <w:color w:val="7E0C6E"/>
          <w:spacing w:val="2"/>
        </w:rPr>
        <w:t xml:space="preserve"> </w:t>
      </w:r>
      <w:r>
        <w:rPr>
          <w:color w:val="7E0C6E"/>
          <w:w w:val="90"/>
        </w:rPr>
        <w:t>summary</w:t>
      </w:r>
      <w:r>
        <w:rPr>
          <w:color w:val="7E0C6E"/>
          <w:spacing w:val="3"/>
        </w:rPr>
        <w:t xml:space="preserve"> </w:t>
      </w:r>
      <w:r>
        <w:rPr>
          <w:color w:val="7E0C6E"/>
          <w:w w:val="90"/>
        </w:rPr>
        <w:t>indicator</w:t>
      </w:r>
      <w:r>
        <w:rPr>
          <w:color w:val="7E0C6E"/>
          <w:spacing w:val="-5"/>
        </w:rPr>
        <w:t xml:space="preserve"> </w:t>
      </w:r>
      <w:r>
        <w:rPr>
          <w:color w:val="7E0C6E"/>
          <w:w w:val="90"/>
        </w:rPr>
        <w:t>for</w:t>
      </w:r>
      <w:r>
        <w:rPr>
          <w:color w:val="7E0C6E"/>
          <w:spacing w:val="3"/>
        </w:rPr>
        <w:t xml:space="preserve"> </w:t>
      </w:r>
      <w:r>
        <w:rPr>
          <w:color w:val="7E0C6E"/>
          <w:w w:val="90"/>
        </w:rPr>
        <w:t>market</w:t>
      </w:r>
      <w:r>
        <w:rPr>
          <w:color w:val="7E0C6E"/>
          <w:spacing w:val="3"/>
        </w:rPr>
        <w:t xml:space="preserve"> </w:t>
      </w:r>
      <w:r>
        <w:rPr>
          <w:color w:val="7E0C6E"/>
          <w:spacing w:val="-2"/>
          <w:w w:val="90"/>
        </w:rPr>
        <w:t>liquidity</w:t>
      </w:r>
    </w:p>
    <w:p w14:paraId="0D97A921" w14:textId="77777777" w:rsidR="002C15E5" w:rsidRDefault="00732C55">
      <w:pPr>
        <w:pStyle w:val="BodyText"/>
        <w:spacing w:before="23" w:line="268" w:lineRule="auto"/>
        <w:ind w:left="327" w:right="210"/>
      </w:pPr>
      <w:r>
        <w:rPr>
          <w:color w:val="231F20"/>
          <w:w w:val="90"/>
        </w:rPr>
        <w:t>All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these measures can be </w:t>
      </w:r>
      <w:proofErr w:type="spellStart"/>
      <w:r>
        <w:rPr>
          <w:color w:val="231F20"/>
          <w:w w:val="90"/>
        </w:rPr>
        <w:t>summarised</w:t>
      </w:r>
      <w:proofErr w:type="spellEnd"/>
      <w:r>
        <w:rPr>
          <w:color w:val="231F20"/>
          <w:w w:val="90"/>
        </w:rPr>
        <w:t xml:space="preserve"> into a single composite indicator 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this simple, preliminary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indicator,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reflect structural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features,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new investors,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innovation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 instruments.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shows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 turn sharply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during episodes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stress, highlighting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importance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managing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2"/>
        </w:rPr>
        <w:t>system.</w:t>
      </w:r>
    </w:p>
    <w:p w14:paraId="0E40017A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332" w:space="40"/>
            <w:col w:w="5537"/>
          </w:cols>
        </w:sectPr>
      </w:pPr>
    </w:p>
    <w:p w14:paraId="4885586C" w14:textId="77777777" w:rsidR="002C15E5" w:rsidRDefault="00732C55">
      <w:pPr>
        <w:pStyle w:val="BodyText"/>
        <w:tabs>
          <w:tab w:val="left" w:pos="5698"/>
          <w:tab w:val="left" w:pos="10007"/>
        </w:tabs>
        <w:spacing w:before="28"/>
        <w:ind w:left="369"/>
      </w:pPr>
      <w:r>
        <w:rPr>
          <w:color w:val="231F20"/>
          <w:w w:val="85"/>
        </w:rPr>
        <w:t>using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measures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which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can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calculated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markets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85"/>
        </w:rPr>
        <w:t>which</w:t>
      </w:r>
      <w:r>
        <w:rPr>
          <w:color w:val="231F20"/>
        </w:rPr>
        <w:tab/>
      </w:r>
      <w:r>
        <w:rPr>
          <w:color w:val="231F20"/>
          <w:u w:val="single" w:color="7E0C6E"/>
        </w:rPr>
        <w:tab/>
      </w:r>
    </w:p>
    <w:p w14:paraId="3E9DFC6E" w14:textId="77777777" w:rsidR="002C15E5" w:rsidRDefault="002C15E5">
      <w:pPr>
        <w:pStyle w:val="BodyText"/>
        <w:sectPr w:rsidR="002C15E5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4DE9CF98" w14:textId="77777777" w:rsidR="002C15E5" w:rsidRDefault="00732C55">
      <w:pPr>
        <w:pStyle w:val="BodyText"/>
        <w:spacing w:before="28"/>
        <w:ind w:left="369"/>
      </w:pPr>
      <w:r>
        <w:rPr>
          <w:color w:val="231F20"/>
          <w:w w:val="85"/>
        </w:rPr>
        <w:t>major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banks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likely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particularly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active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(Table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5"/>
          <w:w w:val="85"/>
        </w:rPr>
        <w:t>1).</w:t>
      </w:r>
    </w:p>
    <w:p w14:paraId="1DCDC693" w14:textId="77777777" w:rsidR="002C15E5" w:rsidRDefault="00732C55">
      <w:pPr>
        <w:pStyle w:val="BodyText"/>
        <w:spacing w:before="36"/>
      </w:pPr>
      <w:r>
        <w:rPr>
          <w:noProof/>
        </w:rPr>
        <mc:AlternateContent>
          <mc:Choice Requires="wps">
            <w:drawing>
              <wp:anchor distT="0" distB="0" distL="0" distR="0" simplePos="0" relativeHeight="487628288" behindDoc="1" locked="0" layoutInCell="1" allowOverlap="1" wp14:anchorId="0BC32F58" wp14:editId="59FBFA7D">
                <wp:simplePos x="0" y="0"/>
                <wp:positionH relativeFrom="page">
                  <wp:posOffset>503999</wp:posOffset>
                </wp:positionH>
                <wp:positionV relativeFrom="paragraph">
                  <wp:posOffset>186183</wp:posOffset>
                </wp:positionV>
                <wp:extent cx="2880360" cy="1270"/>
                <wp:effectExtent l="0" t="0" r="0" b="0"/>
                <wp:wrapTopAndBottom/>
                <wp:docPr id="380" name="Graphic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803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80360">
                              <a:moveTo>
                                <a:pt x="0" y="0"/>
                              </a:moveTo>
                              <a:lnTo>
                                <a:pt x="2880004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8178E" id="Graphic 380" o:spid="_x0000_s1026" style="position:absolute;margin-left:39.7pt;margin-top:14.65pt;width:226.8pt;height:.1pt;z-index:-15688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80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" path="m,l2880004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7A47AC65" w14:textId="77777777" w:rsidR="002C15E5" w:rsidRDefault="00732C55">
      <w:pPr>
        <w:spacing w:before="86"/>
        <w:ind w:left="368"/>
        <w:rPr>
          <w:sz w:val="18"/>
        </w:rPr>
      </w:pPr>
      <w:r>
        <w:rPr>
          <w:color w:val="7E0C6E"/>
          <w:w w:val="90"/>
          <w:sz w:val="18"/>
        </w:rPr>
        <w:t>Table</w:t>
      </w:r>
      <w:r>
        <w:rPr>
          <w:color w:val="7E0C6E"/>
          <w:spacing w:val="-8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</w:t>
      </w:r>
      <w:r>
        <w:rPr>
          <w:color w:val="7E0C6E"/>
          <w:spacing w:val="31"/>
          <w:sz w:val="18"/>
        </w:rPr>
        <w:t xml:space="preserve"> </w:t>
      </w:r>
      <w:r>
        <w:rPr>
          <w:color w:val="231F20"/>
          <w:w w:val="90"/>
          <w:sz w:val="18"/>
        </w:rPr>
        <w:t>Liquidity</w:t>
      </w:r>
      <w:r>
        <w:rPr>
          <w:color w:val="231F20"/>
          <w:spacing w:val="-6"/>
          <w:w w:val="9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measures</w:t>
      </w:r>
    </w:p>
    <w:p w14:paraId="2AADAB55" w14:textId="77777777" w:rsidR="002C15E5" w:rsidRDefault="00732C55">
      <w:pPr>
        <w:tabs>
          <w:tab w:val="left" w:pos="1899"/>
        </w:tabs>
        <w:spacing w:before="198" w:line="156" w:lineRule="exact"/>
        <w:ind w:left="368"/>
        <w:rPr>
          <w:sz w:val="14"/>
        </w:rPr>
      </w:pPr>
      <w:r>
        <w:rPr>
          <w:color w:val="231F20"/>
          <w:spacing w:val="-2"/>
          <w:w w:val="90"/>
          <w:sz w:val="14"/>
        </w:rPr>
        <w:t>Bid-ask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spreads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Gilt</w:t>
      </w:r>
      <w:r>
        <w:rPr>
          <w:color w:val="231F20"/>
          <w:spacing w:val="-3"/>
          <w:w w:val="95"/>
          <w:sz w:val="14"/>
        </w:rPr>
        <w:t xml:space="preserve"> </w:t>
      </w:r>
      <w:r>
        <w:rPr>
          <w:color w:val="231F20"/>
          <w:spacing w:val="-4"/>
          <w:w w:val="95"/>
          <w:sz w:val="14"/>
        </w:rPr>
        <w:t>repo</w:t>
      </w:r>
    </w:p>
    <w:p w14:paraId="6392B378" w14:textId="77777777" w:rsidR="002C15E5" w:rsidRDefault="00732C55">
      <w:pPr>
        <w:spacing w:before="5" w:line="220" w:lineRule="auto"/>
        <w:ind w:left="1899" w:right="232"/>
        <w:rPr>
          <w:sz w:val="14"/>
        </w:rPr>
      </w:pPr>
      <w:r>
        <w:rPr>
          <w:color w:val="231F20"/>
          <w:w w:val="85"/>
          <w:sz w:val="14"/>
        </w:rPr>
        <w:t>Exchange rates (dollar with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yen, euro and sterling)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FTSE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100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(average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individual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stocks)</w:t>
      </w:r>
    </w:p>
    <w:p w14:paraId="0DFBE966" w14:textId="77777777" w:rsidR="002C15E5" w:rsidRDefault="00732C55">
      <w:pPr>
        <w:pStyle w:val="BodyText"/>
        <w:spacing w:before="11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28800" behindDoc="1" locked="0" layoutInCell="1" allowOverlap="1" wp14:anchorId="32C57E1A" wp14:editId="5D838C7A">
                <wp:simplePos x="0" y="0"/>
                <wp:positionH relativeFrom="page">
                  <wp:posOffset>503999</wp:posOffset>
                </wp:positionH>
                <wp:positionV relativeFrom="paragraph">
                  <wp:posOffset>59315</wp:posOffset>
                </wp:positionV>
                <wp:extent cx="2880360" cy="1270"/>
                <wp:effectExtent l="0" t="0" r="0" b="0"/>
                <wp:wrapTopAndBottom/>
                <wp:docPr id="381" name="Graphic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803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80360">
                              <a:moveTo>
                                <a:pt x="0" y="0"/>
                              </a:moveTo>
                              <a:lnTo>
                                <a:pt x="2880004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2F3BC" id="Graphic 381" o:spid="_x0000_s1026" style="position:absolute;margin-left:39.7pt;margin-top:4.65pt;width:226.8pt;height:.1pt;z-index:-1568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80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" path="m,l2880004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1435A9A0" w14:textId="77777777" w:rsidR="002C15E5" w:rsidRDefault="00732C55">
      <w:pPr>
        <w:tabs>
          <w:tab w:val="left" w:pos="1899"/>
        </w:tabs>
        <w:spacing w:before="65" w:line="156" w:lineRule="exact"/>
        <w:ind w:left="368"/>
        <w:rPr>
          <w:sz w:val="14"/>
        </w:rPr>
      </w:pPr>
      <w:r>
        <w:rPr>
          <w:color w:val="231F20"/>
          <w:spacing w:val="-2"/>
          <w:w w:val="90"/>
          <w:sz w:val="14"/>
        </w:rPr>
        <w:t>Return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volume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ratio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Gilt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sz w:val="14"/>
        </w:rPr>
        <w:t>market</w:t>
      </w:r>
    </w:p>
    <w:p w14:paraId="69B9221C" w14:textId="77777777" w:rsidR="002C15E5" w:rsidRDefault="00732C55">
      <w:pPr>
        <w:spacing w:before="5" w:line="220" w:lineRule="auto"/>
        <w:ind w:left="1899" w:right="624"/>
        <w:rPr>
          <w:sz w:val="14"/>
        </w:rPr>
      </w:pPr>
      <w:r>
        <w:rPr>
          <w:color w:val="231F20"/>
          <w:spacing w:val="-4"/>
          <w:sz w:val="14"/>
        </w:rPr>
        <w:t>FTSE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100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(average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individual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stocks)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Equity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options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(S&amp;P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500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options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proxy)</w:t>
      </w:r>
    </w:p>
    <w:p w14:paraId="7E5E74D8" w14:textId="77777777" w:rsidR="002C15E5" w:rsidRDefault="00732C55">
      <w:pPr>
        <w:pStyle w:val="BodyText"/>
        <w:spacing w:before="11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29312" behindDoc="1" locked="0" layoutInCell="1" allowOverlap="1" wp14:anchorId="1AB106C7" wp14:editId="145DCDB2">
                <wp:simplePos x="0" y="0"/>
                <wp:positionH relativeFrom="page">
                  <wp:posOffset>503999</wp:posOffset>
                </wp:positionH>
                <wp:positionV relativeFrom="paragraph">
                  <wp:posOffset>59337</wp:posOffset>
                </wp:positionV>
                <wp:extent cx="2880360" cy="1270"/>
                <wp:effectExtent l="0" t="0" r="0" b="0"/>
                <wp:wrapTopAndBottom/>
                <wp:docPr id="382" name="Graphic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803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80360">
                              <a:moveTo>
                                <a:pt x="0" y="0"/>
                              </a:moveTo>
                              <a:lnTo>
                                <a:pt x="2880004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909E28" id="Graphic 382" o:spid="_x0000_s1026" style="position:absolute;margin-left:39.7pt;margin-top:4.65pt;width:226.8pt;height:.1pt;z-index:-1568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80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" path="m,l2880004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08B57929" w14:textId="77777777" w:rsidR="002C15E5" w:rsidRDefault="00732C55">
      <w:pPr>
        <w:tabs>
          <w:tab w:val="left" w:pos="1530"/>
        </w:tabs>
        <w:spacing w:before="65" w:line="156" w:lineRule="exact"/>
        <w:ind w:right="382"/>
        <w:jc w:val="right"/>
        <w:rPr>
          <w:sz w:val="14"/>
        </w:rPr>
      </w:pPr>
      <w:r>
        <w:rPr>
          <w:color w:val="231F20"/>
          <w:w w:val="85"/>
          <w:sz w:val="14"/>
        </w:rPr>
        <w:t>Liquidity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spacing w:val="-2"/>
          <w:sz w:val="14"/>
        </w:rPr>
        <w:t>premia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Corporate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bonds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(investment</w:t>
      </w:r>
      <w:r>
        <w:rPr>
          <w:color w:val="231F20"/>
          <w:spacing w:val="5"/>
          <w:sz w:val="14"/>
        </w:rPr>
        <w:t xml:space="preserve"> </w:t>
      </w:r>
      <w:r>
        <w:rPr>
          <w:color w:val="231F20"/>
          <w:w w:val="85"/>
          <w:sz w:val="14"/>
        </w:rPr>
        <w:t>grade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high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yield)</w:t>
      </w:r>
    </w:p>
    <w:p w14:paraId="34F5C295" w14:textId="77777777" w:rsidR="002C15E5" w:rsidRDefault="00732C55">
      <w:pPr>
        <w:spacing w:line="156" w:lineRule="exact"/>
        <w:ind w:right="352"/>
        <w:jc w:val="right"/>
        <w:rPr>
          <w:sz w:val="14"/>
        </w:rPr>
      </w:pPr>
      <w:r>
        <w:rPr>
          <w:color w:val="231F20"/>
          <w:w w:val="85"/>
          <w:sz w:val="14"/>
        </w:rPr>
        <w:t>Libor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spread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(three-month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dollar,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euro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sterling)</w:t>
      </w:r>
    </w:p>
    <w:p w14:paraId="533699CE" w14:textId="77777777" w:rsidR="002C15E5" w:rsidRDefault="002C15E5">
      <w:pPr>
        <w:pStyle w:val="BodyText"/>
        <w:rPr>
          <w:sz w:val="14"/>
        </w:rPr>
      </w:pPr>
    </w:p>
    <w:p w14:paraId="70B75F35" w14:textId="77777777" w:rsidR="002C15E5" w:rsidRDefault="002C15E5">
      <w:pPr>
        <w:pStyle w:val="BodyText"/>
        <w:rPr>
          <w:sz w:val="14"/>
        </w:rPr>
      </w:pPr>
    </w:p>
    <w:p w14:paraId="45CC5942" w14:textId="77777777" w:rsidR="002C15E5" w:rsidRDefault="002C15E5">
      <w:pPr>
        <w:pStyle w:val="BodyText"/>
        <w:spacing w:before="35"/>
        <w:rPr>
          <w:sz w:val="14"/>
        </w:rPr>
      </w:pPr>
    </w:p>
    <w:p w14:paraId="4B890D1F" w14:textId="77777777" w:rsidR="002C15E5" w:rsidRDefault="00732C55">
      <w:pPr>
        <w:pStyle w:val="Heading4"/>
        <w:ind w:left="369"/>
      </w:pPr>
      <w:r>
        <w:rPr>
          <w:color w:val="7E0C6E"/>
          <w:spacing w:val="-2"/>
          <w:w w:val="90"/>
        </w:rPr>
        <w:t>Bid-ask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spacing w:val="-2"/>
          <w:w w:val="90"/>
        </w:rPr>
        <w:t>spreads</w:t>
      </w:r>
    </w:p>
    <w:p w14:paraId="63C9376D" w14:textId="77777777" w:rsidR="002C15E5" w:rsidRDefault="00732C55">
      <w:pPr>
        <w:spacing w:before="38"/>
        <w:ind w:left="368"/>
        <w:rPr>
          <w:position w:val="4"/>
          <w:sz w:val="12"/>
        </w:rPr>
      </w:pPr>
      <w:r>
        <w:br w:type="column"/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pacing w:val="-6"/>
          <w:sz w:val="18"/>
        </w:rPr>
        <w:t>A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Financial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market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liquidity</w:t>
      </w:r>
      <w:r>
        <w:rPr>
          <w:color w:val="231F20"/>
          <w:spacing w:val="-6"/>
          <w:position w:val="4"/>
          <w:sz w:val="12"/>
        </w:rPr>
        <w:t>(a)</w:t>
      </w:r>
    </w:p>
    <w:p w14:paraId="39603048" w14:textId="77777777" w:rsidR="002C15E5" w:rsidRDefault="00732C55">
      <w:pPr>
        <w:rPr>
          <w:sz w:val="12"/>
        </w:rPr>
      </w:pPr>
      <w:r>
        <w:br w:type="column"/>
      </w:r>
    </w:p>
    <w:p w14:paraId="3A291246" w14:textId="77777777" w:rsidR="002C15E5" w:rsidRDefault="002C15E5">
      <w:pPr>
        <w:pStyle w:val="BodyText"/>
        <w:spacing w:before="106"/>
        <w:rPr>
          <w:sz w:val="12"/>
        </w:rPr>
      </w:pPr>
    </w:p>
    <w:p w14:paraId="54AED248" w14:textId="77777777" w:rsidR="002C15E5" w:rsidRDefault="00732C55">
      <w:pPr>
        <w:ind w:left="36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1648" behindDoc="0" locked="0" layoutInCell="1" allowOverlap="1" wp14:anchorId="6DA8F17D" wp14:editId="054541B9">
                <wp:simplePos x="0" y="0"/>
                <wp:positionH relativeFrom="page">
                  <wp:posOffset>3888651</wp:posOffset>
                </wp:positionH>
                <wp:positionV relativeFrom="paragraph">
                  <wp:posOffset>113117</wp:posOffset>
                </wp:positionV>
                <wp:extent cx="2340610" cy="1800225"/>
                <wp:effectExtent l="0" t="0" r="0" b="0"/>
                <wp:wrapNone/>
                <wp:docPr id="383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384" name="Graphic 384"/>
                        <wps:cNvSpPr/>
                        <wps:spPr>
                          <a:xfrm>
                            <a:off x="3175" y="3175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3875">
                                <a:moveTo>
                                  <a:pt x="2264841" y="836168"/>
                                </a:moveTo>
                                <a:lnTo>
                                  <a:pt x="2336825" y="83616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06730" y="839342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0" y="168440"/>
                            <a:ext cx="2340610" cy="163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31950">
                                <a:moveTo>
                                  <a:pt x="2268016" y="1519974"/>
                                </a:moveTo>
                                <a:lnTo>
                                  <a:pt x="2340000" y="1519974"/>
                                </a:lnTo>
                              </a:path>
                              <a:path w="2340610" h="1631950">
                                <a:moveTo>
                                  <a:pt x="2268016" y="1350149"/>
                                </a:moveTo>
                                <a:lnTo>
                                  <a:pt x="2340000" y="1350149"/>
                                </a:lnTo>
                              </a:path>
                              <a:path w="2340610" h="1631950">
                                <a:moveTo>
                                  <a:pt x="2268016" y="1180338"/>
                                </a:moveTo>
                                <a:lnTo>
                                  <a:pt x="2340000" y="1180338"/>
                                </a:lnTo>
                              </a:path>
                              <a:path w="2340610" h="1631950">
                                <a:moveTo>
                                  <a:pt x="2268016" y="1010526"/>
                                </a:moveTo>
                                <a:lnTo>
                                  <a:pt x="2340000" y="1010526"/>
                                </a:lnTo>
                              </a:path>
                              <a:path w="2340610" h="1631950">
                                <a:moveTo>
                                  <a:pt x="2268016" y="840714"/>
                                </a:moveTo>
                                <a:lnTo>
                                  <a:pt x="2340000" y="840714"/>
                                </a:lnTo>
                              </a:path>
                              <a:path w="2340610" h="1631950">
                                <a:moveTo>
                                  <a:pt x="2268016" y="511073"/>
                                </a:moveTo>
                                <a:lnTo>
                                  <a:pt x="2340000" y="511073"/>
                                </a:lnTo>
                              </a:path>
                              <a:path w="2340610" h="1631950">
                                <a:moveTo>
                                  <a:pt x="2268016" y="341261"/>
                                </a:moveTo>
                                <a:lnTo>
                                  <a:pt x="2340000" y="341261"/>
                                </a:lnTo>
                              </a:path>
                              <a:path w="2340610" h="1631950">
                                <a:moveTo>
                                  <a:pt x="0" y="1518335"/>
                                </a:moveTo>
                                <a:lnTo>
                                  <a:pt x="71996" y="1518335"/>
                                </a:lnTo>
                              </a:path>
                              <a:path w="2340610" h="1631950">
                                <a:moveTo>
                                  <a:pt x="0" y="1348511"/>
                                </a:moveTo>
                                <a:lnTo>
                                  <a:pt x="71996" y="1348511"/>
                                </a:lnTo>
                              </a:path>
                              <a:path w="2340610" h="1631950">
                                <a:moveTo>
                                  <a:pt x="0" y="1178699"/>
                                </a:moveTo>
                                <a:lnTo>
                                  <a:pt x="71996" y="1178699"/>
                                </a:lnTo>
                              </a:path>
                              <a:path w="2340610" h="1631950">
                                <a:moveTo>
                                  <a:pt x="0" y="1008888"/>
                                </a:moveTo>
                                <a:lnTo>
                                  <a:pt x="71996" y="1008888"/>
                                </a:lnTo>
                              </a:path>
                              <a:path w="2340610" h="1631950">
                                <a:moveTo>
                                  <a:pt x="0" y="839063"/>
                                </a:moveTo>
                                <a:lnTo>
                                  <a:pt x="71996" y="839063"/>
                                </a:lnTo>
                              </a:path>
                              <a:path w="2340610" h="1631950">
                                <a:moveTo>
                                  <a:pt x="0" y="669264"/>
                                </a:moveTo>
                                <a:lnTo>
                                  <a:pt x="71996" y="669264"/>
                                </a:lnTo>
                              </a:path>
                              <a:path w="2340610" h="1631950">
                                <a:moveTo>
                                  <a:pt x="0" y="509435"/>
                                </a:moveTo>
                                <a:lnTo>
                                  <a:pt x="71996" y="509435"/>
                                </a:lnTo>
                              </a:path>
                              <a:path w="2340610" h="1631950">
                                <a:moveTo>
                                  <a:pt x="0" y="339636"/>
                                </a:moveTo>
                                <a:lnTo>
                                  <a:pt x="71996" y="339636"/>
                                </a:lnTo>
                              </a:path>
                              <a:path w="2340610" h="1631950">
                                <a:moveTo>
                                  <a:pt x="0" y="169811"/>
                                </a:moveTo>
                                <a:lnTo>
                                  <a:pt x="71996" y="169811"/>
                                </a:lnTo>
                              </a:path>
                              <a:path w="2340610" h="163195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631950">
                                <a:moveTo>
                                  <a:pt x="248107" y="1631568"/>
                                </a:moveTo>
                                <a:lnTo>
                                  <a:pt x="248107" y="1559572"/>
                                </a:lnTo>
                              </a:path>
                              <a:path w="2340610" h="1631950">
                                <a:moveTo>
                                  <a:pt x="521093" y="1631568"/>
                                </a:moveTo>
                                <a:lnTo>
                                  <a:pt x="521093" y="1559572"/>
                                </a:lnTo>
                              </a:path>
                              <a:path w="2340610" h="1631950">
                                <a:moveTo>
                                  <a:pt x="803503" y="1631568"/>
                                </a:moveTo>
                                <a:lnTo>
                                  <a:pt x="803503" y="1559572"/>
                                </a:lnTo>
                              </a:path>
                              <a:path w="2340610" h="1631950">
                                <a:moveTo>
                                  <a:pt x="1358900" y="1631568"/>
                                </a:moveTo>
                                <a:lnTo>
                                  <a:pt x="1358900" y="1559572"/>
                                </a:lnTo>
                              </a:path>
                              <a:path w="2340610" h="1631950">
                                <a:moveTo>
                                  <a:pt x="1641284" y="1631568"/>
                                </a:moveTo>
                                <a:lnTo>
                                  <a:pt x="1641284" y="1559572"/>
                                </a:lnTo>
                              </a:path>
                              <a:path w="2340610" h="1631950">
                                <a:moveTo>
                                  <a:pt x="1923681" y="1631568"/>
                                </a:moveTo>
                                <a:lnTo>
                                  <a:pt x="1923681" y="1559572"/>
                                </a:lnTo>
                              </a:path>
                              <a:path w="2340610" h="1631950">
                                <a:moveTo>
                                  <a:pt x="2196668" y="1631568"/>
                                </a:moveTo>
                                <a:lnTo>
                                  <a:pt x="2196668" y="1559572"/>
                                </a:lnTo>
                              </a:path>
                              <a:path w="2340610" h="1631950">
                                <a:moveTo>
                                  <a:pt x="106908" y="1631568"/>
                                </a:moveTo>
                                <a:lnTo>
                                  <a:pt x="106908" y="1559572"/>
                                </a:lnTo>
                              </a:path>
                              <a:path w="2340610" h="1631950">
                                <a:moveTo>
                                  <a:pt x="389305" y="1631568"/>
                                </a:moveTo>
                                <a:lnTo>
                                  <a:pt x="389305" y="1559572"/>
                                </a:lnTo>
                              </a:path>
                              <a:path w="2340610" h="1631950">
                                <a:moveTo>
                                  <a:pt x="662292" y="1631568"/>
                                </a:moveTo>
                                <a:lnTo>
                                  <a:pt x="662292" y="1559572"/>
                                </a:lnTo>
                              </a:path>
                              <a:path w="2340610" h="1631950">
                                <a:moveTo>
                                  <a:pt x="944702" y="1631568"/>
                                </a:moveTo>
                                <a:lnTo>
                                  <a:pt x="944702" y="1559572"/>
                                </a:lnTo>
                              </a:path>
                              <a:path w="2340610" h="1631950">
                                <a:moveTo>
                                  <a:pt x="1217688" y="1631568"/>
                                </a:moveTo>
                                <a:lnTo>
                                  <a:pt x="1217688" y="1559572"/>
                                </a:lnTo>
                              </a:path>
                              <a:path w="2340610" h="1631950">
                                <a:moveTo>
                                  <a:pt x="1500098" y="1631568"/>
                                </a:moveTo>
                                <a:lnTo>
                                  <a:pt x="1500098" y="1559572"/>
                                </a:lnTo>
                              </a:path>
                              <a:path w="2340610" h="1631950">
                                <a:moveTo>
                                  <a:pt x="1782483" y="1631568"/>
                                </a:moveTo>
                                <a:lnTo>
                                  <a:pt x="1782483" y="1559572"/>
                                </a:lnTo>
                              </a:path>
                              <a:path w="2340610" h="1631950">
                                <a:moveTo>
                                  <a:pt x="2055469" y="1631568"/>
                                </a:moveTo>
                                <a:lnTo>
                                  <a:pt x="2055469" y="155957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7" name="Image 387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558" y="133769"/>
                            <a:ext cx="2239441" cy="16662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6035C2" id="Group 383" o:spid="_x0000_s1026" style="position:absolute;margin-left:306.2pt;margin-top:8.9pt;width:184.3pt;height:141.75pt;z-index:15771648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">
                <v:shape id="Graphic 384" o:spid="_x0000_s1027" style="position:absolute;left:31;top:31;width:23375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" path="m2333650,1793659l,1793659,,,2333650,r,1793659xem2264841,836168r71984,e" filled="f" strokecolor="#231f20" strokeweight=".5pt">
                  <v:path arrowok="t"/>
                </v:shape>
                <v:shape id="Graphic 385" o:spid="_x0000_s1028" style="position:absolute;left:1067;top:8393;width:21253;height:13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" path="m,l2125141,e" filled="f" strokecolor="#231f20" strokeweight=".5pt">
                  <v:path arrowok="t"/>
                </v:shape>
                <v:shape id="Graphic 386" o:spid="_x0000_s1029" style="position:absolute;top:1684;width:23406;height:16319;visibility:visible;mso-wrap-style:square;v-text-anchor:top" coordsize="2340610,163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" path="m2268016,1519974r71984,em2268016,1350149r71984,em2268016,1180338r71984,em2268016,1010526r71984,em2268016,840714r71984,em2268016,511073r71984,em2268016,341261r71984,em,1518335r71996,em,1348511r71996,em,1178699r71996,em,1008888r71996,em,839063r71996,em,669264r71996,em,509435r71996,em,339636r71996,em,169811r71996,em,l71996,em248107,1631568r,-71996em521093,1631568r,-71996em803503,1631568r,-71996em1358900,1631568r,-71996em1641284,1631568r,-71996em1923681,1631568r,-71996em2196668,1631568r,-71996em106908,1631568r,-71996em389305,1631568r,-71996em662292,1631568r,-71996em944702,1631568r,-71996em1217688,1631568r,-71996em1500098,1631568r,-71996em1782483,1631568r,-71996em2055469,1631568r,-71996e" filled="f" strokecolor="#231f20" strokeweight=".5pt">
                  <v:path arrowok="t"/>
                </v:shape>
                <v:shape id="Image 387" o:spid="_x0000_s1030" type="#_x0000_t75" style="position:absolute;left:1005;top:1337;width:22394;height:16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">
                  <v:imagedata r:id="rId81" o:title="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w w:val="85"/>
          <w:sz w:val="12"/>
        </w:rPr>
        <w:t>Liquidity</w:t>
      </w:r>
    </w:p>
    <w:p w14:paraId="51C5FF9A" w14:textId="77777777" w:rsidR="002C15E5" w:rsidRDefault="00732C55">
      <w:pPr>
        <w:rPr>
          <w:sz w:val="12"/>
        </w:rPr>
      </w:pPr>
      <w:r>
        <w:br w:type="column"/>
      </w:r>
    </w:p>
    <w:p w14:paraId="33EBA2EB" w14:textId="77777777" w:rsidR="002C15E5" w:rsidRDefault="002C15E5">
      <w:pPr>
        <w:pStyle w:val="BodyText"/>
        <w:rPr>
          <w:sz w:val="12"/>
        </w:rPr>
      </w:pPr>
    </w:p>
    <w:p w14:paraId="71D5E164" w14:textId="77777777" w:rsidR="002C15E5" w:rsidRDefault="002C15E5">
      <w:pPr>
        <w:pStyle w:val="BodyText"/>
        <w:spacing w:before="80"/>
        <w:rPr>
          <w:sz w:val="12"/>
        </w:rPr>
      </w:pPr>
    </w:p>
    <w:p w14:paraId="3534B93B" w14:textId="77777777" w:rsidR="002C15E5" w:rsidRDefault="00732C55">
      <w:pPr>
        <w:ind w:left="27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42B2E8AC" w14:textId="77777777" w:rsidR="002C15E5" w:rsidRDefault="00732C55">
      <w:pPr>
        <w:spacing w:before="127"/>
        <w:ind w:left="10"/>
        <w:rPr>
          <w:sz w:val="12"/>
        </w:rPr>
      </w:pPr>
      <w:r>
        <w:rPr>
          <w:color w:val="231F20"/>
          <w:spacing w:val="-5"/>
          <w:sz w:val="12"/>
        </w:rPr>
        <w:t>0.8</w:t>
      </w:r>
    </w:p>
    <w:p w14:paraId="6494D8F6" w14:textId="77777777" w:rsidR="002C15E5" w:rsidRDefault="00732C55">
      <w:pPr>
        <w:spacing w:before="126"/>
        <w:ind w:left="12"/>
        <w:rPr>
          <w:sz w:val="12"/>
        </w:rPr>
      </w:pPr>
      <w:r>
        <w:rPr>
          <w:color w:val="231F20"/>
          <w:spacing w:val="-5"/>
          <w:sz w:val="12"/>
        </w:rPr>
        <w:t>0.6</w:t>
      </w:r>
    </w:p>
    <w:p w14:paraId="3D544456" w14:textId="77777777" w:rsidR="002C15E5" w:rsidRDefault="00732C55">
      <w:pPr>
        <w:spacing w:before="127"/>
        <w:ind w:left="11"/>
        <w:rPr>
          <w:sz w:val="12"/>
        </w:rPr>
      </w:pPr>
      <w:r>
        <w:rPr>
          <w:color w:val="231F20"/>
          <w:spacing w:val="-5"/>
          <w:sz w:val="12"/>
        </w:rPr>
        <w:t>0.4</w:t>
      </w:r>
    </w:p>
    <w:p w14:paraId="64CE7174" w14:textId="77777777" w:rsidR="002C15E5" w:rsidRDefault="00732C55">
      <w:pPr>
        <w:spacing w:before="126" w:line="121" w:lineRule="exact"/>
        <w:ind w:left="16"/>
        <w:rPr>
          <w:sz w:val="12"/>
        </w:rPr>
      </w:pPr>
      <w:r>
        <w:rPr>
          <w:color w:val="231F20"/>
          <w:spacing w:val="-5"/>
          <w:sz w:val="12"/>
        </w:rPr>
        <w:t>0.2</w:t>
      </w:r>
    </w:p>
    <w:p w14:paraId="5EE363A7" w14:textId="77777777" w:rsidR="002C15E5" w:rsidRDefault="00732C55">
      <w:pPr>
        <w:spacing w:line="156" w:lineRule="exact"/>
        <w:ind w:left="10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5472E8D1" w14:textId="77777777" w:rsidR="002C15E5" w:rsidRDefault="00732C55">
      <w:pPr>
        <w:spacing w:line="107" w:lineRule="exact"/>
        <w:ind w:left="10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575A6A06" w14:textId="77777777" w:rsidR="002C15E5" w:rsidRDefault="00732C55">
      <w:pPr>
        <w:spacing w:line="156" w:lineRule="exact"/>
        <w:ind w:left="10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42A248B0" w14:textId="77777777" w:rsidR="002C15E5" w:rsidRDefault="00732C55">
      <w:pPr>
        <w:spacing w:line="131" w:lineRule="exact"/>
        <w:ind w:left="16"/>
        <w:rPr>
          <w:sz w:val="12"/>
        </w:rPr>
      </w:pPr>
      <w:r>
        <w:rPr>
          <w:color w:val="231F20"/>
          <w:spacing w:val="-5"/>
          <w:sz w:val="12"/>
        </w:rPr>
        <w:t>0.2</w:t>
      </w:r>
    </w:p>
    <w:p w14:paraId="66CB5FFA" w14:textId="77777777" w:rsidR="002C15E5" w:rsidRDefault="00732C55">
      <w:pPr>
        <w:spacing w:before="127"/>
        <w:ind w:left="11"/>
        <w:rPr>
          <w:sz w:val="12"/>
        </w:rPr>
      </w:pPr>
      <w:r>
        <w:rPr>
          <w:color w:val="231F20"/>
          <w:spacing w:val="-5"/>
          <w:sz w:val="12"/>
        </w:rPr>
        <w:t>0.4</w:t>
      </w:r>
    </w:p>
    <w:p w14:paraId="232DE412" w14:textId="77777777" w:rsidR="002C15E5" w:rsidRDefault="00732C55">
      <w:pPr>
        <w:spacing w:before="126"/>
        <w:ind w:left="12"/>
        <w:rPr>
          <w:sz w:val="12"/>
        </w:rPr>
      </w:pPr>
      <w:r>
        <w:rPr>
          <w:color w:val="231F20"/>
          <w:spacing w:val="-5"/>
          <w:sz w:val="12"/>
        </w:rPr>
        <w:t>0.6</w:t>
      </w:r>
    </w:p>
    <w:p w14:paraId="32934FBF" w14:textId="77777777" w:rsidR="002C15E5" w:rsidRDefault="00732C55">
      <w:pPr>
        <w:spacing w:before="127"/>
        <w:ind w:left="10"/>
        <w:rPr>
          <w:sz w:val="12"/>
        </w:rPr>
      </w:pPr>
      <w:r>
        <w:rPr>
          <w:color w:val="231F20"/>
          <w:spacing w:val="-5"/>
          <w:sz w:val="12"/>
        </w:rPr>
        <w:t>0.8</w:t>
      </w:r>
    </w:p>
    <w:p w14:paraId="5867179F" w14:textId="77777777" w:rsidR="002C15E5" w:rsidRDefault="00732C55">
      <w:pPr>
        <w:spacing w:before="126"/>
        <w:ind w:left="27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06020250" w14:textId="77777777" w:rsidR="002C15E5" w:rsidRDefault="002C15E5">
      <w:pPr>
        <w:rPr>
          <w:sz w:val="12"/>
        </w:rPr>
        <w:sectPr w:rsidR="002C15E5">
          <w:type w:val="continuous"/>
          <w:pgSz w:w="11900" w:h="16840"/>
          <w:pgMar w:top="1560" w:right="566" w:bottom="0" w:left="425" w:header="425" w:footer="0" w:gutter="0"/>
          <w:cols w:num="4" w:space="720" w:equalWidth="0">
            <w:col w:w="5109" w:space="221"/>
            <w:col w:w="3117" w:space="158"/>
            <w:col w:w="781" w:space="40"/>
            <w:col w:w="1483"/>
          </w:cols>
        </w:sectPr>
      </w:pPr>
    </w:p>
    <w:p w14:paraId="161F587C" w14:textId="77777777" w:rsidR="002C15E5" w:rsidRDefault="00732C55">
      <w:pPr>
        <w:pStyle w:val="BodyText"/>
        <w:spacing w:before="23" w:line="268" w:lineRule="auto"/>
        <w:ind w:left="369"/>
      </w:pPr>
      <w:r>
        <w:rPr>
          <w:noProof/>
        </w:rPr>
        <mc:AlternateContent>
          <mc:Choice Requires="wps">
            <w:drawing>
              <wp:anchor distT="0" distB="0" distL="0" distR="0" simplePos="0" relativeHeight="483239424" behindDoc="1" locked="0" layoutInCell="1" allowOverlap="1" wp14:anchorId="4CF70CAE" wp14:editId="3CAE4B13">
                <wp:simplePos x="0" y="0"/>
                <wp:positionH relativeFrom="page">
                  <wp:posOffset>252641</wp:posOffset>
                </wp:positionH>
                <wp:positionV relativeFrom="page">
                  <wp:posOffset>720001</wp:posOffset>
                </wp:positionV>
                <wp:extent cx="7305040" cy="9324340"/>
                <wp:effectExtent l="0" t="0" r="0" b="0"/>
                <wp:wrapNone/>
                <wp:docPr id="388" name="Graphic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504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5040" h="9324340">
                              <a:moveTo>
                                <a:pt x="7304874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4874" y="9323997"/>
                              </a:lnTo>
                              <a:lnTo>
                                <a:pt x="73048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DD6C8" id="Graphic 388" o:spid="_x0000_s1026" style="position:absolute;margin-left:19.9pt;margin-top:56.7pt;width:575.2pt;height:734.2pt;z-index:-2007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504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" path="m7304874,l,,,9323997r7304874,l7304874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90"/>
        </w:rPr>
        <w:t>Kyle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(1985)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discusses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dimensions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liquidity.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‘tightness’,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measured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bid-ask </w:t>
      </w:r>
      <w:r>
        <w:rPr>
          <w:color w:val="231F20"/>
          <w:w w:val="85"/>
        </w:rPr>
        <w:t>spread — the difference between the prices at which a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financial </w:t>
      </w:r>
      <w:r>
        <w:rPr>
          <w:color w:val="231F20"/>
          <w:w w:val="90"/>
        </w:rPr>
        <w:t>instrument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bought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sold.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normal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conditions,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bid-ask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spread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determined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largely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structural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features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 market.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illiquid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conditions,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market-makers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increase </w:t>
      </w:r>
      <w:r>
        <w:rPr>
          <w:color w:val="231F20"/>
          <w:w w:val="90"/>
        </w:rPr>
        <w:t>bid-ask spreads as compensation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possibility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they might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readily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holding.</w:t>
      </w:r>
    </w:p>
    <w:p w14:paraId="4B9240F9" w14:textId="77777777" w:rsidR="002C15E5" w:rsidRDefault="002C15E5">
      <w:pPr>
        <w:pStyle w:val="BodyText"/>
        <w:spacing w:before="9"/>
      </w:pPr>
    </w:p>
    <w:p w14:paraId="44D36593" w14:textId="77777777" w:rsidR="002C15E5" w:rsidRDefault="00732C55">
      <w:pPr>
        <w:pStyle w:val="Heading4"/>
        <w:ind w:left="369"/>
      </w:pPr>
      <w:r>
        <w:rPr>
          <w:color w:val="7E0C6E"/>
          <w:spacing w:val="-2"/>
          <w:w w:val="90"/>
        </w:rPr>
        <w:t>Return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to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volume</w:t>
      </w:r>
      <w:r>
        <w:rPr>
          <w:color w:val="7E0C6E"/>
          <w:spacing w:val="-4"/>
          <w:w w:val="90"/>
        </w:rPr>
        <w:t xml:space="preserve"> ratio</w:t>
      </w:r>
    </w:p>
    <w:p w14:paraId="7CEC9F6D" w14:textId="77777777" w:rsidR="002C15E5" w:rsidRDefault="00732C55">
      <w:pPr>
        <w:pStyle w:val="BodyText"/>
        <w:spacing w:before="23" w:line="268" w:lineRule="auto"/>
        <w:ind w:left="369" w:right="107"/>
      </w:pPr>
      <w:r>
        <w:rPr>
          <w:color w:val="231F20"/>
          <w:w w:val="90"/>
        </w:rPr>
        <w:t>Two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dimensions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‘depth’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volume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trades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possible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without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affecting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prevailing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 </w:t>
      </w:r>
      <w:r>
        <w:rPr>
          <w:color w:val="231F20"/>
          <w:w w:val="90"/>
        </w:rPr>
        <w:t>prices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‘resiliency’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speed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 fluctuations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resulting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trades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dissipated.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proxy measure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dimensions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absolute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returns 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volume.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15"/>
          <w:position w:val="4"/>
          <w:sz w:val="14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illiquid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conditions,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price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volume,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ratio </w:t>
      </w:r>
      <w:r>
        <w:rPr>
          <w:color w:val="231F20"/>
        </w:rPr>
        <w:t>will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higher.</w:t>
      </w:r>
    </w:p>
    <w:p w14:paraId="1CAD0F70" w14:textId="77777777" w:rsidR="002C15E5" w:rsidRDefault="00732C55">
      <w:pPr>
        <w:tabs>
          <w:tab w:val="left" w:pos="966"/>
          <w:tab w:val="left" w:pos="1396"/>
          <w:tab w:val="left" w:pos="1841"/>
          <w:tab w:val="left" w:pos="2211"/>
          <w:tab w:val="left" w:pos="2716"/>
          <w:tab w:val="left" w:pos="3160"/>
          <w:tab w:val="left" w:pos="3590"/>
        </w:tabs>
        <w:spacing w:before="47"/>
        <w:ind w:left="462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1992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3635F276" w14:textId="77777777" w:rsidR="002C15E5" w:rsidRDefault="002C15E5">
      <w:pPr>
        <w:pStyle w:val="BodyText"/>
        <w:spacing w:before="30"/>
        <w:rPr>
          <w:sz w:val="12"/>
        </w:rPr>
      </w:pPr>
    </w:p>
    <w:p w14:paraId="4EA36A3D" w14:textId="77777777" w:rsidR="002C15E5" w:rsidRDefault="00732C55">
      <w:pPr>
        <w:spacing w:line="244" w:lineRule="auto"/>
        <w:ind w:left="729" w:right="1140" w:hanging="421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Chicago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Board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Options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Exchange,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Management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Office, London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Stock Exchange, Merrill Lynch, Moody’s Investors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Service,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 xml:space="preserve">Thomson </w:t>
      </w:r>
      <w:proofErr w:type="spellStart"/>
      <w:r>
        <w:rPr>
          <w:color w:val="231F20"/>
          <w:spacing w:val="-4"/>
          <w:sz w:val="11"/>
        </w:rPr>
        <w:t>Datastream</w:t>
      </w:r>
      <w:proofErr w:type="spellEnd"/>
      <w:r>
        <w:rPr>
          <w:color w:val="231F20"/>
          <w:spacing w:val="-4"/>
          <w:sz w:val="11"/>
        </w:rPr>
        <w:t xml:space="preserve"> and Bank calculations.</w:t>
      </w:r>
    </w:p>
    <w:p w14:paraId="6E2F8A09" w14:textId="77777777" w:rsidR="002C15E5" w:rsidRDefault="002C15E5">
      <w:pPr>
        <w:pStyle w:val="BodyText"/>
        <w:spacing w:before="1"/>
        <w:rPr>
          <w:sz w:val="11"/>
        </w:rPr>
      </w:pPr>
    </w:p>
    <w:p w14:paraId="30CF8058" w14:textId="77777777" w:rsidR="002C15E5" w:rsidRDefault="00732C55">
      <w:pPr>
        <w:pStyle w:val="ListParagraph"/>
        <w:numPr>
          <w:ilvl w:val="1"/>
          <w:numId w:val="59"/>
        </w:numPr>
        <w:tabs>
          <w:tab w:val="left" w:pos="474"/>
          <w:tab w:val="left" w:pos="478"/>
        </w:tabs>
        <w:spacing w:before="1" w:line="244" w:lineRule="auto"/>
        <w:ind w:right="1036"/>
        <w:jc w:val="both"/>
        <w:rPr>
          <w:sz w:val="11"/>
        </w:rPr>
      </w:pPr>
      <w:r>
        <w:rPr>
          <w:color w:val="231F20"/>
          <w:w w:val="90"/>
          <w:sz w:val="11"/>
        </w:rPr>
        <w:t>Simple,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unweighted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liquidity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measures,</w:t>
      </w:r>
      <w:r>
        <w:rPr>
          <w:color w:val="231F20"/>
          <w:spacing w:val="-1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normalised</w:t>
      </w:r>
      <w:proofErr w:type="spellEnd"/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period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1999–2004.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exponentially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average.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indicator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reliable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after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1997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greater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underlying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measures.</w:t>
      </w:r>
    </w:p>
    <w:p w14:paraId="237B7A3A" w14:textId="77777777" w:rsidR="002C15E5" w:rsidRDefault="002C15E5">
      <w:pPr>
        <w:pStyle w:val="BodyText"/>
      </w:pPr>
    </w:p>
    <w:p w14:paraId="530CB6C5" w14:textId="77777777" w:rsidR="002C15E5" w:rsidRDefault="002C15E5">
      <w:pPr>
        <w:pStyle w:val="BodyText"/>
      </w:pPr>
    </w:p>
    <w:p w14:paraId="29CC8A25" w14:textId="77777777" w:rsidR="002C15E5" w:rsidRDefault="00732C55">
      <w:pPr>
        <w:pStyle w:val="BodyText"/>
        <w:spacing w:before="203"/>
      </w:pPr>
      <w:r>
        <w:rPr>
          <w:noProof/>
        </w:rPr>
        <mc:AlternateContent>
          <mc:Choice Requires="wps">
            <w:drawing>
              <wp:anchor distT="0" distB="0" distL="0" distR="0" simplePos="0" relativeHeight="487629824" behindDoc="1" locked="0" layoutInCell="1" allowOverlap="1" wp14:anchorId="0582E5E8" wp14:editId="09BAAC22">
                <wp:simplePos x="0" y="0"/>
                <wp:positionH relativeFrom="page">
                  <wp:posOffset>3888003</wp:posOffset>
                </wp:positionH>
                <wp:positionV relativeFrom="paragraph">
                  <wp:posOffset>291850</wp:posOffset>
                </wp:positionV>
                <wp:extent cx="3168015" cy="1270"/>
                <wp:effectExtent l="0" t="0" r="0" b="0"/>
                <wp:wrapTopAndBottom/>
                <wp:docPr id="389" name="Graphic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B18D4" id="Graphic 389" o:spid="_x0000_s1026" style="position:absolute;margin-left:306.15pt;margin-top:23pt;width:249.45pt;height:.1pt;z-index:-15686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YJrQzd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26DC7A78" w14:textId="77777777" w:rsidR="002C15E5" w:rsidRDefault="00732C55">
      <w:pPr>
        <w:pStyle w:val="ListParagraph"/>
        <w:numPr>
          <w:ilvl w:val="2"/>
          <w:numId w:val="59"/>
        </w:numPr>
        <w:tabs>
          <w:tab w:val="left" w:pos="517"/>
          <w:tab w:val="left" w:pos="520"/>
        </w:tabs>
        <w:spacing w:before="65" w:line="235" w:lineRule="auto"/>
        <w:ind w:right="282"/>
        <w:rPr>
          <w:sz w:val="14"/>
        </w:rPr>
      </w:pPr>
      <w:r>
        <w:rPr>
          <w:color w:val="231F20"/>
          <w:w w:val="90"/>
          <w:sz w:val="14"/>
        </w:rPr>
        <w:t>Basel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Committee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Banking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Supervision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(2006),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‘The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Joint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Forum: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management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of liquidity risk in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financial groups’, May.</w:t>
      </w:r>
      <w:r>
        <w:rPr>
          <w:color w:val="231F20"/>
          <w:spacing w:val="32"/>
          <w:sz w:val="14"/>
        </w:rPr>
        <w:t xml:space="preserve"> </w:t>
      </w:r>
      <w:r>
        <w:rPr>
          <w:color w:val="231F20"/>
          <w:w w:val="85"/>
          <w:sz w:val="14"/>
        </w:rPr>
        <w:t xml:space="preserve">Available at </w:t>
      </w:r>
      <w:hyperlink r:id="rId82">
        <w:r>
          <w:rPr>
            <w:color w:val="231F20"/>
            <w:w w:val="85"/>
            <w:sz w:val="14"/>
          </w:rPr>
          <w:t>www.bis.org/publ/joint16.htm.</w:t>
        </w:r>
      </w:hyperlink>
    </w:p>
    <w:p w14:paraId="73531CF1" w14:textId="77777777" w:rsidR="002C15E5" w:rsidRDefault="00732C55">
      <w:pPr>
        <w:pStyle w:val="ListParagraph"/>
        <w:numPr>
          <w:ilvl w:val="2"/>
          <w:numId w:val="59"/>
        </w:numPr>
        <w:tabs>
          <w:tab w:val="left" w:pos="517"/>
          <w:tab w:val="left" w:pos="520"/>
        </w:tabs>
        <w:spacing w:before="2" w:line="235" w:lineRule="auto"/>
        <w:ind w:right="600"/>
        <w:rPr>
          <w:sz w:val="14"/>
        </w:rPr>
      </w:pPr>
      <w:r>
        <w:rPr>
          <w:color w:val="231F20"/>
          <w:w w:val="85"/>
          <w:sz w:val="14"/>
        </w:rPr>
        <w:t>Kyle,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 xml:space="preserve">A (1985), ‘Continuous auctions and insider trading’, </w:t>
      </w:r>
      <w:proofErr w:type="spellStart"/>
      <w:r>
        <w:rPr>
          <w:i/>
          <w:color w:val="231F20"/>
          <w:w w:val="85"/>
          <w:sz w:val="14"/>
        </w:rPr>
        <w:t>Econometrica</w:t>
      </w:r>
      <w:proofErr w:type="spellEnd"/>
      <w:r>
        <w:rPr>
          <w:color w:val="231F20"/>
          <w:w w:val="85"/>
          <w:sz w:val="14"/>
        </w:rPr>
        <w:t>,</w:t>
      </w:r>
      <w:r>
        <w:rPr>
          <w:color w:val="231F20"/>
          <w:spacing w:val="-6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Vol. 53,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1,315–35.</w:t>
      </w:r>
    </w:p>
    <w:p w14:paraId="568A311A" w14:textId="77777777" w:rsidR="002C15E5" w:rsidRDefault="00732C55">
      <w:pPr>
        <w:pStyle w:val="ListParagraph"/>
        <w:numPr>
          <w:ilvl w:val="2"/>
          <w:numId w:val="59"/>
        </w:numPr>
        <w:tabs>
          <w:tab w:val="left" w:pos="517"/>
        </w:tabs>
        <w:spacing w:line="160" w:lineRule="exact"/>
        <w:ind w:left="517" w:hanging="210"/>
        <w:rPr>
          <w:sz w:val="14"/>
        </w:rPr>
      </w:pPr>
      <w:proofErr w:type="spellStart"/>
      <w:r>
        <w:rPr>
          <w:color w:val="231F20"/>
          <w:w w:val="85"/>
          <w:sz w:val="14"/>
        </w:rPr>
        <w:t>Amihud</w:t>
      </w:r>
      <w:proofErr w:type="spellEnd"/>
      <w:r>
        <w:rPr>
          <w:color w:val="231F20"/>
          <w:w w:val="85"/>
          <w:sz w:val="14"/>
        </w:rPr>
        <w:t>,</w:t>
      </w:r>
      <w:r>
        <w:rPr>
          <w:color w:val="231F20"/>
          <w:spacing w:val="-6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Y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(2002),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‘Illiquidity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stock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returns:</w:t>
      </w:r>
      <w:r>
        <w:rPr>
          <w:color w:val="231F20"/>
          <w:spacing w:val="38"/>
          <w:sz w:val="14"/>
        </w:rPr>
        <w:t xml:space="preserve"> </w:t>
      </w:r>
      <w:r>
        <w:rPr>
          <w:color w:val="231F20"/>
          <w:w w:val="85"/>
          <w:sz w:val="14"/>
        </w:rPr>
        <w:t>cross-section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time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series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effects’,</w:t>
      </w:r>
    </w:p>
    <w:p w14:paraId="0E8A8D7D" w14:textId="77777777" w:rsidR="002C15E5" w:rsidRDefault="00732C55">
      <w:pPr>
        <w:spacing w:line="160" w:lineRule="exact"/>
        <w:ind w:left="520"/>
        <w:rPr>
          <w:sz w:val="14"/>
        </w:rPr>
      </w:pPr>
      <w:r>
        <w:rPr>
          <w:i/>
          <w:color w:val="231F20"/>
          <w:w w:val="80"/>
          <w:sz w:val="14"/>
        </w:rPr>
        <w:t>Journal</w:t>
      </w:r>
      <w:r>
        <w:rPr>
          <w:i/>
          <w:color w:val="231F20"/>
          <w:spacing w:val="-2"/>
          <w:sz w:val="14"/>
        </w:rPr>
        <w:t xml:space="preserve"> </w:t>
      </w:r>
      <w:r>
        <w:rPr>
          <w:i/>
          <w:color w:val="231F20"/>
          <w:w w:val="80"/>
          <w:sz w:val="14"/>
        </w:rPr>
        <w:t>of</w:t>
      </w:r>
      <w:r>
        <w:rPr>
          <w:i/>
          <w:color w:val="231F20"/>
          <w:spacing w:val="4"/>
          <w:sz w:val="14"/>
        </w:rPr>
        <w:t xml:space="preserve"> </w:t>
      </w:r>
      <w:r>
        <w:rPr>
          <w:i/>
          <w:color w:val="231F20"/>
          <w:w w:val="80"/>
          <w:sz w:val="14"/>
        </w:rPr>
        <w:t>Financial</w:t>
      </w:r>
      <w:r>
        <w:rPr>
          <w:i/>
          <w:color w:val="231F20"/>
          <w:spacing w:val="3"/>
          <w:sz w:val="14"/>
        </w:rPr>
        <w:t xml:space="preserve"> </w:t>
      </w:r>
      <w:r>
        <w:rPr>
          <w:i/>
          <w:color w:val="231F20"/>
          <w:w w:val="80"/>
          <w:sz w:val="14"/>
        </w:rPr>
        <w:t>Markets</w:t>
      </w:r>
      <w:r>
        <w:rPr>
          <w:color w:val="231F20"/>
          <w:w w:val="80"/>
          <w:sz w:val="14"/>
        </w:rPr>
        <w:t>,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0"/>
          <w:sz w:val="14"/>
        </w:rPr>
        <w:t>Vol.</w:t>
      </w:r>
      <w:r>
        <w:rPr>
          <w:color w:val="231F20"/>
          <w:spacing w:val="8"/>
          <w:sz w:val="14"/>
        </w:rPr>
        <w:t xml:space="preserve"> </w:t>
      </w:r>
      <w:r>
        <w:rPr>
          <w:color w:val="231F20"/>
          <w:w w:val="80"/>
          <w:sz w:val="14"/>
        </w:rPr>
        <w:t>5,</w:t>
      </w:r>
      <w:r>
        <w:rPr>
          <w:color w:val="231F20"/>
          <w:spacing w:val="9"/>
          <w:sz w:val="14"/>
        </w:rPr>
        <w:t xml:space="preserve"> </w:t>
      </w:r>
      <w:r>
        <w:rPr>
          <w:color w:val="231F20"/>
          <w:w w:val="80"/>
          <w:sz w:val="14"/>
        </w:rPr>
        <w:t>pages</w:t>
      </w:r>
      <w:r>
        <w:rPr>
          <w:color w:val="231F20"/>
          <w:spacing w:val="8"/>
          <w:sz w:val="14"/>
        </w:rPr>
        <w:t xml:space="preserve"> </w:t>
      </w:r>
      <w:r>
        <w:rPr>
          <w:color w:val="231F20"/>
          <w:spacing w:val="-2"/>
          <w:w w:val="80"/>
          <w:sz w:val="14"/>
        </w:rPr>
        <w:t>31–56.</w:t>
      </w:r>
    </w:p>
    <w:p w14:paraId="74629C1F" w14:textId="77777777" w:rsidR="002C15E5" w:rsidRDefault="00732C55">
      <w:pPr>
        <w:pStyle w:val="ListParagraph"/>
        <w:numPr>
          <w:ilvl w:val="2"/>
          <w:numId w:val="59"/>
        </w:numPr>
        <w:tabs>
          <w:tab w:val="left" w:pos="517"/>
        </w:tabs>
        <w:spacing w:line="160" w:lineRule="exact"/>
        <w:ind w:left="517" w:hanging="210"/>
        <w:rPr>
          <w:sz w:val="14"/>
        </w:rPr>
      </w:pPr>
      <w:proofErr w:type="spellStart"/>
      <w:r>
        <w:rPr>
          <w:color w:val="231F20"/>
          <w:w w:val="85"/>
          <w:sz w:val="14"/>
        </w:rPr>
        <w:t>Amihud</w:t>
      </w:r>
      <w:proofErr w:type="spellEnd"/>
      <w:r>
        <w:rPr>
          <w:color w:val="231F20"/>
          <w:w w:val="85"/>
          <w:sz w:val="14"/>
        </w:rPr>
        <w:t>,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Y,</w:t>
      </w:r>
      <w:r>
        <w:rPr>
          <w:color w:val="231F20"/>
          <w:spacing w:val="-1"/>
          <w:sz w:val="14"/>
        </w:rPr>
        <w:t xml:space="preserve"> </w:t>
      </w:r>
      <w:proofErr w:type="spellStart"/>
      <w:r>
        <w:rPr>
          <w:color w:val="231F20"/>
          <w:w w:val="85"/>
          <w:sz w:val="14"/>
        </w:rPr>
        <w:t>Medelson</w:t>
      </w:r>
      <w:proofErr w:type="spellEnd"/>
      <w:r>
        <w:rPr>
          <w:color w:val="231F20"/>
          <w:w w:val="85"/>
          <w:sz w:val="14"/>
        </w:rPr>
        <w:t>,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H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Pedersen,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H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(2005),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‘Liquidity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asset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prices’,</w:t>
      </w:r>
    </w:p>
    <w:p w14:paraId="060C3572" w14:textId="77777777" w:rsidR="002C15E5" w:rsidRDefault="00732C55">
      <w:pPr>
        <w:spacing w:line="160" w:lineRule="exact"/>
        <w:ind w:left="520"/>
        <w:rPr>
          <w:sz w:val="14"/>
        </w:rPr>
      </w:pPr>
      <w:r>
        <w:rPr>
          <w:i/>
          <w:color w:val="231F20"/>
          <w:w w:val="85"/>
          <w:sz w:val="14"/>
        </w:rPr>
        <w:t>Foundations</w:t>
      </w:r>
      <w:r>
        <w:rPr>
          <w:i/>
          <w:color w:val="231F20"/>
          <w:spacing w:val="-1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and</w:t>
      </w:r>
      <w:r>
        <w:rPr>
          <w:i/>
          <w:color w:val="231F20"/>
          <w:spacing w:val="-15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Trends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in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Finance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1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Vol.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1,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pages</w:t>
      </w:r>
      <w:r>
        <w:rPr>
          <w:color w:val="231F20"/>
          <w:spacing w:val="-2"/>
          <w:w w:val="85"/>
          <w:sz w:val="14"/>
        </w:rPr>
        <w:t xml:space="preserve"> 269–364.</w:t>
      </w:r>
    </w:p>
    <w:p w14:paraId="1D6B0459" w14:textId="77777777" w:rsidR="002C15E5" w:rsidRDefault="00732C55">
      <w:pPr>
        <w:pStyle w:val="ListParagraph"/>
        <w:numPr>
          <w:ilvl w:val="2"/>
          <w:numId w:val="59"/>
        </w:numPr>
        <w:tabs>
          <w:tab w:val="left" w:pos="516"/>
          <w:tab w:val="left" w:pos="520"/>
        </w:tabs>
        <w:spacing w:before="1" w:line="235" w:lineRule="auto"/>
        <w:ind w:right="281"/>
        <w:rPr>
          <w:sz w:val="14"/>
        </w:rPr>
      </w:pPr>
      <w:r>
        <w:rPr>
          <w:color w:val="231F20"/>
          <w:w w:val="85"/>
          <w:sz w:val="14"/>
        </w:rPr>
        <w:t>See,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 example, De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Jong, F and Driessen,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J (2005), ‘Liquidity risk premia in corporate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bond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markets’,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mimeo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University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Amsterdam.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spread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been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estimated in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two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different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ways.</w:t>
      </w:r>
      <w:r>
        <w:rPr>
          <w:color w:val="231F20"/>
          <w:spacing w:val="2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first uses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structural model in Leland, H and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Toft,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(1996),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‘Optimal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structure,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endogenous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bankruptcy,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term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 xml:space="preserve">structure of credit spreads’, </w:t>
      </w:r>
      <w:r>
        <w:rPr>
          <w:i/>
          <w:color w:val="231F20"/>
          <w:w w:val="85"/>
          <w:sz w:val="14"/>
        </w:rPr>
        <w:t>The</w:t>
      </w:r>
      <w:r>
        <w:rPr>
          <w:i/>
          <w:color w:val="231F20"/>
          <w:spacing w:val="-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Journal</w:t>
      </w:r>
      <w:r>
        <w:rPr>
          <w:i/>
          <w:color w:val="231F20"/>
          <w:spacing w:val="-7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of</w:t>
      </w:r>
      <w:r>
        <w:rPr>
          <w:i/>
          <w:color w:val="231F20"/>
          <w:spacing w:val="-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Finance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Vol. 51, pages 987–1,019.</w:t>
      </w:r>
    </w:p>
    <w:p w14:paraId="2D928B12" w14:textId="77777777" w:rsidR="002C15E5" w:rsidRDefault="00732C55">
      <w:pPr>
        <w:spacing w:before="4" w:line="235" w:lineRule="auto"/>
        <w:ind w:left="520"/>
        <w:rPr>
          <w:sz w:val="14"/>
        </w:rPr>
      </w:pPr>
      <w:r>
        <w:rPr>
          <w:color w:val="231F20"/>
          <w:spacing w:val="-2"/>
          <w:w w:val="90"/>
          <w:sz w:val="14"/>
        </w:rPr>
        <w:t>The second uses historical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default and recovery rates published by Moody’s Investors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Service.</w:t>
      </w:r>
    </w:p>
    <w:p w14:paraId="69EE08FA" w14:textId="77777777" w:rsidR="002C15E5" w:rsidRDefault="002C15E5">
      <w:pPr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350" w:space="40"/>
            <w:col w:w="5519"/>
          </w:cols>
        </w:sectPr>
      </w:pPr>
    </w:p>
    <w:p w14:paraId="6BDB5E0C" w14:textId="77777777" w:rsidR="002C15E5" w:rsidRDefault="00732C55">
      <w:pPr>
        <w:spacing w:before="110"/>
        <w:ind w:left="368"/>
        <w:rPr>
          <w:position w:val="4"/>
          <w:sz w:val="12"/>
        </w:rPr>
      </w:pPr>
      <w:r>
        <w:rPr>
          <w:color w:val="7E0C6E"/>
          <w:w w:val="90"/>
          <w:sz w:val="18"/>
        </w:rPr>
        <w:lastRenderedPageBreak/>
        <w:t>Chart</w:t>
      </w:r>
      <w:r>
        <w:rPr>
          <w:color w:val="7E0C6E"/>
          <w:spacing w:val="-5"/>
          <w:sz w:val="18"/>
        </w:rPr>
        <w:t xml:space="preserve"> </w:t>
      </w:r>
      <w:r>
        <w:rPr>
          <w:color w:val="7E0C6E"/>
          <w:w w:val="90"/>
          <w:sz w:val="18"/>
        </w:rPr>
        <w:t>1.13</w:t>
      </w:r>
      <w:r>
        <w:rPr>
          <w:color w:val="7E0C6E"/>
          <w:spacing w:val="40"/>
          <w:sz w:val="18"/>
        </w:rPr>
        <w:t xml:space="preserve"> </w:t>
      </w:r>
      <w:r>
        <w:rPr>
          <w:color w:val="231F20"/>
          <w:w w:val="90"/>
          <w:sz w:val="18"/>
        </w:rPr>
        <w:t>US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implied</w:t>
      </w:r>
      <w:r>
        <w:rPr>
          <w:color w:val="231F20"/>
          <w:spacing w:val="-5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forward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corporate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credit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spreads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59B3DC88" w14:textId="77777777" w:rsidR="002C15E5" w:rsidRDefault="00732C55">
      <w:pPr>
        <w:spacing w:before="127" w:line="126" w:lineRule="exact"/>
        <w:ind w:left="3494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64203614" w14:textId="77777777" w:rsidR="002C15E5" w:rsidRDefault="00732C55">
      <w:pPr>
        <w:spacing w:line="126" w:lineRule="exact"/>
        <w:ind w:left="411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3696" behindDoc="0" locked="0" layoutInCell="1" allowOverlap="1" wp14:anchorId="596A4654" wp14:editId="5D18E446">
                <wp:simplePos x="0" y="0"/>
                <wp:positionH relativeFrom="page">
                  <wp:posOffset>503999</wp:posOffset>
                </wp:positionH>
                <wp:positionV relativeFrom="paragraph">
                  <wp:posOffset>36790</wp:posOffset>
                </wp:positionV>
                <wp:extent cx="2340610" cy="1800225"/>
                <wp:effectExtent l="0" t="0" r="0" b="0"/>
                <wp:wrapNone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14551"/>
                                </a:moveTo>
                                <a:lnTo>
                                  <a:pt x="2336825" y="1414551"/>
                                </a:lnTo>
                              </a:path>
                              <a:path w="2337435" h="1797050">
                                <a:moveTo>
                                  <a:pt x="2264841" y="566102"/>
                                </a:moveTo>
                                <a:lnTo>
                                  <a:pt x="2336825" y="566102"/>
                                </a:lnTo>
                              </a:path>
                              <a:path w="2337435" h="1797050">
                                <a:moveTo>
                                  <a:pt x="2264841" y="280111"/>
                                </a:moveTo>
                                <a:lnTo>
                                  <a:pt x="2336825" y="280111"/>
                                </a:lnTo>
                              </a:path>
                              <a:path w="2337435" h="1797050">
                                <a:moveTo>
                                  <a:pt x="565429" y="1796834"/>
                                </a:moveTo>
                                <a:lnTo>
                                  <a:pt x="565429" y="1760829"/>
                                </a:lnTo>
                              </a:path>
                              <a:path w="2337435" h="1797050">
                                <a:moveTo>
                                  <a:pt x="614997" y="1796834"/>
                                </a:moveTo>
                                <a:lnTo>
                                  <a:pt x="614997" y="1760829"/>
                                </a:lnTo>
                              </a:path>
                              <a:path w="2337435" h="1797050">
                                <a:moveTo>
                                  <a:pt x="674471" y="1796834"/>
                                </a:moveTo>
                                <a:lnTo>
                                  <a:pt x="674471" y="1760829"/>
                                </a:lnTo>
                              </a:path>
                              <a:path w="2337435" h="1797050">
                                <a:moveTo>
                                  <a:pt x="773595" y="1796834"/>
                                </a:moveTo>
                                <a:lnTo>
                                  <a:pt x="773595" y="1760829"/>
                                </a:lnTo>
                              </a:path>
                              <a:path w="2337435" h="1797050">
                                <a:moveTo>
                                  <a:pt x="823150" y="1796834"/>
                                </a:moveTo>
                                <a:lnTo>
                                  <a:pt x="823150" y="1760829"/>
                                </a:lnTo>
                              </a:path>
                              <a:path w="2337435" h="1797050">
                                <a:moveTo>
                                  <a:pt x="882637" y="1796834"/>
                                </a:moveTo>
                                <a:lnTo>
                                  <a:pt x="882637" y="1760829"/>
                                </a:lnTo>
                              </a:path>
                              <a:path w="2337435" h="1797050">
                                <a:moveTo>
                                  <a:pt x="981748" y="1796834"/>
                                </a:moveTo>
                                <a:lnTo>
                                  <a:pt x="981748" y="1760829"/>
                                </a:lnTo>
                              </a:path>
                              <a:path w="2337435" h="1797050">
                                <a:moveTo>
                                  <a:pt x="1031316" y="1796834"/>
                                </a:moveTo>
                                <a:lnTo>
                                  <a:pt x="1031316" y="1760829"/>
                                </a:lnTo>
                              </a:path>
                              <a:path w="2337435" h="1797050">
                                <a:moveTo>
                                  <a:pt x="1090790" y="1796834"/>
                                </a:moveTo>
                                <a:lnTo>
                                  <a:pt x="1090790" y="1760829"/>
                                </a:lnTo>
                              </a:path>
                              <a:path w="2337435" h="1797050">
                                <a:moveTo>
                                  <a:pt x="1189913" y="1796834"/>
                                </a:moveTo>
                                <a:lnTo>
                                  <a:pt x="1189913" y="1760829"/>
                                </a:lnTo>
                              </a:path>
                              <a:path w="2337435" h="1797050">
                                <a:moveTo>
                                  <a:pt x="1239481" y="1796834"/>
                                </a:moveTo>
                                <a:lnTo>
                                  <a:pt x="1239481" y="1760829"/>
                                </a:lnTo>
                              </a:path>
                              <a:path w="2337435" h="1797050">
                                <a:moveTo>
                                  <a:pt x="1289037" y="1796834"/>
                                </a:moveTo>
                                <a:lnTo>
                                  <a:pt x="1289037" y="1760829"/>
                                </a:lnTo>
                              </a:path>
                              <a:path w="2337435" h="1797050">
                                <a:moveTo>
                                  <a:pt x="1398092" y="1796834"/>
                                </a:moveTo>
                                <a:lnTo>
                                  <a:pt x="1398092" y="1760829"/>
                                </a:lnTo>
                              </a:path>
                              <a:path w="2337435" h="1797050">
                                <a:moveTo>
                                  <a:pt x="1447634" y="1796834"/>
                                </a:moveTo>
                                <a:lnTo>
                                  <a:pt x="1447634" y="1760829"/>
                                </a:lnTo>
                              </a:path>
                              <a:path w="2337435" h="1797050">
                                <a:moveTo>
                                  <a:pt x="1497215" y="1796834"/>
                                </a:moveTo>
                                <a:lnTo>
                                  <a:pt x="1497215" y="1760829"/>
                                </a:lnTo>
                              </a:path>
                              <a:path w="2337435" h="1797050">
                                <a:moveTo>
                                  <a:pt x="1606245" y="1796834"/>
                                </a:moveTo>
                                <a:lnTo>
                                  <a:pt x="1606245" y="1760829"/>
                                </a:lnTo>
                              </a:path>
                              <a:path w="2337435" h="1797050">
                                <a:moveTo>
                                  <a:pt x="1655800" y="1796834"/>
                                </a:moveTo>
                                <a:lnTo>
                                  <a:pt x="1655800" y="1760829"/>
                                </a:lnTo>
                              </a:path>
                              <a:path w="2337435" h="1797050">
                                <a:moveTo>
                                  <a:pt x="1705356" y="1796834"/>
                                </a:moveTo>
                                <a:lnTo>
                                  <a:pt x="1705356" y="1760829"/>
                                </a:lnTo>
                              </a:path>
                              <a:path w="2337435" h="1797050">
                                <a:moveTo>
                                  <a:pt x="1814398" y="1796834"/>
                                </a:moveTo>
                                <a:lnTo>
                                  <a:pt x="1814398" y="1760829"/>
                                </a:lnTo>
                              </a:path>
                              <a:path w="2337435" h="1797050">
                                <a:moveTo>
                                  <a:pt x="1863953" y="1796834"/>
                                </a:moveTo>
                                <a:lnTo>
                                  <a:pt x="1863953" y="1760829"/>
                                </a:lnTo>
                              </a:path>
                              <a:path w="2337435" h="1797050">
                                <a:moveTo>
                                  <a:pt x="1913508" y="1796834"/>
                                </a:moveTo>
                                <a:lnTo>
                                  <a:pt x="1913508" y="1760829"/>
                                </a:lnTo>
                              </a:path>
                              <a:path w="2337435" h="1797050">
                                <a:moveTo>
                                  <a:pt x="2022551" y="1796834"/>
                                </a:moveTo>
                                <a:lnTo>
                                  <a:pt x="2022551" y="1760829"/>
                                </a:lnTo>
                              </a:path>
                              <a:path w="2337435" h="1797050">
                                <a:moveTo>
                                  <a:pt x="2072119" y="1796834"/>
                                </a:moveTo>
                                <a:lnTo>
                                  <a:pt x="2072119" y="1760829"/>
                                </a:lnTo>
                              </a:path>
                              <a:path w="2337435" h="1797050">
                                <a:moveTo>
                                  <a:pt x="2121674" y="1796834"/>
                                </a:moveTo>
                                <a:lnTo>
                                  <a:pt x="2121674" y="1760829"/>
                                </a:lnTo>
                              </a:path>
                              <a:path w="2337435" h="1797050">
                                <a:moveTo>
                                  <a:pt x="2230716" y="1796834"/>
                                </a:moveTo>
                                <a:lnTo>
                                  <a:pt x="2230716" y="1760829"/>
                                </a:lnTo>
                              </a:path>
                              <a:path w="2337435" h="1797050">
                                <a:moveTo>
                                  <a:pt x="515874" y="1796834"/>
                                </a:moveTo>
                                <a:lnTo>
                                  <a:pt x="515874" y="1724837"/>
                                </a:lnTo>
                              </a:path>
                              <a:path w="2337435" h="1797050">
                                <a:moveTo>
                                  <a:pt x="724026" y="1796834"/>
                                </a:moveTo>
                                <a:lnTo>
                                  <a:pt x="724026" y="1724837"/>
                                </a:lnTo>
                              </a:path>
                              <a:path w="2337435" h="1797050">
                                <a:moveTo>
                                  <a:pt x="932192" y="1796834"/>
                                </a:moveTo>
                                <a:lnTo>
                                  <a:pt x="932192" y="1724837"/>
                                </a:lnTo>
                              </a:path>
                              <a:path w="2337435" h="1797050">
                                <a:moveTo>
                                  <a:pt x="1140358" y="1796834"/>
                                </a:moveTo>
                                <a:lnTo>
                                  <a:pt x="1140358" y="1724837"/>
                                </a:lnTo>
                              </a:path>
                              <a:path w="2337435" h="1797050">
                                <a:moveTo>
                                  <a:pt x="1348524" y="1796834"/>
                                </a:moveTo>
                                <a:lnTo>
                                  <a:pt x="1348524" y="1724837"/>
                                </a:lnTo>
                              </a:path>
                              <a:path w="2337435" h="1797050">
                                <a:moveTo>
                                  <a:pt x="1556677" y="1796834"/>
                                </a:moveTo>
                                <a:lnTo>
                                  <a:pt x="1556677" y="1724837"/>
                                </a:lnTo>
                              </a:path>
                              <a:path w="2337435" h="1797050">
                                <a:moveTo>
                                  <a:pt x="1764842" y="1796834"/>
                                </a:moveTo>
                                <a:lnTo>
                                  <a:pt x="1764842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7" name="Image 397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47"/>
                            <a:ext cx="2340000" cy="16374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" name="Graphic 398"/>
                        <wps:cNvSpPr/>
                        <wps:spPr>
                          <a:xfrm>
                            <a:off x="0" y="283286"/>
                            <a:ext cx="72390" cy="142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20495">
                                <a:moveTo>
                                  <a:pt x="0" y="1420418"/>
                                </a:moveTo>
                                <a:lnTo>
                                  <a:pt x="71996" y="1420418"/>
                                </a:lnTo>
                              </a:path>
                              <a:path w="72390" h="1420495">
                                <a:moveTo>
                                  <a:pt x="0" y="571982"/>
                                </a:moveTo>
                                <a:lnTo>
                                  <a:pt x="71996" y="571982"/>
                                </a:lnTo>
                              </a:path>
                              <a:path w="72390" h="1420495">
                                <a:moveTo>
                                  <a:pt x="0" y="285991"/>
                                </a:moveTo>
                                <a:lnTo>
                                  <a:pt x="71996" y="285991"/>
                                </a:lnTo>
                              </a:path>
                              <a:path w="72390" h="142049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168897" y="103441"/>
                            <a:ext cx="86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>
                                <a:moveTo>
                                  <a:pt x="0" y="0"/>
                                </a:moveTo>
                                <a:lnTo>
                                  <a:pt x="8591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Textbox 400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BB1095" w14:textId="77777777" w:rsidR="002C15E5" w:rsidRDefault="00732C55">
                              <w:pPr>
                                <w:spacing w:before="93" w:line="223" w:lineRule="auto"/>
                                <w:ind w:left="474" w:right="213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One-year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swap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spread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Four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years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ahead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Eight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years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ahead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6A4654" id="Group 395" o:spid="_x0000_s1255" style="position:absolute;left:0;text-align:left;margin-left:39.7pt;margin-top:2.9pt;width:184.3pt;height:141.75pt;z-index:15773696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">
                <v:shape id="Graphic 396" o:spid="_x0000_s1256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" path="m2333650,1793659l,1793659,,,2333650,r,1793659xem2264841,1414551r71984,em2264841,566102r71984,em2264841,280111r71984,em565429,1796834r,-36005em614997,1796834r,-36005em674471,1796834r,-36005em773595,1796834r,-36005em823150,1796834r,-36005em882637,1796834r,-36005em981748,1796834r,-36005em1031316,1796834r,-36005em1090790,1796834r,-36005em1189913,1796834r,-36005em1239481,1796834r,-36005em1289037,1796834r,-36005em1398092,1796834r,-36005em1447634,1796834r,-36005em1497215,1796834r,-36005em1606245,1796834r,-36005em1655800,1796834r,-36005em1705356,1796834r,-36005em1814398,1796834r,-36005em1863953,1796834r,-36005em1913508,1796834r,-36005em2022551,1796834r,-36005em2072119,1796834r,-36005em2121674,1796834r,-36005em2230716,1796834r,-36005em515874,1796834r,-71997em724026,1796834r,-71997em932192,1796834r,-71997em1140358,1796834r,-71997em1348524,1796834r,-71997em1556677,1796834r,-71997em1764842,1796834r,-71997e" filled="f" strokecolor="#231f20" strokeweight=".5pt">
                  <v:path arrowok="t"/>
                </v:shape>
                <v:shape id="Image 397" o:spid="_x0000_s1257" type="#_x0000_t75" style="position:absolute;top:1625;width:23400;height:16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">
                  <v:imagedata r:id="rId84" o:title=""/>
                </v:shape>
                <v:shape id="Graphic 398" o:spid="_x0000_s1258" style="position:absolute;top:2832;width:723;height:14205;visibility:visible;mso-wrap-style:square;v-text-anchor:top" coordsize="72390,1420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" path="m,1420418r71996,em,571982r71996,em,285991r71996,em,l71996,e" filled="f" strokecolor="#231f20" strokeweight=".5pt">
                  <v:path arrowok="t"/>
                </v:shape>
                <v:shape id="Graphic 399" o:spid="_x0000_s1259" style="position:absolute;left:1688;top:1034;width:864;height:13;visibility:visible;mso-wrap-style:square;v-text-anchor:top" coordsize="86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" path="m,l85915,e" filled="f" strokecolor="#00558b" strokeweight="1pt">
                  <v:path arrowok="t"/>
                </v:shape>
                <v:shape id="Textbox 400" o:spid="_x0000_s1260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14:paraId="10BB1095" w14:textId="77777777" w:rsidR="002C15E5" w:rsidRDefault="00732C55">
                        <w:pPr>
                          <w:spacing w:before="93" w:line="223" w:lineRule="auto"/>
                          <w:ind w:left="474" w:right="213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One-year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swap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spread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Four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years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ahead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Eight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years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ahead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300</w:t>
      </w:r>
    </w:p>
    <w:p w14:paraId="42C793F4" w14:textId="77777777" w:rsidR="002C15E5" w:rsidRDefault="002C15E5">
      <w:pPr>
        <w:pStyle w:val="BodyText"/>
        <w:rPr>
          <w:sz w:val="12"/>
        </w:rPr>
      </w:pPr>
    </w:p>
    <w:p w14:paraId="7D83C6B0" w14:textId="77777777" w:rsidR="002C15E5" w:rsidRDefault="002C15E5">
      <w:pPr>
        <w:pStyle w:val="BodyText"/>
        <w:spacing w:before="30"/>
        <w:rPr>
          <w:sz w:val="12"/>
        </w:rPr>
      </w:pPr>
    </w:p>
    <w:p w14:paraId="436A3FFA" w14:textId="77777777" w:rsidR="002C15E5" w:rsidRDefault="00732C55">
      <w:pPr>
        <w:ind w:right="393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5E254557" w14:textId="77777777" w:rsidR="002C15E5" w:rsidRDefault="002C15E5">
      <w:pPr>
        <w:pStyle w:val="BodyText"/>
        <w:rPr>
          <w:sz w:val="12"/>
        </w:rPr>
      </w:pPr>
    </w:p>
    <w:p w14:paraId="56E20D8B" w14:textId="77777777" w:rsidR="002C15E5" w:rsidRDefault="002C15E5">
      <w:pPr>
        <w:pStyle w:val="BodyText"/>
        <w:spacing w:before="30"/>
        <w:rPr>
          <w:sz w:val="12"/>
        </w:rPr>
      </w:pPr>
    </w:p>
    <w:p w14:paraId="392E7FC3" w14:textId="77777777" w:rsidR="002C15E5" w:rsidRDefault="00732C55">
      <w:pPr>
        <w:ind w:right="393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47E835C1" w14:textId="77777777" w:rsidR="002C15E5" w:rsidRDefault="002C15E5">
      <w:pPr>
        <w:pStyle w:val="BodyText"/>
        <w:rPr>
          <w:sz w:val="12"/>
        </w:rPr>
      </w:pPr>
    </w:p>
    <w:p w14:paraId="326305C1" w14:textId="77777777" w:rsidR="002C15E5" w:rsidRDefault="002C15E5">
      <w:pPr>
        <w:pStyle w:val="BodyText"/>
        <w:spacing w:before="29"/>
        <w:rPr>
          <w:sz w:val="12"/>
        </w:rPr>
      </w:pPr>
    </w:p>
    <w:p w14:paraId="1BE09262" w14:textId="77777777" w:rsidR="002C15E5" w:rsidRDefault="00732C55">
      <w:pPr>
        <w:spacing w:before="1"/>
        <w:ind w:right="393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115C8834" w14:textId="77777777" w:rsidR="002C15E5" w:rsidRDefault="002C15E5">
      <w:pPr>
        <w:pStyle w:val="BodyText"/>
        <w:rPr>
          <w:sz w:val="12"/>
        </w:rPr>
      </w:pPr>
    </w:p>
    <w:p w14:paraId="25E1FB20" w14:textId="77777777" w:rsidR="002C15E5" w:rsidRDefault="002C15E5">
      <w:pPr>
        <w:pStyle w:val="BodyText"/>
        <w:spacing w:before="29"/>
        <w:rPr>
          <w:sz w:val="12"/>
        </w:rPr>
      </w:pPr>
    </w:p>
    <w:p w14:paraId="696BB1FF" w14:textId="77777777" w:rsidR="002C15E5" w:rsidRDefault="00732C55">
      <w:pPr>
        <w:spacing w:before="1"/>
        <w:ind w:right="393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63986664" w14:textId="77777777" w:rsidR="002C15E5" w:rsidRDefault="002C15E5">
      <w:pPr>
        <w:pStyle w:val="BodyText"/>
        <w:rPr>
          <w:sz w:val="12"/>
        </w:rPr>
      </w:pPr>
    </w:p>
    <w:p w14:paraId="689CF39A" w14:textId="77777777" w:rsidR="002C15E5" w:rsidRDefault="002C15E5">
      <w:pPr>
        <w:pStyle w:val="BodyText"/>
        <w:spacing w:before="29"/>
        <w:rPr>
          <w:sz w:val="12"/>
        </w:rPr>
      </w:pPr>
    </w:p>
    <w:p w14:paraId="683A3CA6" w14:textId="77777777" w:rsidR="002C15E5" w:rsidRDefault="00732C55">
      <w:pPr>
        <w:ind w:right="394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D35A71D" w14:textId="77777777" w:rsidR="002C15E5" w:rsidRDefault="002C15E5">
      <w:pPr>
        <w:pStyle w:val="BodyText"/>
        <w:rPr>
          <w:sz w:val="12"/>
        </w:rPr>
      </w:pPr>
    </w:p>
    <w:p w14:paraId="2E58D236" w14:textId="77777777" w:rsidR="002C15E5" w:rsidRDefault="002C15E5">
      <w:pPr>
        <w:pStyle w:val="BodyText"/>
        <w:spacing w:before="30"/>
        <w:rPr>
          <w:sz w:val="12"/>
        </w:rPr>
      </w:pPr>
    </w:p>
    <w:p w14:paraId="208530D2" w14:textId="77777777" w:rsidR="002C15E5" w:rsidRDefault="00732C55">
      <w:pPr>
        <w:ind w:right="392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0AE9B8B" w14:textId="77777777" w:rsidR="002C15E5" w:rsidRDefault="00732C55">
      <w:pPr>
        <w:tabs>
          <w:tab w:val="left" w:pos="2266"/>
          <w:tab w:val="left" w:pos="2594"/>
          <w:tab w:val="left" w:pos="3577"/>
        </w:tabs>
        <w:spacing w:before="104"/>
        <w:ind w:left="567"/>
        <w:rPr>
          <w:sz w:val="12"/>
        </w:rPr>
      </w:pPr>
      <w:r>
        <w:rPr>
          <w:color w:val="231F20"/>
          <w:sz w:val="12"/>
        </w:rPr>
        <w:t>1997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z w:val="12"/>
        </w:rPr>
        <w:t>98</w:t>
      </w:r>
      <w:r>
        <w:rPr>
          <w:color w:val="231F20"/>
          <w:spacing w:val="60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31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70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  <w:t>03</w:t>
      </w:r>
      <w:r>
        <w:rPr>
          <w:color w:val="231F20"/>
          <w:spacing w:val="63"/>
          <w:sz w:val="12"/>
        </w:rPr>
        <w:t xml:space="preserve">  </w:t>
      </w:r>
      <w:r>
        <w:rPr>
          <w:color w:val="231F20"/>
          <w:sz w:val="12"/>
        </w:rPr>
        <w:t>04</w:t>
      </w:r>
      <w:r>
        <w:rPr>
          <w:color w:val="231F20"/>
          <w:spacing w:val="63"/>
          <w:sz w:val="12"/>
        </w:rPr>
        <w:t xml:space="preserve">  </w:t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  <w:t>06</w:t>
      </w:r>
      <w:r>
        <w:rPr>
          <w:color w:val="231F20"/>
          <w:spacing w:val="63"/>
          <w:sz w:val="12"/>
        </w:rPr>
        <w:t xml:space="preserve"> </w:t>
      </w:r>
      <w:r>
        <w:rPr>
          <w:color w:val="231F20"/>
          <w:spacing w:val="-5"/>
          <w:sz w:val="12"/>
        </w:rPr>
        <w:t>07</w:t>
      </w:r>
    </w:p>
    <w:p w14:paraId="3591E044" w14:textId="77777777" w:rsidR="002C15E5" w:rsidRDefault="002C15E5">
      <w:pPr>
        <w:pStyle w:val="BodyText"/>
        <w:spacing w:before="11"/>
        <w:rPr>
          <w:sz w:val="12"/>
        </w:rPr>
      </w:pPr>
    </w:p>
    <w:p w14:paraId="38555018" w14:textId="77777777" w:rsidR="002C15E5" w:rsidRDefault="00732C55">
      <w:pPr>
        <w:ind w:left="368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BEE75D2" w14:textId="77777777" w:rsidR="002C15E5" w:rsidRDefault="002C15E5">
      <w:pPr>
        <w:pStyle w:val="BodyText"/>
        <w:spacing w:before="4"/>
        <w:rPr>
          <w:sz w:val="11"/>
        </w:rPr>
      </w:pPr>
    </w:p>
    <w:p w14:paraId="462ACF9B" w14:textId="77777777" w:rsidR="002C15E5" w:rsidRDefault="00732C55">
      <w:pPr>
        <w:ind w:left="368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One-year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BBB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bonds.</w:t>
      </w:r>
    </w:p>
    <w:p w14:paraId="736B50BC" w14:textId="77777777" w:rsidR="002C15E5" w:rsidRDefault="002C15E5">
      <w:pPr>
        <w:pStyle w:val="BodyText"/>
      </w:pPr>
    </w:p>
    <w:p w14:paraId="77053DEB" w14:textId="77777777" w:rsidR="002C15E5" w:rsidRDefault="00732C55">
      <w:pPr>
        <w:pStyle w:val="BodyText"/>
        <w:spacing w:before="81"/>
      </w:pPr>
      <w:r>
        <w:rPr>
          <w:noProof/>
        </w:rPr>
        <mc:AlternateContent>
          <mc:Choice Requires="wps">
            <w:drawing>
              <wp:anchor distT="0" distB="0" distL="0" distR="0" simplePos="0" relativeHeight="487631360" behindDoc="1" locked="0" layoutInCell="1" allowOverlap="1" wp14:anchorId="1EFA3084" wp14:editId="7F23FEAF">
                <wp:simplePos x="0" y="0"/>
                <wp:positionH relativeFrom="page">
                  <wp:posOffset>504647</wp:posOffset>
                </wp:positionH>
                <wp:positionV relativeFrom="paragraph">
                  <wp:posOffset>214680</wp:posOffset>
                </wp:positionV>
                <wp:extent cx="2736215" cy="1270"/>
                <wp:effectExtent l="0" t="0" r="0" b="0"/>
                <wp:wrapTopAndBottom/>
                <wp:docPr id="401" name="Graphic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9E856C" id="Graphic 401" o:spid="_x0000_s1026" style="position:absolute;margin-left:39.75pt;margin-top:16.9pt;width:215.45pt;height:.1pt;z-index:-1568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CIdSCP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1F2569DE" w14:textId="77777777" w:rsidR="002C15E5" w:rsidRDefault="00732C55">
      <w:pPr>
        <w:spacing w:before="86" w:line="259" w:lineRule="auto"/>
        <w:ind w:left="369" w:right="66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1.14</w:t>
      </w:r>
      <w:r>
        <w:rPr>
          <w:color w:val="7E0C6E"/>
          <w:spacing w:val="11"/>
          <w:sz w:val="18"/>
        </w:rPr>
        <w:t xml:space="preserve"> </w:t>
      </w:r>
      <w:r>
        <w:rPr>
          <w:color w:val="231F20"/>
          <w:spacing w:val="-6"/>
          <w:sz w:val="18"/>
        </w:rPr>
        <w:t>Speculative-grade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corporate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bond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default </w:t>
      </w:r>
      <w:r>
        <w:rPr>
          <w:color w:val="231F20"/>
          <w:sz w:val="18"/>
        </w:rPr>
        <w:t>rate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z w:val="18"/>
        </w:rPr>
        <w:t>forecasts</w:t>
      </w:r>
    </w:p>
    <w:p w14:paraId="795B291C" w14:textId="77777777" w:rsidR="002C15E5" w:rsidRDefault="00732C55">
      <w:pPr>
        <w:spacing w:before="116" w:line="124" w:lineRule="exact"/>
        <w:ind w:left="3671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3945119B" w14:textId="77777777" w:rsidR="002C15E5" w:rsidRDefault="00732C55">
      <w:pPr>
        <w:spacing w:line="124" w:lineRule="exact"/>
        <w:ind w:left="411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3184" behindDoc="0" locked="0" layoutInCell="1" allowOverlap="1" wp14:anchorId="22EE6B66" wp14:editId="2F9AEA38">
                <wp:simplePos x="0" y="0"/>
                <wp:positionH relativeFrom="page">
                  <wp:posOffset>504647</wp:posOffset>
                </wp:positionH>
                <wp:positionV relativeFrom="paragraph">
                  <wp:posOffset>37111</wp:posOffset>
                </wp:positionV>
                <wp:extent cx="2340610" cy="1800225"/>
                <wp:effectExtent l="0" t="0" r="0" b="0"/>
                <wp:wrapNone/>
                <wp:docPr id="402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403" name="Graphic 403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96644"/>
                                </a:moveTo>
                                <a:lnTo>
                                  <a:pt x="2336825" y="1496644"/>
                                </a:lnTo>
                              </a:path>
                              <a:path w="2337435" h="1797050">
                                <a:moveTo>
                                  <a:pt x="2264841" y="1197622"/>
                                </a:moveTo>
                                <a:lnTo>
                                  <a:pt x="2336825" y="1197622"/>
                                </a:lnTo>
                              </a:path>
                              <a:path w="2337435" h="1797050">
                                <a:moveTo>
                                  <a:pt x="2264841" y="898588"/>
                                </a:moveTo>
                                <a:lnTo>
                                  <a:pt x="2336825" y="898588"/>
                                </a:lnTo>
                              </a:path>
                              <a:path w="2337435" h="1797050">
                                <a:moveTo>
                                  <a:pt x="2264841" y="589584"/>
                                </a:moveTo>
                                <a:lnTo>
                                  <a:pt x="2336825" y="589584"/>
                                </a:lnTo>
                              </a:path>
                              <a:path w="2337435" h="1797050">
                                <a:moveTo>
                                  <a:pt x="2264841" y="290550"/>
                                </a:moveTo>
                                <a:lnTo>
                                  <a:pt x="2336825" y="290550"/>
                                </a:lnTo>
                              </a:path>
                              <a:path w="2337435" h="1797050">
                                <a:moveTo>
                                  <a:pt x="175806" y="1796834"/>
                                </a:moveTo>
                                <a:lnTo>
                                  <a:pt x="175806" y="1760829"/>
                                </a:lnTo>
                              </a:path>
                              <a:path w="2337435" h="1797050">
                                <a:moveTo>
                                  <a:pt x="321056" y="1796834"/>
                                </a:moveTo>
                                <a:lnTo>
                                  <a:pt x="321056" y="1760829"/>
                                </a:lnTo>
                              </a:path>
                              <a:path w="2337435" h="1797050">
                                <a:moveTo>
                                  <a:pt x="466280" y="1796834"/>
                                </a:moveTo>
                                <a:lnTo>
                                  <a:pt x="466280" y="1760829"/>
                                </a:lnTo>
                              </a:path>
                              <a:path w="2337435" h="1797050">
                                <a:moveTo>
                                  <a:pt x="611530" y="1796834"/>
                                </a:moveTo>
                                <a:lnTo>
                                  <a:pt x="611530" y="1760829"/>
                                </a:lnTo>
                              </a:path>
                              <a:path w="2337435" h="1797050">
                                <a:moveTo>
                                  <a:pt x="756754" y="1796834"/>
                                </a:moveTo>
                                <a:lnTo>
                                  <a:pt x="756754" y="1760829"/>
                                </a:lnTo>
                              </a:path>
                              <a:path w="2337435" h="1797050">
                                <a:moveTo>
                                  <a:pt x="901992" y="1796834"/>
                                </a:moveTo>
                                <a:lnTo>
                                  <a:pt x="901992" y="1760829"/>
                                </a:lnTo>
                              </a:path>
                              <a:path w="2337435" h="1797050">
                                <a:moveTo>
                                  <a:pt x="1055776" y="1796834"/>
                                </a:moveTo>
                                <a:lnTo>
                                  <a:pt x="1055776" y="1760829"/>
                                </a:lnTo>
                              </a:path>
                              <a:path w="2337435" h="1797050">
                                <a:moveTo>
                                  <a:pt x="1201013" y="1796834"/>
                                </a:moveTo>
                                <a:lnTo>
                                  <a:pt x="1201013" y="1760829"/>
                                </a:lnTo>
                              </a:path>
                              <a:path w="2337435" h="1797050">
                                <a:moveTo>
                                  <a:pt x="1346263" y="1796834"/>
                                </a:moveTo>
                                <a:lnTo>
                                  <a:pt x="1346263" y="1760829"/>
                                </a:lnTo>
                              </a:path>
                              <a:path w="2337435" h="1797050">
                                <a:moveTo>
                                  <a:pt x="1491488" y="1796834"/>
                                </a:moveTo>
                                <a:lnTo>
                                  <a:pt x="1491488" y="1760829"/>
                                </a:lnTo>
                              </a:path>
                              <a:path w="2337435" h="1797050">
                                <a:moveTo>
                                  <a:pt x="1636737" y="1796834"/>
                                </a:moveTo>
                                <a:lnTo>
                                  <a:pt x="1636737" y="1760829"/>
                                </a:lnTo>
                              </a:path>
                              <a:path w="2337435" h="1797050">
                                <a:moveTo>
                                  <a:pt x="1781975" y="1796834"/>
                                </a:moveTo>
                                <a:lnTo>
                                  <a:pt x="1781975" y="1760829"/>
                                </a:lnTo>
                              </a:path>
                              <a:path w="2337435" h="1797050">
                                <a:moveTo>
                                  <a:pt x="1935734" y="1796834"/>
                                </a:moveTo>
                                <a:lnTo>
                                  <a:pt x="1935734" y="1760829"/>
                                </a:lnTo>
                              </a:path>
                              <a:path w="2337435" h="1797050">
                                <a:moveTo>
                                  <a:pt x="2080996" y="1796834"/>
                                </a:moveTo>
                                <a:lnTo>
                                  <a:pt x="2080996" y="1760829"/>
                                </a:lnTo>
                              </a:path>
                              <a:path w="2337435" h="1797050">
                                <a:moveTo>
                                  <a:pt x="2226221" y="1796834"/>
                                </a:moveTo>
                                <a:lnTo>
                                  <a:pt x="2226221" y="1760829"/>
                                </a:lnTo>
                              </a:path>
                              <a:path w="2337435" h="1797050">
                                <a:moveTo>
                                  <a:pt x="98920" y="1796834"/>
                                </a:moveTo>
                                <a:lnTo>
                                  <a:pt x="98920" y="1724837"/>
                                </a:lnTo>
                              </a:path>
                              <a:path w="2337435" h="1797050">
                                <a:moveTo>
                                  <a:pt x="244157" y="1796834"/>
                                </a:moveTo>
                                <a:lnTo>
                                  <a:pt x="244157" y="1760829"/>
                                </a:lnTo>
                              </a:path>
                              <a:path w="2337435" h="1797050">
                                <a:moveTo>
                                  <a:pt x="389394" y="1796834"/>
                                </a:moveTo>
                                <a:lnTo>
                                  <a:pt x="389394" y="1724837"/>
                                </a:lnTo>
                              </a:path>
                              <a:path w="2337435" h="1797050">
                                <a:moveTo>
                                  <a:pt x="543179" y="1796834"/>
                                </a:moveTo>
                                <a:lnTo>
                                  <a:pt x="543179" y="1760829"/>
                                </a:lnTo>
                              </a:path>
                              <a:path w="2337435" h="1797050">
                                <a:moveTo>
                                  <a:pt x="688416" y="1796834"/>
                                </a:moveTo>
                                <a:lnTo>
                                  <a:pt x="688416" y="1724837"/>
                                </a:lnTo>
                              </a:path>
                              <a:path w="2337435" h="1797050">
                                <a:moveTo>
                                  <a:pt x="833653" y="1796834"/>
                                </a:moveTo>
                                <a:lnTo>
                                  <a:pt x="833653" y="1760829"/>
                                </a:lnTo>
                              </a:path>
                              <a:path w="2337435" h="1797050">
                                <a:moveTo>
                                  <a:pt x="978890" y="1796834"/>
                                </a:moveTo>
                                <a:lnTo>
                                  <a:pt x="978890" y="1724837"/>
                                </a:lnTo>
                              </a:path>
                              <a:path w="2337435" h="1797050">
                                <a:moveTo>
                                  <a:pt x="1124127" y="1796834"/>
                                </a:moveTo>
                                <a:lnTo>
                                  <a:pt x="1124127" y="1760829"/>
                                </a:lnTo>
                              </a:path>
                              <a:path w="2337435" h="1797050">
                                <a:moveTo>
                                  <a:pt x="1269377" y="1796834"/>
                                </a:moveTo>
                                <a:lnTo>
                                  <a:pt x="1269377" y="1724837"/>
                                </a:lnTo>
                              </a:path>
                              <a:path w="2337435" h="1797050">
                                <a:moveTo>
                                  <a:pt x="1423149" y="1796834"/>
                                </a:moveTo>
                                <a:lnTo>
                                  <a:pt x="1423149" y="1760829"/>
                                </a:lnTo>
                              </a:path>
                              <a:path w="2337435" h="1797050">
                                <a:moveTo>
                                  <a:pt x="1568386" y="1796834"/>
                                </a:moveTo>
                                <a:lnTo>
                                  <a:pt x="1568386" y="1724837"/>
                                </a:lnTo>
                              </a:path>
                              <a:path w="2337435" h="1797050">
                                <a:moveTo>
                                  <a:pt x="1713623" y="1796834"/>
                                </a:moveTo>
                                <a:lnTo>
                                  <a:pt x="1713623" y="1760829"/>
                                </a:lnTo>
                              </a:path>
                              <a:path w="2337435" h="1797050">
                                <a:moveTo>
                                  <a:pt x="1858860" y="1796834"/>
                                </a:moveTo>
                                <a:lnTo>
                                  <a:pt x="1858860" y="1724837"/>
                                </a:lnTo>
                              </a:path>
                              <a:path w="2337435" h="1797050">
                                <a:moveTo>
                                  <a:pt x="2004098" y="1796834"/>
                                </a:moveTo>
                                <a:lnTo>
                                  <a:pt x="2004098" y="1760829"/>
                                </a:lnTo>
                              </a:path>
                              <a:path w="2337435" h="1797050">
                                <a:moveTo>
                                  <a:pt x="2149335" y="1796834"/>
                                </a:moveTo>
                                <a:lnTo>
                                  <a:pt x="2149335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110642" y="164147"/>
                            <a:ext cx="1811655" cy="142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1655" h="1425575">
                                <a:moveTo>
                                  <a:pt x="0" y="627964"/>
                                </a:moveTo>
                                <a:lnTo>
                                  <a:pt x="25628" y="568159"/>
                                </a:lnTo>
                                <a:lnTo>
                                  <a:pt x="51257" y="458520"/>
                                </a:lnTo>
                                <a:lnTo>
                                  <a:pt x="76885" y="428612"/>
                                </a:lnTo>
                                <a:lnTo>
                                  <a:pt x="102514" y="418642"/>
                                </a:lnTo>
                                <a:lnTo>
                                  <a:pt x="128142" y="388747"/>
                                </a:lnTo>
                                <a:lnTo>
                                  <a:pt x="153771" y="299021"/>
                                </a:lnTo>
                                <a:lnTo>
                                  <a:pt x="170865" y="229247"/>
                                </a:lnTo>
                                <a:lnTo>
                                  <a:pt x="196494" y="179412"/>
                                </a:lnTo>
                                <a:lnTo>
                                  <a:pt x="222123" y="99669"/>
                                </a:lnTo>
                                <a:lnTo>
                                  <a:pt x="247751" y="99669"/>
                                </a:lnTo>
                                <a:lnTo>
                                  <a:pt x="273380" y="39865"/>
                                </a:lnTo>
                                <a:lnTo>
                                  <a:pt x="299008" y="0"/>
                                </a:lnTo>
                                <a:lnTo>
                                  <a:pt x="350278" y="39865"/>
                                </a:lnTo>
                                <a:lnTo>
                                  <a:pt x="367360" y="49834"/>
                                </a:lnTo>
                                <a:lnTo>
                                  <a:pt x="392988" y="29895"/>
                                </a:lnTo>
                                <a:lnTo>
                                  <a:pt x="418617" y="49834"/>
                                </a:lnTo>
                                <a:lnTo>
                                  <a:pt x="444245" y="79743"/>
                                </a:lnTo>
                                <a:lnTo>
                                  <a:pt x="469874" y="129578"/>
                                </a:lnTo>
                                <a:lnTo>
                                  <a:pt x="495515" y="159486"/>
                                </a:lnTo>
                                <a:lnTo>
                                  <a:pt x="521144" y="239229"/>
                                </a:lnTo>
                                <a:lnTo>
                                  <a:pt x="538226" y="289064"/>
                                </a:lnTo>
                                <a:lnTo>
                                  <a:pt x="563854" y="368808"/>
                                </a:lnTo>
                                <a:lnTo>
                                  <a:pt x="589483" y="488429"/>
                                </a:lnTo>
                                <a:lnTo>
                                  <a:pt x="615111" y="488429"/>
                                </a:lnTo>
                                <a:lnTo>
                                  <a:pt x="640753" y="588098"/>
                                </a:lnTo>
                                <a:lnTo>
                                  <a:pt x="666381" y="627964"/>
                                </a:lnTo>
                                <a:lnTo>
                                  <a:pt x="692010" y="647903"/>
                                </a:lnTo>
                                <a:lnTo>
                                  <a:pt x="709091" y="717676"/>
                                </a:lnTo>
                                <a:lnTo>
                                  <a:pt x="734720" y="767511"/>
                                </a:lnTo>
                                <a:lnTo>
                                  <a:pt x="760349" y="727633"/>
                                </a:lnTo>
                                <a:lnTo>
                                  <a:pt x="785990" y="747585"/>
                                </a:lnTo>
                                <a:lnTo>
                                  <a:pt x="811618" y="747585"/>
                                </a:lnTo>
                                <a:lnTo>
                                  <a:pt x="837234" y="837285"/>
                                </a:lnTo>
                                <a:lnTo>
                                  <a:pt x="862876" y="857224"/>
                                </a:lnTo>
                                <a:lnTo>
                                  <a:pt x="879957" y="857224"/>
                                </a:lnTo>
                                <a:lnTo>
                                  <a:pt x="905598" y="966863"/>
                                </a:lnTo>
                                <a:lnTo>
                                  <a:pt x="931227" y="996772"/>
                                </a:lnTo>
                                <a:lnTo>
                                  <a:pt x="956856" y="1016723"/>
                                </a:lnTo>
                                <a:lnTo>
                                  <a:pt x="982484" y="1076528"/>
                                </a:lnTo>
                                <a:lnTo>
                                  <a:pt x="1008113" y="1096454"/>
                                </a:lnTo>
                                <a:lnTo>
                                  <a:pt x="1033741" y="1186167"/>
                                </a:lnTo>
                                <a:lnTo>
                                  <a:pt x="1059370" y="1275880"/>
                                </a:lnTo>
                                <a:lnTo>
                                  <a:pt x="1076464" y="1275880"/>
                                </a:lnTo>
                                <a:lnTo>
                                  <a:pt x="1102093" y="1255941"/>
                                </a:lnTo>
                                <a:lnTo>
                                  <a:pt x="1127709" y="1255941"/>
                                </a:lnTo>
                                <a:lnTo>
                                  <a:pt x="1153350" y="1265910"/>
                                </a:lnTo>
                                <a:lnTo>
                                  <a:pt x="1178979" y="1285849"/>
                                </a:lnTo>
                                <a:lnTo>
                                  <a:pt x="1204607" y="1236014"/>
                                </a:lnTo>
                                <a:lnTo>
                                  <a:pt x="1230249" y="1275880"/>
                                </a:lnTo>
                                <a:lnTo>
                                  <a:pt x="1247330" y="1285849"/>
                                </a:lnTo>
                                <a:lnTo>
                                  <a:pt x="1298587" y="1325714"/>
                                </a:lnTo>
                                <a:lnTo>
                                  <a:pt x="1324228" y="1335671"/>
                                </a:lnTo>
                                <a:lnTo>
                                  <a:pt x="1349857" y="1305775"/>
                                </a:lnTo>
                                <a:lnTo>
                                  <a:pt x="1375486" y="1305775"/>
                                </a:lnTo>
                                <a:lnTo>
                                  <a:pt x="1401114" y="1325714"/>
                                </a:lnTo>
                                <a:lnTo>
                                  <a:pt x="1418196" y="1335671"/>
                                </a:lnTo>
                                <a:lnTo>
                                  <a:pt x="1443837" y="1355623"/>
                                </a:lnTo>
                                <a:lnTo>
                                  <a:pt x="1520723" y="1385519"/>
                                </a:lnTo>
                                <a:lnTo>
                                  <a:pt x="1546352" y="1395501"/>
                                </a:lnTo>
                                <a:lnTo>
                                  <a:pt x="1571980" y="1365580"/>
                                </a:lnTo>
                                <a:lnTo>
                                  <a:pt x="1589062" y="1365580"/>
                                </a:lnTo>
                                <a:lnTo>
                                  <a:pt x="1614703" y="1375549"/>
                                </a:lnTo>
                                <a:lnTo>
                                  <a:pt x="1640332" y="1395501"/>
                                </a:lnTo>
                                <a:lnTo>
                                  <a:pt x="1665960" y="1385519"/>
                                </a:lnTo>
                                <a:lnTo>
                                  <a:pt x="1691589" y="1385519"/>
                                </a:lnTo>
                                <a:lnTo>
                                  <a:pt x="1717217" y="1365580"/>
                                </a:lnTo>
                                <a:lnTo>
                                  <a:pt x="1742846" y="1395501"/>
                                </a:lnTo>
                                <a:lnTo>
                                  <a:pt x="1768475" y="1385519"/>
                                </a:lnTo>
                                <a:lnTo>
                                  <a:pt x="1785556" y="1395501"/>
                                </a:lnTo>
                                <a:lnTo>
                                  <a:pt x="1811210" y="1425384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1921852" y="1270571"/>
                            <a:ext cx="299085" cy="3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085" h="319405">
                                <a:moveTo>
                                  <a:pt x="0" y="318960"/>
                                </a:moveTo>
                                <a:lnTo>
                                  <a:pt x="25615" y="269125"/>
                                </a:lnTo>
                                <a:lnTo>
                                  <a:pt x="51244" y="249199"/>
                                </a:lnTo>
                                <a:lnTo>
                                  <a:pt x="76873" y="209334"/>
                                </a:lnTo>
                                <a:lnTo>
                                  <a:pt x="102501" y="189382"/>
                                </a:lnTo>
                                <a:lnTo>
                                  <a:pt x="128143" y="179425"/>
                                </a:lnTo>
                                <a:lnTo>
                                  <a:pt x="145224" y="169456"/>
                                </a:lnTo>
                                <a:lnTo>
                                  <a:pt x="170853" y="169456"/>
                                </a:lnTo>
                                <a:lnTo>
                                  <a:pt x="196469" y="159486"/>
                                </a:lnTo>
                                <a:lnTo>
                                  <a:pt x="222110" y="129590"/>
                                </a:lnTo>
                                <a:lnTo>
                                  <a:pt x="247738" y="99682"/>
                                </a:lnTo>
                                <a:lnTo>
                                  <a:pt x="273367" y="49834"/>
                                </a:lnTo>
                                <a:lnTo>
                                  <a:pt x="29902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1879117" y="1400162"/>
                            <a:ext cx="26543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430" h="130175">
                                <a:moveTo>
                                  <a:pt x="0" y="129565"/>
                                </a:moveTo>
                                <a:lnTo>
                                  <a:pt x="17081" y="99656"/>
                                </a:lnTo>
                                <a:lnTo>
                                  <a:pt x="42735" y="69761"/>
                                </a:lnTo>
                                <a:lnTo>
                                  <a:pt x="68351" y="49834"/>
                                </a:lnTo>
                                <a:lnTo>
                                  <a:pt x="93980" y="49834"/>
                                </a:lnTo>
                                <a:lnTo>
                                  <a:pt x="119608" y="19926"/>
                                </a:lnTo>
                                <a:lnTo>
                                  <a:pt x="145237" y="9956"/>
                                </a:lnTo>
                                <a:lnTo>
                                  <a:pt x="170878" y="0"/>
                                </a:lnTo>
                                <a:lnTo>
                                  <a:pt x="187959" y="9956"/>
                                </a:lnTo>
                                <a:lnTo>
                                  <a:pt x="213588" y="19926"/>
                                </a:lnTo>
                                <a:lnTo>
                                  <a:pt x="239204" y="19926"/>
                                </a:lnTo>
                                <a:lnTo>
                                  <a:pt x="264845" y="995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1699704" y="1380223"/>
                            <a:ext cx="29908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085" h="149860">
                                <a:moveTo>
                                  <a:pt x="0" y="149504"/>
                                </a:moveTo>
                                <a:lnTo>
                                  <a:pt x="25641" y="139547"/>
                                </a:lnTo>
                                <a:lnTo>
                                  <a:pt x="51269" y="119595"/>
                                </a:lnTo>
                                <a:lnTo>
                                  <a:pt x="76898" y="99682"/>
                                </a:lnTo>
                                <a:lnTo>
                                  <a:pt x="102527" y="89700"/>
                                </a:lnTo>
                                <a:lnTo>
                                  <a:pt x="128155" y="119595"/>
                                </a:lnTo>
                                <a:lnTo>
                                  <a:pt x="153784" y="109639"/>
                                </a:lnTo>
                                <a:lnTo>
                                  <a:pt x="179412" y="89700"/>
                                </a:lnTo>
                                <a:lnTo>
                                  <a:pt x="196494" y="69773"/>
                                </a:lnTo>
                                <a:lnTo>
                                  <a:pt x="222148" y="79730"/>
                                </a:lnTo>
                                <a:lnTo>
                                  <a:pt x="273392" y="39865"/>
                                </a:lnTo>
                                <a:lnTo>
                                  <a:pt x="29902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1554480" y="1310449"/>
                            <a:ext cx="299085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085" h="219710">
                                <a:moveTo>
                                  <a:pt x="0" y="209321"/>
                                </a:moveTo>
                                <a:lnTo>
                                  <a:pt x="25615" y="199351"/>
                                </a:lnTo>
                                <a:lnTo>
                                  <a:pt x="51244" y="219278"/>
                                </a:lnTo>
                                <a:lnTo>
                                  <a:pt x="76885" y="199351"/>
                                </a:lnTo>
                                <a:lnTo>
                                  <a:pt x="102514" y="169456"/>
                                </a:lnTo>
                                <a:lnTo>
                                  <a:pt x="128143" y="149504"/>
                                </a:lnTo>
                                <a:lnTo>
                                  <a:pt x="145224" y="119608"/>
                                </a:lnTo>
                                <a:lnTo>
                                  <a:pt x="170865" y="89712"/>
                                </a:lnTo>
                                <a:lnTo>
                                  <a:pt x="196494" y="69773"/>
                                </a:lnTo>
                                <a:lnTo>
                                  <a:pt x="222123" y="69773"/>
                                </a:lnTo>
                                <a:lnTo>
                                  <a:pt x="247751" y="49834"/>
                                </a:lnTo>
                                <a:lnTo>
                                  <a:pt x="273380" y="19926"/>
                                </a:lnTo>
                                <a:lnTo>
                                  <a:pt x="29900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409230" y="1350314"/>
                            <a:ext cx="290830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 h="179705">
                                <a:moveTo>
                                  <a:pt x="0" y="139547"/>
                                </a:moveTo>
                                <a:lnTo>
                                  <a:pt x="25641" y="169456"/>
                                </a:lnTo>
                                <a:lnTo>
                                  <a:pt x="51269" y="159486"/>
                                </a:lnTo>
                                <a:lnTo>
                                  <a:pt x="76898" y="169456"/>
                                </a:lnTo>
                                <a:lnTo>
                                  <a:pt x="102527" y="179412"/>
                                </a:lnTo>
                                <a:lnTo>
                                  <a:pt x="119608" y="169456"/>
                                </a:lnTo>
                                <a:lnTo>
                                  <a:pt x="145249" y="179412"/>
                                </a:lnTo>
                                <a:lnTo>
                                  <a:pt x="196494" y="159486"/>
                                </a:lnTo>
                                <a:lnTo>
                                  <a:pt x="222135" y="129590"/>
                                </a:lnTo>
                                <a:lnTo>
                                  <a:pt x="247764" y="89712"/>
                                </a:lnTo>
                                <a:lnTo>
                                  <a:pt x="273392" y="49847"/>
                                </a:lnTo>
                                <a:lnTo>
                                  <a:pt x="29047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0" y="293725"/>
                            <a:ext cx="72390" cy="1206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6500">
                                <a:moveTo>
                                  <a:pt x="0" y="1206093"/>
                                </a:moveTo>
                                <a:lnTo>
                                  <a:pt x="71996" y="1206093"/>
                                </a:lnTo>
                              </a:path>
                              <a:path w="72390" h="1206500">
                                <a:moveTo>
                                  <a:pt x="0" y="907072"/>
                                </a:moveTo>
                                <a:lnTo>
                                  <a:pt x="71996" y="907072"/>
                                </a:lnTo>
                              </a:path>
                              <a:path w="72390" h="1206500">
                                <a:moveTo>
                                  <a:pt x="0" y="608037"/>
                                </a:moveTo>
                                <a:lnTo>
                                  <a:pt x="71996" y="608037"/>
                                </a:lnTo>
                              </a:path>
                              <a:path w="72390" h="1206500">
                                <a:moveTo>
                                  <a:pt x="0" y="299034"/>
                                </a:moveTo>
                                <a:lnTo>
                                  <a:pt x="71996" y="299034"/>
                                </a:lnTo>
                              </a:path>
                              <a:path w="72390" h="120650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263992" y="1390180"/>
                            <a:ext cx="29083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 h="130175">
                                <a:moveTo>
                                  <a:pt x="0" y="39877"/>
                                </a:moveTo>
                                <a:lnTo>
                                  <a:pt x="25628" y="89725"/>
                                </a:lnTo>
                                <a:lnTo>
                                  <a:pt x="51257" y="89725"/>
                                </a:lnTo>
                                <a:lnTo>
                                  <a:pt x="76898" y="119621"/>
                                </a:lnTo>
                                <a:lnTo>
                                  <a:pt x="93980" y="129590"/>
                                </a:lnTo>
                                <a:lnTo>
                                  <a:pt x="119608" y="109639"/>
                                </a:lnTo>
                                <a:lnTo>
                                  <a:pt x="145237" y="119621"/>
                                </a:lnTo>
                                <a:lnTo>
                                  <a:pt x="170878" y="109639"/>
                                </a:lnTo>
                                <a:lnTo>
                                  <a:pt x="196507" y="79743"/>
                                </a:lnTo>
                                <a:lnTo>
                                  <a:pt x="222135" y="79743"/>
                                </a:lnTo>
                                <a:lnTo>
                                  <a:pt x="247764" y="59816"/>
                                </a:lnTo>
                                <a:lnTo>
                                  <a:pt x="264845" y="29908"/>
                                </a:lnTo>
                                <a:lnTo>
                                  <a:pt x="29048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1483766" y="85547"/>
                            <a:ext cx="85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>
                                <a:moveTo>
                                  <a:pt x="0" y="0"/>
                                </a:moveTo>
                                <a:lnTo>
                                  <a:pt x="8474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1483766" y="182740"/>
                            <a:ext cx="85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>
                                <a:moveTo>
                                  <a:pt x="0" y="0"/>
                                </a:moveTo>
                                <a:lnTo>
                                  <a:pt x="8474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1483766" y="279933"/>
                            <a:ext cx="85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>
                                <a:moveTo>
                                  <a:pt x="0" y="0"/>
                                </a:moveTo>
                                <a:lnTo>
                                  <a:pt x="8474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483766" y="377126"/>
                            <a:ext cx="85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>
                                <a:moveTo>
                                  <a:pt x="0" y="0"/>
                                </a:moveTo>
                                <a:lnTo>
                                  <a:pt x="8474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1483766" y="474319"/>
                            <a:ext cx="85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>
                                <a:moveTo>
                                  <a:pt x="0" y="0"/>
                                </a:moveTo>
                                <a:lnTo>
                                  <a:pt x="8474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1483766" y="571512"/>
                            <a:ext cx="85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>
                                <a:moveTo>
                                  <a:pt x="0" y="0"/>
                                </a:moveTo>
                                <a:lnTo>
                                  <a:pt x="8474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1483766" y="668718"/>
                            <a:ext cx="85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>
                                <a:moveTo>
                                  <a:pt x="0" y="0"/>
                                </a:moveTo>
                                <a:lnTo>
                                  <a:pt x="8474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Textbox 419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E51A82" w14:textId="77777777" w:rsidR="002C15E5" w:rsidRDefault="00732C55">
                              <w:pPr>
                                <w:spacing w:before="70"/>
                                <w:ind w:left="254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Actual</w:t>
                              </w:r>
                            </w:p>
                            <w:p w14:paraId="5136CF28" w14:textId="77777777" w:rsidR="002C15E5" w:rsidRDefault="00732C55">
                              <w:pPr>
                                <w:spacing w:before="13"/>
                                <w:ind w:left="254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Mar.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2007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forecast</w:t>
                              </w:r>
                            </w:p>
                            <w:p w14:paraId="3EB61AE1" w14:textId="77777777" w:rsidR="002C15E5" w:rsidRDefault="00732C55">
                              <w:pPr>
                                <w:spacing w:before="14"/>
                                <w:ind w:left="254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Dec.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2006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forecast</w:t>
                              </w:r>
                            </w:p>
                            <w:p w14:paraId="6B321269" w14:textId="77777777" w:rsidR="002C15E5" w:rsidRDefault="00732C55">
                              <w:pPr>
                                <w:spacing w:before="14"/>
                                <w:ind w:left="254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June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2006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forecast</w:t>
                              </w:r>
                            </w:p>
                            <w:p w14:paraId="7AF93CD4" w14:textId="77777777" w:rsidR="002C15E5" w:rsidRDefault="00732C55">
                              <w:pPr>
                                <w:spacing w:before="13"/>
                                <w:ind w:left="254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Dec.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2005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forecast</w:t>
                              </w:r>
                            </w:p>
                            <w:p w14:paraId="469F866E" w14:textId="77777777" w:rsidR="002C15E5" w:rsidRDefault="00732C55">
                              <w:pPr>
                                <w:spacing w:before="14"/>
                                <w:ind w:left="254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June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2005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forecast</w:t>
                              </w:r>
                            </w:p>
                            <w:p w14:paraId="70F4F5B6" w14:textId="77777777" w:rsidR="002C15E5" w:rsidRDefault="00732C55">
                              <w:pPr>
                                <w:spacing w:before="14"/>
                                <w:ind w:left="254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Dec.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2004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forecast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EE6B66" id="Group 402" o:spid="_x0000_s1261" style="position:absolute;left:0;text-align:left;margin-left:39.75pt;margin-top:2.9pt;width:184.3pt;height:141.75pt;z-index:1577318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">
                <v:shape id="Graphic 403" o:spid="_x0000_s1262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" path="m2333650,1793659l,1793659,,,2333650,r,1793659xem2264841,1496644r71984,em2264841,1197622r71984,em2264841,898588r71984,em2264841,589584r71984,em2264841,290550r71984,em175806,1796834r,-36005em321056,1796834r,-36005em466280,1796834r,-36005em611530,1796834r,-36005em756754,1796834r,-36005em901992,1796834r,-36005em1055776,1796834r,-36005em1201013,1796834r,-36005em1346263,1796834r,-36005em1491488,1796834r,-36005em1636737,1796834r,-36005em1781975,1796834r,-36005em1935734,1796834r,-36005em2080996,1796834r,-36005em2226221,1796834r,-36005em98920,1796834r,-71997em244157,1796834r,-36005em389394,1796834r,-71997em543179,1796834r,-36005em688416,1796834r,-71997em833653,1796834r,-36005em978890,1796834r,-71997em1124127,1796834r,-36005em1269377,1796834r,-71997em1423149,1796834r,-36005em1568386,1796834r,-71997em1713623,1796834r,-36005em1858860,1796834r,-71997em2004098,1796834r,-36005em2149335,1796834r,-71997e" filled="f" strokecolor="#231f20" strokeweight=".5pt">
                  <v:path arrowok="t"/>
                </v:shape>
                <v:shape id="Graphic 404" o:spid="_x0000_s1263" style="position:absolute;left:1106;top:1641;width:18116;height:14256;visibility:visible;mso-wrap-style:square;v-text-anchor:top" coordsize="1811655,142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" path="m,627964l25628,568159,51257,458520,76885,428612r25629,-9970l128142,388747r25629,-89726l170865,229247r25629,-49835l222123,99669r25628,l273380,39865,299008,r51270,39865l367360,49834,392988,29895r25629,19939l444245,79743r25629,49835l495515,159486r25629,79743l538226,289064r25628,79744l589483,488429r25628,l640753,588098r25628,39866l692010,647903r17081,69773l734720,767511r25629,-39878l785990,747585r25628,l837234,837285r25642,19939l879957,857224r25641,109639l931227,996772r25629,19951l982484,1076528r25629,19926l1033741,1186167r25629,89713l1076464,1275880r25629,-19939l1127709,1255941r25641,9969l1178979,1285849r25628,-49835l1230249,1275880r17081,9969l1298587,1325714r25641,9957l1349857,1305775r25629,l1401114,1325714r17082,9957l1443837,1355623r76886,29896l1546352,1395501r25628,-29921l1589062,1365580r25641,9969l1640332,1395501r25628,-9982l1691589,1385519r25628,-19939l1742846,1395501r25629,-9982l1785556,1395501r25654,29883e" filled="f" strokecolor="#00558b" strokeweight=".35275mm">
                  <v:path arrowok="t"/>
                </v:shape>
                <v:shape id="Graphic 405" o:spid="_x0000_s1264" style="position:absolute;left:19218;top:12705;width:2991;height:3194;visibility:visible;mso-wrap-style:square;v-text-anchor:top" coordsize="299085,319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" path="m,318960l25615,269125,51244,249199,76873,209334r25628,-19952l128143,179425r17081,-9969l170853,169456r25616,-9970l222110,129590,247738,99682,273367,49834,299021,e" filled="f" strokecolor="#00558b" strokeweight="1pt">
                  <v:stroke dashstyle="1 1"/>
                  <v:path arrowok="t"/>
                </v:shape>
                <v:shape id="Graphic 406" o:spid="_x0000_s1265" style="position:absolute;left:18791;top:14001;width:2654;height:1302;visibility:visible;mso-wrap-style:square;v-text-anchor:top" coordsize="265430,13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" path="m,129565l17081,99656,42735,69761,68351,49834r25629,l119608,19926,145237,9956,170878,r17081,9956l213588,19926r25616,l264845,9956e" filled="f" strokecolor="#b01c88" strokeweight="1pt">
                  <v:path arrowok="t"/>
                </v:shape>
                <v:shape id="Graphic 407" o:spid="_x0000_s1266" style="position:absolute;left:16997;top:13802;width:2990;height:1498;visibility:visible;mso-wrap-style:square;v-text-anchor:top" coordsize="299085,14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" path="m,149504r25641,-9957l51269,119595,76898,99682r25629,-9982l128155,119595r25629,-9956l179412,89700,196494,69773r25654,9957l273392,39865,299021,e" filled="f" strokecolor="#fcaf17" strokeweight="1pt">
                  <v:path arrowok="t"/>
                </v:shape>
                <v:shape id="Graphic 408" o:spid="_x0000_s1267" style="position:absolute;left:15544;top:13104;width:2991;height:2197;visibility:visible;mso-wrap-style:square;v-text-anchor:top" coordsize="299085,219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" path="m,209321r25615,-9970l51244,219278,76885,199351r25629,-29895l128143,149504r17081,-29896l170865,89712,196494,69773r25629,l247751,49834,273380,19926,299008,e" filled="f" strokecolor="#75c043" strokeweight="1pt">
                  <v:path arrowok="t"/>
                </v:shape>
                <v:shape id="Graphic 409" o:spid="_x0000_s1268" style="position:absolute;left:14092;top:13503;width:2908;height:1797;visibility:visible;mso-wrap-style:square;v-text-anchor:top" coordsize="290830,1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" path="m,139547r25641,29909l51269,159486r25629,9970l102527,179412r17081,-9956l145249,179412r51245,-19926l222135,129590,247764,89712,273392,49847,290474,e" filled="f" strokecolor="#7d8fc8" strokeweight="1pt">
                  <v:path arrowok="t"/>
                </v:shape>
                <v:shape id="Graphic 410" o:spid="_x0000_s1269" style="position:absolute;top:2937;width:723;height:12065;visibility:visible;mso-wrap-style:square;v-text-anchor:top" coordsize="72390,1206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" path="m,1206093r71996,em,907072r71996,em,608037r71996,em,299034r71996,em,l71996,e" filled="f" strokecolor="#231f20" strokeweight=".5pt">
                  <v:path arrowok="t"/>
                </v:shape>
                <v:shape id="Graphic 411" o:spid="_x0000_s1270" style="position:absolute;left:12639;top:13901;width:2909;height:1302;visibility:visible;mso-wrap-style:square;v-text-anchor:top" coordsize="290830,13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" path="m,39877l25628,89725r25629,l76898,119621r17082,9969l119608,109639r25629,9982l170878,109639,196507,79743r25628,l247764,59816,264845,29908,290487,e" filled="f" strokecolor="#d63647" strokeweight="1pt">
                  <v:path arrowok="t"/>
                </v:shape>
                <v:shape id="Graphic 412" o:spid="_x0000_s1271" style="position:absolute;left:14837;top:855;width:851;height:13;visibility:visible;mso-wrap-style:square;v-text-anchor:top" coordsize="85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" path="m,l84747,e" filled="f" strokecolor="#00558b" strokeweight="1pt">
                  <v:path arrowok="t"/>
                </v:shape>
                <v:shape id="Graphic 413" o:spid="_x0000_s1272" style="position:absolute;left:14837;top:1827;width:851;height:13;visibility:visible;mso-wrap-style:square;v-text-anchor:top" coordsize="85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" path="m,l84747,e" filled="f" strokecolor="#00558b" strokeweight="1pt">
                  <v:stroke dashstyle="dash"/>
                  <v:path arrowok="t"/>
                </v:shape>
                <v:shape id="Graphic 414" o:spid="_x0000_s1273" style="position:absolute;left:14837;top:2799;width:851;height:13;visibility:visible;mso-wrap-style:square;v-text-anchor:top" coordsize="85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" path="m,l84747,e" filled="f" strokecolor="#b01c88" strokeweight="1pt">
                  <v:path arrowok="t"/>
                </v:shape>
                <v:shape id="Graphic 415" o:spid="_x0000_s1274" style="position:absolute;left:14837;top:3771;width:851;height:12;visibility:visible;mso-wrap-style:square;v-text-anchor:top" coordsize="85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" path="m,l84747,e" filled="f" strokecolor="#fcaf17" strokeweight="1pt">
                  <v:path arrowok="t"/>
                </v:shape>
                <v:shape id="Graphic 416" o:spid="_x0000_s1275" style="position:absolute;left:14837;top:4743;width:851;height:12;visibility:visible;mso-wrap-style:square;v-text-anchor:top" coordsize="85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" path="m,l84747,e" filled="f" strokecolor="#75c043" strokeweight="1pt">
                  <v:path arrowok="t"/>
                </v:shape>
                <v:shape id="Graphic 417" o:spid="_x0000_s1276" style="position:absolute;left:14837;top:5715;width:851;height:12;visibility:visible;mso-wrap-style:square;v-text-anchor:top" coordsize="85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" path="m,l84747,e" filled="f" strokecolor="#7d8fc8" strokeweight="1pt">
                  <v:path arrowok="t"/>
                </v:shape>
                <v:shape id="Graphic 418" o:spid="_x0000_s1277" style="position:absolute;left:14837;top:6687;width:851;height:12;visibility:visible;mso-wrap-style:square;v-text-anchor:top" coordsize="85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" path="m,l84747,e" filled="f" strokecolor="#d63647" strokeweight="1pt">
                  <v:path arrowok="t"/>
                </v:shape>
                <v:shape id="Textbox 419" o:spid="_x0000_s1278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80rxQAAANwAAAAPAAAAZHJzL2Rvd25yZXYueG1sRI9Ba8JA&#10;FITvQv/D8gq96UYp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AYU80rxQAAANwAAAAP&#10;AAAAAAAAAAAAAAAAAAcCAABkcnMvZG93bnJldi54bWxQSwUGAAAAAAMAAwC3AAAA+QIAAAAA&#10;" filled="f" stroked="f">
                  <v:textbox inset="0,0,0,0">
                    <w:txbxContent>
                      <w:p w14:paraId="55E51A82" w14:textId="77777777" w:rsidR="002C15E5" w:rsidRDefault="00732C55">
                        <w:pPr>
                          <w:spacing w:before="70"/>
                          <w:ind w:left="254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Actual</w:t>
                        </w:r>
                      </w:p>
                      <w:p w14:paraId="5136CF28" w14:textId="77777777" w:rsidR="002C15E5" w:rsidRDefault="00732C55">
                        <w:pPr>
                          <w:spacing w:before="13"/>
                          <w:ind w:left="254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Mar.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2007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forecast</w:t>
                        </w:r>
                      </w:p>
                      <w:p w14:paraId="3EB61AE1" w14:textId="77777777" w:rsidR="002C15E5" w:rsidRDefault="00732C55">
                        <w:pPr>
                          <w:spacing w:before="14"/>
                          <w:ind w:left="254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Dec.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2006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forecast</w:t>
                        </w:r>
                      </w:p>
                      <w:p w14:paraId="6B321269" w14:textId="77777777" w:rsidR="002C15E5" w:rsidRDefault="00732C55">
                        <w:pPr>
                          <w:spacing w:before="14"/>
                          <w:ind w:left="254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June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2006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forecast</w:t>
                        </w:r>
                      </w:p>
                      <w:p w14:paraId="7AF93CD4" w14:textId="77777777" w:rsidR="002C15E5" w:rsidRDefault="00732C55">
                        <w:pPr>
                          <w:spacing w:before="13"/>
                          <w:ind w:left="254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Dec.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2005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forecast</w:t>
                        </w:r>
                      </w:p>
                      <w:p w14:paraId="469F866E" w14:textId="77777777" w:rsidR="002C15E5" w:rsidRDefault="00732C55">
                        <w:pPr>
                          <w:spacing w:before="14"/>
                          <w:ind w:left="254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June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2005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forecast</w:t>
                        </w:r>
                      </w:p>
                      <w:p w14:paraId="70F4F5B6" w14:textId="77777777" w:rsidR="002C15E5" w:rsidRDefault="00732C55">
                        <w:pPr>
                          <w:spacing w:before="14"/>
                          <w:ind w:left="254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Dec.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2004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forecast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5"/>
          <w:sz w:val="12"/>
        </w:rPr>
        <w:t>12</w:t>
      </w:r>
    </w:p>
    <w:p w14:paraId="29C139A8" w14:textId="77777777" w:rsidR="002C15E5" w:rsidRDefault="002C15E5">
      <w:pPr>
        <w:pStyle w:val="BodyText"/>
        <w:rPr>
          <w:sz w:val="12"/>
        </w:rPr>
      </w:pPr>
    </w:p>
    <w:p w14:paraId="74CDAD68" w14:textId="77777777" w:rsidR="002C15E5" w:rsidRDefault="002C15E5">
      <w:pPr>
        <w:pStyle w:val="BodyText"/>
        <w:spacing w:before="56"/>
        <w:rPr>
          <w:sz w:val="12"/>
        </w:rPr>
      </w:pPr>
    </w:p>
    <w:p w14:paraId="118264A6" w14:textId="77777777" w:rsidR="002C15E5" w:rsidRDefault="00732C55">
      <w:pPr>
        <w:ind w:right="476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25BDD24" w14:textId="77777777" w:rsidR="002C15E5" w:rsidRDefault="002C15E5">
      <w:pPr>
        <w:pStyle w:val="BodyText"/>
        <w:rPr>
          <w:sz w:val="12"/>
        </w:rPr>
      </w:pPr>
    </w:p>
    <w:p w14:paraId="293F87B2" w14:textId="77777777" w:rsidR="002C15E5" w:rsidRDefault="002C15E5">
      <w:pPr>
        <w:pStyle w:val="BodyText"/>
        <w:spacing w:before="55"/>
        <w:rPr>
          <w:sz w:val="12"/>
        </w:rPr>
      </w:pPr>
    </w:p>
    <w:p w14:paraId="0545746F" w14:textId="77777777" w:rsidR="002C15E5" w:rsidRDefault="00732C55">
      <w:pPr>
        <w:ind w:right="476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549085B6" w14:textId="77777777" w:rsidR="002C15E5" w:rsidRDefault="002C15E5">
      <w:pPr>
        <w:pStyle w:val="BodyText"/>
        <w:rPr>
          <w:sz w:val="12"/>
        </w:rPr>
      </w:pPr>
    </w:p>
    <w:p w14:paraId="47668A95" w14:textId="77777777" w:rsidR="002C15E5" w:rsidRDefault="002C15E5">
      <w:pPr>
        <w:pStyle w:val="BodyText"/>
        <w:spacing w:before="56"/>
        <w:rPr>
          <w:sz w:val="12"/>
        </w:rPr>
      </w:pPr>
    </w:p>
    <w:p w14:paraId="43DF4C72" w14:textId="77777777" w:rsidR="002C15E5" w:rsidRDefault="00732C55">
      <w:pPr>
        <w:ind w:right="476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688494D7" w14:textId="77777777" w:rsidR="002C15E5" w:rsidRDefault="002C15E5">
      <w:pPr>
        <w:pStyle w:val="BodyText"/>
        <w:rPr>
          <w:sz w:val="12"/>
        </w:rPr>
      </w:pPr>
    </w:p>
    <w:p w14:paraId="414EFDBB" w14:textId="77777777" w:rsidR="002C15E5" w:rsidRDefault="002C15E5">
      <w:pPr>
        <w:pStyle w:val="BodyText"/>
        <w:spacing w:before="55"/>
        <w:rPr>
          <w:sz w:val="12"/>
        </w:rPr>
      </w:pPr>
    </w:p>
    <w:p w14:paraId="0E68D1EB" w14:textId="77777777" w:rsidR="002C15E5" w:rsidRDefault="00732C55">
      <w:pPr>
        <w:ind w:right="476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6649D5D2" w14:textId="77777777" w:rsidR="002C15E5" w:rsidRDefault="002C15E5">
      <w:pPr>
        <w:pStyle w:val="BodyText"/>
        <w:rPr>
          <w:sz w:val="12"/>
        </w:rPr>
      </w:pPr>
    </w:p>
    <w:p w14:paraId="399CD4FF" w14:textId="77777777" w:rsidR="002C15E5" w:rsidRDefault="002C15E5">
      <w:pPr>
        <w:pStyle w:val="BodyText"/>
        <w:spacing w:before="56"/>
        <w:rPr>
          <w:sz w:val="12"/>
        </w:rPr>
      </w:pPr>
    </w:p>
    <w:p w14:paraId="50A41034" w14:textId="77777777" w:rsidR="002C15E5" w:rsidRDefault="00732C55">
      <w:pPr>
        <w:ind w:right="476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410E855D" w14:textId="77777777" w:rsidR="002C15E5" w:rsidRDefault="002C15E5">
      <w:pPr>
        <w:pStyle w:val="BodyText"/>
        <w:rPr>
          <w:sz w:val="12"/>
        </w:rPr>
      </w:pPr>
    </w:p>
    <w:p w14:paraId="651F1EE5" w14:textId="77777777" w:rsidR="002C15E5" w:rsidRDefault="002C15E5">
      <w:pPr>
        <w:pStyle w:val="BodyText"/>
        <w:spacing w:before="55"/>
        <w:rPr>
          <w:sz w:val="12"/>
        </w:rPr>
      </w:pPr>
    </w:p>
    <w:p w14:paraId="75F1166C" w14:textId="77777777" w:rsidR="002C15E5" w:rsidRDefault="00732C55">
      <w:pPr>
        <w:spacing w:line="125" w:lineRule="exact"/>
        <w:ind w:left="415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CF62844" w14:textId="77777777" w:rsidR="002C15E5" w:rsidRDefault="00732C55">
      <w:pPr>
        <w:tabs>
          <w:tab w:val="left" w:pos="1154"/>
          <w:tab w:val="left" w:pos="1611"/>
          <w:tab w:val="left" w:pos="2069"/>
          <w:tab w:val="left" w:pos="2539"/>
          <w:tab w:val="left" w:pos="2997"/>
          <w:tab w:val="left" w:pos="3468"/>
          <w:tab w:val="left" w:pos="3825"/>
        </w:tabs>
        <w:spacing w:line="125" w:lineRule="exact"/>
        <w:ind w:left="643"/>
        <w:rPr>
          <w:sz w:val="12"/>
        </w:rPr>
      </w:pP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4A739C6F" w14:textId="77777777" w:rsidR="002C15E5" w:rsidRDefault="00732C55">
      <w:pPr>
        <w:spacing w:before="125"/>
        <w:ind w:left="369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Moody’s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Investors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Service.</w:t>
      </w:r>
    </w:p>
    <w:p w14:paraId="50451F19" w14:textId="77777777" w:rsidR="002C15E5" w:rsidRDefault="00732C55">
      <w:pPr>
        <w:pStyle w:val="BodyText"/>
        <w:spacing w:before="3" w:line="268" w:lineRule="auto"/>
        <w:ind w:left="368" w:right="217"/>
      </w:pPr>
      <w:r>
        <w:br w:type="column"/>
      </w:r>
      <w:r>
        <w:rPr>
          <w:color w:val="231F20"/>
          <w:w w:val="90"/>
        </w:rPr>
        <w:t>debt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corporate sector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started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second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quarter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2006;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 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States.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Higher corporate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borrowing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partly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private equity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buyouts.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LBO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60%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6"/>
        </w:rPr>
        <w:t>2006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stock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yet,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undrawn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commitments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 private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equity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firms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grown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(600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billion.</w:t>
      </w:r>
    </w:p>
    <w:p w14:paraId="06C6D495" w14:textId="77777777" w:rsidR="002C15E5" w:rsidRDefault="00732C55">
      <w:pPr>
        <w:pStyle w:val="BodyText"/>
        <w:spacing w:line="268" w:lineRule="auto"/>
        <w:ind w:left="368" w:right="217"/>
      </w:pPr>
      <w:r>
        <w:rPr>
          <w:color w:val="231F20"/>
          <w:w w:val="90"/>
        </w:rPr>
        <w:t>Maximum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LBOs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consistently above seven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or eight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times earnings,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whereas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maximum </w:t>
      </w:r>
      <w:r>
        <w:rPr>
          <w:color w:val="231F20"/>
          <w:spacing w:val="-6"/>
        </w:rPr>
        <w:t>was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six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times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earnings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year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ago.</w:t>
      </w:r>
    </w:p>
    <w:p w14:paraId="14D60B15" w14:textId="77777777" w:rsidR="002C15E5" w:rsidRDefault="002C15E5">
      <w:pPr>
        <w:pStyle w:val="BodyText"/>
        <w:spacing w:before="26"/>
      </w:pPr>
    </w:p>
    <w:p w14:paraId="7273EBE2" w14:textId="77777777" w:rsidR="002C15E5" w:rsidRDefault="00732C55">
      <w:pPr>
        <w:pStyle w:val="BodyText"/>
        <w:spacing w:line="268" w:lineRule="auto"/>
        <w:ind w:left="368" w:right="217"/>
        <w:rPr>
          <w:position w:val="4"/>
          <w:sz w:val="14"/>
        </w:rPr>
      </w:pPr>
      <w:r>
        <w:rPr>
          <w:color w:val="231F20"/>
          <w:w w:val="90"/>
        </w:rPr>
        <w:t>This LBO activity is affecting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proofErr w:type="spellStart"/>
      <w:r>
        <w:rPr>
          <w:color w:val="231F20"/>
          <w:w w:val="90"/>
        </w:rPr>
        <w:t>behaviour</w:t>
      </w:r>
      <w:proofErr w:type="spell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other </w:t>
      </w:r>
      <w:r>
        <w:rPr>
          <w:color w:val="231F20"/>
          <w:spacing w:val="-2"/>
          <w:w w:val="90"/>
        </w:rPr>
        <w:t>companies,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reports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public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companies</w:t>
      </w:r>
      <w:r>
        <w:rPr>
          <w:color w:val="231F20"/>
          <w:spacing w:val="-3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releveraging</w:t>
      </w:r>
      <w:proofErr w:type="spellEnd"/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defensive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measure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takeovers.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 xml:space="preserve">Some </w:t>
      </w:r>
      <w:r>
        <w:rPr>
          <w:color w:val="231F20"/>
          <w:w w:val="85"/>
        </w:rPr>
        <w:t xml:space="preserve">companies report that any associated falls in their credit rating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raise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Based 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buyouts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additional corporate leverage if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undrawn commitments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private equity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used,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staff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estimate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 corporate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0.8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percentage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points higher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average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over an economic cycle.</w:t>
      </w:r>
      <w:r>
        <w:rPr>
          <w:color w:val="231F20"/>
          <w:w w:val="90"/>
          <w:position w:val="4"/>
          <w:sz w:val="14"/>
        </w:rPr>
        <w:t>(1)</w:t>
      </w:r>
    </w:p>
    <w:p w14:paraId="642D3356" w14:textId="77777777" w:rsidR="002C15E5" w:rsidRDefault="002C15E5">
      <w:pPr>
        <w:pStyle w:val="BodyText"/>
        <w:spacing w:before="27"/>
      </w:pPr>
    </w:p>
    <w:p w14:paraId="35175C5C" w14:textId="77777777" w:rsidR="002C15E5" w:rsidRDefault="00732C55">
      <w:pPr>
        <w:pStyle w:val="BodyText"/>
        <w:spacing w:line="268" w:lineRule="auto"/>
        <w:ind w:left="368" w:right="217"/>
      </w:pPr>
      <w:r>
        <w:rPr>
          <w:i/>
          <w:color w:val="7E0C6E"/>
          <w:w w:val="90"/>
        </w:rPr>
        <w:t xml:space="preserve">…but strong corporate liquidity is keeping defaults down…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supporting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corporate </w:t>
      </w:r>
      <w:r>
        <w:rPr>
          <w:color w:val="231F20"/>
          <w:spacing w:val="-2"/>
          <w:w w:val="90"/>
        </w:rPr>
        <w:t>performance.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Benign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macroeconomic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conditions,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strong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profit </w:t>
      </w:r>
      <w:r>
        <w:rPr>
          <w:color w:val="231F20"/>
          <w:w w:val="90"/>
        </w:rPr>
        <w:t>growth and high cash balances in recent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years have contributed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historically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default rates.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lowly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rated debt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kept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high-risk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companies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otherwise </w:t>
      </w:r>
      <w:r>
        <w:rPr>
          <w:color w:val="231F20"/>
          <w:spacing w:val="-6"/>
        </w:rPr>
        <w:t>defaulting.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According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Moody’s,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CCC-rated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bonds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have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average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annual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default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25%.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actual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default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rate </w:t>
      </w:r>
      <w:r>
        <w:rPr>
          <w:color w:val="231F20"/>
        </w:rPr>
        <w:t>in 2006 was 7%.</w:t>
      </w:r>
    </w:p>
    <w:p w14:paraId="5C3F0166" w14:textId="77777777" w:rsidR="002C15E5" w:rsidRDefault="002C15E5">
      <w:pPr>
        <w:pStyle w:val="BodyText"/>
        <w:spacing w:before="27"/>
      </w:pPr>
    </w:p>
    <w:p w14:paraId="782586EF" w14:textId="77777777" w:rsidR="002C15E5" w:rsidRDefault="00732C55">
      <w:pPr>
        <w:ind w:left="368"/>
        <w:rPr>
          <w:i/>
          <w:sz w:val="20"/>
        </w:rPr>
      </w:pPr>
      <w:r>
        <w:rPr>
          <w:i/>
          <w:color w:val="7E0C6E"/>
          <w:w w:val="85"/>
          <w:sz w:val="20"/>
        </w:rPr>
        <w:t>…although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this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is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not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expected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last.</w:t>
      </w:r>
    </w:p>
    <w:p w14:paraId="52B679B5" w14:textId="77777777" w:rsidR="002C15E5" w:rsidRDefault="00732C55">
      <w:pPr>
        <w:pStyle w:val="BodyText"/>
        <w:spacing w:before="28" w:line="268" w:lineRule="auto"/>
        <w:ind w:left="368" w:right="484"/>
      </w:pPr>
      <w:r>
        <w:rPr>
          <w:color w:val="231F20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unusually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not </w:t>
      </w:r>
      <w:r>
        <w:rPr>
          <w:color w:val="231F20"/>
          <w:spacing w:val="-2"/>
          <w:w w:val="90"/>
        </w:rPr>
        <w:t>expected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continue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indefinitely.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  <w:w w:val="90"/>
        </w:rPr>
        <w:t>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1.13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shows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</w:p>
    <w:p w14:paraId="3D67EA66" w14:textId="77777777" w:rsidR="002C15E5" w:rsidRDefault="00732C55">
      <w:pPr>
        <w:pStyle w:val="BodyText"/>
        <w:spacing w:line="268" w:lineRule="auto"/>
        <w:ind w:left="368" w:right="325"/>
      </w:pPr>
      <w:r>
        <w:rPr>
          <w:color w:val="231F20"/>
          <w:w w:val="90"/>
        </w:rPr>
        <w:t>one-year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borrowing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implied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four 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years’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time.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expect </w:t>
      </w:r>
      <w:r>
        <w:rPr>
          <w:color w:val="231F20"/>
          <w:w w:val="85"/>
        </w:rPr>
        <w:t xml:space="preserve">corporate default rates to remain low in the near term, before </w:t>
      </w:r>
      <w:r>
        <w:rPr>
          <w:color w:val="231F20"/>
          <w:w w:val="90"/>
        </w:rPr>
        <w:t>rising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towards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historical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next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years. Predictions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imminent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 confounded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 some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years (Chart 1.14).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 corporate conditions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favourable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companies,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 investment-grade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appearing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robust.</w:t>
      </w:r>
    </w:p>
    <w:p w14:paraId="56981622" w14:textId="77777777" w:rsidR="002C15E5" w:rsidRDefault="00732C55">
      <w:pPr>
        <w:pStyle w:val="BodyText"/>
        <w:spacing w:line="268" w:lineRule="auto"/>
        <w:ind w:left="368" w:right="325"/>
      </w:pPr>
      <w:r>
        <w:rPr>
          <w:color w:val="231F20"/>
          <w:w w:val="85"/>
        </w:rPr>
        <w:t xml:space="preserve">Nevertheless, the highly leveraged balance sheets of a small, </w:t>
      </w:r>
      <w:r>
        <w:rPr>
          <w:color w:val="231F20"/>
          <w:w w:val="90"/>
        </w:rPr>
        <w:t>but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rising,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segment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companies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viability dependent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benign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macroeconomic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conditions 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ongoing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cheap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Recent experience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 personal lending markets</w:t>
      </w:r>
    </w:p>
    <w:p w14:paraId="2395F058" w14:textId="77777777" w:rsidR="002C15E5" w:rsidRDefault="002C15E5">
      <w:pPr>
        <w:pStyle w:val="BodyText"/>
        <w:spacing w:line="268" w:lineRule="auto"/>
        <w:sectPr w:rsidR="002C15E5">
          <w:headerReference w:type="even" r:id="rId85"/>
          <w:headerReference w:type="default" r:id="rId86"/>
          <w:pgSz w:w="11900" w:h="16840"/>
          <w:pgMar w:top="1560" w:right="566" w:bottom="280" w:left="425" w:header="446" w:footer="0" w:gutter="0"/>
          <w:pgNumType w:start="19"/>
          <w:cols w:num="2" w:space="720" w:equalWidth="0">
            <w:col w:w="4703" w:space="627"/>
            <w:col w:w="5579"/>
          </w:cols>
        </w:sectPr>
      </w:pPr>
    </w:p>
    <w:p w14:paraId="4A321937" w14:textId="77777777" w:rsidR="002C15E5" w:rsidRDefault="002C15E5">
      <w:pPr>
        <w:pStyle w:val="BodyText"/>
        <w:spacing w:before="1"/>
        <w:rPr>
          <w:sz w:val="17"/>
        </w:rPr>
      </w:pPr>
    </w:p>
    <w:p w14:paraId="7EFE2420" w14:textId="77777777" w:rsidR="002C15E5" w:rsidRDefault="00732C55">
      <w:pPr>
        <w:pStyle w:val="BodyText"/>
        <w:spacing w:line="20" w:lineRule="exact"/>
        <w:ind w:left="569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51828BA" wp14:editId="6ADF6539">
                <wp:extent cx="3168015" cy="7620"/>
                <wp:effectExtent l="9525" t="0" r="0" b="1905"/>
                <wp:docPr id="420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421" name="Graphic 421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326A3E" id="Group 420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zZ2bx24CAACUBQAADgAAAAAAAAAAAAAAAAAu&#10;AgAAZHJzL2Uyb0RvYy54bWxQSwECLQAUAAYACAAAACEASmTdhNsAAAADAQAADwAAAAAAAAAAAAAA&#10;AADIBAAAZHJzL2Rvd25yZXYueG1sUEsFBgAAAAAEAAQA8wAAANAFAAAAAA==&#10;">
                <v:shape id="Graphic 421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76BCD4F6" w14:textId="77777777" w:rsidR="002C15E5" w:rsidRDefault="00732C55">
      <w:pPr>
        <w:spacing w:before="51" w:line="235" w:lineRule="auto"/>
        <w:ind w:left="5910" w:right="238" w:hanging="213"/>
        <w:rPr>
          <w:sz w:val="14"/>
        </w:rPr>
      </w:pP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3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two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steps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this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calculation:</w:t>
      </w:r>
      <w:r>
        <w:rPr>
          <w:color w:val="231F20"/>
          <w:spacing w:val="2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first,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increase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default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probability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companies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subject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LBO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based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representative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firm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downgraded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BBB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historical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corporate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default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probabilities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these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two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ratings;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second,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potential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proportion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LBO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debt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total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corporate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debt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calculated</w:t>
      </w:r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>by assuming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that 20%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of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the (600 billion equity capital raised globally by private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equity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firms and not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yet spent is used in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United Kingdom (the recent average) and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debt/equity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ratio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these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deals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four.</w:t>
      </w:r>
      <w:r>
        <w:rPr>
          <w:color w:val="231F20"/>
          <w:spacing w:val="9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debt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companies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assumed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grow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past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five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years.</w:t>
      </w:r>
    </w:p>
    <w:p w14:paraId="4542CC97" w14:textId="77777777" w:rsidR="002C15E5" w:rsidRDefault="002C15E5">
      <w:pPr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46" w:footer="0" w:gutter="0"/>
          <w:cols w:space="720"/>
        </w:sectPr>
      </w:pPr>
    </w:p>
    <w:p w14:paraId="2EAF9400" w14:textId="77777777" w:rsidR="002C15E5" w:rsidRDefault="002C15E5">
      <w:pPr>
        <w:pStyle w:val="BodyText"/>
      </w:pPr>
    </w:p>
    <w:p w14:paraId="20CD80FE" w14:textId="77777777" w:rsidR="002C15E5" w:rsidRDefault="002C15E5">
      <w:pPr>
        <w:pStyle w:val="BodyText"/>
      </w:pPr>
    </w:p>
    <w:p w14:paraId="06DA6492" w14:textId="77777777" w:rsidR="002C15E5" w:rsidRDefault="002C15E5">
      <w:pPr>
        <w:pStyle w:val="BodyText"/>
        <w:spacing w:before="155"/>
      </w:pPr>
    </w:p>
    <w:p w14:paraId="0350F5C8" w14:textId="77777777" w:rsidR="002C15E5" w:rsidRDefault="002C15E5">
      <w:pPr>
        <w:pStyle w:val="BodyText"/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53F1AABC" w14:textId="77777777" w:rsidR="002C15E5" w:rsidRDefault="002C15E5">
      <w:pPr>
        <w:pStyle w:val="BodyText"/>
        <w:spacing w:before="2"/>
        <w:rPr>
          <w:sz w:val="10"/>
        </w:rPr>
      </w:pPr>
    </w:p>
    <w:p w14:paraId="792FC729" w14:textId="77777777" w:rsidR="002C15E5" w:rsidRDefault="00732C55">
      <w:pPr>
        <w:pStyle w:val="BodyText"/>
        <w:spacing w:line="20" w:lineRule="exact"/>
        <w:ind w:left="368" w:right="-1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3B2D00" wp14:editId="543A250D">
                <wp:extent cx="2736215" cy="8890"/>
                <wp:effectExtent l="9525" t="0" r="0" b="635"/>
                <wp:docPr id="422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423" name="Graphic 42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B2D160" id="Group 42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BuJVZWcQIAAJQFAAAOAAAAAAAAAAAAAAAA&#10;AC4CAABkcnMvZTJvRG9jLnhtbFBLAQItABQABgAIAAAAIQABq0fV2gAAAAMBAAAPAAAAAAAAAAAA&#10;AAAAAMsEAABkcnMvZG93bnJldi54bWxQSwUGAAAAAAQABADzAAAA0gUAAAAA&#10;">
                <v:shape id="Graphic 42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8F87112" w14:textId="77777777" w:rsidR="002C15E5" w:rsidRDefault="00732C55">
      <w:pPr>
        <w:spacing w:before="73"/>
        <w:ind w:left="368"/>
        <w:rPr>
          <w:sz w:val="18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6"/>
          <w:sz w:val="18"/>
        </w:rPr>
        <w:t xml:space="preserve"> </w:t>
      </w:r>
      <w:r>
        <w:rPr>
          <w:color w:val="7E0C6E"/>
          <w:w w:val="90"/>
          <w:sz w:val="18"/>
        </w:rPr>
        <w:t>1.15</w:t>
      </w:r>
      <w:r>
        <w:rPr>
          <w:color w:val="7E0C6E"/>
          <w:spacing w:val="47"/>
          <w:sz w:val="18"/>
        </w:rPr>
        <w:t xml:space="preserve"> </w:t>
      </w:r>
      <w:r>
        <w:rPr>
          <w:color w:val="231F20"/>
          <w:w w:val="90"/>
          <w:sz w:val="18"/>
        </w:rPr>
        <w:t>Personal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insolvencies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England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7"/>
          <w:w w:val="90"/>
          <w:sz w:val="18"/>
        </w:rPr>
        <w:t xml:space="preserve"> </w:t>
      </w:r>
      <w:r>
        <w:rPr>
          <w:color w:val="231F20"/>
          <w:spacing w:val="-4"/>
          <w:w w:val="90"/>
          <w:sz w:val="18"/>
        </w:rPr>
        <w:t>Wales</w:t>
      </w:r>
    </w:p>
    <w:p w14:paraId="2E169F13" w14:textId="77777777" w:rsidR="002C15E5" w:rsidRDefault="00732C55">
      <w:pPr>
        <w:spacing w:before="118" w:line="118" w:lineRule="exact"/>
        <w:ind w:left="2949"/>
        <w:rPr>
          <w:sz w:val="12"/>
        </w:rPr>
      </w:pPr>
      <w:r>
        <w:rPr>
          <w:color w:val="231F20"/>
          <w:w w:val="85"/>
          <w:sz w:val="12"/>
        </w:rPr>
        <w:t>Thousands,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quarter</w:t>
      </w:r>
    </w:p>
    <w:p w14:paraId="34E16615" w14:textId="77777777" w:rsidR="002C15E5" w:rsidRDefault="00732C55">
      <w:pPr>
        <w:spacing w:line="118" w:lineRule="exact"/>
        <w:ind w:left="411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6768" behindDoc="0" locked="0" layoutInCell="1" allowOverlap="1" wp14:anchorId="55AC4B93" wp14:editId="4DDC16CD">
                <wp:simplePos x="0" y="0"/>
                <wp:positionH relativeFrom="page">
                  <wp:posOffset>503999</wp:posOffset>
                </wp:positionH>
                <wp:positionV relativeFrom="paragraph">
                  <wp:posOffset>40329</wp:posOffset>
                </wp:positionV>
                <wp:extent cx="2340610" cy="1800225"/>
                <wp:effectExtent l="0" t="0" r="0" b="0"/>
                <wp:wrapNone/>
                <wp:docPr id="424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425" name="Graphic 425"/>
                        <wps:cNvSpPr/>
                        <wps:spPr>
                          <a:xfrm>
                            <a:off x="163804" y="5479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105676" y="144804"/>
                            <a:ext cx="2127885" cy="165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885" h="1651000">
                                <a:moveTo>
                                  <a:pt x="148120" y="0"/>
                                </a:moveTo>
                                <a:lnTo>
                                  <a:pt x="58127" y="0"/>
                                </a:lnTo>
                                <a:lnTo>
                                  <a:pt x="58127" y="89992"/>
                                </a:lnTo>
                                <a:lnTo>
                                  <a:pt x="148120" y="89992"/>
                                </a:lnTo>
                                <a:lnTo>
                                  <a:pt x="148120" y="0"/>
                                </a:lnTo>
                                <a:close/>
                              </a:path>
                              <a:path w="2127885" h="1651000">
                                <a:moveTo>
                                  <a:pt x="2127389" y="887069"/>
                                </a:moveTo>
                                <a:lnTo>
                                  <a:pt x="2100922" y="897394"/>
                                </a:lnTo>
                                <a:lnTo>
                                  <a:pt x="2065604" y="979970"/>
                                </a:lnTo>
                                <a:lnTo>
                                  <a:pt x="2039112" y="1196721"/>
                                </a:lnTo>
                                <a:lnTo>
                                  <a:pt x="2003818" y="1227683"/>
                                </a:lnTo>
                                <a:lnTo>
                                  <a:pt x="1977326" y="1310259"/>
                                </a:lnTo>
                                <a:lnTo>
                                  <a:pt x="1950834" y="1382496"/>
                                </a:lnTo>
                                <a:lnTo>
                                  <a:pt x="1915541" y="1475409"/>
                                </a:lnTo>
                                <a:lnTo>
                                  <a:pt x="1889048" y="1454759"/>
                                </a:lnTo>
                                <a:lnTo>
                                  <a:pt x="1853755" y="1475409"/>
                                </a:lnTo>
                                <a:lnTo>
                                  <a:pt x="1827263" y="1506347"/>
                                </a:lnTo>
                                <a:lnTo>
                                  <a:pt x="1800771" y="1527009"/>
                                </a:lnTo>
                                <a:lnTo>
                                  <a:pt x="1738998" y="1527009"/>
                                </a:lnTo>
                                <a:lnTo>
                                  <a:pt x="1703666" y="1537322"/>
                                </a:lnTo>
                                <a:lnTo>
                                  <a:pt x="1677200" y="1557972"/>
                                </a:lnTo>
                                <a:lnTo>
                                  <a:pt x="1650720" y="1547634"/>
                                </a:lnTo>
                                <a:lnTo>
                                  <a:pt x="1615401" y="1547634"/>
                                </a:lnTo>
                                <a:lnTo>
                                  <a:pt x="1562455" y="1568297"/>
                                </a:lnTo>
                                <a:lnTo>
                                  <a:pt x="1527124" y="1568297"/>
                                </a:lnTo>
                                <a:lnTo>
                                  <a:pt x="1500644" y="1557972"/>
                                </a:lnTo>
                                <a:lnTo>
                                  <a:pt x="1465351" y="1557972"/>
                                </a:lnTo>
                                <a:lnTo>
                                  <a:pt x="1412379" y="1537322"/>
                                </a:lnTo>
                                <a:lnTo>
                                  <a:pt x="1377073" y="1537322"/>
                                </a:lnTo>
                                <a:lnTo>
                                  <a:pt x="1350594" y="1527009"/>
                                </a:lnTo>
                                <a:lnTo>
                                  <a:pt x="1315275" y="1516684"/>
                                </a:lnTo>
                                <a:lnTo>
                                  <a:pt x="1288796" y="1527009"/>
                                </a:lnTo>
                                <a:lnTo>
                                  <a:pt x="1262316" y="1516684"/>
                                </a:lnTo>
                                <a:lnTo>
                                  <a:pt x="1226997" y="1557972"/>
                                </a:lnTo>
                                <a:lnTo>
                                  <a:pt x="1200518" y="1578622"/>
                                </a:lnTo>
                                <a:lnTo>
                                  <a:pt x="1165212" y="1557972"/>
                                </a:lnTo>
                                <a:lnTo>
                                  <a:pt x="1138732" y="1578622"/>
                                </a:lnTo>
                                <a:lnTo>
                                  <a:pt x="1112240" y="1588935"/>
                                </a:lnTo>
                                <a:lnTo>
                                  <a:pt x="1050455" y="1588935"/>
                                </a:lnTo>
                                <a:lnTo>
                                  <a:pt x="1015136" y="1578622"/>
                                </a:lnTo>
                                <a:lnTo>
                                  <a:pt x="988656" y="1578622"/>
                                </a:lnTo>
                                <a:lnTo>
                                  <a:pt x="962177" y="1588935"/>
                                </a:lnTo>
                                <a:lnTo>
                                  <a:pt x="926871" y="1578622"/>
                                </a:lnTo>
                                <a:lnTo>
                                  <a:pt x="900391" y="1588935"/>
                                </a:lnTo>
                                <a:lnTo>
                                  <a:pt x="812114" y="1588935"/>
                                </a:lnTo>
                                <a:lnTo>
                                  <a:pt x="776808" y="1578622"/>
                                </a:lnTo>
                                <a:lnTo>
                                  <a:pt x="750328" y="1588935"/>
                                </a:lnTo>
                                <a:lnTo>
                                  <a:pt x="715022" y="1578622"/>
                                </a:lnTo>
                                <a:lnTo>
                                  <a:pt x="662051" y="1578622"/>
                                </a:lnTo>
                                <a:lnTo>
                                  <a:pt x="626745" y="1568297"/>
                                </a:lnTo>
                                <a:lnTo>
                                  <a:pt x="511987" y="1568297"/>
                                </a:lnTo>
                                <a:lnTo>
                                  <a:pt x="476669" y="1557972"/>
                                </a:lnTo>
                                <a:lnTo>
                                  <a:pt x="450202" y="1578622"/>
                                </a:lnTo>
                                <a:lnTo>
                                  <a:pt x="388404" y="1578622"/>
                                </a:lnTo>
                                <a:lnTo>
                                  <a:pt x="361924" y="1588935"/>
                                </a:lnTo>
                                <a:lnTo>
                                  <a:pt x="326618" y="1599260"/>
                                </a:lnTo>
                                <a:lnTo>
                                  <a:pt x="300126" y="1599260"/>
                                </a:lnTo>
                                <a:lnTo>
                                  <a:pt x="273646" y="1609585"/>
                                </a:lnTo>
                                <a:lnTo>
                                  <a:pt x="238340" y="1619910"/>
                                </a:lnTo>
                                <a:lnTo>
                                  <a:pt x="176542" y="1619910"/>
                                </a:lnTo>
                                <a:lnTo>
                                  <a:pt x="150063" y="1630210"/>
                                </a:lnTo>
                                <a:lnTo>
                                  <a:pt x="26479" y="1630210"/>
                                </a:lnTo>
                                <a:lnTo>
                                  <a:pt x="0" y="1640547"/>
                                </a:lnTo>
                                <a:lnTo>
                                  <a:pt x="0" y="1650873"/>
                                </a:lnTo>
                                <a:lnTo>
                                  <a:pt x="2127389" y="1650873"/>
                                </a:lnTo>
                                <a:lnTo>
                                  <a:pt x="2127389" y="8870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05676" y="82308"/>
                            <a:ext cx="2127885" cy="1703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885" h="1703070">
                                <a:moveTo>
                                  <a:pt x="2127389" y="0"/>
                                </a:moveTo>
                                <a:lnTo>
                                  <a:pt x="2100922" y="30975"/>
                                </a:lnTo>
                                <a:lnTo>
                                  <a:pt x="2065604" y="113538"/>
                                </a:lnTo>
                                <a:lnTo>
                                  <a:pt x="2039112" y="278676"/>
                                </a:lnTo>
                                <a:lnTo>
                                  <a:pt x="2003818" y="547039"/>
                                </a:lnTo>
                                <a:lnTo>
                                  <a:pt x="1977326" y="639927"/>
                                </a:lnTo>
                                <a:lnTo>
                                  <a:pt x="1950834" y="701865"/>
                                </a:lnTo>
                                <a:lnTo>
                                  <a:pt x="1915541" y="918616"/>
                                </a:lnTo>
                                <a:lnTo>
                                  <a:pt x="1889048" y="980554"/>
                                </a:lnTo>
                                <a:lnTo>
                                  <a:pt x="1853755" y="980554"/>
                                </a:lnTo>
                                <a:lnTo>
                                  <a:pt x="1827263" y="1021829"/>
                                </a:lnTo>
                                <a:lnTo>
                                  <a:pt x="1800771" y="1073429"/>
                                </a:lnTo>
                                <a:lnTo>
                                  <a:pt x="1765477" y="1176642"/>
                                </a:lnTo>
                                <a:lnTo>
                                  <a:pt x="1738998" y="1156004"/>
                                </a:lnTo>
                                <a:lnTo>
                                  <a:pt x="1703666" y="1176642"/>
                                </a:lnTo>
                                <a:lnTo>
                                  <a:pt x="1677200" y="1207617"/>
                                </a:lnTo>
                                <a:lnTo>
                                  <a:pt x="1650720" y="1269542"/>
                                </a:lnTo>
                                <a:lnTo>
                                  <a:pt x="1615401" y="1238567"/>
                                </a:lnTo>
                                <a:lnTo>
                                  <a:pt x="1588922" y="1238567"/>
                                </a:lnTo>
                                <a:lnTo>
                                  <a:pt x="1562455" y="1269542"/>
                                </a:lnTo>
                                <a:lnTo>
                                  <a:pt x="1527124" y="1300505"/>
                                </a:lnTo>
                                <a:lnTo>
                                  <a:pt x="1500644" y="1269542"/>
                                </a:lnTo>
                                <a:lnTo>
                                  <a:pt x="1465351" y="1248892"/>
                                </a:lnTo>
                                <a:lnTo>
                                  <a:pt x="1438859" y="1248892"/>
                                </a:lnTo>
                                <a:lnTo>
                                  <a:pt x="1412379" y="1300505"/>
                                </a:lnTo>
                                <a:lnTo>
                                  <a:pt x="1377073" y="1279855"/>
                                </a:lnTo>
                                <a:lnTo>
                                  <a:pt x="1350594" y="1259217"/>
                                </a:lnTo>
                                <a:lnTo>
                                  <a:pt x="1315275" y="1248892"/>
                                </a:lnTo>
                                <a:lnTo>
                                  <a:pt x="1288795" y="1290180"/>
                                </a:lnTo>
                                <a:lnTo>
                                  <a:pt x="1262316" y="1259217"/>
                                </a:lnTo>
                                <a:lnTo>
                                  <a:pt x="1226997" y="1290180"/>
                                </a:lnTo>
                                <a:lnTo>
                                  <a:pt x="1200518" y="1290180"/>
                                </a:lnTo>
                                <a:lnTo>
                                  <a:pt x="1165212" y="1331480"/>
                                </a:lnTo>
                                <a:lnTo>
                                  <a:pt x="1138732" y="1331480"/>
                                </a:lnTo>
                                <a:lnTo>
                                  <a:pt x="1112240" y="1362443"/>
                                </a:lnTo>
                                <a:lnTo>
                                  <a:pt x="1076934" y="1352118"/>
                                </a:lnTo>
                                <a:lnTo>
                                  <a:pt x="1050455" y="1383068"/>
                                </a:lnTo>
                                <a:lnTo>
                                  <a:pt x="1015136" y="1341780"/>
                                </a:lnTo>
                                <a:lnTo>
                                  <a:pt x="988656" y="1321155"/>
                                </a:lnTo>
                                <a:lnTo>
                                  <a:pt x="962177" y="1341780"/>
                                </a:lnTo>
                                <a:lnTo>
                                  <a:pt x="926871" y="1341780"/>
                                </a:lnTo>
                                <a:lnTo>
                                  <a:pt x="900391" y="1321155"/>
                                </a:lnTo>
                                <a:lnTo>
                                  <a:pt x="865085" y="1321155"/>
                                </a:lnTo>
                                <a:lnTo>
                                  <a:pt x="838606" y="1300505"/>
                                </a:lnTo>
                                <a:lnTo>
                                  <a:pt x="812114" y="1341780"/>
                                </a:lnTo>
                                <a:lnTo>
                                  <a:pt x="776808" y="1331480"/>
                                </a:lnTo>
                                <a:lnTo>
                                  <a:pt x="750328" y="1300505"/>
                                </a:lnTo>
                                <a:lnTo>
                                  <a:pt x="715022" y="1310830"/>
                                </a:lnTo>
                                <a:lnTo>
                                  <a:pt x="688530" y="1310830"/>
                                </a:lnTo>
                                <a:lnTo>
                                  <a:pt x="662051" y="1269542"/>
                                </a:lnTo>
                                <a:lnTo>
                                  <a:pt x="626744" y="1238567"/>
                                </a:lnTo>
                                <a:lnTo>
                                  <a:pt x="600252" y="1186980"/>
                                </a:lnTo>
                                <a:lnTo>
                                  <a:pt x="564946" y="1207617"/>
                                </a:lnTo>
                                <a:lnTo>
                                  <a:pt x="511987" y="1186980"/>
                                </a:lnTo>
                                <a:lnTo>
                                  <a:pt x="476669" y="1063117"/>
                                </a:lnTo>
                                <a:lnTo>
                                  <a:pt x="450202" y="1135367"/>
                                </a:lnTo>
                                <a:lnTo>
                                  <a:pt x="423710" y="1186980"/>
                                </a:lnTo>
                                <a:lnTo>
                                  <a:pt x="388404" y="1176642"/>
                                </a:lnTo>
                                <a:lnTo>
                                  <a:pt x="361924" y="1156004"/>
                                </a:lnTo>
                                <a:lnTo>
                                  <a:pt x="326618" y="1248892"/>
                                </a:lnTo>
                                <a:lnTo>
                                  <a:pt x="300126" y="1331480"/>
                                </a:lnTo>
                                <a:lnTo>
                                  <a:pt x="273646" y="1352118"/>
                                </a:lnTo>
                                <a:lnTo>
                                  <a:pt x="238340" y="1383068"/>
                                </a:lnTo>
                                <a:lnTo>
                                  <a:pt x="211848" y="1455318"/>
                                </a:lnTo>
                                <a:lnTo>
                                  <a:pt x="176542" y="1496618"/>
                                </a:lnTo>
                                <a:lnTo>
                                  <a:pt x="123583" y="1537906"/>
                                </a:lnTo>
                                <a:lnTo>
                                  <a:pt x="88265" y="1558544"/>
                                </a:lnTo>
                                <a:lnTo>
                                  <a:pt x="61798" y="1579181"/>
                                </a:lnTo>
                                <a:lnTo>
                                  <a:pt x="26479" y="1568843"/>
                                </a:lnTo>
                                <a:lnTo>
                                  <a:pt x="0" y="1579181"/>
                                </a:lnTo>
                                <a:lnTo>
                                  <a:pt x="0" y="1703044"/>
                                </a:lnTo>
                                <a:lnTo>
                                  <a:pt x="26479" y="1692706"/>
                                </a:lnTo>
                                <a:lnTo>
                                  <a:pt x="150063" y="1692706"/>
                                </a:lnTo>
                                <a:lnTo>
                                  <a:pt x="176542" y="1682407"/>
                                </a:lnTo>
                                <a:lnTo>
                                  <a:pt x="238340" y="1682407"/>
                                </a:lnTo>
                                <a:lnTo>
                                  <a:pt x="273646" y="1672082"/>
                                </a:lnTo>
                                <a:lnTo>
                                  <a:pt x="300126" y="1661756"/>
                                </a:lnTo>
                                <a:lnTo>
                                  <a:pt x="326618" y="1661756"/>
                                </a:lnTo>
                                <a:lnTo>
                                  <a:pt x="361924" y="1651431"/>
                                </a:lnTo>
                                <a:lnTo>
                                  <a:pt x="388404" y="1641119"/>
                                </a:lnTo>
                                <a:lnTo>
                                  <a:pt x="450202" y="1641119"/>
                                </a:lnTo>
                                <a:lnTo>
                                  <a:pt x="476669" y="1620469"/>
                                </a:lnTo>
                                <a:lnTo>
                                  <a:pt x="511987" y="1630794"/>
                                </a:lnTo>
                                <a:lnTo>
                                  <a:pt x="626744" y="1630794"/>
                                </a:lnTo>
                                <a:lnTo>
                                  <a:pt x="662051" y="1641119"/>
                                </a:lnTo>
                                <a:lnTo>
                                  <a:pt x="715022" y="1641119"/>
                                </a:lnTo>
                                <a:lnTo>
                                  <a:pt x="750328" y="1651431"/>
                                </a:lnTo>
                                <a:lnTo>
                                  <a:pt x="776808" y="1641119"/>
                                </a:lnTo>
                                <a:lnTo>
                                  <a:pt x="812114" y="1651431"/>
                                </a:lnTo>
                                <a:lnTo>
                                  <a:pt x="900391" y="1651431"/>
                                </a:lnTo>
                                <a:lnTo>
                                  <a:pt x="926871" y="1641119"/>
                                </a:lnTo>
                                <a:lnTo>
                                  <a:pt x="962177" y="1651431"/>
                                </a:lnTo>
                                <a:lnTo>
                                  <a:pt x="988656" y="1641119"/>
                                </a:lnTo>
                                <a:lnTo>
                                  <a:pt x="1015136" y="1641119"/>
                                </a:lnTo>
                                <a:lnTo>
                                  <a:pt x="1050455" y="1651431"/>
                                </a:lnTo>
                                <a:lnTo>
                                  <a:pt x="1112240" y="1651431"/>
                                </a:lnTo>
                                <a:lnTo>
                                  <a:pt x="1138732" y="1641119"/>
                                </a:lnTo>
                                <a:lnTo>
                                  <a:pt x="1165212" y="1620469"/>
                                </a:lnTo>
                                <a:lnTo>
                                  <a:pt x="1200518" y="1641119"/>
                                </a:lnTo>
                                <a:lnTo>
                                  <a:pt x="1226997" y="1620469"/>
                                </a:lnTo>
                                <a:lnTo>
                                  <a:pt x="1262316" y="1579181"/>
                                </a:lnTo>
                                <a:lnTo>
                                  <a:pt x="1288795" y="1589506"/>
                                </a:lnTo>
                                <a:lnTo>
                                  <a:pt x="1315275" y="1579181"/>
                                </a:lnTo>
                                <a:lnTo>
                                  <a:pt x="1350594" y="1589506"/>
                                </a:lnTo>
                                <a:lnTo>
                                  <a:pt x="1377073" y="1599819"/>
                                </a:lnTo>
                                <a:lnTo>
                                  <a:pt x="1412379" y="1599819"/>
                                </a:lnTo>
                                <a:lnTo>
                                  <a:pt x="1465351" y="1620469"/>
                                </a:lnTo>
                                <a:lnTo>
                                  <a:pt x="1500644" y="1620469"/>
                                </a:lnTo>
                                <a:lnTo>
                                  <a:pt x="1527124" y="1630794"/>
                                </a:lnTo>
                                <a:lnTo>
                                  <a:pt x="1562455" y="1630794"/>
                                </a:lnTo>
                                <a:lnTo>
                                  <a:pt x="1615401" y="1610131"/>
                                </a:lnTo>
                                <a:lnTo>
                                  <a:pt x="1650720" y="1610131"/>
                                </a:lnTo>
                                <a:lnTo>
                                  <a:pt x="1677200" y="1620469"/>
                                </a:lnTo>
                                <a:lnTo>
                                  <a:pt x="1703666" y="1599819"/>
                                </a:lnTo>
                                <a:lnTo>
                                  <a:pt x="1738998" y="1589506"/>
                                </a:lnTo>
                                <a:lnTo>
                                  <a:pt x="1800771" y="1589506"/>
                                </a:lnTo>
                                <a:lnTo>
                                  <a:pt x="1827263" y="1568843"/>
                                </a:lnTo>
                                <a:lnTo>
                                  <a:pt x="1853755" y="1537906"/>
                                </a:lnTo>
                                <a:lnTo>
                                  <a:pt x="1889048" y="1517256"/>
                                </a:lnTo>
                                <a:lnTo>
                                  <a:pt x="1915541" y="1537906"/>
                                </a:lnTo>
                                <a:lnTo>
                                  <a:pt x="1950834" y="1444993"/>
                                </a:lnTo>
                                <a:lnTo>
                                  <a:pt x="1977326" y="1372755"/>
                                </a:lnTo>
                                <a:lnTo>
                                  <a:pt x="2003818" y="1290180"/>
                                </a:lnTo>
                                <a:lnTo>
                                  <a:pt x="2039112" y="1259217"/>
                                </a:lnTo>
                                <a:lnTo>
                                  <a:pt x="2065604" y="1042466"/>
                                </a:lnTo>
                                <a:lnTo>
                                  <a:pt x="2100922" y="959891"/>
                                </a:lnTo>
                                <a:lnTo>
                                  <a:pt x="2127389" y="949566"/>
                                </a:lnTo>
                                <a:lnTo>
                                  <a:pt x="21273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493177"/>
                                </a:moveTo>
                                <a:lnTo>
                                  <a:pt x="2340000" y="1493177"/>
                                </a:lnTo>
                              </a:path>
                              <a:path w="2340610" h="1797050">
                                <a:moveTo>
                                  <a:pt x="2268016" y="1193863"/>
                                </a:moveTo>
                                <a:lnTo>
                                  <a:pt x="2340000" y="1193863"/>
                                </a:lnTo>
                              </a:path>
                              <a:path w="2340610" h="1797050">
                                <a:moveTo>
                                  <a:pt x="2268016" y="894537"/>
                                </a:moveTo>
                                <a:lnTo>
                                  <a:pt x="2340000" y="894537"/>
                                </a:lnTo>
                              </a:path>
                              <a:path w="2340610" h="1797050">
                                <a:moveTo>
                                  <a:pt x="2268016" y="595210"/>
                                </a:moveTo>
                                <a:lnTo>
                                  <a:pt x="2340000" y="595210"/>
                                </a:lnTo>
                              </a:path>
                              <a:path w="2340610" h="1797050">
                                <a:moveTo>
                                  <a:pt x="2268016" y="295897"/>
                                </a:moveTo>
                                <a:lnTo>
                                  <a:pt x="2340000" y="295897"/>
                                </a:lnTo>
                              </a:path>
                              <a:path w="2340610" h="1797050">
                                <a:moveTo>
                                  <a:pt x="0" y="1493177"/>
                                </a:moveTo>
                                <a:lnTo>
                                  <a:pt x="71996" y="1493177"/>
                                </a:lnTo>
                              </a:path>
                              <a:path w="2340610" h="1797050">
                                <a:moveTo>
                                  <a:pt x="0" y="1193863"/>
                                </a:moveTo>
                                <a:lnTo>
                                  <a:pt x="71996" y="1193863"/>
                                </a:lnTo>
                              </a:path>
                              <a:path w="2340610" h="1797050">
                                <a:moveTo>
                                  <a:pt x="0" y="894537"/>
                                </a:moveTo>
                                <a:lnTo>
                                  <a:pt x="71996" y="894537"/>
                                </a:lnTo>
                              </a:path>
                              <a:path w="2340610" h="1797050">
                                <a:moveTo>
                                  <a:pt x="0" y="595210"/>
                                </a:moveTo>
                                <a:lnTo>
                                  <a:pt x="71996" y="595210"/>
                                </a:lnTo>
                              </a:path>
                              <a:path w="2340610" h="1797050">
                                <a:moveTo>
                                  <a:pt x="0" y="295897"/>
                                </a:moveTo>
                                <a:lnTo>
                                  <a:pt x="71996" y="295897"/>
                                </a:lnTo>
                              </a:path>
                              <a:path w="2340610" h="1797050">
                                <a:moveTo>
                                  <a:pt x="229260" y="1796834"/>
                                </a:moveTo>
                                <a:lnTo>
                                  <a:pt x="229260" y="1724837"/>
                                </a:lnTo>
                              </a:path>
                              <a:path w="2340610" h="1797050">
                                <a:moveTo>
                                  <a:pt x="467601" y="1796834"/>
                                </a:moveTo>
                                <a:lnTo>
                                  <a:pt x="467601" y="1724837"/>
                                </a:lnTo>
                              </a:path>
                              <a:path w="2340610" h="1797050">
                                <a:moveTo>
                                  <a:pt x="705929" y="1796834"/>
                                </a:moveTo>
                                <a:lnTo>
                                  <a:pt x="705929" y="1724837"/>
                                </a:lnTo>
                              </a:path>
                              <a:path w="2340610" h="1797050">
                                <a:moveTo>
                                  <a:pt x="944283" y="1796834"/>
                                </a:moveTo>
                                <a:lnTo>
                                  <a:pt x="944283" y="1724837"/>
                                </a:lnTo>
                              </a:path>
                              <a:path w="2340610" h="1797050">
                                <a:moveTo>
                                  <a:pt x="1182611" y="1796834"/>
                                </a:moveTo>
                                <a:lnTo>
                                  <a:pt x="1182611" y="1724837"/>
                                </a:lnTo>
                              </a:path>
                              <a:path w="2340610" h="1797050">
                                <a:moveTo>
                                  <a:pt x="1420952" y="1796834"/>
                                </a:moveTo>
                                <a:lnTo>
                                  <a:pt x="1420952" y="1724837"/>
                                </a:lnTo>
                              </a:path>
                              <a:path w="2340610" h="1797050">
                                <a:moveTo>
                                  <a:pt x="1668132" y="1796834"/>
                                </a:moveTo>
                                <a:lnTo>
                                  <a:pt x="1668132" y="1724837"/>
                                </a:lnTo>
                              </a:path>
                              <a:path w="2340610" h="1797050">
                                <a:moveTo>
                                  <a:pt x="1906447" y="1796834"/>
                                </a:moveTo>
                                <a:lnTo>
                                  <a:pt x="1906447" y="1724837"/>
                                </a:lnTo>
                              </a:path>
                              <a:path w="2340610" h="1797050">
                                <a:moveTo>
                                  <a:pt x="2144788" y="1796834"/>
                                </a:moveTo>
                                <a:lnTo>
                                  <a:pt x="2144788" y="1724837"/>
                                </a:lnTo>
                              </a:path>
                              <a:path w="2340610" h="1797050">
                                <a:moveTo>
                                  <a:pt x="105676" y="1796834"/>
                                </a:moveTo>
                                <a:lnTo>
                                  <a:pt x="105676" y="1724837"/>
                                </a:lnTo>
                              </a:path>
                              <a:path w="2340610" h="1797050">
                                <a:moveTo>
                                  <a:pt x="344017" y="1796834"/>
                                </a:moveTo>
                                <a:lnTo>
                                  <a:pt x="344017" y="1724837"/>
                                </a:lnTo>
                              </a:path>
                              <a:path w="2340610" h="1797050">
                                <a:moveTo>
                                  <a:pt x="582345" y="1796834"/>
                                </a:moveTo>
                                <a:lnTo>
                                  <a:pt x="582345" y="1724837"/>
                                </a:lnTo>
                              </a:path>
                              <a:path w="2340610" h="1797050">
                                <a:moveTo>
                                  <a:pt x="820699" y="1796834"/>
                                </a:moveTo>
                                <a:lnTo>
                                  <a:pt x="820699" y="1724837"/>
                                </a:lnTo>
                              </a:path>
                              <a:path w="2340610" h="1797050">
                                <a:moveTo>
                                  <a:pt x="1067854" y="1796834"/>
                                </a:moveTo>
                                <a:lnTo>
                                  <a:pt x="1067854" y="1724837"/>
                                </a:lnTo>
                              </a:path>
                              <a:path w="2340610" h="1797050">
                                <a:moveTo>
                                  <a:pt x="1306195" y="1796834"/>
                                </a:moveTo>
                                <a:lnTo>
                                  <a:pt x="1306195" y="1724837"/>
                                </a:lnTo>
                              </a:path>
                              <a:path w="2340610" h="1797050">
                                <a:moveTo>
                                  <a:pt x="1544535" y="1796834"/>
                                </a:moveTo>
                                <a:lnTo>
                                  <a:pt x="1544535" y="1724837"/>
                                </a:lnTo>
                              </a:path>
                              <a:path w="2340610" h="1797050">
                                <a:moveTo>
                                  <a:pt x="1782876" y="1796834"/>
                                </a:moveTo>
                                <a:lnTo>
                                  <a:pt x="1782876" y="1724837"/>
                                </a:lnTo>
                              </a:path>
                              <a:path w="2340610" h="1797050">
                                <a:moveTo>
                                  <a:pt x="2021217" y="1796834"/>
                                </a:moveTo>
                                <a:lnTo>
                                  <a:pt x="2021217" y="1724837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Textbox 429"/>
                        <wps:cNvSpPr txBox="1"/>
                        <wps:spPr>
                          <a:xfrm>
                            <a:off x="288345" y="46116"/>
                            <a:ext cx="401955" cy="193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401E89" w14:textId="77777777" w:rsidR="002C15E5" w:rsidRDefault="00732C55">
                              <w:pPr>
                                <w:spacing w:line="276" w:lineRule="auto"/>
                                <w:ind w:right="1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Bankruptcies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IVAs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AC4B93" id="Group 424" o:spid="_x0000_s1279" style="position:absolute;left:0;text-align:left;margin-left:39.7pt;margin-top:3.2pt;width:184.3pt;height:141.75pt;z-index:1577676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">
                <v:shape id="Graphic 425" o:spid="_x0000_s1280" style="position:absolute;left:1638;top:547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" path="m89997,l,,,89997r89997,l89997,xe" fillcolor="#00558b" stroked="f">
                  <v:path arrowok="t"/>
                </v:shape>
                <v:shape id="Graphic 426" o:spid="_x0000_s1281" style="position:absolute;left:1056;top:1448;width:21279;height:16510;visibility:visible;mso-wrap-style:square;v-text-anchor:top" coordsize="2127885,165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" path="m148120,l58127,r,89992l148120,89992,148120,xem2127389,887069r-26467,10325l2065604,979970r-26492,216751l2003818,1227683r-26492,82576l1950834,1382496r-35293,92913l1889048,1454759r-35293,20650l1827263,1506347r-26492,20662l1738998,1527009r-35332,10313l1677200,1557972r-26480,-10338l1615401,1547634r-52946,20663l1527124,1568297r-26480,-10325l1465351,1557972r-52972,-20650l1377073,1537322r-26479,-10313l1315275,1516684r-26479,10325l1262316,1516684r-35319,41288l1200518,1578622r-35306,-20650l1138732,1578622r-26492,10313l1050455,1588935r-35319,-10313l988656,1578622r-26479,10313l926871,1578622r-26480,10313l812114,1588935r-35306,-10313l750328,1588935r-35306,-10313l662051,1578622r-35306,-10325l511987,1568297r-35318,-10325l450202,1578622r-61798,l361924,1588935r-35306,10325l300126,1599260r-26480,10325l238340,1619910r-61798,l150063,1630210r-123584,l,1640547r,10326l2127389,1650873r,-763804xe" fillcolor="#b01c88" stroked="f">
                  <v:path arrowok="t"/>
                </v:shape>
                <v:shape id="Graphic 427" o:spid="_x0000_s1282" style="position:absolute;left:1056;top:823;width:21279;height:17030;visibility:visible;mso-wrap-style:square;v-text-anchor:top" coordsize="2127885,1703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" path="m2127389,r-26467,30975l2065604,113538r-26492,165138l2003818,547039r-26492,92888l1950834,701865r-35293,216751l1889048,980554r-35293,l1827263,1021829r-26492,51600l1765477,1176642r-26479,-20638l1703666,1176642r-26466,30975l1650720,1269542r-35319,-30975l1588922,1238567r-26467,30975l1527124,1300505r-26480,-30963l1465351,1248892r-26492,l1412379,1300505r-35306,-20650l1350594,1259217r-35319,-10325l1288795,1290180r-26479,-30963l1226997,1290180r-26479,l1165212,1331480r-26480,l1112240,1362443r-35306,-10325l1050455,1383068r-35319,-41288l988656,1321155r-26479,20625l926871,1341780r-26480,-20625l865085,1321155r-26479,-20650l812114,1341780r-35306,-10300l750328,1300505r-35306,10325l688530,1310830r-26479,-41288l626744,1238567r-26492,-51587l564946,1207617r-52959,-20637l476669,1063117r-26467,72250l423710,1186980r-35306,-10338l361924,1156004r-35306,92888l300126,1331480r-26480,20638l238340,1383068r-26492,72250l176542,1496618r-52959,41288l88265,1558544r-26467,20637l26479,1568843,,1579181r,123863l26479,1692706r123584,l176542,1682407r61798,l273646,1672082r26480,-10326l326618,1661756r35306,-10325l388404,1641119r61798,l476669,1620469r35318,10325l626744,1630794r35307,10325l715022,1641119r35306,10312l776808,1641119r35306,10312l900391,1651431r26480,-10312l962177,1651431r26479,-10312l1015136,1641119r35319,10312l1112240,1651431r26492,-10312l1165212,1620469r35306,20650l1226997,1620469r35319,-41288l1288795,1589506r26480,-10325l1350594,1589506r26479,10313l1412379,1599819r52972,20650l1500644,1620469r26480,10325l1562455,1630794r52946,-20663l1650720,1610131r26480,10338l1703666,1599819r35332,-10313l1800771,1589506r26492,-20663l1853755,1537906r35293,-20650l1915541,1537906r35293,-92913l1977326,1372755r26492,-82575l2039112,1259217r26492,-216751l2100922,959891r26467,-10325l2127389,xe" fillcolor="#00558b" stroked="f">
                  <v:path arrowok="t"/>
                </v:shape>
                <v:shape id="Graphic 428" o:spid="_x0000_s1283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" path="m2268016,1493177r71984,em2268016,1193863r71984,em2268016,894537r71984,em2268016,595210r71984,em2268016,295897r71984,em,1493177r71996,em,1193863r71996,em,894537r71996,em,595210r71996,em,295897r71996,em229260,1796834r,-71997em467601,1796834r,-71997em705929,1796834r,-71997em944283,1796834r,-71997em1182611,1796834r,-71997em1420952,1796834r,-71997em1668132,1796834r,-71997em1906447,1796834r,-71997em2144788,1796834r,-71997em105676,1796834r,-71997em344017,1796834r,-71997em582345,1796834r,-71997em820699,1796834r,-71997em1067854,1796834r,-71997em1306195,1796834r,-71997em1544535,1796834r,-71997em1782876,1796834r,-71997em2021217,1796834r,-71997em2336825,1793659r-2333650,l3175,,2336825,r,1793659xe" filled="f" strokecolor="#231f20" strokeweight=".5pt">
                  <v:path arrowok="t"/>
                </v:shape>
                <v:shape id="Textbox 429" o:spid="_x0000_s1284" type="#_x0000_t202" style="position:absolute;left:2883;top:461;width:4020;height:1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weW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NY/B5bEAAAA3AAAAA8A&#10;AAAAAAAAAAAAAAAABwIAAGRycy9kb3ducmV2LnhtbFBLBQYAAAAAAwADALcAAAD4AgAAAAA=&#10;" filled="f" stroked="f">
                  <v:textbox inset="0,0,0,0">
                    <w:txbxContent>
                      <w:p w14:paraId="45401E89" w14:textId="77777777" w:rsidR="002C15E5" w:rsidRDefault="00732C55">
                        <w:pPr>
                          <w:spacing w:line="276" w:lineRule="auto"/>
                          <w:ind w:right="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Bankruptcies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IVAs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30</w:t>
      </w:r>
    </w:p>
    <w:p w14:paraId="461606B9" w14:textId="77777777" w:rsidR="002C15E5" w:rsidRDefault="002C15E5">
      <w:pPr>
        <w:pStyle w:val="BodyText"/>
        <w:rPr>
          <w:sz w:val="12"/>
        </w:rPr>
      </w:pPr>
    </w:p>
    <w:p w14:paraId="560CD1E7" w14:textId="77777777" w:rsidR="002C15E5" w:rsidRDefault="002C15E5">
      <w:pPr>
        <w:pStyle w:val="BodyText"/>
        <w:spacing w:before="53"/>
        <w:rPr>
          <w:sz w:val="12"/>
        </w:rPr>
      </w:pPr>
    </w:p>
    <w:p w14:paraId="44DD7DEF" w14:textId="77777777" w:rsidR="002C15E5" w:rsidRDefault="00732C55">
      <w:pPr>
        <w:spacing w:before="1"/>
        <w:ind w:right="368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00350CB3" w14:textId="77777777" w:rsidR="002C15E5" w:rsidRDefault="002C15E5">
      <w:pPr>
        <w:pStyle w:val="BodyText"/>
        <w:rPr>
          <w:sz w:val="12"/>
        </w:rPr>
      </w:pPr>
    </w:p>
    <w:p w14:paraId="0E34DE76" w14:textId="77777777" w:rsidR="002C15E5" w:rsidRDefault="002C15E5">
      <w:pPr>
        <w:pStyle w:val="BodyText"/>
        <w:spacing w:before="53"/>
        <w:rPr>
          <w:sz w:val="12"/>
        </w:rPr>
      </w:pPr>
    </w:p>
    <w:p w14:paraId="1D470786" w14:textId="77777777" w:rsidR="002C15E5" w:rsidRDefault="00732C55">
      <w:pPr>
        <w:ind w:right="36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8F8596E" w14:textId="77777777" w:rsidR="002C15E5" w:rsidRDefault="002C15E5">
      <w:pPr>
        <w:pStyle w:val="BodyText"/>
        <w:rPr>
          <w:sz w:val="12"/>
        </w:rPr>
      </w:pPr>
    </w:p>
    <w:p w14:paraId="7A8BB463" w14:textId="77777777" w:rsidR="002C15E5" w:rsidRDefault="002C15E5">
      <w:pPr>
        <w:pStyle w:val="BodyText"/>
        <w:spacing w:before="53"/>
        <w:rPr>
          <w:sz w:val="12"/>
        </w:rPr>
      </w:pPr>
    </w:p>
    <w:p w14:paraId="5C943B97" w14:textId="77777777" w:rsidR="002C15E5" w:rsidRDefault="00732C55">
      <w:pPr>
        <w:ind w:right="36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3DBEF2FC" w14:textId="77777777" w:rsidR="002C15E5" w:rsidRDefault="002C15E5">
      <w:pPr>
        <w:pStyle w:val="BodyText"/>
        <w:rPr>
          <w:sz w:val="12"/>
        </w:rPr>
      </w:pPr>
    </w:p>
    <w:p w14:paraId="617C934C" w14:textId="77777777" w:rsidR="002C15E5" w:rsidRDefault="002C15E5">
      <w:pPr>
        <w:pStyle w:val="BodyText"/>
        <w:spacing w:before="54"/>
        <w:rPr>
          <w:sz w:val="12"/>
        </w:rPr>
      </w:pPr>
    </w:p>
    <w:p w14:paraId="032BBE14" w14:textId="77777777" w:rsidR="002C15E5" w:rsidRDefault="00732C55">
      <w:pPr>
        <w:ind w:right="36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027B538" w14:textId="77777777" w:rsidR="002C15E5" w:rsidRDefault="002C15E5">
      <w:pPr>
        <w:pStyle w:val="BodyText"/>
        <w:rPr>
          <w:sz w:val="12"/>
        </w:rPr>
      </w:pPr>
    </w:p>
    <w:p w14:paraId="4E6008C6" w14:textId="77777777" w:rsidR="002C15E5" w:rsidRDefault="002C15E5">
      <w:pPr>
        <w:pStyle w:val="BodyText"/>
        <w:spacing w:before="53"/>
        <w:rPr>
          <w:sz w:val="12"/>
        </w:rPr>
      </w:pPr>
    </w:p>
    <w:p w14:paraId="553D8632" w14:textId="77777777" w:rsidR="002C15E5" w:rsidRDefault="00732C55">
      <w:pPr>
        <w:ind w:right="36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34520614" w14:textId="77777777" w:rsidR="002C15E5" w:rsidRDefault="002C15E5">
      <w:pPr>
        <w:pStyle w:val="BodyText"/>
        <w:rPr>
          <w:sz w:val="12"/>
        </w:rPr>
      </w:pPr>
    </w:p>
    <w:p w14:paraId="49C005E8" w14:textId="77777777" w:rsidR="002C15E5" w:rsidRDefault="002C15E5">
      <w:pPr>
        <w:pStyle w:val="BodyText"/>
        <w:spacing w:before="53"/>
        <w:rPr>
          <w:sz w:val="12"/>
        </w:rPr>
      </w:pPr>
    </w:p>
    <w:p w14:paraId="66AF6A8C" w14:textId="77777777" w:rsidR="002C15E5" w:rsidRDefault="00732C55">
      <w:pPr>
        <w:spacing w:line="128" w:lineRule="exact"/>
        <w:ind w:left="4179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29771D2" w14:textId="77777777" w:rsidR="002C15E5" w:rsidRDefault="00732C55">
      <w:pPr>
        <w:tabs>
          <w:tab w:val="left" w:pos="959"/>
          <w:tab w:val="left" w:pos="1334"/>
          <w:tab w:val="left" w:pos="1709"/>
          <w:tab w:val="left" w:pos="2099"/>
          <w:tab w:val="left" w:pos="2474"/>
          <w:tab w:val="left" w:pos="3600"/>
        </w:tabs>
        <w:spacing w:line="128" w:lineRule="exact"/>
        <w:ind w:left="503"/>
        <w:rPr>
          <w:sz w:val="12"/>
        </w:rPr>
      </w:pPr>
      <w:r>
        <w:rPr>
          <w:color w:val="231F20"/>
          <w:spacing w:val="-4"/>
          <w:sz w:val="12"/>
        </w:rPr>
        <w:t>1989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97</w:t>
      </w:r>
      <w:r>
        <w:rPr>
          <w:color w:val="231F20"/>
          <w:sz w:val="12"/>
        </w:rPr>
        <w:tab/>
        <w:t>99</w:t>
      </w:r>
      <w:r>
        <w:rPr>
          <w:color w:val="231F20"/>
          <w:spacing w:val="53"/>
          <w:sz w:val="12"/>
        </w:rPr>
        <w:t xml:space="preserve">  </w:t>
      </w:r>
      <w:r>
        <w:rPr>
          <w:color w:val="231F20"/>
          <w:sz w:val="12"/>
        </w:rPr>
        <w:t>2001</w:t>
      </w:r>
      <w:r>
        <w:rPr>
          <w:color w:val="231F20"/>
          <w:spacing w:val="57"/>
          <w:sz w:val="12"/>
        </w:rPr>
        <w:t xml:space="preserve">  </w:t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</w:p>
    <w:p w14:paraId="36F673E2" w14:textId="77777777" w:rsidR="002C15E5" w:rsidRDefault="00732C55">
      <w:pPr>
        <w:spacing w:before="107"/>
        <w:ind w:left="368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Insolvency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Service.</w:t>
      </w:r>
    </w:p>
    <w:p w14:paraId="27C882D7" w14:textId="77777777" w:rsidR="002C15E5" w:rsidRDefault="002C15E5">
      <w:pPr>
        <w:pStyle w:val="BodyText"/>
        <w:spacing w:before="126"/>
      </w:pPr>
    </w:p>
    <w:p w14:paraId="52502E7F" w14:textId="77777777" w:rsidR="002C15E5" w:rsidRDefault="00732C55">
      <w:pPr>
        <w:pStyle w:val="BodyText"/>
        <w:spacing w:line="20" w:lineRule="exact"/>
        <w:ind w:left="368" w:right="-1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F638C7E" wp14:editId="79118554">
                <wp:extent cx="2736215" cy="8890"/>
                <wp:effectExtent l="9525" t="0" r="0" b="635"/>
                <wp:docPr id="430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431" name="Graphic 43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C830CF" id="Group 43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CAyRoQcQIAAJQFAAAOAAAAAAAAAAAAAAAA&#10;AC4CAABkcnMvZTJvRG9jLnhtbFBLAQItABQABgAIAAAAIQABq0fV2gAAAAMBAAAPAAAAAAAAAAAA&#10;AAAAAMsEAABkcnMvZG93bnJldi54bWxQSwUGAAAAAAQABADzAAAA0gUAAAAA&#10;">
                <v:shape id="Graphic 43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914A769" w14:textId="77777777" w:rsidR="002C15E5" w:rsidRDefault="00732C55">
      <w:pPr>
        <w:spacing w:before="73" w:line="259" w:lineRule="auto"/>
        <w:ind w:left="368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1.16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6"/>
          <w:sz w:val="18"/>
        </w:rPr>
        <w:t>Profile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arrears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performance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credit </w:t>
      </w:r>
      <w:r>
        <w:rPr>
          <w:color w:val="231F20"/>
          <w:sz w:val="18"/>
        </w:rPr>
        <w:t>card lending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z w:val="18"/>
        </w:rPr>
        <w:t>vintages</w:t>
      </w:r>
      <w:r>
        <w:rPr>
          <w:color w:val="231F20"/>
          <w:position w:val="4"/>
          <w:sz w:val="12"/>
        </w:rPr>
        <w:t>(a)</w:t>
      </w:r>
    </w:p>
    <w:p w14:paraId="586748DA" w14:textId="77777777" w:rsidR="002C15E5" w:rsidRDefault="00732C55">
      <w:pPr>
        <w:spacing w:before="119"/>
        <w:ind w:right="549"/>
        <w:jc w:val="right"/>
        <w:rPr>
          <w:sz w:val="11"/>
        </w:rPr>
      </w:pPr>
      <w:r>
        <w:rPr>
          <w:color w:val="231F20"/>
          <w:spacing w:val="-5"/>
          <w:sz w:val="11"/>
        </w:rPr>
        <w:t>(b)</w:t>
      </w:r>
    </w:p>
    <w:p w14:paraId="0D62A7A5" w14:textId="77777777" w:rsidR="002C15E5" w:rsidRDefault="002C15E5">
      <w:pPr>
        <w:pStyle w:val="BodyText"/>
        <w:rPr>
          <w:sz w:val="4"/>
        </w:rPr>
      </w:pPr>
    </w:p>
    <w:p w14:paraId="1CC60D41" w14:textId="77777777" w:rsidR="002C15E5" w:rsidRDefault="00732C55">
      <w:pPr>
        <w:pStyle w:val="BodyText"/>
        <w:ind w:left="363"/>
      </w:pPr>
      <w:r>
        <w:rPr>
          <w:noProof/>
        </w:rPr>
        <mc:AlternateContent>
          <mc:Choice Requires="wpg">
            <w:drawing>
              <wp:inline distT="0" distB="0" distL="0" distR="0" wp14:anchorId="3034D344" wp14:editId="759992F8">
                <wp:extent cx="2340610" cy="1800225"/>
                <wp:effectExtent l="9525" t="0" r="2539" b="9525"/>
                <wp:docPr id="432" name="Group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433" name="Graphic 433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2268016" y="1714754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104292" y="187820"/>
                            <a:ext cx="2235835" cy="1612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835" h="1612265">
                                <a:moveTo>
                                  <a:pt x="2163724" y="1337195"/>
                                </a:moveTo>
                                <a:lnTo>
                                  <a:pt x="2235708" y="1337195"/>
                                </a:lnTo>
                              </a:path>
                              <a:path w="2235835" h="1612265">
                                <a:moveTo>
                                  <a:pt x="2163724" y="1147457"/>
                                </a:moveTo>
                                <a:lnTo>
                                  <a:pt x="2235708" y="1147457"/>
                                </a:lnTo>
                              </a:path>
                              <a:path w="2235835" h="1612265">
                                <a:moveTo>
                                  <a:pt x="2163724" y="957719"/>
                                </a:moveTo>
                                <a:lnTo>
                                  <a:pt x="2235708" y="957719"/>
                                </a:lnTo>
                              </a:path>
                              <a:path w="2235835" h="1612265">
                                <a:moveTo>
                                  <a:pt x="2163724" y="767981"/>
                                </a:moveTo>
                                <a:lnTo>
                                  <a:pt x="2235708" y="767981"/>
                                </a:lnTo>
                              </a:path>
                              <a:path w="2235835" h="1612265">
                                <a:moveTo>
                                  <a:pt x="2163724" y="569213"/>
                                </a:moveTo>
                                <a:lnTo>
                                  <a:pt x="2235708" y="569213"/>
                                </a:lnTo>
                              </a:path>
                              <a:path w="2235835" h="1612265">
                                <a:moveTo>
                                  <a:pt x="2163724" y="379475"/>
                                </a:moveTo>
                                <a:lnTo>
                                  <a:pt x="2235708" y="379475"/>
                                </a:lnTo>
                              </a:path>
                              <a:path w="2235835" h="1612265">
                                <a:moveTo>
                                  <a:pt x="2163724" y="189737"/>
                                </a:moveTo>
                                <a:lnTo>
                                  <a:pt x="2235708" y="189737"/>
                                </a:lnTo>
                              </a:path>
                              <a:path w="2235835" h="1612265">
                                <a:moveTo>
                                  <a:pt x="2163724" y="0"/>
                                </a:moveTo>
                                <a:lnTo>
                                  <a:pt x="2235708" y="0"/>
                                </a:lnTo>
                              </a:path>
                              <a:path w="2235835" h="1612265">
                                <a:moveTo>
                                  <a:pt x="0" y="1612188"/>
                                </a:moveTo>
                                <a:lnTo>
                                  <a:pt x="0" y="1540192"/>
                                </a:lnTo>
                              </a:path>
                              <a:path w="2235835" h="1612265">
                                <a:moveTo>
                                  <a:pt x="192189" y="1612188"/>
                                </a:moveTo>
                                <a:lnTo>
                                  <a:pt x="192189" y="1540192"/>
                                </a:lnTo>
                              </a:path>
                              <a:path w="2235835" h="1612265">
                                <a:moveTo>
                                  <a:pt x="384352" y="1612188"/>
                                </a:moveTo>
                                <a:lnTo>
                                  <a:pt x="384352" y="1540192"/>
                                </a:lnTo>
                              </a:path>
                              <a:path w="2235835" h="1612265">
                                <a:moveTo>
                                  <a:pt x="584885" y="1612188"/>
                                </a:moveTo>
                                <a:lnTo>
                                  <a:pt x="584885" y="1540192"/>
                                </a:lnTo>
                              </a:path>
                              <a:path w="2235835" h="1612265">
                                <a:moveTo>
                                  <a:pt x="777049" y="1612188"/>
                                </a:moveTo>
                                <a:lnTo>
                                  <a:pt x="777049" y="1540192"/>
                                </a:lnTo>
                              </a:path>
                              <a:path w="2235835" h="1612265">
                                <a:moveTo>
                                  <a:pt x="969225" y="1612188"/>
                                </a:moveTo>
                                <a:lnTo>
                                  <a:pt x="969225" y="1540192"/>
                                </a:lnTo>
                              </a:path>
                              <a:path w="2235835" h="1612265">
                                <a:moveTo>
                                  <a:pt x="1161389" y="1612188"/>
                                </a:moveTo>
                                <a:lnTo>
                                  <a:pt x="1161389" y="1540192"/>
                                </a:lnTo>
                              </a:path>
                              <a:path w="2235835" h="1612265">
                                <a:moveTo>
                                  <a:pt x="1353578" y="1612188"/>
                                </a:moveTo>
                                <a:lnTo>
                                  <a:pt x="1353578" y="1540192"/>
                                </a:lnTo>
                              </a:path>
                              <a:path w="2235835" h="1612265">
                                <a:moveTo>
                                  <a:pt x="1545742" y="1612188"/>
                                </a:moveTo>
                                <a:lnTo>
                                  <a:pt x="1545742" y="1540192"/>
                                </a:lnTo>
                              </a:path>
                              <a:path w="2235835" h="1612265">
                                <a:moveTo>
                                  <a:pt x="1746275" y="1612188"/>
                                </a:moveTo>
                                <a:lnTo>
                                  <a:pt x="1746275" y="1540192"/>
                                </a:lnTo>
                              </a:path>
                              <a:path w="2235835" h="1612265">
                                <a:moveTo>
                                  <a:pt x="1938439" y="1612188"/>
                                </a:moveTo>
                                <a:lnTo>
                                  <a:pt x="1938439" y="1540192"/>
                                </a:lnTo>
                              </a:path>
                              <a:path w="2235835" h="1612265">
                                <a:moveTo>
                                  <a:pt x="2130615" y="1612188"/>
                                </a:moveTo>
                                <a:lnTo>
                                  <a:pt x="2130615" y="154019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104292" y="757034"/>
                            <a:ext cx="2131060" cy="958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1060" h="958215">
                                <a:moveTo>
                                  <a:pt x="0" y="957719"/>
                                </a:moveTo>
                                <a:lnTo>
                                  <a:pt x="192189" y="957719"/>
                                </a:lnTo>
                                <a:lnTo>
                                  <a:pt x="384352" y="650532"/>
                                </a:lnTo>
                                <a:lnTo>
                                  <a:pt x="584885" y="406577"/>
                                </a:lnTo>
                                <a:lnTo>
                                  <a:pt x="777049" y="370433"/>
                                </a:lnTo>
                                <a:lnTo>
                                  <a:pt x="969225" y="298157"/>
                                </a:lnTo>
                                <a:lnTo>
                                  <a:pt x="1161389" y="352361"/>
                                </a:lnTo>
                                <a:lnTo>
                                  <a:pt x="1353578" y="280085"/>
                                </a:lnTo>
                                <a:lnTo>
                                  <a:pt x="1545742" y="198767"/>
                                </a:lnTo>
                                <a:lnTo>
                                  <a:pt x="1746275" y="117449"/>
                                </a:lnTo>
                                <a:lnTo>
                                  <a:pt x="1938439" y="81305"/>
                                </a:lnTo>
                                <a:lnTo>
                                  <a:pt x="213061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104292" y="97472"/>
                            <a:ext cx="2131060" cy="161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1060" h="1617345">
                                <a:moveTo>
                                  <a:pt x="0" y="1617281"/>
                                </a:moveTo>
                                <a:lnTo>
                                  <a:pt x="192189" y="1617281"/>
                                </a:lnTo>
                                <a:lnTo>
                                  <a:pt x="384352" y="1310093"/>
                                </a:lnTo>
                                <a:lnTo>
                                  <a:pt x="584885" y="695693"/>
                                </a:lnTo>
                                <a:lnTo>
                                  <a:pt x="777049" y="641489"/>
                                </a:lnTo>
                                <a:lnTo>
                                  <a:pt x="969225" y="496925"/>
                                </a:lnTo>
                                <a:lnTo>
                                  <a:pt x="1161389" y="433679"/>
                                </a:lnTo>
                                <a:lnTo>
                                  <a:pt x="1353578" y="334302"/>
                                </a:lnTo>
                                <a:lnTo>
                                  <a:pt x="1545742" y="198767"/>
                                </a:lnTo>
                                <a:lnTo>
                                  <a:pt x="1746275" y="90347"/>
                                </a:lnTo>
                                <a:lnTo>
                                  <a:pt x="1938439" y="54216"/>
                                </a:lnTo>
                                <a:lnTo>
                                  <a:pt x="213061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104292" y="558253"/>
                            <a:ext cx="2131060" cy="1156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1060" h="1156970">
                                <a:moveTo>
                                  <a:pt x="0" y="1156500"/>
                                </a:moveTo>
                                <a:lnTo>
                                  <a:pt x="192189" y="1156500"/>
                                </a:lnTo>
                                <a:lnTo>
                                  <a:pt x="384352" y="984834"/>
                                </a:lnTo>
                                <a:lnTo>
                                  <a:pt x="584885" y="587286"/>
                                </a:lnTo>
                                <a:lnTo>
                                  <a:pt x="777049" y="551141"/>
                                </a:lnTo>
                                <a:lnTo>
                                  <a:pt x="969225" y="478866"/>
                                </a:lnTo>
                                <a:lnTo>
                                  <a:pt x="1161389" y="361403"/>
                                </a:lnTo>
                                <a:lnTo>
                                  <a:pt x="1353578" y="307200"/>
                                </a:lnTo>
                                <a:lnTo>
                                  <a:pt x="1545742" y="198780"/>
                                </a:lnTo>
                                <a:lnTo>
                                  <a:pt x="1746275" y="99390"/>
                                </a:lnTo>
                                <a:lnTo>
                                  <a:pt x="1938439" y="54216"/>
                                </a:lnTo>
                                <a:lnTo>
                                  <a:pt x="213061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104292" y="973874"/>
                            <a:ext cx="2131060" cy="741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1060" h="741045">
                                <a:moveTo>
                                  <a:pt x="0" y="740879"/>
                                </a:moveTo>
                                <a:lnTo>
                                  <a:pt x="192189" y="740879"/>
                                </a:lnTo>
                                <a:lnTo>
                                  <a:pt x="384352" y="632472"/>
                                </a:lnTo>
                                <a:lnTo>
                                  <a:pt x="584885" y="316230"/>
                                </a:lnTo>
                                <a:lnTo>
                                  <a:pt x="777049" y="298157"/>
                                </a:lnTo>
                                <a:lnTo>
                                  <a:pt x="969225" y="207810"/>
                                </a:lnTo>
                                <a:lnTo>
                                  <a:pt x="1161389" y="189738"/>
                                </a:lnTo>
                                <a:lnTo>
                                  <a:pt x="1353578" y="126492"/>
                                </a:lnTo>
                                <a:lnTo>
                                  <a:pt x="1545742" y="90360"/>
                                </a:lnTo>
                                <a:lnTo>
                                  <a:pt x="1746275" y="63246"/>
                                </a:lnTo>
                                <a:lnTo>
                                  <a:pt x="1938439" y="45173"/>
                                </a:lnTo>
                                <a:lnTo>
                                  <a:pt x="213061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0" y="1714754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0" y="187820"/>
                            <a:ext cx="72390" cy="133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37310">
                                <a:moveTo>
                                  <a:pt x="0" y="1337195"/>
                                </a:moveTo>
                                <a:lnTo>
                                  <a:pt x="71996" y="1337195"/>
                                </a:lnTo>
                              </a:path>
                              <a:path w="72390" h="1337310">
                                <a:moveTo>
                                  <a:pt x="0" y="1147457"/>
                                </a:moveTo>
                                <a:lnTo>
                                  <a:pt x="71996" y="1147457"/>
                                </a:lnTo>
                              </a:path>
                              <a:path w="72390" h="1337310">
                                <a:moveTo>
                                  <a:pt x="0" y="957719"/>
                                </a:moveTo>
                                <a:lnTo>
                                  <a:pt x="71996" y="957719"/>
                                </a:lnTo>
                              </a:path>
                              <a:path w="72390" h="1337310">
                                <a:moveTo>
                                  <a:pt x="0" y="767981"/>
                                </a:moveTo>
                                <a:lnTo>
                                  <a:pt x="71996" y="767981"/>
                                </a:lnTo>
                              </a:path>
                              <a:path w="72390" h="1337310">
                                <a:moveTo>
                                  <a:pt x="0" y="569213"/>
                                </a:moveTo>
                                <a:lnTo>
                                  <a:pt x="71996" y="569213"/>
                                </a:lnTo>
                              </a:path>
                              <a:path w="72390" h="1337310">
                                <a:moveTo>
                                  <a:pt x="0" y="379475"/>
                                </a:moveTo>
                                <a:lnTo>
                                  <a:pt x="71996" y="379475"/>
                                </a:lnTo>
                              </a:path>
                              <a:path w="72390" h="1337310">
                                <a:moveTo>
                                  <a:pt x="0" y="189737"/>
                                </a:moveTo>
                                <a:lnTo>
                                  <a:pt x="71996" y="189737"/>
                                </a:lnTo>
                              </a:path>
                              <a:path w="72390" h="13373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104292" y="1235900"/>
                            <a:ext cx="1353820" cy="479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3820" h="479425">
                                <a:moveTo>
                                  <a:pt x="0" y="478853"/>
                                </a:moveTo>
                                <a:lnTo>
                                  <a:pt x="192189" y="478853"/>
                                </a:lnTo>
                                <a:lnTo>
                                  <a:pt x="384352" y="406577"/>
                                </a:lnTo>
                                <a:lnTo>
                                  <a:pt x="584885" y="162623"/>
                                </a:lnTo>
                                <a:lnTo>
                                  <a:pt x="777049" y="144564"/>
                                </a:lnTo>
                                <a:lnTo>
                                  <a:pt x="969225" y="99377"/>
                                </a:lnTo>
                                <a:lnTo>
                                  <a:pt x="1161389" y="45173"/>
                                </a:lnTo>
                                <a:lnTo>
                                  <a:pt x="135357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166712" y="173088"/>
                            <a:ext cx="86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>
                                <a:moveTo>
                                  <a:pt x="0" y="0"/>
                                </a:moveTo>
                                <a:lnTo>
                                  <a:pt x="8591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66712" y="254901"/>
                            <a:ext cx="86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>
                                <a:moveTo>
                                  <a:pt x="0" y="0"/>
                                </a:moveTo>
                                <a:lnTo>
                                  <a:pt x="8591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166712" y="336727"/>
                            <a:ext cx="86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>
                                <a:moveTo>
                                  <a:pt x="0" y="0"/>
                                </a:moveTo>
                                <a:lnTo>
                                  <a:pt x="8591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166712" y="421779"/>
                            <a:ext cx="86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>
                                <a:moveTo>
                                  <a:pt x="0" y="0"/>
                                </a:moveTo>
                                <a:lnTo>
                                  <a:pt x="8591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166712" y="503605"/>
                            <a:ext cx="86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>
                                <a:moveTo>
                                  <a:pt x="0" y="0"/>
                                </a:moveTo>
                                <a:lnTo>
                                  <a:pt x="8591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Textbox 448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7299F0" w14:textId="77777777" w:rsidR="002C15E5" w:rsidRDefault="00732C55">
                              <w:pPr>
                                <w:spacing w:before="51" w:line="266" w:lineRule="auto"/>
                                <w:ind w:left="457" w:right="2393" w:hanging="20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Accounts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opened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in: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2004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H1</w:t>
                              </w:r>
                            </w:p>
                            <w:p w14:paraId="5E884FFF" w14:textId="77777777" w:rsidR="002C15E5" w:rsidRDefault="00732C55">
                              <w:pPr>
                                <w:spacing w:line="109" w:lineRule="exact"/>
                                <w:ind w:left="45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2004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H2</w:t>
                              </w:r>
                            </w:p>
                            <w:p w14:paraId="2E71D23D" w14:textId="77777777" w:rsidR="002C15E5" w:rsidRDefault="00732C55">
                              <w:pPr>
                                <w:spacing w:line="130" w:lineRule="exact"/>
                                <w:ind w:left="45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2005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H1</w:t>
                              </w:r>
                            </w:p>
                            <w:p w14:paraId="5F9B3783" w14:textId="77777777" w:rsidR="002C15E5" w:rsidRDefault="00732C55">
                              <w:pPr>
                                <w:spacing w:line="131" w:lineRule="exact"/>
                                <w:ind w:left="45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2005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H2</w:t>
                              </w:r>
                            </w:p>
                            <w:p w14:paraId="60AD961F" w14:textId="77777777" w:rsidR="002C15E5" w:rsidRDefault="00732C55">
                              <w:pPr>
                                <w:spacing w:line="136" w:lineRule="exact"/>
                                <w:ind w:left="45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2006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H1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34D344" id="Group 432" o:spid="_x0000_s1285" style="width:184.3pt;height:141.75pt;mso-position-horizontal-relative:char;mso-position-vertical-relative:lin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">
                <v:shape id="Graphic 433" o:spid="_x0000_s1286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434" o:spid="_x0000_s1287" style="position:absolute;left:22680;top:17147;width:724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" path="m,l71983,e" filled="f" strokecolor="#231f20" strokeweight=".5pt">
                  <v:path arrowok="t"/>
                </v:shape>
                <v:shape id="Graphic 435" o:spid="_x0000_s1288" style="position:absolute;left:1042;top:1878;width:22359;height:16122;visibility:visible;mso-wrap-style:square;v-text-anchor:top" coordsize="2235835,1612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" path="m2163724,1337195r71984,em2163724,1147457r71984,em2163724,957719r71984,em2163724,767981r71984,em2163724,569213r71984,em2163724,379475r71984,em2163724,189737r71984,em2163724,r71984,em,1612188r,-71996em192189,1612188r,-71996em384352,1612188r,-71996em584885,1612188r,-71996em777049,1612188r,-71996em969225,1612188r,-71996em1161389,1612188r,-71996em1353578,1612188r,-71996em1545742,1612188r,-71996em1746275,1612188r,-71996em1938439,1612188r,-71996em2130615,1612188r,-71996e" filled="f" strokecolor="#231f20" strokeweight=".5pt">
                  <v:path arrowok="t"/>
                </v:shape>
                <v:shape id="Graphic 436" o:spid="_x0000_s1289" style="position:absolute;left:1042;top:7570;width:21311;height:9582;visibility:visible;mso-wrap-style:square;v-text-anchor:top" coordsize="2131060,958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" path="m,957719r192189,l384352,650532,584885,406577,777049,370433,969225,298157r192164,54204l1353578,280085r192164,-81318l1746275,117449,1938439,81305,2130615,e" filled="f" strokecolor="#00558b" strokeweight="1pt">
                  <v:path arrowok="t"/>
                </v:shape>
                <v:shape id="Graphic 437" o:spid="_x0000_s1290" style="position:absolute;left:1042;top:974;width:21311;height:16174;visibility:visible;mso-wrap-style:square;v-text-anchor:top" coordsize="2131060,161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" path="m,1617281r192189,l384352,1310093,584885,695693,777049,641489,969225,496925r192164,-63246l1353578,334302,1545742,198767,1746275,90347,1938439,54216,2130615,e" filled="f" strokecolor="#b01c88" strokeweight="1pt">
                  <v:path arrowok="t"/>
                </v:shape>
                <v:shape id="Graphic 438" o:spid="_x0000_s1291" style="position:absolute;left:1042;top:5582;width:21311;height:11570;visibility:visible;mso-wrap-style:square;v-text-anchor:top" coordsize="2131060,1156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" path="m,1156500r192189,l384352,984834,584885,587286,777049,551141,969225,478866,1161389,361403r192189,-54203l1545742,198780,1746275,99390,1938439,54216,2130615,e" filled="f" strokecolor="#fcaf17" strokeweight="1pt">
                  <v:path arrowok="t"/>
                </v:shape>
                <v:shape id="Graphic 439" o:spid="_x0000_s1292" style="position:absolute;left:1042;top:9738;width:21311;height:7411;visibility:visible;mso-wrap-style:square;v-text-anchor:top" coordsize="2131060,741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" path="m,740879r192189,l384352,632472,584885,316230,777049,298157,969225,207810r192164,-18072l1353578,126492,1545742,90360,1746275,63246,1938439,45173,2130615,e" filled="f" strokecolor="#75c043" strokeweight="1pt">
                  <v:path arrowok="t"/>
                </v:shape>
                <v:shape id="Graphic 440" o:spid="_x0000_s1293" style="position:absolute;top:17147;width:723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" path="m,l71996,e" filled="f" strokecolor="#231f20" strokeweight=".5pt">
                  <v:path arrowok="t"/>
                </v:shape>
                <v:shape id="Graphic 441" o:spid="_x0000_s1294" style="position:absolute;top:1878;width:723;height:13373;visibility:visible;mso-wrap-style:square;v-text-anchor:top" coordsize="72390,1337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" path="m,1337195r71996,em,1147457r71996,em,957719r71996,em,767981r71996,em,569213r71996,em,379475r71996,em,189737r71996,em,l71996,e" filled="f" strokecolor="#231f20" strokeweight=".5pt">
                  <v:path arrowok="t"/>
                </v:shape>
                <v:shape id="Graphic 442" o:spid="_x0000_s1295" style="position:absolute;left:1042;top:12359;width:13539;height:4794;visibility:visible;mso-wrap-style:square;v-text-anchor:top" coordsize="1353820,479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" path="m,478853r192189,l384352,406577,584885,162623,777049,144564,969225,99377,1161389,45173,1353578,e" filled="f" strokecolor="#7d8fc8" strokeweight="1pt">
                  <v:path arrowok="t"/>
                </v:shape>
                <v:shape id="Graphic 443" o:spid="_x0000_s1296" style="position:absolute;left:1667;top:1730;width:863;height:13;visibility:visible;mso-wrap-style:square;v-text-anchor:top" coordsize="86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" path="m,l85915,e" filled="f" strokecolor="#00558b" strokeweight="1pt">
                  <v:path arrowok="t"/>
                </v:shape>
                <v:shape id="Graphic 444" o:spid="_x0000_s1297" style="position:absolute;left:1667;top:2549;width:863;height:12;visibility:visible;mso-wrap-style:square;v-text-anchor:top" coordsize="86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" path="m,l85915,e" filled="f" strokecolor="#b01c88" strokeweight="1pt">
                  <v:path arrowok="t"/>
                </v:shape>
                <v:shape id="Graphic 445" o:spid="_x0000_s1298" style="position:absolute;left:1667;top:3367;width:863;height:12;visibility:visible;mso-wrap-style:square;v-text-anchor:top" coordsize="86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" path="m,l85915,e" filled="f" strokecolor="#fcaf17" strokeweight="1pt">
                  <v:path arrowok="t"/>
                </v:shape>
                <v:shape id="Graphic 446" o:spid="_x0000_s1299" style="position:absolute;left:1667;top:4217;width:863;height:13;visibility:visible;mso-wrap-style:square;v-text-anchor:top" coordsize="86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" path="m,l85915,e" filled="f" strokecolor="#75c043" strokeweight="1pt">
                  <v:path arrowok="t"/>
                </v:shape>
                <v:shape id="Graphic 447" o:spid="_x0000_s1300" style="position:absolute;left:1667;top:5036;width:863;height:12;visibility:visible;mso-wrap-style:square;v-text-anchor:top" coordsize="86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" path="m,l85915,e" filled="f" strokecolor="#7d8fc8" strokeweight="1pt">
                  <v:path arrowok="t"/>
                </v:shape>
                <v:shape id="Textbox 448" o:spid="_x0000_s1301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Eet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ZKxHrcMAAADcAAAADwAA&#10;AAAAAAAAAAAAAAAHAgAAZHJzL2Rvd25yZXYueG1sUEsFBgAAAAADAAMAtwAAAPcCAAAAAA==&#10;" filled="f" stroked="f">
                  <v:textbox inset="0,0,0,0">
                    <w:txbxContent>
                      <w:p w14:paraId="037299F0" w14:textId="77777777" w:rsidR="002C15E5" w:rsidRDefault="00732C55">
                        <w:pPr>
                          <w:spacing w:before="51" w:line="266" w:lineRule="auto"/>
                          <w:ind w:left="457" w:right="2393" w:hanging="20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Accounts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opened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in: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2004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H1</w:t>
                        </w:r>
                      </w:p>
                      <w:p w14:paraId="5E884FFF" w14:textId="77777777" w:rsidR="002C15E5" w:rsidRDefault="00732C55">
                        <w:pPr>
                          <w:spacing w:line="109" w:lineRule="exact"/>
                          <w:ind w:left="45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2004</w:t>
                        </w:r>
                        <w:r>
                          <w:rPr>
                            <w:color w:val="231F20"/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H2</w:t>
                        </w:r>
                      </w:p>
                      <w:p w14:paraId="2E71D23D" w14:textId="77777777" w:rsidR="002C15E5" w:rsidRDefault="00732C55">
                        <w:pPr>
                          <w:spacing w:line="130" w:lineRule="exact"/>
                          <w:ind w:left="45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2005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H1</w:t>
                        </w:r>
                      </w:p>
                      <w:p w14:paraId="5F9B3783" w14:textId="77777777" w:rsidR="002C15E5" w:rsidRDefault="00732C55">
                        <w:pPr>
                          <w:spacing w:line="131" w:lineRule="exact"/>
                          <w:ind w:left="45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2005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H2</w:t>
                        </w:r>
                      </w:p>
                      <w:p w14:paraId="60AD961F" w14:textId="77777777" w:rsidR="002C15E5" w:rsidRDefault="00732C55">
                        <w:pPr>
                          <w:spacing w:line="136" w:lineRule="exact"/>
                          <w:ind w:left="45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2006</w:t>
                        </w:r>
                        <w:r>
                          <w:rPr>
                            <w:color w:val="231F20"/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H1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4F745CF" w14:textId="77777777" w:rsidR="002C15E5" w:rsidRDefault="00732C55">
      <w:pPr>
        <w:tabs>
          <w:tab w:val="left" w:pos="815"/>
          <w:tab w:val="left" w:pos="1118"/>
          <w:tab w:val="left" w:pos="1434"/>
          <w:tab w:val="left" w:pos="1737"/>
          <w:tab w:val="left" w:pos="2039"/>
          <w:tab w:val="left" w:pos="2342"/>
          <w:tab w:val="left" w:pos="2644"/>
          <w:tab w:val="left" w:pos="2947"/>
          <w:tab w:val="left" w:pos="3223"/>
          <w:tab w:val="left" w:pos="3829"/>
        </w:tabs>
        <w:ind w:left="513"/>
        <w:rPr>
          <w:sz w:val="12"/>
        </w:rPr>
      </w:pPr>
      <w:r>
        <w:rPr>
          <w:color w:val="231F20"/>
          <w:spacing w:val="-1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2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3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4</w:t>
      </w:r>
      <w:r>
        <w:rPr>
          <w:color w:val="231F20"/>
          <w:sz w:val="12"/>
        </w:rPr>
        <w:tab/>
      </w:r>
      <w:r>
        <w:rPr>
          <w:color w:val="231F20"/>
          <w:spacing w:val="-12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6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7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9</w:t>
      </w:r>
      <w:r>
        <w:rPr>
          <w:color w:val="231F20"/>
          <w:sz w:val="12"/>
        </w:rPr>
        <w:tab/>
        <w:t>10</w:t>
      </w:r>
      <w:r>
        <w:rPr>
          <w:color w:val="231F20"/>
          <w:spacing w:val="51"/>
          <w:sz w:val="12"/>
        </w:rPr>
        <w:t xml:space="preserve">  </w:t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</w:p>
    <w:p w14:paraId="4D3E162D" w14:textId="77777777" w:rsidR="002C15E5" w:rsidRDefault="00732C55">
      <w:pPr>
        <w:spacing w:before="13"/>
        <w:ind w:left="1705"/>
        <w:rPr>
          <w:sz w:val="12"/>
        </w:rPr>
      </w:pPr>
      <w:r>
        <w:rPr>
          <w:color w:val="231F20"/>
          <w:w w:val="90"/>
          <w:sz w:val="12"/>
        </w:rPr>
        <w:t>Age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loan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(months)</w:t>
      </w:r>
    </w:p>
    <w:p w14:paraId="61E59F7A" w14:textId="77777777" w:rsidR="002C15E5" w:rsidRDefault="00732C55">
      <w:pPr>
        <w:pStyle w:val="ListParagraph"/>
        <w:numPr>
          <w:ilvl w:val="3"/>
          <w:numId w:val="59"/>
        </w:numPr>
        <w:tabs>
          <w:tab w:val="left" w:pos="534"/>
          <w:tab w:val="left" w:pos="538"/>
        </w:tabs>
        <w:spacing w:before="83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provided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showing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proportion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cards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arrears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month after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the account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was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opened.</w:t>
      </w:r>
    </w:p>
    <w:p w14:paraId="4123F113" w14:textId="77777777" w:rsidR="002C15E5" w:rsidRDefault="00732C55">
      <w:pPr>
        <w:pStyle w:val="ListParagraph"/>
        <w:numPr>
          <w:ilvl w:val="3"/>
          <w:numId w:val="59"/>
        </w:numPr>
        <w:tabs>
          <w:tab w:val="left" w:pos="535"/>
        </w:tabs>
        <w:spacing w:line="127" w:lineRule="exact"/>
        <w:ind w:left="535" w:hanging="167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axis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blank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because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confidentiality.</w:t>
      </w:r>
    </w:p>
    <w:p w14:paraId="1AE43302" w14:textId="77777777" w:rsidR="002C15E5" w:rsidRDefault="002C15E5">
      <w:pPr>
        <w:pStyle w:val="BodyText"/>
      </w:pPr>
    </w:p>
    <w:p w14:paraId="3F8583AE" w14:textId="77777777" w:rsidR="002C15E5" w:rsidRDefault="002C15E5">
      <w:pPr>
        <w:pStyle w:val="BodyText"/>
        <w:spacing w:before="114"/>
      </w:pPr>
    </w:p>
    <w:p w14:paraId="00198DA5" w14:textId="77777777" w:rsidR="002C15E5" w:rsidRDefault="00732C55">
      <w:pPr>
        <w:pStyle w:val="BodyText"/>
        <w:spacing w:line="20" w:lineRule="exact"/>
        <w:ind w:left="368" w:right="-1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A827EF" wp14:editId="1110CEC6">
                <wp:extent cx="2736215" cy="8890"/>
                <wp:effectExtent l="9525" t="0" r="0" b="635"/>
                <wp:docPr id="449" name="Group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450" name="Graphic 45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FCCF95" id="Group 44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AH5LbZwAgAAlAUAAA4AAAAAAAAAAAAAAAAA&#10;LgIAAGRycy9lMm9Eb2MueG1sUEsBAi0AFAAGAAgAAAAhAAGrR9XaAAAAAwEAAA8AAAAAAAAAAAAA&#10;AAAAygQAAGRycy9kb3ducmV2LnhtbFBLBQYAAAAABAAEAPMAAADRBQAAAAA=&#10;">
                <v:shape id="Graphic 45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F5BA7D7" w14:textId="77777777" w:rsidR="002C15E5" w:rsidRDefault="00732C55">
      <w:pPr>
        <w:spacing w:before="73"/>
        <w:ind w:left="368"/>
        <w:rPr>
          <w:sz w:val="18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1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1.17</w:t>
      </w:r>
      <w:r>
        <w:rPr>
          <w:color w:val="7E0C6E"/>
          <w:spacing w:val="44"/>
          <w:sz w:val="18"/>
        </w:rPr>
        <w:t xml:space="preserve"> </w:t>
      </w:r>
      <w:r>
        <w:rPr>
          <w:color w:val="231F20"/>
          <w:w w:val="90"/>
          <w:sz w:val="18"/>
        </w:rPr>
        <w:t>Residential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rental</w:t>
      </w:r>
      <w:r>
        <w:rPr>
          <w:color w:val="231F20"/>
          <w:spacing w:val="-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yields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mortgage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rates</w:t>
      </w:r>
    </w:p>
    <w:p w14:paraId="2A42C617" w14:textId="77777777" w:rsidR="002C15E5" w:rsidRDefault="00732C55">
      <w:pPr>
        <w:spacing w:before="135" w:line="125" w:lineRule="exact"/>
        <w:ind w:right="573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6256" behindDoc="0" locked="0" layoutInCell="1" allowOverlap="1" wp14:anchorId="4CD93854" wp14:editId="4452C369">
                <wp:simplePos x="0" y="0"/>
                <wp:positionH relativeFrom="page">
                  <wp:posOffset>503986</wp:posOffset>
                </wp:positionH>
                <wp:positionV relativeFrom="paragraph">
                  <wp:posOffset>202194</wp:posOffset>
                </wp:positionV>
                <wp:extent cx="2340610" cy="1802764"/>
                <wp:effectExtent l="0" t="0" r="0" b="0"/>
                <wp:wrapNone/>
                <wp:docPr id="451" name="Group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764"/>
                          <a:chOff x="0" y="0"/>
                          <a:chExt cx="2340610" cy="1802764"/>
                        </a:xfrm>
                      </wpg:grpSpPr>
                      <wps:wsp>
                        <wps:cNvPr id="452" name="Graphic 452"/>
                        <wps:cNvSpPr/>
                        <wps:spPr>
                          <a:xfrm>
                            <a:off x="4775" y="1725053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>
                                <a:moveTo>
                                  <a:pt x="0" y="0"/>
                                </a:moveTo>
                                <a:lnTo>
                                  <a:pt x="6950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61696" y="1724317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72" y="0"/>
                                </a:moveTo>
                                <a:lnTo>
                                  <a:pt x="12572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45" y="33388"/>
                                </a:lnTo>
                                <a:lnTo>
                                  <a:pt x="0" y="45173"/>
                                </a:lnTo>
                                <a:lnTo>
                                  <a:pt x="25145" y="54990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3175" y="1796834"/>
                            <a:ext cx="2334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>
                                <a:moveTo>
                                  <a:pt x="0" y="0"/>
                                </a:moveTo>
                                <a:lnTo>
                                  <a:pt x="23336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2251913" y="1723402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85" y="0"/>
                                </a:moveTo>
                                <a:lnTo>
                                  <a:pt x="12585" y="15709"/>
                                </a:lnTo>
                                <a:lnTo>
                                  <a:pt x="0" y="25298"/>
                                </a:lnTo>
                                <a:lnTo>
                                  <a:pt x="25133" y="33400"/>
                                </a:lnTo>
                                <a:lnTo>
                                  <a:pt x="0" y="45186"/>
                                </a:lnTo>
                                <a:lnTo>
                                  <a:pt x="25133" y="55003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0" y="3175"/>
                            <a:ext cx="2340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>
                                <a:moveTo>
                                  <a:pt x="0" y="0"/>
                                </a:moveTo>
                                <a:lnTo>
                                  <a:pt x="23400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3175" y="3175"/>
                            <a:ext cx="2332355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355" h="1722120">
                                <a:moveTo>
                                  <a:pt x="0" y="0"/>
                                </a:moveTo>
                                <a:lnTo>
                                  <a:pt x="0" y="1719859"/>
                                </a:lnTo>
                              </a:path>
                              <a:path w="2332355" h="1722120">
                                <a:moveTo>
                                  <a:pt x="2332088" y="0"/>
                                </a:moveTo>
                                <a:lnTo>
                                  <a:pt x="2332088" y="1719846"/>
                                </a:lnTo>
                              </a:path>
                              <a:path w="2332355" h="1722120">
                                <a:moveTo>
                                  <a:pt x="2262251" y="1721878"/>
                                </a:moveTo>
                                <a:lnTo>
                                  <a:pt x="2331745" y="172187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06502" y="437057"/>
                            <a:ext cx="2233930" cy="136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930" h="1363345">
                                <a:moveTo>
                                  <a:pt x="2161514" y="859320"/>
                                </a:moveTo>
                                <a:lnTo>
                                  <a:pt x="2233498" y="859320"/>
                                </a:lnTo>
                              </a:path>
                              <a:path w="2233930" h="1363345">
                                <a:moveTo>
                                  <a:pt x="2161514" y="424726"/>
                                </a:moveTo>
                                <a:lnTo>
                                  <a:pt x="2233498" y="424726"/>
                                </a:lnTo>
                              </a:path>
                              <a:path w="2233930" h="1363345">
                                <a:moveTo>
                                  <a:pt x="2161514" y="0"/>
                                </a:moveTo>
                                <a:lnTo>
                                  <a:pt x="2233498" y="0"/>
                                </a:lnTo>
                              </a:path>
                              <a:path w="2233930" h="1363345">
                                <a:moveTo>
                                  <a:pt x="167894" y="1362951"/>
                                </a:moveTo>
                                <a:lnTo>
                                  <a:pt x="167894" y="1326946"/>
                                </a:lnTo>
                              </a:path>
                              <a:path w="2233930" h="1363345">
                                <a:moveTo>
                                  <a:pt x="335788" y="1362951"/>
                                </a:moveTo>
                                <a:lnTo>
                                  <a:pt x="335788" y="1326946"/>
                                </a:lnTo>
                              </a:path>
                              <a:path w="2233930" h="1363345">
                                <a:moveTo>
                                  <a:pt x="503682" y="1362951"/>
                                </a:moveTo>
                                <a:lnTo>
                                  <a:pt x="503682" y="1326946"/>
                                </a:lnTo>
                              </a:path>
                              <a:path w="2233930" h="1363345">
                                <a:moveTo>
                                  <a:pt x="839482" y="1362951"/>
                                </a:moveTo>
                                <a:lnTo>
                                  <a:pt x="839482" y="1326946"/>
                                </a:lnTo>
                              </a:path>
                              <a:path w="2233930" h="1363345">
                                <a:moveTo>
                                  <a:pt x="1007376" y="1362951"/>
                                </a:moveTo>
                                <a:lnTo>
                                  <a:pt x="1007376" y="1326946"/>
                                </a:lnTo>
                              </a:path>
                              <a:path w="2233930" h="1363345">
                                <a:moveTo>
                                  <a:pt x="1175296" y="1362951"/>
                                </a:moveTo>
                                <a:lnTo>
                                  <a:pt x="1175296" y="1326946"/>
                                </a:lnTo>
                              </a:path>
                              <a:path w="2233930" h="1363345">
                                <a:moveTo>
                                  <a:pt x="1511084" y="1362951"/>
                                </a:moveTo>
                                <a:lnTo>
                                  <a:pt x="1511084" y="1326946"/>
                                </a:lnTo>
                              </a:path>
                              <a:path w="2233930" h="1363345">
                                <a:moveTo>
                                  <a:pt x="1670138" y="1362951"/>
                                </a:moveTo>
                                <a:lnTo>
                                  <a:pt x="1670138" y="1326946"/>
                                </a:lnTo>
                              </a:path>
                              <a:path w="2233930" h="1363345">
                                <a:moveTo>
                                  <a:pt x="1838045" y="1362951"/>
                                </a:moveTo>
                                <a:lnTo>
                                  <a:pt x="1838045" y="1326946"/>
                                </a:lnTo>
                              </a:path>
                              <a:path w="2233930" h="1363345">
                                <a:moveTo>
                                  <a:pt x="0" y="1362951"/>
                                </a:moveTo>
                                <a:lnTo>
                                  <a:pt x="0" y="1290955"/>
                                </a:lnTo>
                              </a:path>
                              <a:path w="2233930" h="1363345">
                                <a:moveTo>
                                  <a:pt x="671588" y="1362951"/>
                                </a:moveTo>
                                <a:lnTo>
                                  <a:pt x="671588" y="1290955"/>
                                </a:lnTo>
                              </a:path>
                              <a:path w="2233930" h="1363345">
                                <a:moveTo>
                                  <a:pt x="1343190" y="1362951"/>
                                </a:moveTo>
                                <a:lnTo>
                                  <a:pt x="1343190" y="1290955"/>
                                </a:lnTo>
                              </a:path>
                              <a:path w="2233930" h="1363345">
                                <a:moveTo>
                                  <a:pt x="2005939" y="1362951"/>
                                </a:moveTo>
                                <a:lnTo>
                                  <a:pt x="2005939" y="129095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106502" y="782777"/>
                            <a:ext cx="2125980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434975">
                                <a:moveTo>
                                  <a:pt x="0" y="0"/>
                                </a:moveTo>
                                <a:lnTo>
                                  <a:pt x="167894" y="197535"/>
                                </a:lnTo>
                                <a:lnTo>
                                  <a:pt x="335788" y="266687"/>
                                </a:lnTo>
                                <a:lnTo>
                                  <a:pt x="503682" y="375323"/>
                                </a:lnTo>
                                <a:lnTo>
                                  <a:pt x="671588" y="306184"/>
                                </a:lnTo>
                                <a:lnTo>
                                  <a:pt x="839482" y="365442"/>
                                </a:lnTo>
                                <a:lnTo>
                                  <a:pt x="1007376" y="246926"/>
                                </a:lnTo>
                                <a:lnTo>
                                  <a:pt x="1175296" y="434594"/>
                                </a:lnTo>
                                <a:lnTo>
                                  <a:pt x="1343190" y="414845"/>
                                </a:lnTo>
                                <a:lnTo>
                                  <a:pt x="1511084" y="335813"/>
                                </a:lnTo>
                                <a:lnTo>
                                  <a:pt x="1670138" y="197535"/>
                                </a:lnTo>
                                <a:lnTo>
                                  <a:pt x="1838045" y="355574"/>
                                </a:lnTo>
                                <a:lnTo>
                                  <a:pt x="2005939" y="325945"/>
                                </a:lnTo>
                                <a:lnTo>
                                  <a:pt x="2125522" y="31890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0" y="437057"/>
                            <a:ext cx="72390" cy="859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859790">
                                <a:moveTo>
                                  <a:pt x="0" y="859320"/>
                                </a:moveTo>
                                <a:lnTo>
                                  <a:pt x="71996" y="859320"/>
                                </a:lnTo>
                              </a:path>
                              <a:path w="72390" h="859790">
                                <a:moveTo>
                                  <a:pt x="0" y="424726"/>
                                </a:moveTo>
                                <a:lnTo>
                                  <a:pt x="71996" y="424726"/>
                                </a:lnTo>
                              </a:path>
                              <a:path w="72390" h="8597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106502" y="367918"/>
                            <a:ext cx="2120900" cy="859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859790">
                                <a:moveTo>
                                  <a:pt x="0" y="404977"/>
                                </a:moveTo>
                                <a:lnTo>
                                  <a:pt x="53022" y="454367"/>
                                </a:lnTo>
                                <a:lnTo>
                                  <a:pt x="106032" y="533374"/>
                                </a:lnTo>
                                <a:lnTo>
                                  <a:pt x="159054" y="592645"/>
                                </a:lnTo>
                                <a:lnTo>
                                  <a:pt x="212089" y="582764"/>
                                </a:lnTo>
                                <a:lnTo>
                                  <a:pt x="265099" y="395096"/>
                                </a:lnTo>
                                <a:lnTo>
                                  <a:pt x="318122" y="335826"/>
                                </a:lnTo>
                                <a:lnTo>
                                  <a:pt x="371132" y="49390"/>
                                </a:lnTo>
                                <a:lnTo>
                                  <a:pt x="424154" y="39509"/>
                                </a:lnTo>
                                <a:lnTo>
                                  <a:pt x="477177" y="88899"/>
                                </a:lnTo>
                                <a:lnTo>
                                  <a:pt x="530199" y="207441"/>
                                </a:lnTo>
                                <a:lnTo>
                                  <a:pt x="583222" y="246926"/>
                                </a:lnTo>
                                <a:lnTo>
                                  <a:pt x="636231" y="444487"/>
                                </a:lnTo>
                                <a:lnTo>
                                  <a:pt x="689254" y="434606"/>
                                </a:lnTo>
                                <a:lnTo>
                                  <a:pt x="742276" y="474116"/>
                                </a:lnTo>
                                <a:lnTo>
                                  <a:pt x="795299" y="444487"/>
                                </a:lnTo>
                                <a:lnTo>
                                  <a:pt x="848321" y="296329"/>
                                </a:lnTo>
                                <a:lnTo>
                                  <a:pt x="901344" y="325958"/>
                                </a:lnTo>
                                <a:lnTo>
                                  <a:pt x="954354" y="523493"/>
                                </a:lnTo>
                                <a:lnTo>
                                  <a:pt x="1007376" y="642035"/>
                                </a:lnTo>
                                <a:lnTo>
                                  <a:pt x="1060399" y="790181"/>
                                </a:lnTo>
                                <a:lnTo>
                                  <a:pt x="1113421" y="839571"/>
                                </a:lnTo>
                                <a:lnTo>
                                  <a:pt x="1166444" y="859332"/>
                                </a:lnTo>
                                <a:lnTo>
                                  <a:pt x="1219466" y="839571"/>
                                </a:lnTo>
                                <a:lnTo>
                                  <a:pt x="1272489" y="671664"/>
                                </a:lnTo>
                                <a:lnTo>
                                  <a:pt x="1325511" y="681545"/>
                                </a:lnTo>
                                <a:lnTo>
                                  <a:pt x="1378534" y="780300"/>
                                </a:lnTo>
                                <a:lnTo>
                                  <a:pt x="1431544" y="730923"/>
                                </a:lnTo>
                                <a:lnTo>
                                  <a:pt x="1484566" y="721042"/>
                                </a:lnTo>
                                <a:lnTo>
                                  <a:pt x="1537589" y="671664"/>
                                </a:lnTo>
                                <a:lnTo>
                                  <a:pt x="1590611" y="503745"/>
                                </a:lnTo>
                                <a:lnTo>
                                  <a:pt x="1643634" y="493864"/>
                                </a:lnTo>
                                <a:lnTo>
                                  <a:pt x="1696656" y="464235"/>
                                </a:lnTo>
                                <a:lnTo>
                                  <a:pt x="1749666" y="414858"/>
                                </a:lnTo>
                                <a:lnTo>
                                  <a:pt x="1802701" y="424726"/>
                                </a:lnTo>
                                <a:lnTo>
                                  <a:pt x="1855724" y="464235"/>
                                </a:lnTo>
                                <a:lnTo>
                                  <a:pt x="1908733" y="306196"/>
                                </a:lnTo>
                                <a:lnTo>
                                  <a:pt x="1961756" y="325958"/>
                                </a:lnTo>
                                <a:lnTo>
                                  <a:pt x="2014778" y="177799"/>
                                </a:lnTo>
                                <a:lnTo>
                                  <a:pt x="2067788" y="69138"/>
                                </a:lnTo>
                                <a:lnTo>
                                  <a:pt x="212081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Textbox 462"/>
                        <wps:cNvSpPr txBox="1"/>
                        <wps:spPr>
                          <a:xfrm>
                            <a:off x="601010" y="346742"/>
                            <a:ext cx="991869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E0B6FF" w14:textId="77777777" w:rsidR="002C15E5" w:rsidRDefault="00732C55">
                              <w:pPr>
                                <w:spacing w:before="6"/>
                                <w:rPr>
                                  <w:position w:val="4"/>
                                  <w:sz w:val="10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Two-year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fixed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mortgage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rate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0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3" name="Textbox 463"/>
                        <wps:cNvSpPr txBox="1"/>
                        <wps:spPr>
                          <a:xfrm>
                            <a:off x="372758" y="1159695"/>
                            <a:ext cx="567055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1C1D97" w14:textId="77777777" w:rsidR="002C15E5" w:rsidRDefault="00732C55">
                              <w:pPr>
                                <w:spacing w:before="6"/>
                                <w:rPr>
                                  <w:position w:val="4"/>
                                  <w:sz w:val="10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Net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rental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yield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0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D93854" id="Group 451" o:spid="_x0000_s1302" style="position:absolute;left:0;text-align:left;margin-left:39.7pt;margin-top:15.9pt;width:184.3pt;height:141.95pt;z-index:15776256;mso-wrap-distance-left:0;mso-wrap-distance-right:0;mso-position-horizontal-relative:page;mso-position-vertical-relative:text" coordsize="23406,18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">
                <v:shape id="Graphic 452" o:spid="_x0000_s1303" style="position:absolute;left:47;top:17250;width:699;height:13;visibility:visible;mso-wrap-style:square;v-text-anchor:top" coordsize="69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" path="m,l69507,e" filled="f" strokecolor="#231f20" strokeweight=".5pt">
                  <v:path arrowok="t"/>
                </v:shape>
                <v:shape id="Graphic 453" o:spid="_x0000_s1304" style="position:absolute;left:616;top:17243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" path="m12572,r,15697l,25285r25145,8103l,45173r25145,9817l10477,60871r-267,13779e" filled="f" strokecolor="#231f20" strokeweight=".5pt">
                  <v:path arrowok="t"/>
                </v:shape>
                <v:shape id="Graphic 454" o:spid="_x0000_s1305" style="position:absolute;left:31;top:17968;width:23343;height:13;visibility:visible;mso-wrap-style:square;v-text-anchor:top" coordsize="23342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" path="m,l2333650,e" filled="f" strokecolor="#231f20" strokeweight=".5pt">
                  <v:path arrowok="t"/>
                </v:shape>
                <v:shape id="Graphic 455" o:spid="_x0000_s1306" style="position:absolute;left:22519;top:17234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" path="m12585,r,15709l,25298r25133,8102l,45186r25133,9817l10477,60871r-267,13766e" filled="f" strokecolor="#231f20" strokeweight=".5pt">
                  <v:path arrowok="t"/>
                </v:shape>
                <v:shape id="Graphic 456" o:spid="_x0000_s1307" style="position:absolute;top:31;width:23406;height:13;visibility:visible;mso-wrap-style:square;v-text-anchor:top" coordsize="2340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" path="m,l2340000,e" filled="f" strokecolor="#231f20" strokeweight=".5pt">
                  <v:path arrowok="t"/>
                </v:shape>
                <v:shape id="Graphic 457" o:spid="_x0000_s1308" style="position:absolute;left:31;top:31;width:23324;height:17221;visibility:visible;mso-wrap-style:square;v-text-anchor:top" coordsize="2332355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" path="m,l,1719859em2332088,r,1719846em2262251,1721878r69494,e" filled="f" strokecolor="#231f20" strokeweight=".5pt">
                  <v:path arrowok="t"/>
                </v:shape>
                <v:shape id="Graphic 458" o:spid="_x0000_s1309" style="position:absolute;left:1065;top:4370;width:22339;height:13634;visibility:visible;mso-wrap-style:square;v-text-anchor:top" coordsize="2233930,136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" path="m2161514,859320r71984,em2161514,424726r71984,em2161514,r71984,em167894,1362951r,-36005em335788,1362951r,-36005em503682,1362951r,-36005em839482,1362951r,-36005em1007376,1362951r,-36005em1175296,1362951r,-36005em1511084,1362951r,-36005em1670138,1362951r,-36005em1838045,1362951r,-36005em,1362951r,-71996em671588,1362951r,-71996em1343190,1362951r,-71996em2005939,1362951r,-71996e" filled="f" strokecolor="#231f20" strokeweight=".5pt">
                  <v:path arrowok="t"/>
                </v:shape>
                <v:shape id="Graphic 459" o:spid="_x0000_s1310" style="position:absolute;left:1065;top:7827;width:21259;height:4350;visibility:visible;mso-wrap-style:square;v-text-anchor:top" coordsize="2125980,434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" path="m,l167894,197535r167894,69152l503682,375323,671588,306184r167894,59258l1007376,246926r167920,187668l1343190,414845r167894,-79032l1670138,197535r167907,158039l2005939,325945r119583,-7036e" filled="f" strokecolor="#b01c88" strokeweight="1pt">
                  <v:path arrowok="t"/>
                </v:shape>
                <v:shape id="Graphic 460" o:spid="_x0000_s1311" style="position:absolute;top:4370;width:723;height:8598;visibility:visible;mso-wrap-style:square;v-text-anchor:top" coordsize="72390,859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" path="m,859320r71996,em,424726r71996,em,l71996,e" filled="f" strokecolor="#231f20" strokeweight=".5pt">
                  <v:path arrowok="t"/>
                </v:shape>
                <v:shape id="Graphic 461" o:spid="_x0000_s1312" style="position:absolute;left:1065;top:3679;width:21209;height:8598;visibility:visible;mso-wrap-style:square;v-text-anchor:top" coordsize="2120900,859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" path="m,404977r53022,49390l106032,533374r53022,59271l212089,582764,265099,395096r53023,-59270l371132,49390r53022,-9881l477177,88899r53022,118542l583222,246926r53009,197561l689254,434606r53022,39510l795299,444487,848321,296329r53023,29629l954354,523493r53022,118542l1060399,790181r53022,49390l1166444,859332r53022,-19761l1272489,671664r53022,9881l1378534,780300r53010,-49377l1484566,721042r53023,-49378l1590611,503745r53023,-9881l1696656,464235r53010,-49377l1802701,424726r53023,39509l1908733,306196r53023,19762l2014778,177799,2067788,69138,2120811,e" filled="f" strokecolor="#00558b" strokeweight="1pt">
                  <v:path arrowok="t"/>
                </v:shape>
                <v:shape id="Textbox 462" o:spid="_x0000_s1313" type="#_x0000_t202" style="position:absolute;left:6010;top:3467;width:9918;height:1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Swn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BO8SwnxQAAANwAAAAP&#10;AAAAAAAAAAAAAAAAAAcCAABkcnMvZG93bnJldi54bWxQSwUGAAAAAAMAAwC3AAAA+QIAAAAA&#10;" filled="f" stroked="f">
                  <v:textbox inset="0,0,0,0">
                    <w:txbxContent>
                      <w:p w14:paraId="06E0B6FF" w14:textId="77777777" w:rsidR="002C15E5" w:rsidRDefault="00732C55">
                        <w:pPr>
                          <w:spacing w:before="6"/>
                          <w:rPr>
                            <w:position w:val="4"/>
                            <w:sz w:val="10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Two-year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fixed</w:t>
                        </w:r>
                        <w:r>
                          <w:rPr>
                            <w:color w:val="231F20"/>
                            <w:spacing w:val="-3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mortgage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rate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0"/>
                          </w:rPr>
                          <w:t>(a)</w:t>
                        </w:r>
                      </w:p>
                    </w:txbxContent>
                  </v:textbox>
                </v:shape>
                <v:shape id="Textbox 463" o:spid="_x0000_s1314" type="#_x0000_t202" style="position:absolute;left:3727;top:11596;width:5671;height:1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Ym8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" filled="f" stroked="f">
                  <v:textbox inset="0,0,0,0">
                    <w:txbxContent>
                      <w:p w14:paraId="211C1D97" w14:textId="77777777" w:rsidR="002C15E5" w:rsidRDefault="00732C55">
                        <w:pPr>
                          <w:spacing w:before="6"/>
                          <w:rPr>
                            <w:position w:val="4"/>
                            <w:sz w:val="10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Net</w:t>
                        </w:r>
                        <w:r>
                          <w:rPr>
                            <w:color w:val="231F20"/>
                            <w:spacing w:val="-6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rental</w:t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yield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0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5EB61F85" w14:textId="77777777" w:rsidR="002C15E5" w:rsidRDefault="00732C55">
      <w:pPr>
        <w:pStyle w:val="BodyText"/>
        <w:spacing w:before="103" w:line="268" w:lineRule="auto"/>
        <w:ind w:left="368" w:right="380"/>
      </w:pPr>
      <w:r>
        <w:br w:type="column"/>
      </w:r>
      <w:r>
        <w:rPr>
          <w:color w:val="231F20"/>
          <w:w w:val="90"/>
        </w:rPr>
        <w:t>demonstrates how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quickly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vulnerabilities created by a </w:t>
      </w:r>
      <w:r>
        <w:rPr>
          <w:color w:val="231F20"/>
          <w:w w:val="85"/>
        </w:rPr>
        <w:t xml:space="preserve">relaxation of credit standards can be exposed and the ways in </w:t>
      </w:r>
      <w:r>
        <w:rPr>
          <w:color w:val="231F20"/>
          <w:spacing w:val="-4"/>
        </w:rPr>
        <w:t>which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stress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may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propagate.</w:t>
      </w:r>
    </w:p>
    <w:p w14:paraId="0BE40FE1" w14:textId="77777777" w:rsidR="002C15E5" w:rsidRDefault="002C15E5">
      <w:pPr>
        <w:pStyle w:val="BodyText"/>
        <w:spacing w:before="27"/>
      </w:pPr>
    </w:p>
    <w:p w14:paraId="4741E70E" w14:textId="77777777" w:rsidR="002C15E5" w:rsidRDefault="00732C55">
      <w:pPr>
        <w:spacing w:before="1"/>
        <w:ind w:left="368"/>
        <w:rPr>
          <w:i/>
          <w:sz w:val="20"/>
        </w:rPr>
      </w:pPr>
      <w:r>
        <w:rPr>
          <w:i/>
          <w:color w:val="7E0C6E"/>
          <w:w w:val="85"/>
          <w:sz w:val="20"/>
        </w:rPr>
        <w:t>UK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insolvencies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have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risen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sharply…</w:t>
      </w:r>
    </w:p>
    <w:p w14:paraId="4649E664" w14:textId="77777777" w:rsidR="002C15E5" w:rsidRDefault="00732C55">
      <w:pPr>
        <w:pStyle w:val="BodyText"/>
        <w:spacing w:before="27" w:line="268" w:lineRule="auto"/>
        <w:ind w:left="368" w:right="203"/>
      </w:pP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distress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subset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households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rising 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several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despite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benign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conditions.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it picked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100,000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people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becoming bankrupt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or entering an individual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voluntary arrangement </w:t>
      </w:r>
      <w:r>
        <w:rPr>
          <w:color w:val="231F20"/>
          <w:spacing w:val="-6"/>
        </w:rPr>
        <w:t>(IVA),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up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nearly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60%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2005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1.15).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6"/>
        </w:rPr>
        <w:t>Part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spacing w:val="-2"/>
          <w:w w:val="90"/>
        </w:rPr>
        <w:t>explanation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significant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personal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insolvencies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lies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earlier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w w:val="90"/>
        </w:rPr>
        <w:t>behaviour</w:t>
      </w:r>
      <w:proofErr w:type="spellEnd"/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lenders.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loosened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lending standards in 2003 and 2004, partly to maintain market share 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competition.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Arrears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loans extended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performed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poorly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1.16).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explained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2,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lenders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responded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over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year by curtailing unsecured lending and tightening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standards,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further contributed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bunching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defaults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making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 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 households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roll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over loans.</w:t>
      </w:r>
    </w:p>
    <w:p w14:paraId="1C187028" w14:textId="77777777" w:rsidR="002C15E5" w:rsidRDefault="002C15E5">
      <w:pPr>
        <w:pStyle w:val="BodyText"/>
        <w:spacing w:before="27"/>
      </w:pPr>
    </w:p>
    <w:p w14:paraId="70938299" w14:textId="77777777" w:rsidR="002C15E5" w:rsidRDefault="00732C55">
      <w:pPr>
        <w:pStyle w:val="BodyText"/>
        <w:spacing w:line="268" w:lineRule="auto"/>
        <w:ind w:left="368" w:right="244"/>
      </w:pP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 personal bankruptcies is clouded 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two uncertainties.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First,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appears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 substitution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away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bilateral </w:t>
      </w:r>
      <w:r>
        <w:rPr>
          <w:color w:val="231F20"/>
          <w:spacing w:val="-8"/>
        </w:rPr>
        <w:t>agreements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towards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IVAs.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8"/>
        </w:rPr>
        <w:t>This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would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imply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that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 xml:space="preserve">household </w:t>
      </w:r>
      <w:r>
        <w:rPr>
          <w:color w:val="231F20"/>
          <w:w w:val="85"/>
        </w:rPr>
        <w:t>financial distress is growing less quickly than official insolvency statistics may suggest.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This may partly be because of a greater </w:t>
      </w:r>
      <w:r>
        <w:rPr>
          <w:color w:val="231F20"/>
          <w:w w:val="90"/>
        </w:rPr>
        <w:t>awareness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IVA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option,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appears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carry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less stigma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bankruptcy.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Second,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 cultural shift in attitudes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debt and insolvency by some </w:t>
      </w:r>
      <w:r>
        <w:rPr>
          <w:color w:val="231F20"/>
          <w:spacing w:val="-6"/>
        </w:rPr>
        <w:t>households.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Bank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contacts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report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IVAs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been </w:t>
      </w:r>
      <w:r>
        <w:rPr>
          <w:color w:val="231F20"/>
          <w:w w:val="90"/>
        </w:rPr>
        <w:t xml:space="preserve">clustered along geographical lines and among certain </w:t>
      </w:r>
      <w:r>
        <w:rPr>
          <w:color w:val="231F20"/>
          <w:spacing w:val="-2"/>
          <w:w w:val="90"/>
        </w:rPr>
        <w:t>occupations,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suggesting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take-up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spread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by </w:t>
      </w:r>
      <w:r>
        <w:rPr>
          <w:color w:val="231F20"/>
          <w:spacing w:val="-6"/>
        </w:rPr>
        <w:t>word-of-mouth.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proofErr w:type="spellStart"/>
      <w:r>
        <w:rPr>
          <w:color w:val="231F20"/>
          <w:spacing w:val="-6"/>
        </w:rPr>
        <w:t>behavioural</w:t>
      </w:r>
      <w:proofErr w:type="spellEnd"/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shift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type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makes </w:t>
      </w:r>
      <w:r>
        <w:rPr>
          <w:color w:val="231F20"/>
          <w:w w:val="90"/>
        </w:rPr>
        <w:t>predicting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insolvencies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particularly </w:t>
      </w:r>
      <w:r>
        <w:rPr>
          <w:color w:val="231F20"/>
          <w:spacing w:val="-2"/>
          <w:w w:val="90"/>
        </w:rPr>
        <w:t>problematic,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suggests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upside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risk </w:t>
      </w:r>
      <w:r>
        <w:rPr>
          <w:color w:val="231F20"/>
          <w:spacing w:val="-4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personal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insolvencies.</w:t>
      </w:r>
    </w:p>
    <w:p w14:paraId="66062024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617" w:space="712"/>
            <w:col w:w="5580"/>
          </w:cols>
        </w:sectPr>
      </w:pPr>
    </w:p>
    <w:p w14:paraId="140BE8F6" w14:textId="77777777" w:rsidR="002C15E5" w:rsidRDefault="002C15E5">
      <w:pPr>
        <w:pStyle w:val="BodyText"/>
        <w:rPr>
          <w:sz w:val="12"/>
        </w:rPr>
      </w:pPr>
    </w:p>
    <w:p w14:paraId="27F4DDB7" w14:textId="77777777" w:rsidR="002C15E5" w:rsidRDefault="002C15E5">
      <w:pPr>
        <w:pStyle w:val="BodyText"/>
        <w:rPr>
          <w:sz w:val="12"/>
        </w:rPr>
      </w:pPr>
    </w:p>
    <w:p w14:paraId="77EA7FBB" w14:textId="77777777" w:rsidR="002C15E5" w:rsidRDefault="002C15E5">
      <w:pPr>
        <w:pStyle w:val="BodyText"/>
        <w:rPr>
          <w:sz w:val="12"/>
        </w:rPr>
      </w:pPr>
    </w:p>
    <w:p w14:paraId="7A33295C" w14:textId="77777777" w:rsidR="002C15E5" w:rsidRDefault="002C15E5">
      <w:pPr>
        <w:pStyle w:val="BodyText"/>
        <w:rPr>
          <w:sz w:val="12"/>
        </w:rPr>
      </w:pPr>
    </w:p>
    <w:p w14:paraId="17C69527" w14:textId="77777777" w:rsidR="002C15E5" w:rsidRDefault="002C15E5">
      <w:pPr>
        <w:pStyle w:val="BodyText"/>
        <w:rPr>
          <w:sz w:val="12"/>
        </w:rPr>
      </w:pPr>
    </w:p>
    <w:p w14:paraId="3854ADD8" w14:textId="77777777" w:rsidR="002C15E5" w:rsidRDefault="002C15E5">
      <w:pPr>
        <w:pStyle w:val="BodyText"/>
        <w:rPr>
          <w:sz w:val="12"/>
        </w:rPr>
      </w:pPr>
    </w:p>
    <w:p w14:paraId="239E058C" w14:textId="77777777" w:rsidR="002C15E5" w:rsidRDefault="002C15E5">
      <w:pPr>
        <w:pStyle w:val="BodyText"/>
        <w:rPr>
          <w:sz w:val="12"/>
        </w:rPr>
      </w:pPr>
    </w:p>
    <w:p w14:paraId="004789AE" w14:textId="77777777" w:rsidR="002C15E5" w:rsidRDefault="002C15E5">
      <w:pPr>
        <w:pStyle w:val="BodyText"/>
        <w:rPr>
          <w:sz w:val="12"/>
        </w:rPr>
      </w:pPr>
    </w:p>
    <w:p w14:paraId="53798611" w14:textId="77777777" w:rsidR="002C15E5" w:rsidRDefault="002C15E5">
      <w:pPr>
        <w:pStyle w:val="BodyText"/>
        <w:rPr>
          <w:sz w:val="12"/>
        </w:rPr>
      </w:pPr>
    </w:p>
    <w:p w14:paraId="78191A4F" w14:textId="77777777" w:rsidR="002C15E5" w:rsidRDefault="002C15E5">
      <w:pPr>
        <w:pStyle w:val="BodyText"/>
        <w:rPr>
          <w:sz w:val="12"/>
        </w:rPr>
      </w:pPr>
    </w:p>
    <w:p w14:paraId="761332A5" w14:textId="77777777" w:rsidR="002C15E5" w:rsidRDefault="002C15E5">
      <w:pPr>
        <w:pStyle w:val="BodyText"/>
        <w:rPr>
          <w:sz w:val="12"/>
        </w:rPr>
      </w:pPr>
    </w:p>
    <w:p w14:paraId="598ADE26" w14:textId="77777777" w:rsidR="002C15E5" w:rsidRDefault="002C15E5">
      <w:pPr>
        <w:pStyle w:val="BodyText"/>
        <w:rPr>
          <w:sz w:val="12"/>
        </w:rPr>
      </w:pPr>
    </w:p>
    <w:p w14:paraId="3F793B89" w14:textId="77777777" w:rsidR="002C15E5" w:rsidRDefault="002C15E5">
      <w:pPr>
        <w:pStyle w:val="BodyText"/>
        <w:rPr>
          <w:sz w:val="12"/>
        </w:rPr>
      </w:pPr>
    </w:p>
    <w:p w14:paraId="28EDC78B" w14:textId="77777777" w:rsidR="002C15E5" w:rsidRDefault="002C15E5">
      <w:pPr>
        <w:pStyle w:val="BodyText"/>
        <w:rPr>
          <w:sz w:val="12"/>
        </w:rPr>
      </w:pPr>
    </w:p>
    <w:p w14:paraId="450CF1FE" w14:textId="77777777" w:rsidR="002C15E5" w:rsidRDefault="002C15E5">
      <w:pPr>
        <w:pStyle w:val="BodyText"/>
        <w:rPr>
          <w:sz w:val="12"/>
        </w:rPr>
      </w:pPr>
    </w:p>
    <w:p w14:paraId="1CAC7697" w14:textId="77777777" w:rsidR="002C15E5" w:rsidRDefault="002C15E5">
      <w:pPr>
        <w:pStyle w:val="BodyText"/>
        <w:rPr>
          <w:sz w:val="12"/>
        </w:rPr>
      </w:pPr>
    </w:p>
    <w:p w14:paraId="1F4E461D" w14:textId="77777777" w:rsidR="002C15E5" w:rsidRDefault="002C15E5">
      <w:pPr>
        <w:pStyle w:val="BodyText"/>
        <w:rPr>
          <w:sz w:val="12"/>
        </w:rPr>
      </w:pPr>
    </w:p>
    <w:p w14:paraId="18E49669" w14:textId="77777777" w:rsidR="002C15E5" w:rsidRDefault="002C15E5">
      <w:pPr>
        <w:pStyle w:val="BodyText"/>
        <w:rPr>
          <w:sz w:val="12"/>
        </w:rPr>
      </w:pPr>
    </w:p>
    <w:p w14:paraId="146B05C0" w14:textId="77777777" w:rsidR="002C15E5" w:rsidRDefault="002C15E5">
      <w:pPr>
        <w:pStyle w:val="BodyText"/>
        <w:rPr>
          <w:sz w:val="12"/>
        </w:rPr>
      </w:pPr>
    </w:p>
    <w:p w14:paraId="68C854CA" w14:textId="77777777" w:rsidR="002C15E5" w:rsidRDefault="002C15E5">
      <w:pPr>
        <w:pStyle w:val="BodyText"/>
        <w:spacing w:before="130"/>
        <w:rPr>
          <w:sz w:val="12"/>
        </w:rPr>
      </w:pPr>
    </w:p>
    <w:p w14:paraId="6869B281" w14:textId="77777777" w:rsidR="002C15E5" w:rsidRDefault="00732C55">
      <w:pPr>
        <w:tabs>
          <w:tab w:val="left" w:pos="2050"/>
          <w:tab w:val="left" w:pos="3108"/>
          <w:tab w:val="left" w:pos="3731"/>
        </w:tabs>
        <w:ind w:left="953"/>
        <w:rPr>
          <w:sz w:val="12"/>
        </w:rPr>
      </w:pPr>
      <w:r>
        <w:rPr>
          <w:color w:val="231F20"/>
          <w:spacing w:val="-4"/>
          <w:sz w:val="12"/>
        </w:rPr>
        <w:t>2004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07</w:t>
      </w:r>
    </w:p>
    <w:p w14:paraId="39F1F8FF" w14:textId="77777777" w:rsidR="002C15E5" w:rsidRDefault="002C15E5">
      <w:pPr>
        <w:pStyle w:val="BodyText"/>
        <w:spacing w:before="13"/>
        <w:rPr>
          <w:sz w:val="12"/>
        </w:rPr>
      </w:pPr>
    </w:p>
    <w:p w14:paraId="12EA2B53" w14:textId="77777777" w:rsidR="002C15E5" w:rsidRDefault="00732C55">
      <w:pPr>
        <w:spacing w:before="1"/>
        <w:ind w:left="368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Association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Residential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Letting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Agents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3C8CDD14" w14:textId="77777777" w:rsidR="002C15E5" w:rsidRDefault="00732C55">
      <w:pPr>
        <w:spacing w:before="6"/>
        <w:ind w:left="214"/>
        <w:rPr>
          <w:sz w:val="11"/>
        </w:rPr>
      </w:pPr>
      <w:r>
        <w:br w:type="column"/>
      </w:r>
      <w:r>
        <w:rPr>
          <w:color w:val="231F20"/>
          <w:spacing w:val="-5"/>
          <w:sz w:val="11"/>
        </w:rPr>
        <w:t>6.0</w:t>
      </w:r>
    </w:p>
    <w:p w14:paraId="030A1E83" w14:textId="77777777" w:rsidR="002C15E5" w:rsidRDefault="002C15E5">
      <w:pPr>
        <w:pStyle w:val="BodyText"/>
        <w:rPr>
          <w:sz w:val="11"/>
        </w:rPr>
      </w:pPr>
    </w:p>
    <w:p w14:paraId="36413DB0" w14:textId="77777777" w:rsidR="002C15E5" w:rsidRDefault="002C15E5">
      <w:pPr>
        <w:pStyle w:val="BodyText"/>
        <w:rPr>
          <w:sz w:val="11"/>
        </w:rPr>
      </w:pPr>
    </w:p>
    <w:p w14:paraId="7FE86852" w14:textId="77777777" w:rsidR="002C15E5" w:rsidRDefault="002C15E5">
      <w:pPr>
        <w:pStyle w:val="BodyText"/>
        <w:rPr>
          <w:sz w:val="11"/>
        </w:rPr>
      </w:pPr>
    </w:p>
    <w:p w14:paraId="11F70B67" w14:textId="77777777" w:rsidR="002C15E5" w:rsidRDefault="002C15E5">
      <w:pPr>
        <w:pStyle w:val="BodyText"/>
        <w:spacing w:before="37"/>
        <w:rPr>
          <w:sz w:val="11"/>
        </w:rPr>
      </w:pPr>
    </w:p>
    <w:p w14:paraId="4D7D1A66" w14:textId="77777777" w:rsidR="002C15E5" w:rsidRDefault="00732C55">
      <w:pPr>
        <w:spacing w:before="1"/>
        <w:ind w:left="223"/>
        <w:rPr>
          <w:sz w:val="11"/>
        </w:rPr>
      </w:pPr>
      <w:r>
        <w:rPr>
          <w:color w:val="231F20"/>
          <w:spacing w:val="-5"/>
          <w:sz w:val="11"/>
        </w:rPr>
        <w:t>5.5</w:t>
      </w:r>
    </w:p>
    <w:p w14:paraId="536AACCC" w14:textId="77777777" w:rsidR="002C15E5" w:rsidRDefault="002C15E5">
      <w:pPr>
        <w:pStyle w:val="BodyText"/>
        <w:rPr>
          <w:sz w:val="11"/>
        </w:rPr>
      </w:pPr>
    </w:p>
    <w:p w14:paraId="3E73DD9C" w14:textId="77777777" w:rsidR="002C15E5" w:rsidRDefault="002C15E5">
      <w:pPr>
        <w:pStyle w:val="BodyText"/>
        <w:rPr>
          <w:sz w:val="11"/>
        </w:rPr>
      </w:pPr>
    </w:p>
    <w:p w14:paraId="7E0978CB" w14:textId="77777777" w:rsidR="002C15E5" w:rsidRDefault="002C15E5">
      <w:pPr>
        <w:pStyle w:val="BodyText"/>
        <w:rPr>
          <w:sz w:val="11"/>
        </w:rPr>
      </w:pPr>
    </w:p>
    <w:p w14:paraId="4C6BFCC1" w14:textId="77777777" w:rsidR="002C15E5" w:rsidRDefault="002C15E5">
      <w:pPr>
        <w:pStyle w:val="BodyText"/>
        <w:spacing w:before="37"/>
        <w:rPr>
          <w:sz w:val="11"/>
        </w:rPr>
      </w:pPr>
    </w:p>
    <w:p w14:paraId="65CC5F70" w14:textId="77777777" w:rsidR="002C15E5" w:rsidRDefault="00732C55">
      <w:pPr>
        <w:spacing w:before="1"/>
        <w:ind w:left="218"/>
        <w:rPr>
          <w:sz w:val="11"/>
        </w:rPr>
      </w:pPr>
      <w:r>
        <w:rPr>
          <w:color w:val="231F20"/>
          <w:spacing w:val="-5"/>
          <w:sz w:val="11"/>
        </w:rPr>
        <w:t>5.0</w:t>
      </w:r>
    </w:p>
    <w:p w14:paraId="6C763808" w14:textId="77777777" w:rsidR="002C15E5" w:rsidRDefault="002C15E5">
      <w:pPr>
        <w:pStyle w:val="BodyText"/>
        <w:rPr>
          <w:sz w:val="11"/>
        </w:rPr>
      </w:pPr>
    </w:p>
    <w:p w14:paraId="0E507DC6" w14:textId="77777777" w:rsidR="002C15E5" w:rsidRDefault="002C15E5">
      <w:pPr>
        <w:pStyle w:val="BodyText"/>
        <w:rPr>
          <w:sz w:val="11"/>
        </w:rPr>
      </w:pPr>
    </w:p>
    <w:p w14:paraId="40F5D9F0" w14:textId="77777777" w:rsidR="002C15E5" w:rsidRDefault="002C15E5">
      <w:pPr>
        <w:pStyle w:val="BodyText"/>
        <w:rPr>
          <w:sz w:val="11"/>
        </w:rPr>
      </w:pPr>
    </w:p>
    <w:p w14:paraId="32B6B131" w14:textId="77777777" w:rsidR="002C15E5" w:rsidRDefault="002C15E5">
      <w:pPr>
        <w:pStyle w:val="BodyText"/>
        <w:spacing w:before="37"/>
        <w:rPr>
          <w:sz w:val="11"/>
        </w:rPr>
      </w:pPr>
    </w:p>
    <w:p w14:paraId="25B878F2" w14:textId="77777777" w:rsidR="002C15E5" w:rsidRDefault="00732C55">
      <w:pPr>
        <w:spacing w:before="1"/>
        <w:ind w:left="218"/>
        <w:rPr>
          <w:sz w:val="11"/>
        </w:rPr>
      </w:pPr>
      <w:r>
        <w:rPr>
          <w:color w:val="231F20"/>
          <w:spacing w:val="-5"/>
          <w:sz w:val="11"/>
        </w:rPr>
        <w:t>4.5</w:t>
      </w:r>
    </w:p>
    <w:p w14:paraId="3104B514" w14:textId="77777777" w:rsidR="002C15E5" w:rsidRDefault="002C15E5">
      <w:pPr>
        <w:pStyle w:val="BodyText"/>
        <w:rPr>
          <w:sz w:val="11"/>
        </w:rPr>
      </w:pPr>
    </w:p>
    <w:p w14:paraId="1CA39FF4" w14:textId="77777777" w:rsidR="002C15E5" w:rsidRDefault="002C15E5">
      <w:pPr>
        <w:pStyle w:val="BodyText"/>
        <w:rPr>
          <w:sz w:val="11"/>
        </w:rPr>
      </w:pPr>
    </w:p>
    <w:p w14:paraId="4C3C0565" w14:textId="77777777" w:rsidR="002C15E5" w:rsidRDefault="002C15E5">
      <w:pPr>
        <w:pStyle w:val="BodyText"/>
        <w:rPr>
          <w:sz w:val="11"/>
        </w:rPr>
      </w:pPr>
    </w:p>
    <w:p w14:paraId="35A7BE8C" w14:textId="77777777" w:rsidR="002C15E5" w:rsidRDefault="002C15E5">
      <w:pPr>
        <w:pStyle w:val="BodyText"/>
        <w:spacing w:before="37"/>
        <w:rPr>
          <w:sz w:val="11"/>
        </w:rPr>
      </w:pPr>
    </w:p>
    <w:p w14:paraId="7F45C5F1" w14:textId="77777777" w:rsidR="002C15E5" w:rsidRDefault="00732C55">
      <w:pPr>
        <w:spacing w:before="1" w:line="122" w:lineRule="exact"/>
        <w:ind w:left="213"/>
        <w:rPr>
          <w:sz w:val="11"/>
        </w:rPr>
      </w:pPr>
      <w:r>
        <w:rPr>
          <w:color w:val="231F20"/>
          <w:spacing w:val="-5"/>
          <w:sz w:val="11"/>
        </w:rPr>
        <w:t>4.0</w:t>
      </w:r>
    </w:p>
    <w:p w14:paraId="32C79A86" w14:textId="77777777" w:rsidR="002C15E5" w:rsidRDefault="00732C55">
      <w:pPr>
        <w:spacing w:line="134" w:lineRule="exact"/>
        <w:ind w:left="212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2E7FD6C8" w14:textId="77777777" w:rsidR="002C15E5" w:rsidRDefault="00732C55">
      <w:pPr>
        <w:pStyle w:val="BodyText"/>
        <w:spacing w:before="63" w:line="268" w:lineRule="auto"/>
        <w:ind w:left="368" w:right="235"/>
        <w:jc w:val="both"/>
      </w:pPr>
      <w:r>
        <w:br w:type="column"/>
      </w:r>
      <w:r>
        <w:rPr>
          <w:color w:val="231F20"/>
          <w:w w:val="90"/>
        </w:rPr>
        <w:t>Distress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debtors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contrasted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robustness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secured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House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rose </w:t>
      </w:r>
      <w:r>
        <w:rPr>
          <w:color w:val="231F20"/>
          <w:spacing w:val="-6"/>
        </w:rPr>
        <w:t>by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10%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during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2006,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increasing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equity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buffer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most</w:t>
      </w:r>
    </w:p>
    <w:p w14:paraId="795F70CC" w14:textId="77777777" w:rsidR="002C15E5" w:rsidRDefault="00732C55">
      <w:pPr>
        <w:pStyle w:val="BodyText"/>
        <w:spacing w:line="268" w:lineRule="auto"/>
        <w:ind w:left="368" w:right="217"/>
      </w:pPr>
      <w:r>
        <w:rPr>
          <w:color w:val="231F20"/>
          <w:w w:val="90"/>
        </w:rPr>
        <w:t>UK mortgagees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offering a source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refinancing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homeowners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 unsecured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debts.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Rising house prices have contrasted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weaker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rental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Defaults </w:t>
      </w:r>
      <w:r>
        <w:rPr>
          <w:color w:val="231F20"/>
          <w:spacing w:val="-2"/>
          <w:w w:val="90"/>
        </w:rPr>
        <w:t>among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buy-to-let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currently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low.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rental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yields </w:t>
      </w:r>
      <w:r>
        <w:rPr>
          <w:color w:val="231F20"/>
          <w:w w:val="90"/>
        </w:rPr>
        <w:t>remain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1.17),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 historical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standards,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suggesting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 relying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ongoing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increases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returns.</w:t>
      </w:r>
    </w:p>
    <w:p w14:paraId="5D774083" w14:textId="77777777" w:rsidR="002C15E5" w:rsidRDefault="002C15E5">
      <w:pPr>
        <w:pStyle w:val="BodyText"/>
        <w:spacing w:before="27"/>
      </w:pPr>
    </w:p>
    <w:p w14:paraId="42F2CBEA" w14:textId="77777777" w:rsidR="002C15E5" w:rsidRDefault="00732C55">
      <w:pPr>
        <w:ind w:left="368"/>
        <w:rPr>
          <w:i/>
          <w:sz w:val="20"/>
        </w:rPr>
      </w:pPr>
      <w:r>
        <w:rPr>
          <w:i/>
          <w:color w:val="7E0C6E"/>
          <w:w w:val="85"/>
          <w:sz w:val="20"/>
        </w:rPr>
        <w:t>…as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w w:val="85"/>
          <w:sz w:val="20"/>
        </w:rPr>
        <w:t>have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5"/>
          <w:sz w:val="20"/>
        </w:rPr>
        <w:t>delinquencies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5"/>
          <w:sz w:val="20"/>
        </w:rPr>
        <w:t>on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5"/>
          <w:sz w:val="20"/>
        </w:rPr>
        <w:t>US</w:t>
      </w:r>
      <w:r>
        <w:rPr>
          <w:i/>
          <w:color w:val="7E0C6E"/>
          <w:spacing w:val="32"/>
          <w:sz w:val="20"/>
        </w:rPr>
        <w:t xml:space="preserve"> </w:t>
      </w:r>
      <w:r>
        <w:rPr>
          <w:i/>
          <w:color w:val="7E0C6E"/>
          <w:w w:val="85"/>
          <w:sz w:val="20"/>
        </w:rPr>
        <w:t>sub-prime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mortgages.</w:t>
      </w:r>
    </w:p>
    <w:p w14:paraId="7785A02E" w14:textId="77777777" w:rsidR="002C15E5" w:rsidRDefault="00732C55">
      <w:pPr>
        <w:pStyle w:val="BodyText"/>
        <w:spacing w:before="28"/>
        <w:ind w:left="368"/>
      </w:pPr>
      <w:r>
        <w:rPr>
          <w:color w:val="231F20"/>
          <w:w w:val="90"/>
        </w:rPr>
        <w:t>Arrears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mortgages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10%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5"/>
          <w:w w:val="90"/>
        </w:rPr>
        <w:t>in</w:t>
      </w:r>
    </w:p>
    <w:p w14:paraId="5C5EEC2F" w14:textId="77777777" w:rsidR="002C15E5" w:rsidRDefault="002C15E5">
      <w:pPr>
        <w:pStyle w:val="BodyText"/>
        <w:sectPr w:rsidR="002C15E5">
          <w:type w:val="continuous"/>
          <w:pgSz w:w="11900" w:h="16840"/>
          <w:pgMar w:top="1560" w:right="566" w:bottom="0" w:left="425" w:header="425" w:footer="0" w:gutter="0"/>
          <w:cols w:num="3" w:space="720" w:equalWidth="0">
            <w:col w:w="3855" w:space="40"/>
            <w:col w:w="412" w:space="1023"/>
            <w:col w:w="5579"/>
          </w:cols>
        </w:sectPr>
      </w:pPr>
    </w:p>
    <w:p w14:paraId="4097C16F" w14:textId="77777777" w:rsidR="002C15E5" w:rsidRDefault="00732C55">
      <w:pPr>
        <w:pStyle w:val="ListParagraph"/>
        <w:numPr>
          <w:ilvl w:val="0"/>
          <w:numId w:val="58"/>
        </w:numPr>
        <w:tabs>
          <w:tab w:val="left" w:pos="534"/>
          <w:tab w:val="left" w:pos="538"/>
        </w:tabs>
        <w:spacing w:before="53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Weighted average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two-year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fixed mortgage rate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owner-occupied mortgage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 75%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loan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value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ratio.</w:t>
      </w:r>
    </w:p>
    <w:p w14:paraId="18E48A8E" w14:textId="77777777" w:rsidR="002C15E5" w:rsidRDefault="00732C55">
      <w:pPr>
        <w:pStyle w:val="ListParagraph"/>
        <w:numPr>
          <w:ilvl w:val="0"/>
          <w:numId w:val="58"/>
        </w:numPr>
        <w:tabs>
          <w:tab w:val="left" w:pos="535"/>
        </w:tabs>
        <w:spacing w:line="127" w:lineRule="exact"/>
        <w:ind w:left="535" w:hanging="167"/>
        <w:rPr>
          <w:sz w:val="11"/>
        </w:rPr>
      </w:pPr>
      <w:r>
        <w:rPr>
          <w:color w:val="231F20"/>
          <w:w w:val="85"/>
          <w:sz w:val="11"/>
        </w:rPr>
        <w:t>Gross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rental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yield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for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vacancy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per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4"/>
          <w:w w:val="85"/>
          <w:sz w:val="11"/>
        </w:rPr>
        <w:t>year.</w:t>
      </w:r>
    </w:p>
    <w:p w14:paraId="12A42B27" w14:textId="77777777" w:rsidR="002C15E5" w:rsidRDefault="00732C55">
      <w:pPr>
        <w:pStyle w:val="BodyText"/>
        <w:spacing w:before="28" w:line="268" w:lineRule="auto"/>
        <w:ind w:left="368" w:right="203"/>
      </w:pPr>
      <w:r>
        <w:br w:type="column"/>
      </w:r>
      <w:r>
        <w:rPr>
          <w:color w:val="231F20"/>
          <w:spacing w:val="-4"/>
        </w:rPr>
        <w:t>June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2005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over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13%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2006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Q4.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4"/>
        </w:rPr>
        <w:t>Here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too,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 xml:space="preserve">lender </w:t>
      </w:r>
      <w:proofErr w:type="spellStart"/>
      <w:r>
        <w:rPr>
          <w:color w:val="231F20"/>
          <w:w w:val="90"/>
        </w:rPr>
        <w:t>behaviour</w:t>
      </w:r>
      <w:proofErr w:type="spellEnd"/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factor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(see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3).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As mortgage refinancing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volumes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fell in 2003, lenders sought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 xml:space="preserve">maintain volumes for </w:t>
      </w:r>
      <w:proofErr w:type="spellStart"/>
      <w:r>
        <w:rPr>
          <w:color w:val="231F20"/>
          <w:w w:val="85"/>
        </w:rPr>
        <w:t>securitisation</w:t>
      </w:r>
      <w:proofErr w:type="spellEnd"/>
      <w:r>
        <w:rPr>
          <w:color w:val="231F20"/>
          <w:w w:val="85"/>
        </w:rPr>
        <w:t xml:space="preserve"> by offering riskier products</w:t>
      </w:r>
    </w:p>
    <w:p w14:paraId="3F18282C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489" w:space="840"/>
            <w:col w:w="5580"/>
          </w:cols>
        </w:sectPr>
      </w:pPr>
    </w:p>
    <w:p w14:paraId="1CC9F1E2" w14:textId="77777777" w:rsidR="002C15E5" w:rsidRDefault="00732C55">
      <w:pPr>
        <w:spacing w:before="68" w:line="259" w:lineRule="auto"/>
        <w:ind w:left="368" w:right="38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1.18</w:t>
      </w:r>
      <w:r>
        <w:rPr>
          <w:color w:val="7E0C6E"/>
          <w:spacing w:val="10"/>
          <w:sz w:val="18"/>
        </w:rPr>
        <w:t xml:space="preserve"> </w:t>
      </w:r>
      <w:r>
        <w:rPr>
          <w:color w:val="231F20"/>
          <w:spacing w:val="-4"/>
          <w:sz w:val="18"/>
        </w:rPr>
        <w:t>Arrears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60+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days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on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second-lien </w:t>
      </w:r>
      <w:r>
        <w:rPr>
          <w:color w:val="231F20"/>
          <w:sz w:val="18"/>
        </w:rPr>
        <w:t>sub-prime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home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equity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loans</w:t>
      </w:r>
      <w:r>
        <w:rPr>
          <w:color w:val="231F20"/>
          <w:position w:val="4"/>
          <w:sz w:val="12"/>
        </w:rPr>
        <w:t>(a)</w:t>
      </w:r>
    </w:p>
    <w:p w14:paraId="0A513309" w14:textId="77777777" w:rsidR="002C15E5" w:rsidRDefault="00732C55">
      <w:pPr>
        <w:pStyle w:val="BodyText"/>
        <w:spacing w:line="268" w:lineRule="auto"/>
        <w:ind w:left="368" w:right="203"/>
      </w:pPr>
      <w:r>
        <w:br w:type="column"/>
      </w:r>
      <w:r>
        <w:rPr>
          <w:color w:val="231F20"/>
          <w:w w:val="85"/>
        </w:rPr>
        <w:t>and pursuing riskier borrowers with low ‘teaser’ rates.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Lending </w:t>
      </w:r>
      <w:r>
        <w:rPr>
          <w:color w:val="231F20"/>
          <w:w w:val="90"/>
        </w:rPr>
        <w:t>to sub-prime households remained strong even after a</w:t>
      </w:r>
    </w:p>
    <w:p w14:paraId="681FA221" w14:textId="77777777" w:rsidR="002C15E5" w:rsidRDefault="002C15E5">
      <w:pPr>
        <w:pStyle w:val="BodyText"/>
        <w:spacing w:line="268" w:lineRule="auto"/>
        <w:sectPr w:rsidR="002C15E5">
          <w:headerReference w:type="even" r:id="rId87"/>
          <w:headerReference w:type="default" r:id="rId88"/>
          <w:pgSz w:w="11900" w:h="16840"/>
          <w:pgMar w:top="1580" w:right="566" w:bottom="280" w:left="425" w:header="446" w:footer="0" w:gutter="0"/>
          <w:pgNumType w:start="21"/>
          <w:cols w:num="2" w:space="720" w:equalWidth="0">
            <w:col w:w="4118" w:space="1211"/>
            <w:col w:w="5580"/>
          </w:cols>
        </w:sectPr>
      </w:pPr>
    </w:p>
    <w:p w14:paraId="209BBF3B" w14:textId="77777777" w:rsidR="002C15E5" w:rsidRDefault="00732C55">
      <w:pPr>
        <w:spacing w:before="137" w:line="131" w:lineRule="exact"/>
        <w:jc w:val="right"/>
        <w:rPr>
          <w:sz w:val="12"/>
        </w:rPr>
      </w:pPr>
      <w:r>
        <w:rPr>
          <w:color w:val="231F20"/>
          <w:spacing w:val="-4"/>
          <w:sz w:val="12"/>
        </w:rPr>
        <w:t>2000</w:t>
      </w:r>
    </w:p>
    <w:p w14:paraId="1203FBD9" w14:textId="77777777" w:rsidR="002C15E5" w:rsidRDefault="00732C55">
      <w:pPr>
        <w:spacing w:line="125" w:lineRule="exact"/>
        <w:ind w:right="15"/>
        <w:jc w:val="right"/>
        <w:rPr>
          <w:sz w:val="12"/>
        </w:rPr>
      </w:pPr>
      <w:r>
        <w:rPr>
          <w:color w:val="231F20"/>
          <w:spacing w:val="-4"/>
          <w:sz w:val="12"/>
        </w:rPr>
        <w:t>2001</w:t>
      </w:r>
    </w:p>
    <w:p w14:paraId="3DE17D43" w14:textId="77777777" w:rsidR="002C15E5" w:rsidRDefault="00732C55">
      <w:pPr>
        <w:spacing w:line="125" w:lineRule="exact"/>
        <w:ind w:right="3"/>
        <w:jc w:val="right"/>
        <w:rPr>
          <w:sz w:val="12"/>
        </w:rPr>
      </w:pPr>
      <w:r>
        <w:rPr>
          <w:color w:val="231F20"/>
          <w:spacing w:val="-4"/>
          <w:sz w:val="12"/>
        </w:rPr>
        <w:t>2002</w:t>
      </w:r>
    </w:p>
    <w:p w14:paraId="0E8F4D7B" w14:textId="77777777" w:rsidR="002C15E5" w:rsidRDefault="00732C55">
      <w:pPr>
        <w:spacing w:line="131" w:lineRule="exact"/>
        <w:ind w:right="1"/>
        <w:jc w:val="right"/>
        <w:rPr>
          <w:sz w:val="12"/>
        </w:rPr>
      </w:pPr>
      <w:r>
        <w:rPr>
          <w:color w:val="231F20"/>
          <w:spacing w:val="-4"/>
          <w:sz w:val="12"/>
        </w:rPr>
        <w:t>2003</w:t>
      </w:r>
    </w:p>
    <w:p w14:paraId="2A9C2EDE" w14:textId="77777777" w:rsidR="002C15E5" w:rsidRDefault="00732C55">
      <w:pPr>
        <w:rPr>
          <w:sz w:val="12"/>
        </w:rPr>
      </w:pPr>
      <w:r>
        <w:br w:type="column"/>
      </w:r>
    </w:p>
    <w:p w14:paraId="44BEC38E" w14:textId="77777777" w:rsidR="002C15E5" w:rsidRDefault="00732C55">
      <w:pPr>
        <w:spacing w:line="131" w:lineRule="exact"/>
        <w:ind w:left="238"/>
        <w:rPr>
          <w:sz w:val="12"/>
        </w:rPr>
      </w:pPr>
      <w:r>
        <w:rPr>
          <w:color w:val="231F20"/>
          <w:spacing w:val="-4"/>
          <w:sz w:val="12"/>
        </w:rPr>
        <w:t>2004</w:t>
      </w:r>
    </w:p>
    <w:p w14:paraId="6560EE4F" w14:textId="77777777" w:rsidR="002C15E5" w:rsidRDefault="00732C55">
      <w:pPr>
        <w:spacing w:line="125" w:lineRule="exact"/>
        <w:ind w:left="238"/>
        <w:rPr>
          <w:sz w:val="12"/>
        </w:rPr>
      </w:pPr>
      <w:r>
        <w:rPr>
          <w:color w:val="231F20"/>
          <w:spacing w:val="-4"/>
          <w:sz w:val="12"/>
        </w:rPr>
        <w:t>2005</w:t>
      </w:r>
    </w:p>
    <w:p w14:paraId="52A330BA" w14:textId="77777777" w:rsidR="002C15E5" w:rsidRDefault="00732C55">
      <w:pPr>
        <w:spacing w:line="133" w:lineRule="exact"/>
        <w:ind w:left="238"/>
        <w:rPr>
          <w:sz w:val="12"/>
        </w:rPr>
      </w:pPr>
      <w:r>
        <w:rPr>
          <w:color w:val="231F20"/>
          <w:spacing w:val="-4"/>
          <w:sz w:val="12"/>
        </w:rPr>
        <w:t>2006</w:t>
      </w:r>
    </w:p>
    <w:p w14:paraId="59913C37" w14:textId="77777777" w:rsidR="002C15E5" w:rsidRDefault="00732C55">
      <w:pPr>
        <w:rPr>
          <w:sz w:val="12"/>
        </w:rPr>
      </w:pPr>
      <w:r>
        <w:br w:type="column"/>
      </w:r>
    </w:p>
    <w:p w14:paraId="33BFF25B" w14:textId="77777777" w:rsidR="002C15E5" w:rsidRDefault="002C15E5">
      <w:pPr>
        <w:pStyle w:val="BodyText"/>
        <w:rPr>
          <w:sz w:val="12"/>
        </w:rPr>
      </w:pPr>
    </w:p>
    <w:p w14:paraId="65C167DF" w14:textId="77777777" w:rsidR="002C15E5" w:rsidRDefault="002C15E5">
      <w:pPr>
        <w:pStyle w:val="BodyText"/>
        <w:spacing w:before="87"/>
        <w:rPr>
          <w:sz w:val="12"/>
        </w:rPr>
      </w:pPr>
    </w:p>
    <w:p w14:paraId="47BAB58C" w14:textId="77777777" w:rsidR="002C15E5" w:rsidRDefault="00732C55">
      <w:pPr>
        <w:spacing w:line="128" w:lineRule="exact"/>
        <w:ind w:left="538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60D38609" w14:textId="77777777" w:rsidR="002C15E5" w:rsidRDefault="00732C55">
      <w:pPr>
        <w:spacing w:line="128" w:lineRule="exact"/>
        <w:ind w:left="99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47104" behindDoc="1" locked="0" layoutInCell="1" allowOverlap="1" wp14:anchorId="361F6544" wp14:editId="6D7CBE89">
                <wp:simplePos x="0" y="0"/>
                <wp:positionH relativeFrom="page">
                  <wp:posOffset>509752</wp:posOffset>
                </wp:positionH>
                <wp:positionV relativeFrom="paragraph">
                  <wp:posOffset>33717</wp:posOffset>
                </wp:positionV>
                <wp:extent cx="2340610" cy="1802130"/>
                <wp:effectExtent l="0" t="0" r="0" b="0"/>
                <wp:wrapNone/>
                <wp:docPr id="476" name="Group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130"/>
                          <a:chOff x="0" y="0"/>
                          <a:chExt cx="2340610" cy="1802130"/>
                        </a:xfrm>
                      </wpg:grpSpPr>
                      <wps:wsp>
                        <wps:cNvPr id="477" name="Graphic 477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94878"/>
                                </a:moveTo>
                                <a:lnTo>
                                  <a:pt x="2336838" y="1494878"/>
                                </a:lnTo>
                              </a:path>
                              <a:path w="2337435" h="1797050">
                                <a:moveTo>
                                  <a:pt x="2264841" y="1197381"/>
                                </a:moveTo>
                                <a:lnTo>
                                  <a:pt x="2336838" y="1197381"/>
                                </a:lnTo>
                              </a:path>
                              <a:path w="2337435" h="1797050">
                                <a:moveTo>
                                  <a:pt x="2264841" y="899871"/>
                                </a:moveTo>
                                <a:lnTo>
                                  <a:pt x="2336838" y="899871"/>
                                </a:lnTo>
                              </a:path>
                              <a:path w="2337435" h="1797050">
                                <a:moveTo>
                                  <a:pt x="2264841" y="592455"/>
                                </a:moveTo>
                                <a:lnTo>
                                  <a:pt x="2336838" y="592455"/>
                                </a:lnTo>
                              </a:path>
                              <a:path w="2337435" h="1797050">
                                <a:moveTo>
                                  <a:pt x="2264841" y="294944"/>
                                </a:moveTo>
                                <a:lnTo>
                                  <a:pt x="2336838" y="294944"/>
                                </a:lnTo>
                              </a:path>
                              <a:path w="2337435" h="1797050">
                                <a:moveTo>
                                  <a:pt x="100723" y="1796834"/>
                                </a:moveTo>
                                <a:lnTo>
                                  <a:pt x="100723" y="1724837"/>
                                </a:lnTo>
                              </a:path>
                              <a:path w="2337435" h="1797050">
                                <a:moveTo>
                                  <a:pt x="145046" y="1796834"/>
                                </a:moveTo>
                                <a:lnTo>
                                  <a:pt x="145046" y="1760829"/>
                                </a:lnTo>
                              </a:path>
                              <a:path w="2337435" h="1797050">
                                <a:moveTo>
                                  <a:pt x="189369" y="1796834"/>
                                </a:moveTo>
                                <a:lnTo>
                                  <a:pt x="189369" y="1760829"/>
                                </a:lnTo>
                              </a:path>
                              <a:path w="2337435" h="1797050">
                                <a:moveTo>
                                  <a:pt x="224840" y="1796834"/>
                                </a:moveTo>
                                <a:lnTo>
                                  <a:pt x="224840" y="1760829"/>
                                </a:lnTo>
                              </a:path>
                              <a:path w="2337435" h="1797050">
                                <a:moveTo>
                                  <a:pt x="269151" y="1796834"/>
                                </a:moveTo>
                                <a:lnTo>
                                  <a:pt x="269151" y="1760829"/>
                                </a:lnTo>
                              </a:path>
                              <a:path w="2337435" h="1797050">
                                <a:moveTo>
                                  <a:pt x="313486" y="1796834"/>
                                </a:moveTo>
                                <a:lnTo>
                                  <a:pt x="313486" y="1724837"/>
                                </a:lnTo>
                              </a:path>
                              <a:path w="2337435" h="1797050">
                                <a:moveTo>
                                  <a:pt x="357809" y="1796834"/>
                                </a:moveTo>
                                <a:lnTo>
                                  <a:pt x="357809" y="1760829"/>
                                </a:lnTo>
                              </a:path>
                              <a:path w="2337435" h="1797050">
                                <a:moveTo>
                                  <a:pt x="402132" y="1796834"/>
                                </a:moveTo>
                                <a:lnTo>
                                  <a:pt x="402132" y="1760829"/>
                                </a:lnTo>
                              </a:path>
                              <a:path w="2337435" h="1797050">
                                <a:moveTo>
                                  <a:pt x="446455" y="1796834"/>
                                </a:moveTo>
                                <a:lnTo>
                                  <a:pt x="446455" y="1760829"/>
                                </a:lnTo>
                              </a:path>
                              <a:path w="2337435" h="1797050">
                                <a:moveTo>
                                  <a:pt x="481914" y="1796834"/>
                                </a:moveTo>
                                <a:lnTo>
                                  <a:pt x="481914" y="1760829"/>
                                </a:lnTo>
                              </a:path>
                              <a:path w="2337435" h="1797050">
                                <a:moveTo>
                                  <a:pt x="526249" y="1796834"/>
                                </a:moveTo>
                                <a:lnTo>
                                  <a:pt x="526249" y="1724837"/>
                                </a:lnTo>
                              </a:path>
                              <a:path w="2337435" h="1797050">
                                <a:moveTo>
                                  <a:pt x="570560" y="1796834"/>
                                </a:moveTo>
                                <a:lnTo>
                                  <a:pt x="570560" y="1760829"/>
                                </a:lnTo>
                              </a:path>
                              <a:path w="2337435" h="1797050">
                                <a:moveTo>
                                  <a:pt x="614895" y="1796834"/>
                                </a:moveTo>
                                <a:lnTo>
                                  <a:pt x="614895" y="1760829"/>
                                </a:lnTo>
                              </a:path>
                              <a:path w="2337435" h="1797050">
                                <a:moveTo>
                                  <a:pt x="659218" y="1796834"/>
                                </a:moveTo>
                                <a:lnTo>
                                  <a:pt x="659218" y="1760829"/>
                                </a:lnTo>
                              </a:path>
                              <a:path w="2337435" h="1797050">
                                <a:moveTo>
                                  <a:pt x="694677" y="1796834"/>
                                </a:moveTo>
                                <a:lnTo>
                                  <a:pt x="694677" y="1760829"/>
                                </a:lnTo>
                              </a:path>
                              <a:path w="2337435" h="1797050">
                                <a:moveTo>
                                  <a:pt x="739000" y="1796834"/>
                                </a:moveTo>
                                <a:lnTo>
                                  <a:pt x="739000" y="1724837"/>
                                </a:lnTo>
                              </a:path>
                              <a:path w="2337435" h="1797050">
                                <a:moveTo>
                                  <a:pt x="783323" y="1796834"/>
                                </a:moveTo>
                                <a:lnTo>
                                  <a:pt x="783323" y="1760829"/>
                                </a:lnTo>
                              </a:path>
                              <a:path w="2337435" h="1797050">
                                <a:moveTo>
                                  <a:pt x="827659" y="1796834"/>
                                </a:moveTo>
                                <a:lnTo>
                                  <a:pt x="827659" y="1760829"/>
                                </a:lnTo>
                              </a:path>
                              <a:path w="2337435" h="1797050">
                                <a:moveTo>
                                  <a:pt x="871969" y="1796834"/>
                                </a:moveTo>
                                <a:lnTo>
                                  <a:pt x="871969" y="1760829"/>
                                </a:lnTo>
                              </a:path>
                              <a:path w="2337435" h="1797050">
                                <a:moveTo>
                                  <a:pt x="916304" y="1796834"/>
                                </a:moveTo>
                                <a:lnTo>
                                  <a:pt x="916304" y="1760829"/>
                                </a:lnTo>
                              </a:path>
                              <a:path w="2337435" h="1797050">
                                <a:moveTo>
                                  <a:pt x="951750" y="1796834"/>
                                </a:moveTo>
                                <a:lnTo>
                                  <a:pt x="951750" y="1724837"/>
                                </a:lnTo>
                              </a:path>
                              <a:path w="2337435" h="1797050">
                                <a:moveTo>
                                  <a:pt x="996086" y="1796834"/>
                                </a:moveTo>
                                <a:lnTo>
                                  <a:pt x="996086" y="1760829"/>
                                </a:lnTo>
                              </a:path>
                              <a:path w="2337435" h="1797050">
                                <a:moveTo>
                                  <a:pt x="1040409" y="1796834"/>
                                </a:moveTo>
                                <a:lnTo>
                                  <a:pt x="1040409" y="1760829"/>
                                </a:lnTo>
                              </a:path>
                              <a:path w="2337435" h="1797050">
                                <a:moveTo>
                                  <a:pt x="1084732" y="1796834"/>
                                </a:moveTo>
                                <a:lnTo>
                                  <a:pt x="1084732" y="1760829"/>
                                </a:lnTo>
                              </a:path>
                              <a:path w="2337435" h="1797050">
                                <a:moveTo>
                                  <a:pt x="1129055" y="1796834"/>
                                </a:moveTo>
                                <a:lnTo>
                                  <a:pt x="1129055" y="1760829"/>
                                </a:lnTo>
                              </a:path>
                              <a:path w="2337435" h="1797050">
                                <a:moveTo>
                                  <a:pt x="1173378" y="1796834"/>
                                </a:moveTo>
                                <a:lnTo>
                                  <a:pt x="1173378" y="1724837"/>
                                </a:lnTo>
                              </a:path>
                              <a:path w="2337435" h="1797050">
                                <a:moveTo>
                                  <a:pt x="1208836" y="1796834"/>
                                </a:moveTo>
                                <a:lnTo>
                                  <a:pt x="1208836" y="1760829"/>
                                </a:lnTo>
                              </a:path>
                              <a:path w="2337435" h="1797050">
                                <a:moveTo>
                                  <a:pt x="1253159" y="1796834"/>
                                </a:moveTo>
                                <a:lnTo>
                                  <a:pt x="1253159" y="1760829"/>
                                </a:lnTo>
                              </a:path>
                              <a:path w="2337435" h="1797050">
                                <a:moveTo>
                                  <a:pt x="1297495" y="1796834"/>
                                </a:moveTo>
                                <a:lnTo>
                                  <a:pt x="1297495" y="1760829"/>
                                </a:lnTo>
                              </a:path>
                              <a:path w="2337435" h="1797050">
                                <a:moveTo>
                                  <a:pt x="1341818" y="1796834"/>
                                </a:moveTo>
                                <a:lnTo>
                                  <a:pt x="1341818" y="1760829"/>
                                </a:lnTo>
                              </a:path>
                              <a:path w="2337435" h="1797050">
                                <a:moveTo>
                                  <a:pt x="1386154" y="1796834"/>
                                </a:moveTo>
                                <a:lnTo>
                                  <a:pt x="1386154" y="1724837"/>
                                </a:lnTo>
                              </a:path>
                              <a:path w="2337435" h="1797050">
                                <a:moveTo>
                                  <a:pt x="1421599" y="1796834"/>
                                </a:moveTo>
                                <a:lnTo>
                                  <a:pt x="1421599" y="1760829"/>
                                </a:lnTo>
                              </a:path>
                              <a:path w="2337435" h="1797050">
                                <a:moveTo>
                                  <a:pt x="1465922" y="1796834"/>
                                </a:moveTo>
                                <a:lnTo>
                                  <a:pt x="1465922" y="1760829"/>
                                </a:lnTo>
                              </a:path>
                              <a:path w="2337435" h="1797050">
                                <a:moveTo>
                                  <a:pt x="1510245" y="1796834"/>
                                </a:moveTo>
                                <a:lnTo>
                                  <a:pt x="1510245" y="1760829"/>
                                </a:lnTo>
                              </a:path>
                              <a:path w="2337435" h="1797050">
                                <a:moveTo>
                                  <a:pt x="1554581" y="1796834"/>
                                </a:moveTo>
                                <a:lnTo>
                                  <a:pt x="1554581" y="1760829"/>
                                </a:lnTo>
                              </a:path>
                              <a:path w="2337435" h="1797050">
                                <a:moveTo>
                                  <a:pt x="1598904" y="1796834"/>
                                </a:moveTo>
                                <a:lnTo>
                                  <a:pt x="1598904" y="1724837"/>
                                </a:lnTo>
                              </a:path>
                              <a:path w="2337435" h="1797050">
                                <a:moveTo>
                                  <a:pt x="1643227" y="1796834"/>
                                </a:moveTo>
                                <a:lnTo>
                                  <a:pt x="1643227" y="1760829"/>
                                </a:lnTo>
                              </a:path>
                              <a:path w="2337435" h="1797050">
                                <a:moveTo>
                                  <a:pt x="1678686" y="1796834"/>
                                </a:moveTo>
                                <a:lnTo>
                                  <a:pt x="1678686" y="1760829"/>
                                </a:lnTo>
                              </a:path>
                              <a:path w="2337435" h="1797050">
                                <a:moveTo>
                                  <a:pt x="1723008" y="1796834"/>
                                </a:moveTo>
                                <a:lnTo>
                                  <a:pt x="1723008" y="1760829"/>
                                </a:lnTo>
                              </a:path>
                              <a:path w="2337435" h="1797050">
                                <a:moveTo>
                                  <a:pt x="1767332" y="1796834"/>
                                </a:moveTo>
                                <a:lnTo>
                                  <a:pt x="1767332" y="1760829"/>
                                </a:lnTo>
                              </a:path>
                              <a:path w="2337435" h="1797050">
                                <a:moveTo>
                                  <a:pt x="1811655" y="1796834"/>
                                </a:moveTo>
                                <a:lnTo>
                                  <a:pt x="1811655" y="1724837"/>
                                </a:lnTo>
                              </a:path>
                              <a:path w="2337435" h="1797050">
                                <a:moveTo>
                                  <a:pt x="1855990" y="1796834"/>
                                </a:moveTo>
                                <a:lnTo>
                                  <a:pt x="1855990" y="1760829"/>
                                </a:lnTo>
                              </a:path>
                              <a:path w="2337435" h="1797050">
                                <a:moveTo>
                                  <a:pt x="1891436" y="1796834"/>
                                </a:moveTo>
                                <a:lnTo>
                                  <a:pt x="1891436" y="1760829"/>
                                </a:lnTo>
                              </a:path>
                              <a:path w="2337435" h="1797050">
                                <a:moveTo>
                                  <a:pt x="1935772" y="1796834"/>
                                </a:moveTo>
                                <a:lnTo>
                                  <a:pt x="1935772" y="1760829"/>
                                </a:lnTo>
                              </a:path>
                              <a:path w="2337435" h="1797050">
                                <a:moveTo>
                                  <a:pt x="1980095" y="1796834"/>
                                </a:moveTo>
                                <a:lnTo>
                                  <a:pt x="1980095" y="1760829"/>
                                </a:lnTo>
                              </a:path>
                              <a:path w="2337435" h="1797050">
                                <a:moveTo>
                                  <a:pt x="2024418" y="1796834"/>
                                </a:moveTo>
                                <a:lnTo>
                                  <a:pt x="2024418" y="1724837"/>
                                </a:lnTo>
                              </a:path>
                              <a:path w="2337435" h="1797050">
                                <a:moveTo>
                                  <a:pt x="2068741" y="1796834"/>
                                </a:moveTo>
                                <a:lnTo>
                                  <a:pt x="2068741" y="1760829"/>
                                </a:lnTo>
                              </a:path>
                              <a:path w="2337435" h="1797050">
                                <a:moveTo>
                                  <a:pt x="2113064" y="1796834"/>
                                </a:moveTo>
                                <a:lnTo>
                                  <a:pt x="2113064" y="1760829"/>
                                </a:lnTo>
                              </a:path>
                              <a:path w="2337435" h="1797050">
                                <a:moveTo>
                                  <a:pt x="2148522" y="1796834"/>
                                </a:moveTo>
                                <a:lnTo>
                                  <a:pt x="2148522" y="1760829"/>
                                </a:lnTo>
                              </a:path>
                              <a:path w="2337435" h="1797050">
                                <a:moveTo>
                                  <a:pt x="2192858" y="1796834"/>
                                </a:moveTo>
                                <a:lnTo>
                                  <a:pt x="2192858" y="1760829"/>
                                </a:lnTo>
                              </a:path>
                              <a:path w="2337435" h="1797050">
                                <a:moveTo>
                                  <a:pt x="2237168" y="1796834"/>
                                </a:moveTo>
                                <a:lnTo>
                                  <a:pt x="2237168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272326" y="516293"/>
                            <a:ext cx="1968500" cy="1269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0" h="1269365">
                                <a:moveTo>
                                  <a:pt x="0" y="1269364"/>
                                </a:moveTo>
                                <a:lnTo>
                                  <a:pt x="44335" y="1249502"/>
                                </a:lnTo>
                                <a:lnTo>
                                  <a:pt x="88658" y="1209852"/>
                                </a:lnTo>
                                <a:lnTo>
                                  <a:pt x="132981" y="1199921"/>
                                </a:lnTo>
                                <a:lnTo>
                                  <a:pt x="177304" y="1209852"/>
                                </a:lnTo>
                                <a:lnTo>
                                  <a:pt x="212763" y="1219771"/>
                                </a:lnTo>
                                <a:lnTo>
                                  <a:pt x="257098" y="1199921"/>
                                </a:lnTo>
                                <a:lnTo>
                                  <a:pt x="301409" y="1209852"/>
                                </a:lnTo>
                                <a:lnTo>
                                  <a:pt x="345744" y="1199921"/>
                                </a:lnTo>
                                <a:lnTo>
                                  <a:pt x="390067" y="1170190"/>
                                </a:lnTo>
                                <a:lnTo>
                                  <a:pt x="425526" y="1130515"/>
                                </a:lnTo>
                                <a:lnTo>
                                  <a:pt x="469849" y="1150340"/>
                                </a:lnTo>
                                <a:lnTo>
                                  <a:pt x="514172" y="1090841"/>
                                </a:lnTo>
                                <a:lnTo>
                                  <a:pt x="558507" y="1100747"/>
                                </a:lnTo>
                                <a:lnTo>
                                  <a:pt x="602818" y="1021435"/>
                                </a:lnTo>
                                <a:lnTo>
                                  <a:pt x="647153" y="991679"/>
                                </a:lnTo>
                                <a:lnTo>
                                  <a:pt x="682599" y="991679"/>
                                </a:lnTo>
                                <a:lnTo>
                                  <a:pt x="726935" y="942085"/>
                                </a:lnTo>
                                <a:lnTo>
                                  <a:pt x="771258" y="852843"/>
                                </a:lnTo>
                                <a:lnTo>
                                  <a:pt x="815581" y="892517"/>
                                </a:lnTo>
                                <a:lnTo>
                                  <a:pt x="859904" y="892517"/>
                                </a:lnTo>
                                <a:lnTo>
                                  <a:pt x="904227" y="872680"/>
                                </a:lnTo>
                                <a:lnTo>
                                  <a:pt x="939685" y="892517"/>
                                </a:lnTo>
                                <a:lnTo>
                                  <a:pt x="984008" y="862761"/>
                                </a:lnTo>
                                <a:lnTo>
                                  <a:pt x="1028344" y="961936"/>
                                </a:lnTo>
                                <a:lnTo>
                                  <a:pt x="1072667" y="684263"/>
                                </a:lnTo>
                                <a:lnTo>
                                  <a:pt x="1117003" y="763600"/>
                                </a:lnTo>
                                <a:lnTo>
                                  <a:pt x="1152448" y="654507"/>
                                </a:lnTo>
                                <a:lnTo>
                                  <a:pt x="1196771" y="664425"/>
                                </a:lnTo>
                                <a:lnTo>
                                  <a:pt x="1241094" y="585101"/>
                                </a:lnTo>
                                <a:lnTo>
                                  <a:pt x="1285430" y="585101"/>
                                </a:lnTo>
                                <a:lnTo>
                                  <a:pt x="1329753" y="704087"/>
                                </a:lnTo>
                                <a:lnTo>
                                  <a:pt x="1374076" y="545426"/>
                                </a:lnTo>
                                <a:lnTo>
                                  <a:pt x="1409534" y="376834"/>
                                </a:lnTo>
                                <a:lnTo>
                                  <a:pt x="1453857" y="932179"/>
                                </a:lnTo>
                                <a:lnTo>
                                  <a:pt x="1498180" y="535520"/>
                                </a:lnTo>
                                <a:lnTo>
                                  <a:pt x="1542503" y="396671"/>
                                </a:lnTo>
                                <a:lnTo>
                                  <a:pt x="1586839" y="307416"/>
                                </a:lnTo>
                                <a:lnTo>
                                  <a:pt x="1622285" y="237998"/>
                                </a:lnTo>
                                <a:lnTo>
                                  <a:pt x="1666621" y="39662"/>
                                </a:lnTo>
                                <a:lnTo>
                                  <a:pt x="1710943" y="19837"/>
                                </a:lnTo>
                                <a:lnTo>
                                  <a:pt x="1755266" y="99174"/>
                                </a:lnTo>
                                <a:lnTo>
                                  <a:pt x="1799589" y="198335"/>
                                </a:lnTo>
                                <a:lnTo>
                                  <a:pt x="1843913" y="257835"/>
                                </a:lnTo>
                                <a:lnTo>
                                  <a:pt x="1879371" y="59499"/>
                                </a:lnTo>
                                <a:lnTo>
                                  <a:pt x="1923707" y="99174"/>
                                </a:lnTo>
                                <a:lnTo>
                                  <a:pt x="196801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228015" y="337781"/>
                            <a:ext cx="1968500" cy="145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0" h="1457960">
                                <a:moveTo>
                                  <a:pt x="0" y="1457782"/>
                                </a:moveTo>
                                <a:lnTo>
                                  <a:pt x="44310" y="1457782"/>
                                </a:lnTo>
                                <a:lnTo>
                                  <a:pt x="88646" y="1437957"/>
                                </a:lnTo>
                                <a:lnTo>
                                  <a:pt x="177292" y="1358607"/>
                                </a:lnTo>
                                <a:lnTo>
                                  <a:pt x="221615" y="1289202"/>
                                </a:lnTo>
                                <a:lnTo>
                                  <a:pt x="257073" y="1269352"/>
                                </a:lnTo>
                                <a:lnTo>
                                  <a:pt x="301409" y="1209865"/>
                                </a:lnTo>
                                <a:lnTo>
                                  <a:pt x="345719" y="1180109"/>
                                </a:lnTo>
                                <a:lnTo>
                                  <a:pt x="434378" y="1140447"/>
                                </a:lnTo>
                                <a:lnTo>
                                  <a:pt x="514159" y="1120597"/>
                                </a:lnTo>
                                <a:lnTo>
                                  <a:pt x="558482" y="1090853"/>
                                </a:lnTo>
                                <a:lnTo>
                                  <a:pt x="602818" y="1021448"/>
                                </a:lnTo>
                                <a:lnTo>
                                  <a:pt x="647128" y="961936"/>
                                </a:lnTo>
                                <a:lnTo>
                                  <a:pt x="691464" y="912355"/>
                                </a:lnTo>
                                <a:lnTo>
                                  <a:pt x="726909" y="852855"/>
                                </a:lnTo>
                                <a:lnTo>
                                  <a:pt x="771245" y="813193"/>
                                </a:lnTo>
                                <a:lnTo>
                                  <a:pt x="815568" y="783437"/>
                                </a:lnTo>
                                <a:lnTo>
                                  <a:pt x="859891" y="624776"/>
                                </a:lnTo>
                                <a:lnTo>
                                  <a:pt x="904214" y="714032"/>
                                </a:lnTo>
                                <a:lnTo>
                                  <a:pt x="948537" y="644601"/>
                                </a:lnTo>
                                <a:lnTo>
                                  <a:pt x="983996" y="614857"/>
                                </a:lnTo>
                                <a:lnTo>
                                  <a:pt x="1028319" y="555345"/>
                                </a:lnTo>
                                <a:lnTo>
                                  <a:pt x="1072654" y="456171"/>
                                </a:lnTo>
                                <a:lnTo>
                                  <a:pt x="1116977" y="386765"/>
                                </a:lnTo>
                                <a:lnTo>
                                  <a:pt x="1161313" y="396684"/>
                                </a:lnTo>
                                <a:lnTo>
                                  <a:pt x="1196759" y="366928"/>
                                </a:lnTo>
                                <a:lnTo>
                                  <a:pt x="1285405" y="307416"/>
                                </a:lnTo>
                                <a:lnTo>
                                  <a:pt x="1374063" y="366928"/>
                                </a:lnTo>
                                <a:lnTo>
                                  <a:pt x="1418386" y="287591"/>
                                </a:lnTo>
                                <a:lnTo>
                                  <a:pt x="1453845" y="327266"/>
                                </a:lnTo>
                                <a:lnTo>
                                  <a:pt x="1498168" y="188417"/>
                                </a:lnTo>
                                <a:lnTo>
                                  <a:pt x="1542491" y="148755"/>
                                </a:lnTo>
                                <a:lnTo>
                                  <a:pt x="1586814" y="69418"/>
                                </a:lnTo>
                                <a:lnTo>
                                  <a:pt x="1631149" y="39662"/>
                                </a:lnTo>
                                <a:lnTo>
                                  <a:pt x="1666595" y="138836"/>
                                </a:lnTo>
                                <a:lnTo>
                                  <a:pt x="1710931" y="168592"/>
                                </a:lnTo>
                                <a:lnTo>
                                  <a:pt x="1755254" y="128930"/>
                                </a:lnTo>
                                <a:lnTo>
                                  <a:pt x="1799577" y="178511"/>
                                </a:lnTo>
                                <a:lnTo>
                                  <a:pt x="1843900" y="39662"/>
                                </a:lnTo>
                                <a:lnTo>
                                  <a:pt x="1888223" y="0"/>
                                </a:lnTo>
                                <a:lnTo>
                                  <a:pt x="1923681" y="168592"/>
                                </a:lnTo>
                                <a:lnTo>
                                  <a:pt x="196801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272326" y="724547"/>
                            <a:ext cx="1622425" cy="1061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2425" h="1061720">
                                <a:moveTo>
                                  <a:pt x="0" y="1061110"/>
                                </a:moveTo>
                                <a:lnTo>
                                  <a:pt x="44335" y="1041247"/>
                                </a:lnTo>
                                <a:lnTo>
                                  <a:pt x="88658" y="1001598"/>
                                </a:lnTo>
                                <a:lnTo>
                                  <a:pt x="132981" y="952017"/>
                                </a:lnTo>
                                <a:lnTo>
                                  <a:pt x="177304" y="932167"/>
                                </a:lnTo>
                                <a:lnTo>
                                  <a:pt x="212763" y="872680"/>
                                </a:lnTo>
                                <a:lnTo>
                                  <a:pt x="257098" y="823099"/>
                                </a:lnTo>
                                <a:lnTo>
                                  <a:pt x="301409" y="793343"/>
                                </a:lnTo>
                                <a:lnTo>
                                  <a:pt x="345744" y="743750"/>
                                </a:lnTo>
                                <a:lnTo>
                                  <a:pt x="390067" y="644588"/>
                                </a:lnTo>
                                <a:lnTo>
                                  <a:pt x="425526" y="664425"/>
                                </a:lnTo>
                                <a:lnTo>
                                  <a:pt x="469849" y="624751"/>
                                </a:lnTo>
                                <a:lnTo>
                                  <a:pt x="514172" y="565264"/>
                                </a:lnTo>
                                <a:lnTo>
                                  <a:pt x="558507" y="525589"/>
                                </a:lnTo>
                                <a:lnTo>
                                  <a:pt x="602818" y="476008"/>
                                </a:lnTo>
                                <a:lnTo>
                                  <a:pt x="647153" y="406590"/>
                                </a:lnTo>
                                <a:lnTo>
                                  <a:pt x="682599" y="406590"/>
                                </a:lnTo>
                                <a:lnTo>
                                  <a:pt x="726935" y="386753"/>
                                </a:lnTo>
                                <a:lnTo>
                                  <a:pt x="771258" y="356996"/>
                                </a:lnTo>
                                <a:lnTo>
                                  <a:pt x="815581" y="386753"/>
                                </a:lnTo>
                                <a:lnTo>
                                  <a:pt x="859904" y="347090"/>
                                </a:lnTo>
                                <a:lnTo>
                                  <a:pt x="904227" y="297510"/>
                                </a:lnTo>
                                <a:lnTo>
                                  <a:pt x="939685" y="267754"/>
                                </a:lnTo>
                                <a:lnTo>
                                  <a:pt x="984008" y="277672"/>
                                </a:lnTo>
                                <a:lnTo>
                                  <a:pt x="1028344" y="238010"/>
                                </a:lnTo>
                                <a:lnTo>
                                  <a:pt x="1072667" y="257835"/>
                                </a:lnTo>
                                <a:lnTo>
                                  <a:pt x="1117003" y="218173"/>
                                </a:lnTo>
                                <a:lnTo>
                                  <a:pt x="1152448" y="178498"/>
                                </a:lnTo>
                                <a:lnTo>
                                  <a:pt x="1196771" y="118999"/>
                                </a:lnTo>
                                <a:lnTo>
                                  <a:pt x="1241094" y="99161"/>
                                </a:lnTo>
                                <a:lnTo>
                                  <a:pt x="1329753" y="138836"/>
                                </a:lnTo>
                                <a:lnTo>
                                  <a:pt x="1374076" y="109080"/>
                                </a:lnTo>
                                <a:lnTo>
                                  <a:pt x="1409534" y="49580"/>
                                </a:lnTo>
                                <a:lnTo>
                                  <a:pt x="1453857" y="0"/>
                                </a:lnTo>
                                <a:lnTo>
                                  <a:pt x="1498180" y="0"/>
                                </a:lnTo>
                                <a:lnTo>
                                  <a:pt x="1542503" y="49580"/>
                                </a:lnTo>
                                <a:lnTo>
                                  <a:pt x="1586839" y="29743"/>
                                </a:lnTo>
                                <a:lnTo>
                                  <a:pt x="1622285" y="9918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148221" y="1309636"/>
                            <a:ext cx="1711325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1325" h="476250">
                                <a:moveTo>
                                  <a:pt x="0" y="476021"/>
                                </a:moveTo>
                                <a:lnTo>
                                  <a:pt x="44323" y="466102"/>
                                </a:lnTo>
                                <a:lnTo>
                                  <a:pt x="124104" y="466102"/>
                                </a:lnTo>
                                <a:lnTo>
                                  <a:pt x="168440" y="456158"/>
                                </a:lnTo>
                                <a:lnTo>
                                  <a:pt x="212763" y="446252"/>
                                </a:lnTo>
                                <a:lnTo>
                                  <a:pt x="257086" y="406577"/>
                                </a:lnTo>
                                <a:lnTo>
                                  <a:pt x="301409" y="376847"/>
                                </a:lnTo>
                                <a:lnTo>
                                  <a:pt x="336867" y="356997"/>
                                </a:lnTo>
                                <a:lnTo>
                                  <a:pt x="381203" y="317347"/>
                                </a:lnTo>
                                <a:lnTo>
                                  <a:pt x="425513" y="297497"/>
                                </a:lnTo>
                                <a:lnTo>
                                  <a:pt x="469849" y="277685"/>
                                </a:lnTo>
                                <a:lnTo>
                                  <a:pt x="514172" y="257835"/>
                                </a:lnTo>
                                <a:lnTo>
                                  <a:pt x="549630" y="247916"/>
                                </a:lnTo>
                                <a:lnTo>
                                  <a:pt x="593953" y="228092"/>
                                </a:lnTo>
                                <a:lnTo>
                                  <a:pt x="638276" y="198335"/>
                                </a:lnTo>
                                <a:lnTo>
                                  <a:pt x="682612" y="188417"/>
                                </a:lnTo>
                                <a:lnTo>
                                  <a:pt x="726922" y="188417"/>
                                </a:lnTo>
                                <a:lnTo>
                                  <a:pt x="771258" y="178511"/>
                                </a:lnTo>
                                <a:lnTo>
                                  <a:pt x="806704" y="188417"/>
                                </a:lnTo>
                                <a:lnTo>
                                  <a:pt x="851039" y="158661"/>
                                </a:lnTo>
                                <a:lnTo>
                                  <a:pt x="895362" y="158661"/>
                                </a:lnTo>
                                <a:lnTo>
                                  <a:pt x="939685" y="128930"/>
                                </a:lnTo>
                                <a:lnTo>
                                  <a:pt x="984008" y="118999"/>
                                </a:lnTo>
                                <a:lnTo>
                                  <a:pt x="1028331" y="89255"/>
                                </a:lnTo>
                                <a:lnTo>
                                  <a:pt x="1063790" y="69418"/>
                                </a:lnTo>
                                <a:lnTo>
                                  <a:pt x="1108113" y="69418"/>
                                </a:lnTo>
                                <a:lnTo>
                                  <a:pt x="1152448" y="39662"/>
                                </a:lnTo>
                                <a:lnTo>
                                  <a:pt x="1196771" y="29756"/>
                                </a:lnTo>
                                <a:lnTo>
                                  <a:pt x="1365199" y="29756"/>
                                </a:lnTo>
                                <a:lnTo>
                                  <a:pt x="1409534" y="39662"/>
                                </a:lnTo>
                                <a:lnTo>
                                  <a:pt x="1453857" y="19837"/>
                                </a:lnTo>
                                <a:lnTo>
                                  <a:pt x="1498180" y="9918"/>
                                </a:lnTo>
                                <a:lnTo>
                                  <a:pt x="1577962" y="9918"/>
                                </a:lnTo>
                                <a:lnTo>
                                  <a:pt x="1622285" y="0"/>
                                </a:lnTo>
                                <a:lnTo>
                                  <a:pt x="1666608" y="79336"/>
                                </a:lnTo>
                                <a:lnTo>
                                  <a:pt x="1710944" y="7933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148221" y="813803"/>
                            <a:ext cx="1666875" cy="962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6875" h="962025">
                                <a:moveTo>
                                  <a:pt x="0" y="951992"/>
                                </a:moveTo>
                                <a:lnTo>
                                  <a:pt x="44323" y="862761"/>
                                </a:lnTo>
                                <a:lnTo>
                                  <a:pt x="79794" y="793330"/>
                                </a:lnTo>
                                <a:lnTo>
                                  <a:pt x="124104" y="961936"/>
                                </a:lnTo>
                                <a:lnTo>
                                  <a:pt x="168440" y="951992"/>
                                </a:lnTo>
                                <a:lnTo>
                                  <a:pt x="212763" y="922261"/>
                                </a:lnTo>
                                <a:lnTo>
                                  <a:pt x="257086" y="892505"/>
                                </a:lnTo>
                                <a:lnTo>
                                  <a:pt x="301409" y="842911"/>
                                </a:lnTo>
                                <a:lnTo>
                                  <a:pt x="336867" y="813181"/>
                                </a:lnTo>
                                <a:lnTo>
                                  <a:pt x="381203" y="793330"/>
                                </a:lnTo>
                                <a:lnTo>
                                  <a:pt x="425513" y="753668"/>
                                </a:lnTo>
                                <a:lnTo>
                                  <a:pt x="469849" y="733844"/>
                                </a:lnTo>
                                <a:lnTo>
                                  <a:pt x="549630" y="644575"/>
                                </a:lnTo>
                                <a:lnTo>
                                  <a:pt x="593953" y="614832"/>
                                </a:lnTo>
                                <a:lnTo>
                                  <a:pt x="638276" y="595007"/>
                                </a:lnTo>
                                <a:lnTo>
                                  <a:pt x="682612" y="525589"/>
                                </a:lnTo>
                                <a:lnTo>
                                  <a:pt x="771258" y="485914"/>
                                </a:lnTo>
                                <a:lnTo>
                                  <a:pt x="806704" y="515670"/>
                                </a:lnTo>
                                <a:lnTo>
                                  <a:pt x="851039" y="505752"/>
                                </a:lnTo>
                                <a:lnTo>
                                  <a:pt x="895362" y="466090"/>
                                </a:lnTo>
                                <a:lnTo>
                                  <a:pt x="939685" y="446252"/>
                                </a:lnTo>
                                <a:lnTo>
                                  <a:pt x="984008" y="406577"/>
                                </a:lnTo>
                                <a:lnTo>
                                  <a:pt x="1028331" y="356997"/>
                                </a:lnTo>
                                <a:lnTo>
                                  <a:pt x="1063790" y="277672"/>
                                </a:lnTo>
                                <a:lnTo>
                                  <a:pt x="1108113" y="257835"/>
                                </a:lnTo>
                                <a:lnTo>
                                  <a:pt x="1152448" y="247916"/>
                                </a:lnTo>
                                <a:lnTo>
                                  <a:pt x="1196771" y="228079"/>
                                </a:lnTo>
                                <a:lnTo>
                                  <a:pt x="1241107" y="198335"/>
                                </a:lnTo>
                                <a:lnTo>
                                  <a:pt x="1276553" y="238010"/>
                                </a:lnTo>
                                <a:lnTo>
                                  <a:pt x="1320876" y="218160"/>
                                </a:lnTo>
                                <a:lnTo>
                                  <a:pt x="1365199" y="148755"/>
                                </a:lnTo>
                                <a:lnTo>
                                  <a:pt x="1409534" y="158661"/>
                                </a:lnTo>
                                <a:lnTo>
                                  <a:pt x="1453857" y="188417"/>
                                </a:lnTo>
                                <a:lnTo>
                                  <a:pt x="1498180" y="188417"/>
                                </a:lnTo>
                                <a:lnTo>
                                  <a:pt x="1533639" y="168579"/>
                                </a:lnTo>
                                <a:lnTo>
                                  <a:pt x="1577962" y="247916"/>
                                </a:lnTo>
                                <a:lnTo>
                                  <a:pt x="1622285" y="466090"/>
                                </a:lnTo>
                                <a:lnTo>
                                  <a:pt x="166660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228015" y="605536"/>
                            <a:ext cx="1073150" cy="1180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50" h="1180465">
                                <a:moveTo>
                                  <a:pt x="0" y="1180122"/>
                                </a:moveTo>
                                <a:lnTo>
                                  <a:pt x="44310" y="1160259"/>
                                </a:lnTo>
                                <a:lnTo>
                                  <a:pt x="88646" y="1140447"/>
                                </a:lnTo>
                                <a:lnTo>
                                  <a:pt x="132969" y="1100772"/>
                                </a:lnTo>
                                <a:lnTo>
                                  <a:pt x="177292" y="1011504"/>
                                </a:lnTo>
                                <a:lnTo>
                                  <a:pt x="221615" y="942111"/>
                                </a:lnTo>
                                <a:lnTo>
                                  <a:pt x="257073" y="892517"/>
                                </a:lnTo>
                                <a:lnTo>
                                  <a:pt x="301409" y="872693"/>
                                </a:lnTo>
                                <a:lnTo>
                                  <a:pt x="345719" y="813181"/>
                                </a:lnTo>
                                <a:lnTo>
                                  <a:pt x="390055" y="773518"/>
                                </a:lnTo>
                                <a:lnTo>
                                  <a:pt x="434378" y="704100"/>
                                </a:lnTo>
                                <a:lnTo>
                                  <a:pt x="469836" y="654519"/>
                                </a:lnTo>
                                <a:lnTo>
                                  <a:pt x="514159" y="585101"/>
                                </a:lnTo>
                                <a:lnTo>
                                  <a:pt x="558482" y="545439"/>
                                </a:lnTo>
                                <a:lnTo>
                                  <a:pt x="602818" y="495858"/>
                                </a:lnTo>
                                <a:lnTo>
                                  <a:pt x="647128" y="466102"/>
                                </a:lnTo>
                                <a:lnTo>
                                  <a:pt x="691464" y="386765"/>
                                </a:lnTo>
                                <a:lnTo>
                                  <a:pt x="726909" y="347103"/>
                                </a:lnTo>
                                <a:lnTo>
                                  <a:pt x="771245" y="267754"/>
                                </a:lnTo>
                                <a:lnTo>
                                  <a:pt x="815568" y="238010"/>
                                </a:lnTo>
                                <a:lnTo>
                                  <a:pt x="859891" y="247929"/>
                                </a:lnTo>
                                <a:lnTo>
                                  <a:pt x="904214" y="238010"/>
                                </a:lnTo>
                                <a:lnTo>
                                  <a:pt x="948537" y="168592"/>
                                </a:lnTo>
                                <a:lnTo>
                                  <a:pt x="983996" y="69418"/>
                                </a:lnTo>
                                <a:lnTo>
                                  <a:pt x="1028319" y="0"/>
                                </a:lnTo>
                                <a:lnTo>
                                  <a:pt x="1072654" y="4959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192544" y="704710"/>
                            <a:ext cx="807085" cy="109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7085" h="1090930">
                                <a:moveTo>
                                  <a:pt x="0" y="1090853"/>
                                </a:moveTo>
                                <a:lnTo>
                                  <a:pt x="35471" y="1071029"/>
                                </a:lnTo>
                                <a:lnTo>
                                  <a:pt x="79781" y="1031354"/>
                                </a:lnTo>
                                <a:lnTo>
                                  <a:pt x="124117" y="981773"/>
                                </a:lnTo>
                                <a:lnTo>
                                  <a:pt x="168440" y="912329"/>
                                </a:lnTo>
                                <a:lnTo>
                                  <a:pt x="212763" y="823099"/>
                                </a:lnTo>
                                <a:lnTo>
                                  <a:pt x="257086" y="714006"/>
                                </a:lnTo>
                                <a:lnTo>
                                  <a:pt x="292544" y="614845"/>
                                </a:lnTo>
                                <a:lnTo>
                                  <a:pt x="336880" y="555345"/>
                                </a:lnTo>
                                <a:lnTo>
                                  <a:pt x="381190" y="416509"/>
                                </a:lnTo>
                                <a:lnTo>
                                  <a:pt x="425526" y="337172"/>
                                </a:lnTo>
                                <a:lnTo>
                                  <a:pt x="469849" y="198335"/>
                                </a:lnTo>
                                <a:lnTo>
                                  <a:pt x="505307" y="247929"/>
                                </a:lnTo>
                                <a:lnTo>
                                  <a:pt x="549630" y="168579"/>
                                </a:lnTo>
                                <a:lnTo>
                                  <a:pt x="593953" y="228079"/>
                                </a:lnTo>
                                <a:lnTo>
                                  <a:pt x="638289" y="198335"/>
                                </a:lnTo>
                                <a:lnTo>
                                  <a:pt x="682599" y="109092"/>
                                </a:lnTo>
                                <a:lnTo>
                                  <a:pt x="726935" y="128917"/>
                                </a:lnTo>
                                <a:lnTo>
                                  <a:pt x="762380" y="128917"/>
                                </a:lnTo>
                                <a:lnTo>
                                  <a:pt x="80671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AEA8A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0" y="295897"/>
                            <a:ext cx="72390" cy="120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0150">
                                <a:moveTo>
                                  <a:pt x="0" y="1199921"/>
                                </a:moveTo>
                                <a:lnTo>
                                  <a:pt x="72009" y="1199921"/>
                                </a:lnTo>
                              </a:path>
                              <a:path w="72390" h="1200150">
                                <a:moveTo>
                                  <a:pt x="0" y="902436"/>
                                </a:moveTo>
                                <a:lnTo>
                                  <a:pt x="72009" y="902436"/>
                                </a:lnTo>
                              </a:path>
                              <a:path w="72390" h="1200150">
                                <a:moveTo>
                                  <a:pt x="0" y="604913"/>
                                </a:moveTo>
                                <a:lnTo>
                                  <a:pt x="72009" y="604913"/>
                                </a:lnTo>
                              </a:path>
                              <a:path w="72390" h="1200150">
                                <a:moveTo>
                                  <a:pt x="0" y="297497"/>
                                </a:moveTo>
                                <a:lnTo>
                                  <a:pt x="72009" y="297497"/>
                                </a:lnTo>
                              </a:path>
                              <a:path w="72390" h="1200150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0A8932" id="Group 476" o:spid="_x0000_s1026" style="position:absolute;margin-left:40.15pt;margin-top:2.65pt;width:184.3pt;height:141.9pt;z-index:-20069376;mso-wrap-distance-left:0;mso-wrap-distance-right:0;mso-position-horizontal-relative:page" coordsize="23406,18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">
                <v:shape id="Graphic 477" o:spid="_x0000_s102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" path="m2333663,1793659l,1793659,,,2333663,r,1793659xem2264841,1494878r71997,em2264841,1197381r71997,em2264841,899871r71997,em2264841,592455r71997,em2264841,294944r71997,em100723,1796834r,-71997em145046,1796834r,-36005em189369,1796834r,-36005em224840,1796834r,-36005em269151,1796834r,-36005em313486,1796834r,-71997em357809,1796834r,-36005em402132,1796834r,-36005em446455,1796834r,-36005em481914,1796834r,-36005em526249,1796834r,-71997em570560,1796834r,-36005em614895,1796834r,-36005em659218,1796834r,-36005em694677,1796834r,-36005em739000,1796834r,-71997em783323,1796834r,-36005em827659,1796834r,-36005em871969,1796834r,-36005em916304,1796834r,-36005em951750,1796834r,-71997em996086,1796834r,-36005em1040409,1796834r,-36005em1084732,1796834r,-36005em1129055,1796834r,-36005em1173378,1796834r,-71997em1208836,1796834r,-36005em1253159,1796834r,-36005em1297495,1796834r,-36005em1341818,1796834r,-36005em1386154,1796834r,-71997em1421599,1796834r,-36005em1465922,1796834r,-36005em1510245,1796834r,-36005em1554581,1796834r,-36005em1598904,1796834r,-71997em1643227,1796834r,-36005em1678686,1796834r,-36005em1723008,1796834r,-36005em1767332,1796834r,-36005em1811655,1796834r,-71997em1855990,1796834r,-36005em1891436,1796834r,-36005em1935772,1796834r,-36005em1980095,1796834r,-36005em2024418,1796834r,-71997em2068741,1796834r,-36005em2113064,1796834r,-36005em2148522,1796834r,-36005em2192858,1796834r,-36005em2237168,1796834r,-71997e" filled="f" strokecolor="#231f20" strokeweight=".5pt">
                  <v:path arrowok="t"/>
                </v:shape>
                <v:shape id="Graphic 478" o:spid="_x0000_s1028" style="position:absolute;left:2723;top:5162;width:19685;height:12694;visibility:visible;mso-wrap-style:square;v-text-anchor:top" coordsize="1968500,1269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" path="m,1269364r44335,-19862l88658,1209852r44323,-9931l177304,1209852r35459,9919l257098,1199921r44311,9931l345744,1199921r44323,-29731l425526,1130515r44323,19825l514172,1090841r44335,9906l602818,1021435r44335,-29756l682599,991679r44336,-49594l771258,852843r44323,39674l859904,892517r44323,-19837l939685,892517r44323,-29756l1028344,961936r44323,-277673l1117003,763600r35445,-109093l1196771,664425r44323,-79324l1285430,585101r44323,118986l1374076,545426r35458,-168592l1453857,932179r44323,-396659l1542503,396671r44336,-89255l1622285,237998,1666621,39662r44322,-19825l1755266,99174r44323,99161l1843913,257835,1879371,59499r44336,39675l1968017,e" filled="f" strokecolor="#00558b" strokeweight="1pt">
                  <v:path arrowok="t"/>
                </v:shape>
                <v:shape id="Graphic 479" o:spid="_x0000_s1029" style="position:absolute;left:2280;top:3377;width:19685;height:14580;visibility:visible;mso-wrap-style:square;v-text-anchor:top" coordsize="1968500,145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" path="m,1457782r44310,l88646,1437957r88646,-79350l221615,1289202r35458,-19850l301409,1209865r44310,-29756l434378,1140447r79781,-19850l558482,1090853r44336,-69405l647128,961936r44336,-49581l726909,852855r44336,-39662l815568,783437,859891,624776r44323,89256l948537,644601r35459,-29744l1028319,555345r44335,-99174l1116977,386765r44336,9919l1196759,366928r88646,-59512l1374063,366928r44323,-79337l1453845,327266r44323,-138849l1542491,148755r44323,-79337l1631149,39662r35446,99174l1710931,168592r44323,-39662l1799577,178511,1843900,39662,1888223,r35458,168592l1968017,e" filled="f" strokecolor="#b01c88" strokeweight="1pt">
                  <v:path arrowok="t"/>
                </v:shape>
                <v:shape id="Graphic 480" o:spid="_x0000_s1030" style="position:absolute;left:2723;top:7245;width:16224;height:10617;visibility:visible;mso-wrap-style:square;v-text-anchor:top" coordsize="1622425,1061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" path="m,1061110r44335,-19863l88658,1001598r44323,-49581l177304,932167r35459,-59487l257098,823099r44311,-29756l345744,743750r44323,-99162l425526,664425r44323,-39674l514172,565264r44335,-39675l602818,476008r44335,-69418l682599,406590r44336,-19837l771258,356996r44323,29757l859904,347090r44323,-49580l939685,267754r44323,9918l1028344,238010r44323,19825l1117003,218173r35445,-39675l1196771,118999r44323,-19838l1329753,138836r44323,-29756l1409534,49580,1453857,r44323,l1542503,49580r44336,-19837l1622285,9918e" filled="f" strokecolor="#fcaf17" strokeweight=".35275mm">
                  <v:path arrowok="t"/>
                </v:shape>
                <v:shape id="Graphic 481" o:spid="_x0000_s1031" style="position:absolute;left:1482;top:13096;width:17113;height:4762;visibility:visible;mso-wrap-style:square;v-text-anchor:top" coordsize="1711325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" path="m,476021r44323,-9919l124104,466102r44336,-9944l212763,446252r44323,-39675l301409,376847r35458,-19850l381203,317347r44310,-19850l469849,277685r44323,-19850l549630,247916r44323,-19824l638276,198335r44336,-9918l726922,188417r44336,-9906l806704,188417r44335,-29756l895362,158661r44323,-29731l984008,118999r44323,-29744l1063790,69418r44323,l1152448,39662r44323,-9906l1365199,29756r44335,9906l1453857,19837r44323,-9919l1577962,9918,1622285,r44323,79336l1710944,79336e" filled="f" strokecolor="#75c043" strokeweight="1pt">
                  <v:path arrowok="t"/>
                </v:shape>
                <v:shape id="Graphic 482" o:spid="_x0000_s1032" style="position:absolute;left:1482;top:8138;width:16668;height:9620;visibility:visible;mso-wrap-style:square;v-text-anchor:top" coordsize="1666875,962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" path="m,951992l44323,862761,79794,793330r44310,168606l168440,951992r44323,-29731l257086,892505r44323,-49594l336867,813181r44336,-19851l425513,753668r44336,-19824l549630,644575r44323,-29743l638276,595007r44336,-69418l771258,485914r35446,29756l851039,505752r44323,-39662l939685,446252r44323,-39675l1028331,356997r35459,-79325l1108113,257835r44335,-9919l1196771,228079r44336,-29744l1276553,238010r44323,-19850l1365199,148755r44335,9906l1453857,188417r44323,l1533639,168579r44323,79337l1622285,466090,1666608,e" filled="f" strokecolor="#7d8fc8" strokeweight="1pt">
                  <v:path arrowok="t"/>
                </v:shape>
                <v:shape id="Graphic 483" o:spid="_x0000_s1033" style="position:absolute;left:2280;top:6055;width:10731;height:11805;visibility:visible;mso-wrap-style:square;v-text-anchor:top" coordsize="1073150,1180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" path="m,1180122r44310,-19863l88646,1140447r44323,-39675l177292,1011504r44323,-69393l257073,892517r44336,-19824l345719,813181r44336,-39663l434378,704100r35458,-49581l514159,585101r44323,-39662l602818,495858r44310,-29756l691464,386765r35445,-39662l771245,267754r44323,-29744l859891,247929r44323,-9919l948537,168592,983996,69418,1028319,r44335,49593e" filled="f" strokecolor="#d63647" strokeweight="1pt">
                  <v:path arrowok="t"/>
                </v:shape>
                <v:shape id="Graphic 484" o:spid="_x0000_s1034" style="position:absolute;left:1925;top:7047;width:8071;height:10909;visibility:visible;mso-wrap-style:square;v-text-anchor:top" coordsize="807085,109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" path="m,1090853r35471,-19824l79781,1031354r44336,-49581l168440,912329r44323,-89230l257086,714006r35458,-99161l336880,555345,381190,416509r44336,-79337l469849,198335r35458,49594l549630,168579r44323,59500l638289,198335r44310,-89243l726935,128917r35445,l806716,e" filled="f" strokecolor="#aea8a2" strokeweight="1pt">
                  <v:path arrowok="t"/>
                </v:shape>
                <v:shape id="Graphic 485" o:spid="_x0000_s1035" style="position:absolute;top:2958;width:723;height:12002;visibility:visible;mso-wrap-style:square;v-text-anchor:top" coordsize="72390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" path="m,1199921r72009,em,902436r72009,em,604913r72009,em,297497r72009,em,l72009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5"/>
          <w:sz w:val="12"/>
        </w:rPr>
        <w:t>12</w:t>
      </w:r>
    </w:p>
    <w:p w14:paraId="2DCA00BB" w14:textId="77777777" w:rsidR="002C15E5" w:rsidRDefault="002C15E5">
      <w:pPr>
        <w:pStyle w:val="BodyText"/>
        <w:rPr>
          <w:sz w:val="12"/>
        </w:rPr>
      </w:pPr>
    </w:p>
    <w:p w14:paraId="398ACA45" w14:textId="77777777" w:rsidR="002C15E5" w:rsidRDefault="002C15E5">
      <w:pPr>
        <w:pStyle w:val="BodyText"/>
        <w:spacing w:before="50"/>
        <w:rPr>
          <w:sz w:val="12"/>
        </w:rPr>
      </w:pPr>
    </w:p>
    <w:p w14:paraId="1C7E85B8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CDCB6B7" w14:textId="77777777" w:rsidR="002C15E5" w:rsidRDefault="002C15E5">
      <w:pPr>
        <w:pStyle w:val="BodyText"/>
        <w:rPr>
          <w:sz w:val="12"/>
        </w:rPr>
      </w:pPr>
    </w:p>
    <w:p w14:paraId="7A5A6045" w14:textId="77777777" w:rsidR="002C15E5" w:rsidRDefault="002C15E5">
      <w:pPr>
        <w:pStyle w:val="BodyText"/>
        <w:spacing w:before="51"/>
        <w:rPr>
          <w:sz w:val="12"/>
        </w:rPr>
      </w:pPr>
    </w:p>
    <w:p w14:paraId="782C3671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53318529" w14:textId="77777777" w:rsidR="002C15E5" w:rsidRDefault="002C15E5">
      <w:pPr>
        <w:pStyle w:val="BodyText"/>
        <w:rPr>
          <w:sz w:val="12"/>
        </w:rPr>
      </w:pPr>
    </w:p>
    <w:p w14:paraId="2DCE5654" w14:textId="77777777" w:rsidR="002C15E5" w:rsidRDefault="002C15E5">
      <w:pPr>
        <w:pStyle w:val="BodyText"/>
        <w:spacing w:before="66"/>
        <w:rPr>
          <w:sz w:val="12"/>
        </w:rPr>
      </w:pPr>
    </w:p>
    <w:p w14:paraId="5FD2A596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2F2759DD" w14:textId="77777777" w:rsidR="002C15E5" w:rsidRDefault="002C15E5">
      <w:pPr>
        <w:pStyle w:val="BodyText"/>
        <w:rPr>
          <w:sz w:val="12"/>
        </w:rPr>
      </w:pPr>
    </w:p>
    <w:p w14:paraId="13AF3C1E" w14:textId="77777777" w:rsidR="002C15E5" w:rsidRDefault="002C15E5">
      <w:pPr>
        <w:pStyle w:val="BodyText"/>
        <w:spacing w:before="50"/>
        <w:rPr>
          <w:sz w:val="12"/>
        </w:rPr>
      </w:pPr>
    </w:p>
    <w:p w14:paraId="44A213A7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18D8D5D2" w14:textId="77777777" w:rsidR="002C15E5" w:rsidRDefault="002C15E5">
      <w:pPr>
        <w:pStyle w:val="BodyText"/>
        <w:rPr>
          <w:sz w:val="12"/>
        </w:rPr>
      </w:pPr>
    </w:p>
    <w:p w14:paraId="518F9F32" w14:textId="77777777" w:rsidR="002C15E5" w:rsidRDefault="002C15E5">
      <w:pPr>
        <w:pStyle w:val="BodyText"/>
        <w:spacing w:before="51"/>
        <w:rPr>
          <w:sz w:val="12"/>
        </w:rPr>
      </w:pPr>
    </w:p>
    <w:p w14:paraId="0DDB2D10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2C5C87DE" w14:textId="77777777" w:rsidR="002C15E5" w:rsidRDefault="00732C55">
      <w:pPr>
        <w:pStyle w:val="BodyText"/>
        <w:spacing w:before="2" w:line="268" w:lineRule="auto"/>
        <w:ind w:left="538" w:right="369"/>
      </w:pPr>
      <w:r>
        <w:br w:type="column"/>
      </w:r>
      <w:r>
        <w:rPr>
          <w:color w:val="231F20"/>
          <w:w w:val="90"/>
        </w:rPr>
        <w:t>slowdown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clearly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early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2006.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subsequently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worst performing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vintages (Chart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1.18).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Delinquencies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on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Alt-A mortgages,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risk category above sub-prime, have</w:t>
      </w:r>
    </w:p>
    <w:p w14:paraId="74D52D4E" w14:textId="77777777" w:rsidR="002C15E5" w:rsidRDefault="00732C55">
      <w:pPr>
        <w:pStyle w:val="BodyText"/>
        <w:spacing w:line="268" w:lineRule="auto"/>
        <w:ind w:left="538" w:right="46"/>
      </w:pPr>
      <w:r>
        <w:rPr>
          <w:color w:val="231F20"/>
          <w:w w:val="85"/>
        </w:rPr>
        <w:t>also risen, but less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dramatically.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Foreclosures and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forced sales </w:t>
      </w:r>
      <w:r>
        <w:rPr>
          <w:color w:val="231F20"/>
          <w:w w:val="90"/>
        </w:rPr>
        <w:t>could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stock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unsold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houses,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putting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further pressure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thereby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affecting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4"/>
        </w:rPr>
        <w:t>homeowners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refinance.</w:t>
      </w:r>
    </w:p>
    <w:p w14:paraId="31380B7D" w14:textId="77777777" w:rsidR="002C15E5" w:rsidRDefault="002C15E5">
      <w:pPr>
        <w:pStyle w:val="BodyText"/>
        <w:spacing w:before="24"/>
      </w:pPr>
    </w:p>
    <w:p w14:paraId="4E1D8184" w14:textId="77777777" w:rsidR="002C15E5" w:rsidRDefault="00732C55">
      <w:pPr>
        <w:pStyle w:val="BodyText"/>
        <w:spacing w:line="268" w:lineRule="auto"/>
        <w:ind w:left="538" w:right="46"/>
      </w:pPr>
      <w:r>
        <w:rPr>
          <w:color w:val="231F20"/>
          <w:spacing w:val="-2"/>
          <w:w w:val="90"/>
        </w:rPr>
        <w:t>Portfolios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sub-prime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loans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typically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packaged </w:t>
      </w:r>
      <w:r>
        <w:rPr>
          <w:color w:val="231F20"/>
          <w:w w:val="90"/>
        </w:rPr>
        <w:t>into asset-backed securities (ABS)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varying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degrees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subordination.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junior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notes </w:t>
      </w:r>
      <w:r>
        <w:rPr>
          <w:color w:val="231F20"/>
          <w:spacing w:val="-2"/>
          <w:w w:val="90"/>
        </w:rPr>
        <w:t>(equity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mezzanine)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protect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senior,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highly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rated</w:t>
      </w:r>
    </w:p>
    <w:p w14:paraId="5CFE8D40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46" w:footer="0" w:gutter="0"/>
          <w:cols w:num="4" w:space="720" w:equalWidth="0">
            <w:col w:w="798" w:space="40"/>
            <w:col w:w="538" w:space="1766"/>
            <w:col w:w="1145" w:space="872"/>
            <w:col w:w="5750"/>
          </w:cols>
        </w:sectPr>
      </w:pPr>
    </w:p>
    <w:p w14:paraId="2C7DCA76" w14:textId="77777777" w:rsidR="002C15E5" w:rsidRDefault="00732C55">
      <w:pPr>
        <w:tabs>
          <w:tab w:val="left" w:pos="854"/>
          <w:tab w:val="left" w:pos="1147"/>
          <w:tab w:val="left" w:pos="1482"/>
          <w:tab w:val="left" w:pos="1817"/>
          <w:tab w:val="left" w:pos="2166"/>
          <w:tab w:val="left" w:pos="2501"/>
          <w:tab w:val="left" w:pos="2836"/>
          <w:tab w:val="left" w:pos="3171"/>
          <w:tab w:val="left" w:pos="3506"/>
          <w:tab w:val="left" w:pos="3841"/>
          <w:tab w:val="left" w:pos="4180"/>
        </w:tabs>
        <w:spacing w:before="72"/>
        <w:ind w:left="519"/>
        <w:rPr>
          <w:position w:val="8"/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40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45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50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8"/>
          <w:sz w:val="12"/>
        </w:rPr>
        <w:t>0</w:t>
      </w:r>
    </w:p>
    <w:p w14:paraId="70CCCE28" w14:textId="77777777" w:rsidR="002C15E5" w:rsidRDefault="00732C55">
      <w:pPr>
        <w:spacing w:before="48"/>
        <w:ind w:right="25"/>
        <w:jc w:val="center"/>
        <w:rPr>
          <w:sz w:val="12"/>
        </w:rPr>
      </w:pPr>
      <w:r>
        <w:rPr>
          <w:color w:val="231F20"/>
          <w:w w:val="90"/>
          <w:sz w:val="12"/>
        </w:rPr>
        <w:t>Age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in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months</w:t>
      </w:r>
    </w:p>
    <w:p w14:paraId="7C0DC4B2" w14:textId="77777777" w:rsidR="002C15E5" w:rsidRDefault="00732C55">
      <w:pPr>
        <w:spacing w:before="31"/>
        <w:ind w:left="368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Co.</w:t>
      </w:r>
    </w:p>
    <w:p w14:paraId="373FDDB8" w14:textId="77777777" w:rsidR="002C15E5" w:rsidRDefault="002C15E5">
      <w:pPr>
        <w:pStyle w:val="BodyText"/>
        <w:spacing w:before="5"/>
        <w:rPr>
          <w:sz w:val="11"/>
        </w:rPr>
      </w:pPr>
    </w:p>
    <w:p w14:paraId="2829BBD4" w14:textId="77777777" w:rsidR="002C15E5" w:rsidRDefault="00732C55">
      <w:pPr>
        <w:pStyle w:val="ListParagraph"/>
        <w:numPr>
          <w:ilvl w:val="0"/>
          <w:numId w:val="57"/>
        </w:numPr>
        <w:tabs>
          <w:tab w:val="left" w:pos="535"/>
        </w:tabs>
        <w:ind w:left="535" w:hanging="167"/>
        <w:rPr>
          <w:sz w:val="11"/>
        </w:rPr>
      </w:pPr>
      <w:r>
        <w:rPr>
          <w:color w:val="231F20"/>
          <w:w w:val="85"/>
          <w:sz w:val="11"/>
        </w:rPr>
        <w:t>Year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refers</w:t>
      </w:r>
      <w:r>
        <w:rPr>
          <w:color w:val="231F20"/>
          <w:spacing w:val="-4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3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year</w:t>
      </w:r>
      <w:r>
        <w:rPr>
          <w:color w:val="231F20"/>
          <w:spacing w:val="-3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5"/>
          <w:sz w:val="11"/>
        </w:rPr>
        <w:t xml:space="preserve"> </w:t>
      </w:r>
      <w:proofErr w:type="spellStart"/>
      <w:r>
        <w:rPr>
          <w:color w:val="231F20"/>
          <w:spacing w:val="-2"/>
          <w:w w:val="85"/>
          <w:sz w:val="11"/>
        </w:rPr>
        <w:t>securitisation</w:t>
      </w:r>
      <w:proofErr w:type="spellEnd"/>
      <w:r>
        <w:rPr>
          <w:color w:val="231F20"/>
          <w:spacing w:val="-2"/>
          <w:w w:val="85"/>
          <w:sz w:val="11"/>
        </w:rPr>
        <w:t>.</w:t>
      </w:r>
    </w:p>
    <w:p w14:paraId="641781A4" w14:textId="77777777" w:rsidR="002C15E5" w:rsidRDefault="002C15E5">
      <w:pPr>
        <w:pStyle w:val="BodyText"/>
      </w:pPr>
    </w:p>
    <w:p w14:paraId="74D5514F" w14:textId="77777777" w:rsidR="002C15E5" w:rsidRDefault="002C15E5">
      <w:pPr>
        <w:pStyle w:val="BodyText"/>
        <w:spacing w:before="48"/>
      </w:pPr>
    </w:p>
    <w:p w14:paraId="369D30A5" w14:textId="77777777" w:rsidR="002C15E5" w:rsidRDefault="00732C55">
      <w:pPr>
        <w:pStyle w:val="BodyText"/>
        <w:spacing w:line="20" w:lineRule="exact"/>
        <w:ind w:left="368" w:right="-4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5A68FFE" wp14:editId="41EEF7CA">
                <wp:extent cx="2736215" cy="8890"/>
                <wp:effectExtent l="9525" t="0" r="0" b="635"/>
                <wp:docPr id="486" name="Group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487" name="Graphic 48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84136" id="Group 48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AAisAxwAgAAlAUAAA4AAAAAAAAAAAAAAAAA&#10;LgIAAGRycy9lMm9Eb2MueG1sUEsBAi0AFAAGAAgAAAAhAAGrR9XaAAAAAwEAAA8AAAAAAAAAAAAA&#10;AAAAygQAAGRycy9kb3ducmV2LnhtbFBLBQYAAAAABAAEAPMAAADRBQAAAAA=&#10;">
                <v:shape id="Graphic 48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76007FA" w14:textId="77777777" w:rsidR="002C15E5" w:rsidRDefault="00732C55">
      <w:pPr>
        <w:spacing w:before="73" w:line="259" w:lineRule="auto"/>
        <w:ind w:left="368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1.19</w:t>
      </w:r>
      <w:r>
        <w:rPr>
          <w:color w:val="7E0C6E"/>
          <w:spacing w:val="29"/>
          <w:sz w:val="18"/>
        </w:rPr>
        <w:t xml:space="preserve"> </w:t>
      </w:r>
      <w:r>
        <w:rPr>
          <w:color w:val="231F20"/>
          <w:spacing w:val="-6"/>
          <w:sz w:val="18"/>
        </w:rPr>
        <w:t>Prices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sub-prime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mortgage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credit </w:t>
      </w:r>
      <w:r>
        <w:rPr>
          <w:color w:val="231F20"/>
          <w:sz w:val="18"/>
        </w:rPr>
        <w:t>default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swaps</w:t>
      </w:r>
      <w:r>
        <w:rPr>
          <w:color w:val="231F20"/>
          <w:position w:val="4"/>
          <w:sz w:val="12"/>
        </w:rPr>
        <w:t>(a)</w:t>
      </w:r>
    </w:p>
    <w:p w14:paraId="4A1EDA16" w14:textId="77777777" w:rsidR="002C15E5" w:rsidRDefault="00732C55">
      <w:pPr>
        <w:spacing w:before="103" w:line="127" w:lineRule="exact"/>
        <w:ind w:right="281"/>
        <w:jc w:val="right"/>
        <w:rPr>
          <w:sz w:val="12"/>
        </w:rPr>
      </w:pPr>
      <w:r>
        <w:rPr>
          <w:color w:val="231F20"/>
          <w:spacing w:val="-5"/>
          <w:w w:val="110"/>
          <w:sz w:val="12"/>
        </w:rPr>
        <w:t>US(</w:t>
      </w:r>
    </w:p>
    <w:p w14:paraId="1CA156C9" w14:textId="77777777" w:rsidR="002C15E5" w:rsidRDefault="00732C55">
      <w:pPr>
        <w:spacing w:line="127" w:lineRule="exact"/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07A4C52C" wp14:editId="572CD2B8">
                <wp:simplePos x="0" y="0"/>
                <wp:positionH relativeFrom="page">
                  <wp:posOffset>503999</wp:posOffset>
                </wp:positionH>
                <wp:positionV relativeFrom="paragraph">
                  <wp:posOffset>33520</wp:posOffset>
                </wp:positionV>
                <wp:extent cx="2340610" cy="1802764"/>
                <wp:effectExtent l="0" t="0" r="0" b="0"/>
                <wp:wrapNone/>
                <wp:docPr id="488" name="Group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764"/>
                          <a:chOff x="0" y="0"/>
                          <a:chExt cx="2340610" cy="1802764"/>
                        </a:xfrm>
                      </wpg:grpSpPr>
                      <wps:wsp>
                        <wps:cNvPr id="489" name="Graphic 489"/>
                        <wps:cNvSpPr/>
                        <wps:spPr>
                          <a:xfrm>
                            <a:off x="4775" y="1725053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>
                                <a:moveTo>
                                  <a:pt x="0" y="0"/>
                                </a:moveTo>
                                <a:lnTo>
                                  <a:pt x="6950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61696" y="1724317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73" y="0"/>
                                </a:moveTo>
                                <a:lnTo>
                                  <a:pt x="12573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46" y="33388"/>
                                </a:lnTo>
                                <a:lnTo>
                                  <a:pt x="0" y="45173"/>
                                </a:lnTo>
                                <a:lnTo>
                                  <a:pt x="25146" y="54990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3175" y="1796834"/>
                            <a:ext cx="2334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>
                                <a:moveTo>
                                  <a:pt x="0" y="0"/>
                                </a:moveTo>
                                <a:lnTo>
                                  <a:pt x="23336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2251913" y="1723402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85" y="0"/>
                                </a:moveTo>
                                <a:lnTo>
                                  <a:pt x="12585" y="15709"/>
                                </a:lnTo>
                                <a:lnTo>
                                  <a:pt x="0" y="25298"/>
                                </a:lnTo>
                                <a:lnTo>
                                  <a:pt x="25133" y="33400"/>
                                </a:lnTo>
                                <a:lnTo>
                                  <a:pt x="0" y="45186"/>
                                </a:lnTo>
                                <a:lnTo>
                                  <a:pt x="25133" y="55003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0" y="3175"/>
                            <a:ext cx="2340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>
                                <a:moveTo>
                                  <a:pt x="0" y="0"/>
                                </a:moveTo>
                                <a:lnTo>
                                  <a:pt x="23400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3175" y="3175"/>
                            <a:ext cx="2332355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355" h="1722120">
                                <a:moveTo>
                                  <a:pt x="0" y="0"/>
                                </a:moveTo>
                                <a:lnTo>
                                  <a:pt x="0" y="1719859"/>
                                </a:lnTo>
                              </a:path>
                              <a:path w="2332355" h="1722120">
                                <a:moveTo>
                                  <a:pt x="2332088" y="0"/>
                                </a:moveTo>
                                <a:lnTo>
                                  <a:pt x="2332088" y="1719846"/>
                                </a:lnTo>
                              </a:path>
                              <a:path w="2332355" h="1722120">
                                <a:moveTo>
                                  <a:pt x="2262251" y="1721878"/>
                                </a:moveTo>
                                <a:lnTo>
                                  <a:pt x="2331745" y="172187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112293" y="346189"/>
                            <a:ext cx="2228215" cy="145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215" h="1454150">
                                <a:moveTo>
                                  <a:pt x="2155723" y="1033919"/>
                                </a:moveTo>
                                <a:lnTo>
                                  <a:pt x="2227707" y="1033919"/>
                                </a:lnTo>
                              </a:path>
                              <a:path w="2228215" h="1454150">
                                <a:moveTo>
                                  <a:pt x="2155723" y="685761"/>
                                </a:moveTo>
                                <a:lnTo>
                                  <a:pt x="2227707" y="685761"/>
                                </a:lnTo>
                              </a:path>
                              <a:path w="2228215" h="1454150">
                                <a:moveTo>
                                  <a:pt x="2155723" y="348157"/>
                                </a:moveTo>
                                <a:lnTo>
                                  <a:pt x="2227707" y="348157"/>
                                </a:lnTo>
                              </a:path>
                              <a:path w="2228215" h="1454150">
                                <a:moveTo>
                                  <a:pt x="2155723" y="0"/>
                                </a:moveTo>
                                <a:lnTo>
                                  <a:pt x="2227707" y="0"/>
                                </a:lnTo>
                              </a:path>
                              <a:path w="2228215" h="1454150">
                                <a:moveTo>
                                  <a:pt x="0" y="1453819"/>
                                </a:moveTo>
                                <a:lnTo>
                                  <a:pt x="0" y="1417815"/>
                                </a:lnTo>
                              </a:path>
                              <a:path w="2228215" h="1454150">
                                <a:moveTo>
                                  <a:pt x="267754" y="1453819"/>
                                </a:moveTo>
                                <a:lnTo>
                                  <a:pt x="267754" y="1417815"/>
                                </a:lnTo>
                              </a:path>
                              <a:path w="2228215" h="1454150">
                                <a:moveTo>
                                  <a:pt x="517042" y="1453819"/>
                                </a:moveTo>
                                <a:lnTo>
                                  <a:pt x="517042" y="1417815"/>
                                </a:lnTo>
                              </a:path>
                              <a:path w="2228215" h="1454150">
                                <a:moveTo>
                                  <a:pt x="784783" y="1453819"/>
                                </a:moveTo>
                                <a:lnTo>
                                  <a:pt x="784783" y="1417815"/>
                                </a:lnTo>
                              </a:path>
                              <a:path w="2228215" h="1454150">
                                <a:moveTo>
                                  <a:pt x="1043317" y="1453819"/>
                                </a:moveTo>
                                <a:lnTo>
                                  <a:pt x="1043317" y="1417815"/>
                                </a:lnTo>
                              </a:path>
                              <a:path w="2228215" h="1454150">
                                <a:moveTo>
                                  <a:pt x="1301838" y="1453819"/>
                                </a:moveTo>
                                <a:lnTo>
                                  <a:pt x="1301838" y="1381823"/>
                                </a:lnTo>
                              </a:path>
                              <a:path w="2228215" h="1454150">
                                <a:moveTo>
                                  <a:pt x="1569592" y="1453819"/>
                                </a:moveTo>
                                <a:lnTo>
                                  <a:pt x="1569592" y="1417815"/>
                                </a:lnTo>
                              </a:path>
                              <a:path w="2228215" h="1454150">
                                <a:moveTo>
                                  <a:pt x="1809635" y="1453819"/>
                                </a:moveTo>
                                <a:lnTo>
                                  <a:pt x="1809635" y="1417815"/>
                                </a:lnTo>
                              </a:path>
                              <a:path w="2228215" h="1454150">
                                <a:moveTo>
                                  <a:pt x="2068169" y="1453819"/>
                                </a:moveTo>
                                <a:lnTo>
                                  <a:pt x="2068169" y="141781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12293" y="314528"/>
                            <a:ext cx="2114550" cy="130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50" h="1308735">
                                <a:moveTo>
                                  <a:pt x="0" y="10553"/>
                                </a:moveTo>
                                <a:lnTo>
                                  <a:pt x="27698" y="10553"/>
                                </a:lnTo>
                                <a:lnTo>
                                  <a:pt x="55410" y="0"/>
                                </a:lnTo>
                                <a:lnTo>
                                  <a:pt x="73863" y="0"/>
                                </a:lnTo>
                                <a:lnTo>
                                  <a:pt x="83096" y="10553"/>
                                </a:lnTo>
                                <a:lnTo>
                                  <a:pt x="92328" y="0"/>
                                </a:lnTo>
                                <a:lnTo>
                                  <a:pt x="110807" y="0"/>
                                </a:lnTo>
                                <a:lnTo>
                                  <a:pt x="120027" y="10553"/>
                                </a:lnTo>
                                <a:lnTo>
                                  <a:pt x="129273" y="21107"/>
                                </a:lnTo>
                                <a:lnTo>
                                  <a:pt x="193890" y="21107"/>
                                </a:lnTo>
                                <a:lnTo>
                                  <a:pt x="203123" y="10553"/>
                                </a:lnTo>
                                <a:lnTo>
                                  <a:pt x="240068" y="10553"/>
                                </a:lnTo>
                                <a:lnTo>
                                  <a:pt x="249288" y="21107"/>
                                </a:lnTo>
                                <a:lnTo>
                                  <a:pt x="258521" y="21107"/>
                                </a:lnTo>
                                <a:lnTo>
                                  <a:pt x="267754" y="10553"/>
                                </a:lnTo>
                                <a:lnTo>
                                  <a:pt x="304685" y="10553"/>
                                </a:lnTo>
                                <a:lnTo>
                                  <a:pt x="313918" y="21107"/>
                                </a:lnTo>
                                <a:lnTo>
                                  <a:pt x="360083" y="21107"/>
                                </a:lnTo>
                                <a:lnTo>
                                  <a:pt x="369316" y="31661"/>
                                </a:lnTo>
                                <a:lnTo>
                                  <a:pt x="378561" y="31661"/>
                                </a:lnTo>
                                <a:lnTo>
                                  <a:pt x="387781" y="42202"/>
                                </a:lnTo>
                                <a:lnTo>
                                  <a:pt x="415480" y="42202"/>
                                </a:lnTo>
                                <a:lnTo>
                                  <a:pt x="424726" y="52755"/>
                                </a:lnTo>
                                <a:lnTo>
                                  <a:pt x="443166" y="52755"/>
                                </a:lnTo>
                                <a:lnTo>
                                  <a:pt x="443166" y="63309"/>
                                </a:lnTo>
                                <a:lnTo>
                                  <a:pt x="655523" y="63309"/>
                                </a:lnTo>
                                <a:lnTo>
                                  <a:pt x="664768" y="52755"/>
                                </a:lnTo>
                                <a:lnTo>
                                  <a:pt x="683234" y="52755"/>
                                </a:lnTo>
                                <a:lnTo>
                                  <a:pt x="710933" y="42202"/>
                                </a:lnTo>
                                <a:lnTo>
                                  <a:pt x="858659" y="42202"/>
                                </a:lnTo>
                                <a:lnTo>
                                  <a:pt x="867892" y="52755"/>
                                </a:lnTo>
                                <a:lnTo>
                                  <a:pt x="886358" y="52755"/>
                                </a:lnTo>
                                <a:lnTo>
                                  <a:pt x="895591" y="63309"/>
                                </a:lnTo>
                                <a:lnTo>
                                  <a:pt x="904824" y="63309"/>
                                </a:lnTo>
                                <a:lnTo>
                                  <a:pt x="923277" y="84404"/>
                                </a:lnTo>
                                <a:lnTo>
                                  <a:pt x="987920" y="84404"/>
                                </a:lnTo>
                                <a:lnTo>
                                  <a:pt x="1006373" y="94945"/>
                                </a:lnTo>
                                <a:lnTo>
                                  <a:pt x="1034084" y="94945"/>
                                </a:lnTo>
                                <a:lnTo>
                                  <a:pt x="1043317" y="105511"/>
                                </a:lnTo>
                                <a:lnTo>
                                  <a:pt x="1071016" y="105511"/>
                                </a:lnTo>
                                <a:lnTo>
                                  <a:pt x="1080249" y="137160"/>
                                </a:lnTo>
                                <a:lnTo>
                                  <a:pt x="1089482" y="168795"/>
                                </a:lnTo>
                                <a:lnTo>
                                  <a:pt x="1098702" y="179349"/>
                                </a:lnTo>
                                <a:lnTo>
                                  <a:pt x="1107935" y="189915"/>
                                </a:lnTo>
                                <a:lnTo>
                                  <a:pt x="1144866" y="189915"/>
                                </a:lnTo>
                                <a:lnTo>
                                  <a:pt x="1154099" y="179349"/>
                                </a:lnTo>
                                <a:lnTo>
                                  <a:pt x="1163345" y="168795"/>
                                </a:lnTo>
                                <a:lnTo>
                                  <a:pt x="1191044" y="158254"/>
                                </a:lnTo>
                                <a:lnTo>
                                  <a:pt x="1200277" y="179349"/>
                                </a:lnTo>
                                <a:lnTo>
                                  <a:pt x="1218742" y="179349"/>
                                </a:lnTo>
                                <a:lnTo>
                                  <a:pt x="1227975" y="189915"/>
                                </a:lnTo>
                                <a:lnTo>
                                  <a:pt x="1255661" y="200456"/>
                                </a:lnTo>
                                <a:lnTo>
                                  <a:pt x="1274127" y="200456"/>
                                </a:lnTo>
                                <a:lnTo>
                                  <a:pt x="1283373" y="189915"/>
                                </a:lnTo>
                                <a:lnTo>
                                  <a:pt x="1320292" y="189915"/>
                                </a:lnTo>
                                <a:lnTo>
                                  <a:pt x="1329537" y="211010"/>
                                </a:lnTo>
                                <a:lnTo>
                                  <a:pt x="1338770" y="232105"/>
                                </a:lnTo>
                                <a:lnTo>
                                  <a:pt x="1338770" y="253199"/>
                                </a:lnTo>
                                <a:lnTo>
                                  <a:pt x="1366469" y="274307"/>
                                </a:lnTo>
                                <a:lnTo>
                                  <a:pt x="1375702" y="263753"/>
                                </a:lnTo>
                                <a:lnTo>
                                  <a:pt x="1384935" y="263753"/>
                                </a:lnTo>
                                <a:lnTo>
                                  <a:pt x="1394167" y="253199"/>
                                </a:lnTo>
                                <a:lnTo>
                                  <a:pt x="1449552" y="253199"/>
                                </a:lnTo>
                                <a:lnTo>
                                  <a:pt x="1449552" y="263753"/>
                                </a:lnTo>
                                <a:lnTo>
                                  <a:pt x="1458798" y="274307"/>
                                </a:lnTo>
                                <a:lnTo>
                                  <a:pt x="1486496" y="295414"/>
                                </a:lnTo>
                                <a:lnTo>
                                  <a:pt x="1495717" y="295414"/>
                                </a:lnTo>
                                <a:lnTo>
                                  <a:pt x="1504949" y="316509"/>
                                </a:lnTo>
                                <a:lnTo>
                                  <a:pt x="1514182" y="348170"/>
                                </a:lnTo>
                                <a:lnTo>
                                  <a:pt x="1523415" y="358711"/>
                                </a:lnTo>
                                <a:lnTo>
                                  <a:pt x="1551127" y="390372"/>
                                </a:lnTo>
                                <a:lnTo>
                                  <a:pt x="1560360" y="379818"/>
                                </a:lnTo>
                                <a:lnTo>
                                  <a:pt x="1560360" y="443115"/>
                                </a:lnTo>
                                <a:lnTo>
                                  <a:pt x="1569592" y="464210"/>
                                </a:lnTo>
                                <a:lnTo>
                                  <a:pt x="1578825" y="432562"/>
                                </a:lnTo>
                                <a:lnTo>
                                  <a:pt x="1606511" y="390372"/>
                                </a:lnTo>
                                <a:lnTo>
                                  <a:pt x="1615744" y="422008"/>
                                </a:lnTo>
                                <a:lnTo>
                                  <a:pt x="1624977" y="453669"/>
                                </a:lnTo>
                                <a:lnTo>
                                  <a:pt x="1634223" y="516953"/>
                                </a:lnTo>
                                <a:lnTo>
                                  <a:pt x="1643443" y="633018"/>
                                </a:lnTo>
                                <a:lnTo>
                                  <a:pt x="1671154" y="706882"/>
                                </a:lnTo>
                                <a:lnTo>
                                  <a:pt x="1671154" y="654126"/>
                                </a:lnTo>
                                <a:lnTo>
                                  <a:pt x="1680375" y="633018"/>
                                </a:lnTo>
                                <a:lnTo>
                                  <a:pt x="1689595" y="664667"/>
                                </a:lnTo>
                                <a:lnTo>
                                  <a:pt x="1698840" y="717423"/>
                                </a:lnTo>
                                <a:lnTo>
                                  <a:pt x="1735785" y="759625"/>
                                </a:lnTo>
                                <a:lnTo>
                                  <a:pt x="1745030" y="865136"/>
                                </a:lnTo>
                                <a:lnTo>
                                  <a:pt x="1754263" y="970635"/>
                                </a:lnTo>
                                <a:lnTo>
                                  <a:pt x="1763471" y="1086675"/>
                                </a:lnTo>
                                <a:lnTo>
                                  <a:pt x="1781937" y="1107770"/>
                                </a:lnTo>
                                <a:lnTo>
                                  <a:pt x="1791169" y="1308252"/>
                                </a:lnTo>
                                <a:lnTo>
                                  <a:pt x="1800402" y="1202728"/>
                                </a:lnTo>
                                <a:lnTo>
                                  <a:pt x="1809635" y="1171079"/>
                                </a:lnTo>
                                <a:lnTo>
                                  <a:pt x="1818868" y="1033919"/>
                                </a:lnTo>
                                <a:lnTo>
                                  <a:pt x="1846579" y="1012837"/>
                                </a:lnTo>
                                <a:lnTo>
                                  <a:pt x="1855787" y="949528"/>
                                </a:lnTo>
                                <a:lnTo>
                                  <a:pt x="1865020" y="938987"/>
                                </a:lnTo>
                              </a:path>
                              <a:path w="2114550" h="1308735">
                                <a:moveTo>
                                  <a:pt x="1865020" y="938987"/>
                                </a:moveTo>
                                <a:lnTo>
                                  <a:pt x="1874265" y="928420"/>
                                </a:lnTo>
                                <a:lnTo>
                                  <a:pt x="1883511" y="928420"/>
                                </a:lnTo>
                                <a:lnTo>
                                  <a:pt x="1901952" y="949528"/>
                                </a:lnTo>
                                <a:lnTo>
                                  <a:pt x="1911223" y="1033919"/>
                                </a:lnTo>
                                <a:lnTo>
                                  <a:pt x="1920455" y="1023378"/>
                                </a:lnTo>
                                <a:lnTo>
                                  <a:pt x="1929688" y="1002271"/>
                                </a:lnTo>
                                <a:lnTo>
                                  <a:pt x="1938909" y="970635"/>
                                </a:lnTo>
                                <a:lnTo>
                                  <a:pt x="1966595" y="960094"/>
                                </a:lnTo>
                                <a:lnTo>
                                  <a:pt x="1975827" y="949528"/>
                                </a:lnTo>
                                <a:lnTo>
                                  <a:pt x="1985060" y="928420"/>
                                </a:lnTo>
                                <a:lnTo>
                                  <a:pt x="1994306" y="949528"/>
                                </a:lnTo>
                                <a:lnTo>
                                  <a:pt x="2003526" y="1012837"/>
                                </a:lnTo>
                                <a:lnTo>
                                  <a:pt x="2021992" y="1065580"/>
                                </a:lnTo>
                                <a:lnTo>
                                  <a:pt x="2031212" y="1033919"/>
                                </a:lnTo>
                                <a:lnTo>
                                  <a:pt x="2040445" y="1076121"/>
                                </a:lnTo>
                                <a:lnTo>
                                  <a:pt x="2049678" y="1097229"/>
                                </a:lnTo>
                                <a:lnTo>
                                  <a:pt x="2058936" y="1065580"/>
                                </a:lnTo>
                                <a:lnTo>
                                  <a:pt x="2105101" y="1065580"/>
                                </a:lnTo>
                                <a:lnTo>
                                  <a:pt x="2114346" y="105503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0" y="346189"/>
                            <a:ext cx="72390" cy="103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034415">
                                <a:moveTo>
                                  <a:pt x="0" y="1033919"/>
                                </a:moveTo>
                                <a:lnTo>
                                  <a:pt x="71996" y="1033919"/>
                                </a:lnTo>
                              </a:path>
                              <a:path w="72390" h="1034415">
                                <a:moveTo>
                                  <a:pt x="0" y="685761"/>
                                </a:moveTo>
                                <a:lnTo>
                                  <a:pt x="71996" y="685761"/>
                                </a:lnTo>
                              </a:path>
                              <a:path w="72390" h="1034415">
                                <a:moveTo>
                                  <a:pt x="0" y="348157"/>
                                </a:moveTo>
                                <a:lnTo>
                                  <a:pt x="71996" y="348157"/>
                                </a:lnTo>
                              </a:path>
                              <a:path w="72390" h="103441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112293" y="282879"/>
                            <a:ext cx="2114550" cy="833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50" h="833755">
                                <a:moveTo>
                                  <a:pt x="0" y="21094"/>
                                </a:moveTo>
                                <a:lnTo>
                                  <a:pt x="18465" y="21094"/>
                                </a:lnTo>
                                <a:lnTo>
                                  <a:pt x="27698" y="10553"/>
                                </a:lnTo>
                                <a:lnTo>
                                  <a:pt x="55410" y="10553"/>
                                </a:lnTo>
                                <a:lnTo>
                                  <a:pt x="64642" y="0"/>
                                </a:lnTo>
                                <a:lnTo>
                                  <a:pt x="73863" y="0"/>
                                </a:lnTo>
                                <a:lnTo>
                                  <a:pt x="83096" y="10553"/>
                                </a:lnTo>
                                <a:lnTo>
                                  <a:pt x="120027" y="10553"/>
                                </a:lnTo>
                                <a:lnTo>
                                  <a:pt x="129273" y="21094"/>
                                </a:lnTo>
                                <a:lnTo>
                                  <a:pt x="175425" y="21094"/>
                                </a:lnTo>
                                <a:lnTo>
                                  <a:pt x="184658" y="31648"/>
                                </a:lnTo>
                                <a:lnTo>
                                  <a:pt x="193890" y="21094"/>
                                </a:lnTo>
                                <a:lnTo>
                                  <a:pt x="203123" y="21094"/>
                                </a:lnTo>
                                <a:lnTo>
                                  <a:pt x="212356" y="10553"/>
                                </a:lnTo>
                                <a:lnTo>
                                  <a:pt x="240068" y="10553"/>
                                </a:lnTo>
                                <a:lnTo>
                                  <a:pt x="249288" y="21094"/>
                                </a:lnTo>
                                <a:lnTo>
                                  <a:pt x="313918" y="21094"/>
                                </a:lnTo>
                                <a:lnTo>
                                  <a:pt x="323151" y="31648"/>
                                </a:lnTo>
                                <a:lnTo>
                                  <a:pt x="332397" y="21094"/>
                                </a:lnTo>
                                <a:lnTo>
                                  <a:pt x="360083" y="21094"/>
                                </a:lnTo>
                                <a:lnTo>
                                  <a:pt x="369316" y="31648"/>
                                </a:lnTo>
                                <a:lnTo>
                                  <a:pt x="387781" y="31648"/>
                                </a:lnTo>
                                <a:lnTo>
                                  <a:pt x="415480" y="42202"/>
                                </a:lnTo>
                                <a:lnTo>
                                  <a:pt x="489343" y="42202"/>
                                </a:lnTo>
                                <a:lnTo>
                                  <a:pt x="498576" y="31648"/>
                                </a:lnTo>
                                <a:lnTo>
                                  <a:pt x="600138" y="31648"/>
                                </a:lnTo>
                                <a:lnTo>
                                  <a:pt x="609358" y="42202"/>
                                </a:lnTo>
                                <a:lnTo>
                                  <a:pt x="618591" y="31648"/>
                                </a:lnTo>
                                <a:lnTo>
                                  <a:pt x="683234" y="31648"/>
                                </a:lnTo>
                                <a:lnTo>
                                  <a:pt x="710933" y="21094"/>
                                </a:lnTo>
                                <a:lnTo>
                                  <a:pt x="775563" y="21094"/>
                                </a:lnTo>
                                <a:lnTo>
                                  <a:pt x="784783" y="10553"/>
                                </a:lnTo>
                                <a:lnTo>
                                  <a:pt x="895591" y="10553"/>
                                </a:lnTo>
                                <a:lnTo>
                                  <a:pt x="904824" y="21094"/>
                                </a:lnTo>
                                <a:lnTo>
                                  <a:pt x="960221" y="21094"/>
                                </a:lnTo>
                                <a:lnTo>
                                  <a:pt x="969441" y="31648"/>
                                </a:lnTo>
                                <a:lnTo>
                                  <a:pt x="1071016" y="31648"/>
                                </a:lnTo>
                                <a:lnTo>
                                  <a:pt x="1089482" y="52755"/>
                                </a:lnTo>
                                <a:lnTo>
                                  <a:pt x="1098702" y="52755"/>
                                </a:lnTo>
                                <a:lnTo>
                                  <a:pt x="1107935" y="63309"/>
                                </a:lnTo>
                                <a:lnTo>
                                  <a:pt x="1126401" y="63309"/>
                                </a:lnTo>
                                <a:lnTo>
                                  <a:pt x="1135646" y="73850"/>
                                </a:lnTo>
                                <a:lnTo>
                                  <a:pt x="1144866" y="73850"/>
                                </a:lnTo>
                                <a:lnTo>
                                  <a:pt x="1154099" y="63309"/>
                                </a:lnTo>
                                <a:lnTo>
                                  <a:pt x="1163345" y="63309"/>
                                </a:lnTo>
                                <a:lnTo>
                                  <a:pt x="1191044" y="52755"/>
                                </a:lnTo>
                                <a:lnTo>
                                  <a:pt x="1320292" y="52755"/>
                                </a:lnTo>
                                <a:lnTo>
                                  <a:pt x="1329537" y="63309"/>
                                </a:lnTo>
                                <a:lnTo>
                                  <a:pt x="1338770" y="63309"/>
                                </a:lnTo>
                                <a:lnTo>
                                  <a:pt x="1366469" y="84404"/>
                                </a:lnTo>
                                <a:lnTo>
                                  <a:pt x="1375702" y="105511"/>
                                </a:lnTo>
                                <a:lnTo>
                                  <a:pt x="1394167" y="84404"/>
                                </a:lnTo>
                                <a:lnTo>
                                  <a:pt x="1449552" y="84404"/>
                                </a:lnTo>
                                <a:lnTo>
                                  <a:pt x="1458798" y="94957"/>
                                </a:lnTo>
                                <a:lnTo>
                                  <a:pt x="1495717" y="94957"/>
                                </a:lnTo>
                                <a:lnTo>
                                  <a:pt x="1504949" y="105511"/>
                                </a:lnTo>
                                <a:lnTo>
                                  <a:pt x="1514182" y="126593"/>
                                </a:lnTo>
                                <a:lnTo>
                                  <a:pt x="1523415" y="147700"/>
                                </a:lnTo>
                                <a:lnTo>
                                  <a:pt x="1560360" y="147700"/>
                                </a:lnTo>
                                <a:lnTo>
                                  <a:pt x="1560360" y="189903"/>
                                </a:lnTo>
                                <a:lnTo>
                                  <a:pt x="1569592" y="210997"/>
                                </a:lnTo>
                                <a:lnTo>
                                  <a:pt x="1578825" y="179349"/>
                                </a:lnTo>
                                <a:lnTo>
                                  <a:pt x="1606511" y="158254"/>
                                </a:lnTo>
                                <a:lnTo>
                                  <a:pt x="1615744" y="189903"/>
                                </a:lnTo>
                                <a:lnTo>
                                  <a:pt x="1624977" y="200444"/>
                                </a:lnTo>
                                <a:lnTo>
                                  <a:pt x="1634223" y="221564"/>
                                </a:lnTo>
                                <a:lnTo>
                                  <a:pt x="1643443" y="305955"/>
                                </a:lnTo>
                                <a:lnTo>
                                  <a:pt x="1671154" y="369265"/>
                                </a:lnTo>
                                <a:lnTo>
                                  <a:pt x="1671154" y="305955"/>
                                </a:lnTo>
                                <a:lnTo>
                                  <a:pt x="1680375" y="284848"/>
                                </a:lnTo>
                                <a:lnTo>
                                  <a:pt x="1689595" y="305955"/>
                                </a:lnTo>
                                <a:lnTo>
                                  <a:pt x="1698840" y="327063"/>
                                </a:lnTo>
                                <a:lnTo>
                                  <a:pt x="1735785" y="337604"/>
                                </a:lnTo>
                                <a:lnTo>
                                  <a:pt x="1745030" y="390359"/>
                                </a:lnTo>
                                <a:lnTo>
                                  <a:pt x="1754263" y="527519"/>
                                </a:lnTo>
                                <a:lnTo>
                                  <a:pt x="1763471" y="569722"/>
                                </a:lnTo>
                                <a:lnTo>
                                  <a:pt x="1781937" y="601357"/>
                                </a:lnTo>
                                <a:lnTo>
                                  <a:pt x="1791169" y="833462"/>
                                </a:lnTo>
                                <a:lnTo>
                                  <a:pt x="1800402" y="749071"/>
                                </a:lnTo>
                                <a:lnTo>
                                  <a:pt x="1809635" y="633018"/>
                                </a:lnTo>
                                <a:lnTo>
                                  <a:pt x="1818868" y="559168"/>
                                </a:lnTo>
                                <a:lnTo>
                                  <a:pt x="1846579" y="601357"/>
                                </a:lnTo>
                                <a:lnTo>
                                  <a:pt x="1855787" y="527519"/>
                                </a:lnTo>
                                <a:lnTo>
                                  <a:pt x="1865020" y="516966"/>
                                </a:lnTo>
                              </a:path>
                              <a:path w="2114550" h="833755">
                                <a:moveTo>
                                  <a:pt x="1865020" y="516966"/>
                                </a:moveTo>
                                <a:lnTo>
                                  <a:pt x="1874265" y="485317"/>
                                </a:lnTo>
                                <a:lnTo>
                                  <a:pt x="1883511" y="464210"/>
                                </a:lnTo>
                                <a:lnTo>
                                  <a:pt x="1901952" y="485317"/>
                                </a:lnTo>
                                <a:lnTo>
                                  <a:pt x="1911223" y="516966"/>
                                </a:lnTo>
                                <a:lnTo>
                                  <a:pt x="1920455" y="516966"/>
                                </a:lnTo>
                                <a:lnTo>
                                  <a:pt x="1929688" y="506412"/>
                                </a:lnTo>
                                <a:lnTo>
                                  <a:pt x="1938909" y="485317"/>
                                </a:lnTo>
                                <a:lnTo>
                                  <a:pt x="1966595" y="485317"/>
                                </a:lnTo>
                                <a:lnTo>
                                  <a:pt x="1975827" y="453656"/>
                                </a:lnTo>
                                <a:lnTo>
                                  <a:pt x="1985060" y="443103"/>
                                </a:lnTo>
                                <a:lnTo>
                                  <a:pt x="1994306" y="453656"/>
                                </a:lnTo>
                                <a:lnTo>
                                  <a:pt x="2003526" y="495858"/>
                                </a:lnTo>
                                <a:lnTo>
                                  <a:pt x="2021992" y="538073"/>
                                </a:lnTo>
                                <a:lnTo>
                                  <a:pt x="2031212" y="527519"/>
                                </a:lnTo>
                                <a:lnTo>
                                  <a:pt x="2040445" y="559168"/>
                                </a:lnTo>
                                <a:lnTo>
                                  <a:pt x="2049678" y="622465"/>
                                </a:lnTo>
                                <a:lnTo>
                                  <a:pt x="2058936" y="611911"/>
                                </a:lnTo>
                                <a:lnTo>
                                  <a:pt x="2086610" y="654113"/>
                                </a:lnTo>
                                <a:lnTo>
                                  <a:pt x="2105101" y="654113"/>
                                </a:lnTo>
                                <a:lnTo>
                                  <a:pt x="2114346" y="63301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Textbox 499"/>
                        <wps:cNvSpPr txBox="1"/>
                        <wps:spPr>
                          <a:xfrm>
                            <a:off x="1432443" y="243390"/>
                            <a:ext cx="49403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723A11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Vintage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2006_1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0" name="Textbox 500"/>
                        <wps:cNvSpPr txBox="1"/>
                        <wps:spPr>
                          <a:xfrm>
                            <a:off x="997463" y="607260"/>
                            <a:ext cx="50101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65647D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Vintage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2006_2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A4C52C" id="Group 488" o:spid="_x0000_s1315" style="position:absolute;left:0;text-align:left;margin-left:39.7pt;margin-top:2.65pt;width:184.3pt;height:141.95pt;z-index:15778304;mso-wrap-distance-left:0;mso-wrap-distance-right:0;mso-position-horizontal-relative:page;mso-position-vertical-relative:text" coordsize="23406,18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">
                <v:shape id="Graphic 489" o:spid="_x0000_s1316" style="position:absolute;left:47;top:17250;width:699;height:13;visibility:visible;mso-wrap-style:square;v-text-anchor:top" coordsize="69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" path="m,l69507,e" filled="f" strokecolor="#231f20" strokeweight=".5pt">
                  <v:path arrowok="t"/>
                </v:shape>
                <v:shape id="Graphic 490" o:spid="_x0000_s1317" style="position:absolute;left:616;top:17243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" path="m12573,r,15697l,25285r25146,8103l,45173r25146,9817l10477,60871r-267,13779e" filled="f" strokecolor="#231f20" strokeweight=".5pt">
                  <v:path arrowok="t"/>
                </v:shape>
                <v:shape id="Graphic 491" o:spid="_x0000_s1318" style="position:absolute;left:31;top:17968;width:23343;height:13;visibility:visible;mso-wrap-style:square;v-text-anchor:top" coordsize="23342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" path="m,l2333650,e" filled="f" strokecolor="#231f20" strokeweight=".5pt">
                  <v:path arrowok="t"/>
                </v:shape>
                <v:shape id="Graphic 492" o:spid="_x0000_s1319" style="position:absolute;left:22519;top:17234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" path="m12585,r,15709l,25298r25133,8102l,45186r25133,9817l10477,60871r-267,13766e" filled="f" strokecolor="#231f20" strokeweight=".5pt">
                  <v:path arrowok="t"/>
                </v:shape>
                <v:shape id="Graphic 493" o:spid="_x0000_s1320" style="position:absolute;top:31;width:23406;height:13;visibility:visible;mso-wrap-style:square;v-text-anchor:top" coordsize="2340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" path="m,l2340000,e" filled="f" strokecolor="#231f20" strokeweight=".5pt">
                  <v:path arrowok="t"/>
                </v:shape>
                <v:shape id="Graphic 494" o:spid="_x0000_s1321" style="position:absolute;left:31;top:31;width:23324;height:17221;visibility:visible;mso-wrap-style:square;v-text-anchor:top" coordsize="2332355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" path="m,l,1719859em2332088,r,1719846em2262251,1721878r69494,e" filled="f" strokecolor="#231f20" strokeweight=".5pt">
                  <v:path arrowok="t"/>
                </v:shape>
                <v:shape id="Graphic 495" o:spid="_x0000_s1322" style="position:absolute;left:1122;top:3461;width:22283;height:14542;visibility:visible;mso-wrap-style:square;v-text-anchor:top" coordsize="2228215,145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" path="m2155723,1033919r71984,em2155723,685761r71984,em2155723,348157r71984,em2155723,r71984,em,1453819r,-36004em267754,1453819r,-36004em517042,1453819r,-36004em784783,1453819r,-36004em1043317,1453819r,-36004em1301838,1453819r,-71996em1569592,1453819r,-36004em1809635,1453819r,-36004em2068169,1453819r,-36004e" filled="f" strokecolor="#231f20" strokeweight=".5pt">
                  <v:path arrowok="t"/>
                </v:shape>
                <v:shape id="Graphic 496" o:spid="_x0000_s1323" style="position:absolute;left:1122;top:3145;width:21146;height:13087;visibility:visible;mso-wrap-style:square;v-text-anchor:top" coordsize="2114550,130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" path="m,10553r27698,l55410,,73863,r9233,10553l92328,r18479,l120027,10553r9246,10554l193890,21107r9233,-10554l240068,10553r9220,10554l258521,21107r9233,-10554l304685,10553r9233,10554l360083,21107r9233,10554l378561,31661r9220,10541l415480,42202r9246,10553l443166,52755r,10554l655523,63309r9245,-10554l683234,52755,710933,42202r147726,l867892,52755r18466,l895591,63309r9233,l923277,84404r64643,l1006373,94945r27711,l1043317,105511r27699,l1080249,137160r9233,31635l1098702,179349r9233,10566l1144866,189915r9233,-10566l1163345,168795r27699,-10541l1200277,179349r18465,l1227975,189915r27686,10541l1274127,200456r9246,-10541l1320292,189915r9245,21095l1338770,232105r,21094l1366469,274307r9233,-10554l1384935,263753r9232,-10554l1449552,253199r,10554l1458798,274307r27698,21107l1495717,295414r9232,21095l1514182,348170r9233,10541l1551127,390372r9233,-10554l1560360,443115r9232,21095l1578825,432562r27686,-42190l1615744,422008r9233,31661l1634223,516953r9220,116065l1671154,706882r,-52756l1680375,633018r9220,31649l1698840,717423r36945,42202l1745030,865136r9233,105499l1763471,1086675r18466,21095l1791169,1308252r9233,-105524l1809635,1171079r9233,-137160l1846579,1012837r9208,-63309l1865020,938987em1865020,938987r9245,-10567l1883511,928420r18441,21108l1911223,1033919r9232,-10541l1929688,1002271r9221,-31636l1966595,960094r9232,-10566l1985060,928420r9246,21108l2003526,1012837r18466,52743l2031212,1033919r9233,42202l2049678,1097229r9258,-31649l2105101,1065580r9245,-10541e" filled="f" strokecolor="#b01c88" strokeweight="1pt">
                  <v:path arrowok="t"/>
                </v:shape>
                <v:shape id="Graphic 497" o:spid="_x0000_s1324" style="position:absolute;top:3461;width:723;height:10345;visibility:visible;mso-wrap-style:square;v-text-anchor:top" coordsize="72390,103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" path="m,1033919r71996,em,685761r71996,em,348157r71996,em,l71996,e" filled="f" strokecolor="#231f20" strokeweight=".5pt">
                  <v:path arrowok="t"/>
                </v:shape>
                <v:shape id="Graphic 498" o:spid="_x0000_s1325" style="position:absolute;left:1122;top:2828;width:21146;height:8338;visibility:visible;mso-wrap-style:square;v-text-anchor:top" coordsize="2114550,833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" path="m,21094r18465,l27698,10553r27712,l64642,r9221,l83096,10553r36931,l129273,21094r46152,l184658,31648r9232,-10554l203123,21094r9233,-10541l240068,10553r9220,10541l313918,21094r9233,10554l332397,21094r27686,l369316,31648r18465,l415480,42202r73863,l498576,31648r101562,l609358,42202r9233,-10554l683234,31648,710933,21094r64630,l784783,10553r110808,l904824,21094r55397,l969441,31648r101575,l1089482,52755r9220,l1107935,63309r18466,l1135646,73850r9220,l1154099,63309r9246,l1191044,52755r129248,l1329537,63309r9233,l1366469,84404r9233,21107l1394167,84404r55385,l1458798,94957r36919,l1504949,105511r9233,21082l1523415,147700r36945,l1560360,189903r9232,21094l1578825,179349r27686,-21095l1615744,189903r9233,10541l1634223,221564r9220,84391l1671154,369265r,-63310l1680375,284848r9220,21107l1698840,327063r36945,10541l1745030,390359r9233,137160l1763471,569722r18466,31635l1791169,833462r9233,-84391l1809635,633018r9233,-73850l1846579,601357r9208,-73838l1865020,516966em1865020,516966r9245,-31649l1883511,464210r18441,21107l1911223,516966r9232,l1929688,506412r9221,-21095l1966595,485317r9232,-31661l1985060,443103r9246,10553l2003526,495858r18466,42215l2031212,527519r9233,31649l2049678,622465r9258,-10554l2086610,654113r18491,l2114346,633018e" filled="f" strokecolor="#00558b" strokeweight="1pt">
                  <v:path arrowok="t"/>
                </v:shape>
                <v:shape id="Textbox 499" o:spid="_x0000_s1326" type="#_x0000_t202" style="position:absolute;left:14324;top:2433;width:4940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M5xxQAAANwAAAAPAAAAZHJzL2Rvd25yZXYueG1sRI9Ba8JA&#10;FITvBf/D8gRvdWMR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B1gM5xxQAAANwAAAAP&#10;AAAAAAAAAAAAAAAAAAcCAABkcnMvZG93bnJldi54bWxQSwUGAAAAAAMAAwC3AAAA+QIAAAAA&#10;" filled="f" stroked="f">
                  <v:textbox inset="0,0,0,0">
                    <w:txbxContent>
                      <w:p w14:paraId="1B723A11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Vintage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2006_1</w:t>
                        </w:r>
                      </w:p>
                    </w:txbxContent>
                  </v:textbox>
                </v:shape>
                <v:shape id="Textbox 500" o:spid="_x0000_s1327" type="#_x0000_t202" style="position:absolute;left:9974;top:6072;width:5010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f32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HpR/fbBAAAA3AAAAA8AAAAA&#10;AAAAAAAAAAAABwIAAGRycy9kb3ducmV2LnhtbFBLBQYAAAAAAwADALcAAAD1AgAAAAA=&#10;" filled="f" stroked="f">
                  <v:textbox inset="0,0,0,0">
                    <w:txbxContent>
                      <w:p w14:paraId="5D65647D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Vintage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2006_2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5"/>
          <w:sz w:val="12"/>
        </w:rPr>
        <w:t>110</w:t>
      </w:r>
    </w:p>
    <w:p w14:paraId="748B19DC" w14:textId="77777777" w:rsidR="002C15E5" w:rsidRDefault="00732C55">
      <w:pPr>
        <w:pStyle w:val="BodyText"/>
        <w:spacing w:before="3" w:line="268" w:lineRule="auto"/>
        <w:ind w:left="368" w:right="203"/>
      </w:pPr>
      <w:r>
        <w:br w:type="column"/>
      </w:r>
      <w:r>
        <w:rPr>
          <w:color w:val="231F20"/>
          <w:w w:val="90"/>
        </w:rPr>
        <w:t>notes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absorbing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losses.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mezzanine tranches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usually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BBB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BBB-,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just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sufficient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considered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grade.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 agencies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mortgages.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actively traded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swap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mezzanine tranches.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 prices in this market are </w:t>
      </w:r>
      <w:proofErr w:type="spellStart"/>
      <w:r>
        <w:rPr>
          <w:color w:val="231F20"/>
          <w:w w:val="85"/>
        </w:rPr>
        <w:t>summarised</w:t>
      </w:r>
      <w:proofErr w:type="spellEnd"/>
      <w:r>
        <w:rPr>
          <w:color w:val="231F20"/>
          <w:w w:val="85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tradable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ABX.HE)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referenced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 specific ratings and sub-prime loan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vintages.</w:t>
      </w:r>
    </w:p>
    <w:p w14:paraId="176BF9A5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46" w:footer="0" w:gutter="0"/>
          <w:cols w:num="2" w:space="720" w:equalWidth="0">
            <w:col w:w="4334" w:space="995"/>
            <w:col w:w="5580"/>
          </w:cols>
        </w:sectPr>
      </w:pPr>
    </w:p>
    <w:p w14:paraId="2454F800" w14:textId="77777777" w:rsidR="002C15E5" w:rsidRDefault="002C15E5">
      <w:pPr>
        <w:pStyle w:val="BodyText"/>
        <w:spacing w:before="5"/>
        <w:rPr>
          <w:sz w:val="13"/>
        </w:rPr>
      </w:pPr>
    </w:p>
    <w:p w14:paraId="6ABACF4B" w14:textId="77777777" w:rsidR="002C15E5" w:rsidRDefault="002C15E5">
      <w:pPr>
        <w:pStyle w:val="BodyText"/>
        <w:rPr>
          <w:sz w:val="13"/>
        </w:rPr>
        <w:sectPr w:rsidR="002C15E5">
          <w:type w:val="continuous"/>
          <w:pgSz w:w="11900" w:h="16840"/>
          <w:pgMar w:top="1560" w:right="566" w:bottom="0" w:left="425" w:header="446" w:footer="0" w:gutter="0"/>
          <w:cols w:space="720"/>
        </w:sectPr>
      </w:pPr>
    </w:p>
    <w:p w14:paraId="1BAF7266" w14:textId="77777777" w:rsidR="002C15E5" w:rsidRDefault="002C15E5">
      <w:pPr>
        <w:pStyle w:val="BodyText"/>
        <w:rPr>
          <w:sz w:val="12"/>
        </w:rPr>
      </w:pPr>
    </w:p>
    <w:p w14:paraId="34C47A16" w14:textId="77777777" w:rsidR="002C15E5" w:rsidRDefault="002C15E5">
      <w:pPr>
        <w:pStyle w:val="BodyText"/>
        <w:rPr>
          <w:sz w:val="12"/>
        </w:rPr>
      </w:pPr>
    </w:p>
    <w:p w14:paraId="708C7F52" w14:textId="77777777" w:rsidR="002C15E5" w:rsidRDefault="002C15E5">
      <w:pPr>
        <w:pStyle w:val="BodyText"/>
        <w:rPr>
          <w:sz w:val="12"/>
        </w:rPr>
      </w:pPr>
    </w:p>
    <w:p w14:paraId="58FD6B1E" w14:textId="77777777" w:rsidR="002C15E5" w:rsidRDefault="002C15E5">
      <w:pPr>
        <w:pStyle w:val="BodyText"/>
        <w:rPr>
          <w:sz w:val="12"/>
        </w:rPr>
      </w:pPr>
    </w:p>
    <w:p w14:paraId="0D034155" w14:textId="77777777" w:rsidR="002C15E5" w:rsidRDefault="002C15E5">
      <w:pPr>
        <w:pStyle w:val="BodyText"/>
        <w:rPr>
          <w:sz w:val="12"/>
        </w:rPr>
      </w:pPr>
    </w:p>
    <w:p w14:paraId="50EE0EC7" w14:textId="77777777" w:rsidR="002C15E5" w:rsidRDefault="002C15E5">
      <w:pPr>
        <w:pStyle w:val="BodyText"/>
        <w:rPr>
          <w:sz w:val="12"/>
        </w:rPr>
      </w:pPr>
    </w:p>
    <w:p w14:paraId="57B9CB46" w14:textId="77777777" w:rsidR="002C15E5" w:rsidRDefault="002C15E5">
      <w:pPr>
        <w:pStyle w:val="BodyText"/>
        <w:rPr>
          <w:sz w:val="12"/>
        </w:rPr>
      </w:pPr>
    </w:p>
    <w:p w14:paraId="0DB81440" w14:textId="77777777" w:rsidR="002C15E5" w:rsidRDefault="002C15E5">
      <w:pPr>
        <w:pStyle w:val="BodyText"/>
        <w:rPr>
          <w:sz w:val="12"/>
        </w:rPr>
      </w:pPr>
    </w:p>
    <w:p w14:paraId="69ED8A3A" w14:textId="77777777" w:rsidR="002C15E5" w:rsidRDefault="002C15E5">
      <w:pPr>
        <w:pStyle w:val="BodyText"/>
        <w:rPr>
          <w:sz w:val="12"/>
        </w:rPr>
      </w:pPr>
    </w:p>
    <w:p w14:paraId="58DCCF00" w14:textId="77777777" w:rsidR="002C15E5" w:rsidRDefault="002C15E5">
      <w:pPr>
        <w:pStyle w:val="BodyText"/>
        <w:rPr>
          <w:sz w:val="12"/>
        </w:rPr>
      </w:pPr>
    </w:p>
    <w:p w14:paraId="29FE1D7A" w14:textId="77777777" w:rsidR="002C15E5" w:rsidRDefault="002C15E5">
      <w:pPr>
        <w:pStyle w:val="BodyText"/>
        <w:rPr>
          <w:sz w:val="12"/>
        </w:rPr>
      </w:pPr>
    </w:p>
    <w:p w14:paraId="14BD8912" w14:textId="77777777" w:rsidR="002C15E5" w:rsidRDefault="002C15E5">
      <w:pPr>
        <w:pStyle w:val="BodyText"/>
        <w:rPr>
          <w:sz w:val="12"/>
        </w:rPr>
      </w:pPr>
    </w:p>
    <w:p w14:paraId="46403069" w14:textId="77777777" w:rsidR="002C15E5" w:rsidRDefault="002C15E5">
      <w:pPr>
        <w:pStyle w:val="BodyText"/>
        <w:rPr>
          <w:sz w:val="12"/>
        </w:rPr>
      </w:pPr>
    </w:p>
    <w:p w14:paraId="278E00D1" w14:textId="77777777" w:rsidR="002C15E5" w:rsidRDefault="002C15E5">
      <w:pPr>
        <w:pStyle w:val="BodyText"/>
        <w:rPr>
          <w:sz w:val="12"/>
        </w:rPr>
      </w:pPr>
    </w:p>
    <w:p w14:paraId="0DC20F25" w14:textId="77777777" w:rsidR="002C15E5" w:rsidRDefault="002C15E5">
      <w:pPr>
        <w:pStyle w:val="BodyText"/>
        <w:rPr>
          <w:sz w:val="12"/>
        </w:rPr>
      </w:pPr>
    </w:p>
    <w:p w14:paraId="68CBC146" w14:textId="77777777" w:rsidR="002C15E5" w:rsidRDefault="002C15E5">
      <w:pPr>
        <w:pStyle w:val="BodyText"/>
        <w:rPr>
          <w:sz w:val="12"/>
        </w:rPr>
      </w:pPr>
    </w:p>
    <w:p w14:paraId="6BC29B87" w14:textId="77777777" w:rsidR="002C15E5" w:rsidRDefault="002C15E5">
      <w:pPr>
        <w:pStyle w:val="BodyText"/>
        <w:rPr>
          <w:sz w:val="12"/>
        </w:rPr>
      </w:pPr>
    </w:p>
    <w:p w14:paraId="23D588F9" w14:textId="77777777" w:rsidR="002C15E5" w:rsidRDefault="002C15E5">
      <w:pPr>
        <w:pStyle w:val="BodyText"/>
        <w:spacing w:before="83"/>
        <w:rPr>
          <w:sz w:val="12"/>
        </w:rPr>
      </w:pPr>
    </w:p>
    <w:p w14:paraId="51F486E8" w14:textId="77777777" w:rsidR="002C15E5" w:rsidRDefault="00732C55">
      <w:pPr>
        <w:tabs>
          <w:tab w:val="left" w:pos="1066"/>
          <w:tab w:val="left" w:pos="1478"/>
          <w:tab w:val="left" w:pos="2729"/>
          <w:tab w:val="left" w:pos="3136"/>
        </w:tabs>
        <w:ind w:left="650"/>
        <w:jc w:val="center"/>
        <w:rPr>
          <w:sz w:val="12"/>
        </w:rPr>
      </w:pPr>
      <w:r>
        <w:rPr>
          <w:color w:val="231F20"/>
          <w:spacing w:val="-4"/>
          <w:w w:val="95"/>
          <w:sz w:val="12"/>
        </w:rPr>
        <w:t>Aug.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Sep.</w:t>
      </w:r>
      <w:r>
        <w:rPr>
          <w:color w:val="231F20"/>
          <w:sz w:val="12"/>
        </w:rPr>
        <w:tab/>
      </w:r>
      <w:r>
        <w:rPr>
          <w:color w:val="231F20"/>
          <w:w w:val="95"/>
          <w:sz w:val="12"/>
        </w:rPr>
        <w:t>Oct.</w:t>
      </w:r>
      <w:r>
        <w:rPr>
          <w:color w:val="231F20"/>
          <w:spacing w:val="49"/>
          <w:sz w:val="12"/>
        </w:rPr>
        <w:t xml:space="preserve">  </w:t>
      </w:r>
      <w:r>
        <w:rPr>
          <w:color w:val="231F20"/>
          <w:w w:val="95"/>
          <w:sz w:val="12"/>
        </w:rPr>
        <w:t>Nov.</w:t>
      </w:r>
      <w:r>
        <w:rPr>
          <w:color w:val="231F20"/>
          <w:spacing w:val="54"/>
          <w:sz w:val="12"/>
        </w:rPr>
        <w:t xml:space="preserve">  </w:t>
      </w:r>
      <w:r>
        <w:rPr>
          <w:color w:val="231F20"/>
          <w:spacing w:val="-4"/>
          <w:w w:val="95"/>
          <w:sz w:val="12"/>
        </w:rPr>
        <w:t>Dec.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w w:val="95"/>
          <w:sz w:val="12"/>
        </w:rPr>
        <w:t>Feb.</w:t>
      </w:r>
      <w:r>
        <w:rPr>
          <w:color w:val="231F20"/>
          <w:spacing w:val="63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Mar.</w:t>
      </w:r>
      <w:r>
        <w:rPr>
          <w:color w:val="231F20"/>
          <w:spacing w:val="27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Apr.</w:t>
      </w:r>
    </w:p>
    <w:p w14:paraId="2CE852F1" w14:textId="77777777" w:rsidR="002C15E5" w:rsidRDefault="00732C55">
      <w:pPr>
        <w:tabs>
          <w:tab w:val="left" w:pos="2413"/>
        </w:tabs>
        <w:spacing w:before="29"/>
        <w:ind w:left="712"/>
        <w:jc w:val="center"/>
        <w:rPr>
          <w:sz w:val="12"/>
        </w:rPr>
      </w:pPr>
      <w:r>
        <w:rPr>
          <w:color w:val="231F20"/>
          <w:spacing w:val="-4"/>
          <w:sz w:val="12"/>
        </w:rPr>
        <w:t>2006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67C2A72A" w14:textId="77777777" w:rsidR="002C15E5" w:rsidRDefault="00732C55">
      <w:pPr>
        <w:spacing w:before="136"/>
        <w:ind w:left="368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Co.</w:t>
      </w:r>
    </w:p>
    <w:p w14:paraId="3193D844" w14:textId="77777777" w:rsidR="002C15E5" w:rsidRDefault="002C15E5">
      <w:pPr>
        <w:pStyle w:val="BodyText"/>
        <w:spacing w:before="4"/>
        <w:rPr>
          <w:sz w:val="11"/>
        </w:rPr>
      </w:pPr>
    </w:p>
    <w:p w14:paraId="0FDC72A9" w14:textId="77777777" w:rsidR="002C15E5" w:rsidRDefault="00732C55">
      <w:pPr>
        <w:pStyle w:val="ListParagraph"/>
        <w:numPr>
          <w:ilvl w:val="0"/>
          <w:numId w:val="3"/>
        </w:numPr>
        <w:tabs>
          <w:tab w:val="left" w:pos="537"/>
        </w:tabs>
        <w:ind w:left="537" w:hanging="169"/>
        <w:rPr>
          <w:sz w:val="11"/>
        </w:rPr>
      </w:pPr>
      <w:r>
        <w:rPr>
          <w:color w:val="231F20"/>
          <w:w w:val="85"/>
          <w:sz w:val="11"/>
        </w:rPr>
        <w:t>Price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85"/>
          <w:sz w:val="11"/>
        </w:rPr>
        <w:t>ABX.HE.BBB-</w:t>
      </w:r>
      <w:r>
        <w:rPr>
          <w:color w:val="231F20"/>
          <w:spacing w:val="-10"/>
          <w:w w:val="85"/>
          <w:sz w:val="11"/>
        </w:rPr>
        <w:t>.</w:t>
      </w:r>
    </w:p>
    <w:p w14:paraId="17277B96" w14:textId="77777777" w:rsidR="002C15E5" w:rsidRDefault="00732C55">
      <w:pPr>
        <w:spacing w:before="73"/>
        <w:rPr>
          <w:sz w:val="12"/>
        </w:rPr>
      </w:pPr>
      <w:r>
        <w:br w:type="column"/>
      </w:r>
    </w:p>
    <w:p w14:paraId="60BCFA30" w14:textId="77777777" w:rsidR="002C15E5" w:rsidRDefault="00732C55">
      <w:pPr>
        <w:spacing w:before="1"/>
        <w:ind w:left="95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4CD6F554" w14:textId="77777777" w:rsidR="002C15E5" w:rsidRDefault="002C15E5">
      <w:pPr>
        <w:pStyle w:val="BodyText"/>
        <w:rPr>
          <w:sz w:val="12"/>
        </w:rPr>
      </w:pPr>
    </w:p>
    <w:p w14:paraId="6D8E74F3" w14:textId="77777777" w:rsidR="002C15E5" w:rsidRDefault="002C15E5">
      <w:pPr>
        <w:pStyle w:val="BodyText"/>
        <w:spacing w:before="122"/>
        <w:rPr>
          <w:sz w:val="12"/>
        </w:rPr>
      </w:pPr>
    </w:p>
    <w:p w14:paraId="0D297B87" w14:textId="77777777" w:rsidR="002C15E5" w:rsidRDefault="00732C55">
      <w:pPr>
        <w:spacing w:before="1"/>
        <w:ind w:left="147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0B74973A" w14:textId="77777777" w:rsidR="002C15E5" w:rsidRDefault="002C15E5">
      <w:pPr>
        <w:pStyle w:val="BodyText"/>
        <w:rPr>
          <w:sz w:val="12"/>
        </w:rPr>
      </w:pPr>
    </w:p>
    <w:p w14:paraId="12DA53DB" w14:textId="77777777" w:rsidR="002C15E5" w:rsidRDefault="002C15E5">
      <w:pPr>
        <w:pStyle w:val="BodyText"/>
        <w:spacing w:before="122"/>
        <w:rPr>
          <w:sz w:val="12"/>
        </w:rPr>
      </w:pPr>
    </w:p>
    <w:p w14:paraId="5CCFAC7C" w14:textId="77777777" w:rsidR="002C15E5" w:rsidRDefault="00732C55">
      <w:pPr>
        <w:ind w:left="145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2618E62B" w14:textId="77777777" w:rsidR="002C15E5" w:rsidRDefault="002C15E5">
      <w:pPr>
        <w:pStyle w:val="BodyText"/>
        <w:rPr>
          <w:sz w:val="12"/>
        </w:rPr>
      </w:pPr>
    </w:p>
    <w:p w14:paraId="2442C049" w14:textId="77777777" w:rsidR="002C15E5" w:rsidRDefault="002C15E5">
      <w:pPr>
        <w:pStyle w:val="BodyText"/>
        <w:spacing w:before="123"/>
        <w:rPr>
          <w:sz w:val="12"/>
        </w:rPr>
      </w:pPr>
    </w:p>
    <w:p w14:paraId="2FD780FE" w14:textId="77777777" w:rsidR="002C15E5" w:rsidRDefault="00732C55">
      <w:pPr>
        <w:ind w:left="154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797C6D42" w14:textId="77777777" w:rsidR="002C15E5" w:rsidRDefault="002C15E5">
      <w:pPr>
        <w:pStyle w:val="BodyText"/>
        <w:rPr>
          <w:sz w:val="12"/>
        </w:rPr>
      </w:pPr>
    </w:p>
    <w:p w14:paraId="357866C7" w14:textId="77777777" w:rsidR="002C15E5" w:rsidRDefault="002C15E5">
      <w:pPr>
        <w:pStyle w:val="BodyText"/>
        <w:spacing w:before="123"/>
        <w:rPr>
          <w:sz w:val="12"/>
        </w:rPr>
      </w:pPr>
    </w:p>
    <w:p w14:paraId="670BA60D" w14:textId="77777777" w:rsidR="002C15E5" w:rsidRDefault="00732C55">
      <w:pPr>
        <w:spacing w:line="135" w:lineRule="exact"/>
        <w:ind w:left="146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44EE1EAF" w14:textId="77777777" w:rsidR="002C15E5" w:rsidRDefault="00732C55">
      <w:pPr>
        <w:spacing w:line="135" w:lineRule="exact"/>
        <w:ind w:left="210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E1BF0DE" w14:textId="77777777" w:rsidR="002C15E5" w:rsidRDefault="00732C55">
      <w:pPr>
        <w:pStyle w:val="BodyText"/>
        <w:spacing w:before="103" w:line="268" w:lineRule="auto"/>
        <w:ind w:left="368" w:right="373"/>
      </w:pPr>
      <w:r>
        <w:br w:type="column"/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extent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potential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delinquencies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 sub-prime mortgages increased in early 2007,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ABX.HE indices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>BBB- tranches fell sharply (Chart 1.19) and spreads increased.</w:t>
      </w:r>
    </w:p>
    <w:p w14:paraId="10F477ED" w14:textId="77777777" w:rsidR="002C15E5" w:rsidRDefault="00732C55">
      <w:pPr>
        <w:pStyle w:val="BodyText"/>
        <w:spacing w:line="268" w:lineRule="auto"/>
        <w:ind w:left="368" w:right="325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second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vintage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first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vintage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2006, consistent 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pattern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deterioration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quality.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sharp movements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indices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primarily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reflected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highly</w:t>
      </w:r>
    </w:p>
    <w:p w14:paraId="0DA97B91" w14:textId="77777777" w:rsidR="002C15E5" w:rsidRDefault="00732C55">
      <w:pPr>
        <w:pStyle w:val="BodyText"/>
        <w:spacing w:line="268" w:lineRule="auto"/>
        <w:ind w:left="368" w:right="217"/>
      </w:pPr>
      <w:r>
        <w:rPr>
          <w:color w:val="231F20"/>
          <w:w w:val="90"/>
        </w:rPr>
        <w:t>non-linear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pay-offs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intermediate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underlying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deteriorated.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But liquidity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 instruments is also limited and contacts suggest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bid-ask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widened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fell, contributing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prices.</w:t>
      </w:r>
      <w:r>
        <w:rPr>
          <w:color w:val="231F20"/>
          <w:spacing w:val="4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ABS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sub-prime mortgages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lowered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delinquencies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rise further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loans 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mortgages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accumulate.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falls could be exacerbated if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downgrades push ratings below </w:t>
      </w:r>
      <w:r>
        <w:rPr>
          <w:color w:val="231F20"/>
          <w:w w:val="85"/>
        </w:rPr>
        <w:t xml:space="preserve">investment grade, forcing institutional investors that can only </w:t>
      </w:r>
      <w:r>
        <w:rPr>
          <w:color w:val="231F20"/>
          <w:spacing w:val="-2"/>
          <w:w w:val="95"/>
        </w:rPr>
        <w:t>hold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investment-grade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assets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sell.</w:t>
      </w:r>
    </w:p>
    <w:p w14:paraId="39F6338E" w14:textId="77777777" w:rsidR="002C15E5" w:rsidRDefault="002C15E5">
      <w:pPr>
        <w:pStyle w:val="BodyText"/>
        <w:spacing w:before="26"/>
      </w:pPr>
    </w:p>
    <w:p w14:paraId="3524AC2C" w14:textId="77777777" w:rsidR="002C15E5" w:rsidRDefault="00732C55">
      <w:pPr>
        <w:spacing w:line="268" w:lineRule="auto"/>
        <w:ind w:left="368" w:right="484"/>
        <w:rPr>
          <w:i/>
          <w:sz w:val="20"/>
        </w:rPr>
      </w:pPr>
      <w:r>
        <w:rPr>
          <w:i/>
          <w:color w:val="7E0C6E"/>
          <w:w w:val="85"/>
          <w:sz w:val="20"/>
        </w:rPr>
        <w:t>These episodes could provide a warning of corporate stress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95"/>
          <w:sz w:val="20"/>
        </w:rPr>
        <w:t>to</w:t>
      </w:r>
      <w:r>
        <w:rPr>
          <w:i/>
          <w:color w:val="7E0C6E"/>
          <w:spacing w:val="-5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come…</w:t>
      </w:r>
    </w:p>
    <w:p w14:paraId="5AEDE8CD" w14:textId="77777777" w:rsidR="002C15E5" w:rsidRDefault="00732C55">
      <w:pPr>
        <w:pStyle w:val="BodyText"/>
        <w:spacing w:line="268" w:lineRule="auto"/>
        <w:ind w:left="368" w:right="399"/>
      </w:pPr>
      <w:r>
        <w:rPr>
          <w:color w:val="231F20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 stage,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shocks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unsecured lending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US sub-prime market have been concentrated in a small minority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households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neither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enough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 systemic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own.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What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episodes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reveal, however,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pressures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sustain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volumes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can potentially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undermine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assessments.</w:t>
      </w:r>
    </w:p>
    <w:p w14:paraId="7408F1FC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46" w:footer="0" w:gutter="0"/>
          <w:cols w:num="3" w:space="720" w:equalWidth="0">
            <w:col w:w="3977" w:space="40"/>
            <w:col w:w="318" w:space="995"/>
            <w:col w:w="5579"/>
          </w:cols>
        </w:sectPr>
      </w:pPr>
    </w:p>
    <w:p w14:paraId="163857DF" w14:textId="77777777" w:rsidR="002C15E5" w:rsidRDefault="002C15E5">
      <w:pPr>
        <w:pStyle w:val="BodyText"/>
        <w:spacing w:before="105"/>
      </w:pPr>
    </w:p>
    <w:p w14:paraId="0A8FBB4A" w14:textId="77777777" w:rsidR="002C15E5" w:rsidRDefault="00732C55">
      <w:pPr>
        <w:pStyle w:val="BodyText"/>
        <w:spacing w:line="20" w:lineRule="exact"/>
        <w:ind w:left="569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9CBD59" wp14:editId="3118FDBD">
                <wp:extent cx="3168015" cy="7620"/>
                <wp:effectExtent l="9525" t="0" r="0" b="1905"/>
                <wp:docPr id="501" name="Group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502" name="Graphic 502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6D08EE" id="Group 501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Ci4x+/bQIAAJQFAAAOAAAAAAAAAAAAAAAAAC4C&#10;AABkcnMvZTJvRG9jLnhtbFBLAQItABQABgAIAAAAIQBKZN2E2wAAAAMBAAAPAAAAAAAAAAAAAAAA&#10;AMcEAABkcnMvZG93bnJldi54bWxQSwUGAAAAAAQABADzAAAAzwUAAAAA&#10;">
                <v:shape id="Graphic 502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4710BEFA" w14:textId="77777777" w:rsidR="002C15E5" w:rsidRDefault="00732C55">
      <w:pPr>
        <w:spacing w:before="51" w:line="235" w:lineRule="auto"/>
        <w:ind w:left="5910" w:hanging="213"/>
        <w:rPr>
          <w:sz w:val="14"/>
        </w:rPr>
      </w:pP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3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These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intermediate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tranches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provide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protection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against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narrow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ranges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losses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therefore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lose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value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quickly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expected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losses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through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this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interval.</w:t>
      </w:r>
    </w:p>
    <w:p w14:paraId="687B6664" w14:textId="77777777" w:rsidR="002C15E5" w:rsidRDefault="002C15E5">
      <w:pPr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46" w:footer="0" w:gutter="0"/>
          <w:cols w:space="720"/>
        </w:sectPr>
      </w:pPr>
    </w:p>
    <w:p w14:paraId="611407E8" w14:textId="77777777" w:rsidR="002C15E5" w:rsidRDefault="002C15E5">
      <w:pPr>
        <w:pStyle w:val="BodyText"/>
      </w:pPr>
    </w:p>
    <w:p w14:paraId="5880399A" w14:textId="77777777" w:rsidR="002C15E5" w:rsidRDefault="002C15E5">
      <w:pPr>
        <w:pStyle w:val="BodyText"/>
      </w:pPr>
    </w:p>
    <w:p w14:paraId="4A2EBF7B" w14:textId="77777777" w:rsidR="002C15E5" w:rsidRDefault="002C15E5">
      <w:pPr>
        <w:pStyle w:val="BodyText"/>
        <w:spacing w:before="152"/>
      </w:pPr>
    </w:p>
    <w:p w14:paraId="7E74B928" w14:textId="77777777" w:rsidR="002C15E5" w:rsidRDefault="002C15E5">
      <w:pPr>
        <w:pStyle w:val="BodyText"/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5EF02DD0" w14:textId="77777777" w:rsidR="002C15E5" w:rsidRDefault="00732C55">
      <w:pPr>
        <w:pStyle w:val="Heading3"/>
        <w:spacing w:before="104"/>
      </w:pPr>
      <w:r>
        <w:rPr>
          <w:noProof/>
        </w:rPr>
        <mc:AlternateContent>
          <mc:Choice Requires="wps">
            <w:drawing>
              <wp:anchor distT="0" distB="0" distL="0" distR="0" simplePos="0" relativeHeight="483247616" behindDoc="1" locked="0" layoutInCell="1" allowOverlap="1" wp14:anchorId="26CAFF9F" wp14:editId="54BD46EF">
                <wp:simplePos x="0" y="0"/>
                <wp:positionH relativeFrom="page">
                  <wp:posOffset>252641</wp:posOffset>
                </wp:positionH>
                <wp:positionV relativeFrom="page">
                  <wp:posOffset>720001</wp:posOffset>
                </wp:positionV>
                <wp:extent cx="7305040" cy="9324340"/>
                <wp:effectExtent l="0" t="0" r="0" b="0"/>
                <wp:wrapNone/>
                <wp:docPr id="503" name="Graphic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504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5040" h="9324340">
                              <a:moveTo>
                                <a:pt x="7304874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4874" y="9323997"/>
                              </a:lnTo>
                              <a:lnTo>
                                <a:pt x="73048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71E45D" id="Graphic 503" o:spid="_x0000_s1026" style="position:absolute;margin-left:19.9pt;margin-top:56.7pt;width:575.2pt;height:734.2pt;z-index:-2006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504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" path="m7304874,l,,,9323997r7304874,l7304874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3</w:t>
      </w:r>
    </w:p>
    <w:p w14:paraId="3F1A6F30" w14:textId="77777777" w:rsidR="002C15E5" w:rsidRDefault="00732C55">
      <w:pPr>
        <w:spacing w:before="23" w:line="259" w:lineRule="auto"/>
        <w:ind w:left="369" w:right="378"/>
        <w:rPr>
          <w:sz w:val="26"/>
        </w:rPr>
      </w:pPr>
      <w:r>
        <w:rPr>
          <w:color w:val="231F20"/>
          <w:spacing w:val="-6"/>
          <w:sz w:val="26"/>
        </w:rPr>
        <w:t>Could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6"/>
          <w:sz w:val="26"/>
        </w:rPr>
        <w:t>problems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6"/>
          <w:sz w:val="26"/>
        </w:rPr>
        <w:t>in</w:t>
      </w:r>
      <w:r>
        <w:rPr>
          <w:color w:val="231F20"/>
          <w:spacing w:val="-29"/>
          <w:sz w:val="26"/>
        </w:rPr>
        <w:t xml:space="preserve"> </w:t>
      </w:r>
      <w:r>
        <w:rPr>
          <w:color w:val="231F20"/>
          <w:spacing w:val="-6"/>
          <w:sz w:val="26"/>
        </w:rPr>
        <w:t>US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6"/>
          <w:sz w:val="26"/>
        </w:rPr>
        <w:t>sub-prime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6"/>
          <w:sz w:val="26"/>
        </w:rPr>
        <w:t xml:space="preserve">mortgage </w:t>
      </w:r>
      <w:r>
        <w:rPr>
          <w:color w:val="231F20"/>
          <w:spacing w:val="-4"/>
          <w:sz w:val="26"/>
        </w:rPr>
        <w:t>markets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4"/>
          <w:sz w:val="26"/>
        </w:rPr>
        <w:t>be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4"/>
          <w:sz w:val="26"/>
        </w:rPr>
        <w:t>replicated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4"/>
          <w:sz w:val="26"/>
        </w:rPr>
        <w:t>elsewhere?</w:t>
      </w:r>
    </w:p>
    <w:p w14:paraId="74284A1E" w14:textId="77777777" w:rsidR="002C15E5" w:rsidRDefault="00732C55">
      <w:pPr>
        <w:pStyle w:val="BodyText"/>
        <w:spacing w:before="249"/>
        <w:ind w:left="369"/>
      </w:pPr>
      <w:r>
        <w:rPr>
          <w:color w:val="231F20"/>
          <w:w w:val="85"/>
        </w:rPr>
        <w:t>Section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1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discusses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how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rapid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deterioration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48B05E41" w14:textId="77777777" w:rsidR="002C15E5" w:rsidRDefault="00732C55">
      <w:pPr>
        <w:pStyle w:val="BodyText"/>
        <w:spacing w:before="28" w:line="268" w:lineRule="auto"/>
        <w:ind w:left="369" w:right="98"/>
      </w:pPr>
      <w:r>
        <w:rPr>
          <w:color w:val="231F20"/>
          <w:spacing w:val="-2"/>
          <w:w w:val="90"/>
        </w:rPr>
        <w:t>US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sub-prime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far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remained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relatively </w:t>
      </w:r>
      <w:r>
        <w:rPr>
          <w:color w:val="231F20"/>
          <w:w w:val="90"/>
        </w:rPr>
        <w:t>self-contained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sub-prime market in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United Kingdom appears similarly limited.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discusses,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 raised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profitability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LCFIs,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given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reliance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securitisation</w:t>
      </w:r>
      <w:proofErr w:type="spellEnd"/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both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generator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revenue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mechanism.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 considers some of the factors underlying the US sub-prime market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contributed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fragility.</w:t>
      </w:r>
    </w:p>
    <w:p w14:paraId="311CB91C" w14:textId="77777777" w:rsidR="002C15E5" w:rsidRDefault="002C15E5">
      <w:pPr>
        <w:pStyle w:val="BodyText"/>
        <w:spacing w:before="47"/>
      </w:pPr>
    </w:p>
    <w:p w14:paraId="35F62450" w14:textId="77777777" w:rsidR="002C15E5" w:rsidRDefault="00732C55">
      <w:pPr>
        <w:pStyle w:val="BodyText"/>
        <w:spacing w:line="268" w:lineRule="auto"/>
        <w:ind w:left="369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rapid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 past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largely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benign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conditions.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recent problems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test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structure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performance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response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stress.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such,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useful </w:t>
      </w:r>
      <w:r>
        <w:rPr>
          <w:color w:val="231F20"/>
          <w:spacing w:val="-2"/>
          <w:w w:val="90"/>
        </w:rPr>
        <w:t>case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study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lessons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drawn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credit </w:t>
      </w:r>
      <w:r>
        <w:rPr>
          <w:color w:val="231F20"/>
          <w:w w:val="90"/>
        </w:rPr>
        <w:t>markets,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estate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(CRE)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6"/>
        </w:rPr>
        <w:t>corporate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credit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markets.</w:t>
      </w:r>
    </w:p>
    <w:p w14:paraId="3EDBF34B" w14:textId="77777777" w:rsidR="002C15E5" w:rsidRDefault="002C15E5">
      <w:pPr>
        <w:pStyle w:val="BodyText"/>
        <w:spacing w:before="28"/>
      </w:pPr>
    </w:p>
    <w:p w14:paraId="1711631C" w14:textId="77777777" w:rsidR="002C15E5" w:rsidRDefault="00732C55">
      <w:pPr>
        <w:pStyle w:val="Heading4"/>
        <w:ind w:left="369"/>
      </w:pPr>
      <w:r>
        <w:rPr>
          <w:color w:val="7E0C6E"/>
          <w:w w:val="90"/>
        </w:rPr>
        <w:t>Sub-prime</w:t>
      </w:r>
      <w:r>
        <w:rPr>
          <w:color w:val="7E0C6E"/>
          <w:spacing w:val="1"/>
        </w:rPr>
        <w:t xml:space="preserve"> </w:t>
      </w:r>
      <w:r>
        <w:rPr>
          <w:color w:val="7E0C6E"/>
          <w:w w:val="90"/>
        </w:rPr>
        <w:t>market</w:t>
      </w:r>
      <w:r>
        <w:rPr>
          <w:color w:val="7E0C6E"/>
          <w:spacing w:val="2"/>
        </w:rPr>
        <w:t xml:space="preserve"> </w:t>
      </w:r>
      <w:r>
        <w:rPr>
          <w:color w:val="7E0C6E"/>
          <w:w w:val="90"/>
        </w:rPr>
        <w:t>structure</w:t>
      </w:r>
      <w:r>
        <w:rPr>
          <w:color w:val="7E0C6E"/>
          <w:spacing w:val="1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5"/>
        </w:rPr>
        <w:t xml:space="preserve"> </w:t>
      </w:r>
      <w:r>
        <w:rPr>
          <w:color w:val="7E0C6E"/>
          <w:spacing w:val="-2"/>
          <w:w w:val="90"/>
        </w:rPr>
        <w:t>dynamics</w:t>
      </w:r>
    </w:p>
    <w:p w14:paraId="1113DB01" w14:textId="77777777" w:rsidR="002C15E5" w:rsidRDefault="00732C55">
      <w:pPr>
        <w:pStyle w:val="BodyText"/>
        <w:spacing w:before="23" w:line="268" w:lineRule="auto"/>
        <w:ind w:left="369" w:right="378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sub-prime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characteristics </w:t>
      </w:r>
      <w:r>
        <w:rPr>
          <w:color w:val="231F20"/>
          <w:w w:val="90"/>
        </w:rPr>
        <w:t>which have contributed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recent problems:</w:t>
      </w:r>
    </w:p>
    <w:p w14:paraId="41C560D2" w14:textId="77777777" w:rsidR="002C15E5" w:rsidRDefault="002C15E5">
      <w:pPr>
        <w:pStyle w:val="BodyText"/>
        <w:spacing w:before="28"/>
      </w:pPr>
    </w:p>
    <w:p w14:paraId="4C203F9D" w14:textId="77777777" w:rsidR="002C15E5" w:rsidRDefault="00732C55">
      <w:pPr>
        <w:pStyle w:val="ListParagraph"/>
        <w:numPr>
          <w:ilvl w:val="0"/>
          <w:numId w:val="55"/>
        </w:numPr>
        <w:tabs>
          <w:tab w:val="left" w:pos="537"/>
          <w:tab w:val="left" w:pos="539"/>
        </w:tabs>
        <w:spacing w:line="268" w:lineRule="auto"/>
        <w:ind w:right="60"/>
        <w:rPr>
          <w:sz w:val="20"/>
        </w:rPr>
      </w:pPr>
      <w:r>
        <w:rPr>
          <w:color w:val="231F20"/>
          <w:spacing w:val="-6"/>
          <w:sz w:val="20"/>
        </w:rPr>
        <w:t>During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6"/>
          <w:sz w:val="20"/>
        </w:rPr>
        <w:t>2005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and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2006,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heightened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competition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between </w:t>
      </w:r>
      <w:r>
        <w:rPr>
          <w:color w:val="231F20"/>
          <w:w w:val="90"/>
          <w:sz w:val="20"/>
        </w:rPr>
        <w:t>sub-prime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originators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maintain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volumes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and/or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increase </w:t>
      </w:r>
      <w:r>
        <w:rPr>
          <w:color w:val="231F20"/>
          <w:w w:val="85"/>
          <w:sz w:val="20"/>
        </w:rPr>
        <w:t xml:space="preserve">market share led to product innovations, such as ‘affordable </w:t>
      </w:r>
      <w:r>
        <w:rPr>
          <w:color w:val="231F20"/>
          <w:w w:val="90"/>
          <w:sz w:val="20"/>
        </w:rPr>
        <w:t>lending’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products,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often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incorporating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low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initial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‘teaser’ rates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reset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after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two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years.</w:t>
      </w:r>
    </w:p>
    <w:p w14:paraId="0C355663" w14:textId="77777777" w:rsidR="002C15E5" w:rsidRDefault="002C15E5">
      <w:pPr>
        <w:pStyle w:val="BodyText"/>
        <w:spacing w:before="37"/>
      </w:pPr>
    </w:p>
    <w:p w14:paraId="753FBA1A" w14:textId="77777777" w:rsidR="002C15E5" w:rsidRDefault="00732C55">
      <w:pPr>
        <w:pStyle w:val="ListParagraph"/>
        <w:numPr>
          <w:ilvl w:val="0"/>
          <w:numId w:val="55"/>
        </w:numPr>
        <w:tabs>
          <w:tab w:val="left" w:pos="537"/>
          <w:tab w:val="left" w:pos="539"/>
        </w:tabs>
        <w:spacing w:line="268" w:lineRule="auto"/>
        <w:ind w:right="432"/>
        <w:rPr>
          <w:sz w:val="20"/>
        </w:rPr>
      </w:pPr>
      <w:r>
        <w:rPr>
          <w:color w:val="231F20"/>
          <w:w w:val="90"/>
          <w:sz w:val="20"/>
        </w:rPr>
        <w:t>At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same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time,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there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was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apparent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weakening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of </w:t>
      </w:r>
      <w:r>
        <w:rPr>
          <w:color w:val="231F20"/>
          <w:spacing w:val="-2"/>
          <w:w w:val="90"/>
          <w:sz w:val="20"/>
        </w:rPr>
        <w:t>lending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standards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—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loans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were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made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with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increasingly </w:t>
      </w:r>
      <w:r>
        <w:rPr>
          <w:color w:val="231F20"/>
          <w:spacing w:val="-6"/>
          <w:sz w:val="20"/>
        </w:rPr>
        <w:t>high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loan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to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value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ratios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and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often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6"/>
          <w:sz w:val="20"/>
        </w:rPr>
        <w:t>without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full </w:t>
      </w:r>
      <w:r>
        <w:rPr>
          <w:color w:val="231F20"/>
          <w:spacing w:val="-2"/>
          <w:sz w:val="20"/>
        </w:rPr>
        <w:t>documentation.</w:t>
      </w:r>
    </w:p>
    <w:p w14:paraId="28D362BF" w14:textId="77777777" w:rsidR="002C15E5" w:rsidRDefault="002C15E5">
      <w:pPr>
        <w:pStyle w:val="BodyText"/>
        <w:spacing w:before="37"/>
      </w:pPr>
    </w:p>
    <w:p w14:paraId="507FF10F" w14:textId="77777777" w:rsidR="002C15E5" w:rsidRDefault="00732C55">
      <w:pPr>
        <w:pStyle w:val="ListParagraph"/>
        <w:numPr>
          <w:ilvl w:val="0"/>
          <w:numId w:val="55"/>
        </w:numPr>
        <w:tabs>
          <w:tab w:val="left" w:pos="537"/>
          <w:tab w:val="left" w:pos="539"/>
        </w:tabs>
        <w:spacing w:before="1" w:line="268" w:lineRule="auto"/>
        <w:ind w:right="547"/>
        <w:rPr>
          <w:sz w:val="20"/>
        </w:rPr>
      </w:pPr>
      <w:r>
        <w:rPr>
          <w:color w:val="231F20"/>
          <w:w w:val="90"/>
          <w:sz w:val="20"/>
        </w:rPr>
        <w:t>Most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originators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sold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loans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larger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 LCFIs,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who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turn</w:t>
      </w:r>
      <w:r>
        <w:rPr>
          <w:color w:val="231F20"/>
          <w:spacing w:val="-5"/>
          <w:w w:val="90"/>
          <w:sz w:val="20"/>
        </w:rPr>
        <w:t xml:space="preserve"> </w:t>
      </w:r>
      <w:proofErr w:type="spellStart"/>
      <w:r>
        <w:rPr>
          <w:color w:val="231F20"/>
          <w:w w:val="90"/>
          <w:sz w:val="20"/>
        </w:rPr>
        <w:t>securitised</w:t>
      </w:r>
      <w:proofErr w:type="spellEnd"/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them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sold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them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</w:p>
    <w:p w14:paraId="574FA4B7" w14:textId="77777777" w:rsidR="002C15E5" w:rsidRDefault="00732C55">
      <w:pPr>
        <w:pStyle w:val="BodyText"/>
        <w:spacing w:line="268" w:lineRule="auto"/>
        <w:ind w:left="539"/>
      </w:pPr>
      <w:r>
        <w:rPr>
          <w:color w:val="231F20"/>
          <w:w w:val="90"/>
        </w:rPr>
        <w:t>end-investors.</w:t>
      </w:r>
      <w:r>
        <w:rPr>
          <w:color w:val="231F2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significant </w:t>
      </w:r>
      <w:r>
        <w:rPr>
          <w:color w:val="231F20"/>
          <w:spacing w:val="-2"/>
          <w:w w:val="90"/>
        </w:rPr>
        <w:t>‘warehouses’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sub-prime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assets.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distribution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assets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warehouses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relies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liquidity.</w:t>
      </w:r>
    </w:p>
    <w:p w14:paraId="256ED946" w14:textId="77777777" w:rsidR="002C15E5" w:rsidRDefault="002C15E5">
      <w:pPr>
        <w:pStyle w:val="BodyText"/>
        <w:spacing w:before="47"/>
      </w:pPr>
    </w:p>
    <w:p w14:paraId="28920F46" w14:textId="77777777" w:rsidR="002C15E5" w:rsidRDefault="00732C55">
      <w:pPr>
        <w:pStyle w:val="ListParagraph"/>
        <w:numPr>
          <w:ilvl w:val="0"/>
          <w:numId w:val="55"/>
        </w:numPr>
        <w:tabs>
          <w:tab w:val="left" w:pos="537"/>
          <w:tab w:val="left" w:pos="539"/>
        </w:tabs>
        <w:spacing w:line="268" w:lineRule="auto"/>
        <w:ind w:right="110"/>
        <w:rPr>
          <w:sz w:val="20"/>
        </w:rPr>
      </w:pPr>
      <w:r>
        <w:rPr>
          <w:color w:val="231F20"/>
          <w:w w:val="90"/>
          <w:sz w:val="20"/>
        </w:rPr>
        <w:t>Dealers purchasing mortgages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from originators bid on the basis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sample.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w w:val="90"/>
          <w:sz w:val="20"/>
        </w:rPr>
        <w:t>If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whole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pool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mortgages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does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not conform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this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sample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dealer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can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‘put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back’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loan pool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originator.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w w:val="90"/>
          <w:sz w:val="20"/>
        </w:rPr>
        <w:t>If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borrower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makes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payments </w:t>
      </w:r>
      <w:r>
        <w:rPr>
          <w:color w:val="231F20"/>
          <w:w w:val="85"/>
          <w:sz w:val="20"/>
        </w:rPr>
        <w:t>at all,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or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defaults in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first</w:t>
      </w:r>
      <w:r>
        <w:rPr>
          <w:color w:val="231F20"/>
          <w:spacing w:val="-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few months,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this is classified as </w:t>
      </w:r>
      <w:r>
        <w:rPr>
          <w:color w:val="231F20"/>
          <w:w w:val="90"/>
          <w:sz w:val="20"/>
        </w:rPr>
        <w:t>an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‘early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payment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default’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(EPD)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again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dealer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can return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specific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loan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originator.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ability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to </w:t>
      </w:r>
      <w:r>
        <w:rPr>
          <w:color w:val="231F20"/>
          <w:spacing w:val="-2"/>
          <w:w w:val="90"/>
          <w:sz w:val="20"/>
        </w:rPr>
        <w:t>return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such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loans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helps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align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incentives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between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</w:p>
    <w:p w14:paraId="0660B6CB" w14:textId="77777777" w:rsidR="002C15E5" w:rsidRDefault="00732C55">
      <w:pPr>
        <w:pStyle w:val="BodyText"/>
        <w:spacing w:before="106" w:line="268" w:lineRule="auto"/>
        <w:ind w:left="488" w:right="205"/>
      </w:pPr>
      <w:r>
        <w:br w:type="column"/>
      </w:r>
      <w:r>
        <w:rPr>
          <w:color w:val="231F20"/>
          <w:w w:val="90"/>
        </w:rPr>
        <w:t>originators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who underwrite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risk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dealers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who </w:t>
      </w:r>
      <w:proofErr w:type="spellStart"/>
      <w:r>
        <w:rPr>
          <w:color w:val="231F20"/>
          <w:spacing w:val="-2"/>
          <w:w w:val="90"/>
        </w:rPr>
        <w:t>securitise</w:t>
      </w:r>
      <w:proofErr w:type="spellEnd"/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mortgages.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  <w:w w:val="90"/>
        </w:rPr>
        <w:t>However,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having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take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back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mortgages pushed some originators into bankruptcy, and 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flowed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held </w:t>
      </w:r>
      <w:r>
        <w:rPr>
          <w:color w:val="231F20"/>
          <w:spacing w:val="-6"/>
        </w:rPr>
        <w:t>their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direct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credit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lines.</w:t>
      </w:r>
    </w:p>
    <w:p w14:paraId="47512C5D" w14:textId="77777777" w:rsidR="002C15E5" w:rsidRDefault="002C15E5">
      <w:pPr>
        <w:pStyle w:val="BodyText"/>
        <w:spacing w:before="27"/>
      </w:pPr>
    </w:p>
    <w:p w14:paraId="101FC27B" w14:textId="77777777" w:rsidR="002C15E5" w:rsidRDefault="00732C55">
      <w:pPr>
        <w:pStyle w:val="ListParagraph"/>
        <w:numPr>
          <w:ilvl w:val="0"/>
          <w:numId w:val="55"/>
        </w:numPr>
        <w:tabs>
          <w:tab w:val="left" w:pos="486"/>
          <w:tab w:val="left" w:pos="488"/>
        </w:tabs>
        <w:spacing w:line="268" w:lineRule="auto"/>
        <w:ind w:left="488" w:right="240"/>
        <w:rPr>
          <w:sz w:val="20"/>
        </w:rPr>
      </w:pPr>
      <w:r>
        <w:rPr>
          <w:color w:val="231F20"/>
          <w:w w:val="90"/>
          <w:sz w:val="20"/>
        </w:rPr>
        <w:t xml:space="preserve">Some hedge funds had positioned themselves to benefit </w:t>
      </w:r>
      <w:r>
        <w:rPr>
          <w:color w:val="231F20"/>
          <w:w w:val="85"/>
          <w:sz w:val="20"/>
        </w:rPr>
        <w:t>from any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fall in the price of the related sub-prime derivatives </w:t>
      </w:r>
      <w:r>
        <w:rPr>
          <w:color w:val="231F20"/>
          <w:spacing w:val="-6"/>
          <w:sz w:val="20"/>
        </w:rPr>
        <w:t>market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6"/>
          <w:sz w:val="20"/>
        </w:rPr>
        <w:t>—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the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6"/>
          <w:sz w:val="20"/>
        </w:rPr>
        <w:t>ABX.HE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—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arising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6"/>
          <w:sz w:val="20"/>
        </w:rPr>
        <w:t>from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perceived </w:t>
      </w:r>
      <w:r>
        <w:rPr>
          <w:color w:val="231F20"/>
          <w:w w:val="90"/>
          <w:sz w:val="20"/>
        </w:rPr>
        <w:t>deterioration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housing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market.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w w:val="90"/>
          <w:sz w:val="20"/>
        </w:rPr>
        <w:t>Due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their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role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as </w:t>
      </w:r>
      <w:r>
        <w:rPr>
          <w:color w:val="231F20"/>
          <w:spacing w:val="-2"/>
          <w:w w:val="90"/>
          <w:sz w:val="20"/>
        </w:rPr>
        <w:t>market-makers,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dealers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typically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took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opposite position. </w:t>
      </w:r>
      <w:r>
        <w:rPr>
          <w:color w:val="231F20"/>
          <w:w w:val="90"/>
          <w:sz w:val="20"/>
        </w:rPr>
        <w:t>Market contacts suggest that some dealers had partially hedged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their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resulting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mezzanine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exposures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either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other vintages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ABX,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other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parts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capital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structure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(senior or equity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tranches)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 in underlying cash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or single-name </w:t>
      </w:r>
      <w:r>
        <w:rPr>
          <w:color w:val="231F20"/>
          <w:spacing w:val="-6"/>
          <w:sz w:val="20"/>
        </w:rPr>
        <w:t>CDS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of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6"/>
          <w:sz w:val="20"/>
        </w:rPr>
        <w:t>ABS.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pacing w:val="-6"/>
          <w:sz w:val="20"/>
        </w:rPr>
        <w:t>As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the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price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of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the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6"/>
          <w:sz w:val="20"/>
        </w:rPr>
        <w:t>ABX.HE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6"/>
          <w:sz w:val="20"/>
        </w:rPr>
        <w:t>fell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alongside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the </w:t>
      </w:r>
      <w:r>
        <w:rPr>
          <w:color w:val="231F20"/>
          <w:w w:val="85"/>
          <w:sz w:val="20"/>
        </w:rPr>
        <w:t xml:space="preserve">deterioration in the sub-prime mortgage market in February, </w:t>
      </w:r>
      <w:r>
        <w:rPr>
          <w:color w:val="231F20"/>
          <w:w w:val="90"/>
          <w:sz w:val="20"/>
        </w:rPr>
        <w:t>many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dealers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faced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unexpected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losses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their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derivatives </w:t>
      </w:r>
      <w:r>
        <w:rPr>
          <w:color w:val="231F20"/>
          <w:spacing w:val="-2"/>
          <w:w w:val="90"/>
          <w:sz w:val="20"/>
        </w:rPr>
        <w:t>positions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so-called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‘basis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risk’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from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incompleteness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of </w:t>
      </w:r>
      <w:r>
        <w:rPr>
          <w:color w:val="231F20"/>
          <w:spacing w:val="-6"/>
          <w:sz w:val="20"/>
        </w:rPr>
        <w:t>their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6"/>
          <w:sz w:val="20"/>
        </w:rPr>
        <w:t>hedges</w:t>
      </w:r>
      <w:r>
        <w:rPr>
          <w:color w:val="231F20"/>
          <w:spacing w:val="-14"/>
          <w:sz w:val="20"/>
        </w:rPr>
        <w:t xml:space="preserve"> </w:t>
      </w:r>
      <w:proofErr w:type="spellStart"/>
      <w:r>
        <w:rPr>
          <w:color w:val="231F20"/>
          <w:spacing w:val="-6"/>
          <w:sz w:val="20"/>
        </w:rPr>
        <w:t>crystallised</w:t>
      </w:r>
      <w:proofErr w:type="spellEnd"/>
      <w:r>
        <w:rPr>
          <w:color w:val="231F20"/>
          <w:spacing w:val="-6"/>
          <w:sz w:val="20"/>
        </w:rPr>
        <w:t>.</w:t>
      </w:r>
    </w:p>
    <w:p w14:paraId="2D74A23B" w14:textId="77777777" w:rsidR="002C15E5" w:rsidRDefault="002C15E5">
      <w:pPr>
        <w:pStyle w:val="BodyText"/>
        <w:spacing w:before="8"/>
      </w:pPr>
    </w:p>
    <w:p w14:paraId="6E807817" w14:textId="77777777" w:rsidR="002C15E5" w:rsidRDefault="00732C55">
      <w:pPr>
        <w:pStyle w:val="Heading4"/>
        <w:spacing w:line="244" w:lineRule="auto"/>
        <w:ind w:left="318" w:right="1232"/>
      </w:pPr>
      <w:r>
        <w:rPr>
          <w:color w:val="7E0C6E"/>
          <w:spacing w:val="-6"/>
        </w:rPr>
        <w:t>Wider</w:t>
      </w:r>
      <w:r>
        <w:rPr>
          <w:color w:val="7E0C6E"/>
          <w:spacing w:val="-20"/>
        </w:rPr>
        <w:t xml:space="preserve"> </w:t>
      </w:r>
      <w:r>
        <w:rPr>
          <w:color w:val="7E0C6E"/>
          <w:spacing w:val="-6"/>
        </w:rPr>
        <w:t>issues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6"/>
        </w:rPr>
        <w:t>highlighted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6"/>
        </w:rPr>
        <w:t>by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6"/>
        </w:rPr>
        <w:t>problems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6"/>
        </w:rPr>
        <w:t>in</w:t>
      </w:r>
      <w:r>
        <w:rPr>
          <w:color w:val="7E0C6E"/>
          <w:spacing w:val="-23"/>
        </w:rPr>
        <w:t xml:space="preserve"> </w:t>
      </w:r>
      <w:r>
        <w:rPr>
          <w:color w:val="7E0C6E"/>
          <w:spacing w:val="-6"/>
        </w:rPr>
        <w:t xml:space="preserve">the </w:t>
      </w:r>
      <w:r>
        <w:rPr>
          <w:color w:val="7E0C6E"/>
        </w:rPr>
        <w:t>US sub-prime sector</w:t>
      </w:r>
    </w:p>
    <w:p w14:paraId="518BEF35" w14:textId="77777777" w:rsidR="002C15E5" w:rsidRDefault="00732C55">
      <w:pPr>
        <w:pStyle w:val="BodyText"/>
        <w:spacing w:before="18" w:line="268" w:lineRule="auto"/>
        <w:ind w:left="318" w:right="205"/>
      </w:pP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insights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 xml:space="preserve">other markets, such as corporate credit and CRE, which share </w:t>
      </w:r>
      <w:r>
        <w:rPr>
          <w:color w:val="231F20"/>
          <w:w w:val="90"/>
        </w:rPr>
        <w:t>structural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features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US sub-prime market.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Some </w:t>
      </w:r>
      <w:r>
        <w:rPr>
          <w:color w:val="231F20"/>
          <w:w w:val="95"/>
        </w:rPr>
        <w:t>similarities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include:</w:t>
      </w:r>
    </w:p>
    <w:p w14:paraId="0064B0FB" w14:textId="77777777" w:rsidR="002C15E5" w:rsidRDefault="002C15E5">
      <w:pPr>
        <w:pStyle w:val="BodyText"/>
        <w:spacing w:before="27"/>
      </w:pPr>
    </w:p>
    <w:p w14:paraId="31E62FCD" w14:textId="77777777" w:rsidR="002C15E5" w:rsidRDefault="00732C55">
      <w:pPr>
        <w:pStyle w:val="ListParagraph"/>
        <w:numPr>
          <w:ilvl w:val="0"/>
          <w:numId w:val="55"/>
        </w:numPr>
        <w:tabs>
          <w:tab w:val="left" w:pos="486"/>
          <w:tab w:val="left" w:pos="488"/>
        </w:tabs>
        <w:spacing w:line="268" w:lineRule="auto"/>
        <w:ind w:left="488" w:right="424"/>
        <w:rPr>
          <w:sz w:val="20"/>
        </w:rPr>
      </w:pPr>
      <w:r>
        <w:rPr>
          <w:color w:val="231F20"/>
          <w:w w:val="90"/>
          <w:sz w:val="20"/>
        </w:rPr>
        <w:t>Strong investor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demand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for </w:t>
      </w:r>
      <w:proofErr w:type="spellStart"/>
      <w:r>
        <w:rPr>
          <w:color w:val="231F20"/>
          <w:w w:val="90"/>
          <w:sz w:val="20"/>
        </w:rPr>
        <w:t>securitised</w:t>
      </w:r>
      <w:proofErr w:type="spellEnd"/>
      <w:r>
        <w:rPr>
          <w:color w:val="231F20"/>
          <w:w w:val="90"/>
          <w:sz w:val="20"/>
        </w:rPr>
        <w:t xml:space="preserve"> assets, combined with benign market conditions, has sustained a heavy issuance of both residential (RMBS) and commercial mortgage-backed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securities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(CMBS).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28"/>
          <w:position w:val="4"/>
          <w:sz w:val="14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turn,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this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seems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have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led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easing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underwriting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standards,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such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as </w:t>
      </w:r>
      <w:r>
        <w:rPr>
          <w:color w:val="231F20"/>
          <w:w w:val="90"/>
          <w:sz w:val="20"/>
        </w:rPr>
        <w:t>increasing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‘covenant-lite’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deals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leveraged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lending arena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18"/>
          <w:position w:val="4"/>
          <w:sz w:val="14"/>
        </w:rPr>
        <w:t xml:space="preserve"> </w:t>
      </w:r>
      <w:r>
        <w:rPr>
          <w:color w:val="231F20"/>
          <w:w w:val="90"/>
          <w:sz w:val="20"/>
        </w:rPr>
        <w:t>and weaker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documentation requirements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</w:p>
    <w:p w14:paraId="66C4A22A" w14:textId="77777777" w:rsidR="002C15E5" w:rsidRDefault="00732C55">
      <w:pPr>
        <w:pStyle w:val="BodyText"/>
        <w:spacing w:line="232" w:lineRule="exact"/>
        <w:ind w:left="488"/>
      </w:pPr>
      <w:r>
        <w:rPr>
          <w:color w:val="231F20"/>
          <w:w w:val="90"/>
        </w:rPr>
        <w:t>CRE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spacing w:val="-2"/>
        </w:rPr>
        <w:t>lending.</w:t>
      </w:r>
    </w:p>
    <w:p w14:paraId="208E138E" w14:textId="77777777" w:rsidR="002C15E5" w:rsidRDefault="002C15E5">
      <w:pPr>
        <w:pStyle w:val="BodyText"/>
        <w:spacing w:before="55"/>
      </w:pPr>
    </w:p>
    <w:p w14:paraId="0590F074" w14:textId="77777777" w:rsidR="002C15E5" w:rsidRDefault="00732C55">
      <w:pPr>
        <w:pStyle w:val="ListParagraph"/>
        <w:numPr>
          <w:ilvl w:val="0"/>
          <w:numId w:val="55"/>
        </w:numPr>
        <w:tabs>
          <w:tab w:val="left" w:pos="486"/>
          <w:tab w:val="left" w:pos="488"/>
        </w:tabs>
        <w:spacing w:before="1" w:line="268" w:lineRule="auto"/>
        <w:ind w:left="488" w:right="337"/>
        <w:rPr>
          <w:sz w:val="20"/>
        </w:rPr>
      </w:pPr>
      <w:r>
        <w:rPr>
          <w:color w:val="231F20"/>
          <w:w w:val="90"/>
          <w:sz w:val="20"/>
        </w:rPr>
        <w:t xml:space="preserve">The banks and LCFIs sponsoring </w:t>
      </w:r>
      <w:proofErr w:type="spellStart"/>
      <w:r>
        <w:rPr>
          <w:color w:val="231F20"/>
          <w:w w:val="90"/>
          <w:sz w:val="20"/>
        </w:rPr>
        <w:t>securitisations</w:t>
      </w:r>
      <w:proofErr w:type="spellEnd"/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face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same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types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warehouse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8"/>
          <w:w w:val="90"/>
          <w:sz w:val="20"/>
        </w:rPr>
        <w:t xml:space="preserve"> </w:t>
      </w:r>
      <w:proofErr w:type="spellStart"/>
      <w:r>
        <w:rPr>
          <w:color w:val="231F20"/>
          <w:w w:val="90"/>
          <w:sz w:val="20"/>
        </w:rPr>
        <w:t>securitising</w:t>
      </w:r>
      <w:proofErr w:type="spellEnd"/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corporate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 CRE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loans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residential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mortgages.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Indeed,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some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 these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collateral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pools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will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subject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longer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warehouse </w:t>
      </w:r>
      <w:r>
        <w:rPr>
          <w:color w:val="231F20"/>
          <w:spacing w:val="-2"/>
          <w:w w:val="90"/>
          <w:sz w:val="20"/>
        </w:rPr>
        <w:t>accumulation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periods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than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retail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mortgages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it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takes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time </w:t>
      </w:r>
      <w:r>
        <w:rPr>
          <w:color w:val="231F20"/>
          <w:w w:val="90"/>
          <w:sz w:val="20"/>
        </w:rPr>
        <w:t>to accumulate a stock of comparable loans.</w:t>
      </w:r>
    </w:p>
    <w:p w14:paraId="246538A8" w14:textId="77777777" w:rsidR="002C15E5" w:rsidRDefault="002C15E5">
      <w:pPr>
        <w:pStyle w:val="BodyText"/>
        <w:spacing w:before="27"/>
      </w:pPr>
    </w:p>
    <w:p w14:paraId="5A3B4671" w14:textId="77777777" w:rsidR="002C15E5" w:rsidRDefault="00732C55">
      <w:pPr>
        <w:pStyle w:val="ListParagraph"/>
        <w:numPr>
          <w:ilvl w:val="0"/>
          <w:numId w:val="55"/>
        </w:numPr>
        <w:tabs>
          <w:tab w:val="left" w:pos="486"/>
          <w:tab w:val="left" w:pos="488"/>
        </w:tabs>
        <w:spacing w:line="268" w:lineRule="auto"/>
        <w:ind w:left="488" w:right="424"/>
        <w:rPr>
          <w:sz w:val="20"/>
        </w:rPr>
      </w:pPr>
      <w:r>
        <w:rPr>
          <w:color w:val="231F20"/>
          <w:w w:val="90"/>
          <w:sz w:val="20"/>
        </w:rPr>
        <w:t>As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discussed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Section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3,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given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transferred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 other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participants,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there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concerns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 </w:t>
      </w:r>
      <w:r>
        <w:rPr>
          <w:color w:val="231F20"/>
          <w:w w:val="85"/>
          <w:sz w:val="20"/>
        </w:rPr>
        <w:t xml:space="preserve">‘originate and distribute’ model might dilute incentives for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effective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screening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monitoring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loans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corporate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market,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appears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occurred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</w:p>
    <w:p w14:paraId="2F0A4CD8" w14:textId="77777777" w:rsidR="002C15E5" w:rsidRDefault="00732C55">
      <w:pPr>
        <w:pStyle w:val="BodyText"/>
        <w:spacing w:line="232" w:lineRule="exact"/>
        <w:ind w:left="488"/>
      </w:pPr>
      <w:r>
        <w:rPr>
          <w:color w:val="231F20"/>
          <w:w w:val="90"/>
        </w:rPr>
        <w:t>sub-prime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market.</w:t>
      </w:r>
    </w:p>
    <w:p w14:paraId="3932D49C" w14:textId="77777777" w:rsidR="002C15E5" w:rsidRDefault="002C15E5">
      <w:pPr>
        <w:pStyle w:val="BodyText"/>
        <w:spacing w:before="55"/>
      </w:pPr>
    </w:p>
    <w:p w14:paraId="6E132BDA" w14:textId="77777777" w:rsidR="002C15E5" w:rsidRDefault="00732C55">
      <w:pPr>
        <w:pStyle w:val="ListParagraph"/>
        <w:numPr>
          <w:ilvl w:val="0"/>
          <w:numId w:val="55"/>
        </w:numPr>
        <w:tabs>
          <w:tab w:val="left" w:pos="486"/>
          <w:tab w:val="left" w:pos="488"/>
        </w:tabs>
        <w:spacing w:line="268" w:lineRule="auto"/>
        <w:ind w:left="488" w:right="443"/>
        <w:jc w:val="both"/>
        <w:rPr>
          <w:sz w:val="20"/>
        </w:rPr>
      </w:pPr>
      <w:r>
        <w:rPr>
          <w:color w:val="231F20"/>
          <w:w w:val="85"/>
          <w:sz w:val="20"/>
        </w:rPr>
        <w:t xml:space="preserve">The structured corporate credit market is </w:t>
      </w:r>
      <w:proofErr w:type="spellStart"/>
      <w:r>
        <w:rPr>
          <w:color w:val="231F20"/>
          <w:w w:val="85"/>
          <w:sz w:val="20"/>
        </w:rPr>
        <w:t>characterised</w:t>
      </w:r>
      <w:proofErr w:type="spellEnd"/>
      <w:r>
        <w:rPr>
          <w:color w:val="231F20"/>
          <w:w w:val="85"/>
          <w:sz w:val="20"/>
        </w:rPr>
        <w:t xml:space="preserve"> by </w:t>
      </w:r>
      <w:r>
        <w:rPr>
          <w:color w:val="231F20"/>
          <w:spacing w:val="-2"/>
          <w:w w:val="90"/>
          <w:sz w:val="20"/>
        </w:rPr>
        <w:t>new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types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investor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concentration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credit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risk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in </w:t>
      </w:r>
      <w:r>
        <w:rPr>
          <w:color w:val="231F20"/>
          <w:w w:val="90"/>
          <w:sz w:val="20"/>
        </w:rPr>
        <w:t>lower-rated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tranches.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CDO managers are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typically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</w:p>
    <w:p w14:paraId="70863976" w14:textId="77777777" w:rsidR="002C15E5" w:rsidRDefault="002C15E5">
      <w:pPr>
        <w:pStyle w:val="ListParagraph"/>
        <w:spacing w:line="268" w:lineRule="auto"/>
        <w:jc w:val="both"/>
        <w:rPr>
          <w:sz w:val="20"/>
        </w:rPr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341" w:space="40"/>
            <w:col w:w="5528"/>
          </w:cols>
        </w:sectPr>
      </w:pPr>
    </w:p>
    <w:p w14:paraId="68575A07" w14:textId="77777777" w:rsidR="002C15E5" w:rsidRDefault="002C15E5">
      <w:pPr>
        <w:pStyle w:val="BodyText"/>
      </w:pPr>
    </w:p>
    <w:p w14:paraId="7A25A99D" w14:textId="77777777" w:rsidR="002C15E5" w:rsidRDefault="002C15E5">
      <w:pPr>
        <w:pStyle w:val="BodyText"/>
      </w:pPr>
    </w:p>
    <w:p w14:paraId="11E8DB88" w14:textId="77777777" w:rsidR="002C15E5" w:rsidRDefault="002C15E5">
      <w:pPr>
        <w:pStyle w:val="BodyText"/>
        <w:spacing w:before="155"/>
      </w:pPr>
    </w:p>
    <w:p w14:paraId="2D3AAEAC" w14:textId="77777777" w:rsidR="002C15E5" w:rsidRDefault="002C15E5">
      <w:pPr>
        <w:pStyle w:val="BodyText"/>
        <w:sectPr w:rsidR="002C15E5">
          <w:headerReference w:type="even" r:id="rId89"/>
          <w:headerReference w:type="default" r:id="rId90"/>
          <w:pgSz w:w="11900" w:h="16840"/>
          <w:pgMar w:top="620" w:right="566" w:bottom="280" w:left="425" w:header="425" w:footer="0" w:gutter="0"/>
          <w:pgNumType w:start="23"/>
          <w:cols w:space="720"/>
        </w:sectPr>
      </w:pPr>
    </w:p>
    <w:p w14:paraId="3F4BD427" w14:textId="77777777" w:rsidR="002C15E5" w:rsidRDefault="00732C55">
      <w:pPr>
        <w:pStyle w:val="BodyText"/>
        <w:spacing w:before="103" w:line="268" w:lineRule="auto"/>
        <w:ind w:left="539" w:right="133"/>
      </w:pPr>
      <w:r>
        <w:rPr>
          <w:color w:val="231F20"/>
          <w:spacing w:val="-2"/>
          <w:w w:val="90"/>
        </w:rPr>
        <w:t>main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distribution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channels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mezzanine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tranches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both </w:t>
      </w:r>
      <w:r>
        <w:rPr>
          <w:color w:val="231F20"/>
          <w:w w:val="90"/>
        </w:rPr>
        <w:t>sub-prime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ABS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deals.</w:t>
      </w:r>
      <w:r>
        <w:rPr>
          <w:color w:val="231F20"/>
          <w:spacing w:val="1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 some hedge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funds who purchase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higher risk equity tranches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both.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investors 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cause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firms.</w:t>
      </w:r>
    </w:p>
    <w:p w14:paraId="5B16A393" w14:textId="77777777" w:rsidR="002C15E5" w:rsidRDefault="002C15E5">
      <w:pPr>
        <w:pStyle w:val="BodyText"/>
        <w:spacing w:before="27"/>
      </w:pPr>
    </w:p>
    <w:p w14:paraId="0E8E1C37" w14:textId="77777777" w:rsidR="002C15E5" w:rsidRDefault="00732C55">
      <w:pPr>
        <w:pStyle w:val="ListParagraph"/>
        <w:numPr>
          <w:ilvl w:val="0"/>
          <w:numId w:val="55"/>
        </w:numPr>
        <w:tabs>
          <w:tab w:val="left" w:pos="537"/>
          <w:tab w:val="left" w:pos="539"/>
        </w:tabs>
        <w:spacing w:line="268" w:lineRule="auto"/>
        <w:ind w:right="355"/>
        <w:rPr>
          <w:sz w:val="20"/>
        </w:rPr>
      </w:pPr>
      <w:r>
        <w:rPr>
          <w:color w:val="231F20"/>
          <w:w w:val="95"/>
          <w:sz w:val="20"/>
        </w:rPr>
        <w:t>The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embedded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leverage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CDOs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common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across </w:t>
      </w:r>
      <w:r>
        <w:rPr>
          <w:color w:val="231F20"/>
          <w:spacing w:val="-2"/>
          <w:w w:val="90"/>
          <w:sz w:val="20"/>
        </w:rPr>
        <w:t>sub-prime,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CRE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corporate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credit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markets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could magnify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market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response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if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there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was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particularly</w:t>
      </w:r>
    </w:p>
    <w:p w14:paraId="7CDD2D56" w14:textId="77777777" w:rsidR="002C15E5" w:rsidRDefault="00732C55">
      <w:pPr>
        <w:pStyle w:val="BodyText"/>
        <w:spacing w:line="232" w:lineRule="exact"/>
        <w:ind w:left="539"/>
      </w:pPr>
      <w:r>
        <w:rPr>
          <w:color w:val="231F20"/>
          <w:w w:val="85"/>
        </w:rPr>
        <w:t>sharp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deterioration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performance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underlying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85"/>
        </w:rPr>
        <w:t>assets.</w:t>
      </w:r>
    </w:p>
    <w:p w14:paraId="4C2147C2" w14:textId="77777777" w:rsidR="002C15E5" w:rsidRDefault="002C15E5">
      <w:pPr>
        <w:pStyle w:val="BodyText"/>
        <w:spacing w:before="56"/>
      </w:pPr>
    </w:p>
    <w:p w14:paraId="33CABFB5" w14:textId="77777777" w:rsidR="002C15E5" w:rsidRDefault="00732C55">
      <w:pPr>
        <w:pStyle w:val="ListParagraph"/>
        <w:numPr>
          <w:ilvl w:val="0"/>
          <w:numId w:val="55"/>
        </w:numPr>
        <w:tabs>
          <w:tab w:val="left" w:pos="537"/>
          <w:tab w:val="left" w:pos="539"/>
        </w:tabs>
        <w:spacing w:line="268" w:lineRule="auto"/>
        <w:ind w:right="1"/>
        <w:rPr>
          <w:sz w:val="20"/>
        </w:rPr>
      </w:pPr>
      <w:r>
        <w:rPr>
          <w:color w:val="231F20"/>
          <w:w w:val="90"/>
          <w:sz w:val="20"/>
        </w:rPr>
        <w:t xml:space="preserve">The tightening in sub-prime mortgage lending standards </w:t>
      </w:r>
      <w:r>
        <w:rPr>
          <w:color w:val="231F20"/>
          <w:spacing w:val="-2"/>
          <w:w w:val="90"/>
          <w:sz w:val="20"/>
        </w:rPr>
        <w:t>now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under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way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likely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exacerbate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problems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for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new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and </w:t>
      </w:r>
      <w:r>
        <w:rPr>
          <w:color w:val="231F20"/>
          <w:w w:val="90"/>
          <w:sz w:val="20"/>
        </w:rPr>
        <w:t>existing borrowers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who may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find it more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difficult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 refinance.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w w:val="90"/>
          <w:sz w:val="20"/>
        </w:rPr>
        <w:t>This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dynamic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provide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indication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what could happen in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 and corporate credit markets — particularly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LBOs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—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when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underwriting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standards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are </w:t>
      </w:r>
      <w:r>
        <w:rPr>
          <w:color w:val="231F20"/>
          <w:spacing w:val="-4"/>
          <w:sz w:val="20"/>
        </w:rPr>
        <w:t>significantly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4"/>
          <w:sz w:val="20"/>
        </w:rPr>
        <w:t>tightened.</w:t>
      </w:r>
    </w:p>
    <w:p w14:paraId="0429619E" w14:textId="77777777" w:rsidR="002C15E5" w:rsidRDefault="002C15E5">
      <w:pPr>
        <w:pStyle w:val="BodyText"/>
        <w:spacing w:before="27"/>
      </w:pPr>
    </w:p>
    <w:p w14:paraId="42929C3A" w14:textId="77777777" w:rsidR="002C15E5" w:rsidRDefault="00732C55">
      <w:pPr>
        <w:pStyle w:val="BodyText"/>
        <w:spacing w:line="268" w:lineRule="auto"/>
        <w:ind w:left="369"/>
      </w:pPr>
      <w:r>
        <w:rPr>
          <w:color w:val="231F20"/>
          <w:w w:val="90"/>
        </w:rPr>
        <w:t>Although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markets </w:t>
      </w:r>
      <w:r>
        <w:rPr>
          <w:color w:val="231F20"/>
          <w:w w:val="85"/>
        </w:rPr>
        <w:t xml:space="preserve">share a number of similarities, there are also some important </w:t>
      </w:r>
      <w:r>
        <w:rPr>
          <w:color w:val="231F20"/>
          <w:spacing w:val="-2"/>
          <w:w w:val="95"/>
        </w:rPr>
        <w:t>differences.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These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include:</w:t>
      </w:r>
    </w:p>
    <w:p w14:paraId="0D802EE5" w14:textId="77777777" w:rsidR="002C15E5" w:rsidRDefault="002C15E5">
      <w:pPr>
        <w:pStyle w:val="BodyText"/>
        <w:spacing w:before="24"/>
      </w:pPr>
    </w:p>
    <w:p w14:paraId="0993C828" w14:textId="77777777" w:rsidR="002C15E5" w:rsidRDefault="00732C55">
      <w:pPr>
        <w:pStyle w:val="ListParagraph"/>
        <w:numPr>
          <w:ilvl w:val="0"/>
          <w:numId w:val="55"/>
        </w:numPr>
        <w:tabs>
          <w:tab w:val="left" w:pos="537"/>
          <w:tab w:val="left" w:pos="539"/>
        </w:tabs>
        <w:spacing w:line="268" w:lineRule="auto"/>
        <w:ind w:right="47"/>
        <w:rPr>
          <w:sz w:val="20"/>
        </w:rPr>
      </w:pPr>
      <w:r>
        <w:rPr>
          <w:color w:val="231F20"/>
          <w:spacing w:val="-2"/>
          <w:w w:val="90"/>
          <w:sz w:val="20"/>
        </w:rPr>
        <w:t>Corporate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loan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prices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do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not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appear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have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been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driven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by </w:t>
      </w:r>
      <w:r>
        <w:rPr>
          <w:color w:val="231F20"/>
          <w:w w:val="90"/>
          <w:sz w:val="20"/>
        </w:rPr>
        <w:t>demand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same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extent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MBS.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corporate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credit </w:t>
      </w:r>
      <w:proofErr w:type="spellStart"/>
      <w:r>
        <w:rPr>
          <w:color w:val="231F20"/>
          <w:w w:val="90"/>
          <w:sz w:val="20"/>
        </w:rPr>
        <w:t>securitisations</w:t>
      </w:r>
      <w:proofErr w:type="spellEnd"/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tend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more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diversified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sub-prime</w:t>
      </w:r>
    </w:p>
    <w:p w14:paraId="05726C85" w14:textId="77777777" w:rsidR="002C15E5" w:rsidRDefault="00732C55">
      <w:pPr>
        <w:pStyle w:val="ListParagraph"/>
        <w:numPr>
          <w:ilvl w:val="0"/>
          <w:numId w:val="55"/>
        </w:numPr>
        <w:tabs>
          <w:tab w:val="left" w:pos="537"/>
          <w:tab w:val="left" w:pos="539"/>
        </w:tabs>
        <w:spacing w:before="103" w:line="268" w:lineRule="auto"/>
        <w:ind w:right="461"/>
        <w:rPr>
          <w:sz w:val="20"/>
        </w:rPr>
      </w:pPr>
      <w:r>
        <w:br w:type="column"/>
      </w:r>
      <w:r>
        <w:rPr>
          <w:color w:val="231F20"/>
          <w:spacing w:val="-2"/>
          <w:w w:val="90"/>
          <w:sz w:val="20"/>
        </w:rPr>
        <w:t>Credit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analysis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more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extensive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corporate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credit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lending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than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sub-prime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lending,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due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both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 </w:t>
      </w:r>
      <w:r>
        <w:rPr>
          <w:color w:val="231F20"/>
          <w:w w:val="85"/>
          <w:sz w:val="20"/>
        </w:rPr>
        <w:t xml:space="preserve">size of the individual deals (which are often rated) and the </w:t>
      </w:r>
      <w:r>
        <w:rPr>
          <w:color w:val="231F20"/>
          <w:w w:val="90"/>
          <w:sz w:val="20"/>
        </w:rPr>
        <w:t>fact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arranging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institution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usually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retains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least </w:t>
      </w:r>
      <w:r>
        <w:rPr>
          <w:color w:val="231F20"/>
          <w:sz w:val="20"/>
        </w:rPr>
        <w:t>some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exposure.</w:t>
      </w:r>
    </w:p>
    <w:p w14:paraId="11B9D075" w14:textId="77777777" w:rsidR="002C15E5" w:rsidRDefault="002C15E5">
      <w:pPr>
        <w:pStyle w:val="BodyText"/>
        <w:spacing w:before="27"/>
      </w:pPr>
    </w:p>
    <w:p w14:paraId="207EDD71" w14:textId="77777777" w:rsidR="002C15E5" w:rsidRDefault="00732C55">
      <w:pPr>
        <w:pStyle w:val="ListParagraph"/>
        <w:numPr>
          <w:ilvl w:val="0"/>
          <w:numId w:val="55"/>
        </w:numPr>
        <w:tabs>
          <w:tab w:val="left" w:pos="537"/>
          <w:tab w:val="left" w:pos="539"/>
        </w:tabs>
        <w:spacing w:line="268" w:lineRule="auto"/>
        <w:ind w:right="238"/>
        <w:rPr>
          <w:sz w:val="20"/>
        </w:rPr>
      </w:pPr>
      <w:r>
        <w:rPr>
          <w:color w:val="231F20"/>
          <w:w w:val="90"/>
          <w:sz w:val="20"/>
        </w:rPr>
        <w:t>In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case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 sub-prime mortgages, although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tranches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 the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subsequent</w:t>
      </w:r>
      <w:r>
        <w:rPr>
          <w:color w:val="231F20"/>
          <w:spacing w:val="-5"/>
          <w:w w:val="90"/>
          <w:sz w:val="20"/>
        </w:rPr>
        <w:t xml:space="preserve"> </w:t>
      </w:r>
      <w:proofErr w:type="spellStart"/>
      <w:r>
        <w:rPr>
          <w:color w:val="231F20"/>
          <w:w w:val="90"/>
          <w:sz w:val="20"/>
        </w:rPr>
        <w:t>securitisations</w:t>
      </w:r>
      <w:proofErr w:type="spellEnd"/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rated,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underlying loans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not.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such,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they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cannot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individually downgraded and early warning signs arise only from delinquencies.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Due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their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size,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some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loans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not </w:t>
      </w:r>
      <w:r>
        <w:rPr>
          <w:color w:val="231F20"/>
          <w:spacing w:val="-2"/>
          <w:w w:val="90"/>
          <w:sz w:val="20"/>
        </w:rPr>
        <w:t>individually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rated,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although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larger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single-name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deals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tend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to </w:t>
      </w:r>
      <w:r>
        <w:rPr>
          <w:color w:val="231F20"/>
          <w:w w:val="90"/>
          <w:sz w:val="20"/>
        </w:rPr>
        <w:t>be.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speed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transmission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from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cash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 </w:t>
      </w:r>
      <w:proofErr w:type="spellStart"/>
      <w:r>
        <w:rPr>
          <w:color w:val="231F20"/>
          <w:spacing w:val="-2"/>
          <w:w w:val="90"/>
          <w:sz w:val="20"/>
        </w:rPr>
        <w:t>securitisation</w:t>
      </w:r>
      <w:proofErr w:type="spellEnd"/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structured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credit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markets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may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faster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in </w:t>
      </w:r>
      <w:r>
        <w:rPr>
          <w:color w:val="231F20"/>
          <w:w w:val="85"/>
          <w:sz w:val="20"/>
        </w:rPr>
        <w:t xml:space="preserve">corporate credit, since the underlying assets are rated and so </w:t>
      </w:r>
      <w:r>
        <w:rPr>
          <w:color w:val="231F20"/>
          <w:w w:val="90"/>
          <w:sz w:val="20"/>
        </w:rPr>
        <w:t>any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downgrades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quickly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affect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ratings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tranches.</w:t>
      </w:r>
    </w:p>
    <w:p w14:paraId="3E01EFB9" w14:textId="77777777" w:rsidR="002C15E5" w:rsidRDefault="002C15E5">
      <w:pPr>
        <w:pStyle w:val="BodyText"/>
        <w:spacing w:before="27"/>
      </w:pPr>
    </w:p>
    <w:p w14:paraId="6B566478" w14:textId="77777777" w:rsidR="002C15E5" w:rsidRDefault="00732C55">
      <w:pPr>
        <w:pStyle w:val="BodyText"/>
        <w:spacing w:line="268" w:lineRule="auto"/>
        <w:ind w:left="369" w:right="380"/>
      </w:pP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3,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w w:val="85"/>
        </w:rPr>
        <w:t xml:space="preserve">expanded rapidly in benign conditions and their resilience in </w:t>
      </w:r>
      <w:r>
        <w:rPr>
          <w:color w:val="231F20"/>
          <w:w w:val="90"/>
        </w:rPr>
        <w:t>less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favourable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severely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tested.</w:t>
      </w:r>
    </w:p>
    <w:p w14:paraId="6C594EBF" w14:textId="77777777" w:rsidR="002C15E5" w:rsidRDefault="00732C55">
      <w:pPr>
        <w:pStyle w:val="BodyText"/>
        <w:spacing w:line="268" w:lineRule="auto"/>
        <w:ind w:left="369" w:right="203"/>
      </w:pPr>
      <w:r>
        <w:rPr>
          <w:color w:val="231F20"/>
          <w:spacing w:val="-2"/>
          <w:w w:val="90"/>
        </w:rPr>
        <w:t>Although both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sub-prime and corporate credit markets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do </w:t>
      </w:r>
      <w:r>
        <w:rPr>
          <w:color w:val="231F20"/>
          <w:w w:val="90"/>
        </w:rPr>
        <w:t>exhibit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differences,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factors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suggest there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merit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managers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examining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carefully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lessons arising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recent sub-prime episode.</w:t>
      </w:r>
    </w:p>
    <w:p w14:paraId="392ED8AB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277" w:space="52"/>
            <w:col w:w="5580"/>
          </w:cols>
        </w:sectPr>
      </w:pPr>
    </w:p>
    <w:p w14:paraId="553AE585" w14:textId="77777777" w:rsidR="002C15E5" w:rsidRDefault="00732C55">
      <w:pPr>
        <w:pStyle w:val="BodyText"/>
        <w:tabs>
          <w:tab w:val="left" w:pos="5697"/>
          <w:tab w:val="left" w:pos="10686"/>
        </w:tabs>
        <w:spacing w:before="3"/>
        <w:ind w:left="539"/>
      </w:pPr>
      <w:r>
        <w:rPr>
          <w:color w:val="231F20"/>
          <w:w w:val="85"/>
        </w:rPr>
        <w:t>MBS,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with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greater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differentiation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across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risk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factors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4"/>
          <w:w w:val="85"/>
        </w:rPr>
        <w:t>that</w:t>
      </w:r>
      <w:r>
        <w:rPr>
          <w:color w:val="231F20"/>
        </w:rPr>
        <w:tab/>
      </w:r>
      <w:r>
        <w:rPr>
          <w:color w:val="231F20"/>
          <w:u w:val="single" w:color="7E0C6E"/>
        </w:rPr>
        <w:tab/>
      </w:r>
    </w:p>
    <w:p w14:paraId="4F841182" w14:textId="77777777" w:rsidR="002C15E5" w:rsidRDefault="002C15E5">
      <w:pPr>
        <w:pStyle w:val="BodyText"/>
        <w:sectPr w:rsidR="002C15E5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18A07B2D" w14:textId="77777777" w:rsidR="002C15E5" w:rsidRDefault="00732C55">
      <w:pPr>
        <w:pStyle w:val="BodyText"/>
        <w:spacing w:before="28"/>
        <w:ind w:left="539"/>
      </w:pPr>
      <w:r>
        <w:rPr>
          <w:color w:val="231F20"/>
          <w:w w:val="85"/>
        </w:rPr>
        <w:t>corporates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exposed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5"/>
          <w:w w:val="85"/>
        </w:rPr>
        <w:t>to.</w:t>
      </w:r>
    </w:p>
    <w:p w14:paraId="5FA223BE" w14:textId="77777777" w:rsidR="002C15E5" w:rsidRDefault="002C15E5">
      <w:pPr>
        <w:pStyle w:val="BodyText"/>
        <w:spacing w:before="55"/>
      </w:pPr>
    </w:p>
    <w:p w14:paraId="6A422B47" w14:textId="77777777" w:rsidR="002C15E5" w:rsidRDefault="00732C55">
      <w:pPr>
        <w:pStyle w:val="ListParagraph"/>
        <w:numPr>
          <w:ilvl w:val="0"/>
          <w:numId w:val="55"/>
        </w:numPr>
        <w:tabs>
          <w:tab w:val="left" w:pos="537"/>
          <w:tab w:val="left" w:pos="539"/>
        </w:tabs>
        <w:spacing w:before="1" w:line="268" w:lineRule="auto"/>
        <w:rPr>
          <w:sz w:val="20"/>
        </w:rPr>
      </w:pPr>
      <w:r>
        <w:rPr>
          <w:color w:val="231F20"/>
          <w:w w:val="85"/>
          <w:sz w:val="20"/>
        </w:rPr>
        <w:t>‘Put backs’ and EPDs appear to be a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feature of the sub-prime </w:t>
      </w:r>
      <w:r>
        <w:rPr>
          <w:color w:val="231F20"/>
          <w:spacing w:val="-2"/>
          <w:w w:val="95"/>
          <w:sz w:val="20"/>
        </w:rPr>
        <w:t>mortgage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market.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Although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there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is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evidence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that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 xml:space="preserve">CDO </w:t>
      </w:r>
      <w:r>
        <w:rPr>
          <w:color w:val="231F20"/>
          <w:w w:val="90"/>
          <w:sz w:val="20"/>
        </w:rPr>
        <w:t>managers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sometimes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replace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loans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which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default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early,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prevalence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‘put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backs’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EPDs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does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appear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 common in the corporate credit market.</w:t>
      </w:r>
    </w:p>
    <w:p w14:paraId="07833B48" w14:textId="77777777" w:rsidR="002C15E5" w:rsidRDefault="00732C55">
      <w:pPr>
        <w:pStyle w:val="ListParagraph"/>
        <w:numPr>
          <w:ilvl w:val="0"/>
          <w:numId w:val="56"/>
        </w:numPr>
        <w:tabs>
          <w:tab w:val="left" w:pos="546"/>
          <w:tab w:val="left" w:pos="549"/>
        </w:tabs>
        <w:spacing w:before="55" w:line="235" w:lineRule="auto"/>
        <w:ind w:right="370"/>
        <w:rPr>
          <w:sz w:val="14"/>
        </w:rPr>
      </w:pPr>
      <w:r>
        <w:br w:type="column"/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were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also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tested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some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extent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during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2001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2002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result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 corporate accountancy scandals and by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Ford/GM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downgrades in</w:t>
      </w:r>
    </w:p>
    <w:p w14:paraId="5085EFA1" w14:textId="77777777" w:rsidR="002C15E5" w:rsidRDefault="00732C55">
      <w:pPr>
        <w:spacing w:line="160" w:lineRule="exact"/>
        <w:ind w:left="549"/>
        <w:rPr>
          <w:sz w:val="14"/>
        </w:rPr>
      </w:pPr>
      <w:r>
        <w:rPr>
          <w:color w:val="231F20"/>
          <w:spacing w:val="-2"/>
          <w:sz w:val="14"/>
        </w:rPr>
        <w:t>May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2"/>
          <w:sz w:val="14"/>
        </w:rPr>
        <w:t>2005.</w:t>
      </w:r>
    </w:p>
    <w:p w14:paraId="3D46CF5A" w14:textId="77777777" w:rsidR="002C15E5" w:rsidRDefault="00732C55">
      <w:pPr>
        <w:pStyle w:val="ListParagraph"/>
        <w:numPr>
          <w:ilvl w:val="0"/>
          <w:numId w:val="56"/>
        </w:numPr>
        <w:tabs>
          <w:tab w:val="left" w:pos="546"/>
          <w:tab w:val="left" w:pos="549"/>
        </w:tabs>
        <w:spacing w:before="2" w:line="235" w:lineRule="auto"/>
        <w:ind w:right="224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CMBS market has grown substantially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over recent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years, by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over 270% between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2002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and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2006.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4"/>
          <w:sz w:val="14"/>
        </w:rPr>
        <w:t>But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despite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global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CMBS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issuance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around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(300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billion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2006,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which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United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Kingdom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accounted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about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billion,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CMBS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remains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considerably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smaller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than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the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RMBS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market.</w:t>
      </w:r>
    </w:p>
    <w:p w14:paraId="608D7DB2" w14:textId="77777777" w:rsidR="002C15E5" w:rsidRDefault="00732C55">
      <w:pPr>
        <w:pStyle w:val="ListParagraph"/>
        <w:numPr>
          <w:ilvl w:val="0"/>
          <w:numId w:val="56"/>
        </w:numPr>
        <w:tabs>
          <w:tab w:val="left" w:pos="546"/>
          <w:tab w:val="left" w:pos="549"/>
        </w:tabs>
        <w:spacing w:before="3" w:line="235" w:lineRule="auto"/>
        <w:ind w:right="239"/>
        <w:rPr>
          <w:sz w:val="14"/>
        </w:rPr>
      </w:pPr>
      <w:r>
        <w:rPr>
          <w:color w:val="231F20"/>
          <w:w w:val="85"/>
          <w:sz w:val="14"/>
        </w:rPr>
        <w:t>Declining credit quality is reflected in ratings, to some extent.</w:t>
      </w:r>
      <w:r>
        <w:rPr>
          <w:color w:val="231F20"/>
          <w:spacing w:val="26"/>
          <w:sz w:val="14"/>
        </w:rPr>
        <w:t xml:space="preserve"> </w:t>
      </w:r>
      <w:r>
        <w:rPr>
          <w:color w:val="231F20"/>
          <w:w w:val="85"/>
          <w:sz w:val="14"/>
        </w:rPr>
        <w:t>The rating agencies are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rating a greater share of new issuance at lower levels (</w:t>
      </w:r>
      <w:proofErr w:type="spellStart"/>
      <w:r>
        <w:rPr>
          <w:color w:val="231F20"/>
          <w:w w:val="85"/>
          <w:sz w:val="14"/>
        </w:rPr>
        <w:t>ie</w:t>
      </w:r>
      <w:proofErr w:type="spellEnd"/>
      <w:r>
        <w:rPr>
          <w:color w:val="231F20"/>
          <w:w w:val="85"/>
          <w:sz w:val="14"/>
        </w:rPr>
        <w:t xml:space="preserve"> with higher assumed levels of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default).</w:t>
      </w:r>
      <w:r>
        <w:rPr>
          <w:color w:val="231F20"/>
          <w:spacing w:val="2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extent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which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qualitative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factors, such as weakening covenants, are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taken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account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agencies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unclear.</w:t>
      </w:r>
    </w:p>
    <w:p w14:paraId="2F1BF2E0" w14:textId="77777777" w:rsidR="002C15E5" w:rsidRDefault="002C15E5">
      <w:pPr>
        <w:pStyle w:val="ListParagraph"/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321" w:space="40"/>
            <w:col w:w="5548"/>
          </w:cols>
        </w:sectPr>
      </w:pPr>
    </w:p>
    <w:p w14:paraId="5E4153B7" w14:textId="77777777" w:rsidR="002C15E5" w:rsidRDefault="00732C55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0" distR="0" simplePos="0" relativeHeight="483248128" behindDoc="1" locked="0" layoutInCell="1" allowOverlap="1" wp14:anchorId="7C57264C" wp14:editId="36652BE5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307580" cy="6054725"/>
                <wp:effectExtent l="0" t="0" r="0" b="0"/>
                <wp:wrapNone/>
                <wp:docPr id="508" name="Graphic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7580" cy="6054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7580" h="6054725">
                              <a:moveTo>
                                <a:pt x="7307110" y="0"/>
                              </a:moveTo>
                              <a:lnTo>
                                <a:pt x="0" y="0"/>
                              </a:lnTo>
                              <a:lnTo>
                                <a:pt x="0" y="6054369"/>
                              </a:lnTo>
                              <a:lnTo>
                                <a:pt x="7307110" y="6054369"/>
                              </a:lnTo>
                              <a:lnTo>
                                <a:pt x="73071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5F5175" id="Graphic 508" o:spid="_x0000_s1026" style="position:absolute;margin-left:.1pt;margin-top:56.7pt;width:575.4pt;height:476.75pt;z-index:-20068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7580,6054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" path="m7307110,l,,,6054369r7307110,l7307110,xe" fillcolor="#e8dce9" stroked="f">
                <v:path arrowok="t"/>
                <w10:wrap anchorx="page" anchory="page"/>
              </v:shape>
            </w:pict>
          </mc:Fallback>
        </mc:AlternateContent>
      </w:r>
    </w:p>
    <w:p w14:paraId="0B35733E" w14:textId="77777777" w:rsidR="002C15E5" w:rsidRDefault="002C15E5">
      <w:pPr>
        <w:pStyle w:val="BodyText"/>
      </w:pPr>
    </w:p>
    <w:p w14:paraId="1C92CA3F" w14:textId="77777777" w:rsidR="002C15E5" w:rsidRDefault="002C15E5">
      <w:pPr>
        <w:pStyle w:val="BodyText"/>
        <w:spacing w:before="113"/>
      </w:pPr>
    </w:p>
    <w:p w14:paraId="4665999E" w14:textId="77777777" w:rsidR="002C15E5" w:rsidRDefault="00732C55">
      <w:pPr>
        <w:pStyle w:val="BodyText"/>
        <w:spacing w:line="268" w:lineRule="auto"/>
        <w:ind w:left="5697" w:right="238"/>
      </w:pPr>
      <w:r>
        <w:rPr>
          <w:noProof/>
        </w:rPr>
        <mc:AlternateContent>
          <mc:Choice Requires="wps">
            <w:drawing>
              <wp:anchor distT="0" distB="0" distL="0" distR="0" simplePos="0" relativeHeight="483248640" behindDoc="1" locked="0" layoutInCell="1" allowOverlap="1" wp14:anchorId="6251B473" wp14:editId="73848BD2">
                <wp:simplePos x="0" y="0"/>
                <wp:positionH relativeFrom="page">
                  <wp:posOffset>3888003</wp:posOffset>
                </wp:positionH>
                <wp:positionV relativeFrom="paragraph">
                  <wp:posOffset>5438</wp:posOffset>
                </wp:positionV>
                <wp:extent cx="3168015" cy="3075305"/>
                <wp:effectExtent l="0" t="0" r="0" b="0"/>
                <wp:wrapNone/>
                <wp:docPr id="509" name="Graphic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3075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 h="3075305">
                              <a:moveTo>
                                <a:pt x="3167989" y="0"/>
                              </a:moveTo>
                              <a:lnTo>
                                <a:pt x="0" y="0"/>
                              </a:lnTo>
                              <a:lnTo>
                                <a:pt x="0" y="3074695"/>
                              </a:lnTo>
                              <a:lnTo>
                                <a:pt x="3167989" y="3074695"/>
                              </a:lnTo>
                              <a:lnTo>
                                <a:pt x="31679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FD556" id="Graphic 509" o:spid="_x0000_s1026" style="position:absolute;margin-left:306.15pt;margin-top:.45pt;width:249.45pt;height:242.15pt;z-index:-20067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3075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" path="m3167989,l,,,3074695r3167989,l3167989,xe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</w:rPr>
        <w:t xml:space="preserve">Strong lending and associated asset price growth support </w:t>
      </w:r>
      <w:r>
        <w:rPr>
          <w:color w:val="231F20"/>
          <w:spacing w:val="-2"/>
          <w:w w:val="90"/>
        </w:rPr>
        <w:t>returns,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increasing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pressures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originate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new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loans.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  <w:w w:val="90"/>
        </w:rPr>
        <w:t>While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this process continues in an apparent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virtuous spiral, confidence is </w:t>
      </w:r>
      <w:r>
        <w:rPr>
          <w:color w:val="231F20"/>
          <w:w w:val="90"/>
        </w:rPr>
        <w:t>sustained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low.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Indeed,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absence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 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itself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makes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modelling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probabilities </w:t>
      </w:r>
      <w:r>
        <w:rPr>
          <w:color w:val="231F20"/>
          <w:spacing w:val="-2"/>
          <w:w w:val="90"/>
        </w:rPr>
        <w:t>difficult.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default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confidence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quality </w:t>
      </w:r>
      <w:r>
        <w:rPr>
          <w:color w:val="231F20"/>
          <w:w w:val="90"/>
        </w:rPr>
        <w:t>can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quickly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undermined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models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break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down.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 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dynamic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occur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similarities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 and incentives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 sub-prime mortgage market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structured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commercial property mortgages.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These similarities (and important differences)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detail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3.</w:t>
      </w:r>
    </w:p>
    <w:p w14:paraId="42C32E38" w14:textId="77777777" w:rsidR="002C15E5" w:rsidRDefault="002C15E5">
      <w:pPr>
        <w:pStyle w:val="BodyText"/>
        <w:spacing w:before="27"/>
      </w:pPr>
    </w:p>
    <w:p w14:paraId="54D102CB" w14:textId="77777777" w:rsidR="002C15E5" w:rsidRDefault="00732C55">
      <w:pPr>
        <w:pStyle w:val="BodyText"/>
        <w:spacing w:line="268" w:lineRule="auto"/>
        <w:ind w:left="5697" w:right="255"/>
      </w:pPr>
      <w:r>
        <w:rPr>
          <w:color w:val="231F20"/>
          <w:w w:val="90"/>
        </w:rPr>
        <w:t>Against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background,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appears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potentially </w:t>
      </w:r>
      <w:r>
        <w:rPr>
          <w:color w:val="231F20"/>
          <w:spacing w:val="-2"/>
          <w:w w:val="90"/>
        </w:rPr>
        <w:t>vulnerable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Kingdom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commercial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property.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 xml:space="preserve">It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experienced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growth.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boosted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low</w:t>
      </w:r>
    </w:p>
    <w:p w14:paraId="71650786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4BDEA175" w14:textId="77777777" w:rsidR="002C15E5" w:rsidRDefault="002C15E5">
      <w:pPr>
        <w:pStyle w:val="BodyText"/>
      </w:pPr>
    </w:p>
    <w:p w14:paraId="36E4D00F" w14:textId="77777777" w:rsidR="002C15E5" w:rsidRDefault="002C15E5">
      <w:pPr>
        <w:pStyle w:val="BodyText"/>
      </w:pPr>
    </w:p>
    <w:p w14:paraId="030E9F07" w14:textId="77777777" w:rsidR="002C15E5" w:rsidRDefault="002C15E5">
      <w:pPr>
        <w:pStyle w:val="BodyText"/>
        <w:spacing w:before="155"/>
      </w:pPr>
    </w:p>
    <w:p w14:paraId="62F77F45" w14:textId="77777777" w:rsidR="002C15E5" w:rsidRDefault="002C15E5">
      <w:pPr>
        <w:pStyle w:val="BodyText"/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4BDA6EF5" w14:textId="77777777" w:rsidR="002C15E5" w:rsidRDefault="002C15E5">
      <w:pPr>
        <w:pStyle w:val="BodyText"/>
        <w:spacing w:before="2"/>
        <w:rPr>
          <w:sz w:val="10"/>
        </w:rPr>
      </w:pPr>
    </w:p>
    <w:p w14:paraId="15DF8546" w14:textId="77777777" w:rsidR="002C15E5" w:rsidRDefault="00732C55">
      <w:pPr>
        <w:pStyle w:val="BodyText"/>
        <w:spacing w:line="20" w:lineRule="exact"/>
        <w:ind w:left="368" w:right="-27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F4F4A5" wp14:editId="565A336F">
                <wp:extent cx="2736215" cy="8890"/>
                <wp:effectExtent l="9525" t="0" r="0" b="635"/>
                <wp:docPr id="510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511" name="Graphic 51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934073" id="Group 51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u5XcAIAAJQ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BNK7ldwAgAAlAUAAA4AAAAAAAAAAAAAAAAA&#10;LgIAAGRycy9lMm9Eb2MueG1sUEsBAi0AFAAGAAgAAAAhAAGrR9XaAAAAAwEAAA8AAAAAAAAAAAAA&#10;AAAAygQAAGRycy9kb3ducmV2LnhtbFBLBQYAAAAABAAEAPMAAADRBQAAAAA=&#10;">
                <v:shape id="Graphic 51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B0880DB" w14:textId="77777777" w:rsidR="002C15E5" w:rsidRDefault="00732C55">
      <w:pPr>
        <w:spacing w:before="73" w:line="259" w:lineRule="auto"/>
        <w:ind w:left="368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1.20</w:t>
      </w:r>
      <w:r>
        <w:rPr>
          <w:color w:val="7E0C6E"/>
          <w:spacing w:val="31"/>
          <w:sz w:val="18"/>
        </w:rPr>
        <w:t xml:space="preserve"> </w:t>
      </w:r>
      <w:r>
        <w:rPr>
          <w:color w:val="231F20"/>
          <w:spacing w:val="-6"/>
          <w:sz w:val="18"/>
        </w:rPr>
        <w:t>Initial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rental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yield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commercial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property </w:t>
      </w:r>
      <w:r>
        <w:rPr>
          <w:color w:val="231F20"/>
          <w:sz w:val="18"/>
        </w:rPr>
        <w:t>and the swap rate</w:t>
      </w:r>
    </w:p>
    <w:p w14:paraId="504434C3" w14:textId="77777777" w:rsidR="002C15E5" w:rsidRDefault="00732C55">
      <w:pPr>
        <w:spacing w:before="137" w:line="211" w:lineRule="auto"/>
        <w:ind w:left="378" w:right="3180"/>
        <w:rPr>
          <w:sz w:val="12"/>
        </w:rPr>
      </w:pPr>
      <w:r>
        <w:rPr>
          <w:noProof/>
          <w:position w:val="4"/>
        </w:rPr>
        <w:drawing>
          <wp:inline distT="0" distB="0" distL="0" distR="0" wp14:anchorId="5D740CD4" wp14:editId="481D033F">
            <wp:extent cx="86106" cy="12700"/>
            <wp:effectExtent l="0" t="0" r="0" b="0"/>
            <wp:docPr id="512" name="Image 5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 512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06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1"/>
          <w:sz w:val="20"/>
        </w:rPr>
        <w:t xml:space="preserve"> </w:t>
      </w:r>
      <w:r>
        <w:rPr>
          <w:color w:val="231F20"/>
          <w:w w:val="90"/>
          <w:sz w:val="12"/>
        </w:rPr>
        <w:t>Five-year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swap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4"/>
          <w:sz w:val="12"/>
        </w:rPr>
        <w:drawing>
          <wp:inline distT="0" distB="0" distL="0" distR="0" wp14:anchorId="1C1266C0" wp14:editId="08FC8595">
            <wp:extent cx="86106" cy="12700"/>
            <wp:effectExtent l="0" t="0" r="0" b="0"/>
            <wp:docPr id="513" name="Image 5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Image 513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06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Industrial</w:t>
      </w:r>
    </w:p>
    <w:p w14:paraId="63A9098F" w14:textId="77777777" w:rsidR="002C15E5" w:rsidRDefault="00732C55">
      <w:pPr>
        <w:spacing w:line="110" w:lineRule="exact"/>
        <w:ind w:left="378"/>
        <w:rPr>
          <w:sz w:val="12"/>
        </w:rPr>
      </w:pPr>
      <w:r>
        <w:rPr>
          <w:noProof/>
          <w:position w:val="4"/>
        </w:rPr>
        <w:drawing>
          <wp:inline distT="0" distB="0" distL="0" distR="0" wp14:anchorId="5A9D5096" wp14:editId="602971D1">
            <wp:extent cx="86106" cy="12700"/>
            <wp:effectExtent l="0" t="0" r="0" b="0"/>
            <wp:docPr id="514" name="Image 5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 514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06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sz w:val="12"/>
        </w:rPr>
        <w:t>Office</w:t>
      </w:r>
    </w:p>
    <w:p w14:paraId="66E0A24A" w14:textId="77777777" w:rsidR="002C15E5" w:rsidRDefault="00732C55">
      <w:pPr>
        <w:pStyle w:val="BodyText"/>
        <w:spacing w:before="103" w:line="268" w:lineRule="auto"/>
        <w:ind w:left="368"/>
      </w:pPr>
      <w:r>
        <w:br w:type="column"/>
      </w:r>
      <w:r>
        <w:rPr>
          <w:color w:val="231F20"/>
          <w:w w:val="85"/>
        </w:rPr>
        <w:t xml:space="preserve">interest rates and increased demand from retail and wholesale </w:t>
      </w:r>
      <w:r>
        <w:rPr>
          <w:color w:val="231F20"/>
          <w:w w:val="90"/>
        </w:rPr>
        <w:t>investors, based both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United Kingdom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overseas.</w:t>
      </w:r>
    </w:p>
    <w:p w14:paraId="52BEEDF0" w14:textId="77777777" w:rsidR="002C15E5" w:rsidRDefault="00732C55">
      <w:pPr>
        <w:pStyle w:val="BodyText"/>
        <w:spacing w:line="268" w:lineRule="auto"/>
        <w:ind w:left="368" w:right="380"/>
      </w:pPr>
      <w:r>
        <w:rPr>
          <w:color w:val="231F20"/>
          <w:spacing w:val="-2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rose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11%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year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February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2007,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although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moderated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slightly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months,</w:t>
      </w:r>
    </w:p>
    <w:p w14:paraId="01BAF01A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469" w:space="860"/>
            <w:col w:w="5580"/>
          </w:cols>
        </w:sectPr>
      </w:pPr>
    </w:p>
    <w:p w14:paraId="7B99B5BC" w14:textId="77777777" w:rsidR="002C15E5" w:rsidRDefault="00732C55">
      <w:pPr>
        <w:spacing w:before="5"/>
        <w:ind w:left="574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84960" behindDoc="0" locked="0" layoutInCell="1" allowOverlap="1" wp14:anchorId="31004B46" wp14:editId="735488EE">
                <wp:simplePos x="0" y="0"/>
                <wp:positionH relativeFrom="page">
                  <wp:posOffset>510349</wp:posOffset>
                </wp:positionH>
                <wp:positionV relativeFrom="paragraph">
                  <wp:posOffset>44689</wp:posOffset>
                </wp:positionV>
                <wp:extent cx="86360" cy="1270"/>
                <wp:effectExtent l="0" t="0" r="0" b="0"/>
                <wp:wrapNone/>
                <wp:docPr id="515" name="Graphic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63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360">
                              <a:moveTo>
                                <a:pt x="0" y="0"/>
                              </a:moveTo>
                              <a:lnTo>
                                <a:pt x="8610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B01C8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1E76E" id="Graphic 515" o:spid="_x0000_s1026" style="position:absolute;margin-left:40.2pt;margin-top:3.5pt;width:6.8pt;height:.1pt;z-index:1578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6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" path="m,l86106,e" filled="f" strokecolor="#b01c88" strokeweight="1pt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w w:val="95"/>
          <w:sz w:val="12"/>
        </w:rPr>
        <w:t>Retail</w:t>
      </w:r>
    </w:p>
    <w:p w14:paraId="52DDF884" w14:textId="77777777" w:rsidR="002C15E5" w:rsidRDefault="00732C55">
      <w:pPr>
        <w:spacing w:before="5" w:line="120" w:lineRule="exact"/>
        <w:ind w:left="574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2893BD3E" w14:textId="77777777" w:rsidR="002C15E5" w:rsidRDefault="00732C55">
      <w:pPr>
        <w:spacing w:line="120" w:lineRule="exact"/>
        <w:ind w:left="105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4448" behindDoc="0" locked="0" layoutInCell="1" allowOverlap="1" wp14:anchorId="0D15FDC3" wp14:editId="1FB4D984">
                <wp:simplePos x="0" y="0"/>
                <wp:positionH relativeFrom="page">
                  <wp:posOffset>505574</wp:posOffset>
                </wp:positionH>
                <wp:positionV relativeFrom="paragraph">
                  <wp:posOffset>31142</wp:posOffset>
                </wp:positionV>
                <wp:extent cx="2340610" cy="1800225"/>
                <wp:effectExtent l="0" t="0" r="0" b="0"/>
                <wp:wrapNone/>
                <wp:docPr id="516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517" name="Graphic 517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91615"/>
                                </a:moveTo>
                                <a:lnTo>
                                  <a:pt x="2336838" y="1491615"/>
                                </a:lnTo>
                              </a:path>
                              <a:path w="2337435" h="1797050">
                                <a:moveTo>
                                  <a:pt x="2264841" y="1192314"/>
                                </a:moveTo>
                                <a:lnTo>
                                  <a:pt x="2336838" y="1192314"/>
                                </a:lnTo>
                              </a:path>
                              <a:path w="2337435" h="1797050">
                                <a:moveTo>
                                  <a:pt x="2264841" y="892987"/>
                                </a:moveTo>
                                <a:lnTo>
                                  <a:pt x="2336838" y="892987"/>
                                </a:lnTo>
                              </a:path>
                              <a:path w="2337435" h="1797050">
                                <a:moveTo>
                                  <a:pt x="2264841" y="593674"/>
                                </a:moveTo>
                                <a:lnTo>
                                  <a:pt x="2336838" y="593674"/>
                                </a:lnTo>
                              </a:path>
                              <a:path w="2337435" h="1797050">
                                <a:moveTo>
                                  <a:pt x="2264841" y="294360"/>
                                </a:moveTo>
                                <a:lnTo>
                                  <a:pt x="2336838" y="294360"/>
                                </a:lnTo>
                              </a:path>
                              <a:path w="2337435" h="1797050">
                                <a:moveTo>
                                  <a:pt x="284568" y="1796834"/>
                                </a:moveTo>
                                <a:lnTo>
                                  <a:pt x="284568" y="1724837"/>
                                </a:lnTo>
                              </a:path>
                              <a:path w="2337435" h="1797050">
                                <a:moveTo>
                                  <a:pt x="636676" y="1796834"/>
                                </a:moveTo>
                                <a:lnTo>
                                  <a:pt x="636676" y="1724837"/>
                                </a:lnTo>
                              </a:path>
                              <a:path w="2337435" h="1797050">
                                <a:moveTo>
                                  <a:pt x="988796" y="1796834"/>
                                </a:moveTo>
                                <a:lnTo>
                                  <a:pt x="988796" y="1724837"/>
                                </a:lnTo>
                              </a:path>
                              <a:path w="2337435" h="1797050">
                                <a:moveTo>
                                  <a:pt x="1340904" y="1796834"/>
                                </a:moveTo>
                                <a:lnTo>
                                  <a:pt x="1340904" y="1724837"/>
                                </a:lnTo>
                              </a:path>
                              <a:path w="2337435" h="1797050">
                                <a:moveTo>
                                  <a:pt x="1693024" y="1796834"/>
                                </a:moveTo>
                                <a:lnTo>
                                  <a:pt x="1693024" y="1724837"/>
                                </a:lnTo>
                              </a:path>
                              <a:path w="2337435" h="1797050">
                                <a:moveTo>
                                  <a:pt x="2036305" y="1796834"/>
                                </a:moveTo>
                                <a:lnTo>
                                  <a:pt x="2036305" y="1724837"/>
                                </a:lnTo>
                              </a:path>
                              <a:path w="2337435" h="1797050">
                                <a:moveTo>
                                  <a:pt x="108496" y="1793659"/>
                                </a:moveTo>
                                <a:lnTo>
                                  <a:pt x="108496" y="1721662"/>
                                </a:lnTo>
                              </a:path>
                              <a:path w="2337435" h="1797050">
                                <a:moveTo>
                                  <a:pt x="460628" y="1793659"/>
                                </a:moveTo>
                                <a:lnTo>
                                  <a:pt x="460628" y="1721662"/>
                                </a:lnTo>
                              </a:path>
                              <a:path w="2337435" h="1797050">
                                <a:moveTo>
                                  <a:pt x="812736" y="1793659"/>
                                </a:moveTo>
                                <a:lnTo>
                                  <a:pt x="812736" y="1721662"/>
                                </a:lnTo>
                              </a:path>
                              <a:path w="2337435" h="1797050">
                                <a:moveTo>
                                  <a:pt x="1164843" y="1793659"/>
                                </a:moveTo>
                                <a:lnTo>
                                  <a:pt x="1164843" y="1721662"/>
                                </a:lnTo>
                              </a:path>
                              <a:path w="2337435" h="1797050">
                                <a:moveTo>
                                  <a:pt x="1516964" y="1793659"/>
                                </a:moveTo>
                                <a:lnTo>
                                  <a:pt x="1516964" y="1721662"/>
                                </a:lnTo>
                              </a:path>
                              <a:path w="2337435" h="1797050">
                                <a:moveTo>
                                  <a:pt x="1860257" y="1793659"/>
                                </a:moveTo>
                                <a:lnTo>
                                  <a:pt x="1860257" y="1721662"/>
                                </a:lnTo>
                              </a:path>
                              <a:path w="2337435" h="1797050">
                                <a:moveTo>
                                  <a:pt x="2212365" y="1793659"/>
                                </a:moveTo>
                                <a:lnTo>
                                  <a:pt x="2212365" y="172166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111671" y="517029"/>
                            <a:ext cx="2121535" cy="588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 h="588645">
                                <a:moveTo>
                                  <a:pt x="0" y="49885"/>
                                </a:moveTo>
                                <a:lnTo>
                                  <a:pt x="17614" y="39916"/>
                                </a:lnTo>
                                <a:lnTo>
                                  <a:pt x="61633" y="39916"/>
                                </a:lnTo>
                                <a:lnTo>
                                  <a:pt x="70434" y="49885"/>
                                </a:lnTo>
                                <a:lnTo>
                                  <a:pt x="88036" y="39916"/>
                                </a:lnTo>
                                <a:lnTo>
                                  <a:pt x="105651" y="49885"/>
                                </a:lnTo>
                                <a:lnTo>
                                  <a:pt x="114452" y="49885"/>
                                </a:lnTo>
                                <a:lnTo>
                                  <a:pt x="149669" y="29933"/>
                                </a:lnTo>
                                <a:lnTo>
                                  <a:pt x="193675" y="29933"/>
                                </a:lnTo>
                                <a:lnTo>
                                  <a:pt x="202476" y="19951"/>
                                </a:lnTo>
                                <a:lnTo>
                                  <a:pt x="220078" y="39916"/>
                                </a:lnTo>
                                <a:lnTo>
                                  <a:pt x="237693" y="19951"/>
                                </a:lnTo>
                                <a:lnTo>
                                  <a:pt x="246481" y="9969"/>
                                </a:lnTo>
                                <a:lnTo>
                                  <a:pt x="264096" y="0"/>
                                </a:lnTo>
                                <a:lnTo>
                                  <a:pt x="281711" y="9969"/>
                                </a:lnTo>
                                <a:lnTo>
                                  <a:pt x="290499" y="0"/>
                                </a:lnTo>
                                <a:lnTo>
                                  <a:pt x="325716" y="0"/>
                                </a:lnTo>
                                <a:lnTo>
                                  <a:pt x="334517" y="19951"/>
                                </a:lnTo>
                                <a:lnTo>
                                  <a:pt x="352132" y="0"/>
                                </a:lnTo>
                                <a:lnTo>
                                  <a:pt x="369735" y="0"/>
                                </a:lnTo>
                                <a:lnTo>
                                  <a:pt x="378536" y="9969"/>
                                </a:lnTo>
                                <a:lnTo>
                                  <a:pt x="396138" y="19951"/>
                                </a:lnTo>
                                <a:lnTo>
                                  <a:pt x="413753" y="9969"/>
                                </a:lnTo>
                                <a:lnTo>
                                  <a:pt x="422541" y="9969"/>
                                </a:lnTo>
                                <a:lnTo>
                                  <a:pt x="440156" y="29933"/>
                                </a:lnTo>
                                <a:lnTo>
                                  <a:pt x="457758" y="29933"/>
                                </a:lnTo>
                                <a:lnTo>
                                  <a:pt x="466559" y="49885"/>
                                </a:lnTo>
                                <a:lnTo>
                                  <a:pt x="484174" y="49885"/>
                                </a:lnTo>
                                <a:lnTo>
                                  <a:pt x="501764" y="59867"/>
                                </a:lnTo>
                                <a:lnTo>
                                  <a:pt x="510578" y="99771"/>
                                </a:lnTo>
                                <a:lnTo>
                                  <a:pt x="528180" y="89801"/>
                                </a:lnTo>
                                <a:lnTo>
                                  <a:pt x="536994" y="99771"/>
                                </a:lnTo>
                                <a:lnTo>
                                  <a:pt x="554583" y="109753"/>
                                </a:lnTo>
                                <a:lnTo>
                                  <a:pt x="572198" y="99771"/>
                                </a:lnTo>
                                <a:lnTo>
                                  <a:pt x="580999" y="119722"/>
                                </a:lnTo>
                                <a:lnTo>
                                  <a:pt x="598601" y="129705"/>
                                </a:lnTo>
                                <a:lnTo>
                                  <a:pt x="616216" y="149656"/>
                                </a:lnTo>
                                <a:lnTo>
                                  <a:pt x="642620" y="149656"/>
                                </a:lnTo>
                                <a:lnTo>
                                  <a:pt x="660222" y="159638"/>
                                </a:lnTo>
                                <a:lnTo>
                                  <a:pt x="669036" y="139674"/>
                                </a:lnTo>
                                <a:lnTo>
                                  <a:pt x="730643" y="139674"/>
                                </a:lnTo>
                                <a:lnTo>
                                  <a:pt x="748258" y="149656"/>
                                </a:lnTo>
                                <a:lnTo>
                                  <a:pt x="757047" y="159638"/>
                                </a:lnTo>
                                <a:lnTo>
                                  <a:pt x="818667" y="159638"/>
                                </a:lnTo>
                                <a:lnTo>
                                  <a:pt x="836282" y="169621"/>
                                </a:lnTo>
                                <a:lnTo>
                                  <a:pt x="845070" y="159638"/>
                                </a:lnTo>
                                <a:lnTo>
                                  <a:pt x="862685" y="149656"/>
                                </a:lnTo>
                                <a:lnTo>
                                  <a:pt x="880300" y="179590"/>
                                </a:lnTo>
                                <a:lnTo>
                                  <a:pt x="889088" y="189572"/>
                                </a:lnTo>
                                <a:lnTo>
                                  <a:pt x="906703" y="209511"/>
                                </a:lnTo>
                                <a:lnTo>
                                  <a:pt x="924318" y="199542"/>
                                </a:lnTo>
                                <a:lnTo>
                                  <a:pt x="933107" y="199542"/>
                                </a:lnTo>
                                <a:lnTo>
                                  <a:pt x="950722" y="209511"/>
                                </a:lnTo>
                                <a:lnTo>
                                  <a:pt x="968336" y="209511"/>
                                </a:lnTo>
                                <a:lnTo>
                                  <a:pt x="977125" y="219494"/>
                                </a:lnTo>
                                <a:lnTo>
                                  <a:pt x="994727" y="219494"/>
                                </a:lnTo>
                                <a:lnTo>
                                  <a:pt x="1012329" y="229463"/>
                                </a:lnTo>
                                <a:lnTo>
                                  <a:pt x="1021130" y="229463"/>
                                </a:lnTo>
                                <a:lnTo>
                                  <a:pt x="1038745" y="219494"/>
                                </a:lnTo>
                                <a:lnTo>
                                  <a:pt x="1100366" y="219494"/>
                                </a:lnTo>
                                <a:lnTo>
                                  <a:pt x="1109167" y="209511"/>
                                </a:lnTo>
                                <a:lnTo>
                                  <a:pt x="1144371" y="209511"/>
                                </a:lnTo>
                                <a:lnTo>
                                  <a:pt x="1153185" y="189572"/>
                                </a:lnTo>
                                <a:lnTo>
                                  <a:pt x="1188402" y="189572"/>
                                </a:lnTo>
                                <a:lnTo>
                                  <a:pt x="1197203" y="179590"/>
                                </a:lnTo>
                                <a:lnTo>
                                  <a:pt x="1232408" y="179590"/>
                                </a:lnTo>
                                <a:lnTo>
                                  <a:pt x="1241209" y="169621"/>
                                </a:lnTo>
                                <a:lnTo>
                                  <a:pt x="1258824" y="159638"/>
                                </a:lnTo>
                                <a:lnTo>
                                  <a:pt x="1276426" y="159638"/>
                                </a:lnTo>
                                <a:lnTo>
                                  <a:pt x="1285227" y="149656"/>
                                </a:lnTo>
                                <a:lnTo>
                                  <a:pt x="1302842" y="159638"/>
                                </a:lnTo>
                                <a:lnTo>
                                  <a:pt x="1320444" y="159638"/>
                                </a:lnTo>
                                <a:lnTo>
                                  <a:pt x="1329245" y="149656"/>
                                </a:lnTo>
                                <a:lnTo>
                                  <a:pt x="1346860" y="159638"/>
                                </a:lnTo>
                                <a:lnTo>
                                  <a:pt x="1390878" y="159638"/>
                                </a:lnTo>
                                <a:lnTo>
                                  <a:pt x="1408468" y="209511"/>
                                </a:lnTo>
                                <a:lnTo>
                                  <a:pt x="1417269" y="189572"/>
                                </a:lnTo>
                                <a:lnTo>
                                  <a:pt x="1434871" y="189572"/>
                                </a:lnTo>
                                <a:lnTo>
                                  <a:pt x="1452486" y="179590"/>
                                </a:lnTo>
                                <a:lnTo>
                                  <a:pt x="1478889" y="179590"/>
                                </a:lnTo>
                                <a:lnTo>
                                  <a:pt x="1496491" y="189572"/>
                                </a:lnTo>
                                <a:lnTo>
                                  <a:pt x="1505305" y="219494"/>
                                </a:lnTo>
                                <a:lnTo>
                                  <a:pt x="1522907" y="199542"/>
                                </a:lnTo>
                                <a:lnTo>
                                  <a:pt x="1540509" y="209511"/>
                                </a:lnTo>
                                <a:lnTo>
                                  <a:pt x="1549323" y="199542"/>
                                </a:lnTo>
                                <a:lnTo>
                                  <a:pt x="1566913" y="209511"/>
                                </a:lnTo>
                                <a:lnTo>
                                  <a:pt x="1584528" y="199542"/>
                                </a:lnTo>
                                <a:lnTo>
                                  <a:pt x="1593329" y="209511"/>
                                </a:lnTo>
                                <a:lnTo>
                                  <a:pt x="1610918" y="209511"/>
                                </a:lnTo>
                                <a:lnTo>
                                  <a:pt x="1619719" y="219494"/>
                                </a:lnTo>
                                <a:lnTo>
                                  <a:pt x="1637322" y="229463"/>
                                </a:lnTo>
                                <a:lnTo>
                                  <a:pt x="1654924" y="239458"/>
                                </a:lnTo>
                                <a:lnTo>
                                  <a:pt x="1663725" y="249427"/>
                                </a:lnTo>
                                <a:lnTo>
                                  <a:pt x="1681340" y="259410"/>
                                </a:lnTo>
                                <a:lnTo>
                                  <a:pt x="1698929" y="259410"/>
                                </a:lnTo>
                                <a:lnTo>
                                  <a:pt x="1707743" y="269379"/>
                                </a:lnTo>
                                <a:lnTo>
                                  <a:pt x="1742948" y="289331"/>
                                </a:lnTo>
                                <a:lnTo>
                                  <a:pt x="1751761" y="309295"/>
                                </a:lnTo>
                                <a:lnTo>
                                  <a:pt x="1769364" y="309295"/>
                                </a:lnTo>
                                <a:lnTo>
                                  <a:pt x="1786966" y="319265"/>
                                </a:lnTo>
                                <a:lnTo>
                                  <a:pt x="1795767" y="319265"/>
                                </a:lnTo>
                                <a:lnTo>
                                  <a:pt x="1830984" y="339217"/>
                                </a:lnTo>
                                <a:lnTo>
                                  <a:pt x="1839785" y="359168"/>
                                </a:lnTo>
                                <a:lnTo>
                                  <a:pt x="1857400" y="369163"/>
                                </a:lnTo>
                                <a:lnTo>
                                  <a:pt x="1875002" y="389102"/>
                                </a:lnTo>
                                <a:lnTo>
                                  <a:pt x="1883803" y="389102"/>
                                </a:lnTo>
                                <a:lnTo>
                                  <a:pt x="1901418" y="409054"/>
                                </a:lnTo>
                                <a:lnTo>
                                  <a:pt x="1919008" y="429018"/>
                                </a:lnTo>
                                <a:lnTo>
                                  <a:pt x="1927809" y="448970"/>
                                </a:lnTo>
                                <a:lnTo>
                                  <a:pt x="1945424" y="468922"/>
                                </a:lnTo>
                                <a:lnTo>
                                  <a:pt x="1963026" y="478917"/>
                                </a:lnTo>
                                <a:lnTo>
                                  <a:pt x="1971840" y="488886"/>
                                </a:lnTo>
                                <a:lnTo>
                                  <a:pt x="1989416" y="508838"/>
                                </a:lnTo>
                                <a:lnTo>
                                  <a:pt x="2007031" y="518807"/>
                                </a:lnTo>
                                <a:lnTo>
                                  <a:pt x="2015845" y="548754"/>
                                </a:lnTo>
                                <a:lnTo>
                                  <a:pt x="2033447" y="538759"/>
                                </a:lnTo>
                                <a:lnTo>
                                  <a:pt x="2051062" y="548754"/>
                                </a:lnTo>
                                <a:lnTo>
                                  <a:pt x="2059863" y="558723"/>
                                </a:lnTo>
                                <a:lnTo>
                                  <a:pt x="2077453" y="578675"/>
                                </a:lnTo>
                                <a:lnTo>
                                  <a:pt x="2095068" y="588645"/>
                                </a:lnTo>
                                <a:lnTo>
                                  <a:pt x="2121471" y="58864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111671" y="706602"/>
                            <a:ext cx="2121535" cy="449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 h="449580">
                                <a:moveTo>
                                  <a:pt x="0" y="69837"/>
                                </a:moveTo>
                                <a:lnTo>
                                  <a:pt x="17614" y="69837"/>
                                </a:lnTo>
                                <a:lnTo>
                                  <a:pt x="26428" y="59855"/>
                                </a:lnTo>
                                <a:lnTo>
                                  <a:pt x="44018" y="49885"/>
                                </a:lnTo>
                                <a:lnTo>
                                  <a:pt x="61633" y="49885"/>
                                </a:lnTo>
                                <a:lnTo>
                                  <a:pt x="70434" y="39890"/>
                                </a:lnTo>
                                <a:lnTo>
                                  <a:pt x="88036" y="29921"/>
                                </a:lnTo>
                                <a:lnTo>
                                  <a:pt x="114452" y="29921"/>
                                </a:lnTo>
                                <a:lnTo>
                                  <a:pt x="132054" y="19938"/>
                                </a:lnTo>
                                <a:lnTo>
                                  <a:pt x="149669" y="19938"/>
                                </a:lnTo>
                                <a:lnTo>
                                  <a:pt x="158470" y="9969"/>
                                </a:lnTo>
                                <a:lnTo>
                                  <a:pt x="202476" y="9969"/>
                                </a:lnTo>
                                <a:lnTo>
                                  <a:pt x="220078" y="0"/>
                                </a:lnTo>
                                <a:lnTo>
                                  <a:pt x="237693" y="0"/>
                                </a:lnTo>
                                <a:lnTo>
                                  <a:pt x="246481" y="9969"/>
                                </a:lnTo>
                                <a:lnTo>
                                  <a:pt x="264096" y="0"/>
                                </a:lnTo>
                                <a:lnTo>
                                  <a:pt x="281711" y="9969"/>
                                </a:lnTo>
                                <a:lnTo>
                                  <a:pt x="290499" y="0"/>
                                </a:lnTo>
                                <a:lnTo>
                                  <a:pt x="308114" y="9969"/>
                                </a:lnTo>
                                <a:lnTo>
                                  <a:pt x="334517" y="9969"/>
                                </a:lnTo>
                                <a:lnTo>
                                  <a:pt x="352132" y="19938"/>
                                </a:lnTo>
                                <a:lnTo>
                                  <a:pt x="369735" y="29921"/>
                                </a:lnTo>
                                <a:lnTo>
                                  <a:pt x="378536" y="39890"/>
                                </a:lnTo>
                                <a:lnTo>
                                  <a:pt x="422541" y="39890"/>
                                </a:lnTo>
                                <a:lnTo>
                                  <a:pt x="440156" y="49885"/>
                                </a:lnTo>
                                <a:lnTo>
                                  <a:pt x="457758" y="59855"/>
                                </a:lnTo>
                                <a:lnTo>
                                  <a:pt x="466559" y="69837"/>
                                </a:lnTo>
                                <a:lnTo>
                                  <a:pt x="484174" y="89788"/>
                                </a:lnTo>
                                <a:lnTo>
                                  <a:pt x="501764" y="99758"/>
                                </a:lnTo>
                                <a:lnTo>
                                  <a:pt x="510578" y="109740"/>
                                </a:lnTo>
                                <a:lnTo>
                                  <a:pt x="528180" y="109740"/>
                                </a:lnTo>
                                <a:lnTo>
                                  <a:pt x="536994" y="119722"/>
                                </a:lnTo>
                                <a:lnTo>
                                  <a:pt x="554583" y="119722"/>
                                </a:lnTo>
                                <a:lnTo>
                                  <a:pt x="572198" y="129692"/>
                                </a:lnTo>
                                <a:lnTo>
                                  <a:pt x="580999" y="139674"/>
                                </a:lnTo>
                                <a:lnTo>
                                  <a:pt x="598601" y="149644"/>
                                </a:lnTo>
                                <a:lnTo>
                                  <a:pt x="625017" y="149644"/>
                                </a:lnTo>
                                <a:lnTo>
                                  <a:pt x="642620" y="159626"/>
                                </a:lnTo>
                                <a:lnTo>
                                  <a:pt x="660222" y="159626"/>
                                </a:lnTo>
                                <a:lnTo>
                                  <a:pt x="669036" y="149644"/>
                                </a:lnTo>
                                <a:lnTo>
                                  <a:pt x="686625" y="159626"/>
                                </a:lnTo>
                                <a:lnTo>
                                  <a:pt x="704240" y="149644"/>
                                </a:lnTo>
                                <a:lnTo>
                                  <a:pt x="713054" y="149644"/>
                                </a:lnTo>
                                <a:lnTo>
                                  <a:pt x="730643" y="159626"/>
                                </a:lnTo>
                                <a:lnTo>
                                  <a:pt x="748258" y="159626"/>
                                </a:lnTo>
                                <a:lnTo>
                                  <a:pt x="757047" y="169595"/>
                                </a:lnTo>
                                <a:lnTo>
                                  <a:pt x="801065" y="169595"/>
                                </a:lnTo>
                                <a:lnTo>
                                  <a:pt x="818667" y="159626"/>
                                </a:lnTo>
                                <a:lnTo>
                                  <a:pt x="880300" y="159626"/>
                                </a:lnTo>
                                <a:lnTo>
                                  <a:pt x="889088" y="169595"/>
                                </a:lnTo>
                                <a:lnTo>
                                  <a:pt x="906703" y="179590"/>
                                </a:lnTo>
                                <a:lnTo>
                                  <a:pt x="933107" y="179590"/>
                                </a:lnTo>
                                <a:lnTo>
                                  <a:pt x="950722" y="189560"/>
                                </a:lnTo>
                                <a:lnTo>
                                  <a:pt x="968336" y="179590"/>
                                </a:lnTo>
                                <a:lnTo>
                                  <a:pt x="977125" y="169595"/>
                                </a:lnTo>
                                <a:lnTo>
                                  <a:pt x="1012329" y="169595"/>
                                </a:lnTo>
                                <a:lnTo>
                                  <a:pt x="1021130" y="149644"/>
                                </a:lnTo>
                                <a:lnTo>
                                  <a:pt x="1038745" y="149644"/>
                                </a:lnTo>
                                <a:lnTo>
                                  <a:pt x="1056347" y="129692"/>
                                </a:lnTo>
                                <a:lnTo>
                                  <a:pt x="1065149" y="129692"/>
                                </a:lnTo>
                                <a:lnTo>
                                  <a:pt x="1082763" y="119722"/>
                                </a:lnTo>
                                <a:lnTo>
                                  <a:pt x="1100366" y="99758"/>
                                </a:lnTo>
                                <a:lnTo>
                                  <a:pt x="1109167" y="109740"/>
                                </a:lnTo>
                                <a:lnTo>
                                  <a:pt x="1126782" y="99758"/>
                                </a:lnTo>
                                <a:lnTo>
                                  <a:pt x="1144371" y="109740"/>
                                </a:lnTo>
                                <a:lnTo>
                                  <a:pt x="1153185" y="79806"/>
                                </a:lnTo>
                                <a:lnTo>
                                  <a:pt x="1232408" y="79806"/>
                                </a:lnTo>
                                <a:lnTo>
                                  <a:pt x="1241209" y="89788"/>
                                </a:lnTo>
                                <a:lnTo>
                                  <a:pt x="1258824" y="69837"/>
                                </a:lnTo>
                                <a:lnTo>
                                  <a:pt x="1276426" y="69837"/>
                                </a:lnTo>
                                <a:lnTo>
                                  <a:pt x="1285227" y="89788"/>
                                </a:lnTo>
                                <a:lnTo>
                                  <a:pt x="1302842" y="89788"/>
                                </a:lnTo>
                                <a:lnTo>
                                  <a:pt x="1320444" y="99758"/>
                                </a:lnTo>
                                <a:lnTo>
                                  <a:pt x="1329245" y="109740"/>
                                </a:lnTo>
                                <a:lnTo>
                                  <a:pt x="1346860" y="109740"/>
                                </a:lnTo>
                                <a:lnTo>
                                  <a:pt x="1364449" y="119722"/>
                                </a:lnTo>
                                <a:lnTo>
                                  <a:pt x="1390878" y="119722"/>
                                </a:lnTo>
                                <a:lnTo>
                                  <a:pt x="1408468" y="169595"/>
                                </a:lnTo>
                                <a:lnTo>
                                  <a:pt x="1417269" y="179590"/>
                                </a:lnTo>
                                <a:lnTo>
                                  <a:pt x="1434871" y="189560"/>
                                </a:lnTo>
                                <a:lnTo>
                                  <a:pt x="1452486" y="179590"/>
                                </a:lnTo>
                                <a:lnTo>
                                  <a:pt x="1461287" y="179590"/>
                                </a:lnTo>
                                <a:lnTo>
                                  <a:pt x="1478889" y="189560"/>
                                </a:lnTo>
                                <a:lnTo>
                                  <a:pt x="1496491" y="179590"/>
                                </a:lnTo>
                                <a:lnTo>
                                  <a:pt x="1505305" y="199529"/>
                                </a:lnTo>
                                <a:lnTo>
                                  <a:pt x="1522907" y="199529"/>
                                </a:lnTo>
                                <a:lnTo>
                                  <a:pt x="1540509" y="189560"/>
                                </a:lnTo>
                                <a:lnTo>
                                  <a:pt x="1549323" y="209511"/>
                                </a:lnTo>
                                <a:lnTo>
                                  <a:pt x="1584528" y="209511"/>
                                </a:lnTo>
                                <a:lnTo>
                                  <a:pt x="1593329" y="219481"/>
                                </a:lnTo>
                                <a:lnTo>
                                  <a:pt x="1610918" y="219481"/>
                                </a:lnTo>
                                <a:lnTo>
                                  <a:pt x="1619719" y="229463"/>
                                </a:lnTo>
                                <a:lnTo>
                                  <a:pt x="1654924" y="249427"/>
                                </a:lnTo>
                                <a:lnTo>
                                  <a:pt x="1663725" y="259397"/>
                                </a:lnTo>
                                <a:lnTo>
                                  <a:pt x="1698929" y="259397"/>
                                </a:lnTo>
                                <a:lnTo>
                                  <a:pt x="1707743" y="269379"/>
                                </a:lnTo>
                                <a:lnTo>
                                  <a:pt x="1725358" y="279349"/>
                                </a:lnTo>
                                <a:lnTo>
                                  <a:pt x="1742948" y="289344"/>
                                </a:lnTo>
                                <a:lnTo>
                                  <a:pt x="1751761" y="299313"/>
                                </a:lnTo>
                                <a:lnTo>
                                  <a:pt x="1769364" y="309283"/>
                                </a:lnTo>
                                <a:lnTo>
                                  <a:pt x="1786966" y="309283"/>
                                </a:lnTo>
                                <a:lnTo>
                                  <a:pt x="1795767" y="319265"/>
                                </a:lnTo>
                                <a:lnTo>
                                  <a:pt x="1813382" y="329234"/>
                                </a:lnTo>
                                <a:lnTo>
                                  <a:pt x="1830984" y="339216"/>
                                </a:lnTo>
                                <a:lnTo>
                                  <a:pt x="1839785" y="349186"/>
                                </a:lnTo>
                                <a:lnTo>
                                  <a:pt x="1857400" y="349186"/>
                                </a:lnTo>
                                <a:lnTo>
                                  <a:pt x="1875002" y="359181"/>
                                </a:lnTo>
                                <a:lnTo>
                                  <a:pt x="1883803" y="359181"/>
                                </a:lnTo>
                                <a:lnTo>
                                  <a:pt x="1901418" y="379133"/>
                                </a:lnTo>
                                <a:lnTo>
                                  <a:pt x="1919008" y="389102"/>
                                </a:lnTo>
                                <a:lnTo>
                                  <a:pt x="1927809" y="399072"/>
                                </a:lnTo>
                                <a:lnTo>
                                  <a:pt x="1963026" y="399072"/>
                                </a:lnTo>
                                <a:lnTo>
                                  <a:pt x="1971840" y="409054"/>
                                </a:lnTo>
                                <a:lnTo>
                                  <a:pt x="1989416" y="419036"/>
                                </a:lnTo>
                                <a:lnTo>
                                  <a:pt x="2007031" y="429018"/>
                                </a:lnTo>
                                <a:lnTo>
                                  <a:pt x="2015845" y="438988"/>
                                </a:lnTo>
                                <a:lnTo>
                                  <a:pt x="2077453" y="438988"/>
                                </a:lnTo>
                                <a:lnTo>
                                  <a:pt x="2095068" y="448970"/>
                                </a:lnTo>
                                <a:lnTo>
                                  <a:pt x="2103869" y="438988"/>
                                </a:lnTo>
                                <a:lnTo>
                                  <a:pt x="2121471" y="43898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111671" y="477126"/>
                            <a:ext cx="2121535" cy="718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 h="718820">
                                <a:moveTo>
                                  <a:pt x="0" y="9982"/>
                                </a:moveTo>
                                <a:lnTo>
                                  <a:pt x="17614" y="0"/>
                                </a:lnTo>
                                <a:lnTo>
                                  <a:pt x="26428" y="19951"/>
                                </a:lnTo>
                                <a:lnTo>
                                  <a:pt x="44018" y="39903"/>
                                </a:lnTo>
                                <a:lnTo>
                                  <a:pt x="61633" y="119722"/>
                                </a:lnTo>
                                <a:lnTo>
                                  <a:pt x="70434" y="59855"/>
                                </a:lnTo>
                                <a:lnTo>
                                  <a:pt x="88036" y="109740"/>
                                </a:lnTo>
                                <a:lnTo>
                                  <a:pt x="105651" y="129705"/>
                                </a:lnTo>
                                <a:lnTo>
                                  <a:pt x="114452" y="139674"/>
                                </a:lnTo>
                                <a:lnTo>
                                  <a:pt x="132054" y="169608"/>
                                </a:lnTo>
                                <a:lnTo>
                                  <a:pt x="149669" y="239445"/>
                                </a:lnTo>
                                <a:lnTo>
                                  <a:pt x="158470" y="259397"/>
                                </a:lnTo>
                                <a:lnTo>
                                  <a:pt x="176072" y="259397"/>
                                </a:lnTo>
                                <a:lnTo>
                                  <a:pt x="193675" y="179577"/>
                                </a:lnTo>
                                <a:lnTo>
                                  <a:pt x="202476" y="139674"/>
                                </a:lnTo>
                                <a:lnTo>
                                  <a:pt x="220078" y="169608"/>
                                </a:lnTo>
                                <a:lnTo>
                                  <a:pt x="237693" y="149656"/>
                                </a:lnTo>
                                <a:lnTo>
                                  <a:pt x="246481" y="189560"/>
                                </a:lnTo>
                                <a:lnTo>
                                  <a:pt x="264096" y="189560"/>
                                </a:lnTo>
                                <a:lnTo>
                                  <a:pt x="281711" y="199542"/>
                                </a:lnTo>
                                <a:lnTo>
                                  <a:pt x="290499" y="219494"/>
                                </a:lnTo>
                                <a:lnTo>
                                  <a:pt x="308114" y="199542"/>
                                </a:lnTo>
                                <a:lnTo>
                                  <a:pt x="325716" y="219494"/>
                                </a:lnTo>
                                <a:lnTo>
                                  <a:pt x="334517" y="189560"/>
                                </a:lnTo>
                                <a:lnTo>
                                  <a:pt x="369735" y="229476"/>
                                </a:lnTo>
                                <a:lnTo>
                                  <a:pt x="378536" y="169608"/>
                                </a:lnTo>
                                <a:lnTo>
                                  <a:pt x="396138" y="199542"/>
                                </a:lnTo>
                                <a:lnTo>
                                  <a:pt x="413753" y="219494"/>
                                </a:lnTo>
                                <a:lnTo>
                                  <a:pt x="422541" y="209524"/>
                                </a:lnTo>
                                <a:lnTo>
                                  <a:pt x="440156" y="219494"/>
                                </a:lnTo>
                                <a:lnTo>
                                  <a:pt x="457758" y="209524"/>
                                </a:lnTo>
                                <a:lnTo>
                                  <a:pt x="466559" y="299313"/>
                                </a:lnTo>
                                <a:lnTo>
                                  <a:pt x="484174" y="269367"/>
                                </a:lnTo>
                                <a:lnTo>
                                  <a:pt x="501764" y="249415"/>
                                </a:lnTo>
                                <a:lnTo>
                                  <a:pt x="510578" y="289331"/>
                                </a:lnTo>
                                <a:lnTo>
                                  <a:pt x="528180" y="319265"/>
                                </a:lnTo>
                                <a:lnTo>
                                  <a:pt x="536994" y="299313"/>
                                </a:lnTo>
                                <a:lnTo>
                                  <a:pt x="554583" y="319265"/>
                                </a:lnTo>
                                <a:lnTo>
                                  <a:pt x="572198" y="349199"/>
                                </a:lnTo>
                                <a:lnTo>
                                  <a:pt x="580999" y="349199"/>
                                </a:lnTo>
                                <a:lnTo>
                                  <a:pt x="598601" y="279361"/>
                                </a:lnTo>
                                <a:lnTo>
                                  <a:pt x="616216" y="299313"/>
                                </a:lnTo>
                                <a:lnTo>
                                  <a:pt x="625017" y="329234"/>
                                </a:lnTo>
                                <a:lnTo>
                                  <a:pt x="642620" y="389102"/>
                                </a:lnTo>
                                <a:lnTo>
                                  <a:pt x="660222" y="419036"/>
                                </a:lnTo>
                                <a:lnTo>
                                  <a:pt x="669036" y="458939"/>
                                </a:lnTo>
                                <a:lnTo>
                                  <a:pt x="686625" y="508825"/>
                                </a:lnTo>
                                <a:lnTo>
                                  <a:pt x="704240" y="558711"/>
                                </a:lnTo>
                                <a:lnTo>
                                  <a:pt x="713054" y="528789"/>
                                </a:lnTo>
                                <a:lnTo>
                                  <a:pt x="730643" y="528789"/>
                                </a:lnTo>
                                <a:lnTo>
                                  <a:pt x="748258" y="498856"/>
                                </a:lnTo>
                                <a:lnTo>
                                  <a:pt x="757047" y="438988"/>
                                </a:lnTo>
                                <a:lnTo>
                                  <a:pt x="774661" y="379120"/>
                                </a:lnTo>
                                <a:lnTo>
                                  <a:pt x="792264" y="339217"/>
                                </a:lnTo>
                                <a:lnTo>
                                  <a:pt x="801065" y="329234"/>
                                </a:lnTo>
                                <a:lnTo>
                                  <a:pt x="818667" y="289331"/>
                                </a:lnTo>
                                <a:lnTo>
                                  <a:pt x="862685" y="289331"/>
                                </a:lnTo>
                                <a:lnTo>
                                  <a:pt x="880300" y="249415"/>
                                </a:lnTo>
                                <a:lnTo>
                                  <a:pt x="889088" y="289331"/>
                                </a:lnTo>
                                <a:lnTo>
                                  <a:pt x="906703" y="299313"/>
                                </a:lnTo>
                                <a:lnTo>
                                  <a:pt x="924318" y="319265"/>
                                </a:lnTo>
                                <a:lnTo>
                                  <a:pt x="933107" y="329234"/>
                                </a:lnTo>
                                <a:lnTo>
                                  <a:pt x="977125" y="329234"/>
                                </a:lnTo>
                                <a:lnTo>
                                  <a:pt x="994727" y="369150"/>
                                </a:lnTo>
                                <a:lnTo>
                                  <a:pt x="1012329" y="379120"/>
                                </a:lnTo>
                                <a:lnTo>
                                  <a:pt x="1021130" y="429006"/>
                                </a:lnTo>
                                <a:lnTo>
                                  <a:pt x="1038745" y="438988"/>
                                </a:lnTo>
                                <a:lnTo>
                                  <a:pt x="1056347" y="458939"/>
                                </a:lnTo>
                                <a:lnTo>
                                  <a:pt x="1082763" y="518820"/>
                                </a:lnTo>
                                <a:lnTo>
                                  <a:pt x="1100366" y="478904"/>
                                </a:lnTo>
                                <a:lnTo>
                                  <a:pt x="1126782" y="419036"/>
                                </a:lnTo>
                                <a:lnTo>
                                  <a:pt x="1144371" y="468922"/>
                                </a:lnTo>
                                <a:lnTo>
                                  <a:pt x="1153185" y="488873"/>
                                </a:lnTo>
                                <a:lnTo>
                                  <a:pt x="1170800" y="508825"/>
                                </a:lnTo>
                                <a:lnTo>
                                  <a:pt x="1188402" y="558711"/>
                                </a:lnTo>
                                <a:lnTo>
                                  <a:pt x="1197203" y="538759"/>
                                </a:lnTo>
                                <a:lnTo>
                                  <a:pt x="1214805" y="488873"/>
                                </a:lnTo>
                                <a:lnTo>
                                  <a:pt x="1232408" y="518820"/>
                                </a:lnTo>
                                <a:lnTo>
                                  <a:pt x="1241209" y="518820"/>
                                </a:lnTo>
                                <a:lnTo>
                                  <a:pt x="1258824" y="468922"/>
                                </a:lnTo>
                                <a:lnTo>
                                  <a:pt x="1276426" y="488873"/>
                                </a:lnTo>
                                <a:lnTo>
                                  <a:pt x="1285227" y="488873"/>
                                </a:lnTo>
                                <a:lnTo>
                                  <a:pt x="1302842" y="518820"/>
                                </a:lnTo>
                                <a:lnTo>
                                  <a:pt x="1320444" y="558711"/>
                                </a:lnTo>
                                <a:lnTo>
                                  <a:pt x="1329245" y="588657"/>
                                </a:lnTo>
                                <a:lnTo>
                                  <a:pt x="1346860" y="638530"/>
                                </a:lnTo>
                                <a:lnTo>
                                  <a:pt x="1364449" y="618578"/>
                                </a:lnTo>
                                <a:lnTo>
                                  <a:pt x="1373263" y="598627"/>
                                </a:lnTo>
                                <a:lnTo>
                                  <a:pt x="1390878" y="638530"/>
                                </a:lnTo>
                                <a:lnTo>
                                  <a:pt x="1408468" y="668464"/>
                                </a:lnTo>
                                <a:lnTo>
                                  <a:pt x="1417269" y="708367"/>
                                </a:lnTo>
                                <a:lnTo>
                                  <a:pt x="1434871" y="688416"/>
                                </a:lnTo>
                                <a:lnTo>
                                  <a:pt x="1452486" y="688416"/>
                                </a:lnTo>
                                <a:lnTo>
                                  <a:pt x="1461287" y="718362"/>
                                </a:lnTo>
                                <a:lnTo>
                                  <a:pt x="1478889" y="718362"/>
                                </a:lnTo>
                                <a:lnTo>
                                  <a:pt x="1496491" y="658495"/>
                                </a:lnTo>
                                <a:lnTo>
                                  <a:pt x="1505305" y="618578"/>
                                </a:lnTo>
                                <a:lnTo>
                                  <a:pt x="1522907" y="628548"/>
                                </a:lnTo>
                                <a:lnTo>
                                  <a:pt x="1540509" y="538759"/>
                                </a:lnTo>
                                <a:lnTo>
                                  <a:pt x="1549323" y="538759"/>
                                </a:lnTo>
                                <a:lnTo>
                                  <a:pt x="1566913" y="578662"/>
                                </a:lnTo>
                                <a:lnTo>
                                  <a:pt x="1584528" y="558711"/>
                                </a:lnTo>
                                <a:lnTo>
                                  <a:pt x="1593329" y="578662"/>
                                </a:lnTo>
                                <a:lnTo>
                                  <a:pt x="1610918" y="568693"/>
                                </a:lnTo>
                                <a:lnTo>
                                  <a:pt x="1619719" y="528789"/>
                                </a:lnTo>
                                <a:lnTo>
                                  <a:pt x="1637322" y="488873"/>
                                </a:lnTo>
                                <a:lnTo>
                                  <a:pt x="1654924" y="498856"/>
                                </a:lnTo>
                                <a:lnTo>
                                  <a:pt x="1663725" y="488873"/>
                                </a:lnTo>
                                <a:lnTo>
                                  <a:pt x="1681340" y="528789"/>
                                </a:lnTo>
                                <a:lnTo>
                                  <a:pt x="1698929" y="548741"/>
                                </a:lnTo>
                                <a:lnTo>
                                  <a:pt x="1707743" y="568693"/>
                                </a:lnTo>
                                <a:lnTo>
                                  <a:pt x="1725358" y="588657"/>
                                </a:lnTo>
                                <a:lnTo>
                                  <a:pt x="1751761" y="588657"/>
                                </a:lnTo>
                                <a:lnTo>
                                  <a:pt x="1769364" y="548741"/>
                                </a:lnTo>
                                <a:lnTo>
                                  <a:pt x="1786966" y="568693"/>
                                </a:lnTo>
                                <a:lnTo>
                                  <a:pt x="1795767" y="588657"/>
                                </a:lnTo>
                                <a:lnTo>
                                  <a:pt x="1813382" y="628548"/>
                                </a:lnTo>
                                <a:lnTo>
                                  <a:pt x="1830984" y="658495"/>
                                </a:lnTo>
                                <a:lnTo>
                                  <a:pt x="1839785" y="628548"/>
                                </a:lnTo>
                                <a:lnTo>
                                  <a:pt x="1857400" y="658495"/>
                                </a:lnTo>
                                <a:lnTo>
                                  <a:pt x="1875002" y="638530"/>
                                </a:lnTo>
                                <a:lnTo>
                                  <a:pt x="1883803" y="618578"/>
                                </a:lnTo>
                                <a:lnTo>
                                  <a:pt x="1901418" y="618578"/>
                                </a:lnTo>
                                <a:lnTo>
                                  <a:pt x="1919008" y="638530"/>
                                </a:lnTo>
                                <a:lnTo>
                                  <a:pt x="1927809" y="618578"/>
                                </a:lnTo>
                                <a:lnTo>
                                  <a:pt x="1945424" y="618578"/>
                                </a:lnTo>
                                <a:lnTo>
                                  <a:pt x="1963026" y="598627"/>
                                </a:lnTo>
                                <a:lnTo>
                                  <a:pt x="1971840" y="558711"/>
                                </a:lnTo>
                                <a:lnTo>
                                  <a:pt x="1989416" y="558711"/>
                                </a:lnTo>
                                <a:lnTo>
                                  <a:pt x="2007031" y="548741"/>
                                </a:lnTo>
                                <a:lnTo>
                                  <a:pt x="2015845" y="558711"/>
                                </a:lnTo>
                                <a:lnTo>
                                  <a:pt x="2051062" y="558711"/>
                                </a:lnTo>
                                <a:lnTo>
                                  <a:pt x="2059863" y="548741"/>
                                </a:lnTo>
                                <a:lnTo>
                                  <a:pt x="2077453" y="548741"/>
                                </a:lnTo>
                                <a:lnTo>
                                  <a:pt x="2095068" y="508825"/>
                                </a:lnTo>
                                <a:lnTo>
                                  <a:pt x="2103869" y="468922"/>
                                </a:lnTo>
                                <a:lnTo>
                                  <a:pt x="2121471" y="49885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2" y="297535"/>
                            <a:ext cx="72390" cy="1197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97610">
                                <a:moveTo>
                                  <a:pt x="0" y="1197254"/>
                                </a:moveTo>
                                <a:lnTo>
                                  <a:pt x="71996" y="1197254"/>
                                </a:lnTo>
                              </a:path>
                              <a:path w="72390" h="1197610">
                                <a:moveTo>
                                  <a:pt x="0" y="897953"/>
                                </a:moveTo>
                                <a:lnTo>
                                  <a:pt x="71996" y="897953"/>
                                </a:lnTo>
                              </a:path>
                              <a:path w="72390" h="1197610">
                                <a:moveTo>
                                  <a:pt x="0" y="598627"/>
                                </a:moveTo>
                                <a:lnTo>
                                  <a:pt x="71996" y="598627"/>
                                </a:lnTo>
                              </a:path>
                              <a:path w="72390" h="1197610">
                                <a:moveTo>
                                  <a:pt x="0" y="299313"/>
                                </a:moveTo>
                                <a:lnTo>
                                  <a:pt x="71996" y="299313"/>
                                </a:lnTo>
                              </a:path>
                              <a:path w="72390" h="11976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111671" y="337438"/>
                            <a:ext cx="2121535" cy="668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 h="668655">
                                <a:moveTo>
                                  <a:pt x="0" y="79819"/>
                                </a:moveTo>
                                <a:lnTo>
                                  <a:pt x="17614" y="69850"/>
                                </a:lnTo>
                                <a:lnTo>
                                  <a:pt x="26428" y="79819"/>
                                </a:lnTo>
                                <a:lnTo>
                                  <a:pt x="44018" y="59867"/>
                                </a:lnTo>
                                <a:lnTo>
                                  <a:pt x="61633" y="59867"/>
                                </a:lnTo>
                                <a:lnTo>
                                  <a:pt x="88036" y="29933"/>
                                </a:lnTo>
                                <a:lnTo>
                                  <a:pt x="105651" y="39916"/>
                                </a:lnTo>
                                <a:lnTo>
                                  <a:pt x="114452" y="19964"/>
                                </a:lnTo>
                                <a:lnTo>
                                  <a:pt x="132054" y="19964"/>
                                </a:lnTo>
                                <a:lnTo>
                                  <a:pt x="149669" y="9982"/>
                                </a:lnTo>
                                <a:lnTo>
                                  <a:pt x="158470" y="0"/>
                                </a:lnTo>
                                <a:lnTo>
                                  <a:pt x="176072" y="39916"/>
                                </a:lnTo>
                                <a:lnTo>
                                  <a:pt x="220078" y="39916"/>
                                </a:lnTo>
                                <a:lnTo>
                                  <a:pt x="237693" y="49885"/>
                                </a:lnTo>
                                <a:lnTo>
                                  <a:pt x="246481" y="59867"/>
                                </a:lnTo>
                                <a:lnTo>
                                  <a:pt x="264096" y="49885"/>
                                </a:lnTo>
                                <a:lnTo>
                                  <a:pt x="281711" y="39916"/>
                                </a:lnTo>
                                <a:lnTo>
                                  <a:pt x="290499" y="19964"/>
                                </a:lnTo>
                                <a:lnTo>
                                  <a:pt x="308114" y="9982"/>
                                </a:lnTo>
                                <a:lnTo>
                                  <a:pt x="325716" y="19964"/>
                                </a:lnTo>
                                <a:lnTo>
                                  <a:pt x="396138" y="19964"/>
                                </a:lnTo>
                                <a:lnTo>
                                  <a:pt x="413753" y="29933"/>
                                </a:lnTo>
                                <a:lnTo>
                                  <a:pt x="422541" y="29933"/>
                                </a:lnTo>
                                <a:lnTo>
                                  <a:pt x="440156" y="49885"/>
                                </a:lnTo>
                                <a:lnTo>
                                  <a:pt x="457758" y="49885"/>
                                </a:lnTo>
                                <a:lnTo>
                                  <a:pt x="466559" y="69850"/>
                                </a:lnTo>
                                <a:lnTo>
                                  <a:pt x="484174" y="69850"/>
                                </a:lnTo>
                                <a:lnTo>
                                  <a:pt x="501764" y="89801"/>
                                </a:lnTo>
                                <a:lnTo>
                                  <a:pt x="510578" y="79819"/>
                                </a:lnTo>
                                <a:lnTo>
                                  <a:pt x="528180" y="89801"/>
                                </a:lnTo>
                                <a:lnTo>
                                  <a:pt x="536994" y="109753"/>
                                </a:lnTo>
                                <a:lnTo>
                                  <a:pt x="554583" y="119722"/>
                                </a:lnTo>
                                <a:lnTo>
                                  <a:pt x="572198" y="139687"/>
                                </a:lnTo>
                                <a:lnTo>
                                  <a:pt x="580999" y="149669"/>
                                </a:lnTo>
                                <a:lnTo>
                                  <a:pt x="616216" y="169621"/>
                                </a:lnTo>
                                <a:lnTo>
                                  <a:pt x="642620" y="169621"/>
                                </a:lnTo>
                                <a:lnTo>
                                  <a:pt x="660222" y="179590"/>
                                </a:lnTo>
                                <a:lnTo>
                                  <a:pt x="669036" y="179590"/>
                                </a:lnTo>
                                <a:lnTo>
                                  <a:pt x="686625" y="169621"/>
                                </a:lnTo>
                                <a:lnTo>
                                  <a:pt x="704240" y="169621"/>
                                </a:lnTo>
                                <a:lnTo>
                                  <a:pt x="713054" y="179590"/>
                                </a:lnTo>
                                <a:lnTo>
                                  <a:pt x="730643" y="199542"/>
                                </a:lnTo>
                                <a:lnTo>
                                  <a:pt x="748258" y="199542"/>
                                </a:lnTo>
                                <a:lnTo>
                                  <a:pt x="757047" y="209524"/>
                                </a:lnTo>
                                <a:lnTo>
                                  <a:pt x="774661" y="209524"/>
                                </a:lnTo>
                                <a:lnTo>
                                  <a:pt x="792264" y="219506"/>
                                </a:lnTo>
                                <a:lnTo>
                                  <a:pt x="801065" y="229476"/>
                                </a:lnTo>
                                <a:lnTo>
                                  <a:pt x="818667" y="239458"/>
                                </a:lnTo>
                                <a:lnTo>
                                  <a:pt x="836282" y="249428"/>
                                </a:lnTo>
                                <a:lnTo>
                                  <a:pt x="845070" y="259410"/>
                                </a:lnTo>
                                <a:lnTo>
                                  <a:pt x="880300" y="259410"/>
                                </a:lnTo>
                                <a:lnTo>
                                  <a:pt x="889088" y="269392"/>
                                </a:lnTo>
                                <a:lnTo>
                                  <a:pt x="906703" y="289344"/>
                                </a:lnTo>
                                <a:lnTo>
                                  <a:pt x="924318" y="289344"/>
                                </a:lnTo>
                                <a:lnTo>
                                  <a:pt x="933107" y="299313"/>
                                </a:lnTo>
                                <a:lnTo>
                                  <a:pt x="950722" y="299313"/>
                                </a:lnTo>
                                <a:lnTo>
                                  <a:pt x="968336" y="309295"/>
                                </a:lnTo>
                                <a:lnTo>
                                  <a:pt x="1012329" y="309295"/>
                                </a:lnTo>
                                <a:lnTo>
                                  <a:pt x="1021130" y="319265"/>
                                </a:lnTo>
                                <a:lnTo>
                                  <a:pt x="1038745" y="309295"/>
                                </a:lnTo>
                                <a:lnTo>
                                  <a:pt x="1056347" y="319265"/>
                                </a:lnTo>
                                <a:lnTo>
                                  <a:pt x="1065149" y="309295"/>
                                </a:lnTo>
                                <a:lnTo>
                                  <a:pt x="1100366" y="309295"/>
                                </a:lnTo>
                                <a:lnTo>
                                  <a:pt x="1109167" y="299313"/>
                                </a:lnTo>
                                <a:lnTo>
                                  <a:pt x="1153185" y="299313"/>
                                </a:lnTo>
                                <a:lnTo>
                                  <a:pt x="1170800" y="279361"/>
                                </a:lnTo>
                                <a:lnTo>
                                  <a:pt x="1214805" y="279361"/>
                                </a:lnTo>
                                <a:lnTo>
                                  <a:pt x="1232408" y="299313"/>
                                </a:lnTo>
                                <a:lnTo>
                                  <a:pt x="1241209" y="289344"/>
                                </a:lnTo>
                                <a:lnTo>
                                  <a:pt x="1258824" y="299313"/>
                                </a:lnTo>
                                <a:lnTo>
                                  <a:pt x="1276426" y="299313"/>
                                </a:lnTo>
                                <a:lnTo>
                                  <a:pt x="1285227" y="309295"/>
                                </a:lnTo>
                                <a:lnTo>
                                  <a:pt x="1302842" y="299313"/>
                                </a:lnTo>
                                <a:lnTo>
                                  <a:pt x="1320444" y="309295"/>
                                </a:lnTo>
                                <a:lnTo>
                                  <a:pt x="1329245" y="309295"/>
                                </a:lnTo>
                                <a:lnTo>
                                  <a:pt x="1346860" y="299313"/>
                                </a:lnTo>
                                <a:lnTo>
                                  <a:pt x="1364449" y="299313"/>
                                </a:lnTo>
                                <a:lnTo>
                                  <a:pt x="1373263" y="309295"/>
                                </a:lnTo>
                                <a:lnTo>
                                  <a:pt x="1390878" y="309295"/>
                                </a:lnTo>
                                <a:lnTo>
                                  <a:pt x="1408468" y="319265"/>
                                </a:lnTo>
                                <a:lnTo>
                                  <a:pt x="1417269" y="299313"/>
                                </a:lnTo>
                                <a:lnTo>
                                  <a:pt x="1434871" y="309295"/>
                                </a:lnTo>
                                <a:lnTo>
                                  <a:pt x="1452486" y="299313"/>
                                </a:lnTo>
                                <a:lnTo>
                                  <a:pt x="1461287" y="309295"/>
                                </a:lnTo>
                                <a:lnTo>
                                  <a:pt x="1478889" y="299313"/>
                                </a:lnTo>
                                <a:lnTo>
                                  <a:pt x="1496491" y="319265"/>
                                </a:lnTo>
                                <a:lnTo>
                                  <a:pt x="1505305" y="329247"/>
                                </a:lnTo>
                                <a:lnTo>
                                  <a:pt x="1522907" y="349211"/>
                                </a:lnTo>
                                <a:lnTo>
                                  <a:pt x="1566913" y="349211"/>
                                </a:lnTo>
                                <a:lnTo>
                                  <a:pt x="1584528" y="369163"/>
                                </a:lnTo>
                                <a:lnTo>
                                  <a:pt x="1593329" y="359181"/>
                                </a:lnTo>
                                <a:lnTo>
                                  <a:pt x="1610918" y="369163"/>
                                </a:lnTo>
                                <a:lnTo>
                                  <a:pt x="1619719" y="369163"/>
                                </a:lnTo>
                                <a:lnTo>
                                  <a:pt x="1637322" y="379133"/>
                                </a:lnTo>
                                <a:lnTo>
                                  <a:pt x="1654924" y="399084"/>
                                </a:lnTo>
                                <a:lnTo>
                                  <a:pt x="1663725" y="419049"/>
                                </a:lnTo>
                                <a:lnTo>
                                  <a:pt x="1681340" y="419049"/>
                                </a:lnTo>
                                <a:lnTo>
                                  <a:pt x="1698929" y="409054"/>
                                </a:lnTo>
                                <a:lnTo>
                                  <a:pt x="1707743" y="419049"/>
                                </a:lnTo>
                                <a:lnTo>
                                  <a:pt x="1725358" y="419049"/>
                                </a:lnTo>
                                <a:lnTo>
                                  <a:pt x="1742948" y="439000"/>
                                </a:lnTo>
                                <a:lnTo>
                                  <a:pt x="1751761" y="448970"/>
                                </a:lnTo>
                                <a:lnTo>
                                  <a:pt x="1769364" y="458952"/>
                                </a:lnTo>
                                <a:lnTo>
                                  <a:pt x="1786966" y="468922"/>
                                </a:lnTo>
                                <a:lnTo>
                                  <a:pt x="1795767" y="468922"/>
                                </a:lnTo>
                                <a:lnTo>
                                  <a:pt x="1813382" y="478904"/>
                                </a:lnTo>
                                <a:lnTo>
                                  <a:pt x="1830984" y="498856"/>
                                </a:lnTo>
                                <a:lnTo>
                                  <a:pt x="1839785" y="508838"/>
                                </a:lnTo>
                                <a:lnTo>
                                  <a:pt x="1857400" y="508838"/>
                                </a:lnTo>
                                <a:lnTo>
                                  <a:pt x="1875002" y="528789"/>
                                </a:lnTo>
                                <a:lnTo>
                                  <a:pt x="1883803" y="528789"/>
                                </a:lnTo>
                                <a:lnTo>
                                  <a:pt x="1901418" y="538759"/>
                                </a:lnTo>
                                <a:lnTo>
                                  <a:pt x="1919008" y="558723"/>
                                </a:lnTo>
                                <a:lnTo>
                                  <a:pt x="1927809" y="568693"/>
                                </a:lnTo>
                                <a:lnTo>
                                  <a:pt x="1963026" y="588645"/>
                                </a:lnTo>
                                <a:lnTo>
                                  <a:pt x="1971840" y="598627"/>
                                </a:lnTo>
                                <a:lnTo>
                                  <a:pt x="1989416" y="608609"/>
                                </a:lnTo>
                                <a:lnTo>
                                  <a:pt x="2007031" y="618591"/>
                                </a:lnTo>
                                <a:lnTo>
                                  <a:pt x="2015845" y="628561"/>
                                </a:lnTo>
                                <a:lnTo>
                                  <a:pt x="2033447" y="638543"/>
                                </a:lnTo>
                                <a:lnTo>
                                  <a:pt x="2051062" y="648512"/>
                                </a:lnTo>
                                <a:lnTo>
                                  <a:pt x="2059863" y="648512"/>
                                </a:lnTo>
                                <a:lnTo>
                                  <a:pt x="2077453" y="658507"/>
                                </a:lnTo>
                                <a:lnTo>
                                  <a:pt x="2103869" y="658507"/>
                                </a:lnTo>
                                <a:lnTo>
                                  <a:pt x="2121471" y="66847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477A85" id="Group 516" o:spid="_x0000_s1026" style="position:absolute;margin-left:39.8pt;margin-top:2.45pt;width:184.3pt;height:141.75pt;z-index:15784448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">
                <v:shape id="Graphic 517" o:spid="_x0000_s102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" path="m2333663,1793659l,1793659,,,2333663,r,1793659xem2264841,1491615r71997,em2264841,1192314r71997,em2264841,892987r71997,em2264841,593674r71997,em2264841,294360r71997,em284568,1796834r,-71997em636676,1796834r,-71997em988796,1796834r,-71997em1340904,1796834r,-71997em1693024,1796834r,-71997em2036305,1796834r,-71997em108496,1793659r,-71997em460628,1793659r,-71997em812736,1793659r,-71997em1164843,1793659r,-71997em1516964,1793659r,-71997em1860257,1793659r,-71997em2212365,1793659r,-71997e" filled="f" strokecolor="#231f20" strokeweight=".5pt">
                  <v:path arrowok="t"/>
                </v:shape>
                <v:shape id="Graphic 518" o:spid="_x0000_s1028" style="position:absolute;left:1116;top:5170;width:21216;height:5886;visibility:visible;mso-wrap-style:square;v-text-anchor:top" coordsize="2121535,588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" path="m,49885l17614,39916r44019,l70434,49885,88036,39916r17615,9969l114452,49885,149669,29933r44006,l202476,19951r17602,19965l237693,19951r8788,-9982l264096,r17615,9969l290499,r35217,l334517,19951,352132,r17603,l378536,9969r17602,9982l413753,9969r8788,l440156,29933r17602,l466559,49885r17615,l501764,59867r8814,39904l528180,89801r8814,9970l554583,109753r17615,-9982l580999,119722r17602,9983l616216,149656r26404,l660222,159638r8814,-19964l730643,139674r17615,9982l757047,159638r61620,l836282,169621r8788,-9983l862685,149656r17615,29934l889088,189572r17615,19939l924318,199542r8789,l950722,209511r17614,l977125,219494r17602,l1012329,229463r8801,l1038745,219494r61621,l1109167,209511r35204,l1153185,189572r35217,l1197203,179590r35205,l1241209,169621r17615,-9983l1276426,159638r8801,-9982l1302842,159638r17602,l1329245,149656r17615,9982l1390878,159638r17590,49873l1417269,189572r17602,l1452486,179590r26403,l1496491,189572r8814,29922l1522907,199542r17602,9969l1549323,199542r17590,9969l1584528,199542r8801,9969l1610918,209511r8801,9983l1637322,229463r17602,9995l1663725,249427r17615,9983l1698929,259410r8814,9969l1742948,289331r8813,19964l1769364,309295r17602,9970l1795767,319265r35217,19952l1839785,359168r17615,9995l1875002,389102r8801,l1901418,409054r17590,19964l1927809,448970r17615,19952l1963026,478917r8814,9969l1989416,508838r17615,9969l2015845,548754r17602,-9995l2051062,548754r8801,9969l2077453,578675r17615,9970l2121471,588645e" filled="f" strokecolor="#fcaf17" strokeweight="1pt">
                  <v:path arrowok="t"/>
                </v:shape>
                <v:shape id="Graphic 519" o:spid="_x0000_s1029" style="position:absolute;left:1116;top:7066;width:21216;height:4495;visibility:visible;mso-wrap-style:square;v-text-anchor:top" coordsize="2121535,449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" path="m,69837r17614,l26428,59855,44018,49885r17615,l70434,39890,88036,29921r26416,l132054,19938r17615,l158470,9969r44006,l220078,r17615,l246481,9969,264096,r17615,9969l290499,r17615,9969l334517,9969r17615,9969l369735,29921r8801,9969l422541,39890r17615,9995l457758,59855r8801,9982l484174,89788r17590,9970l510578,109740r17602,l536994,119722r17589,l572198,129692r8801,9982l598601,149644r26416,l642620,159626r17602,l669036,149644r17589,9982l704240,149644r8814,l730643,159626r17615,l757047,169595r44018,l818667,159626r61633,l889088,169595r17615,9995l933107,179590r17615,9970l968336,179590r8789,-9995l1012329,169595r8801,-19951l1038745,149644r17602,-19952l1065149,129692r17614,-9970l1100366,99758r8801,9982l1126782,99758r17589,9982l1153185,79806r79223,l1241209,89788r17615,-19951l1276426,69837r8801,19951l1302842,89788r17602,9970l1329245,109740r17615,l1364449,119722r26429,l1408468,169595r8801,9995l1434871,189560r17615,-9970l1461287,179590r17602,9970l1496491,179590r8814,19939l1522907,199529r17602,-9969l1549323,209511r35205,l1593329,219481r17589,l1619719,229463r35205,19964l1663725,259397r35204,l1707743,269379r17615,9970l1742948,289344r8813,9969l1769364,309283r17602,l1795767,319265r17615,9969l1830984,339216r8801,9970l1857400,349186r17602,9995l1883803,359181r17615,19952l1919008,389102r8801,9970l1963026,399072r8814,9982l1989416,419036r17615,9982l2015845,438988r61608,l2095068,448970r8801,-9982l2121471,438988e" filled="f" strokecolor="#b01c88" strokeweight="1pt">
                  <v:path arrowok="t"/>
                </v:shape>
                <v:shape id="Graphic 520" o:spid="_x0000_s1030" style="position:absolute;left:1116;top:4771;width:21216;height:7188;visibility:visible;mso-wrap-style:square;v-text-anchor:top" coordsize="2121535,718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" path="m,9982l17614,r8814,19951l44018,39903r17615,79819l70434,59855r17602,49885l105651,129705r8801,9969l132054,169608r17615,69837l158470,259397r17602,l193675,179577r8801,-39903l220078,169608r17615,-19952l246481,189560r17615,l281711,199542r8788,19952l308114,199542r17602,19952l334517,189560r35218,39916l378536,169608r17602,29934l413753,219494r8788,-9970l440156,219494r17602,-9970l466559,299313r17615,-29946l501764,249415r8814,39916l528180,319265r8814,-19952l554583,319265r17615,29934l580999,349199r17602,-69838l616216,299313r8801,29921l642620,389102r17602,29934l669036,458939r17589,49886l704240,558711r8814,-29922l730643,528789r17615,-29933l757047,438988r17614,-59868l792264,339217r8801,-9983l818667,289331r44018,l880300,249415r8788,39916l906703,299313r17615,19952l933107,329234r44018,l994727,369150r17602,9970l1021130,429006r17615,9982l1056347,458939r26416,59881l1100366,478904r26416,-59868l1144371,468922r8814,19951l1170800,508825r17602,49886l1197203,538759r17602,-49886l1232408,518820r8801,l1258824,468922r17602,19951l1285227,488873r17615,29947l1320444,558711r8801,29946l1346860,638530r17589,-19952l1373263,598627r17615,39903l1408468,668464r8801,39903l1434871,688416r17615,l1461287,718362r17602,l1496491,658495r8814,-39917l1522907,628548r17602,-89789l1549323,538759r17590,39903l1584528,558711r8801,19951l1610918,568693r8801,-39904l1637322,488873r17602,9983l1663725,488873r17615,39916l1698929,548741r8814,19952l1725358,588657r26403,l1769364,548741r17602,19952l1795767,588657r17615,39891l1830984,658495r8801,-29947l1857400,658495r17602,-19965l1883803,618578r17615,l1919008,638530r8801,-19952l1945424,618578r17602,-19951l1971840,558711r17576,l2007031,548741r8814,9970l2051062,558711r8801,-9970l2077453,548741r17615,-39916l2103869,468922r17602,29934e" filled="f" strokecolor="#75c043" strokeweight="1pt">
                  <v:path arrowok="t"/>
                </v:shape>
                <v:shape id="Graphic 521" o:spid="_x0000_s1031" style="position:absolute;top:2975;width:724;height:11976;visibility:visible;mso-wrap-style:square;v-text-anchor:top" coordsize="72390,1197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" path="m,1197254r71996,em,897953r71996,em,598627r71996,em,299313r71996,em,l71996,e" filled="f" strokecolor="#231f20" strokeweight=".5pt">
                  <v:path arrowok="t"/>
                </v:shape>
                <v:shape id="Graphic 522" o:spid="_x0000_s1032" style="position:absolute;left:1116;top:3374;width:21216;height:6686;visibility:visible;mso-wrap-style:square;v-text-anchor:top" coordsize="2121535,668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" path="m,79819l17614,69850r8814,9969l44018,59867r17615,l88036,29933r17615,9983l114452,19964r17602,l149669,9982,158470,r17602,39916l220078,39916r17615,9969l246481,59867r17615,-9982l281711,39916r8788,-19952l308114,9982r17602,9982l396138,19964r17615,9969l422541,29933r17615,19952l457758,49885r8801,19965l484174,69850r17590,19951l510578,79819r17602,9982l536994,109753r17589,9969l572198,139687r8801,9982l616216,169621r26404,l660222,179590r8814,l686625,169621r17615,l713054,179590r17589,19952l748258,199542r8789,9982l774661,209524r17603,9982l801065,229476r17602,9982l836282,249428r8788,9982l880300,259410r8788,9982l906703,289344r17615,l933107,299313r17615,l968336,309295r43993,l1021130,319265r17615,-9970l1056347,319265r8802,-9970l1100366,309295r8801,-9982l1153185,299313r17615,-19952l1214805,279361r17603,19952l1241209,289344r17615,9969l1276426,299313r8801,9982l1302842,299313r17602,9982l1329245,309295r17615,-9982l1364449,299313r8814,9982l1390878,309295r17590,9970l1417269,299313r17602,9982l1452486,299313r8801,9982l1478889,299313r17602,19952l1505305,329247r17602,19964l1566913,349211r17615,19952l1593329,359181r17589,9982l1619719,369163r17603,9970l1654924,399084r8801,19965l1681340,419049r17589,-9995l1707743,419049r17615,l1742948,439000r8813,9970l1769364,458952r17602,9970l1795767,468922r17615,9982l1830984,498856r8801,9982l1857400,508838r17602,19951l1883803,528789r17615,9970l1919008,558723r8801,9970l1963026,588645r8814,9982l1989416,608609r17615,9982l2015845,628561r17602,9982l2051062,648512r8801,l2077453,658507r26416,l2121471,668477e" filled="f" strokecolor="#00558b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5"/>
          <w:sz w:val="12"/>
        </w:rPr>
        <w:t>12</w:t>
      </w:r>
    </w:p>
    <w:p w14:paraId="46CFAC78" w14:textId="77777777" w:rsidR="002C15E5" w:rsidRDefault="002C15E5">
      <w:pPr>
        <w:pStyle w:val="BodyText"/>
        <w:rPr>
          <w:sz w:val="12"/>
        </w:rPr>
      </w:pPr>
    </w:p>
    <w:p w14:paraId="2818533C" w14:textId="77777777" w:rsidR="002C15E5" w:rsidRDefault="002C15E5">
      <w:pPr>
        <w:pStyle w:val="BodyText"/>
        <w:spacing w:before="53"/>
        <w:rPr>
          <w:sz w:val="12"/>
        </w:rPr>
      </w:pPr>
    </w:p>
    <w:p w14:paraId="483DDDE4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8765D68" w14:textId="77777777" w:rsidR="002C15E5" w:rsidRDefault="002C15E5">
      <w:pPr>
        <w:pStyle w:val="BodyText"/>
        <w:rPr>
          <w:sz w:val="12"/>
        </w:rPr>
      </w:pPr>
    </w:p>
    <w:p w14:paraId="3FEA0FA3" w14:textId="77777777" w:rsidR="002C15E5" w:rsidRDefault="002C15E5">
      <w:pPr>
        <w:pStyle w:val="BodyText"/>
        <w:spacing w:before="54"/>
        <w:rPr>
          <w:sz w:val="12"/>
        </w:rPr>
      </w:pPr>
    </w:p>
    <w:p w14:paraId="1166A42E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29B52286" w14:textId="77777777" w:rsidR="002C15E5" w:rsidRDefault="002C15E5">
      <w:pPr>
        <w:pStyle w:val="BodyText"/>
        <w:rPr>
          <w:sz w:val="12"/>
        </w:rPr>
      </w:pPr>
    </w:p>
    <w:p w14:paraId="24FA2FCB" w14:textId="77777777" w:rsidR="002C15E5" w:rsidRDefault="002C15E5">
      <w:pPr>
        <w:pStyle w:val="BodyText"/>
        <w:spacing w:before="53"/>
        <w:rPr>
          <w:sz w:val="12"/>
        </w:rPr>
      </w:pPr>
    </w:p>
    <w:p w14:paraId="2D0852AB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33582E62" w14:textId="77777777" w:rsidR="002C15E5" w:rsidRDefault="002C15E5">
      <w:pPr>
        <w:pStyle w:val="BodyText"/>
        <w:rPr>
          <w:sz w:val="12"/>
        </w:rPr>
      </w:pPr>
    </w:p>
    <w:p w14:paraId="58F82B49" w14:textId="77777777" w:rsidR="002C15E5" w:rsidRDefault="002C15E5">
      <w:pPr>
        <w:pStyle w:val="BodyText"/>
        <w:spacing w:before="53"/>
        <w:rPr>
          <w:sz w:val="12"/>
        </w:rPr>
      </w:pPr>
    </w:p>
    <w:p w14:paraId="43A16683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21E68503" w14:textId="77777777" w:rsidR="002C15E5" w:rsidRDefault="002C15E5">
      <w:pPr>
        <w:pStyle w:val="BodyText"/>
        <w:rPr>
          <w:sz w:val="12"/>
        </w:rPr>
      </w:pPr>
    </w:p>
    <w:p w14:paraId="23897A44" w14:textId="77777777" w:rsidR="002C15E5" w:rsidRDefault="002C15E5">
      <w:pPr>
        <w:pStyle w:val="BodyText"/>
        <w:spacing w:before="54"/>
        <w:rPr>
          <w:sz w:val="12"/>
        </w:rPr>
      </w:pPr>
    </w:p>
    <w:p w14:paraId="6C2442B1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461F5EC9" w14:textId="77777777" w:rsidR="002C15E5" w:rsidRDefault="002C15E5">
      <w:pPr>
        <w:pStyle w:val="BodyText"/>
        <w:rPr>
          <w:sz w:val="12"/>
        </w:rPr>
      </w:pPr>
    </w:p>
    <w:p w14:paraId="3C8420CF" w14:textId="77777777" w:rsidR="002C15E5" w:rsidRDefault="002C15E5">
      <w:pPr>
        <w:pStyle w:val="BodyText"/>
        <w:spacing w:before="53"/>
        <w:rPr>
          <w:sz w:val="12"/>
        </w:rPr>
      </w:pPr>
    </w:p>
    <w:p w14:paraId="33EB6C3B" w14:textId="77777777" w:rsidR="002C15E5" w:rsidRDefault="00732C55">
      <w:pPr>
        <w:spacing w:line="90" w:lineRule="exact"/>
        <w:ind w:left="1101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9A3F4C3" w14:textId="77777777" w:rsidR="002C15E5" w:rsidRDefault="00732C55">
      <w:pPr>
        <w:pStyle w:val="BodyText"/>
        <w:spacing w:line="268" w:lineRule="auto"/>
        <w:ind w:left="574" w:right="377"/>
      </w:pPr>
      <w:r>
        <w:br w:type="column"/>
      </w:r>
      <w:r>
        <w:rPr>
          <w:color w:val="231F20"/>
          <w:spacing w:val="-6"/>
        </w:rPr>
        <w:t>having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peaked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over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15%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July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2006.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Rental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growth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has </w:t>
      </w:r>
      <w:r>
        <w:rPr>
          <w:color w:val="231F20"/>
          <w:w w:val="90"/>
        </w:rPr>
        <w:t>lagged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behind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rental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yields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>finance, as proxied by the five-year swap rate (Chart 1.20).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At the same time, competition among banks to provide finance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commercial property companies has led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an easing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conditions,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minimum interest margin and interest cover, and a rise in the </w:t>
      </w:r>
      <w:r>
        <w:rPr>
          <w:color w:val="231F20"/>
          <w:spacing w:val="-4"/>
        </w:rPr>
        <w:t>maximum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loan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value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ratio.</w:t>
      </w:r>
    </w:p>
    <w:p w14:paraId="51F1DB2B" w14:textId="77777777" w:rsidR="002C15E5" w:rsidRDefault="002C15E5">
      <w:pPr>
        <w:pStyle w:val="BodyText"/>
        <w:spacing w:before="27"/>
      </w:pPr>
    </w:p>
    <w:p w14:paraId="4671E3E7" w14:textId="77777777" w:rsidR="002C15E5" w:rsidRDefault="00732C55">
      <w:pPr>
        <w:spacing w:line="268" w:lineRule="auto"/>
        <w:ind w:left="574" w:right="481"/>
        <w:rPr>
          <w:i/>
          <w:sz w:val="20"/>
        </w:rPr>
      </w:pPr>
      <w:r>
        <w:rPr>
          <w:i/>
          <w:color w:val="7E0C6E"/>
          <w:w w:val="85"/>
          <w:sz w:val="20"/>
        </w:rPr>
        <w:t>…and recent market turbulence also illustrates some of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95"/>
          <w:sz w:val="20"/>
        </w:rPr>
        <w:t>these</w:t>
      </w:r>
      <w:r>
        <w:rPr>
          <w:i/>
          <w:color w:val="7E0C6E"/>
          <w:spacing w:val="-13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developments.</w:t>
      </w:r>
    </w:p>
    <w:p w14:paraId="1A40E23F" w14:textId="77777777" w:rsidR="002C15E5" w:rsidRDefault="00732C55">
      <w:pPr>
        <w:pStyle w:val="BodyText"/>
        <w:spacing w:line="164" w:lineRule="exact"/>
        <w:ind w:left="574"/>
      </w:pPr>
      <w:r>
        <w:rPr>
          <w:color w:val="231F20"/>
          <w:w w:val="85"/>
        </w:rPr>
        <w:t>Many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themes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discussed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above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—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low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risk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premia,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rising</w:t>
      </w:r>
    </w:p>
    <w:p w14:paraId="46344FBF" w14:textId="77777777" w:rsidR="002C15E5" w:rsidRDefault="002C15E5">
      <w:pPr>
        <w:pStyle w:val="BodyText"/>
        <w:spacing w:line="164" w:lineRule="exact"/>
        <w:sectPr w:rsidR="002C15E5">
          <w:type w:val="continuous"/>
          <w:pgSz w:w="11900" w:h="16840"/>
          <w:pgMar w:top="1560" w:right="566" w:bottom="0" w:left="425" w:header="425" w:footer="0" w:gutter="0"/>
          <w:cols w:num="3" w:space="720" w:equalWidth="0">
            <w:col w:w="888" w:space="2187"/>
            <w:col w:w="1208" w:space="840"/>
            <w:col w:w="5786"/>
          </w:cols>
        </w:sectPr>
      </w:pPr>
    </w:p>
    <w:p w14:paraId="5FE42974" w14:textId="77777777" w:rsidR="002C15E5" w:rsidRDefault="00732C55">
      <w:pPr>
        <w:tabs>
          <w:tab w:val="left" w:pos="1178"/>
          <w:tab w:val="left" w:pos="1732"/>
          <w:tab w:val="left" w:pos="2227"/>
          <w:tab w:val="left" w:pos="2841"/>
          <w:tab w:val="left" w:pos="3382"/>
          <w:tab w:val="left" w:pos="3836"/>
        </w:tabs>
        <w:spacing w:before="2"/>
        <w:ind w:left="563"/>
        <w:rPr>
          <w:sz w:val="12"/>
        </w:rPr>
      </w:pPr>
      <w:r>
        <w:rPr>
          <w:color w:val="231F20"/>
          <w:spacing w:val="-4"/>
          <w:sz w:val="12"/>
        </w:rPr>
        <w:t>1995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4F172387" w14:textId="77777777" w:rsidR="002C15E5" w:rsidRDefault="002C15E5">
      <w:pPr>
        <w:pStyle w:val="BodyText"/>
        <w:spacing w:before="27"/>
        <w:rPr>
          <w:sz w:val="12"/>
        </w:rPr>
      </w:pPr>
    </w:p>
    <w:p w14:paraId="45BACA75" w14:textId="77777777" w:rsidR="002C15E5" w:rsidRDefault="00732C55">
      <w:pPr>
        <w:ind w:left="368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1"/>
          <w:w w:val="90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Datastream</w:t>
      </w:r>
      <w:proofErr w:type="spellEnd"/>
      <w:r>
        <w:rPr>
          <w:color w:val="231F20"/>
          <w:spacing w:val="-2"/>
          <w:w w:val="90"/>
          <w:sz w:val="11"/>
        </w:rPr>
        <w:t>.</w:t>
      </w:r>
    </w:p>
    <w:p w14:paraId="29F5D13B" w14:textId="77777777" w:rsidR="002C15E5" w:rsidRDefault="002C15E5">
      <w:pPr>
        <w:pStyle w:val="BodyText"/>
        <w:spacing w:before="116" w:after="1"/>
      </w:pPr>
    </w:p>
    <w:p w14:paraId="56689F65" w14:textId="77777777" w:rsidR="002C15E5" w:rsidRDefault="00732C55">
      <w:pPr>
        <w:pStyle w:val="BodyText"/>
        <w:spacing w:line="20" w:lineRule="exact"/>
        <w:ind w:left="368" w:right="-1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094EDA" wp14:editId="1823005A">
                <wp:extent cx="2736215" cy="8890"/>
                <wp:effectExtent l="9525" t="0" r="0" b="635"/>
                <wp:docPr id="523" name="Group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524" name="Graphic 52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EC0F33" id="Group 52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N2CS6JwAgAAlAUAAA4AAAAAAAAAAAAAAAAA&#10;LgIAAGRycy9lMm9Eb2MueG1sUEsBAi0AFAAGAAgAAAAhAAGrR9XaAAAAAwEAAA8AAAAAAAAAAAAA&#10;AAAAygQAAGRycy9kb3ducmV2LnhtbFBLBQYAAAAABAAEAPMAAADRBQAAAAA=&#10;">
                <v:shape id="Graphic 52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6B7D32A" w14:textId="77777777" w:rsidR="002C15E5" w:rsidRDefault="00732C55">
      <w:pPr>
        <w:spacing w:before="73"/>
        <w:ind w:left="368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1.21</w:t>
      </w:r>
      <w:r>
        <w:rPr>
          <w:color w:val="7E0C6E"/>
          <w:spacing w:val="23"/>
          <w:sz w:val="18"/>
        </w:rPr>
        <w:t xml:space="preserve"> </w:t>
      </w:r>
      <w:r>
        <w:rPr>
          <w:color w:val="231F20"/>
          <w:spacing w:val="-6"/>
          <w:sz w:val="18"/>
        </w:rPr>
        <w:t>Global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corporate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bond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spreads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rating</w:t>
      </w:r>
      <w:r>
        <w:rPr>
          <w:color w:val="231F20"/>
          <w:spacing w:val="-6"/>
          <w:position w:val="4"/>
          <w:sz w:val="12"/>
        </w:rPr>
        <w:t>(a)</w:t>
      </w:r>
    </w:p>
    <w:p w14:paraId="552CB432" w14:textId="77777777" w:rsidR="002C15E5" w:rsidRDefault="00732C55">
      <w:pPr>
        <w:spacing w:before="137"/>
        <w:ind w:left="368"/>
        <w:rPr>
          <w:sz w:val="12"/>
        </w:rPr>
      </w:pPr>
      <w:r>
        <w:rPr>
          <w:noProof/>
          <w:position w:val="4"/>
        </w:rPr>
        <w:drawing>
          <wp:inline distT="0" distB="0" distL="0" distR="0" wp14:anchorId="11D1399D" wp14:editId="229C095D">
            <wp:extent cx="85940" cy="12700"/>
            <wp:effectExtent l="0" t="0" r="0" b="0"/>
            <wp:docPr id="525" name="Image 5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Image 525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4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color w:val="231F20"/>
          <w:w w:val="90"/>
          <w:sz w:val="12"/>
        </w:rPr>
        <w:t>26 Feb. 2007 (right-hand scale)</w:t>
      </w:r>
    </w:p>
    <w:p w14:paraId="2F09B603" w14:textId="77777777" w:rsidR="002C15E5" w:rsidRDefault="00732C55">
      <w:pPr>
        <w:spacing w:before="15" w:line="266" w:lineRule="auto"/>
        <w:ind w:left="583" w:right="1781" w:hanging="216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3252224" behindDoc="1" locked="0" layoutInCell="1" allowOverlap="1" wp14:anchorId="571FF9A5" wp14:editId="00B90603">
                <wp:simplePos x="0" y="0"/>
                <wp:positionH relativeFrom="page">
                  <wp:posOffset>497700</wp:posOffset>
                </wp:positionH>
                <wp:positionV relativeFrom="paragraph">
                  <wp:posOffset>102071</wp:posOffset>
                </wp:positionV>
                <wp:extent cx="90170" cy="90170"/>
                <wp:effectExtent l="0" t="0" r="0" b="0"/>
                <wp:wrapNone/>
                <wp:docPr id="526" name="Graphic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90004" y="0"/>
                              </a:moveTo>
                              <a:lnTo>
                                <a:pt x="0" y="0"/>
                              </a:lnTo>
                              <a:lnTo>
                                <a:pt x="0" y="90003"/>
                              </a:lnTo>
                              <a:lnTo>
                                <a:pt x="90004" y="90003"/>
                              </a:lnTo>
                              <a:lnTo>
                                <a:pt x="9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E0D43" id="Graphic 526" o:spid="_x0000_s1026" style="position:absolute;margin-left:39.2pt;margin-top:8.05pt;width:7.1pt;height:7.1pt;z-index:-20064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" path="m90004,l,,,90003r90004,l90004,xe" fillcolor="#00558b" stroked="f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5"/>
        </w:rPr>
        <w:drawing>
          <wp:inline distT="0" distB="0" distL="0" distR="0" wp14:anchorId="5528571D" wp14:editId="07A2CBF5">
            <wp:extent cx="85940" cy="12700"/>
            <wp:effectExtent l="0" t="0" r="0" b="0"/>
            <wp:docPr id="527" name="Image 5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Image 52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4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color w:val="231F20"/>
          <w:sz w:val="12"/>
        </w:rPr>
        <w:t>5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z w:val="12"/>
        </w:rPr>
        <w:t>Mar.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z w:val="12"/>
        </w:rPr>
        <w:t>2007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z w:val="12"/>
        </w:rPr>
        <w:t>(right-hand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z w:val="12"/>
        </w:rPr>
        <w:t>scale)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Proportionate change (left-hand scale)</w:t>
      </w:r>
    </w:p>
    <w:p w14:paraId="22984E62" w14:textId="77777777" w:rsidR="002C15E5" w:rsidRDefault="00732C55">
      <w:pPr>
        <w:tabs>
          <w:tab w:val="left" w:pos="3487"/>
        </w:tabs>
        <w:spacing w:before="36" w:line="123" w:lineRule="exact"/>
        <w:ind w:left="348"/>
        <w:rPr>
          <w:sz w:val="12"/>
        </w:rPr>
      </w:pPr>
      <w:r>
        <w:rPr>
          <w:color w:val="231F20"/>
          <w:spacing w:val="-2"/>
          <w:w w:val="85"/>
          <w:sz w:val="12"/>
        </w:rPr>
        <w:t>Per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cent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4803CF68" w14:textId="77777777" w:rsidR="002C15E5" w:rsidRDefault="00732C55">
      <w:pPr>
        <w:tabs>
          <w:tab w:val="left" w:pos="4089"/>
        </w:tabs>
        <w:spacing w:line="123" w:lineRule="exact"/>
        <w:ind w:left="17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51712" behindDoc="1" locked="0" layoutInCell="1" allowOverlap="1" wp14:anchorId="0B771B79" wp14:editId="73659D89">
                <wp:simplePos x="0" y="0"/>
                <wp:positionH relativeFrom="page">
                  <wp:posOffset>497700</wp:posOffset>
                </wp:positionH>
                <wp:positionV relativeFrom="paragraph">
                  <wp:posOffset>41030</wp:posOffset>
                </wp:positionV>
                <wp:extent cx="2340610" cy="1800225"/>
                <wp:effectExtent l="0" t="0" r="0" b="0"/>
                <wp:wrapNone/>
                <wp:docPr id="528" name="Group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529" name="Graphic 529"/>
                        <wps:cNvSpPr/>
                        <wps:spPr>
                          <a:xfrm>
                            <a:off x="203860" y="737082"/>
                            <a:ext cx="1931670" cy="105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1670" h="1059180">
                                <a:moveTo>
                                  <a:pt x="119456" y="883754"/>
                                </a:moveTo>
                                <a:lnTo>
                                  <a:pt x="0" y="883754"/>
                                </a:lnTo>
                                <a:lnTo>
                                  <a:pt x="0" y="1058760"/>
                                </a:lnTo>
                                <a:lnTo>
                                  <a:pt x="119456" y="1058760"/>
                                </a:lnTo>
                                <a:lnTo>
                                  <a:pt x="119456" y="883754"/>
                                </a:lnTo>
                                <a:close/>
                              </a:path>
                              <a:path w="1931670" h="1059180">
                                <a:moveTo>
                                  <a:pt x="428117" y="647509"/>
                                </a:moveTo>
                                <a:lnTo>
                                  <a:pt x="298678" y="647509"/>
                                </a:lnTo>
                                <a:lnTo>
                                  <a:pt x="298678" y="1058760"/>
                                </a:lnTo>
                                <a:lnTo>
                                  <a:pt x="428117" y="1058760"/>
                                </a:lnTo>
                                <a:lnTo>
                                  <a:pt x="428117" y="647509"/>
                                </a:lnTo>
                                <a:close/>
                              </a:path>
                              <a:path w="1931670" h="1059180">
                                <a:moveTo>
                                  <a:pt x="726795" y="787514"/>
                                </a:moveTo>
                                <a:lnTo>
                                  <a:pt x="607326" y="787514"/>
                                </a:lnTo>
                                <a:lnTo>
                                  <a:pt x="607326" y="1058760"/>
                                </a:lnTo>
                                <a:lnTo>
                                  <a:pt x="726795" y="1058760"/>
                                </a:lnTo>
                                <a:lnTo>
                                  <a:pt x="726795" y="787514"/>
                                </a:lnTo>
                                <a:close/>
                              </a:path>
                              <a:path w="1931670" h="1059180">
                                <a:moveTo>
                                  <a:pt x="1025474" y="752500"/>
                                </a:moveTo>
                                <a:lnTo>
                                  <a:pt x="905992" y="752500"/>
                                </a:lnTo>
                                <a:lnTo>
                                  <a:pt x="905992" y="1058760"/>
                                </a:lnTo>
                                <a:lnTo>
                                  <a:pt x="1025474" y="1058760"/>
                                </a:lnTo>
                                <a:lnTo>
                                  <a:pt x="1025474" y="752500"/>
                                </a:lnTo>
                                <a:close/>
                              </a:path>
                              <a:path w="1931670" h="1059180">
                                <a:moveTo>
                                  <a:pt x="1324165" y="131254"/>
                                </a:moveTo>
                                <a:lnTo>
                                  <a:pt x="1204696" y="131254"/>
                                </a:lnTo>
                                <a:lnTo>
                                  <a:pt x="1204696" y="1058760"/>
                                </a:lnTo>
                                <a:lnTo>
                                  <a:pt x="1324165" y="1058760"/>
                                </a:lnTo>
                                <a:lnTo>
                                  <a:pt x="1324165" y="131254"/>
                                </a:lnTo>
                                <a:close/>
                              </a:path>
                              <a:path w="1931670" h="1059180">
                                <a:moveTo>
                                  <a:pt x="1632788" y="0"/>
                                </a:moveTo>
                                <a:lnTo>
                                  <a:pt x="1503375" y="0"/>
                                </a:lnTo>
                                <a:lnTo>
                                  <a:pt x="1503375" y="1058760"/>
                                </a:lnTo>
                                <a:lnTo>
                                  <a:pt x="1632788" y="1058760"/>
                                </a:lnTo>
                                <a:lnTo>
                                  <a:pt x="1632788" y="0"/>
                                </a:lnTo>
                                <a:close/>
                              </a:path>
                              <a:path w="1931670" h="1059180">
                                <a:moveTo>
                                  <a:pt x="1931492" y="175006"/>
                                </a:moveTo>
                                <a:lnTo>
                                  <a:pt x="1812010" y="175006"/>
                                </a:lnTo>
                                <a:lnTo>
                                  <a:pt x="1812010" y="1058760"/>
                                </a:lnTo>
                                <a:lnTo>
                                  <a:pt x="1931492" y="1058760"/>
                                </a:lnTo>
                                <a:lnTo>
                                  <a:pt x="1931492" y="175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114261" y="590943"/>
                            <a:ext cx="2226310" cy="1209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6310" h="1209040">
                                <a:moveTo>
                                  <a:pt x="2153742" y="910005"/>
                                </a:moveTo>
                                <a:lnTo>
                                  <a:pt x="2225738" y="910005"/>
                                </a:lnTo>
                              </a:path>
                              <a:path w="2226310" h="1209040">
                                <a:moveTo>
                                  <a:pt x="2153742" y="603770"/>
                                </a:moveTo>
                                <a:lnTo>
                                  <a:pt x="2225738" y="603770"/>
                                </a:lnTo>
                              </a:path>
                              <a:path w="2226310" h="1209040">
                                <a:moveTo>
                                  <a:pt x="2153742" y="306260"/>
                                </a:moveTo>
                                <a:lnTo>
                                  <a:pt x="2225738" y="306260"/>
                                </a:lnTo>
                              </a:path>
                              <a:path w="2226310" h="1209040">
                                <a:moveTo>
                                  <a:pt x="2153742" y="0"/>
                                </a:moveTo>
                                <a:lnTo>
                                  <a:pt x="2225738" y="0"/>
                                </a:lnTo>
                              </a:path>
                              <a:path w="2226310" h="1209040">
                                <a:moveTo>
                                  <a:pt x="0" y="1208887"/>
                                </a:moveTo>
                                <a:lnTo>
                                  <a:pt x="0" y="1136891"/>
                                </a:lnTo>
                              </a:path>
                              <a:path w="2226310" h="1209040">
                                <a:moveTo>
                                  <a:pt x="298678" y="1208887"/>
                                </a:moveTo>
                                <a:lnTo>
                                  <a:pt x="298678" y="1136891"/>
                                </a:lnTo>
                              </a:path>
                              <a:path w="2226310" h="1209040">
                                <a:moveTo>
                                  <a:pt x="607314" y="1208887"/>
                                </a:moveTo>
                                <a:lnTo>
                                  <a:pt x="607314" y="1136891"/>
                                </a:lnTo>
                              </a:path>
                              <a:path w="2226310" h="1209040">
                                <a:moveTo>
                                  <a:pt x="906005" y="1208887"/>
                                </a:moveTo>
                                <a:lnTo>
                                  <a:pt x="906005" y="1136891"/>
                                </a:lnTo>
                              </a:path>
                              <a:path w="2226310" h="1209040">
                                <a:moveTo>
                                  <a:pt x="1204683" y="1208887"/>
                                </a:moveTo>
                                <a:lnTo>
                                  <a:pt x="1204683" y="1136891"/>
                                </a:lnTo>
                              </a:path>
                              <a:path w="2226310" h="1209040">
                                <a:moveTo>
                                  <a:pt x="1503362" y="1208887"/>
                                </a:moveTo>
                                <a:lnTo>
                                  <a:pt x="1503362" y="1136891"/>
                                </a:lnTo>
                              </a:path>
                              <a:path w="2226310" h="1209040">
                                <a:moveTo>
                                  <a:pt x="1812010" y="1208887"/>
                                </a:moveTo>
                                <a:lnTo>
                                  <a:pt x="1812010" y="1136891"/>
                                </a:lnTo>
                              </a:path>
                              <a:path w="2226310" h="1209040">
                                <a:moveTo>
                                  <a:pt x="2110676" y="1208887"/>
                                </a:moveTo>
                                <a:lnTo>
                                  <a:pt x="2110676" y="113689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263601" y="490816"/>
                            <a:ext cx="1808480" cy="120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8480" h="1200150">
                                <a:moveTo>
                                  <a:pt x="0" y="1200035"/>
                                </a:moveTo>
                                <a:lnTo>
                                  <a:pt x="298678" y="1173759"/>
                                </a:lnTo>
                                <a:lnTo>
                                  <a:pt x="607314" y="1103782"/>
                                </a:lnTo>
                                <a:lnTo>
                                  <a:pt x="906005" y="1007516"/>
                                </a:lnTo>
                                <a:lnTo>
                                  <a:pt x="1204671" y="780021"/>
                                </a:lnTo>
                                <a:lnTo>
                                  <a:pt x="1513332" y="552526"/>
                                </a:lnTo>
                                <a:lnTo>
                                  <a:pt x="1807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263601" y="299961"/>
                            <a:ext cx="1807845" cy="139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7845" h="1391285">
                                <a:moveTo>
                                  <a:pt x="0" y="1390891"/>
                                </a:moveTo>
                                <a:lnTo>
                                  <a:pt x="298678" y="1355890"/>
                                </a:lnTo>
                                <a:lnTo>
                                  <a:pt x="607314" y="1285862"/>
                                </a:lnTo>
                                <a:lnTo>
                                  <a:pt x="906005" y="1180884"/>
                                </a:lnTo>
                                <a:lnTo>
                                  <a:pt x="1204671" y="892136"/>
                                </a:lnTo>
                                <a:lnTo>
                                  <a:pt x="1513332" y="612127"/>
                                </a:lnTo>
                                <a:lnTo>
                                  <a:pt x="180761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0" y="3175"/>
                            <a:ext cx="234061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3875">
                                <a:moveTo>
                                  <a:pt x="0" y="1497774"/>
                                </a:moveTo>
                                <a:lnTo>
                                  <a:pt x="71996" y="1497774"/>
                                </a:lnTo>
                              </a:path>
                              <a:path w="2340610" h="1793875">
                                <a:moveTo>
                                  <a:pt x="0" y="1191539"/>
                                </a:moveTo>
                                <a:lnTo>
                                  <a:pt x="71996" y="1191539"/>
                                </a:lnTo>
                              </a:path>
                              <a:path w="2340610" h="1793875">
                                <a:moveTo>
                                  <a:pt x="0" y="894029"/>
                                </a:moveTo>
                                <a:lnTo>
                                  <a:pt x="71996" y="894029"/>
                                </a:lnTo>
                              </a:path>
                              <a:path w="2340610" h="1793875">
                                <a:moveTo>
                                  <a:pt x="0" y="587768"/>
                                </a:moveTo>
                                <a:lnTo>
                                  <a:pt x="71996" y="587768"/>
                                </a:lnTo>
                              </a:path>
                              <a:path w="2340610" h="1793875">
                                <a:moveTo>
                                  <a:pt x="0" y="290258"/>
                                </a:moveTo>
                                <a:lnTo>
                                  <a:pt x="71996" y="290258"/>
                                </a:lnTo>
                              </a:path>
                              <a:path w="2340610" h="1793875">
                                <a:moveTo>
                                  <a:pt x="2268016" y="287604"/>
                                </a:moveTo>
                                <a:lnTo>
                                  <a:pt x="2340000" y="287604"/>
                                </a:lnTo>
                              </a:path>
                              <a:path w="2340610" h="1793875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7052DA" id="Group 528" o:spid="_x0000_s1026" style="position:absolute;margin-left:39.2pt;margin-top:3.25pt;width:184.3pt;height:141.75pt;z-index:-20064768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">
                <v:shape id="Graphic 529" o:spid="_x0000_s1027" style="position:absolute;left:2038;top:7370;width:19317;height:10592;visibility:visible;mso-wrap-style:square;v-text-anchor:top" coordsize="1931670,1059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" path="m119456,883754l,883754r,175006l119456,1058760r,-175006xem428117,647509r-129439,l298678,1058760r129439,l428117,647509xem726795,787514r-119469,l607326,1058760r119469,l726795,787514xem1025474,752500r-119482,l905992,1058760r119482,l1025474,752500xem1324165,131254r-119469,l1204696,1058760r119469,l1324165,131254xem1632788,l1503375,r,1058760l1632788,1058760,1632788,xem1931492,175006r-119482,l1812010,1058760r119482,l1931492,175006xe" fillcolor="#00558b" stroked="f">
                  <v:path arrowok="t"/>
                </v:shape>
                <v:shape id="Graphic 530" o:spid="_x0000_s1028" style="position:absolute;left:1142;top:5909;width:22263;height:12090;visibility:visible;mso-wrap-style:square;v-text-anchor:top" coordsize="2226310,1209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" path="m2153742,910005r71996,em2153742,603770r71996,em2153742,306260r71996,em2153742,r71996,em,1208887r,-71996em298678,1208887r,-71996em607314,1208887r,-71996em906005,1208887r,-71996em1204683,1208887r,-71996em1503362,1208887r,-71996em1812010,1208887r,-71996em2110676,1208887r,-71996e" filled="f" strokecolor="#231f20" strokeweight=".5pt">
                  <v:path arrowok="t"/>
                </v:shape>
                <v:shape id="Graphic 531" o:spid="_x0000_s1029" style="position:absolute;left:2636;top:4908;width:18084;height:12001;visibility:visible;mso-wrap-style:square;v-text-anchor:top" coordsize="1808480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" path="m,1200035r298678,-26276l607314,1103782r298691,-96266l1204671,780021,1513332,552526,1807997,e" filled="f" strokecolor="#b01c88" strokeweight="1pt">
                  <v:path arrowok="t"/>
                </v:shape>
                <v:shape id="Graphic 532" o:spid="_x0000_s1030" style="position:absolute;left:2636;top:2999;width:18078;height:13913;visibility:visible;mso-wrap-style:square;v-text-anchor:top" coordsize="1807845,139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" path="m,1390891r298678,-35001l607314,1285862,906005,1180884,1204671,892136,1513332,612127,1807616,e" filled="f" strokecolor="#fcaf17" strokeweight="1pt">
                  <v:path arrowok="t"/>
                </v:shape>
                <v:shape id="Graphic 533" o:spid="_x0000_s1031" style="position:absolute;top:31;width:23406;height:17939;visibility:visible;mso-wrap-style:square;v-text-anchor:top" coordsize="234061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" path="m,1497774r71996,em,1191539r71996,em,894029r71996,em,587768r71996,em,290258r71996,em2268016,287604r71984,em2336825,1793659r-2333651,l3174,,2336825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30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600</w:t>
      </w:r>
    </w:p>
    <w:p w14:paraId="55389F66" w14:textId="77777777" w:rsidR="002C15E5" w:rsidRDefault="002C15E5">
      <w:pPr>
        <w:pStyle w:val="BodyText"/>
        <w:rPr>
          <w:sz w:val="12"/>
        </w:rPr>
      </w:pPr>
    </w:p>
    <w:p w14:paraId="7847E4FE" w14:textId="77777777" w:rsidR="002C15E5" w:rsidRDefault="002C15E5">
      <w:pPr>
        <w:pStyle w:val="BodyText"/>
        <w:spacing w:before="53"/>
        <w:rPr>
          <w:sz w:val="12"/>
        </w:rPr>
      </w:pPr>
    </w:p>
    <w:p w14:paraId="7928D569" w14:textId="77777777" w:rsidR="002C15E5" w:rsidRDefault="00732C55">
      <w:pPr>
        <w:tabs>
          <w:tab w:val="left" w:pos="4092"/>
        </w:tabs>
        <w:spacing w:before="1"/>
        <w:ind w:left="184"/>
        <w:rPr>
          <w:sz w:val="12"/>
        </w:rPr>
      </w:pPr>
      <w:r>
        <w:rPr>
          <w:color w:val="231F20"/>
          <w:spacing w:val="-5"/>
          <w:sz w:val="12"/>
        </w:rPr>
        <w:t>25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500</w:t>
      </w:r>
    </w:p>
    <w:p w14:paraId="2E902823" w14:textId="77777777" w:rsidR="002C15E5" w:rsidRDefault="002C15E5">
      <w:pPr>
        <w:pStyle w:val="BodyText"/>
        <w:rPr>
          <w:sz w:val="12"/>
        </w:rPr>
      </w:pPr>
    </w:p>
    <w:p w14:paraId="6B609E74" w14:textId="77777777" w:rsidR="002C15E5" w:rsidRDefault="002C15E5">
      <w:pPr>
        <w:pStyle w:val="BodyText"/>
        <w:spacing w:before="56"/>
        <w:rPr>
          <w:sz w:val="12"/>
        </w:rPr>
      </w:pPr>
    </w:p>
    <w:p w14:paraId="74ABBCE0" w14:textId="77777777" w:rsidR="002C15E5" w:rsidRDefault="00732C55">
      <w:pPr>
        <w:tabs>
          <w:tab w:val="left" w:pos="4088"/>
        </w:tabs>
        <w:ind w:left="178"/>
        <w:rPr>
          <w:sz w:val="12"/>
        </w:rPr>
      </w:pPr>
      <w:r>
        <w:rPr>
          <w:color w:val="231F20"/>
          <w:spacing w:val="-5"/>
          <w:sz w:val="12"/>
        </w:rPr>
        <w:t>20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400</w:t>
      </w:r>
    </w:p>
    <w:p w14:paraId="7B79DD93" w14:textId="77777777" w:rsidR="002C15E5" w:rsidRDefault="002C15E5">
      <w:pPr>
        <w:pStyle w:val="BodyText"/>
        <w:rPr>
          <w:sz w:val="12"/>
        </w:rPr>
      </w:pPr>
    </w:p>
    <w:p w14:paraId="0D364884" w14:textId="77777777" w:rsidR="002C15E5" w:rsidRDefault="002C15E5">
      <w:pPr>
        <w:pStyle w:val="BodyText"/>
        <w:spacing w:before="56"/>
        <w:rPr>
          <w:sz w:val="12"/>
        </w:rPr>
      </w:pPr>
    </w:p>
    <w:p w14:paraId="7688AA05" w14:textId="77777777" w:rsidR="002C15E5" w:rsidRDefault="00732C55">
      <w:pPr>
        <w:tabs>
          <w:tab w:val="left" w:pos="4090"/>
        </w:tabs>
        <w:ind w:left="195"/>
        <w:rPr>
          <w:sz w:val="12"/>
        </w:rPr>
      </w:pPr>
      <w:r>
        <w:rPr>
          <w:color w:val="231F20"/>
          <w:spacing w:val="-5"/>
          <w:sz w:val="12"/>
        </w:rPr>
        <w:t>15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300</w:t>
      </w:r>
    </w:p>
    <w:p w14:paraId="73EF7940" w14:textId="77777777" w:rsidR="002C15E5" w:rsidRDefault="002C15E5">
      <w:pPr>
        <w:pStyle w:val="BodyText"/>
        <w:rPr>
          <w:sz w:val="12"/>
        </w:rPr>
      </w:pPr>
    </w:p>
    <w:p w14:paraId="450B7AC5" w14:textId="77777777" w:rsidR="002C15E5" w:rsidRDefault="002C15E5">
      <w:pPr>
        <w:pStyle w:val="BodyText"/>
        <w:spacing w:before="56"/>
        <w:rPr>
          <w:sz w:val="12"/>
        </w:rPr>
      </w:pPr>
    </w:p>
    <w:p w14:paraId="6471AE68" w14:textId="77777777" w:rsidR="002C15E5" w:rsidRDefault="00732C55">
      <w:pPr>
        <w:tabs>
          <w:tab w:val="left" w:pos="4093"/>
        </w:tabs>
        <w:ind w:left="189"/>
        <w:rPr>
          <w:sz w:val="12"/>
        </w:rPr>
      </w:pP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200</w:t>
      </w:r>
    </w:p>
    <w:p w14:paraId="783CB99F" w14:textId="77777777" w:rsidR="002C15E5" w:rsidRDefault="002C15E5">
      <w:pPr>
        <w:pStyle w:val="BodyText"/>
        <w:rPr>
          <w:sz w:val="12"/>
        </w:rPr>
      </w:pPr>
    </w:p>
    <w:p w14:paraId="4CAA13E7" w14:textId="77777777" w:rsidR="002C15E5" w:rsidRDefault="002C15E5">
      <w:pPr>
        <w:pStyle w:val="BodyText"/>
        <w:spacing w:before="56"/>
        <w:rPr>
          <w:sz w:val="12"/>
        </w:rPr>
      </w:pPr>
    </w:p>
    <w:p w14:paraId="33CA6A99" w14:textId="77777777" w:rsidR="002C15E5" w:rsidRDefault="00732C55">
      <w:pPr>
        <w:tabs>
          <w:tab w:val="left" w:pos="4104"/>
        </w:tabs>
        <w:ind w:left="244"/>
        <w:rPr>
          <w:sz w:val="12"/>
        </w:rPr>
      </w:pPr>
      <w:r>
        <w:rPr>
          <w:color w:val="231F20"/>
          <w:spacing w:val="-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100</w:t>
      </w:r>
    </w:p>
    <w:p w14:paraId="776835B6" w14:textId="77777777" w:rsidR="002C15E5" w:rsidRDefault="002C15E5">
      <w:pPr>
        <w:pStyle w:val="BodyText"/>
        <w:rPr>
          <w:sz w:val="12"/>
        </w:rPr>
      </w:pPr>
    </w:p>
    <w:p w14:paraId="73E187EB" w14:textId="77777777" w:rsidR="002C15E5" w:rsidRDefault="002C15E5">
      <w:pPr>
        <w:pStyle w:val="BodyText"/>
        <w:spacing w:before="52"/>
        <w:rPr>
          <w:sz w:val="12"/>
        </w:rPr>
      </w:pPr>
    </w:p>
    <w:p w14:paraId="2E282581" w14:textId="77777777" w:rsidR="002C15E5" w:rsidRDefault="00732C55">
      <w:pPr>
        <w:tabs>
          <w:tab w:val="left" w:pos="665"/>
          <w:tab w:val="left" w:pos="1178"/>
          <w:tab w:val="left" w:pos="1687"/>
          <w:tab w:val="left" w:pos="2103"/>
          <w:tab w:val="left" w:pos="2621"/>
          <w:tab w:val="left" w:pos="3129"/>
          <w:tab w:val="left" w:pos="3600"/>
          <w:tab w:val="left" w:pos="4219"/>
        </w:tabs>
        <w:ind w:left="239"/>
        <w:rPr>
          <w:position w:val="9"/>
          <w:sz w:val="12"/>
        </w:rPr>
      </w:pPr>
      <w:r>
        <w:rPr>
          <w:color w:val="231F20"/>
          <w:spacing w:val="-10"/>
          <w:position w:val="9"/>
          <w:sz w:val="12"/>
        </w:rPr>
        <w:t>0</w:t>
      </w:r>
      <w:r>
        <w:rPr>
          <w:color w:val="231F20"/>
          <w:position w:val="9"/>
          <w:sz w:val="12"/>
        </w:rPr>
        <w:tab/>
      </w:r>
      <w:r>
        <w:rPr>
          <w:color w:val="231F20"/>
          <w:spacing w:val="-5"/>
          <w:sz w:val="12"/>
        </w:rPr>
        <w:t>AAA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AA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A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BBB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BB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B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C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55338554" w14:textId="77777777" w:rsidR="002C15E5" w:rsidRDefault="002C15E5">
      <w:pPr>
        <w:pStyle w:val="BodyText"/>
        <w:spacing w:before="23"/>
        <w:rPr>
          <w:sz w:val="12"/>
        </w:rPr>
      </w:pPr>
    </w:p>
    <w:p w14:paraId="348EBB96" w14:textId="77777777" w:rsidR="002C15E5" w:rsidRDefault="00732C55">
      <w:pPr>
        <w:ind w:left="368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Lynch.</w:t>
      </w:r>
    </w:p>
    <w:p w14:paraId="62BF3BB0" w14:textId="77777777" w:rsidR="002C15E5" w:rsidRDefault="002C15E5">
      <w:pPr>
        <w:pStyle w:val="BodyText"/>
        <w:spacing w:before="5"/>
        <w:rPr>
          <w:sz w:val="11"/>
        </w:rPr>
      </w:pPr>
    </w:p>
    <w:p w14:paraId="5D61B2BE" w14:textId="77777777" w:rsidR="002C15E5" w:rsidRDefault="00732C55">
      <w:pPr>
        <w:ind w:left="368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90"/>
          <w:sz w:val="11"/>
        </w:rPr>
        <w:t>Option-adjusted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bonds.</w:t>
      </w:r>
    </w:p>
    <w:p w14:paraId="0812FAC5" w14:textId="77777777" w:rsidR="002C15E5" w:rsidRDefault="002C15E5">
      <w:pPr>
        <w:pStyle w:val="BodyText"/>
        <w:spacing w:before="167" w:after="1"/>
      </w:pPr>
    </w:p>
    <w:p w14:paraId="5B2AFF94" w14:textId="77777777" w:rsidR="002C15E5" w:rsidRDefault="00732C55">
      <w:pPr>
        <w:pStyle w:val="BodyText"/>
        <w:spacing w:line="20" w:lineRule="exact"/>
        <w:ind w:left="368" w:right="-1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5993E6" wp14:editId="338B8D3C">
                <wp:extent cx="2736215" cy="8890"/>
                <wp:effectExtent l="9525" t="0" r="0" b="635"/>
                <wp:docPr id="534" name="Group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535" name="Graphic 53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F00F15" id="Group 53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M+Td9twAgAAlAUAAA4AAAAAAAAAAAAAAAAA&#10;LgIAAGRycy9lMm9Eb2MueG1sUEsBAi0AFAAGAAgAAAAhAAGrR9XaAAAAAwEAAA8AAAAAAAAAAAAA&#10;AAAAygQAAGRycy9kb3ducmV2LnhtbFBLBQYAAAAABAAEAPMAAADRBQAAAAA=&#10;">
                <v:shape id="Graphic 53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B9BAA75" w14:textId="77777777" w:rsidR="002C15E5" w:rsidRDefault="00732C55">
      <w:pPr>
        <w:spacing w:before="73"/>
        <w:ind w:left="368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1.22</w:t>
      </w:r>
      <w:r>
        <w:rPr>
          <w:color w:val="7E0C6E"/>
          <w:spacing w:val="10"/>
          <w:sz w:val="18"/>
        </w:rPr>
        <w:t xml:space="preserve"> </w:t>
      </w:r>
      <w:r>
        <w:rPr>
          <w:color w:val="231F20"/>
          <w:spacing w:val="-4"/>
          <w:sz w:val="18"/>
        </w:rPr>
        <w:t>Common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component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asset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prices</w:t>
      </w:r>
      <w:r>
        <w:rPr>
          <w:color w:val="231F20"/>
          <w:spacing w:val="-4"/>
          <w:position w:val="4"/>
          <w:sz w:val="12"/>
        </w:rPr>
        <w:t>(a)</w:t>
      </w:r>
    </w:p>
    <w:p w14:paraId="3DE70E3D" w14:textId="77777777" w:rsidR="002C15E5" w:rsidRDefault="00732C55">
      <w:pPr>
        <w:spacing w:before="126" w:line="132" w:lineRule="exact"/>
        <w:ind w:left="3662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641A1BCA" w14:textId="77777777" w:rsidR="002C15E5" w:rsidRDefault="00732C55">
      <w:pPr>
        <w:spacing w:line="132" w:lineRule="exact"/>
        <w:ind w:left="413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2912" behindDoc="0" locked="0" layoutInCell="1" allowOverlap="1" wp14:anchorId="0BB616DC" wp14:editId="6397A427">
                <wp:simplePos x="0" y="0"/>
                <wp:positionH relativeFrom="page">
                  <wp:posOffset>503999</wp:posOffset>
                </wp:positionH>
                <wp:positionV relativeFrom="paragraph">
                  <wp:posOffset>32834</wp:posOffset>
                </wp:positionV>
                <wp:extent cx="2340610" cy="1800225"/>
                <wp:effectExtent l="0" t="0" r="0" b="0"/>
                <wp:wrapNone/>
                <wp:docPr id="536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537" name="Graphic 537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534769"/>
                                </a:moveTo>
                                <a:lnTo>
                                  <a:pt x="2340000" y="1534769"/>
                                </a:lnTo>
                              </a:path>
                              <a:path w="2340610" h="1797050">
                                <a:moveTo>
                                  <a:pt x="2268016" y="1278140"/>
                                </a:moveTo>
                                <a:lnTo>
                                  <a:pt x="2340000" y="1278140"/>
                                </a:lnTo>
                              </a:path>
                              <a:path w="2340610" h="1797050">
                                <a:moveTo>
                                  <a:pt x="2268016" y="1021499"/>
                                </a:moveTo>
                                <a:lnTo>
                                  <a:pt x="2340000" y="1021499"/>
                                </a:lnTo>
                              </a:path>
                              <a:path w="2340610" h="1797050">
                                <a:moveTo>
                                  <a:pt x="2268016" y="764857"/>
                                </a:moveTo>
                                <a:lnTo>
                                  <a:pt x="2340000" y="764857"/>
                                </a:lnTo>
                              </a:path>
                              <a:path w="2340610" h="1797050">
                                <a:moveTo>
                                  <a:pt x="2268016" y="508203"/>
                                </a:moveTo>
                                <a:lnTo>
                                  <a:pt x="2340000" y="508203"/>
                                </a:lnTo>
                              </a:path>
                              <a:path w="2340610" h="1797050">
                                <a:moveTo>
                                  <a:pt x="0" y="1534769"/>
                                </a:moveTo>
                                <a:lnTo>
                                  <a:pt x="71996" y="1534769"/>
                                </a:lnTo>
                              </a:path>
                              <a:path w="2340610" h="1797050">
                                <a:moveTo>
                                  <a:pt x="0" y="1278140"/>
                                </a:moveTo>
                                <a:lnTo>
                                  <a:pt x="71996" y="1278140"/>
                                </a:lnTo>
                              </a:path>
                              <a:path w="2340610" h="1797050">
                                <a:moveTo>
                                  <a:pt x="0" y="1021499"/>
                                </a:moveTo>
                                <a:lnTo>
                                  <a:pt x="71996" y="1021499"/>
                                </a:lnTo>
                              </a:path>
                              <a:path w="2340610" h="1797050">
                                <a:moveTo>
                                  <a:pt x="0" y="764857"/>
                                </a:moveTo>
                                <a:lnTo>
                                  <a:pt x="71996" y="764857"/>
                                </a:lnTo>
                              </a:path>
                              <a:path w="2340610" h="1797050">
                                <a:moveTo>
                                  <a:pt x="0" y="508203"/>
                                </a:moveTo>
                                <a:lnTo>
                                  <a:pt x="71996" y="508203"/>
                                </a:lnTo>
                              </a:path>
                              <a:path w="2340610" h="1797050">
                                <a:moveTo>
                                  <a:pt x="160350" y="1796834"/>
                                </a:moveTo>
                                <a:lnTo>
                                  <a:pt x="160350" y="1760829"/>
                                </a:lnTo>
                              </a:path>
                              <a:path w="2340610" h="1797050">
                                <a:moveTo>
                                  <a:pt x="221856" y="1796834"/>
                                </a:moveTo>
                                <a:lnTo>
                                  <a:pt x="221856" y="1760829"/>
                                </a:lnTo>
                              </a:path>
                              <a:path w="2340610" h="1797050">
                                <a:moveTo>
                                  <a:pt x="274548" y="1796834"/>
                                </a:moveTo>
                                <a:lnTo>
                                  <a:pt x="274548" y="1760829"/>
                                </a:lnTo>
                              </a:path>
                              <a:path w="2340610" h="1797050">
                                <a:moveTo>
                                  <a:pt x="388759" y="1796834"/>
                                </a:moveTo>
                                <a:lnTo>
                                  <a:pt x="388759" y="1760829"/>
                                </a:lnTo>
                              </a:path>
                              <a:path w="2340610" h="1797050">
                                <a:moveTo>
                                  <a:pt x="450240" y="1796834"/>
                                </a:moveTo>
                                <a:lnTo>
                                  <a:pt x="450240" y="1760829"/>
                                </a:lnTo>
                              </a:path>
                              <a:path w="2340610" h="1797050">
                                <a:moveTo>
                                  <a:pt x="502958" y="1796834"/>
                                </a:moveTo>
                                <a:lnTo>
                                  <a:pt x="502958" y="1760829"/>
                                </a:lnTo>
                              </a:path>
                              <a:path w="2340610" h="1797050">
                                <a:moveTo>
                                  <a:pt x="625932" y="1796834"/>
                                </a:moveTo>
                                <a:lnTo>
                                  <a:pt x="625932" y="1760829"/>
                                </a:lnTo>
                              </a:path>
                              <a:path w="2340610" h="1797050">
                                <a:moveTo>
                                  <a:pt x="678649" y="1796834"/>
                                </a:moveTo>
                                <a:lnTo>
                                  <a:pt x="678649" y="1760829"/>
                                </a:lnTo>
                              </a:path>
                              <a:path w="2340610" h="1797050">
                                <a:moveTo>
                                  <a:pt x="740130" y="1796834"/>
                                </a:moveTo>
                                <a:lnTo>
                                  <a:pt x="740130" y="1760829"/>
                                </a:lnTo>
                              </a:path>
                              <a:path w="2340610" h="1797050">
                                <a:moveTo>
                                  <a:pt x="854341" y="1796834"/>
                                </a:moveTo>
                                <a:lnTo>
                                  <a:pt x="854341" y="1760829"/>
                                </a:lnTo>
                              </a:path>
                              <a:path w="2340610" h="1797050">
                                <a:moveTo>
                                  <a:pt x="907034" y="1796834"/>
                                </a:moveTo>
                                <a:lnTo>
                                  <a:pt x="907034" y="1760829"/>
                                </a:lnTo>
                              </a:path>
                              <a:path w="2340610" h="1797050">
                                <a:moveTo>
                                  <a:pt x="968527" y="1796834"/>
                                </a:moveTo>
                                <a:lnTo>
                                  <a:pt x="968527" y="1760829"/>
                                </a:lnTo>
                              </a:path>
                              <a:path w="2340610" h="1797050">
                                <a:moveTo>
                                  <a:pt x="1082725" y="1796834"/>
                                </a:moveTo>
                                <a:lnTo>
                                  <a:pt x="1082725" y="1760829"/>
                                </a:lnTo>
                              </a:path>
                              <a:path w="2340610" h="1797050">
                                <a:moveTo>
                                  <a:pt x="1135430" y="1796834"/>
                                </a:moveTo>
                                <a:lnTo>
                                  <a:pt x="1135430" y="1760829"/>
                                </a:lnTo>
                              </a:path>
                              <a:path w="2340610" h="1797050">
                                <a:moveTo>
                                  <a:pt x="1196936" y="1796834"/>
                                </a:moveTo>
                                <a:lnTo>
                                  <a:pt x="1196936" y="1760829"/>
                                </a:lnTo>
                              </a:path>
                              <a:path w="2340610" h="1797050">
                                <a:moveTo>
                                  <a:pt x="1311135" y="1796834"/>
                                </a:moveTo>
                                <a:lnTo>
                                  <a:pt x="1311135" y="1760829"/>
                                </a:lnTo>
                              </a:path>
                              <a:path w="2340610" h="1797050">
                                <a:moveTo>
                                  <a:pt x="1363840" y="1796834"/>
                                </a:moveTo>
                                <a:lnTo>
                                  <a:pt x="1363840" y="1760829"/>
                                </a:lnTo>
                              </a:path>
                              <a:path w="2340610" h="1797050">
                                <a:moveTo>
                                  <a:pt x="1425320" y="1796834"/>
                                </a:moveTo>
                                <a:lnTo>
                                  <a:pt x="1425320" y="1760829"/>
                                </a:lnTo>
                              </a:path>
                              <a:path w="2340610" h="1797050">
                                <a:moveTo>
                                  <a:pt x="1539532" y="1796834"/>
                                </a:moveTo>
                                <a:lnTo>
                                  <a:pt x="1539532" y="1760829"/>
                                </a:lnTo>
                              </a:path>
                              <a:path w="2340610" h="1797050">
                                <a:moveTo>
                                  <a:pt x="1592237" y="1796834"/>
                                </a:moveTo>
                                <a:lnTo>
                                  <a:pt x="1592237" y="1760829"/>
                                </a:lnTo>
                              </a:path>
                              <a:path w="2340610" h="1797050">
                                <a:moveTo>
                                  <a:pt x="1653730" y="1796834"/>
                                </a:moveTo>
                                <a:lnTo>
                                  <a:pt x="1653730" y="1760829"/>
                                </a:lnTo>
                              </a:path>
                              <a:path w="2340610" h="1797050">
                                <a:moveTo>
                                  <a:pt x="1767928" y="1796834"/>
                                </a:moveTo>
                                <a:lnTo>
                                  <a:pt x="1767928" y="1760829"/>
                                </a:lnTo>
                              </a:path>
                              <a:path w="2340610" h="1797050">
                                <a:moveTo>
                                  <a:pt x="1820633" y="1796834"/>
                                </a:moveTo>
                                <a:lnTo>
                                  <a:pt x="1820633" y="1760829"/>
                                </a:lnTo>
                              </a:path>
                              <a:path w="2340610" h="1797050">
                                <a:moveTo>
                                  <a:pt x="1882139" y="1796834"/>
                                </a:moveTo>
                                <a:lnTo>
                                  <a:pt x="1882139" y="1760829"/>
                                </a:lnTo>
                              </a:path>
                              <a:path w="2340610" h="1797050">
                                <a:moveTo>
                                  <a:pt x="1996338" y="1796834"/>
                                </a:moveTo>
                                <a:lnTo>
                                  <a:pt x="1996338" y="1760829"/>
                                </a:lnTo>
                              </a:path>
                              <a:path w="2340610" h="1797050">
                                <a:moveTo>
                                  <a:pt x="2049030" y="1796834"/>
                                </a:moveTo>
                                <a:lnTo>
                                  <a:pt x="2049030" y="1760829"/>
                                </a:lnTo>
                              </a:path>
                              <a:path w="2340610" h="1797050">
                                <a:moveTo>
                                  <a:pt x="2110511" y="1796834"/>
                                </a:moveTo>
                                <a:lnTo>
                                  <a:pt x="2110511" y="1760829"/>
                                </a:lnTo>
                              </a:path>
                              <a:path w="2340610" h="1797050">
                                <a:moveTo>
                                  <a:pt x="2224722" y="1796834"/>
                                </a:moveTo>
                                <a:lnTo>
                                  <a:pt x="2224722" y="1760829"/>
                                </a:lnTo>
                              </a:path>
                              <a:path w="2340610" h="1797050">
                                <a:moveTo>
                                  <a:pt x="107645" y="1796834"/>
                                </a:moveTo>
                                <a:lnTo>
                                  <a:pt x="107645" y="1724837"/>
                                </a:lnTo>
                              </a:path>
                              <a:path w="2340610" h="1797050">
                                <a:moveTo>
                                  <a:pt x="336041" y="1796834"/>
                                </a:moveTo>
                                <a:lnTo>
                                  <a:pt x="336041" y="1724837"/>
                                </a:lnTo>
                              </a:path>
                              <a:path w="2340610" h="1797050">
                                <a:moveTo>
                                  <a:pt x="564451" y="1796834"/>
                                </a:moveTo>
                                <a:lnTo>
                                  <a:pt x="564451" y="1724837"/>
                                </a:lnTo>
                              </a:path>
                              <a:path w="2340610" h="1797050">
                                <a:moveTo>
                                  <a:pt x="792835" y="1796834"/>
                                </a:moveTo>
                                <a:lnTo>
                                  <a:pt x="792835" y="1724837"/>
                                </a:lnTo>
                              </a:path>
                              <a:path w="2340610" h="1797050">
                                <a:moveTo>
                                  <a:pt x="1021245" y="1796834"/>
                                </a:moveTo>
                                <a:lnTo>
                                  <a:pt x="1021245" y="1724837"/>
                                </a:lnTo>
                              </a:path>
                              <a:path w="2340610" h="1797050">
                                <a:moveTo>
                                  <a:pt x="1249629" y="1796834"/>
                                </a:moveTo>
                                <a:lnTo>
                                  <a:pt x="1249629" y="1724837"/>
                                </a:lnTo>
                              </a:path>
                              <a:path w="2340610" h="1797050">
                                <a:moveTo>
                                  <a:pt x="1478038" y="1796834"/>
                                </a:moveTo>
                                <a:lnTo>
                                  <a:pt x="1478038" y="1724837"/>
                                </a:lnTo>
                              </a:path>
                              <a:path w="2340610" h="1797050">
                                <a:moveTo>
                                  <a:pt x="1706435" y="1796834"/>
                                </a:moveTo>
                                <a:lnTo>
                                  <a:pt x="1706435" y="1724837"/>
                                </a:lnTo>
                              </a:path>
                              <a:path w="2340610" h="1797050">
                                <a:moveTo>
                                  <a:pt x="1934819" y="1796834"/>
                                </a:moveTo>
                                <a:lnTo>
                                  <a:pt x="1934819" y="1724837"/>
                                </a:lnTo>
                              </a:path>
                              <a:path w="2340610" h="1797050">
                                <a:moveTo>
                                  <a:pt x="2163241" y="1796834"/>
                                </a:moveTo>
                                <a:lnTo>
                                  <a:pt x="2163241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8" name="Image 538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788" y="282613"/>
                            <a:ext cx="2068283" cy="1176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9" name="Graphic 539"/>
                        <wps:cNvSpPr/>
                        <wps:spPr>
                          <a:xfrm>
                            <a:off x="0" y="252018"/>
                            <a:ext cx="2340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BC35E0" id="Group 536" o:spid="_x0000_s1026" style="position:absolute;margin-left:39.7pt;margin-top:2.6pt;width:184.3pt;height:141.75pt;z-index:15782912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">
                <v:shape id="Graphic 537" o:spid="_x0000_s1027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" path="m2336825,1793659r-2333650,l3175,,2336825,r,1793659xem2268016,1534769r71984,em2268016,1278140r71984,em2268016,1021499r71984,em2268016,764857r71984,em2268016,508203r71984,em,1534769r71996,em,1278140r71996,em,1021499r71996,em,764857r71996,em,508203r71996,em160350,1796834r,-36005em221856,1796834r,-36005em274548,1796834r,-36005em388759,1796834r,-36005em450240,1796834r,-36005em502958,1796834r,-36005em625932,1796834r,-36005em678649,1796834r,-36005em740130,1796834r,-36005em854341,1796834r,-36005em907034,1796834r,-36005em968527,1796834r,-36005em1082725,1796834r,-36005em1135430,1796834r,-36005em1196936,1796834r,-36005em1311135,1796834r,-36005em1363840,1796834r,-36005em1425320,1796834r,-36005em1539532,1796834r,-36005em1592237,1796834r,-36005em1653730,1796834r,-36005em1767928,1796834r,-36005em1820633,1796834r,-36005em1882139,1796834r,-36005em1996338,1796834r,-36005em2049030,1796834r,-36005em2110511,1796834r,-36005em2224722,1796834r,-36005em107645,1796834r,-71997em336041,1796834r,-71997em564451,1796834r,-71997em792835,1796834r,-71997em1021245,1796834r,-71997em1249629,1796834r,-71997em1478038,1796834r,-71997em1706435,1796834r,-71997em1934819,1796834r,-71997em2163241,1796834r,-71997e" filled="f" strokecolor="#231f20" strokeweight=".5pt">
                  <v:path arrowok="t"/>
                </v:shape>
                <v:shape id="Image 538" o:spid="_x0000_s1028" type="#_x0000_t75" style="position:absolute;left:1627;top:2826;width:20683;height:11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">
                  <v:imagedata r:id="rId97" o:title=""/>
                </v:shape>
                <v:shape id="Graphic 539" o:spid="_x0000_s1029" style="position:absolute;top:2520;width:23406;height:12;visibility:visible;mso-wrap-style:square;v-text-anchor:top" coordsize="2340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" path="m2268016,r71984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70</w:t>
      </w:r>
    </w:p>
    <w:p w14:paraId="58A90839" w14:textId="77777777" w:rsidR="002C15E5" w:rsidRDefault="002C15E5">
      <w:pPr>
        <w:pStyle w:val="BodyText"/>
        <w:spacing w:before="110"/>
        <w:rPr>
          <w:sz w:val="12"/>
        </w:rPr>
      </w:pPr>
    </w:p>
    <w:p w14:paraId="67AD4580" w14:textId="77777777" w:rsidR="002C15E5" w:rsidRDefault="00732C55">
      <w:pPr>
        <w:ind w:right="334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7D5034AF" w14:textId="77777777" w:rsidR="002C15E5" w:rsidRDefault="002C15E5">
      <w:pPr>
        <w:pStyle w:val="BodyText"/>
        <w:spacing w:before="125"/>
        <w:rPr>
          <w:sz w:val="12"/>
        </w:rPr>
      </w:pPr>
    </w:p>
    <w:p w14:paraId="09022114" w14:textId="77777777" w:rsidR="002C15E5" w:rsidRDefault="00732C55">
      <w:pPr>
        <w:ind w:right="334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31BBA75A" w14:textId="77777777" w:rsidR="002C15E5" w:rsidRDefault="002C15E5">
      <w:pPr>
        <w:pStyle w:val="BodyText"/>
        <w:spacing w:before="126"/>
        <w:rPr>
          <w:sz w:val="12"/>
        </w:rPr>
      </w:pPr>
    </w:p>
    <w:p w14:paraId="070FEC2F" w14:textId="77777777" w:rsidR="002C15E5" w:rsidRDefault="00732C55">
      <w:pPr>
        <w:ind w:right="334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8E47B4E" w14:textId="77777777" w:rsidR="002C15E5" w:rsidRDefault="002C15E5">
      <w:pPr>
        <w:pStyle w:val="BodyText"/>
        <w:spacing w:before="125"/>
        <w:rPr>
          <w:sz w:val="12"/>
        </w:rPr>
      </w:pPr>
    </w:p>
    <w:p w14:paraId="405B039A" w14:textId="77777777" w:rsidR="002C15E5" w:rsidRDefault="00732C55">
      <w:pPr>
        <w:ind w:right="334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7EA6017C" w14:textId="77777777" w:rsidR="002C15E5" w:rsidRDefault="002C15E5">
      <w:pPr>
        <w:pStyle w:val="BodyText"/>
        <w:spacing w:before="126"/>
        <w:rPr>
          <w:sz w:val="12"/>
        </w:rPr>
      </w:pPr>
    </w:p>
    <w:p w14:paraId="4193EA62" w14:textId="77777777" w:rsidR="002C15E5" w:rsidRDefault="00732C55">
      <w:pPr>
        <w:ind w:right="334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29380A6" w14:textId="77777777" w:rsidR="002C15E5" w:rsidRDefault="002C15E5">
      <w:pPr>
        <w:pStyle w:val="BodyText"/>
        <w:spacing w:before="125"/>
        <w:rPr>
          <w:sz w:val="12"/>
        </w:rPr>
      </w:pPr>
    </w:p>
    <w:p w14:paraId="4FBB5258" w14:textId="77777777" w:rsidR="002C15E5" w:rsidRDefault="00732C55">
      <w:pPr>
        <w:ind w:right="334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052E557" w14:textId="77777777" w:rsidR="002C15E5" w:rsidRDefault="002C15E5">
      <w:pPr>
        <w:pStyle w:val="BodyText"/>
        <w:spacing w:before="126"/>
        <w:rPr>
          <w:sz w:val="12"/>
        </w:rPr>
      </w:pPr>
    </w:p>
    <w:p w14:paraId="67351F9B" w14:textId="77777777" w:rsidR="002C15E5" w:rsidRDefault="00732C55">
      <w:pPr>
        <w:spacing w:line="126" w:lineRule="exact"/>
        <w:ind w:left="4188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C0A77D0" w14:textId="77777777" w:rsidR="002C15E5" w:rsidRDefault="00732C55">
      <w:pPr>
        <w:tabs>
          <w:tab w:val="left" w:pos="2089"/>
          <w:tab w:val="left" w:pos="2449"/>
          <w:tab w:val="left" w:pos="2808"/>
          <w:tab w:val="left" w:pos="3168"/>
          <w:tab w:val="left" w:pos="3528"/>
        </w:tabs>
        <w:spacing w:line="126" w:lineRule="exact"/>
        <w:ind w:left="610"/>
        <w:rPr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58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31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  <w:t>06</w:t>
      </w:r>
      <w:r>
        <w:rPr>
          <w:color w:val="231F20"/>
          <w:spacing w:val="76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07</w:t>
      </w:r>
    </w:p>
    <w:p w14:paraId="38A36617" w14:textId="77777777" w:rsidR="002C15E5" w:rsidRDefault="00732C55">
      <w:pPr>
        <w:spacing w:before="99"/>
        <w:ind w:left="368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Goldman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Sachs,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MSCI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F906030" w14:textId="77777777" w:rsidR="002C15E5" w:rsidRDefault="002C15E5">
      <w:pPr>
        <w:pStyle w:val="BodyText"/>
        <w:spacing w:before="5"/>
        <w:rPr>
          <w:sz w:val="11"/>
        </w:rPr>
      </w:pPr>
    </w:p>
    <w:p w14:paraId="10C6F77E" w14:textId="77777777" w:rsidR="002C15E5" w:rsidRDefault="00732C55">
      <w:pPr>
        <w:spacing w:line="244" w:lineRule="auto"/>
        <w:ind w:left="538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Proportion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variation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global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equities,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emerging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equities,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high-yield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commodities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explained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common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component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over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three-month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rolling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window.</w:t>
      </w:r>
    </w:p>
    <w:p w14:paraId="3C115F89" w14:textId="77777777" w:rsidR="002C15E5" w:rsidRDefault="00732C55">
      <w:pPr>
        <w:pStyle w:val="BodyText"/>
        <w:spacing w:before="96" w:line="268" w:lineRule="auto"/>
        <w:ind w:left="175" w:right="170"/>
      </w:pPr>
      <w:r>
        <w:br w:type="column"/>
      </w:r>
      <w:r>
        <w:rPr>
          <w:color w:val="231F20"/>
          <w:w w:val="85"/>
        </w:rPr>
        <w:t xml:space="preserve">leverage and spillovers between macroeconomic and financial </w:t>
      </w:r>
      <w:r>
        <w:rPr>
          <w:color w:val="231F20"/>
          <w:w w:val="90"/>
        </w:rPr>
        <w:t>conditions — came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together 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end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February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beginning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March.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Data releases suggesting a softening in the US economic outlook and the collapse of several</w:t>
      </w:r>
    </w:p>
    <w:p w14:paraId="018ADE8B" w14:textId="77777777" w:rsidR="002C15E5" w:rsidRDefault="00732C55">
      <w:pPr>
        <w:pStyle w:val="BodyText"/>
        <w:spacing w:line="268" w:lineRule="auto"/>
        <w:ind w:left="175" w:right="170"/>
      </w:pPr>
      <w:r>
        <w:rPr>
          <w:color w:val="231F20"/>
          <w:w w:val="90"/>
        </w:rPr>
        <w:t>US mortgage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originators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triggered a global re-pricing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risky assets.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high-risk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low-risk assets, suggesting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 risk aversion rose somewhat.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w w:val="85"/>
        </w:rPr>
        <w:t xml:space="preserve">example, lower-rated corporate bond spreads rose by more (in </w:t>
      </w:r>
      <w:r>
        <w:rPr>
          <w:color w:val="231F20"/>
          <w:w w:val="90"/>
        </w:rPr>
        <w:t>absolute and relative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terms)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for higher-rated bonds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1.21).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price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falls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spread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increases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this </w:t>
      </w:r>
      <w:r>
        <w:rPr>
          <w:color w:val="231F20"/>
          <w:w w:val="90"/>
        </w:rPr>
        <w:t>period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modest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compared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July 2006 </w:t>
      </w:r>
      <w:r>
        <w:rPr>
          <w:i/>
          <w:color w:val="231F20"/>
          <w:w w:val="90"/>
        </w:rPr>
        <w:t xml:space="preserve">Report </w:t>
      </w:r>
      <w:r>
        <w:rPr>
          <w:color w:val="231F20"/>
          <w:w w:val="90"/>
        </w:rPr>
        <w:t>and in a longer-run context (Table 1.A).</w:t>
      </w:r>
    </w:p>
    <w:p w14:paraId="478830D2" w14:textId="77777777" w:rsidR="002C15E5" w:rsidRDefault="002C15E5">
      <w:pPr>
        <w:pStyle w:val="BodyText"/>
        <w:spacing w:before="26"/>
      </w:pPr>
    </w:p>
    <w:p w14:paraId="4EC5B637" w14:textId="77777777" w:rsidR="002C15E5" w:rsidRDefault="00732C55">
      <w:pPr>
        <w:pStyle w:val="BodyText"/>
        <w:spacing w:line="268" w:lineRule="auto"/>
        <w:ind w:left="175" w:right="170"/>
      </w:pPr>
      <w:r>
        <w:rPr>
          <w:color w:val="231F20"/>
          <w:w w:val="85"/>
        </w:rPr>
        <w:t>These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falls in asset prices across a range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of markets were </w:t>
      </w:r>
      <w:r>
        <w:rPr>
          <w:color w:val="231F20"/>
          <w:w w:val="90"/>
        </w:rPr>
        <w:t>mirrored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pickup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correlations.</w:t>
      </w:r>
    </w:p>
    <w:p w14:paraId="11EC3DB1" w14:textId="77777777" w:rsidR="002C15E5" w:rsidRDefault="00732C55">
      <w:pPr>
        <w:pStyle w:val="BodyText"/>
        <w:spacing w:line="268" w:lineRule="auto"/>
        <w:ind w:left="175" w:right="170"/>
      </w:pP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illustrate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assets,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1.22 shows a measure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a common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driving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factor.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During March, this common component rose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its highest level since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series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began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1998.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Implied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jumped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towards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February,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although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short </w:t>
      </w:r>
      <w:r>
        <w:rPr>
          <w:color w:val="231F20"/>
          <w:w w:val="90"/>
        </w:rPr>
        <w:t>maturities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1.23).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Highly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positions 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vulnerable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correlations between asset price movements and rising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volatility and contacts report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 prices movements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were amplified by investors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trying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scale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down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positions.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events </w:t>
      </w:r>
      <w:r>
        <w:rPr>
          <w:color w:val="231F20"/>
          <w:w w:val="85"/>
        </w:rPr>
        <w:t xml:space="preserve">underscore that as financial markets have become increasingly </w:t>
      </w:r>
      <w:r>
        <w:rPr>
          <w:color w:val="231F20"/>
          <w:w w:val="90"/>
        </w:rPr>
        <w:t>internationally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integrated,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shocks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originating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country 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rapidly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transmitted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elsewhere.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result,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 likely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together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periods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distress,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reducing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scope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diversification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shocks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(see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4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 Section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2).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such,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hedged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they </w:t>
      </w:r>
      <w:r>
        <w:rPr>
          <w:color w:val="231F20"/>
          <w:spacing w:val="-6"/>
        </w:rPr>
        <w:t>think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against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such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large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shocks.</w:t>
      </w:r>
    </w:p>
    <w:p w14:paraId="2F075D62" w14:textId="77777777" w:rsidR="002C15E5" w:rsidRDefault="002C15E5">
      <w:pPr>
        <w:pStyle w:val="BodyText"/>
        <w:spacing w:before="26"/>
      </w:pPr>
    </w:p>
    <w:p w14:paraId="48964747" w14:textId="77777777" w:rsidR="002C15E5" w:rsidRDefault="00732C55">
      <w:pPr>
        <w:pStyle w:val="BodyText"/>
        <w:spacing w:line="268" w:lineRule="auto"/>
        <w:ind w:left="175" w:right="170"/>
      </w:pPr>
      <w:r>
        <w:rPr>
          <w:color w:val="231F20"/>
          <w:spacing w:val="-2"/>
          <w:w w:val="90"/>
        </w:rPr>
        <w:t>Many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economic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activities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past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few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years </w:t>
      </w:r>
      <w:r>
        <w:rPr>
          <w:color w:val="231F20"/>
          <w:w w:val="90"/>
        </w:rPr>
        <w:t>appear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have been predicated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continued benign</w:t>
      </w:r>
    </w:p>
    <w:p w14:paraId="48393DFE" w14:textId="77777777" w:rsidR="002C15E5" w:rsidRDefault="00732C55">
      <w:pPr>
        <w:pStyle w:val="BodyText"/>
        <w:spacing w:before="167"/>
      </w:pPr>
      <w:r>
        <w:rPr>
          <w:noProof/>
        </w:rPr>
        <mc:AlternateContent>
          <mc:Choice Requires="wps">
            <w:drawing>
              <wp:anchor distT="0" distB="0" distL="0" distR="0" simplePos="0" relativeHeight="487641600" behindDoc="1" locked="0" layoutInCell="1" allowOverlap="1" wp14:anchorId="4B8148C7" wp14:editId="39D1E79D">
                <wp:simplePos x="0" y="0"/>
                <wp:positionH relativeFrom="page">
                  <wp:posOffset>3888003</wp:posOffset>
                </wp:positionH>
                <wp:positionV relativeFrom="paragraph">
                  <wp:posOffset>269339</wp:posOffset>
                </wp:positionV>
                <wp:extent cx="3168015" cy="1270"/>
                <wp:effectExtent l="0" t="0" r="0" b="0"/>
                <wp:wrapTopAndBottom/>
                <wp:docPr id="540" name="Graphic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0E915" id="Graphic 540" o:spid="_x0000_s1026" style="position:absolute;margin-left:306.15pt;margin-top:21.2pt;width:249.45pt;height:.1pt;z-index:-1567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L9e2X9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570C12E3" w14:textId="77777777" w:rsidR="002C15E5" w:rsidRDefault="00732C55">
      <w:pPr>
        <w:pStyle w:val="ListParagraph"/>
        <w:numPr>
          <w:ilvl w:val="0"/>
          <w:numId w:val="54"/>
        </w:numPr>
        <w:tabs>
          <w:tab w:val="left" w:pos="385"/>
          <w:tab w:val="left" w:pos="388"/>
        </w:tabs>
        <w:spacing w:before="65" w:line="235" w:lineRule="auto"/>
        <w:ind w:right="238"/>
        <w:jc w:val="left"/>
        <w:rPr>
          <w:sz w:val="14"/>
        </w:rPr>
      </w:pPr>
      <w:r>
        <w:rPr>
          <w:color w:val="231F20"/>
          <w:w w:val="85"/>
          <w:sz w:val="14"/>
        </w:rPr>
        <w:t>See speech by Nigel Jenkinson, ‘Risks to the commercial property market and financial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stability’,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IPD/IPF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Property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Investment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Conference,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30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November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2006,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available at </w:t>
      </w:r>
      <w:hyperlink r:id="rId98">
        <w:r>
          <w:rPr>
            <w:color w:val="231F20"/>
            <w:spacing w:val="-2"/>
            <w:w w:val="90"/>
            <w:sz w:val="14"/>
          </w:rPr>
          <w:t>www.bankofengland.co.uk/publications/speeches/2006/speech293.pdf.</w:t>
        </w:r>
      </w:hyperlink>
    </w:p>
    <w:p w14:paraId="053D7199" w14:textId="77777777" w:rsidR="002C15E5" w:rsidRDefault="002C15E5">
      <w:pPr>
        <w:pStyle w:val="ListParagraph"/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591" w:space="931"/>
            <w:col w:w="5387"/>
          </w:cols>
        </w:sectPr>
      </w:pPr>
    </w:p>
    <w:p w14:paraId="213BB9F9" w14:textId="77777777" w:rsidR="002C15E5" w:rsidRDefault="002C15E5">
      <w:pPr>
        <w:pStyle w:val="BodyText"/>
      </w:pPr>
    </w:p>
    <w:p w14:paraId="0B5A5290" w14:textId="77777777" w:rsidR="002C15E5" w:rsidRDefault="002C15E5">
      <w:pPr>
        <w:pStyle w:val="BodyText"/>
      </w:pPr>
    </w:p>
    <w:p w14:paraId="231E0E45" w14:textId="77777777" w:rsidR="002C15E5" w:rsidRDefault="002C15E5">
      <w:pPr>
        <w:pStyle w:val="BodyText"/>
        <w:spacing w:before="155"/>
      </w:pPr>
    </w:p>
    <w:p w14:paraId="53162A22" w14:textId="77777777" w:rsidR="002C15E5" w:rsidRDefault="002C15E5">
      <w:pPr>
        <w:pStyle w:val="BodyText"/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145B359E" w14:textId="77777777" w:rsidR="002C15E5" w:rsidRDefault="002C15E5">
      <w:pPr>
        <w:pStyle w:val="BodyText"/>
        <w:spacing w:before="2"/>
        <w:rPr>
          <w:sz w:val="18"/>
        </w:rPr>
      </w:pPr>
    </w:p>
    <w:p w14:paraId="0A24AB05" w14:textId="77777777" w:rsidR="002C15E5" w:rsidRDefault="00732C55">
      <w:pPr>
        <w:ind w:left="368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785984" behindDoc="0" locked="0" layoutInCell="1" allowOverlap="1" wp14:anchorId="44AF4C66" wp14:editId="1412C125">
                <wp:simplePos x="0" y="0"/>
                <wp:positionH relativeFrom="page">
                  <wp:posOffset>503999</wp:posOffset>
                </wp:positionH>
                <wp:positionV relativeFrom="paragraph">
                  <wp:posOffset>-58935</wp:posOffset>
                </wp:positionV>
                <wp:extent cx="2736215" cy="1270"/>
                <wp:effectExtent l="0" t="0" r="0" b="0"/>
                <wp:wrapNone/>
                <wp:docPr id="541" name="Graphic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C7953" id="Graphic 541" o:spid="_x0000_s1026" style="position:absolute;margin-left:39.7pt;margin-top:-4.65pt;width:215.45pt;height:.1pt;z-index:157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Iu9Wan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2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2"/>
          <w:sz w:val="18"/>
        </w:rPr>
        <w:t>1.23</w:t>
      </w:r>
      <w:r>
        <w:rPr>
          <w:color w:val="7E0C6E"/>
          <w:spacing w:val="1"/>
          <w:sz w:val="18"/>
        </w:rPr>
        <w:t xml:space="preserve"> </w:t>
      </w:r>
      <w:r>
        <w:rPr>
          <w:color w:val="231F20"/>
          <w:spacing w:val="-2"/>
          <w:sz w:val="18"/>
        </w:rPr>
        <w:t>S&amp;P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500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implied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volatility</w:t>
      </w:r>
    </w:p>
    <w:p w14:paraId="3BC19045" w14:textId="77777777" w:rsidR="002C15E5" w:rsidRDefault="00732C55">
      <w:pPr>
        <w:rPr>
          <w:sz w:val="11"/>
        </w:rPr>
      </w:pPr>
      <w:r>
        <w:br w:type="column"/>
      </w:r>
    </w:p>
    <w:p w14:paraId="0BC87C6A" w14:textId="77777777" w:rsidR="002C15E5" w:rsidRDefault="002C15E5">
      <w:pPr>
        <w:pStyle w:val="BodyText"/>
        <w:rPr>
          <w:sz w:val="11"/>
        </w:rPr>
      </w:pPr>
    </w:p>
    <w:p w14:paraId="25599DB7" w14:textId="77777777" w:rsidR="002C15E5" w:rsidRDefault="002C15E5">
      <w:pPr>
        <w:pStyle w:val="BodyText"/>
        <w:rPr>
          <w:sz w:val="11"/>
        </w:rPr>
      </w:pPr>
    </w:p>
    <w:p w14:paraId="7A043996" w14:textId="77777777" w:rsidR="002C15E5" w:rsidRDefault="002C15E5">
      <w:pPr>
        <w:pStyle w:val="BodyText"/>
        <w:spacing w:before="32"/>
        <w:rPr>
          <w:sz w:val="11"/>
        </w:rPr>
      </w:pPr>
    </w:p>
    <w:p w14:paraId="0F2233F8" w14:textId="77777777" w:rsidR="002C15E5" w:rsidRDefault="00732C55">
      <w:pPr>
        <w:spacing w:line="124" w:lineRule="exact"/>
        <w:ind w:left="368"/>
        <w:rPr>
          <w:sz w:val="11"/>
        </w:rPr>
      </w:pPr>
      <w:r>
        <w:rPr>
          <w:color w:val="231F20"/>
          <w:w w:val="90"/>
          <w:sz w:val="11"/>
        </w:rPr>
        <w:t>Per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4"/>
          <w:sz w:val="11"/>
        </w:rPr>
        <w:t>cent</w:t>
      </w:r>
    </w:p>
    <w:p w14:paraId="2E3069F7" w14:textId="77777777" w:rsidR="002C15E5" w:rsidRDefault="00732C55">
      <w:pPr>
        <w:spacing w:line="124" w:lineRule="exact"/>
        <w:ind w:left="827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3253760" behindDoc="1" locked="0" layoutInCell="1" allowOverlap="1" wp14:anchorId="2E8864FC" wp14:editId="4196E865">
                <wp:simplePos x="0" y="0"/>
                <wp:positionH relativeFrom="page">
                  <wp:posOffset>503999</wp:posOffset>
                </wp:positionH>
                <wp:positionV relativeFrom="paragraph">
                  <wp:posOffset>27431</wp:posOffset>
                </wp:positionV>
                <wp:extent cx="2340610" cy="1802764"/>
                <wp:effectExtent l="0" t="0" r="0" b="0"/>
                <wp:wrapNone/>
                <wp:docPr id="542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764"/>
                          <a:chOff x="0" y="0"/>
                          <a:chExt cx="2340610" cy="1802764"/>
                        </a:xfrm>
                      </wpg:grpSpPr>
                      <wps:wsp>
                        <wps:cNvPr id="543" name="Graphic 543"/>
                        <wps:cNvSpPr/>
                        <wps:spPr>
                          <a:xfrm>
                            <a:off x="4775" y="1725053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>
                                <a:moveTo>
                                  <a:pt x="0" y="0"/>
                                </a:moveTo>
                                <a:lnTo>
                                  <a:pt x="6950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61696" y="1724317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73" y="0"/>
                                </a:moveTo>
                                <a:lnTo>
                                  <a:pt x="12573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46" y="33388"/>
                                </a:lnTo>
                                <a:lnTo>
                                  <a:pt x="0" y="45173"/>
                                </a:lnTo>
                                <a:lnTo>
                                  <a:pt x="25146" y="54990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3175" y="1796834"/>
                            <a:ext cx="2334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>
                                <a:moveTo>
                                  <a:pt x="0" y="0"/>
                                </a:moveTo>
                                <a:lnTo>
                                  <a:pt x="23336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2251913" y="1723402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85" y="0"/>
                                </a:moveTo>
                                <a:lnTo>
                                  <a:pt x="12585" y="15709"/>
                                </a:lnTo>
                                <a:lnTo>
                                  <a:pt x="0" y="25298"/>
                                </a:lnTo>
                                <a:lnTo>
                                  <a:pt x="25133" y="33400"/>
                                </a:lnTo>
                                <a:lnTo>
                                  <a:pt x="0" y="45186"/>
                                </a:lnTo>
                                <a:lnTo>
                                  <a:pt x="25133" y="55003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0" y="3175"/>
                            <a:ext cx="2340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>
                                <a:moveTo>
                                  <a:pt x="0" y="0"/>
                                </a:moveTo>
                                <a:lnTo>
                                  <a:pt x="23400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3175" y="3175"/>
                            <a:ext cx="2332355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355" h="1722120">
                                <a:moveTo>
                                  <a:pt x="0" y="0"/>
                                </a:moveTo>
                                <a:lnTo>
                                  <a:pt x="0" y="1719859"/>
                                </a:lnTo>
                              </a:path>
                              <a:path w="2332355" h="1722120">
                                <a:moveTo>
                                  <a:pt x="2332088" y="0"/>
                                </a:moveTo>
                                <a:lnTo>
                                  <a:pt x="2332088" y="1719846"/>
                                </a:lnTo>
                              </a:path>
                              <a:path w="2332355" h="1722120">
                                <a:moveTo>
                                  <a:pt x="2262251" y="1721878"/>
                                </a:moveTo>
                                <a:lnTo>
                                  <a:pt x="2331745" y="172187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110286" y="251675"/>
                            <a:ext cx="2230120" cy="154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0120" h="1548765">
                                <a:moveTo>
                                  <a:pt x="2157730" y="1225105"/>
                                </a:moveTo>
                                <a:lnTo>
                                  <a:pt x="2229713" y="1225105"/>
                                </a:lnTo>
                              </a:path>
                              <a:path w="2230120" h="1548765">
                                <a:moveTo>
                                  <a:pt x="2157730" y="978026"/>
                                </a:moveTo>
                                <a:lnTo>
                                  <a:pt x="2229713" y="978026"/>
                                </a:lnTo>
                              </a:path>
                              <a:path w="2230120" h="1548765">
                                <a:moveTo>
                                  <a:pt x="2157730" y="730935"/>
                                </a:moveTo>
                                <a:lnTo>
                                  <a:pt x="2229713" y="730935"/>
                                </a:lnTo>
                              </a:path>
                              <a:path w="2230120" h="1548765">
                                <a:moveTo>
                                  <a:pt x="2157730" y="494144"/>
                                </a:moveTo>
                                <a:lnTo>
                                  <a:pt x="2229713" y="494144"/>
                                </a:lnTo>
                              </a:path>
                              <a:path w="2230120" h="1548765">
                                <a:moveTo>
                                  <a:pt x="2157730" y="247065"/>
                                </a:moveTo>
                                <a:lnTo>
                                  <a:pt x="2229713" y="247065"/>
                                </a:lnTo>
                              </a:path>
                              <a:path w="2230120" h="1548765">
                                <a:moveTo>
                                  <a:pt x="2157730" y="0"/>
                                </a:moveTo>
                                <a:lnTo>
                                  <a:pt x="2229713" y="0"/>
                                </a:lnTo>
                              </a:path>
                              <a:path w="2230120" h="1548765">
                                <a:moveTo>
                                  <a:pt x="0" y="1548333"/>
                                </a:moveTo>
                                <a:lnTo>
                                  <a:pt x="0" y="1476336"/>
                                </a:lnTo>
                              </a:path>
                              <a:path w="2230120" h="1548765">
                                <a:moveTo>
                                  <a:pt x="528599" y="1548333"/>
                                </a:moveTo>
                                <a:lnTo>
                                  <a:pt x="528599" y="1476336"/>
                                </a:lnTo>
                              </a:path>
                              <a:path w="2230120" h="1548765">
                                <a:moveTo>
                                  <a:pt x="1066164" y="1548333"/>
                                </a:moveTo>
                                <a:lnTo>
                                  <a:pt x="1066164" y="1476336"/>
                                </a:lnTo>
                              </a:path>
                              <a:path w="2230120" h="1548765">
                                <a:moveTo>
                                  <a:pt x="1594764" y="1548333"/>
                                </a:moveTo>
                                <a:lnTo>
                                  <a:pt x="1594764" y="1476336"/>
                                </a:lnTo>
                              </a:path>
                              <a:path w="2230120" h="1548765">
                                <a:moveTo>
                                  <a:pt x="2123376" y="1548333"/>
                                </a:moveTo>
                                <a:lnTo>
                                  <a:pt x="2123376" y="147633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289471" y="653186"/>
                            <a:ext cx="1944370" cy="967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4370" h="967740">
                                <a:moveTo>
                                  <a:pt x="0" y="967701"/>
                                </a:moveTo>
                                <a:lnTo>
                                  <a:pt x="161264" y="761822"/>
                                </a:lnTo>
                                <a:lnTo>
                                  <a:pt x="250863" y="669162"/>
                                </a:lnTo>
                                <a:lnTo>
                                  <a:pt x="349415" y="576516"/>
                                </a:lnTo>
                                <a:lnTo>
                                  <a:pt x="456933" y="504443"/>
                                </a:lnTo>
                                <a:lnTo>
                                  <a:pt x="573405" y="442671"/>
                                </a:lnTo>
                                <a:lnTo>
                                  <a:pt x="636117" y="411784"/>
                                </a:lnTo>
                                <a:lnTo>
                                  <a:pt x="707796" y="370611"/>
                                </a:lnTo>
                                <a:lnTo>
                                  <a:pt x="886980" y="308838"/>
                                </a:lnTo>
                                <a:lnTo>
                                  <a:pt x="994498" y="267665"/>
                                </a:lnTo>
                                <a:lnTo>
                                  <a:pt x="1110970" y="236778"/>
                                </a:lnTo>
                                <a:lnTo>
                                  <a:pt x="1379753" y="154419"/>
                                </a:lnTo>
                                <a:lnTo>
                                  <a:pt x="1666443" y="82346"/>
                                </a:lnTo>
                                <a:lnTo>
                                  <a:pt x="1809788" y="41173"/>
                                </a:lnTo>
                                <a:lnTo>
                                  <a:pt x="1944192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289471" y="292861"/>
                            <a:ext cx="194437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4370" h="123825">
                                <a:moveTo>
                                  <a:pt x="0" y="0"/>
                                </a:moveTo>
                                <a:lnTo>
                                  <a:pt x="161264" y="61760"/>
                                </a:lnTo>
                                <a:lnTo>
                                  <a:pt x="250863" y="92646"/>
                                </a:lnTo>
                                <a:lnTo>
                                  <a:pt x="349415" y="113233"/>
                                </a:lnTo>
                                <a:lnTo>
                                  <a:pt x="456933" y="123532"/>
                                </a:lnTo>
                                <a:lnTo>
                                  <a:pt x="573405" y="123532"/>
                                </a:lnTo>
                                <a:lnTo>
                                  <a:pt x="636117" y="113233"/>
                                </a:lnTo>
                                <a:lnTo>
                                  <a:pt x="797394" y="113233"/>
                                </a:lnTo>
                                <a:lnTo>
                                  <a:pt x="886980" y="102946"/>
                                </a:lnTo>
                                <a:lnTo>
                                  <a:pt x="994498" y="92646"/>
                                </a:lnTo>
                                <a:lnTo>
                                  <a:pt x="1110970" y="82359"/>
                                </a:lnTo>
                                <a:lnTo>
                                  <a:pt x="1379753" y="61760"/>
                                </a:lnTo>
                                <a:lnTo>
                                  <a:pt x="1666443" y="30886"/>
                                </a:lnTo>
                                <a:lnTo>
                                  <a:pt x="1809788" y="20574"/>
                                </a:lnTo>
                                <a:lnTo>
                                  <a:pt x="1944192" y="1028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289471" y="694359"/>
                            <a:ext cx="1944370" cy="834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4370" h="834390">
                                <a:moveTo>
                                  <a:pt x="0" y="833881"/>
                                </a:moveTo>
                                <a:lnTo>
                                  <a:pt x="80645" y="710336"/>
                                </a:lnTo>
                                <a:lnTo>
                                  <a:pt x="161264" y="576516"/>
                                </a:lnTo>
                                <a:lnTo>
                                  <a:pt x="250863" y="463270"/>
                                </a:lnTo>
                                <a:lnTo>
                                  <a:pt x="295655" y="401497"/>
                                </a:lnTo>
                                <a:lnTo>
                                  <a:pt x="403186" y="319138"/>
                                </a:lnTo>
                                <a:lnTo>
                                  <a:pt x="456933" y="298551"/>
                                </a:lnTo>
                                <a:lnTo>
                                  <a:pt x="573405" y="247065"/>
                                </a:lnTo>
                                <a:lnTo>
                                  <a:pt x="636117" y="226491"/>
                                </a:lnTo>
                                <a:lnTo>
                                  <a:pt x="707796" y="216192"/>
                                </a:lnTo>
                                <a:lnTo>
                                  <a:pt x="886980" y="175005"/>
                                </a:lnTo>
                                <a:lnTo>
                                  <a:pt x="994498" y="154419"/>
                                </a:lnTo>
                                <a:lnTo>
                                  <a:pt x="1110970" y="133832"/>
                                </a:lnTo>
                                <a:lnTo>
                                  <a:pt x="1245362" y="113245"/>
                                </a:lnTo>
                                <a:lnTo>
                                  <a:pt x="1379753" y="82359"/>
                                </a:lnTo>
                                <a:lnTo>
                                  <a:pt x="1809788" y="20586"/>
                                </a:lnTo>
                                <a:lnTo>
                                  <a:pt x="19441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3" name="Image 553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7" y="1583689"/>
                            <a:ext cx="66459" cy="74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Graphic 554"/>
                        <wps:cNvSpPr/>
                        <wps:spPr>
                          <a:xfrm>
                            <a:off x="612012" y="1198816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26873" y="0"/>
                                </a:moveTo>
                                <a:lnTo>
                                  <a:pt x="0" y="30886"/>
                                </a:lnTo>
                                <a:lnTo>
                                  <a:pt x="26873" y="61772"/>
                                </a:lnTo>
                                <a:lnTo>
                                  <a:pt x="53746" y="30886"/>
                                </a:lnTo>
                                <a:lnTo>
                                  <a:pt x="26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612012" y="1198816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26873" y="0"/>
                                </a:moveTo>
                                <a:lnTo>
                                  <a:pt x="53746" y="30886"/>
                                </a:lnTo>
                                <a:lnTo>
                                  <a:pt x="26873" y="61772"/>
                                </a:lnTo>
                                <a:lnTo>
                                  <a:pt x="0" y="30886"/>
                                </a:lnTo>
                                <a:lnTo>
                                  <a:pt x="26873" y="0"/>
                                </a:lnTo>
                                <a:close/>
                              </a:path>
                            </a:pathLst>
                          </a:custGeom>
                          <a:ln w="953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1149578" y="931138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26873" y="0"/>
                                </a:moveTo>
                                <a:lnTo>
                                  <a:pt x="0" y="30886"/>
                                </a:lnTo>
                                <a:lnTo>
                                  <a:pt x="26873" y="61772"/>
                                </a:lnTo>
                                <a:lnTo>
                                  <a:pt x="53759" y="30886"/>
                                </a:lnTo>
                                <a:lnTo>
                                  <a:pt x="26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1149578" y="931138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26873" y="0"/>
                                </a:moveTo>
                                <a:lnTo>
                                  <a:pt x="53759" y="30886"/>
                                </a:lnTo>
                                <a:lnTo>
                                  <a:pt x="26873" y="61772"/>
                                </a:lnTo>
                                <a:lnTo>
                                  <a:pt x="0" y="30886"/>
                                </a:lnTo>
                                <a:lnTo>
                                  <a:pt x="26873" y="0"/>
                                </a:lnTo>
                                <a:close/>
                              </a:path>
                            </a:pathLst>
                          </a:custGeom>
                          <a:ln w="953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2206777" y="622300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26885" y="0"/>
                                </a:moveTo>
                                <a:lnTo>
                                  <a:pt x="0" y="30886"/>
                                </a:lnTo>
                                <a:lnTo>
                                  <a:pt x="26885" y="61760"/>
                                </a:lnTo>
                                <a:lnTo>
                                  <a:pt x="53784" y="30886"/>
                                </a:lnTo>
                                <a:lnTo>
                                  <a:pt x="268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2206777" y="622300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26885" y="0"/>
                                </a:moveTo>
                                <a:lnTo>
                                  <a:pt x="53784" y="30886"/>
                                </a:lnTo>
                                <a:lnTo>
                                  <a:pt x="26885" y="61760"/>
                                </a:lnTo>
                                <a:lnTo>
                                  <a:pt x="0" y="30886"/>
                                </a:lnTo>
                                <a:lnTo>
                                  <a:pt x="26885" y="0"/>
                                </a:lnTo>
                                <a:close/>
                              </a:path>
                            </a:pathLst>
                          </a:custGeom>
                          <a:ln w="953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262597" y="261975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26873" y="0"/>
                                </a:moveTo>
                                <a:lnTo>
                                  <a:pt x="0" y="30886"/>
                                </a:lnTo>
                                <a:lnTo>
                                  <a:pt x="26873" y="61772"/>
                                </a:lnTo>
                                <a:lnTo>
                                  <a:pt x="53759" y="30886"/>
                                </a:lnTo>
                                <a:lnTo>
                                  <a:pt x="26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262597" y="261975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26873" y="0"/>
                                </a:moveTo>
                                <a:lnTo>
                                  <a:pt x="53759" y="30886"/>
                                </a:lnTo>
                                <a:lnTo>
                                  <a:pt x="26873" y="61772"/>
                                </a:lnTo>
                                <a:lnTo>
                                  <a:pt x="0" y="30886"/>
                                </a:lnTo>
                                <a:lnTo>
                                  <a:pt x="26873" y="0"/>
                                </a:lnTo>
                                <a:close/>
                              </a:path>
                            </a:pathLst>
                          </a:custGeom>
                          <a:ln w="9537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612012" y="375221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26873" y="0"/>
                                </a:moveTo>
                                <a:lnTo>
                                  <a:pt x="0" y="30873"/>
                                </a:lnTo>
                                <a:lnTo>
                                  <a:pt x="26873" y="61760"/>
                                </a:lnTo>
                                <a:lnTo>
                                  <a:pt x="53746" y="30873"/>
                                </a:lnTo>
                                <a:lnTo>
                                  <a:pt x="26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612012" y="375221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26873" y="0"/>
                                </a:moveTo>
                                <a:lnTo>
                                  <a:pt x="53746" y="30873"/>
                                </a:lnTo>
                                <a:lnTo>
                                  <a:pt x="26873" y="61760"/>
                                </a:lnTo>
                                <a:lnTo>
                                  <a:pt x="0" y="30873"/>
                                </a:lnTo>
                                <a:lnTo>
                                  <a:pt x="26873" y="0"/>
                                </a:lnTo>
                                <a:close/>
                              </a:path>
                            </a:pathLst>
                          </a:custGeom>
                          <a:ln w="9537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1149578" y="364921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26873" y="0"/>
                                </a:moveTo>
                                <a:lnTo>
                                  <a:pt x="0" y="30886"/>
                                </a:lnTo>
                                <a:lnTo>
                                  <a:pt x="26873" y="61785"/>
                                </a:lnTo>
                                <a:lnTo>
                                  <a:pt x="53759" y="30886"/>
                                </a:lnTo>
                                <a:lnTo>
                                  <a:pt x="26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1149578" y="364921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26873" y="0"/>
                                </a:moveTo>
                                <a:lnTo>
                                  <a:pt x="53759" y="30886"/>
                                </a:lnTo>
                                <a:lnTo>
                                  <a:pt x="26873" y="61785"/>
                                </a:lnTo>
                                <a:lnTo>
                                  <a:pt x="0" y="30886"/>
                                </a:lnTo>
                                <a:lnTo>
                                  <a:pt x="26873" y="0"/>
                                </a:lnTo>
                                <a:close/>
                              </a:path>
                            </a:pathLst>
                          </a:custGeom>
                          <a:ln w="9537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2206777" y="272262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26885" y="0"/>
                                </a:moveTo>
                                <a:lnTo>
                                  <a:pt x="0" y="30886"/>
                                </a:lnTo>
                                <a:lnTo>
                                  <a:pt x="26885" y="61772"/>
                                </a:lnTo>
                                <a:lnTo>
                                  <a:pt x="53784" y="30886"/>
                                </a:lnTo>
                                <a:lnTo>
                                  <a:pt x="268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2206777" y="272262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26885" y="0"/>
                                </a:moveTo>
                                <a:lnTo>
                                  <a:pt x="53784" y="30886"/>
                                </a:lnTo>
                                <a:lnTo>
                                  <a:pt x="26885" y="61772"/>
                                </a:lnTo>
                                <a:lnTo>
                                  <a:pt x="0" y="30886"/>
                                </a:lnTo>
                                <a:lnTo>
                                  <a:pt x="26885" y="0"/>
                                </a:lnTo>
                                <a:close/>
                              </a:path>
                            </a:pathLst>
                          </a:custGeom>
                          <a:ln w="9537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262597" y="1497368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26873" y="0"/>
                                </a:moveTo>
                                <a:lnTo>
                                  <a:pt x="0" y="30873"/>
                                </a:lnTo>
                                <a:lnTo>
                                  <a:pt x="26873" y="61785"/>
                                </a:lnTo>
                                <a:lnTo>
                                  <a:pt x="53759" y="30873"/>
                                </a:lnTo>
                                <a:lnTo>
                                  <a:pt x="26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262597" y="1497368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26873" y="0"/>
                                </a:moveTo>
                                <a:lnTo>
                                  <a:pt x="53759" y="30873"/>
                                </a:lnTo>
                                <a:lnTo>
                                  <a:pt x="26873" y="61785"/>
                                </a:lnTo>
                                <a:lnTo>
                                  <a:pt x="0" y="30873"/>
                                </a:lnTo>
                                <a:lnTo>
                                  <a:pt x="26873" y="0"/>
                                </a:lnTo>
                                <a:close/>
                              </a:path>
                            </a:pathLst>
                          </a:custGeom>
                          <a:ln w="9537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612012" y="1023797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26873" y="0"/>
                                </a:moveTo>
                                <a:lnTo>
                                  <a:pt x="0" y="30886"/>
                                </a:lnTo>
                                <a:lnTo>
                                  <a:pt x="26873" y="61760"/>
                                </a:lnTo>
                                <a:lnTo>
                                  <a:pt x="53746" y="30886"/>
                                </a:lnTo>
                                <a:lnTo>
                                  <a:pt x="26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612012" y="1023797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26873" y="0"/>
                                </a:moveTo>
                                <a:lnTo>
                                  <a:pt x="53746" y="30886"/>
                                </a:lnTo>
                                <a:lnTo>
                                  <a:pt x="26873" y="61760"/>
                                </a:lnTo>
                                <a:lnTo>
                                  <a:pt x="0" y="30886"/>
                                </a:lnTo>
                                <a:lnTo>
                                  <a:pt x="26873" y="0"/>
                                </a:lnTo>
                                <a:close/>
                              </a:path>
                            </a:pathLst>
                          </a:custGeom>
                          <a:ln w="9537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1149578" y="838479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26873" y="0"/>
                                </a:moveTo>
                                <a:lnTo>
                                  <a:pt x="0" y="30886"/>
                                </a:lnTo>
                                <a:lnTo>
                                  <a:pt x="26873" y="61772"/>
                                </a:lnTo>
                                <a:lnTo>
                                  <a:pt x="53759" y="30886"/>
                                </a:lnTo>
                                <a:lnTo>
                                  <a:pt x="26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1149578" y="838479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26873" y="0"/>
                                </a:moveTo>
                                <a:lnTo>
                                  <a:pt x="53759" y="30886"/>
                                </a:lnTo>
                                <a:lnTo>
                                  <a:pt x="26873" y="61772"/>
                                </a:lnTo>
                                <a:lnTo>
                                  <a:pt x="0" y="30886"/>
                                </a:lnTo>
                                <a:lnTo>
                                  <a:pt x="26873" y="0"/>
                                </a:lnTo>
                                <a:close/>
                              </a:path>
                            </a:pathLst>
                          </a:custGeom>
                          <a:ln w="9537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2206777" y="663473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26885" y="0"/>
                                </a:moveTo>
                                <a:lnTo>
                                  <a:pt x="0" y="30886"/>
                                </a:lnTo>
                                <a:lnTo>
                                  <a:pt x="26885" y="61772"/>
                                </a:lnTo>
                                <a:lnTo>
                                  <a:pt x="53784" y="30886"/>
                                </a:lnTo>
                                <a:lnTo>
                                  <a:pt x="268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2206777" y="663473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26885" y="0"/>
                                </a:moveTo>
                                <a:lnTo>
                                  <a:pt x="53784" y="30886"/>
                                </a:lnTo>
                                <a:lnTo>
                                  <a:pt x="26885" y="61772"/>
                                </a:lnTo>
                                <a:lnTo>
                                  <a:pt x="0" y="30886"/>
                                </a:lnTo>
                                <a:lnTo>
                                  <a:pt x="26885" y="0"/>
                                </a:lnTo>
                                <a:close/>
                              </a:path>
                            </a:pathLst>
                          </a:custGeom>
                          <a:ln w="9537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0" y="251675"/>
                            <a:ext cx="72390" cy="1225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25550">
                                <a:moveTo>
                                  <a:pt x="0" y="1225105"/>
                                </a:moveTo>
                                <a:lnTo>
                                  <a:pt x="71996" y="1225105"/>
                                </a:lnTo>
                              </a:path>
                              <a:path w="72390" h="1225550">
                                <a:moveTo>
                                  <a:pt x="0" y="978026"/>
                                </a:moveTo>
                                <a:lnTo>
                                  <a:pt x="71996" y="978026"/>
                                </a:lnTo>
                              </a:path>
                              <a:path w="72390" h="1225550">
                                <a:moveTo>
                                  <a:pt x="0" y="730935"/>
                                </a:moveTo>
                                <a:lnTo>
                                  <a:pt x="71996" y="730935"/>
                                </a:lnTo>
                              </a:path>
                              <a:path w="72390" h="1225550">
                                <a:moveTo>
                                  <a:pt x="0" y="494144"/>
                                </a:moveTo>
                                <a:lnTo>
                                  <a:pt x="71996" y="494144"/>
                                </a:lnTo>
                              </a:path>
                              <a:path w="72390" h="1225550">
                                <a:moveTo>
                                  <a:pt x="0" y="247065"/>
                                </a:moveTo>
                                <a:lnTo>
                                  <a:pt x="71996" y="247065"/>
                                </a:lnTo>
                              </a:path>
                              <a:path w="72390" h="122555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Textbox 577"/>
                        <wps:cNvSpPr txBox="1"/>
                        <wps:spPr>
                          <a:xfrm>
                            <a:off x="1517883" y="237283"/>
                            <a:ext cx="403225" cy="87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27DF5D" w14:textId="77777777" w:rsidR="002C15E5" w:rsidRDefault="00732C55">
                              <w:pPr>
                                <w:spacing w:before="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27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Feb.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1"/>
                                </w:rPr>
                                <w:t>2007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8" name="Textbox 578"/>
                        <wps:cNvSpPr txBox="1"/>
                        <wps:spPr>
                          <a:xfrm>
                            <a:off x="553801" y="837365"/>
                            <a:ext cx="669925" cy="400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7892EC" w14:textId="77777777" w:rsidR="002C15E5" w:rsidRDefault="00732C55">
                              <w:pPr>
                                <w:spacing w:before="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Apr. 2007</w:t>
                              </w:r>
                            </w:p>
                            <w:p w14:paraId="78A938A7" w14:textId="77777777" w:rsidR="002C15E5" w:rsidRDefault="002C15E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0EEF6578" w14:textId="77777777" w:rsidR="002C15E5" w:rsidRDefault="002C15E5">
                              <w:pPr>
                                <w:spacing w:before="109"/>
                                <w:rPr>
                                  <w:sz w:val="11"/>
                                </w:rPr>
                              </w:pPr>
                            </w:p>
                            <w:p w14:paraId="11145762" w14:textId="77777777" w:rsidR="002C15E5" w:rsidRDefault="00732C55">
                              <w:pPr>
                                <w:ind w:left="411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26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Feb.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2007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8864FC" id="Group 542" o:spid="_x0000_s1328" style="position:absolute;left:0;text-align:left;margin-left:39.7pt;margin-top:2.15pt;width:184.3pt;height:141.95pt;z-index:-20062720;mso-wrap-distance-left:0;mso-wrap-distance-right:0;mso-position-horizontal-relative:page;mso-position-vertical-relative:text" coordsize="23406,180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">
                <v:shape id="Graphic 543" o:spid="_x0000_s1329" style="position:absolute;left:47;top:17250;width:699;height:13;visibility:visible;mso-wrap-style:square;v-text-anchor:top" coordsize="69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" path="m,l69507,e" filled="f" strokecolor="#231f20" strokeweight=".5pt">
                  <v:path arrowok="t"/>
                </v:shape>
                <v:shape id="Graphic 544" o:spid="_x0000_s1330" style="position:absolute;left:616;top:17243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" path="m12573,r,15697l,25285r25146,8103l,45173r25146,9817l10477,60871r-267,13779e" filled="f" strokecolor="#231f20" strokeweight=".5pt">
                  <v:path arrowok="t"/>
                </v:shape>
                <v:shape id="Graphic 545" o:spid="_x0000_s1331" style="position:absolute;left:31;top:17968;width:23343;height:13;visibility:visible;mso-wrap-style:square;v-text-anchor:top" coordsize="23342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" path="m,l2333650,e" filled="f" strokecolor="#231f20" strokeweight=".5pt">
                  <v:path arrowok="t"/>
                </v:shape>
                <v:shape id="Graphic 546" o:spid="_x0000_s1332" style="position:absolute;left:22519;top:17234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" path="m12585,r,15709l,25298r25133,8102l,45186r25133,9817l10477,60871r-267,13766e" filled="f" strokecolor="#231f20" strokeweight=".5pt">
                  <v:path arrowok="t"/>
                </v:shape>
                <v:shape id="Graphic 547" o:spid="_x0000_s1333" style="position:absolute;top:31;width:23406;height:13;visibility:visible;mso-wrap-style:square;v-text-anchor:top" coordsize="2340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" path="m,l2340000,e" filled="f" strokecolor="#231f20" strokeweight=".5pt">
                  <v:path arrowok="t"/>
                </v:shape>
                <v:shape id="Graphic 548" o:spid="_x0000_s1334" style="position:absolute;left:31;top:31;width:23324;height:17221;visibility:visible;mso-wrap-style:square;v-text-anchor:top" coordsize="2332355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" path="m,l,1719859em2332088,r,1719846em2262251,1721878r69494,e" filled="f" strokecolor="#231f20" strokeweight=".5pt">
                  <v:path arrowok="t"/>
                </v:shape>
                <v:shape id="Graphic 549" o:spid="_x0000_s1335" style="position:absolute;left:1102;top:2516;width:22302;height:15488;visibility:visible;mso-wrap-style:square;v-text-anchor:top" coordsize="2230120,1548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" path="m2157730,1225105r71983,em2157730,978026r71983,em2157730,730935r71983,em2157730,494144r71983,em2157730,247065r71983,em2157730,r71983,em,1548333r,-71997em528599,1548333r,-71997em1066164,1548333r,-71997em1594764,1548333r,-71997em2123376,1548333r,-71997e" filled="f" strokecolor="#231f20" strokeweight=".5pt">
                  <v:path arrowok="t"/>
                </v:shape>
                <v:shape id="Graphic 550" o:spid="_x0000_s1336" style="position:absolute;left:2894;top:6531;width:19444;height:9678;visibility:visible;mso-wrap-style:square;v-text-anchor:top" coordsize="1944370,967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" path="m,967701l161264,761822r89599,-92660l349415,576516,456933,504443,573405,442671r62712,-30887l707796,370611,886980,308838,994498,267665r116472,-30887l1379753,154419,1666443,82346,1809788,41173,1944192,e" filled="f" strokecolor="#00558b" strokeweight=".35275mm">
                  <v:path arrowok="t"/>
                </v:shape>
                <v:shape id="Graphic 551" o:spid="_x0000_s1337" style="position:absolute;left:2894;top:2928;width:19444;height:1238;visibility:visible;mso-wrap-style:square;v-text-anchor:top" coordsize="1944370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" path="m,l161264,61760r89599,30886l349415,113233r107518,10299l573405,123532r62712,-10299l797394,113233r89586,-10287l994498,92646,1110970,82359,1379753,61760,1666443,30886,1809788,20574,1944192,10287e" filled="f" strokecolor="#b01c88" strokeweight="1pt">
                  <v:path arrowok="t"/>
                </v:shape>
                <v:shape id="Graphic 552" o:spid="_x0000_s1338" style="position:absolute;left:2894;top:6943;width:19444;height:8344;visibility:visible;mso-wrap-style:square;v-text-anchor:top" coordsize="1944370,834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" path="m,833881l80645,710336,161264,576516,250863,463270r44792,-61773l403186,319138r53747,-20587l573405,247065r62712,-20574l707796,216192,886980,175005,994498,154419r116472,-20587l1245362,113245,1379753,82359,1809788,20586,1944192,e" filled="f" strokecolor="#fcaf17" strokeweight="1pt">
                  <v:path arrowok="t"/>
                </v:shape>
                <v:shape id="Image 553" o:spid="_x0000_s1339" type="#_x0000_t75" style="position:absolute;left:2562;top:15836;width:665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">
                  <v:imagedata r:id="rId100" o:title=""/>
                </v:shape>
                <v:shape id="Graphic 554" o:spid="_x0000_s1340" style="position:absolute;left:6120;top:11988;width:539;height:622;visibility:visible;mso-wrap-style:square;v-text-anchor:top" coordsize="5397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" path="m26873,l,30886,26873,61772,53746,30886,26873,xe" fillcolor="#00558b" stroked="f">
                  <v:path arrowok="t"/>
                </v:shape>
                <v:shape id="Graphic 555" o:spid="_x0000_s1341" style="position:absolute;left:6120;top:11988;width:539;height:622;visibility:visible;mso-wrap-style:square;v-text-anchor:top" coordsize="5397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" path="m26873,l53746,30886,26873,61772,,30886,26873,xe" filled="f" strokecolor="#00558b" strokeweight=".26492mm">
                  <v:path arrowok="t"/>
                </v:shape>
                <v:shape id="Graphic 556" o:spid="_x0000_s1342" style="position:absolute;left:11495;top:9311;width:540;height:622;visibility:visible;mso-wrap-style:square;v-text-anchor:top" coordsize="5397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" path="m26873,l,30886,26873,61772,53759,30886,26873,xe" fillcolor="#00558b" stroked="f">
                  <v:path arrowok="t"/>
                </v:shape>
                <v:shape id="Graphic 557" o:spid="_x0000_s1343" style="position:absolute;left:11495;top:9311;width:540;height:622;visibility:visible;mso-wrap-style:square;v-text-anchor:top" coordsize="5397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" path="m26873,l53759,30886,26873,61772,,30886,26873,xe" filled="f" strokecolor="#00558b" strokeweight=".26492mm">
                  <v:path arrowok="t"/>
                </v:shape>
                <v:shape id="Graphic 558" o:spid="_x0000_s1344" style="position:absolute;left:22067;top:6223;width:540;height:622;visibility:visible;mso-wrap-style:square;v-text-anchor:top" coordsize="5397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" path="m26885,l,30886,26885,61760,53784,30886,26885,xe" fillcolor="#00558b" stroked="f">
                  <v:path arrowok="t"/>
                </v:shape>
                <v:shape id="Graphic 559" o:spid="_x0000_s1345" style="position:absolute;left:22067;top:6223;width:540;height:622;visibility:visible;mso-wrap-style:square;v-text-anchor:top" coordsize="5397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" path="m26885,l53784,30886,26885,61760,,30886,26885,xe" filled="f" strokecolor="#00558b" strokeweight=".26492mm">
                  <v:path arrowok="t"/>
                </v:shape>
                <v:shape id="Graphic 560" o:spid="_x0000_s1346" style="position:absolute;left:2625;top:2619;width:540;height:623;visibility:visible;mso-wrap-style:square;v-text-anchor:top" coordsize="5397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" path="m26873,l,30886,26873,61772,53759,30886,26873,xe" fillcolor="#b01c88" stroked="f">
                  <v:path arrowok="t"/>
                </v:shape>
                <v:shape id="Graphic 561" o:spid="_x0000_s1347" style="position:absolute;left:2625;top:2619;width:540;height:623;visibility:visible;mso-wrap-style:square;v-text-anchor:top" coordsize="5397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" path="m26873,l53759,30886,26873,61772,,30886,26873,xe" filled="f" strokecolor="#b01c88" strokeweight=".26492mm">
                  <v:path arrowok="t"/>
                </v:shape>
                <v:shape id="Graphic 562" o:spid="_x0000_s1348" style="position:absolute;left:6120;top:3752;width:539;height:622;visibility:visible;mso-wrap-style:square;v-text-anchor:top" coordsize="5397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" path="m26873,l,30873,26873,61760,53746,30873,26873,xe" fillcolor="#b01c88" stroked="f">
                  <v:path arrowok="t"/>
                </v:shape>
                <v:shape id="Graphic 563" o:spid="_x0000_s1349" style="position:absolute;left:6120;top:3752;width:539;height:622;visibility:visible;mso-wrap-style:square;v-text-anchor:top" coordsize="5397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" path="m26873,l53746,30873,26873,61760,,30873,26873,xe" filled="f" strokecolor="#b01c88" strokeweight=".26492mm">
                  <v:path arrowok="t"/>
                </v:shape>
                <v:shape id="Graphic 564" o:spid="_x0000_s1350" style="position:absolute;left:11495;top:3649;width:540;height:622;visibility:visible;mso-wrap-style:square;v-text-anchor:top" coordsize="5397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" path="m26873,l,30886,26873,61785,53759,30886,26873,xe" fillcolor="#b01c88" stroked="f">
                  <v:path arrowok="t"/>
                </v:shape>
                <v:shape id="Graphic 565" o:spid="_x0000_s1351" style="position:absolute;left:11495;top:3649;width:540;height:622;visibility:visible;mso-wrap-style:square;v-text-anchor:top" coordsize="5397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" path="m26873,l53759,30886,26873,61785,,30886,26873,xe" filled="f" strokecolor="#b01c88" strokeweight=".26492mm">
                  <v:path arrowok="t"/>
                </v:shape>
                <v:shape id="Graphic 566" o:spid="_x0000_s1352" style="position:absolute;left:22067;top:2722;width:540;height:622;visibility:visible;mso-wrap-style:square;v-text-anchor:top" coordsize="5397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" path="m26885,l,30886,26885,61772,53784,30886,26885,xe" fillcolor="#b01c88" stroked="f">
                  <v:path arrowok="t"/>
                </v:shape>
                <v:shape id="Graphic 567" o:spid="_x0000_s1353" style="position:absolute;left:22067;top:2722;width:540;height:622;visibility:visible;mso-wrap-style:square;v-text-anchor:top" coordsize="5397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" path="m26885,l53784,30886,26885,61772,,30886,26885,xe" filled="f" strokecolor="#b01c88" strokeweight=".26492mm">
                  <v:path arrowok="t"/>
                </v:shape>
                <v:shape id="Graphic 568" o:spid="_x0000_s1354" style="position:absolute;left:2625;top:14973;width:540;height:622;visibility:visible;mso-wrap-style:square;v-text-anchor:top" coordsize="5397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" path="m26873,l,30873,26873,61785,53759,30873,26873,xe" fillcolor="#fcaf17" stroked="f">
                  <v:path arrowok="t"/>
                </v:shape>
                <v:shape id="Graphic 569" o:spid="_x0000_s1355" style="position:absolute;left:2625;top:14973;width:540;height:622;visibility:visible;mso-wrap-style:square;v-text-anchor:top" coordsize="5397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" path="m26873,l53759,30873,26873,61785,,30873,26873,xe" filled="f" strokecolor="#fcaf17" strokeweight=".26492mm">
                  <v:path arrowok="t"/>
                </v:shape>
                <v:shape id="Graphic 570" o:spid="_x0000_s1356" style="position:absolute;left:6120;top:10237;width:539;height:623;visibility:visible;mso-wrap-style:square;v-text-anchor:top" coordsize="5397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" path="m26873,l,30886,26873,61760,53746,30886,26873,xe" fillcolor="#fcaf17" stroked="f">
                  <v:path arrowok="t"/>
                </v:shape>
                <v:shape id="Graphic 571" o:spid="_x0000_s1357" style="position:absolute;left:6120;top:10237;width:539;height:623;visibility:visible;mso-wrap-style:square;v-text-anchor:top" coordsize="5397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" path="m26873,l53746,30886,26873,61760,,30886,26873,xe" filled="f" strokecolor="#fcaf17" strokeweight=".26492mm">
                  <v:path arrowok="t"/>
                </v:shape>
                <v:shape id="Graphic 572" o:spid="_x0000_s1358" style="position:absolute;left:11495;top:8384;width:540;height:623;visibility:visible;mso-wrap-style:square;v-text-anchor:top" coordsize="5397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" path="m26873,l,30886,26873,61772,53759,30886,26873,xe" fillcolor="#fcaf17" stroked="f">
                  <v:path arrowok="t"/>
                </v:shape>
                <v:shape id="Graphic 573" o:spid="_x0000_s1359" style="position:absolute;left:11495;top:8384;width:540;height:623;visibility:visible;mso-wrap-style:square;v-text-anchor:top" coordsize="5397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" path="m26873,l53759,30886,26873,61772,,30886,26873,xe" filled="f" strokecolor="#fcaf17" strokeweight=".26492mm">
                  <v:path arrowok="t"/>
                </v:shape>
                <v:shape id="Graphic 574" o:spid="_x0000_s1360" style="position:absolute;left:22067;top:6634;width:540;height:623;visibility:visible;mso-wrap-style:square;v-text-anchor:top" coordsize="5397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" path="m26885,l,30886,26885,61772,53784,30886,26885,xe" fillcolor="#fcaf17" stroked="f">
                  <v:path arrowok="t"/>
                </v:shape>
                <v:shape id="Graphic 575" o:spid="_x0000_s1361" style="position:absolute;left:22067;top:6634;width:540;height:623;visibility:visible;mso-wrap-style:square;v-text-anchor:top" coordsize="5397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" path="m26885,l53784,30886,26885,61772,,30886,26885,xe" filled="f" strokecolor="#fcaf17" strokeweight=".26492mm">
                  <v:path arrowok="t"/>
                </v:shape>
                <v:shape id="Graphic 576" o:spid="_x0000_s1362" style="position:absolute;top:2516;width:723;height:12256;visibility:visible;mso-wrap-style:square;v-text-anchor:top" coordsize="72390,1225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" path="m,1225105r71996,em,978026r71996,em,730935r71996,em,494144r71996,em,247065r71996,em,l71996,e" filled="f" strokecolor="#231f20" strokeweight=".5pt">
                  <v:path arrowok="t"/>
                </v:shape>
                <v:shape id="Textbox 577" o:spid="_x0000_s1363" type="#_x0000_t202" style="position:absolute;left:15178;top:2372;width:4033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" filled="f" stroked="f">
                  <v:textbox inset="0,0,0,0">
                    <w:txbxContent>
                      <w:p w14:paraId="7527DF5D" w14:textId="77777777" w:rsidR="002C15E5" w:rsidRDefault="00732C55">
                        <w:pPr>
                          <w:spacing w:before="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27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Feb.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1"/>
                          </w:rPr>
                          <w:t>2007</w:t>
                        </w:r>
                      </w:p>
                    </w:txbxContent>
                  </v:textbox>
                </v:shape>
                <v:shape id="Textbox 578" o:spid="_x0000_s1364" type="#_x0000_t202" style="position:absolute;left:5538;top:8373;width:6699;height:4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YKNwgAAANwAAAAPAAAAZHJzL2Rvd25yZXYueG1sRE/Pa8Iw&#10;FL4P/B/CE3abqYJ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DcIYKNwgAAANwAAAAPAAAA&#10;AAAAAAAAAAAAAAcCAABkcnMvZG93bnJldi54bWxQSwUGAAAAAAMAAwC3AAAA9gIAAAAA&#10;" filled="f" stroked="f">
                  <v:textbox inset="0,0,0,0">
                    <w:txbxContent>
                      <w:p w14:paraId="3C7892EC" w14:textId="77777777" w:rsidR="002C15E5" w:rsidRDefault="00732C55">
                        <w:pPr>
                          <w:spacing w:before="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5</w:t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Apr. 2007</w:t>
                        </w:r>
                      </w:p>
                      <w:p w14:paraId="78A938A7" w14:textId="77777777" w:rsidR="002C15E5" w:rsidRDefault="002C15E5">
                        <w:pPr>
                          <w:rPr>
                            <w:sz w:val="11"/>
                          </w:rPr>
                        </w:pPr>
                      </w:p>
                      <w:p w14:paraId="0EEF6578" w14:textId="77777777" w:rsidR="002C15E5" w:rsidRDefault="002C15E5">
                        <w:pPr>
                          <w:spacing w:before="109"/>
                          <w:rPr>
                            <w:sz w:val="11"/>
                          </w:rPr>
                        </w:pPr>
                      </w:p>
                      <w:p w14:paraId="11145762" w14:textId="77777777" w:rsidR="002C15E5" w:rsidRDefault="00732C55">
                        <w:pPr>
                          <w:ind w:left="41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26</w:t>
                        </w:r>
                        <w:r>
                          <w:rPr>
                            <w:color w:val="231F20"/>
                            <w:spacing w:val="-6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Feb.</w:t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2007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1"/>
        </w:rPr>
        <w:t>17</w:t>
      </w:r>
    </w:p>
    <w:p w14:paraId="125DFD67" w14:textId="77777777" w:rsidR="002C15E5" w:rsidRDefault="002C15E5">
      <w:pPr>
        <w:pStyle w:val="BodyText"/>
        <w:rPr>
          <w:sz w:val="11"/>
        </w:rPr>
      </w:pPr>
    </w:p>
    <w:p w14:paraId="3ACF15A3" w14:textId="77777777" w:rsidR="002C15E5" w:rsidRDefault="002C15E5">
      <w:pPr>
        <w:pStyle w:val="BodyText"/>
        <w:spacing w:before="6"/>
        <w:rPr>
          <w:sz w:val="11"/>
        </w:rPr>
      </w:pPr>
    </w:p>
    <w:p w14:paraId="357DD10D" w14:textId="77777777" w:rsidR="002C15E5" w:rsidRDefault="00732C55">
      <w:pPr>
        <w:ind w:right="38"/>
        <w:jc w:val="right"/>
        <w:rPr>
          <w:sz w:val="11"/>
        </w:rPr>
      </w:pPr>
      <w:r>
        <w:rPr>
          <w:color w:val="231F20"/>
          <w:spacing w:val="-5"/>
          <w:sz w:val="11"/>
        </w:rPr>
        <w:t>16</w:t>
      </w:r>
    </w:p>
    <w:p w14:paraId="36C9BA76" w14:textId="77777777" w:rsidR="002C15E5" w:rsidRDefault="002C15E5">
      <w:pPr>
        <w:pStyle w:val="BodyText"/>
        <w:rPr>
          <w:sz w:val="11"/>
        </w:rPr>
      </w:pPr>
    </w:p>
    <w:p w14:paraId="7403196E" w14:textId="77777777" w:rsidR="002C15E5" w:rsidRDefault="002C15E5">
      <w:pPr>
        <w:pStyle w:val="BodyText"/>
        <w:spacing w:before="6"/>
        <w:rPr>
          <w:sz w:val="11"/>
        </w:rPr>
      </w:pPr>
    </w:p>
    <w:p w14:paraId="35F385A0" w14:textId="77777777" w:rsidR="002C15E5" w:rsidRDefault="00732C55">
      <w:pPr>
        <w:ind w:right="38"/>
        <w:jc w:val="right"/>
        <w:rPr>
          <w:sz w:val="11"/>
        </w:rPr>
      </w:pPr>
      <w:r>
        <w:rPr>
          <w:color w:val="231F20"/>
          <w:spacing w:val="-5"/>
          <w:sz w:val="11"/>
        </w:rPr>
        <w:t>15</w:t>
      </w:r>
    </w:p>
    <w:p w14:paraId="5A5A1DEB" w14:textId="77777777" w:rsidR="002C15E5" w:rsidRDefault="002C15E5">
      <w:pPr>
        <w:pStyle w:val="BodyText"/>
        <w:rPr>
          <w:sz w:val="11"/>
        </w:rPr>
      </w:pPr>
    </w:p>
    <w:p w14:paraId="4E3AB58F" w14:textId="77777777" w:rsidR="002C15E5" w:rsidRDefault="002C15E5">
      <w:pPr>
        <w:pStyle w:val="BodyText"/>
        <w:spacing w:before="6"/>
        <w:rPr>
          <w:sz w:val="11"/>
        </w:rPr>
      </w:pPr>
    </w:p>
    <w:p w14:paraId="3D540C16" w14:textId="77777777" w:rsidR="002C15E5" w:rsidRDefault="00732C55">
      <w:pPr>
        <w:ind w:right="38"/>
        <w:jc w:val="right"/>
        <w:rPr>
          <w:sz w:val="11"/>
        </w:rPr>
      </w:pPr>
      <w:r>
        <w:rPr>
          <w:color w:val="231F20"/>
          <w:spacing w:val="-5"/>
          <w:sz w:val="11"/>
        </w:rPr>
        <w:t>14</w:t>
      </w:r>
    </w:p>
    <w:p w14:paraId="5C60795D" w14:textId="77777777" w:rsidR="002C15E5" w:rsidRDefault="002C15E5">
      <w:pPr>
        <w:pStyle w:val="BodyText"/>
        <w:spacing w:before="117"/>
        <w:rPr>
          <w:sz w:val="11"/>
        </w:rPr>
      </w:pPr>
    </w:p>
    <w:p w14:paraId="7C1CC8A9" w14:textId="77777777" w:rsidR="002C15E5" w:rsidRDefault="00732C55">
      <w:pPr>
        <w:ind w:right="38"/>
        <w:jc w:val="right"/>
        <w:rPr>
          <w:sz w:val="11"/>
        </w:rPr>
      </w:pPr>
      <w:r>
        <w:rPr>
          <w:color w:val="231F20"/>
          <w:spacing w:val="-5"/>
          <w:sz w:val="11"/>
        </w:rPr>
        <w:t>13</w:t>
      </w:r>
    </w:p>
    <w:p w14:paraId="774B0077" w14:textId="77777777" w:rsidR="002C15E5" w:rsidRDefault="002C15E5">
      <w:pPr>
        <w:pStyle w:val="BodyText"/>
        <w:rPr>
          <w:sz w:val="11"/>
        </w:rPr>
      </w:pPr>
    </w:p>
    <w:p w14:paraId="135DC5DA" w14:textId="77777777" w:rsidR="002C15E5" w:rsidRDefault="002C15E5">
      <w:pPr>
        <w:pStyle w:val="BodyText"/>
        <w:spacing w:before="6"/>
        <w:rPr>
          <w:sz w:val="11"/>
        </w:rPr>
      </w:pPr>
    </w:p>
    <w:p w14:paraId="0F7BEFF9" w14:textId="77777777" w:rsidR="002C15E5" w:rsidRDefault="00732C55">
      <w:pPr>
        <w:ind w:right="38"/>
        <w:jc w:val="right"/>
        <w:rPr>
          <w:sz w:val="11"/>
        </w:rPr>
      </w:pPr>
      <w:r>
        <w:rPr>
          <w:color w:val="231F20"/>
          <w:spacing w:val="-5"/>
          <w:sz w:val="11"/>
        </w:rPr>
        <w:t>12</w:t>
      </w:r>
    </w:p>
    <w:p w14:paraId="20B1EAA4" w14:textId="77777777" w:rsidR="002C15E5" w:rsidRDefault="002C15E5">
      <w:pPr>
        <w:pStyle w:val="BodyText"/>
        <w:rPr>
          <w:sz w:val="11"/>
        </w:rPr>
      </w:pPr>
    </w:p>
    <w:p w14:paraId="64835E7B" w14:textId="77777777" w:rsidR="002C15E5" w:rsidRDefault="002C15E5">
      <w:pPr>
        <w:pStyle w:val="BodyText"/>
        <w:spacing w:before="6"/>
        <w:rPr>
          <w:sz w:val="11"/>
        </w:rPr>
      </w:pPr>
    </w:p>
    <w:p w14:paraId="1ECC8AC6" w14:textId="77777777" w:rsidR="002C15E5" w:rsidRDefault="00732C55">
      <w:pPr>
        <w:ind w:right="38"/>
        <w:jc w:val="right"/>
        <w:rPr>
          <w:sz w:val="11"/>
        </w:rPr>
      </w:pPr>
      <w:r>
        <w:rPr>
          <w:color w:val="231F20"/>
          <w:spacing w:val="-5"/>
          <w:w w:val="95"/>
          <w:sz w:val="11"/>
        </w:rPr>
        <w:t>11</w:t>
      </w:r>
    </w:p>
    <w:p w14:paraId="27F48B99" w14:textId="77777777" w:rsidR="002C15E5" w:rsidRDefault="002C15E5">
      <w:pPr>
        <w:pStyle w:val="BodyText"/>
        <w:rPr>
          <w:sz w:val="11"/>
        </w:rPr>
      </w:pPr>
    </w:p>
    <w:p w14:paraId="6B9C32DD" w14:textId="77777777" w:rsidR="002C15E5" w:rsidRDefault="002C15E5">
      <w:pPr>
        <w:pStyle w:val="BodyText"/>
        <w:spacing w:before="6"/>
        <w:rPr>
          <w:sz w:val="11"/>
        </w:rPr>
      </w:pPr>
    </w:p>
    <w:p w14:paraId="625830A9" w14:textId="77777777" w:rsidR="002C15E5" w:rsidRDefault="00732C55">
      <w:pPr>
        <w:spacing w:line="98" w:lineRule="exact"/>
        <w:ind w:left="817"/>
        <w:rPr>
          <w:sz w:val="11"/>
        </w:rPr>
      </w:pPr>
      <w:r>
        <w:rPr>
          <w:color w:val="231F20"/>
          <w:spacing w:val="-5"/>
          <w:sz w:val="11"/>
        </w:rPr>
        <w:t>10</w:t>
      </w:r>
    </w:p>
    <w:p w14:paraId="6C4F9E48" w14:textId="77777777" w:rsidR="002C15E5" w:rsidRDefault="00732C55">
      <w:pPr>
        <w:pStyle w:val="BodyText"/>
        <w:spacing w:before="87" w:line="268" w:lineRule="auto"/>
        <w:ind w:left="368" w:right="259"/>
      </w:pPr>
      <w:r>
        <w:br w:type="column"/>
      </w:r>
      <w:r>
        <w:rPr>
          <w:color w:val="231F20"/>
          <w:w w:val="90"/>
        </w:rPr>
        <w:t>macroeconomic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conditions,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 liquidity.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February 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March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demonstrates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unusually sensitive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present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disturbances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this environment.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adjustment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proved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short-lived 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look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small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historical context.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interesting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recent episode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follow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pattern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June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2006. Then,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appetite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returned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quickly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 xml:space="preserve">volatility, reinforcing market participants’ views about ongoing </w:t>
      </w:r>
      <w:r>
        <w:rPr>
          <w:color w:val="231F20"/>
          <w:w w:val="90"/>
        </w:rPr>
        <w:t>stability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encouraging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round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risk-taking.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 xml:space="preserve">With </w:t>
      </w:r>
      <w:r>
        <w:rPr>
          <w:color w:val="231F20"/>
          <w:spacing w:val="-2"/>
          <w:w w:val="90"/>
        </w:rPr>
        <w:t>asset prices having already largely recovered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their losses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from </w:t>
      </w:r>
      <w:r>
        <w:rPr>
          <w:color w:val="231F20"/>
          <w:w w:val="85"/>
        </w:rPr>
        <w:t>earlier in the year, this pattern shows signs of being replicated.</w:t>
      </w:r>
    </w:p>
    <w:p w14:paraId="457816A8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3" w:space="720" w:equalWidth="0">
            <w:col w:w="3232" w:space="69"/>
            <w:col w:w="973" w:space="1055"/>
            <w:col w:w="5580"/>
          </w:cols>
        </w:sectPr>
      </w:pPr>
    </w:p>
    <w:p w14:paraId="2B0A1774" w14:textId="77777777" w:rsidR="002C15E5" w:rsidRDefault="00732C55">
      <w:pPr>
        <w:tabs>
          <w:tab w:val="left" w:pos="1352"/>
          <w:tab w:val="left" w:pos="2198"/>
          <w:tab w:val="left" w:pos="3031"/>
          <w:tab w:val="left" w:pos="3821"/>
          <w:tab w:val="left" w:pos="4168"/>
        </w:tabs>
        <w:spacing w:before="2"/>
        <w:ind w:left="520"/>
        <w:rPr>
          <w:position w:val="9"/>
          <w:sz w:val="12"/>
        </w:rPr>
      </w:pPr>
      <w:r>
        <w:rPr>
          <w:color w:val="231F20"/>
          <w:spacing w:val="-10"/>
          <w:w w:val="105"/>
          <w:sz w:val="11"/>
        </w:rPr>
        <w:t>0</w:t>
      </w:r>
      <w:r>
        <w:rPr>
          <w:color w:val="231F20"/>
          <w:sz w:val="11"/>
        </w:rPr>
        <w:tab/>
      </w:r>
      <w:r>
        <w:rPr>
          <w:color w:val="231F20"/>
          <w:spacing w:val="-12"/>
          <w:w w:val="105"/>
          <w:sz w:val="11"/>
        </w:rPr>
        <w:t>3</w:t>
      </w:r>
      <w:r>
        <w:rPr>
          <w:color w:val="231F20"/>
          <w:sz w:val="11"/>
        </w:rPr>
        <w:tab/>
      </w:r>
      <w:r>
        <w:rPr>
          <w:color w:val="231F20"/>
          <w:spacing w:val="-10"/>
          <w:w w:val="105"/>
          <w:sz w:val="11"/>
        </w:rPr>
        <w:t>6</w:t>
      </w:r>
      <w:r>
        <w:rPr>
          <w:color w:val="231F20"/>
          <w:sz w:val="11"/>
        </w:rPr>
        <w:tab/>
      </w:r>
      <w:r>
        <w:rPr>
          <w:color w:val="231F20"/>
          <w:spacing w:val="-10"/>
          <w:w w:val="105"/>
          <w:sz w:val="11"/>
        </w:rPr>
        <w:t>9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12</w:t>
      </w:r>
      <w:r>
        <w:rPr>
          <w:color w:val="231F20"/>
          <w:sz w:val="11"/>
        </w:rPr>
        <w:tab/>
      </w:r>
      <w:r>
        <w:rPr>
          <w:color w:val="231F20"/>
          <w:spacing w:val="-10"/>
          <w:w w:val="105"/>
          <w:position w:val="9"/>
          <w:sz w:val="12"/>
        </w:rPr>
        <w:t>0</w:t>
      </w:r>
    </w:p>
    <w:p w14:paraId="3D32909C" w14:textId="77777777" w:rsidR="002C15E5" w:rsidRDefault="00732C55">
      <w:pPr>
        <w:spacing w:before="18"/>
        <w:ind w:left="1650"/>
        <w:rPr>
          <w:sz w:val="11"/>
        </w:rPr>
      </w:pPr>
      <w:r>
        <w:rPr>
          <w:color w:val="231F20"/>
          <w:spacing w:val="-2"/>
          <w:sz w:val="11"/>
        </w:rPr>
        <w:t>Option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sz w:val="11"/>
        </w:rPr>
        <w:t>expiry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sz w:val="11"/>
        </w:rPr>
        <w:t>(months)</w:t>
      </w:r>
    </w:p>
    <w:p w14:paraId="57E297D9" w14:textId="77777777" w:rsidR="002C15E5" w:rsidRDefault="002C15E5">
      <w:pPr>
        <w:pStyle w:val="BodyText"/>
        <w:spacing w:before="49"/>
        <w:rPr>
          <w:sz w:val="11"/>
        </w:rPr>
      </w:pPr>
    </w:p>
    <w:p w14:paraId="2AE83E3E" w14:textId="77777777" w:rsidR="002C15E5" w:rsidRDefault="00732C55">
      <w:pPr>
        <w:ind w:left="368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sz w:val="11"/>
        </w:rPr>
        <w:t>Bloomberg.</w:t>
      </w:r>
    </w:p>
    <w:p w14:paraId="2AA8A545" w14:textId="77777777" w:rsidR="002C15E5" w:rsidRDefault="002C15E5">
      <w:pPr>
        <w:rPr>
          <w:sz w:val="11"/>
        </w:rPr>
        <w:sectPr w:rsidR="002C15E5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22D90C41" w14:textId="77777777" w:rsidR="002C15E5" w:rsidRDefault="002C15E5">
      <w:pPr>
        <w:pStyle w:val="BodyText"/>
        <w:spacing w:before="69"/>
        <w:rPr>
          <w:sz w:val="68"/>
        </w:rPr>
      </w:pPr>
    </w:p>
    <w:p w14:paraId="7BB7D853" w14:textId="77777777" w:rsidR="002C15E5" w:rsidRDefault="00732C55">
      <w:pPr>
        <w:pStyle w:val="Heading1"/>
        <w:numPr>
          <w:ilvl w:val="0"/>
          <w:numId w:val="72"/>
        </w:numPr>
        <w:tabs>
          <w:tab w:val="left" w:pos="1104"/>
        </w:tabs>
        <w:spacing w:before="1"/>
        <w:ind w:left="1104" w:hanging="736"/>
      </w:pPr>
      <w:bookmarkStart w:id="2" w:name="_TOC_250003"/>
      <w:r>
        <w:rPr>
          <w:color w:val="231F20"/>
          <w:w w:val="85"/>
        </w:rPr>
        <w:t>Structure</w:t>
      </w:r>
      <w:r>
        <w:rPr>
          <w:color w:val="231F20"/>
          <w:spacing w:val="-19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18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8"/>
          <w:w w:val="85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-19"/>
          <w:w w:val="85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18"/>
          <w:w w:val="85"/>
        </w:rPr>
        <w:t xml:space="preserve"> </w:t>
      </w:r>
      <w:bookmarkEnd w:id="2"/>
      <w:r>
        <w:rPr>
          <w:color w:val="231F20"/>
          <w:spacing w:val="-2"/>
          <w:w w:val="85"/>
        </w:rPr>
        <w:t>system</w:t>
      </w:r>
    </w:p>
    <w:p w14:paraId="56F2E9A1" w14:textId="77777777" w:rsidR="002C15E5" w:rsidRDefault="002C15E5">
      <w:pPr>
        <w:pStyle w:val="BodyText"/>
      </w:pPr>
    </w:p>
    <w:p w14:paraId="3FF99A88" w14:textId="77777777" w:rsidR="002C15E5" w:rsidRDefault="002C15E5">
      <w:pPr>
        <w:pStyle w:val="BodyText"/>
      </w:pPr>
    </w:p>
    <w:p w14:paraId="65AA3376" w14:textId="77777777" w:rsidR="002C15E5" w:rsidRDefault="002C15E5">
      <w:pPr>
        <w:pStyle w:val="BodyText"/>
      </w:pPr>
    </w:p>
    <w:p w14:paraId="4D8530D3" w14:textId="77777777" w:rsidR="002C15E5" w:rsidRDefault="00732C55">
      <w:pPr>
        <w:pStyle w:val="BodyText"/>
        <w:spacing w:before="16"/>
      </w:pPr>
      <w:r>
        <w:rPr>
          <w:noProof/>
        </w:rPr>
        <mc:AlternateContent>
          <mc:Choice Requires="wps">
            <w:drawing>
              <wp:anchor distT="0" distB="0" distL="0" distR="0" simplePos="0" relativeHeight="487645696" behindDoc="1" locked="0" layoutInCell="1" allowOverlap="1" wp14:anchorId="555E4428" wp14:editId="1C6987BA">
                <wp:simplePos x="0" y="0"/>
                <wp:positionH relativeFrom="page">
                  <wp:posOffset>503999</wp:posOffset>
                </wp:positionH>
                <wp:positionV relativeFrom="paragraph">
                  <wp:posOffset>172956</wp:posOffset>
                </wp:positionV>
                <wp:extent cx="6552565" cy="1270"/>
                <wp:effectExtent l="0" t="0" r="0" b="0"/>
                <wp:wrapTopAndBottom/>
                <wp:docPr id="579" name="Graphic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25912" id="Graphic 579" o:spid="_x0000_s1026" style="position:absolute;margin-left:39.7pt;margin-top:13.6pt;width:515.95pt;height:.1pt;z-index:-15670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09AEEB44" w14:textId="77777777" w:rsidR="002C15E5" w:rsidRDefault="002C15E5">
      <w:pPr>
        <w:pStyle w:val="BodyText"/>
        <w:spacing w:before="32"/>
        <w:rPr>
          <w:sz w:val="26"/>
        </w:rPr>
      </w:pPr>
    </w:p>
    <w:p w14:paraId="168456AA" w14:textId="77777777" w:rsidR="002C15E5" w:rsidRDefault="00732C55">
      <w:pPr>
        <w:pStyle w:val="Heading3"/>
        <w:spacing w:line="259" w:lineRule="auto"/>
        <w:ind w:left="368" w:right="255"/>
      </w:pPr>
      <w:r>
        <w:rPr>
          <w:color w:val="7E0C6E"/>
          <w:w w:val="85"/>
        </w:rPr>
        <w:t xml:space="preserve">The major UK banks have been increasing their trading and investment banking activities, including </w:t>
      </w:r>
      <w:r>
        <w:rPr>
          <w:color w:val="7E0C6E"/>
          <w:spacing w:val="-2"/>
          <w:w w:val="90"/>
        </w:rPr>
        <w:t>through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greater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participation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in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spacing w:val="-2"/>
          <w:w w:val="90"/>
        </w:rPr>
        <w:t>the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syndicated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leveraged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loan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market.</w:t>
      </w:r>
      <w:r>
        <w:rPr>
          <w:color w:val="7E0C6E"/>
          <w:spacing w:val="40"/>
        </w:rPr>
        <w:t xml:space="preserve"> </w:t>
      </w:r>
      <w:r>
        <w:rPr>
          <w:color w:val="7E0C6E"/>
          <w:spacing w:val="-2"/>
          <w:w w:val="90"/>
        </w:rPr>
        <w:t>Growth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in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secured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lending </w:t>
      </w:r>
      <w:r>
        <w:rPr>
          <w:color w:val="7E0C6E"/>
          <w:w w:val="90"/>
        </w:rPr>
        <w:t>to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w w:val="90"/>
        </w:rPr>
        <w:t>UK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households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w w:val="90"/>
        </w:rPr>
        <w:t>UK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corporate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sector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lending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remains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strong,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particular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commercial property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companies.</w:t>
      </w:r>
      <w:r>
        <w:rPr>
          <w:color w:val="7E0C6E"/>
          <w:spacing w:val="40"/>
        </w:rPr>
        <w:t xml:space="preserve"> </w:t>
      </w:r>
      <w:r>
        <w:rPr>
          <w:color w:val="7E0C6E"/>
          <w:w w:val="90"/>
        </w:rPr>
        <w:t>Losses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18"/>
          <w:w w:val="90"/>
        </w:rPr>
        <w:t xml:space="preserve"> </w:t>
      </w:r>
      <w:r>
        <w:rPr>
          <w:color w:val="7E0C6E"/>
          <w:w w:val="90"/>
        </w:rPr>
        <w:t>UK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banks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arising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from</w:t>
      </w:r>
      <w:r>
        <w:rPr>
          <w:color w:val="7E0C6E"/>
          <w:spacing w:val="-18"/>
          <w:w w:val="90"/>
        </w:rPr>
        <w:t xml:space="preserve"> </w:t>
      </w:r>
      <w:r>
        <w:rPr>
          <w:color w:val="7E0C6E"/>
          <w:w w:val="90"/>
        </w:rPr>
        <w:t>UK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household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sector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insolvencies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have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 xml:space="preserve">been </w:t>
      </w:r>
      <w:r>
        <w:rPr>
          <w:color w:val="7E0C6E"/>
          <w:spacing w:val="-2"/>
          <w:w w:val="90"/>
        </w:rPr>
        <w:t>material,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but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so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spacing w:val="-2"/>
          <w:w w:val="90"/>
        </w:rPr>
        <w:t>far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are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confined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spacing w:val="-2"/>
          <w:w w:val="90"/>
        </w:rPr>
        <w:t>to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unsecured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lending.</w:t>
      </w:r>
      <w:r>
        <w:rPr>
          <w:color w:val="7E0C6E"/>
          <w:spacing w:val="31"/>
        </w:rPr>
        <w:t xml:space="preserve"> </w:t>
      </w:r>
      <w:r>
        <w:rPr>
          <w:color w:val="7E0C6E"/>
          <w:spacing w:val="-2"/>
          <w:w w:val="90"/>
        </w:rPr>
        <w:t>The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major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spacing w:val="-2"/>
          <w:w w:val="90"/>
        </w:rPr>
        <w:t>UK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banks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are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spacing w:val="-2"/>
          <w:w w:val="90"/>
        </w:rPr>
        <w:t>financing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more </w:t>
      </w:r>
      <w:r>
        <w:rPr>
          <w:color w:val="7E0C6E"/>
          <w:w w:val="90"/>
        </w:rPr>
        <w:t>lending</w:t>
      </w:r>
      <w:r>
        <w:rPr>
          <w:color w:val="7E0C6E"/>
          <w:spacing w:val="-20"/>
          <w:w w:val="90"/>
        </w:rPr>
        <w:t xml:space="preserve"> </w:t>
      </w:r>
      <w:r>
        <w:rPr>
          <w:color w:val="7E0C6E"/>
          <w:w w:val="90"/>
        </w:rPr>
        <w:t>through</w:t>
      </w:r>
      <w:r>
        <w:rPr>
          <w:color w:val="7E0C6E"/>
          <w:spacing w:val="-12"/>
          <w:w w:val="90"/>
        </w:rPr>
        <w:t xml:space="preserve"> </w:t>
      </w:r>
      <w:proofErr w:type="spellStart"/>
      <w:r>
        <w:rPr>
          <w:color w:val="7E0C6E"/>
          <w:w w:val="90"/>
        </w:rPr>
        <w:t>securitisation</w:t>
      </w:r>
      <w:proofErr w:type="spellEnd"/>
      <w:r>
        <w:rPr>
          <w:color w:val="7E0C6E"/>
          <w:w w:val="90"/>
        </w:rPr>
        <w:t>,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w w:val="90"/>
        </w:rPr>
        <w:t>which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exposes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them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20"/>
          <w:w w:val="90"/>
        </w:rPr>
        <w:t xml:space="preserve"> </w:t>
      </w:r>
      <w:r>
        <w:rPr>
          <w:color w:val="7E0C6E"/>
          <w:w w:val="90"/>
        </w:rPr>
        <w:t>funding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liquidity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risk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if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market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 xml:space="preserve">conditions </w:t>
      </w:r>
      <w:r>
        <w:rPr>
          <w:color w:val="7E0C6E"/>
          <w:spacing w:val="-2"/>
          <w:w w:val="90"/>
        </w:rPr>
        <w:t>deteriorate.</w:t>
      </w:r>
      <w:r>
        <w:rPr>
          <w:color w:val="7E0C6E"/>
          <w:spacing w:val="40"/>
        </w:rPr>
        <w:t xml:space="preserve"> </w:t>
      </w:r>
      <w:r>
        <w:rPr>
          <w:color w:val="7E0C6E"/>
          <w:spacing w:val="-2"/>
          <w:w w:val="90"/>
        </w:rPr>
        <w:t>Large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complex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spacing w:val="-2"/>
          <w:w w:val="90"/>
        </w:rPr>
        <w:t>financial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institutions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(LCFIs)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continue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spacing w:val="-2"/>
          <w:w w:val="90"/>
        </w:rPr>
        <w:t>to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grow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spacing w:val="-2"/>
          <w:w w:val="90"/>
        </w:rPr>
        <w:t>their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balance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sheets, </w:t>
      </w:r>
      <w:r>
        <w:rPr>
          <w:color w:val="7E0C6E"/>
          <w:w w:val="90"/>
        </w:rPr>
        <w:t>leading</w:t>
      </w:r>
      <w:r>
        <w:rPr>
          <w:color w:val="7E0C6E"/>
          <w:spacing w:val="-18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some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concentrations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risk.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w w:val="90"/>
        </w:rPr>
        <w:t>Their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activities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20"/>
          <w:w w:val="90"/>
        </w:rPr>
        <w:t xml:space="preserve"> </w:t>
      </w:r>
      <w:r>
        <w:rPr>
          <w:color w:val="7E0C6E"/>
          <w:w w:val="90"/>
        </w:rPr>
        <w:t>US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sub-prime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mortgage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market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 xml:space="preserve">have </w:t>
      </w:r>
      <w:r>
        <w:rPr>
          <w:color w:val="7E0C6E"/>
          <w:spacing w:val="-2"/>
          <w:w w:val="90"/>
        </w:rPr>
        <w:t>led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to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some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questions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about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the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sustainability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of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the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high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revenues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generated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by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an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‘originate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and distribute’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business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model,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as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well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as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wider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concerns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about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their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emphasis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on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market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share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rather </w:t>
      </w:r>
      <w:r>
        <w:rPr>
          <w:color w:val="7E0C6E"/>
          <w:spacing w:val="-6"/>
        </w:rPr>
        <w:t>than</w:t>
      </w:r>
      <w:r>
        <w:rPr>
          <w:color w:val="7E0C6E"/>
          <w:spacing w:val="-27"/>
        </w:rPr>
        <w:t xml:space="preserve"> </w:t>
      </w:r>
      <w:r>
        <w:rPr>
          <w:color w:val="7E0C6E"/>
          <w:spacing w:val="-6"/>
        </w:rPr>
        <w:t>financial</w:t>
      </w:r>
      <w:r>
        <w:rPr>
          <w:color w:val="7E0C6E"/>
          <w:spacing w:val="-20"/>
        </w:rPr>
        <w:t xml:space="preserve"> </w:t>
      </w:r>
      <w:r>
        <w:rPr>
          <w:color w:val="7E0C6E"/>
          <w:spacing w:val="-6"/>
        </w:rPr>
        <w:t>risk.</w:t>
      </w:r>
    </w:p>
    <w:p w14:paraId="6DFD6BC1" w14:textId="77777777" w:rsidR="002C15E5" w:rsidRDefault="002C15E5">
      <w:pPr>
        <w:pStyle w:val="BodyText"/>
      </w:pPr>
    </w:p>
    <w:p w14:paraId="2E1BCD91" w14:textId="77777777" w:rsidR="002C15E5" w:rsidRDefault="002C15E5">
      <w:pPr>
        <w:pStyle w:val="BodyText"/>
        <w:spacing w:before="10"/>
      </w:pPr>
    </w:p>
    <w:p w14:paraId="7BA9F04A" w14:textId="77777777" w:rsidR="002C15E5" w:rsidRDefault="00732C55">
      <w:pPr>
        <w:pStyle w:val="BodyText"/>
        <w:spacing w:line="268" w:lineRule="auto"/>
        <w:ind w:left="5697" w:right="255"/>
      </w:pP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discusses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developments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structural </w:t>
      </w:r>
      <w:r>
        <w:rPr>
          <w:color w:val="231F20"/>
          <w:spacing w:val="-2"/>
          <w:w w:val="90"/>
        </w:rPr>
        <w:t>characteristics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how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relate </w:t>
      </w:r>
      <w:r>
        <w:rPr>
          <w:color w:val="231F20"/>
          <w:w w:val="90"/>
        </w:rPr>
        <w:t xml:space="preserve">to the macroeconomic and capital market developments </w:t>
      </w:r>
      <w:r>
        <w:rPr>
          <w:color w:val="231F20"/>
          <w:w w:val="95"/>
        </w:rPr>
        <w:t>discussed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Section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1.</w:t>
      </w:r>
    </w:p>
    <w:p w14:paraId="41744510" w14:textId="77777777" w:rsidR="002C15E5" w:rsidRDefault="002C15E5">
      <w:pPr>
        <w:pStyle w:val="BodyText"/>
        <w:spacing w:before="8"/>
        <w:rPr>
          <w:sz w:val="18"/>
        </w:rPr>
      </w:pPr>
    </w:p>
    <w:p w14:paraId="248A4C28" w14:textId="77777777" w:rsidR="002C15E5" w:rsidRDefault="002C15E5">
      <w:pPr>
        <w:pStyle w:val="BodyText"/>
        <w:rPr>
          <w:sz w:val="18"/>
        </w:rPr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68987019" w14:textId="77777777" w:rsidR="002C15E5" w:rsidRDefault="002C15E5">
      <w:pPr>
        <w:pStyle w:val="BodyText"/>
      </w:pPr>
    </w:p>
    <w:p w14:paraId="3B11598E" w14:textId="77777777" w:rsidR="002C15E5" w:rsidRDefault="002C15E5">
      <w:pPr>
        <w:pStyle w:val="BodyText"/>
      </w:pPr>
    </w:p>
    <w:p w14:paraId="23A57AB3" w14:textId="77777777" w:rsidR="002C15E5" w:rsidRDefault="002C15E5">
      <w:pPr>
        <w:pStyle w:val="BodyText"/>
      </w:pPr>
    </w:p>
    <w:p w14:paraId="1E60DDE6" w14:textId="77777777" w:rsidR="002C15E5" w:rsidRDefault="002C15E5">
      <w:pPr>
        <w:pStyle w:val="BodyText"/>
        <w:spacing w:before="113"/>
      </w:pPr>
    </w:p>
    <w:p w14:paraId="052D953A" w14:textId="77777777" w:rsidR="002C15E5" w:rsidRDefault="00732C55">
      <w:pPr>
        <w:pStyle w:val="BodyText"/>
        <w:spacing w:line="20" w:lineRule="exact"/>
        <w:ind w:left="375" w:right="-27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88B234" wp14:editId="7229413D">
                <wp:extent cx="2736215" cy="8890"/>
                <wp:effectExtent l="9525" t="0" r="0" b="635"/>
                <wp:docPr id="580" name="Group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581" name="Graphic 58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201428" id="Group 58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oLtcAIAAJQ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Ocugu1wAgAAlAUAAA4AAAAAAAAAAAAAAAAA&#10;LgIAAGRycy9lMm9Eb2MueG1sUEsBAi0AFAAGAAgAAAAhAAGrR9XaAAAAAwEAAA8AAAAAAAAAAAAA&#10;AAAAygQAAGRycy9kb3ducmV2LnhtbFBLBQYAAAAABAAEAPMAAADRBQAAAAA=&#10;">
                <v:shape id="Graphic 58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0C28F49" w14:textId="77777777" w:rsidR="002C15E5" w:rsidRDefault="00732C55">
      <w:pPr>
        <w:spacing w:before="73" w:line="259" w:lineRule="auto"/>
        <w:ind w:left="375" w:right="38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2.1</w:t>
      </w:r>
      <w:r>
        <w:rPr>
          <w:color w:val="7E0C6E"/>
          <w:spacing w:val="16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aggregate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balance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sheet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at </w:t>
      </w:r>
      <w:r>
        <w:rPr>
          <w:color w:val="231F20"/>
          <w:spacing w:val="-2"/>
          <w:sz w:val="18"/>
        </w:rPr>
        <w:t>end-2006</w:t>
      </w:r>
    </w:p>
    <w:p w14:paraId="02FFCCB9" w14:textId="77777777" w:rsidR="002C15E5" w:rsidRDefault="002C15E5">
      <w:pPr>
        <w:pStyle w:val="BodyText"/>
        <w:spacing w:after="1"/>
        <w:rPr>
          <w:sz w:val="10"/>
        </w:rPr>
      </w:pPr>
    </w:p>
    <w:tbl>
      <w:tblPr>
        <w:tblW w:w="0" w:type="auto"/>
        <w:tblInd w:w="3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3"/>
        <w:gridCol w:w="819"/>
        <w:gridCol w:w="819"/>
        <w:gridCol w:w="1012"/>
      </w:tblGrid>
      <w:tr w:rsidR="002C15E5" w14:paraId="04AB8ADB" w14:textId="77777777">
        <w:trPr>
          <w:trHeight w:val="308"/>
        </w:trPr>
        <w:tc>
          <w:tcPr>
            <w:tcW w:w="1023" w:type="dxa"/>
            <w:tcBorders>
              <w:top w:val="single" w:sz="4" w:space="0" w:color="231F20"/>
              <w:left w:val="single" w:sz="4" w:space="0" w:color="231F20"/>
            </w:tcBorders>
          </w:tcPr>
          <w:p w14:paraId="2A5D8995" w14:textId="77777777" w:rsidR="002C15E5" w:rsidRDefault="00732C55">
            <w:pPr>
              <w:pStyle w:val="TableParagraph"/>
              <w:spacing w:before="66"/>
              <w:ind w:right="51"/>
              <w:jc w:val="right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Rest</w:t>
            </w:r>
            <w:r>
              <w:rPr>
                <w:color w:val="231F20"/>
                <w:spacing w:val="-3"/>
                <w:sz w:val="12"/>
              </w:rPr>
              <w:t xml:space="preserve"> </w:t>
            </w:r>
            <w:r>
              <w:rPr>
                <w:color w:val="231F20"/>
                <w:w w:val="85"/>
                <w:sz w:val="12"/>
              </w:rPr>
              <w:t>of</w:t>
            </w:r>
            <w:r>
              <w:rPr>
                <w:color w:val="231F20"/>
                <w:spacing w:val="-3"/>
                <w:sz w:val="12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2"/>
              </w:rPr>
              <w:t>world</w:t>
            </w:r>
          </w:p>
        </w:tc>
        <w:tc>
          <w:tcPr>
            <w:tcW w:w="819" w:type="dxa"/>
            <w:tcBorders>
              <w:top w:val="single" w:sz="4" w:space="0" w:color="231F20"/>
              <w:right w:val="single" w:sz="36" w:space="0" w:color="FFFFFF"/>
            </w:tcBorders>
            <w:shd w:val="clear" w:color="auto" w:fill="D63647"/>
          </w:tcPr>
          <w:p w14:paraId="6173F1B2" w14:textId="77777777" w:rsidR="002C15E5" w:rsidRDefault="00732C55">
            <w:pPr>
              <w:pStyle w:val="TableParagraph"/>
              <w:spacing w:before="66"/>
              <w:ind w:left="56" w:right="33"/>
              <w:jc w:val="center"/>
              <w:rPr>
                <w:sz w:val="12"/>
              </w:rPr>
            </w:pPr>
            <w:r>
              <w:rPr>
                <w:color w:val="FFFFFF"/>
                <w:spacing w:val="-5"/>
                <w:w w:val="110"/>
                <w:sz w:val="12"/>
              </w:rPr>
              <w:t>12%</w:t>
            </w:r>
          </w:p>
        </w:tc>
        <w:tc>
          <w:tcPr>
            <w:tcW w:w="819" w:type="dxa"/>
            <w:vMerge w:val="restart"/>
            <w:tcBorders>
              <w:top w:val="single" w:sz="4" w:space="0" w:color="231F20"/>
              <w:left w:val="single" w:sz="36" w:space="0" w:color="FFFFFF"/>
            </w:tcBorders>
            <w:shd w:val="clear" w:color="auto" w:fill="B01C88"/>
          </w:tcPr>
          <w:p w14:paraId="380C1EF8" w14:textId="77777777" w:rsidR="002C15E5" w:rsidRDefault="002C15E5">
            <w:pPr>
              <w:pStyle w:val="TableParagraph"/>
              <w:rPr>
                <w:sz w:val="12"/>
              </w:rPr>
            </w:pPr>
          </w:p>
          <w:p w14:paraId="440CD9C0" w14:textId="77777777" w:rsidR="002C15E5" w:rsidRDefault="002C15E5">
            <w:pPr>
              <w:pStyle w:val="TableParagraph"/>
              <w:rPr>
                <w:sz w:val="12"/>
              </w:rPr>
            </w:pPr>
          </w:p>
          <w:p w14:paraId="3C0A636E" w14:textId="77777777" w:rsidR="002C15E5" w:rsidRDefault="002C15E5">
            <w:pPr>
              <w:pStyle w:val="TableParagraph"/>
              <w:spacing w:before="138"/>
              <w:rPr>
                <w:sz w:val="12"/>
              </w:rPr>
            </w:pPr>
          </w:p>
          <w:p w14:paraId="75955424" w14:textId="77777777" w:rsidR="002C15E5" w:rsidRDefault="00732C55">
            <w:pPr>
              <w:pStyle w:val="TableParagraph"/>
              <w:ind w:left="31" w:right="33"/>
              <w:jc w:val="center"/>
              <w:rPr>
                <w:sz w:val="12"/>
              </w:rPr>
            </w:pPr>
            <w:r>
              <w:rPr>
                <w:color w:val="FFFFFF"/>
                <w:spacing w:val="-5"/>
                <w:w w:val="115"/>
                <w:sz w:val="12"/>
              </w:rPr>
              <w:t>41%</w:t>
            </w:r>
          </w:p>
        </w:tc>
        <w:tc>
          <w:tcPr>
            <w:tcW w:w="1012" w:type="dxa"/>
            <w:vMerge w:val="restart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CC9D978" w14:textId="77777777" w:rsidR="002C15E5" w:rsidRDefault="002C15E5">
            <w:pPr>
              <w:pStyle w:val="TableParagraph"/>
              <w:rPr>
                <w:sz w:val="12"/>
              </w:rPr>
            </w:pPr>
          </w:p>
          <w:p w14:paraId="66A8BC1D" w14:textId="77777777" w:rsidR="002C15E5" w:rsidRDefault="002C15E5">
            <w:pPr>
              <w:pStyle w:val="TableParagraph"/>
              <w:rPr>
                <w:sz w:val="12"/>
              </w:rPr>
            </w:pPr>
          </w:p>
          <w:p w14:paraId="7245978C" w14:textId="77777777" w:rsidR="002C15E5" w:rsidRDefault="002C15E5">
            <w:pPr>
              <w:pStyle w:val="TableParagraph"/>
              <w:spacing w:before="23"/>
              <w:rPr>
                <w:sz w:val="12"/>
              </w:rPr>
            </w:pPr>
          </w:p>
          <w:p w14:paraId="72D3CF17" w14:textId="77777777" w:rsidR="002C15E5" w:rsidRDefault="00732C55">
            <w:pPr>
              <w:pStyle w:val="TableParagraph"/>
              <w:spacing w:line="264" w:lineRule="auto"/>
              <w:ind w:left="91" w:right="280"/>
              <w:rPr>
                <w:sz w:val="12"/>
              </w:rPr>
            </w:pPr>
            <w:r>
              <w:rPr>
                <w:color w:val="231F20"/>
                <w:spacing w:val="-2"/>
                <w:w w:val="90"/>
                <w:sz w:val="12"/>
              </w:rPr>
              <w:t>Customer</w:t>
            </w:r>
            <w:r>
              <w:rPr>
                <w:color w:val="231F20"/>
                <w:spacing w:val="40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deposits</w:t>
            </w:r>
          </w:p>
          <w:p w14:paraId="42BCA1A9" w14:textId="77777777" w:rsidR="002C15E5" w:rsidRDefault="002C15E5">
            <w:pPr>
              <w:pStyle w:val="TableParagraph"/>
              <w:rPr>
                <w:sz w:val="12"/>
              </w:rPr>
            </w:pPr>
          </w:p>
          <w:p w14:paraId="5992B76B" w14:textId="77777777" w:rsidR="002C15E5" w:rsidRDefault="002C15E5">
            <w:pPr>
              <w:pStyle w:val="TableParagraph"/>
              <w:spacing w:before="122"/>
              <w:rPr>
                <w:sz w:val="12"/>
              </w:rPr>
            </w:pPr>
          </w:p>
          <w:p w14:paraId="6C937AB4" w14:textId="77777777" w:rsidR="002C15E5" w:rsidRDefault="00732C55">
            <w:pPr>
              <w:pStyle w:val="TableParagraph"/>
              <w:spacing w:line="216" w:lineRule="auto"/>
              <w:ind w:left="91" w:right="257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sz w:val="12"/>
              </w:rPr>
              <w:t>Deposits</w:t>
            </w:r>
            <w:r>
              <w:rPr>
                <w:color w:val="231F20"/>
                <w:spacing w:val="40"/>
                <w:sz w:val="12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2"/>
              </w:rPr>
              <w:t>from</w:t>
            </w:r>
            <w:r>
              <w:rPr>
                <w:color w:val="231F20"/>
                <w:spacing w:val="-7"/>
                <w:w w:val="90"/>
                <w:sz w:val="12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2"/>
              </w:rPr>
              <w:t>banks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(a)</w:t>
            </w:r>
          </w:p>
          <w:p w14:paraId="70D74EBD" w14:textId="77777777" w:rsidR="002C15E5" w:rsidRDefault="002C15E5">
            <w:pPr>
              <w:pStyle w:val="TableParagraph"/>
              <w:spacing w:before="25"/>
              <w:rPr>
                <w:sz w:val="12"/>
              </w:rPr>
            </w:pPr>
          </w:p>
          <w:p w14:paraId="0EF4928A" w14:textId="77777777" w:rsidR="002C15E5" w:rsidRDefault="00732C55">
            <w:pPr>
              <w:pStyle w:val="TableParagraph"/>
              <w:spacing w:line="230" w:lineRule="auto"/>
              <w:ind w:left="91" w:right="28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Debt</w:t>
            </w:r>
            <w:r>
              <w:rPr>
                <w:color w:val="231F20"/>
                <w:spacing w:val="40"/>
                <w:sz w:val="12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2"/>
              </w:rPr>
              <w:t>securities</w:t>
            </w:r>
          </w:p>
          <w:p w14:paraId="57A65E92" w14:textId="77777777" w:rsidR="002C15E5" w:rsidRDefault="002C15E5">
            <w:pPr>
              <w:pStyle w:val="TableParagraph"/>
              <w:rPr>
                <w:sz w:val="12"/>
              </w:rPr>
            </w:pPr>
          </w:p>
          <w:p w14:paraId="2486E7D9" w14:textId="77777777" w:rsidR="002C15E5" w:rsidRDefault="002C15E5">
            <w:pPr>
              <w:pStyle w:val="TableParagraph"/>
              <w:spacing w:before="106"/>
              <w:rPr>
                <w:sz w:val="12"/>
              </w:rPr>
            </w:pPr>
          </w:p>
          <w:p w14:paraId="66793D61" w14:textId="77777777" w:rsidR="002C15E5" w:rsidRDefault="00732C55">
            <w:pPr>
              <w:pStyle w:val="TableParagraph"/>
              <w:spacing w:line="216" w:lineRule="auto"/>
              <w:ind w:left="91" w:right="280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sz w:val="12"/>
              </w:rPr>
              <w:t>Other</w:t>
            </w:r>
            <w:r>
              <w:rPr>
                <w:color w:val="231F20"/>
                <w:spacing w:val="40"/>
                <w:sz w:val="12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2"/>
              </w:rPr>
              <w:t>liabilities</w:t>
            </w:r>
            <w:r>
              <w:rPr>
                <w:color w:val="231F20"/>
                <w:spacing w:val="-2"/>
                <w:w w:val="85"/>
                <w:position w:val="4"/>
                <w:sz w:val="11"/>
              </w:rPr>
              <w:t>(c)</w:t>
            </w:r>
          </w:p>
          <w:p w14:paraId="5434B25D" w14:textId="77777777" w:rsidR="002C15E5" w:rsidRDefault="00732C55">
            <w:pPr>
              <w:pStyle w:val="TableParagraph"/>
              <w:spacing w:before="116" w:line="151" w:lineRule="exact"/>
              <w:ind w:left="91"/>
              <w:rPr>
                <w:position w:val="4"/>
                <w:sz w:val="11"/>
              </w:rPr>
            </w:pPr>
            <w:r>
              <w:rPr>
                <w:color w:val="231F20"/>
                <w:w w:val="80"/>
                <w:sz w:val="12"/>
              </w:rPr>
              <w:t>Tier</w:t>
            </w:r>
            <w:r>
              <w:rPr>
                <w:color w:val="231F20"/>
                <w:spacing w:val="-2"/>
                <w:w w:val="80"/>
                <w:sz w:val="12"/>
              </w:rPr>
              <w:t xml:space="preserve"> </w:t>
            </w:r>
            <w:r>
              <w:rPr>
                <w:color w:val="231F20"/>
                <w:w w:val="80"/>
                <w:sz w:val="12"/>
              </w:rPr>
              <w:t>1</w:t>
            </w:r>
            <w:r>
              <w:rPr>
                <w:color w:val="231F20"/>
                <w:spacing w:val="-2"/>
                <w:w w:val="80"/>
                <w:sz w:val="12"/>
              </w:rPr>
              <w:t xml:space="preserve"> capital</w:t>
            </w:r>
            <w:r>
              <w:rPr>
                <w:color w:val="231F20"/>
                <w:spacing w:val="-2"/>
                <w:w w:val="80"/>
                <w:position w:val="4"/>
                <w:sz w:val="11"/>
              </w:rPr>
              <w:t>(d)</w:t>
            </w:r>
          </w:p>
        </w:tc>
      </w:tr>
      <w:tr w:rsidR="002C15E5" w14:paraId="7B949C20" w14:textId="77777777">
        <w:trPr>
          <w:trHeight w:val="327"/>
        </w:trPr>
        <w:tc>
          <w:tcPr>
            <w:tcW w:w="1023" w:type="dxa"/>
            <w:tcBorders>
              <w:left w:val="single" w:sz="4" w:space="0" w:color="231F20"/>
            </w:tcBorders>
          </w:tcPr>
          <w:p w14:paraId="43FAAAB5" w14:textId="77777777" w:rsidR="002C15E5" w:rsidRDefault="00732C55">
            <w:pPr>
              <w:pStyle w:val="TableParagraph"/>
              <w:spacing w:before="102"/>
              <w:ind w:right="51"/>
              <w:jc w:val="right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United</w:t>
            </w:r>
            <w:r>
              <w:rPr>
                <w:color w:val="231F20"/>
                <w:spacing w:val="-7"/>
                <w:w w:val="90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States</w:t>
            </w:r>
          </w:p>
        </w:tc>
        <w:tc>
          <w:tcPr>
            <w:tcW w:w="819" w:type="dxa"/>
            <w:tcBorders>
              <w:right w:val="single" w:sz="36" w:space="0" w:color="FFFFFF"/>
            </w:tcBorders>
            <w:shd w:val="clear" w:color="auto" w:fill="B01C88"/>
          </w:tcPr>
          <w:p w14:paraId="0273AF9C" w14:textId="77777777" w:rsidR="002C15E5" w:rsidRDefault="00732C55">
            <w:pPr>
              <w:pStyle w:val="TableParagraph"/>
              <w:spacing w:before="102"/>
              <w:ind w:left="56" w:right="33"/>
              <w:jc w:val="center"/>
              <w:rPr>
                <w:sz w:val="12"/>
              </w:rPr>
            </w:pPr>
            <w:r>
              <w:rPr>
                <w:color w:val="FFFFFF"/>
                <w:spacing w:val="-5"/>
                <w:w w:val="110"/>
                <w:sz w:val="12"/>
              </w:rPr>
              <w:t>12%</w:t>
            </w:r>
          </w:p>
        </w:tc>
        <w:tc>
          <w:tcPr>
            <w:tcW w:w="819" w:type="dxa"/>
            <w:vMerge/>
            <w:tcBorders>
              <w:top w:val="nil"/>
              <w:left w:val="single" w:sz="36" w:space="0" w:color="FFFFFF"/>
            </w:tcBorders>
            <w:shd w:val="clear" w:color="auto" w:fill="B01C88"/>
          </w:tcPr>
          <w:p w14:paraId="2B249C96" w14:textId="77777777" w:rsidR="002C15E5" w:rsidRDefault="002C15E5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3697E0B7" w14:textId="77777777" w:rsidR="002C15E5" w:rsidRDefault="002C15E5">
            <w:pPr>
              <w:rPr>
                <w:sz w:val="2"/>
                <w:szCs w:val="2"/>
              </w:rPr>
            </w:pPr>
          </w:p>
        </w:tc>
      </w:tr>
      <w:tr w:rsidR="002C15E5" w14:paraId="57EDC867" w14:textId="77777777">
        <w:trPr>
          <w:trHeight w:val="479"/>
        </w:trPr>
        <w:tc>
          <w:tcPr>
            <w:tcW w:w="1023" w:type="dxa"/>
            <w:tcBorders>
              <w:left w:val="single" w:sz="4" w:space="0" w:color="231F20"/>
            </w:tcBorders>
          </w:tcPr>
          <w:p w14:paraId="0F367B0D" w14:textId="77777777" w:rsidR="002C15E5" w:rsidRDefault="002C15E5">
            <w:pPr>
              <w:pStyle w:val="TableParagraph"/>
              <w:spacing w:before="13"/>
              <w:rPr>
                <w:sz w:val="12"/>
              </w:rPr>
            </w:pPr>
          </w:p>
          <w:p w14:paraId="381B6C47" w14:textId="77777777" w:rsidR="002C15E5" w:rsidRDefault="00732C55">
            <w:pPr>
              <w:pStyle w:val="TableParagraph"/>
              <w:spacing w:before="1"/>
              <w:ind w:right="50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Europe</w:t>
            </w:r>
          </w:p>
        </w:tc>
        <w:tc>
          <w:tcPr>
            <w:tcW w:w="819" w:type="dxa"/>
            <w:tcBorders>
              <w:right w:val="single" w:sz="36" w:space="0" w:color="FFFFFF"/>
            </w:tcBorders>
            <w:shd w:val="clear" w:color="auto" w:fill="FCAF17"/>
          </w:tcPr>
          <w:p w14:paraId="0F15AF5F" w14:textId="77777777" w:rsidR="002C15E5" w:rsidRDefault="002C15E5">
            <w:pPr>
              <w:pStyle w:val="TableParagraph"/>
              <w:spacing w:before="13"/>
              <w:rPr>
                <w:sz w:val="12"/>
              </w:rPr>
            </w:pPr>
          </w:p>
          <w:p w14:paraId="4DF57F3E" w14:textId="77777777" w:rsidR="002C15E5" w:rsidRDefault="00732C55">
            <w:pPr>
              <w:pStyle w:val="TableParagraph"/>
              <w:spacing w:before="1"/>
              <w:ind w:left="56" w:right="33"/>
              <w:jc w:val="center"/>
              <w:rPr>
                <w:sz w:val="12"/>
              </w:rPr>
            </w:pPr>
            <w:r>
              <w:rPr>
                <w:color w:val="FFFFFF"/>
                <w:spacing w:val="-5"/>
                <w:w w:val="110"/>
                <w:sz w:val="12"/>
              </w:rPr>
              <w:t>17%</w:t>
            </w:r>
          </w:p>
        </w:tc>
        <w:tc>
          <w:tcPr>
            <w:tcW w:w="819" w:type="dxa"/>
            <w:vMerge/>
            <w:tcBorders>
              <w:top w:val="nil"/>
              <w:left w:val="single" w:sz="36" w:space="0" w:color="FFFFFF"/>
            </w:tcBorders>
            <w:shd w:val="clear" w:color="auto" w:fill="B01C88"/>
          </w:tcPr>
          <w:p w14:paraId="5E1F3C0C" w14:textId="77777777" w:rsidR="002C15E5" w:rsidRDefault="002C15E5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vMerge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6F4F7FFC" w14:textId="77777777" w:rsidR="002C15E5" w:rsidRDefault="002C15E5">
            <w:pPr>
              <w:rPr>
                <w:sz w:val="2"/>
                <w:szCs w:val="2"/>
              </w:rPr>
            </w:pPr>
          </w:p>
        </w:tc>
      </w:tr>
      <w:tr w:rsidR="002C15E5" w14:paraId="7FE38844" w14:textId="77777777">
        <w:trPr>
          <w:trHeight w:val="277"/>
        </w:trPr>
        <w:tc>
          <w:tcPr>
            <w:tcW w:w="1023" w:type="dxa"/>
            <w:vMerge w:val="restart"/>
            <w:tcBorders>
              <w:left w:val="single" w:sz="4" w:space="0" w:color="231F20"/>
            </w:tcBorders>
          </w:tcPr>
          <w:p w14:paraId="582DF9F3" w14:textId="77777777" w:rsidR="002C15E5" w:rsidRDefault="002C15E5">
            <w:pPr>
              <w:pStyle w:val="TableParagraph"/>
              <w:spacing w:before="94"/>
              <w:rPr>
                <w:sz w:val="12"/>
              </w:rPr>
            </w:pPr>
          </w:p>
          <w:p w14:paraId="76DAB3A5" w14:textId="77777777" w:rsidR="002C15E5" w:rsidRDefault="00732C55">
            <w:pPr>
              <w:pStyle w:val="TableParagraph"/>
              <w:spacing w:line="244" w:lineRule="auto"/>
              <w:ind w:left="340" w:right="65" w:firstLine="140"/>
              <w:rPr>
                <w:position w:val="4"/>
                <w:sz w:val="11"/>
              </w:rPr>
            </w:pPr>
            <w:r>
              <w:rPr>
                <w:color w:val="231F20"/>
                <w:spacing w:val="-4"/>
                <w:sz w:val="12"/>
              </w:rPr>
              <w:t>Other</w:t>
            </w:r>
            <w:r>
              <w:rPr>
                <w:color w:val="231F20"/>
                <w:spacing w:val="-9"/>
                <w:sz w:val="12"/>
              </w:rPr>
              <w:t xml:space="preserve"> </w:t>
            </w:r>
            <w:r>
              <w:rPr>
                <w:color w:val="231F20"/>
                <w:spacing w:val="-4"/>
                <w:sz w:val="12"/>
              </w:rPr>
              <w:t>UK</w:t>
            </w:r>
            <w:r>
              <w:rPr>
                <w:color w:val="231F20"/>
                <w:spacing w:val="40"/>
                <w:sz w:val="12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2"/>
              </w:rPr>
              <w:t>exposures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(b)</w:t>
            </w:r>
          </w:p>
        </w:tc>
        <w:tc>
          <w:tcPr>
            <w:tcW w:w="819" w:type="dxa"/>
            <w:vMerge w:val="restart"/>
            <w:tcBorders>
              <w:right w:val="single" w:sz="36" w:space="0" w:color="FFFFFF"/>
            </w:tcBorders>
            <w:shd w:val="clear" w:color="auto" w:fill="CFC4B6"/>
          </w:tcPr>
          <w:p w14:paraId="3F2AAF03" w14:textId="77777777" w:rsidR="002C15E5" w:rsidRDefault="002C15E5">
            <w:pPr>
              <w:pStyle w:val="TableParagraph"/>
              <w:rPr>
                <w:sz w:val="12"/>
              </w:rPr>
            </w:pPr>
          </w:p>
          <w:p w14:paraId="6388D97C" w14:textId="77777777" w:rsidR="002C15E5" w:rsidRDefault="002C15E5">
            <w:pPr>
              <w:pStyle w:val="TableParagraph"/>
              <w:spacing w:before="94"/>
              <w:rPr>
                <w:sz w:val="12"/>
              </w:rPr>
            </w:pPr>
          </w:p>
          <w:p w14:paraId="140C4A42" w14:textId="77777777" w:rsidR="002C15E5" w:rsidRDefault="00732C55">
            <w:pPr>
              <w:pStyle w:val="TableParagraph"/>
              <w:ind w:left="22"/>
              <w:jc w:val="center"/>
              <w:rPr>
                <w:sz w:val="12"/>
              </w:rPr>
            </w:pPr>
            <w:r>
              <w:rPr>
                <w:color w:val="FFFFFF"/>
                <w:spacing w:val="-5"/>
                <w:w w:val="120"/>
                <w:sz w:val="12"/>
              </w:rPr>
              <w:t>33%</w:t>
            </w:r>
          </w:p>
        </w:tc>
        <w:tc>
          <w:tcPr>
            <w:tcW w:w="819" w:type="dxa"/>
            <w:tcBorders>
              <w:left w:val="single" w:sz="36" w:space="0" w:color="FFFFFF"/>
            </w:tcBorders>
            <w:shd w:val="clear" w:color="auto" w:fill="FCAF17"/>
          </w:tcPr>
          <w:p w14:paraId="36898225" w14:textId="77777777" w:rsidR="002C15E5" w:rsidRDefault="00732C55">
            <w:pPr>
              <w:pStyle w:val="TableParagraph"/>
              <w:spacing w:before="102"/>
              <w:ind w:left="30" w:right="33"/>
              <w:jc w:val="center"/>
              <w:rPr>
                <w:sz w:val="12"/>
              </w:rPr>
            </w:pPr>
            <w:r>
              <w:rPr>
                <w:color w:val="FFFFFF"/>
                <w:spacing w:val="-5"/>
                <w:w w:val="115"/>
                <w:sz w:val="12"/>
              </w:rPr>
              <w:t>10%</w:t>
            </w:r>
          </w:p>
        </w:tc>
        <w:tc>
          <w:tcPr>
            <w:tcW w:w="1012" w:type="dxa"/>
            <w:vMerge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545299CF" w14:textId="77777777" w:rsidR="002C15E5" w:rsidRDefault="002C15E5">
            <w:pPr>
              <w:rPr>
                <w:sz w:val="2"/>
                <w:szCs w:val="2"/>
              </w:rPr>
            </w:pPr>
          </w:p>
        </w:tc>
      </w:tr>
      <w:tr w:rsidR="002C15E5" w14:paraId="086626EE" w14:textId="77777777">
        <w:trPr>
          <w:trHeight w:val="615"/>
        </w:trPr>
        <w:tc>
          <w:tcPr>
            <w:tcW w:w="1023" w:type="dxa"/>
            <w:vMerge/>
            <w:tcBorders>
              <w:top w:val="nil"/>
              <w:left w:val="single" w:sz="4" w:space="0" w:color="231F20"/>
            </w:tcBorders>
          </w:tcPr>
          <w:p w14:paraId="56EF9263" w14:textId="77777777" w:rsidR="002C15E5" w:rsidRDefault="002C15E5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  <w:right w:val="single" w:sz="36" w:space="0" w:color="FFFFFF"/>
            </w:tcBorders>
            <w:shd w:val="clear" w:color="auto" w:fill="CFC4B6"/>
          </w:tcPr>
          <w:p w14:paraId="3FCFB934" w14:textId="77777777" w:rsidR="002C15E5" w:rsidRDefault="002C15E5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tcBorders>
              <w:left w:val="single" w:sz="36" w:space="0" w:color="FFFFFF"/>
            </w:tcBorders>
            <w:shd w:val="clear" w:color="auto" w:fill="CFC4B6"/>
          </w:tcPr>
          <w:p w14:paraId="1F00E68B" w14:textId="77777777" w:rsidR="002C15E5" w:rsidRDefault="002C15E5">
            <w:pPr>
              <w:pStyle w:val="TableParagraph"/>
              <w:spacing w:before="64"/>
              <w:rPr>
                <w:sz w:val="12"/>
              </w:rPr>
            </w:pPr>
          </w:p>
          <w:p w14:paraId="0099367F" w14:textId="77777777" w:rsidR="002C15E5" w:rsidRDefault="00732C55">
            <w:pPr>
              <w:pStyle w:val="TableParagraph"/>
              <w:ind w:left="29" w:right="33"/>
              <w:jc w:val="center"/>
              <w:rPr>
                <w:sz w:val="12"/>
              </w:rPr>
            </w:pPr>
            <w:r>
              <w:rPr>
                <w:color w:val="FFFFFF"/>
                <w:spacing w:val="-5"/>
                <w:w w:val="120"/>
                <w:sz w:val="12"/>
              </w:rPr>
              <w:t>20%</w:t>
            </w:r>
          </w:p>
        </w:tc>
        <w:tc>
          <w:tcPr>
            <w:tcW w:w="1012" w:type="dxa"/>
            <w:vMerge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10CC4B01" w14:textId="77777777" w:rsidR="002C15E5" w:rsidRDefault="002C15E5">
            <w:pPr>
              <w:rPr>
                <w:sz w:val="2"/>
                <w:szCs w:val="2"/>
              </w:rPr>
            </w:pPr>
          </w:p>
        </w:tc>
      </w:tr>
      <w:tr w:rsidR="002C15E5" w14:paraId="72EE528B" w14:textId="77777777">
        <w:trPr>
          <w:trHeight w:val="175"/>
        </w:trPr>
        <w:tc>
          <w:tcPr>
            <w:tcW w:w="1023" w:type="dxa"/>
            <w:tcBorders>
              <w:left w:val="single" w:sz="4" w:space="0" w:color="231F20"/>
            </w:tcBorders>
          </w:tcPr>
          <w:p w14:paraId="51F034F7" w14:textId="77777777" w:rsidR="002C15E5" w:rsidRDefault="00732C55">
            <w:pPr>
              <w:pStyle w:val="TableParagraph"/>
              <w:spacing w:before="15"/>
              <w:ind w:right="51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UK</w:t>
            </w:r>
            <w:r>
              <w:rPr>
                <w:color w:val="231F20"/>
                <w:spacing w:val="-7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corporates</w:t>
            </w:r>
          </w:p>
        </w:tc>
        <w:tc>
          <w:tcPr>
            <w:tcW w:w="819" w:type="dxa"/>
            <w:tcBorders>
              <w:right w:val="single" w:sz="36" w:space="0" w:color="FFFFFF"/>
            </w:tcBorders>
            <w:shd w:val="clear" w:color="auto" w:fill="7D8FC8"/>
          </w:tcPr>
          <w:p w14:paraId="072CC848" w14:textId="77777777" w:rsidR="002C15E5" w:rsidRDefault="00732C55">
            <w:pPr>
              <w:pStyle w:val="TableParagraph"/>
              <w:spacing w:before="35" w:line="121" w:lineRule="exact"/>
              <w:ind w:left="53" w:right="33"/>
              <w:jc w:val="center"/>
              <w:rPr>
                <w:sz w:val="12"/>
              </w:rPr>
            </w:pPr>
            <w:r>
              <w:rPr>
                <w:color w:val="FFFFFF"/>
                <w:spacing w:val="-5"/>
                <w:w w:val="120"/>
                <w:sz w:val="12"/>
              </w:rPr>
              <w:t>7%</w:t>
            </w:r>
          </w:p>
        </w:tc>
        <w:tc>
          <w:tcPr>
            <w:tcW w:w="819" w:type="dxa"/>
            <w:tcBorders>
              <w:left w:val="single" w:sz="36" w:space="0" w:color="FFFFFF"/>
            </w:tcBorders>
            <w:shd w:val="clear" w:color="auto" w:fill="7D8FC8"/>
          </w:tcPr>
          <w:p w14:paraId="5C0C142C" w14:textId="77777777" w:rsidR="002C15E5" w:rsidRDefault="002C15E5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2" w:type="dxa"/>
            <w:vMerge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566EC7A8" w14:textId="77777777" w:rsidR="002C15E5" w:rsidRDefault="002C15E5">
            <w:pPr>
              <w:rPr>
                <w:sz w:val="2"/>
                <w:szCs w:val="2"/>
              </w:rPr>
            </w:pPr>
          </w:p>
        </w:tc>
      </w:tr>
      <w:tr w:rsidR="002C15E5" w14:paraId="65340CE9" w14:textId="77777777">
        <w:trPr>
          <w:trHeight w:val="462"/>
        </w:trPr>
        <w:tc>
          <w:tcPr>
            <w:tcW w:w="1023" w:type="dxa"/>
            <w:tcBorders>
              <w:left w:val="single" w:sz="4" w:space="0" w:color="231F20"/>
            </w:tcBorders>
          </w:tcPr>
          <w:p w14:paraId="3BE18885" w14:textId="77777777" w:rsidR="002C15E5" w:rsidRDefault="002C15E5">
            <w:pPr>
              <w:pStyle w:val="TableParagraph"/>
              <w:spacing w:before="47"/>
              <w:rPr>
                <w:sz w:val="12"/>
              </w:rPr>
            </w:pPr>
          </w:p>
          <w:p w14:paraId="563F310E" w14:textId="77777777" w:rsidR="002C15E5" w:rsidRDefault="00732C55">
            <w:pPr>
              <w:pStyle w:val="TableParagraph"/>
              <w:ind w:right="51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UK</w:t>
            </w:r>
            <w:r>
              <w:rPr>
                <w:color w:val="231F20"/>
                <w:spacing w:val="-8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household</w:t>
            </w:r>
          </w:p>
        </w:tc>
        <w:tc>
          <w:tcPr>
            <w:tcW w:w="819" w:type="dxa"/>
            <w:tcBorders>
              <w:right w:val="single" w:sz="36" w:space="0" w:color="FFFFFF"/>
            </w:tcBorders>
            <w:shd w:val="clear" w:color="auto" w:fill="00558B"/>
          </w:tcPr>
          <w:p w14:paraId="5149BEA7" w14:textId="77777777" w:rsidR="002C15E5" w:rsidRDefault="002C15E5">
            <w:pPr>
              <w:pStyle w:val="TableParagraph"/>
              <w:spacing w:before="64"/>
              <w:rPr>
                <w:sz w:val="12"/>
              </w:rPr>
            </w:pPr>
          </w:p>
          <w:p w14:paraId="1523DAF9" w14:textId="77777777" w:rsidR="002C15E5" w:rsidRDefault="00732C55">
            <w:pPr>
              <w:pStyle w:val="TableParagraph"/>
              <w:ind w:left="55" w:right="33"/>
              <w:jc w:val="center"/>
              <w:rPr>
                <w:sz w:val="12"/>
              </w:rPr>
            </w:pPr>
            <w:r>
              <w:rPr>
                <w:color w:val="FFFFFF"/>
                <w:spacing w:val="-5"/>
                <w:w w:val="120"/>
                <w:sz w:val="12"/>
              </w:rPr>
              <w:t>20%</w:t>
            </w:r>
          </w:p>
        </w:tc>
        <w:tc>
          <w:tcPr>
            <w:tcW w:w="819" w:type="dxa"/>
            <w:tcBorders>
              <w:left w:val="single" w:sz="36" w:space="0" w:color="FFFFFF"/>
            </w:tcBorders>
            <w:shd w:val="clear" w:color="auto" w:fill="7D8FC8"/>
          </w:tcPr>
          <w:p w14:paraId="1B942ED1" w14:textId="77777777" w:rsidR="002C15E5" w:rsidRDefault="00732C55">
            <w:pPr>
              <w:pStyle w:val="TableParagraph"/>
              <w:spacing w:before="69"/>
              <w:ind w:left="30" w:right="33"/>
              <w:jc w:val="center"/>
              <w:rPr>
                <w:sz w:val="12"/>
              </w:rPr>
            </w:pPr>
            <w:r>
              <w:rPr>
                <w:color w:val="FFFFFF"/>
                <w:spacing w:val="-5"/>
                <w:w w:val="120"/>
                <w:sz w:val="12"/>
              </w:rPr>
              <w:t>26%</w:t>
            </w:r>
          </w:p>
        </w:tc>
        <w:tc>
          <w:tcPr>
            <w:tcW w:w="1012" w:type="dxa"/>
            <w:vMerge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1ED4CFC9" w14:textId="77777777" w:rsidR="002C15E5" w:rsidRDefault="002C15E5">
            <w:pPr>
              <w:rPr>
                <w:sz w:val="2"/>
                <w:szCs w:val="2"/>
              </w:rPr>
            </w:pPr>
          </w:p>
        </w:tc>
      </w:tr>
      <w:tr w:rsidR="002C15E5" w14:paraId="3D6F0F30" w14:textId="77777777">
        <w:trPr>
          <w:trHeight w:val="97"/>
        </w:trPr>
        <w:tc>
          <w:tcPr>
            <w:tcW w:w="1023" w:type="dxa"/>
            <w:tcBorders>
              <w:left w:val="single" w:sz="4" w:space="0" w:color="231F20"/>
              <w:bottom w:val="single" w:sz="4" w:space="0" w:color="231F20"/>
            </w:tcBorders>
          </w:tcPr>
          <w:p w14:paraId="18E03E02" w14:textId="77777777" w:rsidR="002C15E5" w:rsidRDefault="002C15E5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19" w:type="dxa"/>
            <w:tcBorders>
              <w:bottom w:val="single" w:sz="4" w:space="0" w:color="231F20"/>
              <w:right w:val="single" w:sz="36" w:space="0" w:color="FFFFFF"/>
            </w:tcBorders>
            <w:shd w:val="clear" w:color="auto" w:fill="00558B"/>
          </w:tcPr>
          <w:p w14:paraId="6DB793C3" w14:textId="77777777" w:rsidR="002C15E5" w:rsidRDefault="002C15E5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19" w:type="dxa"/>
            <w:tcBorders>
              <w:left w:val="single" w:sz="36" w:space="0" w:color="FFFFFF"/>
              <w:bottom w:val="single" w:sz="4" w:space="0" w:color="231F20"/>
            </w:tcBorders>
            <w:shd w:val="clear" w:color="auto" w:fill="00558B"/>
          </w:tcPr>
          <w:p w14:paraId="36AC9328" w14:textId="77777777" w:rsidR="002C15E5" w:rsidRDefault="00732C55">
            <w:pPr>
              <w:pStyle w:val="TableParagraph"/>
              <w:spacing w:line="77" w:lineRule="exact"/>
              <w:ind w:left="23" w:right="56"/>
              <w:jc w:val="center"/>
              <w:rPr>
                <w:sz w:val="10"/>
              </w:rPr>
            </w:pPr>
            <w:r>
              <w:rPr>
                <w:color w:val="FFFFFF"/>
                <w:spacing w:val="-5"/>
                <w:w w:val="130"/>
                <w:sz w:val="10"/>
              </w:rPr>
              <w:t>4%</w:t>
            </w:r>
          </w:p>
        </w:tc>
        <w:tc>
          <w:tcPr>
            <w:tcW w:w="1012" w:type="dxa"/>
            <w:vMerge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15962DFD" w14:textId="77777777" w:rsidR="002C15E5" w:rsidRDefault="002C15E5">
            <w:pPr>
              <w:rPr>
                <w:sz w:val="2"/>
                <w:szCs w:val="2"/>
              </w:rPr>
            </w:pPr>
          </w:p>
        </w:tc>
      </w:tr>
    </w:tbl>
    <w:p w14:paraId="68A67AD4" w14:textId="77777777" w:rsidR="002C15E5" w:rsidRDefault="00732C55">
      <w:pPr>
        <w:tabs>
          <w:tab w:val="left" w:pos="765"/>
        </w:tabs>
        <w:spacing w:before="62"/>
        <w:ind w:left="29"/>
        <w:jc w:val="center"/>
        <w:rPr>
          <w:sz w:val="12"/>
        </w:rPr>
      </w:pPr>
      <w:r>
        <w:rPr>
          <w:color w:val="231F20"/>
          <w:spacing w:val="-2"/>
          <w:sz w:val="12"/>
        </w:rPr>
        <w:t>Assets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Liabilities</w:t>
      </w:r>
    </w:p>
    <w:p w14:paraId="55C3016A" w14:textId="77777777" w:rsidR="002C15E5" w:rsidRDefault="00732C55">
      <w:pPr>
        <w:spacing w:before="103"/>
        <w:ind w:left="375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Overview</w:t>
      </w:r>
      <w:r>
        <w:rPr>
          <w:i/>
          <w:color w:val="7E0C6E"/>
          <w:spacing w:val="3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risks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3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5"/>
          <w:sz w:val="20"/>
        </w:rPr>
        <w:t>UK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banking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sector.</w:t>
      </w:r>
    </w:p>
    <w:p w14:paraId="351A16A7" w14:textId="77777777" w:rsidR="002C15E5" w:rsidRDefault="00732C55">
      <w:pPr>
        <w:pStyle w:val="BodyText"/>
        <w:spacing w:before="27" w:line="268" w:lineRule="auto"/>
        <w:ind w:left="375" w:right="240"/>
      </w:pP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structure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changing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years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2"/>
          <w:w w:val="90"/>
          <w:position w:val="4"/>
          <w:sz w:val="14"/>
        </w:rPr>
        <w:t>(1)</w:t>
      </w:r>
      <w:r>
        <w:rPr>
          <w:color w:val="231F20"/>
          <w:spacing w:val="2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greater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generate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revenues,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obtain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 lending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manage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syndicating more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loans,</w:t>
      </w:r>
      <w:r>
        <w:rPr>
          <w:color w:val="231F20"/>
          <w:spacing w:val="-9"/>
          <w:w w:val="90"/>
        </w:rPr>
        <w:t xml:space="preserve"> </w:t>
      </w:r>
      <w:proofErr w:type="spellStart"/>
      <w:r>
        <w:rPr>
          <w:color w:val="231F20"/>
          <w:w w:val="90"/>
        </w:rPr>
        <w:t>securitising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assets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engaging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derivatives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activity.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has </w:t>
      </w:r>
      <w:r>
        <w:rPr>
          <w:color w:val="231F20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gradual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shift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towards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‘originate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distribute’ business model.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This may point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more effective management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liquidity </w:t>
      </w:r>
      <w:r>
        <w:rPr>
          <w:color w:val="231F20"/>
          <w:w w:val="85"/>
        </w:rPr>
        <w:t xml:space="preserve">and credit risks, as on balance sheet exposures are increasingly </w:t>
      </w:r>
      <w:r>
        <w:rPr>
          <w:color w:val="231F20"/>
          <w:w w:val="90"/>
        </w:rPr>
        <w:t>likely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hedged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liquid,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tradable assets.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 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withdrawn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spacing w:val="-2"/>
          <w:w w:val="90"/>
        </w:rPr>
        <w:t>supported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LCFIs</w:t>
      </w:r>
      <w:r>
        <w:rPr>
          <w:color w:val="231F20"/>
          <w:spacing w:val="-2"/>
          <w:w w:val="90"/>
          <w:position w:val="4"/>
          <w:sz w:val="14"/>
        </w:rPr>
        <w:t>(2)</w:t>
      </w:r>
      <w:r>
        <w:rPr>
          <w:color w:val="231F20"/>
          <w:spacing w:val="7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institutions,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including </w:t>
      </w:r>
      <w:r>
        <w:rPr>
          <w:color w:val="231F20"/>
          <w:w w:val="90"/>
        </w:rPr>
        <w:t>hedge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 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activities, which have grown rapidly in recent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years.</w:t>
      </w:r>
    </w:p>
    <w:p w14:paraId="44E3C1A9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473" w:space="849"/>
            <w:col w:w="5587"/>
          </w:cols>
        </w:sectPr>
      </w:pPr>
    </w:p>
    <w:p w14:paraId="708944B0" w14:textId="77777777" w:rsidR="002C15E5" w:rsidRDefault="00732C55">
      <w:pPr>
        <w:spacing w:before="117"/>
        <w:ind w:left="37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FSA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regulatory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D1CFB0A" w14:textId="77777777" w:rsidR="002C15E5" w:rsidRDefault="002C15E5">
      <w:pPr>
        <w:pStyle w:val="BodyText"/>
        <w:spacing w:before="5"/>
        <w:rPr>
          <w:sz w:val="11"/>
        </w:rPr>
      </w:pPr>
    </w:p>
    <w:p w14:paraId="3BD78613" w14:textId="77777777" w:rsidR="002C15E5" w:rsidRDefault="00732C55">
      <w:pPr>
        <w:pStyle w:val="ListParagraph"/>
        <w:numPr>
          <w:ilvl w:val="1"/>
          <w:numId w:val="54"/>
        </w:numPr>
        <w:tabs>
          <w:tab w:val="left" w:pos="542"/>
        </w:tabs>
        <w:ind w:left="54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borrowing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major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banks.</w:t>
      </w:r>
    </w:p>
    <w:p w14:paraId="563F5FC4" w14:textId="77777777" w:rsidR="002C15E5" w:rsidRDefault="00732C55">
      <w:pPr>
        <w:pStyle w:val="ListParagraph"/>
        <w:numPr>
          <w:ilvl w:val="1"/>
          <w:numId w:val="54"/>
        </w:numPr>
        <w:tabs>
          <w:tab w:val="left" w:pos="541"/>
          <w:tab w:val="left" w:pos="545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(among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items)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UK-resident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corporations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holdings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2"/>
          <w:sz w:val="11"/>
        </w:rPr>
        <w:t>UK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government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2"/>
          <w:sz w:val="11"/>
        </w:rPr>
        <w:t>debt.</w:t>
      </w:r>
    </w:p>
    <w:p w14:paraId="5849CC60" w14:textId="77777777" w:rsidR="002C15E5" w:rsidRDefault="00732C55">
      <w:pPr>
        <w:pStyle w:val="ListParagraph"/>
        <w:numPr>
          <w:ilvl w:val="1"/>
          <w:numId w:val="54"/>
        </w:numPr>
        <w:tabs>
          <w:tab w:val="left" w:pos="542"/>
          <w:tab w:val="left" w:pos="545"/>
        </w:tabs>
        <w:spacing w:line="244" w:lineRule="auto"/>
        <w:ind w:right="121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Tier 2 capital, short positions, insurance liabilities and derivative contracts with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negative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marked-to-market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value.</w:t>
      </w:r>
    </w:p>
    <w:p w14:paraId="2232677A" w14:textId="77777777" w:rsidR="002C15E5" w:rsidRDefault="00732C55">
      <w:pPr>
        <w:pStyle w:val="ListParagraph"/>
        <w:numPr>
          <w:ilvl w:val="1"/>
          <w:numId w:val="54"/>
        </w:numPr>
        <w:tabs>
          <w:tab w:val="left" w:pos="543"/>
        </w:tabs>
        <w:spacing w:line="127" w:lineRule="exact"/>
        <w:ind w:left="543" w:hanging="168"/>
        <w:rPr>
          <w:sz w:val="11"/>
        </w:rPr>
      </w:pPr>
      <w:r>
        <w:rPr>
          <w:color w:val="231F20"/>
          <w:w w:val="85"/>
          <w:sz w:val="11"/>
        </w:rPr>
        <w:t>Assets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risk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weighted.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risk-weighted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assets,</w:t>
      </w:r>
      <w:r>
        <w:rPr>
          <w:color w:val="231F20"/>
          <w:spacing w:val="-7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Tier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1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capital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5"/>
          <w:w w:val="85"/>
          <w:sz w:val="11"/>
        </w:rPr>
        <w:t>8%.</w:t>
      </w:r>
    </w:p>
    <w:p w14:paraId="02B87CAE" w14:textId="77777777" w:rsidR="002C15E5" w:rsidRDefault="00732C55">
      <w:pPr>
        <w:spacing w:before="91" w:after="24"/>
        <w:rPr>
          <w:sz w:val="20"/>
        </w:rPr>
      </w:pPr>
      <w:r>
        <w:br w:type="column"/>
      </w:r>
    </w:p>
    <w:p w14:paraId="7A93CC04" w14:textId="77777777" w:rsidR="002C15E5" w:rsidRDefault="00732C55">
      <w:pPr>
        <w:pStyle w:val="BodyText"/>
        <w:spacing w:line="20" w:lineRule="exact"/>
        <w:ind w:left="37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3B8C4E3" wp14:editId="5265F887">
                <wp:extent cx="3168015" cy="7620"/>
                <wp:effectExtent l="9525" t="0" r="0" b="1905"/>
                <wp:docPr id="582" name="Group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583" name="Graphic 583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480D64" id="Group 582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RJZPfG4CAACUBQAADgAAAAAAAAAAAAAAAAAu&#10;AgAAZHJzL2Uyb0RvYy54bWxQSwECLQAUAAYACAAAACEASmTdhNsAAAADAQAADwAAAAAAAAAAAAAA&#10;AADIBAAAZHJzL2Rvd25yZXYueG1sUEsFBgAAAAAEAAQA8wAAANAFAAAAAA==&#10;">
                <v:shape id="Graphic 583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1306A720" w14:textId="77777777" w:rsidR="002C15E5" w:rsidRDefault="00732C55">
      <w:pPr>
        <w:pStyle w:val="ListParagraph"/>
        <w:numPr>
          <w:ilvl w:val="2"/>
          <w:numId w:val="54"/>
        </w:numPr>
        <w:tabs>
          <w:tab w:val="left" w:pos="585"/>
          <w:tab w:val="left" w:pos="588"/>
        </w:tabs>
        <w:spacing w:before="51" w:line="235" w:lineRule="auto"/>
        <w:ind w:right="247"/>
        <w:rPr>
          <w:sz w:val="14"/>
        </w:rPr>
      </w:pPr>
      <w:r>
        <w:rPr>
          <w:color w:val="231F20"/>
          <w:w w:val="90"/>
          <w:sz w:val="14"/>
        </w:rPr>
        <w:t>Membership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major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 banks group is based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provision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 customer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services in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United Kingdom, regardless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country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ownership.</w:t>
      </w:r>
      <w:r>
        <w:rPr>
          <w:color w:val="231F20"/>
          <w:spacing w:val="2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following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groups,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alphabetical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order,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currently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members:</w:t>
      </w:r>
      <w:r>
        <w:rPr>
          <w:color w:val="231F20"/>
          <w:spacing w:val="2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Alliance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&amp;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Leicester,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Banco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Santander, Barclays, Bradford &amp; Bingley, HBOS, HSBC, Lloyds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TSB, Nationwide,</w:t>
      </w:r>
      <w:r>
        <w:rPr>
          <w:color w:val="231F20"/>
          <w:sz w:val="14"/>
        </w:rPr>
        <w:t xml:space="preserve"> Northern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Rock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and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RBS.</w:t>
      </w:r>
    </w:p>
    <w:p w14:paraId="01462FCD" w14:textId="77777777" w:rsidR="002C15E5" w:rsidRDefault="00732C55">
      <w:pPr>
        <w:pStyle w:val="ListParagraph"/>
        <w:numPr>
          <w:ilvl w:val="2"/>
          <w:numId w:val="54"/>
        </w:numPr>
        <w:tabs>
          <w:tab w:val="left" w:pos="585"/>
          <w:tab w:val="left" w:pos="588"/>
        </w:tabs>
        <w:spacing w:before="4" w:line="235" w:lineRule="auto"/>
        <w:ind w:right="298"/>
        <w:rPr>
          <w:sz w:val="14"/>
        </w:rPr>
      </w:pPr>
      <w:r>
        <w:rPr>
          <w:color w:val="231F20"/>
          <w:w w:val="90"/>
          <w:sz w:val="14"/>
        </w:rPr>
        <w:t>LCFIs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world’s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largest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securities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houses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intermediaries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carry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out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diverse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complex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range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activities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major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7"/>
          <w:w w:val="90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centres</w:t>
      </w:r>
      <w:proofErr w:type="spellEnd"/>
      <w:r>
        <w:rPr>
          <w:color w:val="231F20"/>
          <w:w w:val="90"/>
          <w:sz w:val="14"/>
        </w:rPr>
        <w:t>.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group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LCFIs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identified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currently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as:</w:t>
      </w:r>
      <w:r>
        <w:rPr>
          <w:color w:val="231F20"/>
          <w:spacing w:val="14"/>
          <w:sz w:val="14"/>
        </w:rPr>
        <w:t xml:space="preserve"> </w:t>
      </w:r>
      <w:r>
        <w:rPr>
          <w:color w:val="231F20"/>
          <w:w w:val="90"/>
          <w:sz w:val="14"/>
        </w:rPr>
        <w:t>ABN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Amro,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America,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Barclays,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BNP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Paribas,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Citi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(formerly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Citigroup),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Suisse,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Deutsche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Goldman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Sachs, HSBC,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JPMorgan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Chase &amp;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Co., Lehman Brothers, Merrill Lynch,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Morgan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Stanley,</w:t>
      </w:r>
      <w:r>
        <w:rPr>
          <w:color w:val="231F20"/>
          <w:spacing w:val="-4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RBS,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Société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Générale</w:t>
      </w:r>
      <w:r>
        <w:rPr>
          <w:color w:val="231F20"/>
          <w:spacing w:val="-4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and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UBS.</w:t>
      </w:r>
    </w:p>
    <w:p w14:paraId="7CA46F49" w14:textId="77777777" w:rsidR="002C15E5" w:rsidRDefault="002C15E5">
      <w:pPr>
        <w:pStyle w:val="ListParagraph"/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546" w:space="777"/>
            <w:col w:w="5586"/>
          </w:cols>
        </w:sectPr>
      </w:pPr>
    </w:p>
    <w:p w14:paraId="4B4E3CFB" w14:textId="77777777" w:rsidR="002C15E5" w:rsidRDefault="002C15E5">
      <w:pPr>
        <w:pStyle w:val="BodyText"/>
      </w:pPr>
    </w:p>
    <w:p w14:paraId="13863923" w14:textId="77777777" w:rsidR="002C15E5" w:rsidRDefault="002C15E5">
      <w:pPr>
        <w:pStyle w:val="BodyText"/>
      </w:pPr>
    </w:p>
    <w:p w14:paraId="1F4A9FED" w14:textId="77777777" w:rsidR="002C15E5" w:rsidRDefault="002C15E5">
      <w:pPr>
        <w:pStyle w:val="BodyText"/>
        <w:spacing w:before="155"/>
      </w:pPr>
    </w:p>
    <w:p w14:paraId="0CE60105" w14:textId="77777777" w:rsidR="002C15E5" w:rsidRDefault="002C15E5">
      <w:pPr>
        <w:pStyle w:val="BodyText"/>
        <w:sectPr w:rsidR="002C15E5">
          <w:headerReference w:type="even" r:id="rId101"/>
          <w:headerReference w:type="default" r:id="rId102"/>
          <w:pgSz w:w="11900" w:h="16840"/>
          <w:pgMar w:top="620" w:right="566" w:bottom="280" w:left="425" w:header="425" w:footer="0" w:gutter="0"/>
          <w:pgNumType w:start="27"/>
          <w:cols w:space="720"/>
        </w:sectPr>
      </w:pPr>
    </w:p>
    <w:p w14:paraId="6EC1DFF3" w14:textId="77777777" w:rsidR="002C15E5" w:rsidRDefault="002C15E5">
      <w:pPr>
        <w:pStyle w:val="BodyText"/>
        <w:spacing w:before="2"/>
        <w:rPr>
          <w:sz w:val="10"/>
        </w:rPr>
      </w:pPr>
    </w:p>
    <w:p w14:paraId="1EB963E4" w14:textId="77777777" w:rsidR="002C15E5" w:rsidRDefault="00732C55">
      <w:pPr>
        <w:pStyle w:val="BodyText"/>
        <w:spacing w:line="20" w:lineRule="exact"/>
        <w:ind w:left="368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FC387F" wp14:editId="631037BA">
                <wp:extent cx="2736215" cy="8890"/>
                <wp:effectExtent l="9525" t="0" r="0" b="635"/>
                <wp:docPr id="589" name="Group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590" name="Graphic 59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F75575" id="Group 58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76UbwIAAJQ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9T++lG8CAACUBQAADgAAAAAAAAAAAAAAAAAu&#10;AgAAZHJzL2Uyb0RvYy54bWxQSwECLQAUAAYACAAAACEAAatH1doAAAADAQAADwAAAAAAAAAAAAAA&#10;AADJBAAAZHJzL2Rvd25yZXYueG1sUEsFBgAAAAAEAAQA8wAAANAFAAAAAA==&#10;">
                <v:shape id="Graphic 59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939E9FC" w14:textId="77777777" w:rsidR="002C15E5" w:rsidRDefault="00732C55">
      <w:pPr>
        <w:spacing w:before="73" w:line="259" w:lineRule="auto"/>
        <w:ind w:left="368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2.2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exposures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share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total </w:t>
      </w:r>
      <w:r>
        <w:rPr>
          <w:color w:val="231F20"/>
          <w:sz w:val="18"/>
        </w:rPr>
        <w:t>assets at end-2006</w:t>
      </w:r>
    </w:p>
    <w:p w14:paraId="4DD23F50" w14:textId="77777777" w:rsidR="002C15E5" w:rsidRDefault="00732C55">
      <w:pPr>
        <w:spacing w:before="40" w:line="128" w:lineRule="exact"/>
        <w:ind w:left="3652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15D3C6F1" w14:textId="77777777" w:rsidR="002C15E5" w:rsidRDefault="00732C55">
      <w:pPr>
        <w:spacing w:line="128" w:lineRule="exact"/>
        <w:ind w:left="412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9568" behindDoc="0" locked="0" layoutInCell="1" allowOverlap="1" wp14:anchorId="0036C160" wp14:editId="4FA53B71">
                <wp:simplePos x="0" y="0"/>
                <wp:positionH relativeFrom="page">
                  <wp:posOffset>497649</wp:posOffset>
                </wp:positionH>
                <wp:positionV relativeFrom="paragraph">
                  <wp:posOffset>37530</wp:posOffset>
                </wp:positionV>
                <wp:extent cx="2340610" cy="1800225"/>
                <wp:effectExtent l="0" t="0" r="0" b="0"/>
                <wp:wrapNone/>
                <wp:docPr id="591" name="Group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592" name="Graphic 592"/>
                        <wps:cNvSpPr/>
                        <wps:spPr>
                          <a:xfrm>
                            <a:off x="186359" y="1538426"/>
                            <a:ext cx="1960245" cy="25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245" h="254635">
                                <a:moveTo>
                                  <a:pt x="194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3769"/>
                                </a:lnTo>
                                <a:lnTo>
                                  <a:pt x="194310" y="133769"/>
                                </a:lnTo>
                                <a:lnTo>
                                  <a:pt x="194310" y="0"/>
                                </a:lnTo>
                                <a:close/>
                              </a:path>
                              <a:path w="1960245" h="254635">
                                <a:moveTo>
                                  <a:pt x="549109" y="187274"/>
                                </a:moveTo>
                                <a:lnTo>
                                  <a:pt x="354812" y="187274"/>
                                </a:lnTo>
                                <a:lnTo>
                                  <a:pt x="354812" y="214033"/>
                                </a:lnTo>
                                <a:lnTo>
                                  <a:pt x="549109" y="214033"/>
                                </a:lnTo>
                                <a:lnTo>
                                  <a:pt x="549109" y="187274"/>
                                </a:lnTo>
                                <a:close/>
                              </a:path>
                              <a:path w="1960245" h="254635">
                                <a:moveTo>
                                  <a:pt x="903897" y="13360"/>
                                </a:moveTo>
                                <a:lnTo>
                                  <a:pt x="709612" y="13360"/>
                                </a:lnTo>
                                <a:lnTo>
                                  <a:pt x="709612" y="93624"/>
                                </a:lnTo>
                                <a:lnTo>
                                  <a:pt x="903897" y="93624"/>
                                </a:lnTo>
                                <a:lnTo>
                                  <a:pt x="903897" y="13360"/>
                                </a:lnTo>
                                <a:close/>
                              </a:path>
                              <a:path w="1960245" h="254635">
                                <a:moveTo>
                                  <a:pt x="1250264" y="107010"/>
                                </a:moveTo>
                                <a:lnTo>
                                  <a:pt x="1064412" y="107010"/>
                                </a:lnTo>
                                <a:lnTo>
                                  <a:pt x="1064412" y="254152"/>
                                </a:lnTo>
                                <a:lnTo>
                                  <a:pt x="1250264" y="254152"/>
                                </a:lnTo>
                                <a:lnTo>
                                  <a:pt x="1250264" y="107010"/>
                                </a:lnTo>
                                <a:close/>
                              </a:path>
                              <a:path w="1960245" h="254635">
                                <a:moveTo>
                                  <a:pt x="1605076" y="240779"/>
                                </a:moveTo>
                                <a:lnTo>
                                  <a:pt x="1410779" y="240779"/>
                                </a:lnTo>
                                <a:lnTo>
                                  <a:pt x="1410779" y="254152"/>
                                </a:lnTo>
                                <a:lnTo>
                                  <a:pt x="1605076" y="254152"/>
                                </a:lnTo>
                                <a:lnTo>
                                  <a:pt x="1605076" y="240779"/>
                                </a:lnTo>
                                <a:close/>
                              </a:path>
                              <a:path w="1960245" h="254635">
                                <a:moveTo>
                                  <a:pt x="1959902" y="200647"/>
                                </a:moveTo>
                                <a:lnTo>
                                  <a:pt x="1765592" y="200647"/>
                                </a:lnTo>
                                <a:lnTo>
                                  <a:pt x="1765592" y="254152"/>
                                </a:lnTo>
                                <a:lnTo>
                                  <a:pt x="1959902" y="254152"/>
                                </a:lnTo>
                                <a:lnTo>
                                  <a:pt x="1959902" y="200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186359" y="481570"/>
                            <a:ext cx="1960245" cy="129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245" h="1297940">
                                <a:moveTo>
                                  <a:pt x="194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6855"/>
                                </a:lnTo>
                                <a:lnTo>
                                  <a:pt x="194310" y="1056855"/>
                                </a:lnTo>
                                <a:lnTo>
                                  <a:pt x="194310" y="0"/>
                                </a:lnTo>
                                <a:close/>
                              </a:path>
                              <a:path w="1960245" h="1297940">
                                <a:moveTo>
                                  <a:pt x="549109" y="1096987"/>
                                </a:moveTo>
                                <a:lnTo>
                                  <a:pt x="354812" y="1096987"/>
                                </a:lnTo>
                                <a:lnTo>
                                  <a:pt x="354812" y="1244130"/>
                                </a:lnTo>
                                <a:lnTo>
                                  <a:pt x="549109" y="1244130"/>
                                </a:lnTo>
                                <a:lnTo>
                                  <a:pt x="549109" y="1096987"/>
                                </a:lnTo>
                                <a:close/>
                              </a:path>
                              <a:path w="1960245" h="1297940">
                                <a:moveTo>
                                  <a:pt x="903897" y="602018"/>
                                </a:moveTo>
                                <a:lnTo>
                                  <a:pt x="709612" y="602018"/>
                                </a:lnTo>
                                <a:lnTo>
                                  <a:pt x="709612" y="1070216"/>
                                </a:lnTo>
                                <a:lnTo>
                                  <a:pt x="903897" y="1070216"/>
                                </a:lnTo>
                                <a:lnTo>
                                  <a:pt x="903897" y="602018"/>
                                </a:lnTo>
                                <a:close/>
                              </a:path>
                              <a:path w="1960245" h="1297940">
                                <a:moveTo>
                                  <a:pt x="1250264" y="1016698"/>
                                </a:moveTo>
                                <a:lnTo>
                                  <a:pt x="1064412" y="1016698"/>
                                </a:lnTo>
                                <a:lnTo>
                                  <a:pt x="1064412" y="1163866"/>
                                </a:lnTo>
                                <a:lnTo>
                                  <a:pt x="1250264" y="1163866"/>
                                </a:lnTo>
                                <a:lnTo>
                                  <a:pt x="1250264" y="1016698"/>
                                </a:lnTo>
                                <a:close/>
                              </a:path>
                              <a:path w="1960245" h="1297940">
                                <a:moveTo>
                                  <a:pt x="1605076" y="1070216"/>
                                </a:moveTo>
                                <a:lnTo>
                                  <a:pt x="1410779" y="1070216"/>
                                </a:lnTo>
                                <a:lnTo>
                                  <a:pt x="1410779" y="1297635"/>
                                </a:lnTo>
                                <a:lnTo>
                                  <a:pt x="1605076" y="1297635"/>
                                </a:lnTo>
                                <a:lnTo>
                                  <a:pt x="1605076" y="1070216"/>
                                </a:lnTo>
                                <a:close/>
                              </a:path>
                              <a:path w="1960245" h="1297940">
                                <a:moveTo>
                                  <a:pt x="1959902" y="1110348"/>
                                </a:moveTo>
                                <a:lnTo>
                                  <a:pt x="1765592" y="1110348"/>
                                </a:lnTo>
                                <a:lnTo>
                                  <a:pt x="1765592" y="1257503"/>
                                </a:lnTo>
                                <a:lnTo>
                                  <a:pt x="1959902" y="1257503"/>
                                </a:lnTo>
                                <a:lnTo>
                                  <a:pt x="1959902" y="11103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186359" y="133755"/>
                            <a:ext cx="1960245" cy="145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245" h="1458595">
                                <a:moveTo>
                                  <a:pt x="194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814"/>
                                </a:lnTo>
                                <a:lnTo>
                                  <a:pt x="194310" y="347814"/>
                                </a:lnTo>
                                <a:lnTo>
                                  <a:pt x="194310" y="0"/>
                                </a:lnTo>
                                <a:close/>
                              </a:path>
                              <a:path w="1960245" h="1458595">
                                <a:moveTo>
                                  <a:pt x="549109" y="1418031"/>
                                </a:moveTo>
                                <a:lnTo>
                                  <a:pt x="354812" y="1418031"/>
                                </a:lnTo>
                                <a:lnTo>
                                  <a:pt x="354812" y="1444802"/>
                                </a:lnTo>
                                <a:lnTo>
                                  <a:pt x="549109" y="1444802"/>
                                </a:lnTo>
                                <a:lnTo>
                                  <a:pt x="549109" y="1418031"/>
                                </a:lnTo>
                                <a:close/>
                              </a:path>
                              <a:path w="1960245" h="1458595">
                                <a:moveTo>
                                  <a:pt x="903897" y="709015"/>
                                </a:moveTo>
                                <a:lnTo>
                                  <a:pt x="709612" y="709015"/>
                                </a:lnTo>
                                <a:lnTo>
                                  <a:pt x="709612" y="949820"/>
                                </a:lnTo>
                                <a:lnTo>
                                  <a:pt x="903897" y="949820"/>
                                </a:lnTo>
                                <a:lnTo>
                                  <a:pt x="903897" y="709015"/>
                                </a:lnTo>
                                <a:close/>
                              </a:path>
                              <a:path w="1960245" h="1458595">
                                <a:moveTo>
                                  <a:pt x="1250264" y="682256"/>
                                </a:moveTo>
                                <a:lnTo>
                                  <a:pt x="1064412" y="682256"/>
                                </a:lnTo>
                                <a:lnTo>
                                  <a:pt x="1064412" y="1364513"/>
                                </a:lnTo>
                                <a:lnTo>
                                  <a:pt x="1250264" y="1364513"/>
                                </a:lnTo>
                                <a:lnTo>
                                  <a:pt x="1250264" y="682256"/>
                                </a:lnTo>
                                <a:close/>
                              </a:path>
                              <a:path w="1960245" h="1458595">
                                <a:moveTo>
                                  <a:pt x="1605076" y="1244142"/>
                                </a:moveTo>
                                <a:lnTo>
                                  <a:pt x="1410779" y="1244142"/>
                                </a:lnTo>
                                <a:lnTo>
                                  <a:pt x="1410779" y="1418031"/>
                                </a:lnTo>
                                <a:lnTo>
                                  <a:pt x="1605076" y="1418031"/>
                                </a:lnTo>
                                <a:lnTo>
                                  <a:pt x="1605076" y="1244142"/>
                                </a:lnTo>
                                <a:close/>
                              </a:path>
                              <a:path w="1960245" h="1458595">
                                <a:moveTo>
                                  <a:pt x="1959902" y="1163866"/>
                                </a:moveTo>
                                <a:lnTo>
                                  <a:pt x="1765592" y="1163866"/>
                                </a:lnTo>
                                <a:lnTo>
                                  <a:pt x="1765592" y="1458163"/>
                                </a:lnTo>
                                <a:lnTo>
                                  <a:pt x="1959902" y="1458163"/>
                                </a:lnTo>
                                <a:lnTo>
                                  <a:pt x="1959902" y="1163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0" y="187274"/>
                            <a:ext cx="2340610" cy="161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12900">
                                <a:moveTo>
                                  <a:pt x="2268016" y="1404645"/>
                                </a:moveTo>
                                <a:lnTo>
                                  <a:pt x="2340000" y="1404645"/>
                                </a:lnTo>
                              </a:path>
                              <a:path w="2340610" h="1612900">
                                <a:moveTo>
                                  <a:pt x="2268016" y="1203998"/>
                                </a:moveTo>
                                <a:lnTo>
                                  <a:pt x="2340000" y="1203998"/>
                                </a:lnTo>
                              </a:path>
                              <a:path w="2340610" h="1612900">
                                <a:moveTo>
                                  <a:pt x="2268016" y="1003325"/>
                                </a:moveTo>
                                <a:lnTo>
                                  <a:pt x="2340000" y="1003325"/>
                                </a:lnTo>
                              </a:path>
                              <a:path w="2340610" h="1612900">
                                <a:moveTo>
                                  <a:pt x="2268016" y="802652"/>
                                </a:moveTo>
                                <a:lnTo>
                                  <a:pt x="2340000" y="802652"/>
                                </a:lnTo>
                              </a:path>
                              <a:path w="2340610" h="1612900">
                                <a:moveTo>
                                  <a:pt x="2268016" y="601992"/>
                                </a:moveTo>
                                <a:lnTo>
                                  <a:pt x="2340000" y="601992"/>
                                </a:lnTo>
                              </a:path>
                              <a:path w="2340610" h="1612900">
                                <a:moveTo>
                                  <a:pt x="2268016" y="401319"/>
                                </a:moveTo>
                                <a:lnTo>
                                  <a:pt x="2340000" y="401319"/>
                                </a:lnTo>
                              </a:path>
                              <a:path w="2340610" h="1612900">
                                <a:moveTo>
                                  <a:pt x="2268016" y="200659"/>
                                </a:moveTo>
                                <a:lnTo>
                                  <a:pt x="2340000" y="200659"/>
                                </a:lnTo>
                              </a:path>
                              <a:path w="2340610" h="161290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12900">
                                <a:moveTo>
                                  <a:pt x="110337" y="1612734"/>
                                </a:moveTo>
                                <a:lnTo>
                                  <a:pt x="110337" y="1540738"/>
                                </a:lnTo>
                              </a:path>
                              <a:path w="2340610" h="1612900">
                                <a:moveTo>
                                  <a:pt x="465150" y="1612734"/>
                                </a:moveTo>
                                <a:lnTo>
                                  <a:pt x="465150" y="1540738"/>
                                </a:lnTo>
                              </a:path>
                              <a:path w="2340610" h="1612900">
                                <a:moveTo>
                                  <a:pt x="819950" y="1612734"/>
                                </a:moveTo>
                                <a:lnTo>
                                  <a:pt x="819950" y="1540738"/>
                                </a:lnTo>
                              </a:path>
                              <a:path w="2340610" h="1612900">
                                <a:moveTo>
                                  <a:pt x="1174762" y="1612734"/>
                                </a:moveTo>
                                <a:lnTo>
                                  <a:pt x="1174762" y="1540738"/>
                                </a:lnTo>
                              </a:path>
                              <a:path w="2340610" h="1612900">
                                <a:moveTo>
                                  <a:pt x="1521104" y="1612734"/>
                                </a:moveTo>
                                <a:lnTo>
                                  <a:pt x="1521104" y="1540738"/>
                                </a:lnTo>
                              </a:path>
                              <a:path w="2340610" h="1612900">
                                <a:moveTo>
                                  <a:pt x="1875904" y="1612734"/>
                                </a:moveTo>
                                <a:lnTo>
                                  <a:pt x="1875904" y="1540738"/>
                                </a:lnTo>
                              </a:path>
                              <a:path w="2340610" h="1612900">
                                <a:moveTo>
                                  <a:pt x="2230716" y="1612734"/>
                                </a:moveTo>
                                <a:lnTo>
                                  <a:pt x="2230716" y="1540738"/>
                                </a:lnTo>
                              </a:path>
                              <a:path w="2340610" h="1612900">
                                <a:moveTo>
                                  <a:pt x="0" y="1404645"/>
                                </a:moveTo>
                                <a:lnTo>
                                  <a:pt x="71996" y="1404645"/>
                                </a:lnTo>
                              </a:path>
                              <a:path w="2340610" h="1612900">
                                <a:moveTo>
                                  <a:pt x="0" y="1203998"/>
                                </a:moveTo>
                                <a:lnTo>
                                  <a:pt x="71996" y="1203998"/>
                                </a:lnTo>
                              </a:path>
                              <a:path w="2340610" h="1612900">
                                <a:moveTo>
                                  <a:pt x="0" y="1003325"/>
                                </a:moveTo>
                                <a:lnTo>
                                  <a:pt x="71996" y="1003325"/>
                                </a:lnTo>
                              </a:path>
                              <a:path w="2340610" h="1612900">
                                <a:moveTo>
                                  <a:pt x="0" y="802652"/>
                                </a:moveTo>
                                <a:lnTo>
                                  <a:pt x="71996" y="802652"/>
                                </a:lnTo>
                              </a:path>
                              <a:path w="2340610" h="1612900">
                                <a:moveTo>
                                  <a:pt x="0" y="601992"/>
                                </a:moveTo>
                                <a:lnTo>
                                  <a:pt x="71996" y="601992"/>
                                </a:lnTo>
                              </a:path>
                              <a:path w="2340610" h="1612900">
                                <a:moveTo>
                                  <a:pt x="0" y="401319"/>
                                </a:moveTo>
                                <a:lnTo>
                                  <a:pt x="71996" y="401319"/>
                                </a:lnTo>
                              </a:path>
                              <a:path w="2340610" h="1612900">
                                <a:moveTo>
                                  <a:pt x="0" y="200659"/>
                                </a:moveTo>
                                <a:lnTo>
                                  <a:pt x="71996" y="200659"/>
                                </a:lnTo>
                              </a:path>
                              <a:path w="2340610" h="161290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262394" y="325906"/>
                            <a:ext cx="1816735" cy="137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735" h="1373505">
                                <a:moveTo>
                                  <a:pt x="50685" y="1065364"/>
                                </a:moveTo>
                                <a:lnTo>
                                  <a:pt x="25349" y="1025220"/>
                                </a:lnTo>
                                <a:lnTo>
                                  <a:pt x="0" y="1065364"/>
                                </a:lnTo>
                                <a:lnTo>
                                  <a:pt x="25349" y="1105484"/>
                                </a:lnTo>
                                <a:lnTo>
                                  <a:pt x="50685" y="1065364"/>
                                </a:lnTo>
                                <a:close/>
                              </a:path>
                              <a:path w="1816735" h="1373505">
                                <a:moveTo>
                                  <a:pt x="375805" y="40119"/>
                                </a:moveTo>
                                <a:lnTo>
                                  <a:pt x="350456" y="0"/>
                                </a:lnTo>
                                <a:lnTo>
                                  <a:pt x="325120" y="40119"/>
                                </a:lnTo>
                                <a:lnTo>
                                  <a:pt x="350456" y="80251"/>
                                </a:lnTo>
                                <a:lnTo>
                                  <a:pt x="375805" y="40119"/>
                                </a:lnTo>
                                <a:close/>
                              </a:path>
                              <a:path w="1816735" h="1373505">
                                <a:moveTo>
                                  <a:pt x="405498" y="1332903"/>
                                </a:moveTo>
                                <a:lnTo>
                                  <a:pt x="380149" y="1292783"/>
                                </a:lnTo>
                                <a:lnTo>
                                  <a:pt x="354812" y="1332903"/>
                                </a:lnTo>
                                <a:lnTo>
                                  <a:pt x="380149" y="1373022"/>
                                </a:lnTo>
                                <a:lnTo>
                                  <a:pt x="405498" y="1332903"/>
                                </a:lnTo>
                                <a:close/>
                              </a:path>
                              <a:path w="1816735" h="1373505">
                                <a:moveTo>
                                  <a:pt x="760298" y="811174"/>
                                </a:moveTo>
                                <a:lnTo>
                                  <a:pt x="734949" y="771029"/>
                                </a:lnTo>
                                <a:lnTo>
                                  <a:pt x="709612" y="811174"/>
                                </a:lnTo>
                                <a:lnTo>
                                  <a:pt x="734949" y="851306"/>
                                </a:lnTo>
                                <a:lnTo>
                                  <a:pt x="760298" y="811174"/>
                                </a:lnTo>
                                <a:close/>
                              </a:path>
                              <a:path w="1816735" h="1373505">
                                <a:moveTo>
                                  <a:pt x="1106665" y="1118870"/>
                                </a:moveTo>
                                <a:lnTo>
                                  <a:pt x="1081316" y="1078725"/>
                                </a:lnTo>
                                <a:lnTo>
                                  <a:pt x="1055979" y="1118870"/>
                                </a:lnTo>
                                <a:lnTo>
                                  <a:pt x="1081316" y="1159002"/>
                                </a:lnTo>
                                <a:lnTo>
                                  <a:pt x="1106665" y="1118870"/>
                                </a:lnTo>
                                <a:close/>
                              </a:path>
                              <a:path w="1816735" h="1373505">
                                <a:moveTo>
                                  <a:pt x="1461465" y="1225880"/>
                                </a:moveTo>
                                <a:lnTo>
                                  <a:pt x="1436128" y="1185760"/>
                                </a:lnTo>
                                <a:lnTo>
                                  <a:pt x="1410792" y="1225880"/>
                                </a:lnTo>
                                <a:lnTo>
                                  <a:pt x="1436128" y="1266012"/>
                                </a:lnTo>
                                <a:lnTo>
                                  <a:pt x="1461465" y="1225880"/>
                                </a:lnTo>
                                <a:close/>
                              </a:path>
                              <a:path w="1816735" h="1373505">
                                <a:moveTo>
                                  <a:pt x="1816277" y="1225880"/>
                                </a:moveTo>
                                <a:lnTo>
                                  <a:pt x="1790915" y="1185760"/>
                                </a:lnTo>
                                <a:lnTo>
                                  <a:pt x="1765592" y="1225880"/>
                                </a:lnTo>
                                <a:lnTo>
                                  <a:pt x="1790915" y="1266012"/>
                                </a:lnTo>
                                <a:lnTo>
                                  <a:pt x="1816277" y="1225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568299" y="136949"/>
                            <a:ext cx="8445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84455">
                                <a:moveTo>
                                  <a:pt x="84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068"/>
                                </a:lnTo>
                                <a:lnTo>
                                  <a:pt x="84062" y="84068"/>
                                </a:lnTo>
                                <a:lnTo>
                                  <a:pt x="84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568299" y="220588"/>
                            <a:ext cx="8445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84455">
                                <a:moveTo>
                                  <a:pt x="84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071"/>
                                </a:lnTo>
                                <a:lnTo>
                                  <a:pt x="84062" y="84071"/>
                                </a:lnTo>
                                <a:lnTo>
                                  <a:pt x="84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Textbox 600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4749B0" w14:textId="77777777" w:rsidR="002C15E5" w:rsidRDefault="002C15E5">
                              <w:pPr>
                                <w:spacing w:before="76"/>
                                <w:rPr>
                                  <w:sz w:val="12"/>
                                </w:rPr>
                              </w:pPr>
                            </w:p>
                            <w:p w14:paraId="1EE2D46F" w14:textId="77777777" w:rsidR="002C15E5" w:rsidRDefault="00732C55">
                              <w:pPr>
                                <w:ind w:left="1083" w:right="122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Maximum-minimum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Interquartile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Aggregate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position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group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36C160" id="Group 591" o:spid="_x0000_s1365" style="position:absolute;left:0;text-align:left;margin-left:39.2pt;margin-top:2.95pt;width:184.3pt;height:141.75pt;z-index:1578956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">
                <v:shape id="Graphic 592" o:spid="_x0000_s1366" style="position:absolute;left:1863;top:15384;width:19603;height:2546;visibility:visible;mso-wrap-style:square;v-text-anchor:top" coordsize="1960245,254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" path="m194310,l,,,133769r194310,l194310,xem549109,187274r-194297,l354812,214033r194297,l549109,187274xem903897,13360r-194285,l709612,93624r194285,l903897,13360xem1250264,107010r-185852,l1064412,254152r185852,l1250264,107010xem1605076,240779r-194297,l1410779,254152r194297,l1605076,240779xem1959902,200647r-194310,l1765592,254152r194310,l1959902,200647xe" fillcolor="#7d8fc8" stroked="f">
                  <v:path arrowok="t"/>
                </v:shape>
                <v:shape id="Graphic 593" o:spid="_x0000_s1367" style="position:absolute;left:1863;top:4815;width:19603;height:12980;visibility:visible;mso-wrap-style:square;v-text-anchor:top" coordsize="1960245,129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" path="m194310,l,,,1056855r194310,l194310,xem549109,1096987r-194297,l354812,1244130r194297,l549109,1096987xem903897,602018r-194285,l709612,1070216r194285,l903897,602018xem1250264,1016698r-185852,l1064412,1163866r185852,l1250264,1016698xem1605076,1070216r-194297,l1410779,1297635r194297,l1605076,1070216xem1959902,1110348r-194310,l1765592,1257503r194310,l1959902,1110348xe" fillcolor="#00558b" stroked="f">
                  <v:path arrowok="t"/>
                </v:shape>
                <v:shape id="Graphic 594" o:spid="_x0000_s1368" style="position:absolute;left:1863;top:1337;width:19603;height:14586;visibility:visible;mso-wrap-style:square;v-text-anchor:top" coordsize="1960245,1458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" path="m194310,l,,,347814r194310,l194310,xem549109,1418031r-194297,l354812,1444802r194297,l549109,1418031xem903897,709015r-194285,l709612,949820r194285,l903897,709015xem1250264,682256r-185852,l1064412,1364513r185852,l1250264,682256xem1605076,1244142r-194297,l1410779,1418031r194297,l1605076,1244142xem1959902,1163866r-194310,l1765592,1458163r194310,l1959902,1163866xe" fillcolor="#7d8fc8" stroked="f">
                  <v:path arrowok="t"/>
                </v:shape>
                <v:shape id="Graphic 595" o:spid="_x0000_s1369" style="position:absolute;top:1872;width:23406;height:16129;visibility:visible;mso-wrap-style:square;v-text-anchor:top" coordsize="2340610,161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" path="m2268016,1404645r71984,em2268016,1203998r71984,em2268016,1003325r71984,em2268016,802652r71984,em2268016,601992r71984,em2268016,401319r71984,em2268016,200659r71984,em2268016,r71984,em110337,1612734r,-71996em465150,1612734r,-71996em819950,1612734r,-71996em1174762,1612734r,-71996em1521104,1612734r,-71996em1875904,1612734r,-71996em2230716,1612734r,-71996em,1404645r71996,em,1203998r71996,em,1003325r71996,em,802652r71996,em,601992r71996,em,401319r71996,em,200659r71996,em,l71996,e" filled="f" strokecolor="#231f20" strokeweight=".5pt">
                  <v:path arrowok="t"/>
                </v:shape>
                <v:shape id="Graphic 596" o:spid="_x0000_s1370" style="position:absolute;left:2623;top:3259;width:18168;height:13735;visibility:visible;mso-wrap-style:square;v-text-anchor:top" coordsize="1816735,1373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" path="m50685,1065364l25349,1025220,,1065364r25349,40120l50685,1065364xem375805,40119l350456,,325120,40119r25336,40132l375805,40119xem405498,1332903r-25349,-40120l354812,1332903r25337,40119l405498,1332903xem760298,811174l734949,771029r-25337,40145l734949,851306r25349,-40132xem1106665,1118870r-25349,-40145l1055979,1118870r25337,40132l1106665,1118870xem1461465,1225880r-25337,-40120l1410792,1225880r25336,40132l1461465,1225880xem1816277,1225880r-25362,-40120l1765592,1225880r25323,40132l1816277,1225880xe" fillcolor="#f6891f" stroked="f">
                  <v:path arrowok="t"/>
                </v:shape>
                <v:shape id="Graphic 597" o:spid="_x0000_s1371" style="position:absolute;left:5682;top:1369;width:845;height:845;visibility:visible;mso-wrap-style:square;v-text-anchor:top" coordsize="8445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" path="m84062,l,,,84068r84062,l84062,xe" fillcolor="#7d8fc8" stroked="f">
                  <v:path arrowok="t"/>
                </v:shape>
                <v:shape id="Graphic 598" o:spid="_x0000_s1372" style="position:absolute;left:5682;top:2205;width:845;height:845;visibility:visible;mso-wrap-style:square;v-text-anchor:top" coordsize="8445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" path="m84062,l,,,84071r84062,l84062,xe" fillcolor="#00558b" stroked="f">
                  <v:path arrowok="t"/>
                </v:shape>
                <v:shape id="Graphic 599" o:spid="_x0000_s1373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Textbox 600" o:spid="_x0000_s1374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" filled="f" stroked="f">
                  <v:textbox inset="0,0,0,0">
                    <w:txbxContent>
                      <w:p w14:paraId="594749B0" w14:textId="77777777" w:rsidR="002C15E5" w:rsidRDefault="002C15E5">
                        <w:pPr>
                          <w:spacing w:before="76"/>
                          <w:rPr>
                            <w:sz w:val="12"/>
                          </w:rPr>
                        </w:pPr>
                      </w:p>
                      <w:p w14:paraId="1EE2D46F" w14:textId="77777777" w:rsidR="002C15E5" w:rsidRDefault="00732C55">
                        <w:pPr>
                          <w:ind w:left="1083" w:right="122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Maximum-minimum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Interquartile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Aggregate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position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for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group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90</w:t>
      </w:r>
    </w:p>
    <w:p w14:paraId="7883CE15" w14:textId="77777777" w:rsidR="002C15E5" w:rsidRDefault="002C15E5">
      <w:pPr>
        <w:pStyle w:val="BodyText"/>
        <w:spacing w:before="37"/>
        <w:rPr>
          <w:sz w:val="12"/>
        </w:rPr>
      </w:pPr>
    </w:p>
    <w:p w14:paraId="73860738" w14:textId="77777777" w:rsidR="002C15E5" w:rsidRDefault="00732C55">
      <w:pPr>
        <w:ind w:right="370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77CFD877" w14:textId="77777777" w:rsidR="002C15E5" w:rsidRDefault="002C15E5">
      <w:pPr>
        <w:pStyle w:val="BodyText"/>
        <w:spacing w:before="38"/>
        <w:rPr>
          <w:sz w:val="12"/>
        </w:rPr>
      </w:pPr>
    </w:p>
    <w:p w14:paraId="7BB0476F" w14:textId="77777777" w:rsidR="002C15E5" w:rsidRDefault="00732C55">
      <w:pPr>
        <w:ind w:right="370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34B1776B" w14:textId="77777777" w:rsidR="002C15E5" w:rsidRDefault="002C15E5">
      <w:pPr>
        <w:pStyle w:val="BodyText"/>
        <w:spacing w:before="37"/>
        <w:rPr>
          <w:sz w:val="12"/>
        </w:rPr>
      </w:pPr>
    </w:p>
    <w:p w14:paraId="173F14B9" w14:textId="77777777" w:rsidR="002C15E5" w:rsidRDefault="00732C55">
      <w:pPr>
        <w:ind w:right="370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6A0AB04E" w14:textId="77777777" w:rsidR="002C15E5" w:rsidRDefault="002C15E5">
      <w:pPr>
        <w:pStyle w:val="BodyText"/>
        <w:spacing w:before="37"/>
        <w:rPr>
          <w:sz w:val="12"/>
        </w:rPr>
      </w:pPr>
    </w:p>
    <w:p w14:paraId="371A9BE5" w14:textId="77777777" w:rsidR="002C15E5" w:rsidRDefault="00732C55">
      <w:pPr>
        <w:spacing w:before="1"/>
        <w:ind w:right="370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2DB67D3" w14:textId="77777777" w:rsidR="002C15E5" w:rsidRDefault="002C15E5">
      <w:pPr>
        <w:pStyle w:val="BodyText"/>
        <w:spacing w:before="37"/>
        <w:rPr>
          <w:sz w:val="12"/>
        </w:rPr>
      </w:pPr>
    </w:p>
    <w:p w14:paraId="062AD602" w14:textId="77777777" w:rsidR="002C15E5" w:rsidRDefault="00732C55">
      <w:pPr>
        <w:ind w:right="370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460C1BA" w14:textId="77777777" w:rsidR="002C15E5" w:rsidRDefault="002C15E5">
      <w:pPr>
        <w:pStyle w:val="BodyText"/>
        <w:spacing w:before="37"/>
        <w:rPr>
          <w:sz w:val="12"/>
        </w:rPr>
      </w:pPr>
    </w:p>
    <w:p w14:paraId="7EF4BC7B" w14:textId="77777777" w:rsidR="002C15E5" w:rsidRDefault="00732C55">
      <w:pPr>
        <w:ind w:right="370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0DEFB891" w14:textId="77777777" w:rsidR="002C15E5" w:rsidRDefault="002C15E5">
      <w:pPr>
        <w:pStyle w:val="BodyText"/>
        <w:spacing w:before="38"/>
        <w:rPr>
          <w:sz w:val="12"/>
        </w:rPr>
      </w:pPr>
    </w:p>
    <w:p w14:paraId="40884C25" w14:textId="77777777" w:rsidR="002C15E5" w:rsidRDefault="00732C55">
      <w:pPr>
        <w:ind w:right="370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7DE0D7E" w14:textId="77777777" w:rsidR="002C15E5" w:rsidRDefault="002C15E5">
      <w:pPr>
        <w:pStyle w:val="BodyText"/>
        <w:spacing w:before="37"/>
        <w:rPr>
          <w:sz w:val="12"/>
        </w:rPr>
      </w:pPr>
    </w:p>
    <w:p w14:paraId="2CB883C0" w14:textId="77777777" w:rsidR="002C15E5" w:rsidRDefault="00732C55">
      <w:pPr>
        <w:ind w:right="370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DA32295" w14:textId="77777777" w:rsidR="002C15E5" w:rsidRDefault="002C15E5">
      <w:pPr>
        <w:pStyle w:val="BodyText"/>
        <w:spacing w:before="17"/>
        <w:rPr>
          <w:sz w:val="12"/>
        </w:rPr>
      </w:pPr>
    </w:p>
    <w:p w14:paraId="3672930F" w14:textId="77777777" w:rsidR="002C15E5" w:rsidRDefault="00732C55">
      <w:pPr>
        <w:ind w:right="370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1104" behindDoc="0" locked="0" layoutInCell="1" allowOverlap="1" wp14:anchorId="10E64768" wp14:editId="6D4E0B1D">
                <wp:simplePos x="0" y="0"/>
                <wp:positionH relativeFrom="page">
                  <wp:posOffset>683486</wp:posOffset>
                </wp:positionH>
                <wp:positionV relativeFrom="paragraph">
                  <wp:posOffset>109888</wp:posOffset>
                </wp:positionV>
                <wp:extent cx="92075" cy="76200"/>
                <wp:effectExtent l="0" t="0" r="0" b="0"/>
                <wp:wrapNone/>
                <wp:docPr id="601" name="Textbox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000000">
                          <a:off x="0" y="0"/>
                          <a:ext cx="920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ABCC86" w14:textId="77777777" w:rsidR="002C15E5" w:rsidRDefault="00732C55">
                            <w:pPr>
                              <w:spacing w:line="120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>UK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64768" id="Textbox 601" o:spid="_x0000_s1375" type="#_x0000_t202" style="position:absolute;left:0;text-align:left;margin-left:53.8pt;margin-top:8.65pt;width:7.25pt;height:6pt;rotation:-60;z-index:1579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" filled="f" stroked="f">
                <v:textbox inset="0,0,0,0">
                  <w:txbxContent>
                    <w:p w14:paraId="33ABCC86" w14:textId="77777777" w:rsidR="002C15E5" w:rsidRDefault="00732C55">
                      <w:pPr>
                        <w:spacing w:line="120" w:lineRule="exac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7"/>
                          <w:sz w:val="12"/>
                        </w:rPr>
                        <w:t>UK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1616" behindDoc="0" locked="0" layoutInCell="1" allowOverlap="1" wp14:anchorId="660D496D" wp14:editId="26C6B809">
                <wp:simplePos x="0" y="0"/>
                <wp:positionH relativeFrom="page">
                  <wp:posOffset>599164</wp:posOffset>
                </wp:positionH>
                <wp:positionV relativeFrom="paragraph">
                  <wp:posOffset>208580</wp:posOffset>
                </wp:positionV>
                <wp:extent cx="317500" cy="76200"/>
                <wp:effectExtent l="0" t="0" r="0" b="0"/>
                <wp:wrapNone/>
                <wp:docPr id="602" name="Textbox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000000">
                          <a:off x="0" y="0"/>
                          <a:ext cx="3175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2D018B" w14:textId="77777777" w:rsidR="002C15E5" w:rsidRDefault="00732C55">
                            <w:pPr>
                              <w:spacing w:line="120" w:lineRule="exact"/>
                              <w:rPr>
                                <w:position w:val="1"/>
                                <w:sz w:val="12"/>
                              </w:rPr>
                            </w:pPr>
                            <w:proofErr w:type="spellStart"/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househo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1"/>
                                <w:sz w:val="12"/>
                              </w:rPr>
                              <w:t>ld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0D496D" id="Textbox 602" o:spid="_x0000_s1376" type="#_x0000_t202" style="position:absolute;left:0;text-align:left;margin-left:47.2pt;margin-top:16.4pt;width:25pt;height:6pt;rotation:-60;z-index:1579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" filled="f" stroked="f">
                <v:textbox inset="0,0,0,0">
                  <w:txbxContent>
                    <w:p w14:paraId="722D018B" w14:textId="77777777" w:rsidR="002C15E5" w:rsidRDefault="00732C55">
                      <w:pPr>
                        <w:spacing w:line="120" w:lineRule="exact"/>
                        <w:rPr>
                          <w:position w:val="1"/>
                          <w:sz w:val="12"/>
                        </w:rPr>
                      </w:pPr>
                      <w:proofErr w:type="spellStart"/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househo</w:t>
                      </w:r>
                      <w:r>
                        <w:rPr>
                          <w:color w:val="231F20"/>
                          <w:spacing w:val="-2"/>
                          <w:w w:val="90"/>
                          <w:position w:val="1"/>
                          <w:sz w:val="12"/>
                        </w:rPr>
                        <w:t>ld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2128" behindDoc="0" locked="0" layoutInCell="1" allowOverlap="1" wp14:anchorId="308EF827" wp14:editId="77D2C38F">
                <wp:simplePos x="0" y="0"/>
                <wp:positionH relativeFrom="page">
                  <wp:posOffset>1040203</wp:posOffset>
                </wp:positionH>
                <wp:positionV relativeFrom="paragraph">
                  <wp:posOffset>109916</wp:posOffset>
                </wp:positionV>
                <wp:extent cx="92075" cy="76200"/>
                <wp:effectExtent l="0" t="0" r="0" b="0"/>
                <wp:wrapNone/>
                <wp:docPr id="603" name="Textbox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000000">
                          <a:off x="0" y="0"/>
                          <a:ext cx="920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61E6CD" w14:textId="77777777" w:rsidR="002C15E5" w:rsidRDefault="00732C55">
                            <w:pPr>
                              <w:spacing w:line="120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>UK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EF827" id="Textbox 603" o:spid="_x0000_s1377" type="#_x0000_t202" style="position:absolute;left:0;text-align:left;margin-left:81.9pt;margin-top:8.65pt;width:7.25pt;height:6pt;rotation:-60;z-index:1579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" filled="f" stroked="f">
                <v:textbox inset="0,0,0,0">
                  <w:txbxContent>
                    <w:p w14:paraId="1561E6CD" w14:textId="77777777" w:rsidR="002C15E5" w:rsidRDefault="00732C55">
                      <w:pPr>
                        <w:spacing w:line="120" w:lineRule="exac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7"/>
                          <w:sz w:val="12"/>
                        </w:rPr>
                        <w:t>UK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6BA54B85" wp14:editId="3F4F0FD9">
                <wp:simplePos x="0" y="0"/>
                <wp:positionH relativeFrom="page">
                  <wp:posOffset>938344</wp:posOffset>
                </wp:positionH>
                <wp:positionV relativeFrom="paragraph">
                  <wp:posOffset>211903</wp:posOffset>
                </wp:positionV>
                <wp:extent cx="325120" cy="76200"/>
                <wp:effectExtent l="0" t="0" r="0" b="0"/>
                <wp:wrapNone/>
                <wp:docPr id="604" name="Textbox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000000">
                          <a:off x="0" y="0"/>
                          <a:ext cx="3251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BE02DB" w14:textId="77777777" w:rsidR="002C15E5" w:rsidRDefault="00732C55">
                            <w:pPr>
                              <w:spacing w:line="120" w:lineRule="exact"/>
                              <w:rPr>
                                <w:position w:val="1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corporate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1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54B85" id="Textbox 604" o:spid="_x0000_s1378" type="#_x0000_t202" style="position:absolute;left:0;text-align:left;margin-left:73.9pt;margin-top:16.7pt;width:25.6pt;height:6pt;rotation:-60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" filled="f" stroked="f">
                <v:textbox inset="0,0,0,0">
                  <w:txbxContent>
                    <w:p w14:paraId="17BE02DB" w14:textId="77777777" w:rsidR="002C15E5" w:rsidRDefault="00732C55">
                      <w:pPr>
                        <w:spacing w:line="120" w:lineRule="exact"/>
                        <w:rPr>
                          <w:position w:val="1"/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corporate</w:t>
                      </w:r>
                      <w:r>
                        <w:rPr>
                          <w:color w:val="231F20"/>
                          <w:spacing w:val="-2"/>
                          <w:w w:val="90"/>
                          <w:position w:val="1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3152" behindDoc="0" locked="0" layoutInCell="1" allowOverlap="1" wp14:anchorId="571FCC46" wp14:editId="79EC8E77">
                <wp:simplePos x="0" y="0"/>
                <wp:positionH relativeFrom="page">
                  <wp:posOffset>1252290</wp:posOffset>
                </wp:positionH>
                <wp:positionV relativeFrom="paragraph">
                  <wp:posOffset>197181</wp:posOffset>
                </wp:positionV>
                <wp:extent cx="291465" cy="76200"/>
                <wp:effectExtent l="0" t="0" r="0" b="0"/>
                <wp:wrapNone/>
                <wp:docPr id="605" name="Textbox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000000">
                          <a:off x="0" y="0"/>
                          <a:ext cx="2914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9A1B73" w14:textId="77777777" w:rsidR="002C15E5" w:rsidRDefault="00732C55">
                            <w:pPr>
                              <w:spacing w:line="120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Other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2"/>
                              </w:rPr>
                              <w:t>UK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FCC46" id="Textbox 605" o:spid="_x0000_s1379" type="#_x0000_t202" style="position:absolute;left:0;text-align:left;margin-left:98.6pt;margin-top:15.55pt;width:22.95pt;height:6pt;rotation:-60;z-index:1579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" filled="f" stroked="f">
                <v:textbox inset="0,0,0,0">
                  <w:txbxContent>
                    <w:p w14:paraId="279A1B73" w14:textId="77777777" w:rsidR="002C15E5" w:rsidRDefault="00732C55">
                      <w:pPr>
                        <w:spacing w:line="120" w:lineRule="exac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Other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2"/>
                        </w:rPr>
                        <w:t>UK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3664" behindDoc="0" locked="0" layoutInCell="1" allowOverlap="1" wp14:anchorId="032260CC" wp14:editId="58E8256F">
                <wp:simplePos x="0" y="0"/>
                <wp:positionH relativeFrom="page">
                  <wp:posOffset>1286358</wp:posOffset>
                </wp:positionH>
                <wp:positionV relativeFrom="paragraph">
                  <wp:posOffset>246485</wp:posOffset>
                </wp:positionV>
                <wp:extent cx="381000" cy="76200"/>
                <wp:effectExtent l="0" t="0" r="0" b="0"/>
                <wp:wrapNone/>
                <wp:docPr id="606" name="Textbox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000000">
                          <a:off x="0" y="0"/>
                          <a:ext cx="3810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FC2BA4" w14:textId="77777777" w:rsidR="002C15E5" w:rsidRDefault="00732C55">
                            <w:pPr>
                              <w:spacing w:line="120" w:lineRule="exact"/>
                              <w:rPr>
                                <w:position w:val="5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exposures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5"/>
                                <w:sz w:val="11"/>
                              </w:rPr>
                              <w:t>(a)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260CC" id="Textbox 606" o:spid="_x0000_s1380" type="#_x0000_t202" style="position:absolute;left:0;text-align:left;margin-left:101.3pt;margin-top:19.4pt;width:30pt;height:6pt;rotation:-60;z-index:1579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" filled="f" stroked="f">
                <v:textbox inset="0,0,0,0">
                  <w:txbxContent>
                    <w:p w14:paraId="6CFC2BA4" w14:textId="77777777" w:rsidR="002C15E5" w:rsidRDefault="00732C55">
                      <w:pPr>
                        <w:spacing w:line="120" w:lineRule="exact"/>
                        <w:rPr>
                          <w:position w:val="5"/>
                          <w:sz w:val="11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exposures</w:t>
                      </w:r>
                      <w:r>
                        <w:rPr>
                          <w:color w:val="231F20"/>
                          <w:spacing w:val="-2"/>
                          <w:w w:val="90"/>
                          <w:position w:val="5"/>
                          <w:sz w:val="11"/>
                        </w:rPr>
                        <w:t>(a)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4176" behindDoc="0" locked="0" layoutInCell="1" allowOverlap="1" wp14:anchorId="5CF0FD6C" wp14:editId="243710DF">
                <wp:simplePos x="0" y="0"/>
                <wp:positionH relativeFrom="page">
                  <wp:posOffset>1686301</wp:posOffset>
                </wp:positionH>
                <wp:positionV relativeFrom="paragraph">
                  <wp:posOffset>162691</wp:posOffset>
                </wp:positionV>
                <wp:extent cx="212725" cy="76200"/>
                <wp:effectExtent l="0" t="0" r="0" b="0"/>
                <wp:wrapNone/>
                <wp:docPr id="607" name="Textbox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000000">
                          <a:off x="0" y="0"/>
                          <a:ext cx="2127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EA9C3C" w14:textId="77777777" w:rsidR="002C15E5" w:rsidRDefault="00732C55">
                            <w:pPr>
                              <w:spacing w:line="120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Europe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F0FD6C" id="Textbox 607" o:spid="_x0000_s1381" type="#_x0000_t202" style="position:absolute;left:0;text-align:left;margin-left:132.8pt;margin-top:12.8pt;width:16.75pt;height:6pt;rotation:-60;z-index:1579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" filled="f" stroked="f">
                <v:textbox inset="0,0,0,0">
                  <w:txbxContent>
                    <w:p w14:paraId="5AEA9C3C" w14:textId="77777777" w:rsidR="002C15E5" w:rsidRDefault="00732C55">
                      <w:pPr>
                        <w:spacing w:line="120" w:lineRule="exac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Europe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4688" behindDoc="0" locked="0" layoutInCell="1" allowOverlap="1" wp14:anchorId="6F8EFF6B" wp14:editId="5BE9A5DA">
                <wp:simplePos x="0" y="0"/>
                <wp:positionH relativeFrom="page">
                  <wp:posOffset>1881802</wp:posOffset>
                </wp:positionH>
                <wp:positionV relativeFrom="paragraph">
                  <wp:posOffset>250816</wp:posOffset>
                </wp:positionV>
                <wp:extent cx="414020" cy="76200"/>
                <wp:effectExtent l="0" t="0" r="0" b="0"/>
                <wp:wrapNone/>
                <wp:docPr id="608" name="Textbox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000000">
                          <a:off x="0" y="0"/>
                          <a:ext cx="414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D764F2" w14:textId="77777777" w:rsidR="002C15E5" w:rsidRDefault="00732C55">
                            <w:pPr>
                              <w:spacing w:line="120" w:lineRule="exact"/>
                              <w:rPr>
                                <w:position w:val="1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2"/>
                              </w:rPr>
                              <w:t>S</w:t>
                            </w:r>
                            <w:proofErr w:type="spellStart"/>
                            <w:r>
                              <w:rPr>
                                <w:color w:val="231F20"/>
                                <w:spacing w:val="-2"/>
                                <w:w w:val="95"/>
                                <w:position w:val="1"/>
                                <w:sz w:val="12"/>
                              </w:rPr>
                              <w:t>tates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EFF6B" id="Textbox 608" o:spid="_x0000_s1382" type="#_x0000_t202" style="position:absolute;left:0;text-align:left;margin-left:148.15pt;margin-top:19.75pt;width:32.6pt;height:6pt;rotation:-60;z-index:1579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" filled="f" stroked="f">
                <v:textbox inset="0,0,0,0">
                  <w:txbxContent>
                    <w:p w14:paraId="2CD764F2" w14:textId="77777777" w:rsidR="002C15E5" w:rsidRDefault="00732C55">
                      <w:pPr>
                        <w:spacing w:line="120" w:lineRule="exact"/>
                        <w:rPr>
                          <w:position w:val="1"/>
                          <w:sz w:val="12"/>
                        </w:rPr>
                      </w:pPr>
                      <w:r>
                        <w:rPr>
                          <w:color w:val="231F20"/>
                          <w:w w:val="85"/>
                          <w:sz w:val="12"/>
                        </w:rPr>
                        <w:t>United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5"/>
                          <w:sz w:val="12"/>
                        </w:rPr>
                        <w:t>S</w:t>
                      </w:r>
                      <w:proofErr w:type="spellStart"/>
                      <w:r>
                        <w:rPr>
                          <w:color w:val="231F20"/>
                          <w:spacing w:val="-2"/>
                          <w:w w:val="95"/>
                          <w:position w:val="1"/>
                          <w:sz w:val="12"/>
                        </w:rPr>
                        <w:t>tates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2D8C914F" wp14:editId="04AF59DF">
                <wp:simplePos x="0" y="0"/>
                <wp:positionH relativeFrom="page">
                  <wp:posOffset>2260024</wp:posOffset>
                </wp:positionH>
                <wp:positionV relativeFrom="paragraph">
                  <wp:posOffset>246072</wp:posOffset>
                </wp:positionV>
                <wp:extent cx="403225" cy="76200"/>
                <wp:effectExtent l="0" t="0" r="0" b="0"/>
                <wp:wrapNone/>
                <wp:docPr id="609" name="Textbox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000000">
                          <a:off x="0" y="0"/>
                          <a:ext cx="4032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C81038" w14:textId="77777777" w:rsidR="002C15E5" w:rsidRDefault="00732C55">
                            <w:pPr>
                              <w:spacing w:line="120" w:lineRule="exact"/>
                              <w:rPr>
                                <w:position w:val="1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Rest</w:t>
                            </w:r>
                            <w:r>
                              <w:rPr>
                                <w:color w:val="231F20"/>
                                <w:spacing w:val="-3"/>
                                <w:w w:val="8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 xml:space="preserve"> w</w:t>
                            </w:r>
                            <w:proofErr w:type="spellStart"/>
                            <w:r>
                              <w:rPr>
                                <w:color w:val="231F20"/>
                                <w:spacing w:val="-2"/>
                                <w:w w:val="85"/>
                                <w:position w:val="1"/>
                                <w:sz w:val="12"/>
                              </w:rPr>
                              <w:t>orld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C914F" id="Textbox 609" o:spid="_x0000_s1383" type="#_x0000_t202" style="position:absolute;left:0;text-align:left;margin-left:177.95pt;margin-top:19.4pt;width:31.75pt;height:6pt;rotation:-60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" filled="f" stroked="f">
                <v:textbox inset="0,0,0,0">
                  <w:txbxContent>
                    <w:p w14:paraId="1BC81038" w14:textId="77777777" w:rsidR="002C15E5" w:rsidRDefault="00732C55">
                      <w:pPr>
                        <w:spacing w:line="120" w:lineRule="exact"/>
                        <w:rPr>
                          <w:position w:val="1"/>
                          <w:sz w:val="12"/>
                        </w:rPr>
                      </w:pPr>
                      <w:r>
                        <w:rPr>
                          <w:color w:val="231F20"/>
                          <w:w w:val="85"/>
                          <w:sz w:val="12"/>
                        </w:rPr>
                        <w:t>Rest</w:t>
                      </w:r>
                      <w:r>
                        <w:rPr>
                          <w:color w:val="231F20"/>
                          <w:spacing w:val="-3"/>
                          <w:w w:val="85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of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2"/>
                        </w:rPr>
                        <w:t xml:space="preserve"> w</w:t>
                      </w:r>
                      <w:proofErr w:type="spellStart"/>
                      <w:r>
                        <w:rPr>
                          <w:color w:val="231F20"/>
                          <w:spacing w:val="-2"/>
                          <w:w w:val="85"/>
                          <w:position w:val="1"/>
                          <w:sz w:val="12"/>
                        </w:rPr>
                        <w:t>orld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0</w:t>
      </w:r>
    </w:p>
    <w:p w14:paraId="648073A0" w14:textId="77777777" w:rsidR="002C15E5" w:rsidRDefault="002C15E5">
      <w:pPr>
        <w:pStyle w:val="BodyText"/>
        <w:rPr>
          <w:sz w:val="12"/>
        </w:rPr>
      </w:pPr>
    </w:p>
    <w:p w14:paraId="2EE09E69" w14:textId="77777777" w:rsidR="002C15E5" w:rsidRDefault="002C15E5">
      <w:pPr>
        <w:pStyle w:val="BodyText"/>
        <w:rPr>
          <w:sz w:val="12"/>
        </w:rPr>
      </w:pPr>
    </w:p>
    <w:p w14:paraId="7A2A0173" w14:textId="77777777" w:rsidR="002C15E5" w:rsidRDefault="002C15E5">
      <w:pPr>
        <w:pStyle w:val="BodyText"/>
        <w:rPr>
          <w:sz w:val="12"/>
        </w:rPr>
      </w:pPr>
    </w:p>
    <w:p w14:paraId="38869AC7" w14:textId="77777777" w:rsidR="002C15E5" w:rsidRDefault="002C15E5">
      <w:pPr>
        <w:pStyle w:val="BodyText"/>
        <w:rPr>
          <w:sz w:val="12"/>
        </w:rPr>
      </w:pPr>
    </w:p>
    <w:p w14:paraId="1EECA3D4" w14:textId="77777777" w:rsidR="002C15E5" w:rsidRDefault="002C15E5">
      <w:pPr>
        <w:pStyle w:val="BodyText"/>
        <w:spacing w:before="61"/>
        <w:rPr>
          <w:sz w:val="12"/>
        </w:rPr>
      </w:pPr>
    </w:p>
    <w:p w14:paraId="7755C631" w14:textId="77777777" w:rsidR="002C15E5" w:rsidRDefault="00732C55">
      <w:pPr>
        <w:ind w:left="368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FSA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regulatory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0A13F43" w14:textId="77777777" w:rsidR="002C15E5" w:rsidRDefault="002C15E5">
      <w:pPr>
        <w:pStyle w:val="BodyText"/>
        <w:spacing w:before="4"/>
        <w:rPr>
          <w:sz w:val="11"/>
        </w:rPr>
      </w:pPr>
    </w:p>
    <w:p w14:paraId="3504B1C0" w14:textId="77777777" w:rsidR="002C15E5" w:rsidRDefault="00732C55">
      <w:pPr>
        <w:pStyle w:val="ListParagraph"/>
        <w:numPr>
          <w:ilvl w:val="0"/>
          <w:numId w:val="53"/>
        </w:numPr>
        <w:tabs>
          <w:tab w:val="left" w:pos="534"/>
          <w:tab w:val="left" w:pos="538"/>
        </w:tabs>
        <w:spacing w:before="1" w:line="244" w:lineRule="auto"/>
        <w:ind w:right="122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(among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items)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UK-resident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corporations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holdings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2"/>
          <w:sz w:val="11"/>
        </w:rPr>
        <w:t>UK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government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2"/>
          <w:sz w:val="11"/>
        </w:rPr>
        <w:t>debt.</w:t>
      </w:r>
    </w:p>
    <w:p w14:paraId="1023E660" w14:textId="77777777" w:rsidR="002C15E5" w:rsidRDefault="002C15E5">
      <w:pPr>
        <w:pStyle w:val="BodyText"/>
        <w:spacing w:before="9"/>
        <w:rPr>
          <w:sz w:val="17"/>
        </w:rPr>
      </w:pPr>
    </w:p>
    <w:p w14:paraId="4C499943" w14:textId="77777777" w:rsidR="002C15E5" w:rsidRDefault="00732C55">
      <w:pPr>
        <w:pStyle w:val="BodyText"/>
        <w:spacing w:line="20" w:lineRule="exact"/>
        <w:ind w:left="368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176F24" wp14:editId="5C0F9B95">
                <wp:extent cx="2736215" cy="8890"/>
                <wp:effectExtent l="9525" t="0" r="0" b="635"/>
                <wp:docPr id="610" name="Group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11" name="Graphic 61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1EE2BF" id="Group 61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esscA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HNV6yxwAgAAlAUAAA4AAAAAAAAAAAAAAAAA&#10;LgIAAGRycy9lMm9Eb2MueG1sUEsBAi0AFAAGAAgAAAAhAAGrR9XaAAAAAwEAAA8AAAAAAAAAAAAA&#10;AAAAygQAAGRycy9kb3ducmV2LnhtbFBLBQYAAAAABAAEAPMAAADRBQAAAAA=&#10;">
                <v:shape id="Graphic 61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E897582" w14:textId="77777777" w:rsidR="002C15E5" w:rsidRDefault="00732C55">
      <w:pPr>
        <w:spacing w:before="73"/>
        <w:ind w:left="368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2.3</w:t>
      </w:r>
      <w:r>
        <w:rPr>
          <w:color w:val="7E0C6E"/>
          <w:spacing w:val="35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aggregate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trading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income</w:t>
      </w:r>
      <w:r>
        <w:rPr>
          <w:color w:val="231F20"/>
          <w:spacing w:val="-6"/>
          <w:position w:val="4"/>
          <w:sz w:val="12"/>
        </w:rPr>
        <w:t>(a)</w:t>
      </w:r>
    </w:p>
    <w:p w14:paraId="3A6DD1B8" w14:textId="77777777" w:rsidR="002C15E5" w:rsidRDefault="00732C55">
      <w:pPr>
        <w:tabs>
          <w:tab w:val="left" w:pos="3805"/>
        </w:tabs>
        <w:spacing w:before="124" w:line="125" w:lineRule="exact"/>
        <w:ind w:left="379"/>
        <w:rPr>
          <w:sz w:val="12"/>
        </w:rPr>
      </w:pPr>
      <w:r>
        <w:rPr>
          <w:color w:val="231F20"/>
          <w:spacing w:val="-2"/>
          <w:w w:val="85"/>
          <w:sz w:val="12"/>
        </w:rPr>
        <w:t>Per</w:t>
      </w:r>
      <w:r>
        <w:rPr>
          <w:color w:val="231F20"/>
          <w:spacing w:val="-3"/>
          <w:w w:val="9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95"/>
          <w:sz w:val="12"/>
        </w:rPr>
        <w:t>Ratio</w:t>
      </w:r>
    </w:p>
    <w:p w14:paraId="2213635A" w14:textId="77777777" w:rsidR="002C15E5" w:rsidRDefault="00732C55">
      <w:pPr>
        <w:tabs>
          <w:tab w:val="left" w:pos="4131"/>
        </w:tabs>
        <w:spacing w:line="125" w:lineRule="exact"/>
        <w:ind w:left="18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58368" behindDoc="1" locked="0" layoutInCell="1" allowOverlap="1" wp14:anchorId="5DD0855C" wp14:editId="2398F948">
                <wp:simplePos x="0" y="0"/>
                <wp:positionH relativeFrom="page">
                  <wp:posOffset>509866</wp:posOffset>
                </wp:positionH>
                <wp:positionV relativeFrom="paragraph">
                  <wp:posOffset>33722</wp:posOffset>
                </wp:positionV>
                <wp:extent cx="2340610" cy="1800225"/>
                <wp:effectExtent l="0" t="0" r="0" b="0"/>
                <wp:wrapNone/>
                <wp:docPr id="612" name="Group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13" name="Graphic 613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38389"/>
                                </a:moveTo>
                                <a:lnTo>
                                  <a:pt x="2336838" y="1538389"/>
                                </a:lnTo>
                              </a:path>
                              <a:path w="2337435" h="1797050">
                                <a:moveTo>
                                  <a:pt x="2264841" y="1281163"/>
                                </a:moveTo>
                                <a:lnTo>
                                  <a:pt x="2336838" y="1281163"/>
                                </a:lnTo>
                              </a:path>
                              <a:path w="2337435" h="1797050">
                                <a:moveTo>
                                  <a:pt x="2264841" y="1023950"/>
                                </a:moveTo>
                                <a:lnTo>
                                  <a:pt x="2336838" y="1023950"/>
                                </a:lnTo>
                              </a:path>
                              <a:path w="2337435" h="1797050">
                                <a:moveTo>
                                  <a:pt x="2264841" y="766724"/>
                                </a:moveTo>
                                <a:lnTo>
                                  <a:pt x="2336838" y="766724"/>
                                </a:lnTo>
                              </a:path>
                              <a:path w="2337435" h="1797050">
                                <a:moveTo>
                                  <a:pt x="2264841" y="509498"/>
                                </a:moveTo>
                                <a:lnTo>
                                  <a:pt x="2336838" y="509498"/>
                                </a:lnTo>
                              </a:path>
                              <a:path w="2337435" h="1797050">
                                <a:moveTo>
                                  <a:pt x="2264841" y="252285"/>
                                </a:moveTo>
                                <a:lnTo>
                                  <a:pt x="2336838" y="252285"/>
                                </a:lnTo>
                              </a:path>
                              <a:path w="2337435" h="1797050">
                                <a:moveTo>
                                  <a:pt x="102425" y="1796834"/>
                                </a:moveTo>
                                <a:lnTo>
                                  <a:pt x="102425" y="1724837"/>
                                </a:lnTo>
                              </a:path>
                              <a:path w="2337435" h="1797050">
                                <a:moveTo>
                                  <a:pt x="317588" y="1796834"/>
                                </a:moveTo>
                                <a:lnTo>
                                  <a:pt x="317588" y="1724837"/>
                                </a:lnTo>
                              </a:path>
                              <a:path w="2337435" h="1797050">
                                <a:moveTo>
                                  <a:pt x="523392" y="1796834"/>
                                </a:moveTo>
                                <a:lnTo>
                                  <a:pt x="523392" y="1724837"/>
                                </a:lnTo>
                              </a:path>
                              <a:path w="2337435" h="1797050">
                                <a:moveTo>
                                  <a:pt x="738543" y="1796834"/>
                                </a:moveTo>
                                <a:lnTo>
                                  <a:pt x="738543" y="1724837"/>
                                </a:lnTo>
                              </a:path>
                              <a:path w="2337435" h="1797050">
                                <a:moveTo>
                                  <a:pt x="953719" y="1796834"/>
                                </a:moveTo>
                                <a:lnTo>
                                  <a:pt x="953719" y="1724837"/>
                                </a:lnTo>
                              </a:path>
                              <a:path w="2337435" h="1797050">
                                <a:moveTo>
                                  <a:pt x="1168882" y="1796834"/>
                                </a:moveTo>
                                <a:lnTo>
                                  <a:pt x="1168882" y="1724837"/>
                                </a:lnTo>
                              </a:path>
                              <a:path w="2337435" h="1797050">
                                <a:moveTo>
                                  <a:pt x="1374686" y="1796834"/>
                                </a:moveTo>
                                <a:lnTo>
                                  <a:pt x="1374686" y="1724837"/>
                                </a:lnTo>
                              </a:path>
                              <a:path w="2337435" h="1797050">
                                <a:moveTo>
                                  <a:pt x="1589836" y="1796834"/>
                                </a:moveTo>
                                <a:lnTo>
                                  <a:pt x="1589836" y="1724837"/>
                                </a:lnTo>
                              </a:path>
                              <a:path w="2337435" h="1797050">
                                <a:moveTo>
                                  <a:pt x="1805000" y="1796834"/>
                                </a:moveTo>
                                <a:lnTo>
                                  <a:pt x="1805000" y="1724837"/>
                                </a:lnTo>
                              </a:path>
                              <a:path w="2337435" h="1797050">
                                <a:moveTo>
                                  <a:pt x="2010803" y="1796834"/>
                                </a:moveTo>
                                <a:lnTo>
                                  <a:pt x="2010803" y="1724837"/>
                                </a:lnTo>
                              </a:path>
                              <a:path w="2337435" h="1797050">
                                <a:moveTo>
                                  <a:pt x="2225954" y="1796834"/>
                                </a:moveTo>
                                <a:lnTo>
                                  <a:pt x="2225954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844626" y="204012"/>
                            <a:ext cx="1282065" cy="916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065" h="916305">
                                <a:moveTo>
                                  <a:pt x="0" y="720217"/>
                                </a:moveTo>
                                <a:lnTo>
                                  <a:pt x="215163" y="853973"/>
                                </a:lnTo>
                                <a:lnTo>
                                  <a:pt x="430326" y="915708"/>
                                </a:lnTo>
                                <a:lnTo>
                                  <a:pt x="645490" y="740791"/>
                                </a:lnTo>
                                <a:lnTo>
                                  <a:pt x="851293" y="596760"/>
                                </a:lnTo>
                                <a:lnTo>
                                  <a:pt x="1066444" y="277799"/>
                                </a:lnTo>
                                <a:lnTo>
                                  <a:pt x="128162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0" y="255460"/>
                            <a:ext cx="72390" cy="128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6510">
                                <a:moveTo>
                                  <a:pt x="0" y="1286103"/>
                                </a:moveTo>
                                <a:lnTo>
                                  <a:pt x="72009" y="1286103"/>
                                </a:lnTo>
                              </a:path>
                              <a:path w="72390" h="1286510">
                                <a:moveTo>
                                  <a:pt x="0" y="1028877"/>
                                </a:moveTo>
                                <a:lnTo>
                                  <a:pt x="72009" y="1028877"/>
                                </a:lnTo>
                              </a:path>
                              <a:path w="72390" h="1286510">
                                <a:moveTo>
                                  <a:pt x="0" y="771664"/>
                                </a:moveTo>
                                <a:lnTo>
                                  <a:pt x="72009" y="771664"/>
                                </a:lnTo>
                              </a:path>
                              <a:path w="72390" h="1286510">
                                <a:moveTo>
                                  <a:pt x="0" y="514438"/>
                                </a:moveTo>
                                <a:lnTo>
                                  <a:pt x="72009" y="514438"/>
                                </a:lnTo>
                              </a:path>
                              <a:path w="72390" h="1286510">
                                <a:moveTo>
                                  <a:pt x="0" y="257213"/>
                                </a:moveTo>
                                <a:lnTo>
                                  <a:pt x="72009" y="257213"/>
                                </a:lnTo>
                              </a:path>
                              <a:path w="72390" h="1286510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208508" y="667004"/>
                            <a:ext cx="1918335" cy="730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8335" h="730885">
                                <a:moveTo>
                                  <a:pt x="0" y="617334"/>
                                </a:moveTo>
                                <a:lnTo>
                                  <a:pt x="215150" y="730516"/>
                                </a:lnTo>
                                <a:lnTo>
                                  <a:pt x="430326" y="514451"/>
                                </a:lnTo>
                                <a:lnTo>
                                  <a:pt x="636117" y="349821"/>
                                </a:lnTo>
                                <a:lnTo>
                                  <a:pt x="851281" y="216065"/>
                                </a:lnTo>
                                <a:lnTo>
                                  <a:pt x="1066444" y="339534"/>
                                </a:lnTo>
                                <a:lnTo>
                                  <a:pt x="1281607" y="267512"/>
                                </a:lnTo>
                                <a:lnTo>
                                  <a:pt x="1487411" y="349821"/>
                                </a:lnTo>
                                <a:lnTo>
                                  <a:pt x="1702562" y="257225"/>
                                </a:lnTo>
                                <a:lnTo>
                                  <a:pt x="191773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Textbox 617"/>
                        <wps:cNvSpPr txBox="1"/>
                        <wps:spPr>
                          <a:xfrm>
                            <a:off x="1002395" y="269622"/>
                            <a:ext cx="996315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0413DB" w14:textId="77777777" w:rsidR="002C15E5" w:rsidRDefault="00732C55">
                              <w:pPr>
                                <w:spacing w:before="5" w:line="235" w:lineRule="auto"/>
                                <w:ind w:left="59" w:right="18" w:hanging="6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multiple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Value-at-Risk</w:t>
                              </w:r>
                              <w:r>
                                <w:rPr>
                                  <w:color w:val="231F20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8" name="Textbox 618"/>
                        <wps:cNvSpPr txBox="1"/>
                        <wps:spPr>
                          <a:xfrm>
                            <a:off x="292633" y="1407595"/>
                            <a:ext cx="1121410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5E069C" w14:textId="77777777" w:rsidR="002C15E5" w:rsidRDefault="00732C55">
                              <w:pPr>
                                <w:spacing w:before="9" w:line="223" w:lineRule="auto"/>
                                <w:ind w:left="68" w:right="18" w:hanging="6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As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percentage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operating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income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D0855C" id="Group 612" o:spid="_x0000_s1384" style="position:absolute;left:0;text-align:left;margin-left:40.15pt;margin-top:2.65pt;width:184.3pt;height:141.75pt;z-index:-2005811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">
                <v:shape id="Graphic 613" o:spid="_x0000_s1385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" path="m2333663,1793659l,1793659,,,2333663,r,1793659xem2264841,1538389r71997,em2264841,1281163r71997,em2264841,1023950r71997,em2264841,766724r71997,em2264841,509498r71997,em2264841,252285r71997,em102425,1796834r,-71997em317588,1796834r,-71997em523392,1796834r,-71997em738543,1796834r,-71997em953719,1796834r,-71997em1168882,1796834r,-71997em1374686,1796834r,-71997em1589836,1796834r,-71997em1805000,1796834r,-71997em2010803,1796834r,-71997em2225954,1796834r,-71997e" filled="f" strokecolor="#231f20" strokeweight=".5pt">
                  <v:path arrowok="t"/>
                </v:shape>
                <v:shape id="Graphic 614" o:spid="_x0000_s1386" style="position:absolute;left:8446;top:2040;width:12820;height:9163;visibility:visible;mso-wrap-style:square;v-text-anchor:top" coordsize="1282065,916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" path="m,720217l215163,853973r215163,61735l645490,740791,851293,596760,1066444,277799,1281620,e" filled="f" strokecolor="#b01c88" strokeweight="1pt">
                  <v:path arrowok="t"/>
                </v:shape>
                <v:shape id="Graphic 615" o:spid="_x0000_s1387" style="position:absolute;top:2554;width:723;height:12865;visibility:visible;mso-wrap-style:square;v-text-anchor:top" coordsize="72390,128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" path="m,1286103r72009,em,1028877r72009,em,771664r72009,em,514438r72009,em,257213r72009,em,l72009,e" filled="f" strokecolor="#231f20" strokeweight=".5pt">
                  <v:path arrowok="t"/>
                </v:shape>
                <v:shape id="Graphic 616" o:spid="_x0000_s1388" style="position:absolute;left:2085;top:6670;width:19183;height:7308;visibility:visible;mso-wrap-style:square;v-text-anchor:top" coordsize="1918335,730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" path="m,617334l215150,730516,430326,514451,636117,349821,851281,216065r215163,123469l1281607,267512r205804,82309l1702562,257225,1917738,e" filled="f" strokecolor="#00558b" strokeweight="1pt">
                  <v:path arrowok="t"/>
                </v:shape>
                <v:shape id="Textbox 617" o:spid="_x0000_s1389" type="#_x0000_t202" style="position:absolute;left:10023;top:2696;width:9964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Ij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" filled="f" stroked="f">
                  <v:textbox inset="0,0,0,0">
                    <w:txbxContent>
                      <w:p w14:paraId="0A0413DB" w14:textId="77777777" w:rsidR="002C15E5" w:rsidRDefault="00732C55">
                        <w:pPr>
                          <w:spacing w:before="5" w:line="235" w:lineRule="auto"/>
                          <w:ind w:left="59" w:right="18" w:hanging="6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As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multiple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of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Value-at-Risk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618" o:spid="_x0000_s1390" type="#_x0000_t202" style="position:absolute;left:2926;top:14075;width:11214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" filled="f" stroked="f">
                  <v:textbox inset="0,0,0,0">
                    <w:txbxContent>
                      <w:p w14:paraId="4B5E069C" w14:textId="77777777" w:rsidR="002C15E5" w:rsidRDefault="00732C55">
                        <w:pPr>
                          <w:spacing w:before="9" w:line="223" w:lineRule="auto"/>
                          <w:ind w:left="68" w:right="18" w:hanging="6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As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percentage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of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operating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income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35</w:t>
      </w:r>
    </w:p>
    <w:p w14:paraId="5CD72F90" w14:textId="77777777" w:rsidR="002C15E5" w:rsidRDefault="002C15E5">
      <w:pPr>
        <w:pStyle w:val="BodyText"/>
        <w:spacing w:before="127"/>
        <w:rPr>
          <w:sz w:val="12"/>
        </w:rPr>
      </w:pPr>
    </w:p>
    <w:p w14:paraId="4648862C" w14:textId="77777777" w:rsidR="002C15E5" w:rsidRDefault="00732C55">
      <w:pPr>
        <w:tabs>
          <w:tab w:val="left" w:pos="4126"/>
        </w:tabs>
        <w:ind w:left="194"/>
        <w:rPr>
          <w:sz w:val="12"/>
        </w:rPr>
      </w:pP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30</w:t>
      </w:r>
    </w:p>
    <w:p w14:paraId="67501E2C" w14:textId="77777777" w:rsidR="002C15E5" w:rsidRDefault="002C15E5">
      <w:pPr>
        <w:pStyle w:val="BodyText"/>
        <w:spacing w:before="126"/>
        <w:rPr>
          <w:sz w:val="12"/>
        </w:rPr>
      </w:pPr>
    </w:p>
    <w:p w14:paraId="07A2762C" w14:textId="77777777" w:rsidR="002C15E5" w:rsidRDefault="00732C55">
      <w:pPr>
        <w:tabs>
          <w:tab w:val="left" w:pos="4134"/>
        </w:tabs>
        <w:ind w:left="188"/>
        <w:rPr>
          <w:sz w:val="12"/>
        </w:rPr>
      </w:pP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25</w:t>
      </w:r>
    </w:p>
    <w:p w14:paraId="7E9C36F2" w14:textId="77777777" w:rsidR="002C15E5" w:rsidRDefault="002C15E5">
      <w:pPr>
        <w:pStyle w:val="BodyText"/>
        <w:spacing w:before="127"/>
        <w:rPr>
          <w:sz w:val="12"/>
        </w:rPr>
      </w:pPr>
    </w:p>
    <w:p w14:paraId="49F4CE43" w14:textId="77777777" w:rsidR="002C15E5" w:rsidRDefault="00732C55">
      <w:pPr>
        <w:tabs>
          <w:tab w:val="left" w:pos="4128"/>
        </w:tabs>
        <w:ind w:left="238"/>
        <w:rPr>
          <w:sz w:val="12"/>
        </w:rPr>
      </w:pPr>
      <w:r>
        <w:rPr>
          <w:color w:val="231F20"/>
          <w:spacing w:val="-10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20</w:t>
      </w:r>
    </w:p>
    <w:p w14:paraId="4F99ACFE" w14:textId="77777777" w:rsidR="002C15E5" w:rsidRDefault="002C15E5">
      <w:pPr>
        <w:pStyle w:val="BodyText"/>
        <w:spacing w:before="126"/>
        <w:rPr>
          <w:sz w:val="12"/>
        </w:rPr>
      </w:pPr>
    </w:p>
    <w:p w14:paraId="558E5F25" w14:textId="77777777" w:rsidR="002C15E5" w:rsidRDefault="00732C55">
      <w:pPr>
        <w:tabs>
          <w:tab w:val="left" w:pos="4145"/>
        </w:tabs>
        <w:ind w:left="240"/>
        <w:rPr>
          <w:sz w:val="12"/>
        </w:rPr>
      </w:pPr>
      <w:r>
        <w:rPr>
          <w:color w:val="231F20"/>
          <w:spacing w:val="-10"/>
          <w:sz w:val="12"/>
        </w:rPr>
        <w:t>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15</w:t>
      </w:r>
    </w:p>
    <w:p w14:paraId="51E4E43C" w14:textId="77777777" w:rsidR="002C15E5" w:rsidRDefault="002C15E5">
      <w:pPr>
        <w:pStyle w:val="BodyText"/>
        <w:spacing w:before="126"/>
        <w:rPr>
          <w:sz w:val="12"/>
        </w:rPr>
      </w:pPr>
    </w:p>
    <w:p w14:paraId="5514AAD0" w14:textId="77777777" w:rsidR="002C15E5" w:rsidRDefault="00732C55">
      <w:pPr>
        <w:tabs>
          <w:tab w:val="left" w:pos="4140"/>
        </w:tabs>
        <w:ind w:left="238"/>
        <w:rPr>
          <w:sz w:val="12"/>
        </w:rPr>
      </w:pPr>
      <w:r>
        <w:rPr>
          <w:color w:val="231F20"/>
          <w:spacing w:val="-10"/>
          <w:sz w:val="12"/>
        </w:rPr>
        <w:t>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</w:p>
    <w:p w14:paraId="14E9BF50" w14:textId="77777777" w:rsidR="002C15E5" w:rsidRDefault="002C15E5">
      <w:pPr>
        <w:pStyle w:val="BodyText"/>
        <w:spacing w:before="127"/>
        <w:rPr>
          <w:sz w:val="12"/>
        </w:rPr>
      </w:pPr>
    </w:p>
    <w:p w14:paraId="665D1A0E" w14:textId="77777777" w:rsidR="002C15E5" w:rsidRDefault="00732C55">
      <w:pPr>
        <w:tabs>
          <w:tab w:val="left" w:pos="4194"/>
        </w:tabs>
        <w:ind w:left="243"/>
        <w:rPr>
          <w:sz w:val="12"/>
        </w:rPr>
      </w:pPr>
      <w:r>
        <w:rPr>
          <w:color w:val="231F20"/>
          <w:spacing w:val="-10"/>
          <w:sz w:val="12"/>
        </w:rPr>
        <w:t>2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5</w:t>
      </w:r>
    </w:p>
    <w:p w14:paraId="1CBD7B8E" w14:textId="77777777" w:rsidR="002C15E5" w:rsidRDefault="002C15E5">
      <w:pPr>
        <w:pStyle w:val="BodyText"/>
        <w:spacing w:before="129"/>
        <w:rPr>
          <w:sz w:val="12"/>
        </w:rPr>
      </w:pPr>
    </w:p>
    <w:p w14:paraId="2C39C2B7" w14:textId="77777777" w:rsidR="002C15E5" w:rsidRDefault="00732C55">
      <w:pPr>
        <w:tabs>
          <w:tab w:val="left" w:pos="584"/>
          <w:tab w:val="left" w:pos="1322"/>
          <w:tab w:val="left" w:pos="2324"/>
          <w:tab w:val="left" w:pos="2662"/>
          <w:tab w:val="left" w:pos="3325"/>
          <w:tab w:val="left" w:pos="3664"/>
          <w:tab w:val="left" w:pos="4189"/>
        </w:tabs>
        <w:ind w:left="237"/>
        <w:rPr>
          <w:position w:val="9"/>
          <w:sz w:val="12"/>
        </w:rPr>
      </w:pPr>
      <w:r>
        <w:rPr>
          <w:color w:val="231F20"/>
          <w:spacing w:val="-10"/>
          <w:position w:val="9"/>
          <w:sz w:val="12"/>
        </w:rPr>
        <w:t>0</w:t>
      </w:r>
      <w:r>
        <w:rPr>
          <w:color w:val="231F20"/>
          <w:position w:val="9"/>
          <w:sz w:val="12"/>
        </w:rPr>
        <w:tab/>
      </w:r>
      <w:r>
        <w:rPr>
          <w:color w:val="231F20"/>
          <w:sz w:val="12"/>
        </w:rPr>
        <w:t>1997</w:t>
      </w:r>
      <w:r>
        <w:rPr>
          <w:color w:val="231F20"/>
          <w:spacing w:val="68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  <w:t>99</w:t>
      </w:r>
      <w:r>
        <w:rPr>
          <w:color w:val="231F20"/>
          <w:spacing w:val="62"/>
          <w:w w:val="150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53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  <w:t>03</w:t>
      </w:r>
      <w:r>
        <w:rPr>
          <w:color w:val="231F20"/>
          <w:spacing w:val="61"/>
          <w:sz w:val="12"/>
        </w:rPr>
        <w:t xml:space="preserve">  </w:t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3EEFAEF0" w14:textId="77777777" w:rsidR="002C15E5" w:rsidRDefault="00732C55">
      <w:pPr>
        <w:spacing w:before="129"/>
        <w:ind w:left="368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C16F978" w14:textId="77777777" w:rsidR="002C15E5" w:rsidRDefault="002C15E5">
      <w:pPr>
        <w:pStyle w:val="BodyText"/>
        <w:spacing w:before="4"/>
        <w:rPr>
          <w:sz w:val="11"/>
        </w:rPr>
      </w:pPr>
    </w:p>
    <w:p w14:paraId="686D209F" w14:textId="77777777" w:rsidR="002C15E5" w:rsidRDefault="00732C55">
      <w:pPr>
        <w:pStyle w:val="ListParagraph"/>
        <w:numPr>
          <w:ilvl w:val="0"/>
          <w:numId w:val="52"/>
        </w:numPr>
        <w:tabs>
          <w:tab w:val="left" w:pos="535"/>
        </w:tabs>
        <w:ind w:left="535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included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only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those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major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that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report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trading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income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Value-at-Risk.</w:t>
      </w:r>
    </w:p>
    <w:p w14:paraId="3D895E29" w14:textId="77777777" w:rsidR="002C15E5" w:rsidRDefault="00732C55">
      <w:pPr>
        <w:pStyle w:val="ListParagraph"/>
        <w:numPr>
          <w:ilvl w:val="0"/>
          <w:numId w:val="52"/>
        </w:numPr>
        <w:tabs>
          <w:tab w:val="left" w:pos="534"/>
          <w:tab w:val="left" w:pos="538"/>
        </w:tabs>
        <w:spacing w:before="2" w:line="244" w:lineRule="auto"/>
        <w:ind w:right="174"/>
        <w:rPr>
          <w:sz w:val="11"/>
        </w:rPr>
      </w:pPr>
      <w:r>
        <w:rPr>
          <w:color w:val="231F20"/>
          <w:w w:val="90"/>
          <w:sz w:val="11"/>
        </w:rPr>
        <w:t>Aggregate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Value-at-Risk</w:t>
      </w:r>
      <w:r>
        <w:rPr>
          <w:color w:val="231F20"/>
          <w:spacing w:val="-2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standardised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sterling,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99%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interval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ten-day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holding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period.</w:t>
      </w:r>
    </w:p>
    <w:p w14:paraId="59EE2209" w14:textId="77777777" w:rsidR="002C15E5" w:rsidRDefault="002C15E5">
      <w:pPr>
        <w:pStyle w:val="BodyText"/>
        <w:spacing w:before="29"/>
      </w:pPr>
    </w:p>
    <w:p w14:paraId="1F9C96A0" w14:textId="77777777" w:rsidR="002C15E5" w:rsidRDefault="00732C55">
      <w:pPr>
        <w:pStyle w:val="BodyText"/>
        <w:spacing w:line="20" w:lineRule="exact"/>
        <w:ind w:left="375" w:right="-1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A01759" wp14:editId="1EAC8328">
                <wp:extent cx="2736215" cy="8890"/>
                <wp:effectExtent l="9525" t="0" r="0" b="635"/>
                <wp:docPr id="619" name="Group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20" name="Graphic 62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25C91B" id="Group 61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PCNcA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O0w8I1wAgAAlAUAAA4AAAAAAAAAAAAAAAAA&#10;LgIAAGRycy9lMm9Eb2MueG1sUEsBAi0AFAAGAAgAAAAhAAGrR9XaAAAAAwEAAA8AAAAAAAAAAAAA&#10;AAAAygQAAGRycy9kb3ducmV2LnhtbFBLBQYAAAAABAAEAPMAAADRBQAAAAA=&#10;">
                <v:shape id="Graphic 62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54B4C6B" w14:textId="77777777" w:rsidR="002C15E5" w:rsidRDefault="00732C55">
      <w:pPr>
        <w:spacing w:before="73" w:line="259" w:lineRule="auto"/>
        <w:ind w:left="375" w:right="585"/>
        <w:rPr>
          <w:position w:val="4"/>
          <w:sz w:val="12"/>
        </w:rPr>
      </w:pPr>
      <w:r>
        <w:rPr>
          <w:color w:val="7E0C6E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z w:val="18"/>
        </w:rPr>
        <w:t>2.4</w:t>
      </w:r>
      <w:r>
        <w:rPr>
          <w:color w:val="7E0C6E"/>
          <w:spacing w:val="12"/>
          <w:sz w:val="18"/>
        </w:rPr>
        <w:t xml:space="preserve"> </w:t>
      </w:r>
      <w:r>
        <w:rPr>
          <w:color w:val="231F20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UK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banks’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participation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 xml:space="preserve">as </w:t>
      </w:r>
      <w:r>
        <w:rPr>
          <w:color w:val="231F20"/>
          <w:w w:val="90"/>
          <w:sz w:val="18"/>
        </w:rPr>
        <w:t>lead arrangers in global syndicated lending</w:t>
      </w:r>
      <w:r>
        <w:rPr>
          <w:color w:val="231F20"/>
          <w:w w:val="90"/>
          <w:position w:val="4"/>
          <w:sz w:val="12"/>
        </w:rPr>
        <w:t>(a)(b)</w:t>
      </w:r>
    </w:p>
    <w:p w14:paraId="44BF8BF9" w14:textId="77777777" w:rsidR="002C15E5" w:rsidRDefault="00732C55">
      <w:pPr>
        <w:spacing w:before="14" w:line="126" w:lineRule="exact"/>
        <w:ind w:left="3502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0369A6E7" w14:textId="77777777" w:rsidR="002C15E5" w:rsidRDefault="00732C55">
      <w:pPr>
        <w:spacing w:line="126" w:lineRule="exact"/>
        <w:ind w:left="414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0592" behindDoc="0" locked="0" layoutInCell="1" allowOverlap="1" wp14:anchorId="5B30567E" wp14:editId="68730C1E">
                <wp:simplePos x="0" y="0"/>
                <wp:positionH relativeFrom="page">
                  <wp:posOffset>508304</wp:posOffset>
                </wp:positionH>
                <wp:positionV relativeFrom="paragraph">
                  <wp:posOffset>32826</wp:posOffset>
                </wp:positionV>
                <wp:extent cx="2340610" cy="1800225"/>
                <wp:effectExtent l="0" t="0" r="0" b="0"/>
                <wp:wrapNone/>
                <wp:docPr id="621" name="Group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22" name="Graphic 622"/>
                        <wps:cNvSpPr/>
                        <wps:spPr>
                          <a:xfrm>
                            <a:off x="168427" y="549998"/>
                            <a:ext cx="2002155" cy="124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2155" h="1244600">
                                <a:moveTo>
                                  <a:pt x="87401" y="958659"/>
                                </a:moveTo>
                                <a:lnTo>
                                  <a:pt x="0" y="958659"/>
                                </a:lnTo>
                                <a:lnTo>
                                  <a:pt x="0" y="1244219"/>
                                </a:lnTo>
                                <a:lnTo>
                                  <a:pt x="87401" y="1244219"/>
                                </a:lnTo>
                                <a:lnTo>
                                  <a:pt x="87401" y="958659"/>
                                </a:lnTo>
                                <a:close/>
                              </a:path>
                              <a:path w="2002155" h="1244600">
                                <a:moveTo>
                                  <a:pt x="305930" y="989241"/>
                                </a:moveTo>
                                <a:lnTo>
                                  <a:pt x="209804" y="989241"/>
                                </a:lnTo>
                                <a:lnTo>
                                  <a:pt x="209804" y="1244219"/>
                                </a:lnTo>
                                <a:lnTo>
                                  <a:pt x="305930" y="1244219"/>
                                </a:lnTo>
                                <a:lnTo>
                                  <a:pt x="305930" y="989241"/>
                                </a:lnTo>
                                <a:close/>
                              </a:path>
                              <a:path w="2002155" h="1244600">
                                <a:moveTo>
                                  <a:pt x="515721" y="887260"/>
                                </a:moveTo>
                                <a:lnTo>
                                  <a:pt x="428320" y="887260"/>
                                </a:lnTo>
                                <a:lnTo>
                                  <a:pt x="428320" y="1244219"/>
                                </a:lnTo>
                                <a:lnTo>
                                  <a:pt x="515721" y="1244219"/>
                                </a:lnTo>
                                <a:lnTo>
                                  <a:pt x="515721" y="887260"/>
                                </a:lnTo>
                                <a:close/>
                              </a:path>
                              <a:path w="2002155" h="1244600">
                                <a:moveTo>
                                  <a:pt x="725512" y="693496"/>
                                </a:moveTo>
                                <a:lnTo>
                                  <a:pt x="638111" y="693496"/>
                                </a:lnTo>
                                <a:lnTo>
                                  <a:pt x="638111" y="1244219"/>
                                </a:lnTo>
                                <a:lnTo>
                                  <a:pt x="725512" y="1244219"/>
                                </a:lnTo>
                                <a:lnTo>
                                  <a:pt x="725512" y="693496"/>
                                </a:lnTo>
                                <a:close/>
                              </a:path>
                              <a:path w="2002155" h="1244600">
                                <a:moveTo>
                                  <a:pt x="944041" y="744486"/>
                                </a:moveTo>
                                <a:lnTo>
                                  <a:pt x="847890" y="744486"/>
                                </a:lnTo>
                                <a:lnTo>
                                  <a:pt x="847890" y="1244219"/>
                                </a:lnTo>
                                <a:lnTo>
                                  <a:pt x="944041" y="1244219"/>
                                </a:lnTo>
                                <a:lnTo>
                                  <a:pt x="944041" y="744486"/>
                                </a:lnTo>
                                <a:close/>
                              </a:path>
                              <a:path w="2002155" h="1244600">
                                <a:moveTo>
                                  <a:pt x="1153845" y="713905"/>
                                </a:moveTo>
                                <a:lnTo>
                                  <a:pt x="1066431" y="713905"/>
                                </a:lnTo>
                                <a:lnTo>
                                  <a:pt x="1066431" y="1244219"/>
                                </a:lnTo>
                                <a:lnTo>
                                  <a:pt x="1153845" y="1244219"/>
                                </a:lnTo>
                                <a:lnTo>
                                  <a:pt x="1153845" y="713905"/>
                                </a:lnTo>
                                <a:close/>
                              </a:path>
                              <a:path w="2002155" h="1244600">
                                <a:moveTo>
                                  <a:pt x="1363637" y="622109"/>
                                </a:moveTo>
                                <a:lnTo>
                                  <a:pt x="1276223" y="622109"/>
                                </a:lnTo>
                                <a:lnTo>
                                  <a:pt x="1276223" y="1244219"/>
                                </a:lnTo>
                                <a:lnTo>
                                  <a:pt x="1363637" y="1244219"/>
                                </a:lnTo>
                                <a:lnTo>
                                  <a:pt x="1363637" y="622109"/>
                                </a:lnTo>
                                <a:close/>
                              </a:path>
                              <a:path w="2002155" h="1244600">
                                <a:moveTo>
                                  <a:pt x="1573441" y="336550"/>
                                </a:moveTo>
                                <a:lnTo>
                                  <a:pt x="1486027" y="336550"/>
                                </a:lnTo>
                                <a:lnTo>
                                  <a:pt x="1486027" y="1244219"/>
                                </a:lnTo>
                                <a:lnTo>
                                  <a:pt x="1573441" y="1244219"/>
                                </a:lnTo>
                                <a:lnTo>
                                  <a:pt x="1573441" y="336550"/>
                                </a:lnTo>
                                <a:close/>
                              </a:path>
                              <a:path w="2002155" h="1244600">
                                <a:moveTo>
                                  <a:pt x="1791957" y="71399"/>
                                </a:moveTo>
                                <a:lnTo>
                                  <a:pt x="1695818" y="71399"/>
                                </a:lnTo>
                                <a:lnTo>
                                  <a:pt x="1695818" y="1244219"/>
                                </a:lnTo>
                                <a:lnTo>
                                  <a:pt x="1791957" y="1244219"/>
                                </a:lnTo>
                                <a:lnTo>
                                  <a:pt x="1791957" y="71399"/>
                                </a:lnTo>
                                <a:close/>
                              </a:path>
                              <a:path w="2002155" h="1244600">
                                <a:moveTo>
                                  <a:pt x="2001761" y="0"/>
                                </a:moveTo>
                                <a:lnTo>
                                  <a:pt x="1914359" y="0"/>
                                </a:lnTo>
                                <a:lnTo>
                                  <a:pt x="1914359" y="1244219"/>
                                </a:lnTo>
                                <a:lnTo>
                                  <a:pt x="2001761" y="1244219"/>
                                </a:lnTo>
                                <a:lnTo>
                                  <a:pt x="20017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168427" y="397027"/>
                            <a:ext cx="2002155" cy="114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2155" h="1142365">
                                <a:moveTo>
                                  <a:pt x="87401" y="1091222"/>
                                </a:moveTo>
                                <a:lnTo>
                                  <a:pt x="0" y="1091222"/>
                                </a:lnTo>
                                <a:lnTo>
                                  <a:pt x="0" y="1111631"/>
                                </a:lnTo>
                                <a:lnTo>
                                  <a:pt x="87401" y="1111631"/>
                                </a:lnTo>
                                <a:lnTo>
                                  <a:pt x="87401" y="1091222"/>
                                </a:lnTo>
                                <a:close/>
                              </a:path>
                              <a:path w="2002155" h="1142365">
                                <a:moveTo>
                                  <a:pt x="305930" y="1101432"/>
                                </a:moveTo>
                                <a:lnTo>
                                  <a:pt x="209804" y="1101432"/>
                                </a:lnTo>
                                <a:lnTo>
                                  <a:pt x="209804" y="1142212"/>
                                </a:lnTo>
                                <a:lnTo>
                                  <a:pt x="305930" y="1142212"/>
                                </a:lnTo>
                                <a:lnTo>
                                  <a:pt x="305930" y="1101432"/>
                                </a:lnTo>
                                <a:close/>
                              </a:path>
                              <a:path w="2002155" h="1142365">
                                <a:moveTo>
                                  <a:pt x="515721" y="948461"/>
                                </a:moveTo>
                                <a:lnTo>
                                  <a:pt x="428320" y="948461"/>
                                </a:lnTo>
                                <a:lnTo>
                                  <a:pt x="428320" y="1040231"/>
                                </a:lnTo>
                                <a:lnTo>
                                  <a:pt x="515721" y="1040231"/>
                                </a:lnTo>
                                <a:lnTo>
                                  <a:pt x="515721" y="948461"/>
                                </a:lnTo>
                                <a:close/>
                              </a:path>
                              <a:path w="2002155" h="1142365">
                                <a:moveTo>
                                  <a:pt x="725512" y="764895"/>
                                </a:moveTo>
                                <a:lnTo>
                                  <a:pt x="638111" y="764895"/>
                                </a:lnTo>
                                <a:lnTo>
                                  <a:pt x="638111" y="846467"/>
                                </a:lnTo>
                                <a:lnTo>
                                  <a:pt x="725512" y="846467"/>
                                </a:lnTo>
                                <a:lnTo>
                                  <a:pt x="725512" y="764895"/>
                                </a:lnTo>
                                <a:close/>
                              </a:path>
                              <a:path w="2002155" h="1142365">
                                <a:moveTo>
                                  <a:pt x="944041" y="856665"/>
                                </a:moveTo>
                                <a:lnTo>
                                  <a:pt x="847890" y="856665"/>
                                </a:lnTo>
                                <a:lnTo>
                                  <a:pt x="847890" y="897458"/>
                                </a:lnTo>
                                <a:lnTo>
                                  <a:pt x="944041" y="897458"/>
                                </a:lnTo>
                                <a:lnTo>
                                  <a:pt x="944041" y="856665"/>
                                </a:lnTo>
                                <a:close/>
                              </a:path>
                              <a:path w="2002155" h="1142365">
                                <a:moveTo>
                                  <a:pt x="1153845" y="815886"/>
                                </a:moveTo>
                                <a:lnTo>
                                  <a:pt x="1066431" y="815886"/>
                                </a:lnTo>
                                <a:lnTo>
                                  <a:pt x="1066431" y="866876"/>
                                </a:lnTo>
                                <a:lnTo>
                                  <a:pt x="1153845" y="866876"/>
                                </a:lnTo>
                                <a:lnTo>
                                  <a:pt x="1153845" y="815886"/>
                                </a:lnTo>
                                <a:close/>
                              </a:path>
                              <a:path w="2002155" h="1142365">
                                <a:moveTo>
                                  <a:pt x="1363637" y="683298"/>
                                </a:moveTo>
                                <a:lnTo>
                                  <a:pt x="1276223" y="683298"/>
                                </a:lnTo>
                                <a:lnTo>
                                  <a:pt x="1276223" y="775081"/>
                                </a:lnTo>
                                <a:lnTo>
                                  <a:pt x="1363637" y="775081"/>
                                </a:lnTo>
                                <a:lnTo>
                                  <a:pt x="1363637" y="683298"/>
                                </a:lnTo>
                                <a:close/>
                              </a:path>
                              <a:path w="2002155" h="1142365">
                                <a:moveTo>
                                  <a:pt x="1573441" y="418134"/>
                                </a:moveTo>
                                <a:lnTo>
                                  <a:pt x="1486027" y="418134"/>
                                </a:lnTo>
                                <a:lnTo>
                                  <a:pt x="1486027" y="489521"/>
                                </a:lnTo>
                                <a:lnTo>
                                  <a:pt x="1573441" y="489521"/>
                                </a:lnTo>
                                <a:lnTo>
                                  <a:pt x="1573441" y="418134"/>
                                </a:lnTo>
                                <a:close/>
                              </a:path>
                              <a:path w="2002155" h="1142365">
                                <a:moveTo>
                                  <a:pt x="1791957" y="81597"/>
                                </a:moveTo>
                                <a:lnTo>
                                  <a:pt x="1695818" y="81597"/>
                                </a:lnTo>
                                <a:lnTo>
                                  <a:pt x="1695818" y="224370"/>
                                </a:lnTo>
                                <a:lnTo>
                                  <a:pt x="1791957" y="224370"/>
                                </a:lnTo>
                                <a:lnTo>
                                  <a:pt x="1791957" y="81597"/>
                                </a:lnTo>
                                <a:close/>
                              </a:path>
                              <a:path w="2002155" h="1142365">
                                <a:moveTo>
                                  <a:pt x="2001761" y="0"/>
                                </a:moveTo>
                                <a:lnTo>
                                  <a:pt x="1914359" y="0"/>
                                </a:lnTo>
                                <a:lnTo>
                                  <a:pt x="1914359" y="152971"/>
                                </a:lnTo>
                                <a:lnTo>
                                  <a:pt x="2001761" y="152971"/>
                                </a:lnTo>
                                <a:lnTo>
                                  <a:pt x="20017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378231" y="111480"/>
                            <a:ext cx="1791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1970" h="1387475">
                                <a:moveTo>
                                  <a:pt x="96126" y="1376781"/>
                                </a:moveTo>
                                <a:lnTo>
                                  <a:pt x="0" y="1376781"/>
                                </a:lnTo>
                                <a:lnTo>
                                  <a:pt x="0" y="1386979"/>
                                </a:lnTo>
                                <a:lnTo>
                                  <a:pt x="96126" y="1386979"/>
                                </a:lnTo>
                                <a:lnTo>
                                  <a:pt x="96126" y="1376781"/>
                                </a:lnTo>
                                <a:close/>
                              </a:path>
                              <a:path w="1791970" h="1387475">
                                <a:moveTo>
                                  <a:pt x="515708" y="1019835"/>
                                </a:moveTo>
                                <a:lnTo>
                                  <a:pt x="428307" y="1019835"/>
                                </a:lnTo>
                                <a:lnTo>
                                  <a:pt x="428307" y="1050429"/>
                                </a:lnTo>
                                <a:lnTo>
                                  <a:pt x="515708" y="1050429"/>
                                </a:lnTo>
                                <a:lnTo>
                                  <a:pt x="515708" y="1019835"/>
                                </a:lnTo>
                                <a:close/>
                              </a:path>
                              <a:path w="1791970" h="1387475">
                                <a:moveTo>
                                  <a:pt x="734237" y="1111631"/>
                                </a:moveTo>
                                <a:lnTo>
                                  <a:pt x="638086" y="1111631"/>
                                </a:lnTo>
                                <a:lnTo>
                                  <a:pt x="638086" y="1142212"/>
                                </a:lnTo>
                                <a:lnTo>
                                  <a:pt x="734237" y="1142212"/>
                                </a:lnTo>
                                <a:lnTo>
                                  <a:pt x="734237" y="1111631"/>
                                </a:lnTo>
                                <a:close/>
                              </a:path>
                              <a:path w="1791970" h="1387475">
                                <a:moveTo>
                                  <a:pt x="944041" y="1081024"/>
                                </a:moveTo>
                                <a:lnTo>
                                  <a:pt x="856627" y="1081024"/>
                                </a:lnTo>
                                <a:lnTo>
                                  <a:pt x="856627" y="1101420"/>
                                </a:lnTo>
                                <a:lnTo>
                                  <a:pt x="944041" y="1101420"/>
                                </a:lnTo>
                                <a:lnTo>
                                  <a:pt x="944041" y="1081024"/>
                                </a:lnTo>
                                <a:close/>
                              </a:path>
                              <a:path w="1791970" h="1387475">
                                <a:moveTo>
                                  <a:pt x="1153833" y="887260"/>
                                </a:moveTo>
                                <a:lnTo>
                                  <a:pt x="1066419" y="887260"/>
                                </a:lnTo>
                                <a:lnTo>
                                  <a:pt x="1066419" y="968832"/>
                                </a:lnTo>
                                <a:lnTo>
                                  <a:pt x="1153833" y="968832"/>
                                </a:lnTo>
                                <a:lnTo>
                                  <a:pt x="1153833" y="887260"/>
                                </a:lnTo>
                                <a:close/>
                              </a:path>
                              <a:path w="1791970" h="1387475">
                                <a:moveTo>
                                  <a:pt x="1363637" y="560920"/>
                                </a:moveTo>
                                <a:lnTo>
                                  <a:pt x="1276223" y="560920"/>
                                </a:lnTo>
                                <a:lnTo>
                                  <a:pt x="1276223" y="703681"/>
                                </a:lnTo>
                                <a:lnTo>
                                  <a:pt x="1363637" y="703681"/>
                                </a:lnTo>
                                <a:lnTo>
                                  <a:pt x="1363637" y="560920"/>
                                </a:lnTo>
                                <a:close/>
                              </a:path>
                              <a:path w="1791970" h="1387475">
                                <a:moveTo>
                                  <a:pt x="1582153" y="142760"/>
                                </a:moveTo>
                                <a:lnTo>
                                  <a:pt x="1486014" y="142760"/>
                                </a:lnTo>
                                <a:lnTo>
                                  <a:pt x="1486014" y="367131"/>
                                </a:lnTo>
                                <a:lnTo>
                                  <a:pt x="1582153" y="367131"/>
                                </a:lnTo>
                                <a:lnTo>
                                  <a:pt x="1582153" y="142760"/>
                                </a:lnTo>
                                <a:close/>
                              </a:path>
                              <a:path w="1791970" h="1387475">
                                <a:moveTo>
                                  <a:pt x="1791957" y="0"/>
                                </a:moveTo>
                                <a:lnTo>
                                  <a:pt x="1704555" y="0"/>
                                </a:lnTo>
                                <a:lnTo>
                                  <a:pt x="1704555" y="285559"/>
                                </a:lnTo>
                                <a:lnTo>
                                  <a:pt x="1791957" y="285559"/>
                                </a:lnTo>
                                <a:lnTo>
                                  <a:pt x="1791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0" y="182854"/>
                            <a:ext cx="2340610" cy="161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17345">
                                <a:moveTo>
                                  <a:pt x="2268016" y="1427784"/>
                                </a:moveTo>
                                <a:lnTo>
                                  <a:pt x="2340000" y="1427784"/>
                                </a:lnTo>
                              </a:path>
                              <a:path w="2340610" h="1617345">
                                <a:moveTo>
                                  <a:pt x="2268016" y="1254404"/>
                                </a:moveTo>
                                <a:lnTo>
                                  <a:pt x="2340000" y="1254404"/>
                                </a:lnTo>
                              </a:path>
                              <a:path w="2340610" h="1617345">
                                <a:moveTo>
                                  <a:pt x="2268016" y="1070838"/>
                                </a:moveTo>
                                <a:lnTo>
                                  <a:pt x="2340000" y="1070838"/>
                                </a:lnTo>
                              </a:path>
                              <a:path w="2340610" h="1617345">
                                <a:moveTo>
                                  <a:pt x="2268016" y="897458"/>
                                </a:moveTo>
                                <a:lnTo>
                                  <a:pt x="2340000" y="897458"/>
                                </a:lnTo>
                              </a:path>
                              <a:path w="2340610" h="1617345">
                                <a:moveTo>
                                  <a:pt x="2268016" y="713892"/>
                                </a:moveTo>
                                <a:lnTo>
                                  <a:pt x="2340000" y="713892"/>
                                </a:lnTo>
                              </a:path>
                              <a:path w="2340610" h="1617345">
                                <a:moveTo>
                                  <a:pt x="2268016" y="530326"/>
                                </a:moveTo>
                                <a:lnTo>
                                  <a:pt x="2340000" y="530326"/>
                                </a:lnTo>
                              </a:path>
                              <a:path w="2340610" h="1617345">
                                <a:moveTo>
                                  <a:pt x="2268016" y="356958"/>
                                </a:moveTo>
                                <a:lnTo>
                                  <a:pt x="2340000" y="356958"/>
                                </a:lnTo>
                              </a:path>
                              <a:path w="2340610" h="1617345">
                                <a:moveTo>
                                  <a:pt x="2268016" y="173380"/>
                                </a:moveTo>
                                <a:lnTo>
                                  <a:pt x="2340000" y="173380"/>
                                </a:lnTo>
                              </a:path>
                              <a:path w="2340610" h="1617345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17345">
                                <a:moveTo>
                                  <a:pt x="107238" y="1617154"/>
                                </a:moveTo>
                                <a:lnTo>
                                  <a:pt x="107238" y="1545158"/>
                                </a:lnTo>
                              </a:path>
                              <a:path w="2340610" h="1617345">
                                <a:moveTo>
                                  <a:pt x="317030" y="1617154"/>
                                </a:moveTo>
                                <a:lnTo>
                                  <a:pt x="317030" y="1545158"/>
                                </a:lnTo>
                              </a:path>
                              <a:path w="2340610" h="1617345">
                                <a:moveTo>
                                  <a:pt x="535559" y="1617154"/>
                                </a:moveTo>
                                <a:lnTo>
                                  <a:pt x="535559" y="1545158"/>
                                </a:lnTo>
                              </a:path>
                              <a:path w="2340610" h="1617345">
                                <a:moveTo>
                                  <a:pt x="745350" y="1617154"/>
                                </a:moveTo>
                                <a:lnTo>
                                  <a:pt x="745350" y="1545158"/>
                                </a:lnTo>
                              </a:path>
                              <a:path w="2340610" h="1617345">
                                <a:moveTo>
                                  <a:pt x="955141" y="1617154"/>
                                </a:moveTo>
                                <a:lnTo>
                                  <a:pt x="955141" y="1545158"/>
                                </a:lnTo>
                              </a:path>
                              <a:path w="2340610" h="1617345">
                                <a:moveTo>
                                  <a:pt x="1173683" y="1617154"/>
                                </a:moveTo>
                                <a:lnTo>
                                  <a:pt x="1173683" y="1545158"/>
                                </a:lnTo>
                              </a:path>
                              <a:path w="2340610" h="1617345">
                                <a:moveTo>
                                  <a:pt x="1383474" y="1617154"/>
                                </a:moveTo>
                                <a:lnTo>
                                  <a:pt x="1383474" y="1545158"/>
                                </a:lnTo>
                              </a:path>
                              <a:path w="2340610" h="1617345">
                                <a:moveTo>
                                  <a:pt x="1593265" y="1617154"/>
                                </a:moveTo>
                                <a:lnTo>
                                  <a:pt x="1593265" y="1545158"/>
                                </a:lnTo>
                              </a:path>
                              <a:path w="2340610" h="1617345">
                                <a:moveTo>
                                  <a:pt x="1803044" y="1617154"/>
                                </a:moveTo>
                                <a:lnTo>
                                  <a:pt x="1803044" y="1545158"/>
                                </a:lnTo>
                              </a:path>
                              <a:path w="2340610" h="1617345">
                                <a:moveTo>
                                  <a:pt x="2021598" y="1617154"/>
                                </a:moveTo>
                                <a:lnTo>
                                  <a:pt x="2021598" y="1545158"/>
                                </a:lnTo>
                              </a:path>
                              <a:path w="2340610" h="1617345">
                                <a:moveTo>
                                  <a:pt x="2231377" y="1617154"/>
                                </a:moveTo>
                                <a:lnTo>
                                  <a:pt x="2231377" y="1545158"/>
                                </a:lnTo>
                              </a:path>
                              <a:path w="2340610" h="1617345">
                                <a:moveTo>
                                  <a:pt x="0" y="1432026"/>
                                </a:moveTo>
                                <a:lnTo>
                                  <a:pt x="71996" y="1432026"/>
                                </a:lnTo>
                              </a:path>
                              <a:path w="2340610" h="1617345">
                                <a:moveTo>
                                  <a:pt x="0" y="1258646"/>
                                </a:moveTo>
                                <a:lnTo>
                                  <a:pt x="71996" y="1258646"/>
                                </a:lnTo>
                              </a:path>
                              <a:path w="2340610" h="1617345">
                                <a:moveTo>
                                  <a:pt x="0" y="1075080"/>
                                </a:moveTo>
                                <a:lnTo>
                                  <a:pt x="71996" y="1075080"/>
                                </a:lnTo>
                              </a:path>
                              <a:path w="2340610" h="1617345">
                                <a:moveTo>
                                  <a:pt x="0" y="901699"/>
                                </a:moveTo>
                                <a:lnTo>
                                  <a:pt x="71996" y="901699"/>
                                </a:lnTo>
                              </a:path>
                              <a:path w="2340610" h="1617345">
                                <a:moveTo>
                                  <a:pt x="0" y="718134"/>
                                </a:moveTo>
                                <a:lnTo>
                                  <a:pt x="71996" y="718134"/>
                                </a:lnTo>
                              </a:path>
                              <a:path w="2340610" h="1617345">
                                <a:moveTo>
                                  <a:pt x="0" y="534568"/>
                                </a:moveTo>
                                <a:lnTo>
                                  <a:pt x="71996" y="534568"/>
                                </a:lnTo>
                              </a:path>
                              <a:path w="2340610" h="1617345">
                                <a:moveTo>
                                  <a:pt x="0" y="361200"/>
                                </a:moveTo>
                                <a:lnTo>
                                  <a:pt x="71996" y="361200"/>
                                </a:lnTo>
                              </a:path>
                              <a:path w="2340610" h="1617345">
                                <a:moveTo>
                                  <a:pt x="0" y="177622"/>
                                </a:moveTo>
                                <a:lnTo>
                                  <a:pt x="71996" y="177622"/>
                                </a:lnTo>
                              </a:path>
                              <a:path w="2340610" h="1617345">
                                <a:moveTo>
                                  <a:pt x="0" y="4241"/>
                                </a:moveTo>
                                <a:lnTo>
                                  <a:pt x="71996" y="424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219075" y="181234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0"/>
                                </a:lnTo>
                                <a:lnTo>
                                  <a:pt x="80726" y="81440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219075" y="264922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6"/>
                                </a:lnTo>
                                <a:lnTo>
                                  <a:pt x="80726" y="81216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219075" y="348486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7"/>
                                </a:lnTo>
                                <a:lnTo>
                                  <a:pt x="80726" y="81217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Textbox 630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E9B277" w14:textId="77777777" w:rsidR="002C15E5" w:rsidRDefault="002C15E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5707372" w14:textId="77777777" w:rsidR="002C15E5" w:rsidRDefault="002C15E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</w:p>
                            <w:p w14:paraId="0609ABB1" w14:textId="77777777" w:rsidR="002C15E5" w:rsidRDefault="00732C55">
                              <w:pPr>
                                <w:spacing w:line="228" w:lineRule="auto"/>
                                <w:ind w:left="532" w:right="194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LBO-related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loans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leveraged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loans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syndicated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loans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30567E" id="Group 621" o:spid="_x0000_s1391" style="position:absolute;left:0;text-align:left;margin-left:40pt;margin-top:2.6pt;width:184.3pt;height:141.75pt;z-index:1579059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">
                <v:shape id="Graphic 622" o:spid="_x0000_s1392" style="position:absolute;left:1684;top:5499;width:20021;height:12446;visibility:visible;mso-wrap-style:square;v-text-anchor:top" coordsize="2002155,124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" path="m87401,958659l,958659r,285560l87401,1244219r,-285560xem305930,989241r-96126,l209804,1244219r96126,l305930,989241xem515721,887260r-87401,l428320,1244219r87401,l515721,887260xem725512,693496r-87401,l638111,1244219r87401,l725512,693496xem944041,744486r-96151,l847890,1244219r96151,l944041,744486xem1153845,713905r-87414,l1066431,1244219r87414,l1153845,713905xem1363637,622109r-87414,l1276223,1244219r87414,l1363637,622109xem1573441,336550r-87414,l1486027,1244219r87414,l1573441,336550xem1791957,71399r-96139,l1695818,1244219r96139,l1791957,71399xem2001761,r-87402,l1914359,1244219r87402,l2001761,xe" fillcolor="#fcaf17" stroked="f">
                  <v:path arrowok="t"/>
                </v:shape>
                <v:shape id="Graphic 623" o:spid="_x0000_s1393" style="position:absolute;left:1684;top:3970;width:20021;height:11423;visibility:visible;mso-wrap-style:square;v-text-anchor:top" coordsize="2002155,1142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" path="m87401,1091222r-87401,l,1111631r87401,l87401,1091222xem305930,1101432r-96126,l209804,1142212r96126,l305930,1101432xem515721,948461r-87401,l428320,1040231r87401,l515721,948461xem725512,764895r-87401,l638111,846467r87401,l725512,764895xem944041,856665r-96151,l847890,897458r96151,l944041,856665xem1153845,815886r-87414,l1066431,866876r87414,l1153845,815886xem1363637,683298r-87414,l1276223,775081r87414,l1363637,683298xem1573441,418134r-87414,l1486027,489521r87414,l1573441,418134xem1791957,81597r-96139,l1695818,224370r96139,l1791957,81597xem2001761,r-87402,l1914359,152971r87402,l2001761,xe" fillcolor="#b01c88" stroked="f">
                  <v:path arrowok="t"/>
                </v:shape>
                <v:shape id="Graphic 624" o:spid="_x0000_s1394" style="position:absolute;left:3782;top:1114;width:17920;height:13875;visibility:visible;mso-wrap-style:square;v-text-anchor:top" coordsize="1791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" path="m96126,1376781r-96126,l,1386979r96126,l96126,1376781xem515708,1019835r-87401,l428307,1050429r87401,l515708,1019835xem734237,1111631r-96151,l638086,1142212r96151,l734237,1111631xem944041,1081024r-87414,l856627,1101420r87414,l944041,1081024xem1153833,887260r-87414,l1066419,968832r87414,l1153833,887260xem1363637,560920r-87414,l1276223,703681r87414,l1363637,560920xem1582153,142760r-96139,l1486014,367131r96139,l1582153,142760xem1791957,r-87402,l1704555,285559r87402,l1791957,xe" fillcolor="#00558b" stroked="f">
                  <v:path arrowok="t"/>
                </v:shape>
                <v:shape id="Graphic 625" o:spid="_x0000_s1395" style="position:absolute;top:1828;width:23406;height:16173;visibility:visible;mso-wrap-style:square;v-text-anchor:top" coordsize="2340610,161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" path="m2268016,1427784r71984,em2268016,1254404r71984,em2268016,1070838r71984,em2268016,897458r71984,em2268016,713892r71984,em2268016,530326r71984,em2268016,356958r71984,em2268016,173380r71984,em2268016,r71984,em107238,1617154r,-71996em317030,1617154r,-71996em535559,1617154r,-71996em745350,1617154r,-71996em955141,1617154r,-71996em1173683,1617154r,-71996em1383474,1617154r,-71996em1593265,1617154r,-71996em1803044,1617154r,-71996em2021598,1617154r,-71996em2231377,1617154r,-71996em,1432026r71996,em,1258646r71996,em,1075080r71996,em,901699r71996,em,718134r71996,em,534568r71996,em,361200r71996,em,177622r71996,em,4241r71996,e" filled="f" strokecolor="#231f20" strokeweight=".5pt">
                  <v:path arrowok="t"/>
                </v:shape>
                <v:shape id="Graphic 626" o:spid="_x0000_s1396" style="position:absolute;left:2190;top:1812;width:813;height:819;visibility:visible;mso-wrap-style:square;v-text-anchor:top" coordsize="81280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" path="m80726,l,,,81440r80726,l80726,xe" fillcolor="#00558b" stroked="f">
                  <v:path arrowok="t"/>
                </v:shape>
                <v:shape id="Graphic 627" o:spid="_x0000_s1397" style="position:absolute;left:2190;top:2649;width:813;height:813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" path="m80726,l,,,81216r80726,l80726,xe" fillcolor="#b01c88" stroked="f">
                  <v:path arrowok="t"/>
                </v:shape>
                <v:shape id="Graphic 628" o:spid="_x0000_s1398" style="position:absolute;left:2190;top:3484;width:813;height:813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" path="m80726,l,,,81217r80726,l80726,xe" fillcolor="#fcaf17" stroked="f">
                  <v:path arrowok="t"/>
                </v:shape>
                <v:shape id="Graphic 629" o:spid="_x0000_s1399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Textbox 630" o:spid="_x0000_s1400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FY3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" filled="f" stroked="f">
                  <v:textbox inset="0,0,0,0">
                    <w:txbxContent>
                      <w:p w14:paraId="69E9B277" w14:textId="77777777" w:rsidR="002C15E5" w:rsidRDefault="002C15E5">
                        <w:pPr>
                          <w:rPr>
                            <w:sz w:val="12"/>
                          </w:rPr>
                        </w:pPr>
                      </w:p>
                      <w:p w14:paraId="45707372" w14:textId="77777777" w:rsidR="002C15E5" w:rsidRDefault="002C15E5">
                        <w:pPr>
                          <w:spacing w:before="1"/>
                          <w:rPr>
                            <w:sz w:val="12"/>
                          </w:rPr>
                        </w:pPr>
                      </w:p>
                      <w:p w14:paraId="0609ABB1" w14:textId="77777777" w:rsidR="002C15E5" w:rsidRDefault="00732C55">
                        <w:pPr>
                          <w:spacing w:line="228" w:lineRule="auto"/>
                          <w:ind w:left="532" w:right="194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LBO-related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loans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leveraged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loans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syndicated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loans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500</w:t>
      </w:r>
    </w:p>
    <w:p w14:paraId="07349E6C" w14:textId="77777777" w:rsidR="002C15E5" w:rsidRDefault="002C15E5">
      <w:pPr>
        <w:pStyle w:val="BodyText"/>
        <w:spacing w:before="10"/>
        <w:rPr>
          <w:sz w:val="12"/>
        </w:rPr>
      </w:pPr>
    </w:p>
    <w:p w14:paraId="08AE590C" w14:textId="77777777" w:rsidR="002C15E5" w:rsidRDefault="00732C55">
      <w:pPr>
        <w:ind w:right="283"/>
        <w:jc w:val="right"/>
        <w:rPr>
          <w:sz w:val="12"/>
        </w:rPr>
      </w:pPr>
      <w:r>
        <w:rPr>
          <w:color w:val="231F20"/>
          <w:spacing w:val="-5"/>
          <w:sz w:val="12"/>
        </w:rPr>
        <w:t>450</w:t>
      </w:r>
    </w:p>
    <w:p w14:paraId="239AE399" w14:textId="77777777" w:rsidR="002C15E5" w:rsidRDefault="00732C55">
      <w:pPr>
        <w:spacing w:before="134"/>
        <w:ind w:right="28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081A2DF1" w14:textId="77777777" w:rsidR="002C15E5" w:rsidRDefault="002C15E5">
      <w:pPr>
        <w:pStyle w:val="BodyText"/>
        <w:spacing w:before="10"/>
        <w:rPr>
          <w:sz w:val="12"/>
        </w:rPr>
      </w:pPr>
    </w:p>
    <w:p w14:paraId="6F61235B" w14:textId="77777777" w:rsidR="002C15E5" w:rsidRDefault="00732C55">
      <w:pPr>
        <w:ind w:right="283"/>
        <w:jc w:val="right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7C964BB9" w14:textId="77777777" w:rsidR="002C15E5" w:rsidRDefault="00732C55">
      <w:pPr>
        <w:spacing w:before="134"/>
        <w:ind w:right="28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2CE3E72D" w14:textId="77777777" w:rsidR="002C15E5" w:rsidRDefault="002C15E5">
      <w:pPr>
        <w:pStyle w:val="BodyText"/>
        <w:spacing w:before="10"/>
        <w:rPr>
          <w:sz w:val="12"/>
        </w:rPr>
      </w:pPr>
    </w:p>
    <w:p w14:paraId="3E2883A3" w14:textId="77777777" w:rsidR="002C15E5" w:rsidRDefault="00732C55">
      <w:pPr>
        <w:ind w:right="283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334ED956" w14:textId="77777777" w:rsidR="002C15E5" w:rsidRDefault="002C15E5">
      <w:pPr>
        <w:pStyle w:val="BodyText"/>
        <w:spacing w:before="10"/>
        <w:rPr>
          <w:sz w:val="12"/>
        </w:rPr>
      </w:pPr>
    </w:p>
    <w:p w14:paraId="72F478E7" w14:textId="77777777" w:rsidR="002C15E5" w:rsidRDefault="00732C55">
      <w:pPr>
        <w:spacing w:before="1"/>
        <w:ind w:right="283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27CF2CC2" w14:textId="77777777" w:rsidR="002C15E5" w:rsidRDefault="00732C55">
      <w:pPr>
        <w:spacing w:before="133"/>
        <w:ind w:right="283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51F4C540" w14:textId="77777777" w:rsidR="002C15E5" w:rsidRDefault="002C15E5">
      <w:pPr>
        <w:pStyle w:val="BodyText"/>
        <w:spacing w:before="11"/>
        <w:rPr>
          <w:sz w:val="12"/>
        </w:rPr>
      </w:pPr>
    </w:p>
    <w:p w14:paraId="363FF9A0" w14:textId="77777777" w:rsidR="002C15E5" w:rsidRDefault="00732C55">
      <w:pPr>
        <w:ind w:right="283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4F582CA4" w14:textId="77777777" w:rsidR="002C15E5" w:rsidRDefault="00732C55">
      <w:pPr>
        <w:spacing w:before="133"/>
        <w:ind w:right="283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04B56E4B" w14:textId="77777777" w:rsidR="002C15E5" w:rsidRDefault="00732C55">
      <w:pPr>
        <w:pStyle w:val="BodyText"/>
        <w:spacing w:before="103"/>
        <w:ind w:left="188"/>
      </w:pPr>
      <w:r>
        <w:br w:type="column"/>
      </w:r>
      <w:r>
        <w:rPr>
          <w:color w:val="231F20"/>
          <w:w w:val="85"/>
        </w:rPr>
        <w:t>Chart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2.1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shows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2"/>
        </w:rPr>
        <w:t xml:space="preserve"> </w:t>
      </w:r>
      <w:proofErr w:type="spellStart"/>
      <w:r>
        <w:rPr>
          <w:color w:val="231F20"/>
          <w:w w:val="85"/>
        </w:rPr>
        <w:t>stylised</w:t>
      </w:r>
      <w:proofErr w:type="spellEnd"/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representation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major</w:t>
      </w:r>
    </w:p>
    <w:p w14:paraId="3F54D723" w14:textId="77777777" w:rsidR="002C15E5" w:rsidRDefault="00732C55">
      <w:pPr>
        <w:pStyle w:val="BodyText"/>
        <w:spacing w:before="28" w:line="268" w:lineRule="auto"/>
        <w:ind w:left="188" w:right="176"/>
      </w:pP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aggregate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end-2006.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 exposed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through 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institutions, </w:t>
      </w:r>
      <w:r>
        <w:rPr>
          <w:color w:val="231F20"/>
          <w:spacing w:val="-6"/>
        </w:rPr>
        <w:t>most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notably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non-UK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LCFIs. Claims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overseas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borrowers </w:t>
      </w:r>
      <w:r>
        <w:rPr>
          <w:color w:val="231F20"/>
          <w:w w:val="90"/>
        </w:rPr>
        <w:t>represented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just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fifths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total balance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end-2006.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 exposed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domestic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through</w:t>
      </w:r>
    </w:p>
    <w:p w14:paraId="34CE33C8" w14:textId="77777777" w:rsidR="002C15E5" w:rsidRDefault="00732C55">
      <w:pPr>
        <w:pStyle w:val="BodyText"/>
        <w:spacing w:line="268" w:lineRule="auto"/>
        <w:ind w:left="188" w:right="176"/>
      </w:pPr>
      <w:r>
        <w:rPr>
          <w:color w:val="231F20"/>
          <w:w w:val="90"/>
        </w:rPr>
        <w:t>their lending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UK household and corporate sectors, </w:t>
      </w:r>
      <w:r>
        <w:rPr>
          <w:color w:val="231F20"/>
          <w:spacing w:val="-2"/>
          <w:w w:val="90"/>
        </w:rPr>
        <w:t>although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exhibits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significant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variation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group </w:t>
      </w:r>
      <w:r>
        <w:rPr>
          <w:color w:val="231F20"/>
        </w:rPr>
        <w:t>(Chart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2.2).</w:t>
      </w:r>
    </w:p>
    <w:p w14:paraId="65A53FDE" w14:textId="77777777" w:rsidR="002C15E5" w:rsidRDefault="002C15E5">
      <w:pPr>
        <w:pStyle w:val="BodyText"/>
        <w:spacing w:before="107"/>
      </w:pPr>
    </w:p>
    <w:p w14:paraId="0F901B0B" w14:textId="77777777" w:rsidR="002C15E5" w:rsidRDefault="00732C55">
      <w:pPr>
        <w:spacing w:line="268" w:lineRule="auto"/>
        <w:ind w:left="188" w:right="176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UK banks’ exposures to market and corporate credit risks are </w:t>
      </w:r>
      <w:r>
        <w:rPr>
          <w:i/>
          <w:color w:val="7E0C6E"/>
          <w:spacing w:val="-2"/>
          <w:w w:val="95"/>
          <w:sz w:val="20"/>
        </w:rPr>
        <w:t>growing…</w:t>
      </w:r>
    </w:p>
    <w:p w14:paraId="266A1DFC" w14:textId="77777777" w:rsidR="002C15E5" w:rsidRDefault="00732C55">
      <w:pPr>
        <w:pStyle w:val="BodyText"/>
        <w:spacing w:line="268" w:lineRule="auto"/>
        <w:ind w:left="188" w:right="263"/>
      </w:pP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concentrated </w:t>
      </w:r>
      <w:r>
        <w:rPr>
          <w:color w:val="231F20"/>
          <w:spacing w:val="-2"/>
          <w:w w:val="90"/>
        </w:rPr>
        <w:t>among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internationally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active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banks.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institutions,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aggregate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operating income has risen sharply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past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just under 9% at end-2006 (Chart 2.3).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As a multiple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disclosed Value-at-Risk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w w:val="90"/>
        </w:rPr>
        <w:t>),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more marked.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mean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diversifying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 portfolios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efficiently.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reflect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fact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that, among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things,</w:t>
      </w:r>
      <w:r>
        <w:rPr>
          <w:color w:val="231F20"/>
          <w:spacing w:val="-12"/>
          <w:w w:val="90"/>
        </w:rPr>
        <w:t xml:space="preserve"> 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w w:val="90"/>
        </w:rPr>
        <w:t xml:space="preserve"> may not adequately capture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model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arising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banks’ increasing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markets.</w:t>
      </w:r>
    </w:p>
    <w:p w14:paraId="500D0DBC" w14:textId="77777777" w:rsidR="002C15E5" w:rsidRDefault="002C15E5">
      <w:pPr>
        <w:pStyle w:val="BodyText"/>
        <w:spacing w:before="86"/>
      </w:pPr>
    </w:p>
    <w:p w14:paraId="1FD4C030" w14:textId="77777777" w:rsidR="002C15E5" w:rsidRDefault="00732C55">
      <w:pPr>
        <w:pStyle w:val="BodyText"/>
        <w:spacing w:line="268" w:lineRule="auto"/>
        <w:ind w:left="188" w:right="176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participation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arrangers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-4"/>
          <w:position w:val="4"/>
          <w:sz w:val="14"/>
        </w:rPr>
        <w:t xml:space="preserve"> </w:t>
      </w:r>
      <w:r>
        <w:rPr>
          <w:color w:val="231F20"/>
          <w:w w:val="90"/>
        </w:rPr>
        <w:t>of global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syndicated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albeit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w w:val="90"/>
        </w:rPr>
        <w:t xml:space="preserve"> slower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2.4).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share accounted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(typically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sub-investment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grade) </w:t>
      </w:r>
      <w:r>
        <w:rPr>
          <w:color w:val="231F20"/>
          <w:spacing w:val="-4"/>
        </w:rPr>
        <w:t>borrowers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rose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slightly,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from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24%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2005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26%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 xml:space="preserve">2006, </w:t>
      </w:r>
      <w:r>
        <w:rPr>
          <w:color w:val="231F20"/>
          <w:w w:val="90"/>
        </w:rPr>
        <w:t xml:space="preserve">driven mainly by an increase in leveraged buyout (LBO) </w:t>
      </w:r>
      <w:r>
        <w:rPr>
          <w:color w:val="231F20"/>
          <w:spacing w:val="-2"/>
          <w:w w:val="90"/>
        </w:rPr>
        <w:t>transactions.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discussed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1,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reflects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LBO </w:t>
      </w:r>
      <w:r>
        <w:rPr>
          <w:color w:val="231F20"/>
          <w:spacing w:val="-6"/>
        </w:rPr>
        <w:t>loan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issuance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globally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2006.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major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banks </w:t>
      </w:r>
      <w:r>
        <w:rPr>
          <w:color w:val="231F20"/>
          <w:w w:val="90"/>
        </w:rPr>
        <w:t>participating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transactions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typically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6"/>
        </w:rPr>
        <w:t>distribute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70%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their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exposures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within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120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days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finalised</w:t>
      </w:r>
      <w:proofErr w:type="spellEnd"/>
      <w:r>
        <w:rPr>
          <w:color w:val="231F20"/>
          <w:w w:val="90"/>
        </w:rPr>
        <w:t>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types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syndicated lending,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‘warehousing’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 period —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possibility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that losses </w:t>
      </w:r>
      <w:proofErr w:type="spellStart"/>
      <w:r>
        <w:rPr>
          <w:color w:val="231F20"/>
          <w:w w:val="90"/>
        </w:rPr>
        <w:t>materialise</w:t>
      </w:r>
      <w:proofErr w:type="spellEnd"/>
      <w:r>
        <w:rPr>
          <w:color w:val="231F20"/>
          <w:w w:val="90"/>
        </w:rPr>
        <w:t xml:space="preserve"> prior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distribution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that market 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deteriorates leaving banks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larger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anticipated.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 based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participation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arrangers 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LBO-related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loans,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eventual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retained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 balance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modest.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The maximum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deals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arranged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 UK 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during any 120-day period in 2006 was just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over 1% 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participating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assets.</w:t>
      </w:r>
    </w:p>
    <w:p w14:paraId="3FDDB194" w14:textId="77777777" w:rsidR="002C15E5" w:rsidRDefault="002C15E5">
      <w:pPr>
        <w:pStyle w:val="BodyText"/>
        <w:spacing w:before="26"/>
      </w:pPr>
    </w:p>
    <w:p w14:paraId="36F240D3" w14:textId="77777777" w:rsidR="002C15E5" w:rsidRDefault="00732C55">
      <w:pPr>
        <w:pStyle w:val="BodyText"/>
        <w:spacing w:line="268" w:lineRule="auto"/>
        <w:ind w:left="188" w:right="176"/>
      </w:pPr>
      <w:r>
        <w:rPr>
          <w:color w:val="231F20"/>
          <w:w w:val="90"/>
        </w:rPr>
        <w:t>Growth in major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banks’ lending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domestic non-financial </w:t>
      </w:r>
      <w:r>
        <w:rPr>
          <w:color w:val="231F20"/>
          <w:spacing w:val="-2"/>
          <w:w w:val="90"/>
        </w:rPr>
        <w:t>companies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remained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strong,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particularly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commercial</w:t>
      </w:r>
    </w:p>
    <w:p w14:paraId="06ADB220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624" w:space="886"/>
            <w:col w:w="5399"/>
          </w:cols>
        </w:sectPr>
      </w:pPr>
    </w:p>
    <w:p w14:paraId="50973670" w14:textId="77777777" w:rsidR="002C15E5" w:rsidRDefault="002C15E5">
      <w:pPr>
        <w:pStyle w:val="BodyText"/>
        <w:spacing w:before="127"/>
        <w:rPr>
          <w:sz w:val="12"/>
        </w:rPr>
      </w:pPr>
    </w:p>
    <w:p w14:paraId="54104519" w14:textId="77777777" w:rsidR="002C15E5" w:rsidRDefault="00732C55">
      <w:pPr>
        <w:tabs>
          <w:tab w:val="left" w:pos="1321"/>
          <w:tab w:val="left" w:pos="2326"/>
          <w:tab w:val="left" w:pos="2656"/>
          <w:tab w:val="left" w:pos="2986"/>
          <w:tab w:val="left" w:pos="3331"/>
          <w:tab w:val="left" w:pos="3661"/>
        </w:tabs>
        <w:spacing w:before="1"/>
        <w:ind w:left="586"/>
        <w:rPr>
          <w:sz w:val="12"/>
        </w:rPr>
      </w:pPr>
      <w:r>
        <w:rPr>
          <w:color w:val="231F20"/>
          <w:sz w:val="12"/>
        </w:rPr>
        <w:t>1997</w:t>
      </w:r>
      <w:r>
        <w:rPr>
          <w:color w:val="231F20"/>
          <w:spacing w:val="79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  <w:t>99</w:t>
      </w:r>
      <w:r>
        <w:rPr>
          <w:color w:val="231F20"/>
          <w:spacing w:val="35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77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0F37A4D4" w14:textId="77777777" w:rsidR="002C15E5" w:rsidRDefault="00732C55">
      <w:pPr>
        <w:spacing w:before="52"/>
        <w:ind w:left="37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Dealogic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4BB1D33" w14:textId="77777777" w:rsidR="002C15E5" w:rsidRDefault="002C15E5">
      <w:pPr>
        <w:pStyle w:val="BodyText"/>
        <w:spacing w:before="4"/>
        <w:rPr>
          <w:sz w:val="11"/>
        </w:rPr>
      </w:pPr>
    </w:p>
    <w:p w14:paraId="795C129A" w14:textId="77777777" w:rsidR="002C15E5" w:rsidRDefault="00732C55">
      <w:pPr>
        <w:pStyle w:val="ListParagraph"/>
        <w:numPr>
          <w:ilvl w:val="0"/>
          <w:numId w:val="51"/>
        </w:numPr>
        <w:tabs>
          <w:tab w:val="left" w:pos="542"/>
        </w:tabs>
        <w:spacing w:before="1" w:line="81" w:lineRule="exact"/>
        <w:ind w:left="542" w:hanging="167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amendments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unsigned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loans.</w:t>
      </w:r>
    </w:p>
    <w:p w14:paraId="5C429F6C" w14:textId="77777777" w:rsidR="002C15E5" w:rsidRDefault="00732C55">
      <w:pPr>
        <w:spacing w:before="11"/>
        <w:rPr>
          <w:sz w:val="12"/>
        </w:rPr>
      </w:pPr>
      <w:r>
        <w:br w:type="column"/>
      </w:r>
    </w:p>
    <w:p w14:paraId="02EAC748" w14:textId="77777777" w:rsidR="002C15E5" w:rsidRDefault="00732C55">
      <w:pPr>
        <w:tabs>
          <w:tab w:val="left" w:pos="1801"/>
          <w:tab w:val="left" w:pos="6870"/>
        </w:tabs>
        <w:ind w:left="37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z w:val="12"/>
          <w:u w:val="single" w:color="7E0C6E"/>
        </w:rPr>
        <w:tab/>
      </w:r>
    </w:p>
    <w:p w14:paraId="03EBCEDB" w14:textId="77777777" w:rsidR="002C15E5" w:rsidRDefault="00732C55">
      <w:pPr>
        <w:spacing w:before="32" w:line="235" w:lineRule="auto"/>
        <w:ind w:left="2014" w:right="166" w:hanging="213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12"/>
          <w:sz w:val="14"/>
        </w:rPr>
        <w:t xml:space="preserve"> </w:t>
      </w:r>
      <w:r>
        <w:rPr>
          <w:color w:val="231F20"/>
          <w:w w:val="90"/>
          <w:sz w:val="14"/>
        </w:rPr>
        <w:t>Lead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arrangers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manage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syndication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process,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including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selling the deal to the market and offering bridging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finance, a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facility that may or may</w:t>
      </w:r>
      <w:r>
        <w:rPr>
          <w:color w:val="231F20"/>
          <w:sz w:val="14"/>
        </w:rPr>
        <w:t xml:space="preserve"> not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z w:val="14"/>
        </w:rPr>
        <w:t>be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z w:val="14"/>
        </w:rPr>
        <w:t>called.</w:t>
      </w:r>
    </w:p>
    <w:p w14:paraId="086B55CC" w14:textId="77777777" w:rsidR="002C15E5" w:rsidRDefault="002C15E5">
      <w:pPr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3832" w:space="64"/>
            <w:col w:w="7013"/>
          </w:cols>
        </w:sectPr>
      </w:pPr>
    </w:p>
    <w:p w14:paraId="18C719FE" w14:textId="77777777" w:rsidR="002C15E5" w:rsidRDefault="00732C55">
      <w:pPr>
        <w:pStyle w:val="ListParagraph"/>
        <w:numPr>
          <w:ilvl w:val="0"/>
          <w:numId w:val="51"/>
        </w:numPr>
        <w:tabs>
          <w:tab w:val="left" w:pos="541"/>
          <w:tab w:val="left" w:pos="545"/>
        </w:tabs>
        <w:spacing w:before="49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When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proportions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provided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syndicate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member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unknown,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amounts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been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split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equally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among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participating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banks.</w:t>
      </w:r>
    </w:p>
    <w:p w14:paraId="293CD3E9" w14:textId="77777777" w:rsidR="002C15E5" w:rsidRDefault="00732C55">
      <w:pPr>
        <w:pStyle w:val="ListParagraph"/>
        <w:numPr>
          <w:ilvl w:val="0"/>
          <w:numId w:val="54"/>
        </w:numPr>
        <w:tabs>
          <w:tab w:val="left" w:pos="585"/>
          <w:tab w:val="left" w:pos="588"/>
        </w:tabs>
        <w:spacing w:before="4" w:line="235" w:lineRule="auto"/>
        <w:ind w:left="588" w:right="148"/>
        <w:jc w:val="left"/>
        <w:rPr>
          <w:sz w:val="14"/>
        </w:rPr>
      </w:pPr>
      <w:r>
        <w:br w:type="column"/>
      </w:r>
      <w:r>
        <w:rPr>
          <w:color w:val="231F20"/>
          <w:spacing w:val="-2"/>
          <w:w w:val="90"/>
          <w:sz w:val="14"/>
        </w:rPr>
        <w:t>FSA (2006), ‘Private equity:</w:t>
      </w:r>
      <w:r>
        <w:rPr>
          <w:color w:val="231F20"/>
          <w:spacing w:val="3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discussion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of risk and regulatory engagement’, </w:t>
      </w:r>
      <w:r>
        <w:rPr>
          <w:i/>
          <w:color w:val="231F20"/>
          <w:spacing w:val="-2"/>
          <w:w w:val="90"/>
          <w:sz w:val="14"/>
        </w:rPr>
        <w:t>Discussion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Paper 06/06</w:t>
      </w:r>
      <w:r>
        <w:rPr>
          <w:color w:val="231F20"/>
          <w:spacing w:val="-2"/>
          <w:w w:val="90"/>
          <w:sz w:val="14"/>
        </w:rPr>
        <w:t xml:space="preserve">, November, available at </w:t>
      </w:r>
      <w:hyperlink r:id="rId103">
        <w:r>
          <w:rPr>
            <w:color w:val="231F20"/>
            <w:spacing w:val="-2"/>
            <w:w w:val="90"/>
            <w:sz w:val="14"/>
          </w:rPr>
          <w:t>www.fsa.gov.uk/pubs/discussion/dp06_06.pdf.</w:t>
        </w:r>
      </w:hyperlink>
    </w:p>
    <w:p w14:paraId="1D9A4BCB" w14:textId="77777777" w:rsidR="002C15E5" w:rsidRDefault="002C15E5">
      <w:pPr>
        <w:pStyle w:val="ListParagraph"/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691" w:space="631"/>
            <w:col w:w="5587"/>
          </w:cols>
        </w:sectPr>
      </w:pPr>
    </w:p>
    <w:p w14:paraId="435A5C6C" w14:textId="77777777" w:rsidR="002C15E5" w:rsidRDefault="00732C55">
      <w:pPr>
        <w:spacing w:before="110" w:line="259" w:lineRule="auto"/>
        <w:ind w:left="369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2.5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Annual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growth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rate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banks’ </w:t>
      </w:r>
      <w:r>
        <w:rPr>
          <w:color w:val="231F20"/>
          <w:sz w:val="18"/>
        </w:rPr>
        <w:t>lending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to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non-financial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companies</w:t>
      </w:r>
      <w:r>
        <w:rPr>
          <w:color w:val="231F20"/>
          <w:position w:val="4"/>
          <w:sz w:val="12"/>
        </w:rPr>
        <w:t>(a)</w:t>
      </w:r>
    </w:p>
    <w:p w14:paraId="7C98857B" w14:textId="77777777" w:rsidR="002C15E5" w:rsidRDefault="00732C55">
      <w:pPr>
        <w:spacing w:before="104" w:line="128" w:lineRule="exact"/>
        <w:ind w:left="3661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0245AF42" w14:textId="77777777" w:rsidR="002C15E5" w:rsidRDefault="00732C55">
      <w:pPr>
        <w:spacing w:line="128" w:lineRule="exact"/>
        <w:ind w:left="411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6736" behindDoc="0" locked="0" layoutInCell="1" allowOverlap="1" wp14:anchorId="20A4CDC4" wp14:editId="6D769D22">
                <wp:simplePos x="0" y="0"/>
                <wp:positionH relativeFrom="page">
                  <wp:posOffset>504647</wp:posOffset>
                </wp:positionH>
                <wp:positionV relativeFrom="paragraph">
                  <wp:posOffset>32375</wp:posOffset>
                </wp:positionV>
                <wp:extent cx="2340610" cy="1800225"/>
                <wp:effectExtent l="0" t="0" r="0" b="0"/>
                <wp:wrapNone/>
                <wp:docPr id="631" name="Group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32" name="Graphic 632"/>
                        <wps:cNvSpPr/>
                        <wps:spPr>
                          <a:xfrm>
                            <a:off x="3175" y="3175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3875">
                                <a:moveTo>
                                  <a:pt x="2264841" y="1541640"/>
                                </a:moveTo>
                                <a:lnTo>
                                  <a:pt x="2336825" y="1541640"/>
                                </a:lnTo>
                              </a:path>
                              <a:path w="2337435" h="1793875">
                                <a:moveTo>
                                  <a:pt x="2264841" y="1277607"/>
                                </a:moveTo>
                                <a:lnTo>
                                  <a:pt x="2336825" y="1277607"/>
                                </a:lnTo>
                              </a:path>
                              <a:path w="2337435" h="1793875">
                                <a:moveTo>
                                  <a:pt x="2264841" y="1023708"/>
                                </a:moveTo>
                                <a:lnTo>
                                  <a:pt x="2336825" y="1023708"/>
                                </a:lnTo>
                              </a:path>
                              <a:path w="2337435" h="1793875">
                                <a:moveTo>
                                  <a:pt x="2264841" y="769823"/>
                                </a:moveTo>
                                <a:lnTo>
                                  <a:pt x="2336825" y="769823"/>
                                </a:lnTo>
                              </a:path>
                              <a:path w="2337435" h="1793875">
                                <a:moveTo>
                                  <a:pt x="2264841" y="515950"/>
                                </a:moveTo>
                                <a:lnTo>
                                  <a:pt x="2336825" y="515950"/>
                                </a:lnTo>
                              </a:path>
                              <a:path w="2337435" h="1793875">
                                <a:moveTo>
                                  <a:pt x="2264841" y="251904"/>
                                </a:moveTo>
                                <a:lnTo>
                                  <a:pt x="2336825" y="25190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107073" y="1798713"/>
                            <a:ext cx="2121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>
                                <a:moveTo>
                                  <a:pt x="0" y="0"/>
                                </a:moveTo>
                                <a:lnTo>
                                  <a:pt x="2121306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107073" y="1728012"/>
                            <a:ext cx="212153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 h="72390">
                                <a:moveTo>
                                  <a:pt x="70421" y="71996"/>
                                </a:moveTo>
                                <a:lnTo>
                                  <a:pt x="70421" y="35991"/>
                                </a:lnTo>
                              </a:path>
                              <a:path w="2121535" h="72390">
                                <a:moveTo>
                                  <a:pt x="132029" y="71996"/>
                                </a:moveTo>
                                <a:lnTo>
                                  <a:pt x="132029" y="35991"/>
                                </a:lnTo>
                              </a:path>
                              <a:path w="2121535" h="72390">
                                <a:moveTo>
                                  <a:pt x="202463" y="71996"/>
                                </a:moveTo>
                                <a:lnTo>
                                  <a:pt x="202463" y="35991"/>
                                </a:lnTo>
                              </a:path>
                              <a:path w="2121535" h="72390">
                                <a:moveTo>
                                  <a:pt x="334479" y="71996"/>
                                </a:moveTo>
                                <a:lnTo>
                                  <a:pt x="334479" y="35991"/>
                                </a:lnTo>
                              </a:path>
                              <a:path w="2121535" h="72390">
                                <a:moveTo>
                                  <a:pt x="396100" y="71996"/>
                                </a:moveTo>
                                <a:lnTo>
                                  <a:pt x="396100" y="35991"/>
                                </a:lnTo>
                              </a:path>
                              <a:path w="2121535" h="72390">
                                <a:moveTo>
                                  <a:pt x="466521" y="71996"/>
                                </a:moveTo>
                                <a:lnTo>
                                  <a:pt x="466521" y="35991"/>
                                </a:lnTo>
                              </a:path>
                              <a:path w="2121535" h="72390">
                                <a:moveTo>
                                  <a:pt x="598551" y="71996"/>
                                </a:moveTo>
                                <a:lnTo>
                                  <a:pt x="598551" y="35991"/>
                                </a:lnTo>
                              </a:path>
                              <a:path w="2121535" h="72390">
                                <a:moveTo>
                                  <a:pt x="660171" y="71996"/>
                                </a:moveTo>
                                <a:lnTo>
                                  <a:pt x="660171" y="35991"/>
                                </a:lnTo>
                              </a:path>
                              <a:path w="2121535" h="72390">
                                <a:moveTo>
                                  <a:pt x="730580" y="71996"/>
                                </a:moveTo>
                                <a:lnTo>
                                  <a:pt x="730580" y="35991"/>
                                </a:lnTo>
                              </a:path>
                              <a:path w="2121535" h="72390">
                                <a:moveTo>
                                  <a:pt x="862622" y="71996"/>
                                </a:moveTo>
                                <a:lnTo>
                                  <a:pt x="862622" y="35991"/>
                                </a:lnTo>
                              </a:path>
                              <a:path w="2121535" h="72390">
                                <a:moveTo>
                                  <a:pt x="924229" y="71996"/>
                                </a:moveTo>
                                <a:lnTo>
                                  <a:pt x="924229" y="35991"/>
                                </a:lnTo>
                              </a:path>
                              <a:path w="2121535" h="72390">
                                <a:moveTo>
                                  <a:pt x="994651" y="71996"/>
                                </a:moveTo>
                                <a:lnTo>
                                  <a:pt x="994651" y="35991"/>
                                </a:lnTo>
                              </a:path>
                              <a:path w="2121535" h="72390">
                                <a:moveTo>
                                  <a:pt x="1126680" y="71996"/>
                                </a:moveTo>
                                <a:lnTo>
                                  <a:pt x="1126680" y="35991"/>
                                </a:lnTo>
                              </a:path>
                              <a:path w="2121535" h="72390">
                                <a:moveTo>
                                  <a:pt x="1197102" y="71996"/>
                                </a:moveTo>
                                <a:lnTo>
                                  <a:pt x="1197102" y="35991"/>
                                </a:lnTo>
                              </a:path>
                              <a:path w="2121535" h="72390">
                                <a:moveTo>
                                  <a:pt x="1258722" y="71996"/>
                                </a:moveTo>
                                <a:lnTo>
                                  <a:pt x="1258722" y="35991"/>
                                </a:lnTo>
                              </a:path>
                              <a:path w="2121535" h="72390">
                                <a:moveTo>
                                  <a:pt x="1390751" y="71996"/>
                                </a:moveTo>
                                <a:lnTo>
                                  <a:pt x="1390751" y="35991"/>
                                </a:lnTo>
                              </a:path>
                              <a:path w="2121535" h="72390">
                                <a:moveTo>
                                  <a:pt x="1461160" y="71996"/>
                                </a:moveTo>
                                <a:lnTo>
                                  <a:pt x="1461160" y="35991"/>
                                </a:lnTo>
                              </a:path>
                              <a:path w="2121535" h="72390">
                                <a:moveTo>
                                  <a:pt x="1522768" y="71996"/>
                                </a:moveTo>
                                <a:lnTo>
                                  <a:pt x="1522768" y="35991"/>
                                </a:lnTo>
                              </a:path>
                              <a:path w="2121535" h="72390">
                                <a:moveTo>
                                  <a:pt x="1654810" y="71996"/>
                                </a:moveTo>
                                <a:lnTo>
                                  <a:pt x="1654810" y="35991"/>
                                </a:lnTo>
                              </a:path>
                              <a:path w="2121535" h="72390">
                                <a:moveTo>
                                  <a:pt x="1725231" y="71996"/>
                                </a:moveTo>
                                <a:lnTo>
                                  <a:pt x="1725231" y="35991"/>
                                </a:lnTo>
                              </a:path>
                              <a:path w="2121535" h="72390">
                                <a:moveTo>
                                  <a:pt x="1786839" y="71996"/>
                                </a:moveTo>
                                <a:lnTo>
                                  <a:pt x="1786839" y="35991"/>
                                </a:lnTo>
                              </a:path>
                              <a:path w="2121535" h="72390">
                                <a:moveTo>
                                  <a:pt x="1918881" y="71996"/>
                                </a:moveTo>
                                <a:lnTo>
                                  <a:pt x="1918881" y="35991"/>
                                </a:lnTo>
                              </a:path>
                              <a:path w="2121535" h="72390">
                                <a:moveTo>
                                  <a:pt x="1989302" y="71996"/>
                                </a:moveTo>
                                <a:lnTo>
                                  <a:pt x="1989302" y="35991"/>
                                </a:lnTo>
                              </a:path>
                              <a:path w="2121535" h="72390">
                                <a:moveTo>
                                  <a:pt x="2050897" y="71996"/>
                                </a:moveTo>
                                <a:lnTo>
                                  <a:pt x="2050897" y="35991"/>
                                </a:lnTo>
                              </a:path>
                              <a:path w="2121535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21535" h="72390">
                                <a:moveTo>
                                  <a:pt x="264071" y="71996"/>
                                </a:moveTo>
                                <a:lnTo>
                                  <a:pt x="264071" y="0"/>
                                </a:lnTo>
                              </a:path>
                              <a:path w="2121535" h="72390">
                                <a:moveTo>
                                  <a:pt x="528129" y="71996"/>
                                </a:moveTo>
                                <a:lnTo>
                                  <a:pt x="528129" y="0"/>
                                </a:lnTo>
                              </a:path>
                              <a:path w="2121535" h="72390">
                                <a:moveTo>
                                  <a:pt x="792200" y="71996"/>
                                </a:moveTo>
                                <a:lnTo>
                                  <a:pt x="792200" y="0"/>
                                </a:lnTo>
                              </a:path>
                              <a:path w="2121535" h="72390">
                                <a:moveTo>
                                  <a:pt x="1065060" y="71996"/>
                                </a:moveTo>
                                <a:lnTo>
                                  <a:pt x="1065060" y="0"/>
                                </a:lnTo>
                              </a:path>
                              <a:path w="2121535" h="72390">
                                <a:moveTo>
                                  <a:pt x="1329131" y="71996"/>
                                </a:moveTo>
                                <a:lnTo>
                                  <a:pt x="1329131" y="0"/>
                                </a:lnTo>
                              </a:path>
                              <a:path w="2121535" h="72390">
                                <a:moveTo>
                                  <a:pt x="1593202" y="71996"/>
                                </a:moveTo>
                                <a:lnTo>
                                  <a:pt x="1593202" y="0"/>
                                </a:lnTo>
                              </a:path>
                              <a:path w="2121535" h="72390">
                                <a:moveTo>
                                  <a:pt x="1857260" y="71996"/>
                                </a:moveTo>
                                <a:lnTo>
                                  <a:pt x="1857260" y="0"/>
                                </a:lnTo>
                              </a:path>
                              <a:path w="2121535" h="72390">
                                <a:moveTo>
                                  <a:pt x="2121306" y="71996"/>
                                </a:moveTo>
                                <a:lnTo>
                                  <a:pt x="2121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107073" y="803465"/>
                            <a:ext cx="2121535" cy="579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 h="579120">
                                <a:moveTo>
                                  <a:pt x="0" y="446836"/>
                                </a:moveTo>
                                <a:lnTo>
                                  <a:pt x="70421" y="578866"/>
                                </a:lnTo>
                                <a:lnTo>
                                  <a:pt x="132029" y="477316"/>
                                </a:lnTo>
                                <a:lnTo>
                                  <a:pt x="202463" y="467156"/>
                                </a:lnTo>
                                <a:lnTo>
                                  <a:pt x="264071" y="507771"/>
                                </a:lnTo>
                                <a:lnTo>
                                  <a:pt x="334479" y="294513"/>
                                </a:lnTo>
                                <a:lnTo>
                                  <a:pt x="396100" y="172643"/>
                                </a:lnTo>
                                <a:lnTo>
                                  <a:pt x="466521" y="192963"/>
                                </a:lnTo>
                                <a:lnTo>
                                  <a:pt x="528129" y="0"/>
                                </a:lnTo>
                                <a:lnTo>
                                  <a:pt x="598551" y="233578"/>
                                </a:lnTo>
                                <a:lnTo>
                                  <a:pt x="660171" y="436689"/>
                                </a:lnTo>
                                <a:lnTo>
                                  <a:pt x="730580" y="314807"/>
                                </a:lnTo>
                                <a:lnTo>
                                  <a:pt x="792200" y="497611"/>
                                </a:lnTo>
                                <a:lnTo>
                                  <a:pt x="862622" y="456996"/>
                                </a:lnTo>
                                <a:lnTo>
                                  <a:pt x="924229" y="375754"/>
                                </a:lnTo>
                                <a:lnTo>
                                  <a:pt x="994651" y="426542"/>
                                </a:lnTo>
                                <a:lnTo>
                                  <a:pt x="1065060" y="345287"/>
                                </a:lnTo>
                                <a:lnTo>
                                  <a:pt x="1126680" y="355447"/>
                                </a:lnTo>
                                <a:lnTo>
                                  <a:pt x="1197102" y="294513"/>
                                </a:lnTo>
                                <a:lnTo>
                                  <a:pt x="1258722" y="416382"/>
                                </a:lnTo>
                                <a:lnTo>
                                  <a:pt x="1329131" y="548398"/>
                                </a:lnTo>
                                <a:lnTo>
                                  <a:pt x="1390751" y="487476"/>
                                </a:lnTo>
                                <a:lnTo>
                                  <a:pt x="1461160" y="568705"/>
                                </a:lnTo>
                                <a:lnTo>
                                  <a:pt x="1522768" y="345287"/>
                                </a:lnTo>
                                <a:lnTo>
                                  <a:pt x="1593202" y="365607"/>
                                </a:lnTo>
                                <a:lnTo>
                                  <a:pt x="1654810" y="253898"/>
                                </a:lnTo>
                                <a:lnTo>
                                  <a:pt x="1725231" y="162483"/>
                                </a:lnTo>
                                <a:lnTo>
                                  <a:pt x="1786839" y="243738"/>
                                </a:lnTo>
                                <a:lnTo>
                                  <a:pt x="1857260" y="294513"/>
                                </a:lnTo>
                                <a:lnTo>
                                  <a:pt x="1918881" y="345287"/>
                                </a:lnTo>
                                <a:lnTo>
                                  <a:pt x="1989302" y="456996"/>
                                </a:lnTo>
                                <a:lnTo>
                                  <a:pt x="2050897" y="396062"/>
                                </a:lnTo>
                                <a:lnTo>
                                  <a:pt x="2121306" y="38591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0" y="255079"/>
                            <a:ext cx="72390" cy="129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90320">
                                <a:moveTo>
                                  <a:pt x="0" y="1289735"/>
                                </a:moveTo>
                                <a:lnTo>
                                  <a:pt x="71996" y="1289735"/>
                                </a:lnTo>
                              </a:path>
                              <a:path w="72390" h="1290320">
                                <a:moveTo>
                                  <a:pt x="0" y="1025702"/>
                                </a:moveTo>
                                <a:lnTo>
                                  <a:pt x="71996" y="1025702"/>
                                </a:lnTo>
                              </a:path>
                              <a:path w="72390" h="1290320">
                                <a:moveTo>
                                  <a:pt x="0" y="771804"/>
                                </a:moveTo>
                                <a:lnTo>
                                  <a:pt x="71996" y="771804"/>
                                </a:lnTo>
                              </a:path>
                              <a:path w="72390" h="1290320">
                                <a:moveTo>
                                  <a:pt x="0" y="517918"/>
                                </a:moveTo>
                                <a:lnTo>
                                  <a:pt x="71996" y="517918"/>
                                </a:lnTo>
                              </a:path>
                              <a:path w="72390" h="1290320">
                                <a:moveTo>
                                  <a:pt x="0" y="264045"/>
                                </a:moveTo>
                                <a:lnTo>
                                  <a:pt x="71996" y="264045"/>
                                </a:lnTo>
                              </a:path>
                              <a:path w="72390" h="129032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107073" y="305854"/>
                            <a:ext cx="2121535" cy="822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 h="822960">
                                <a:moveTo>
                                  <a:pt x="0" y="761644"/>
                                </a:moveTo>
                                <a:lnTo>
                                  <a:pt x="70421" y="639787"/>
                                </a:lnTo>
                                <a:lnTo>
                                  <a:pt x="132029" y="660095"/>
                                </a:lnTo>
                                <a:lnTo>
                                  <a:pt x="202463" y="700709"/>
                                </a:lnTo>
                                <a:lnTo>
                                  <a:pt x="264071" y="385902"/>
                                </a:lnTo>
                                <a:lnTo>
                                  <a:pt x="334479" y="406209"/>
                                </a:lnTo>
                                <a:lnTo>
                                  <a:pt x="396100" y="365594"/>
                                </a:lnTo>
                                <a:lnTo>
                                  <a:pt x="466521" y="91401"/>
                                </a:lnTo>
                                <a:lnTo>
                                  <a:pt x="528129" y="132016"/>
                                </a:lnTo>
                                <a:lnTo>
                                  <a:pt x="598551" y="152336"/>
                                </a:lnTo>
                                <a:lnTo>
                                  <a:pt x="660171" y="91401"/>
                                </a:lnTo>
                                <a:lnTo>
                                  <a:pt x="730580" y="50774"/>
                                </a:lnTo>
                                <a:lnTo>
                                  <a:pt x="792200" y="30467"/>
                                </a:lnTo>
                                <a:lnTo>
                                  <a:pt x="862622" y="0"/>
                                </a:lnTo>
                                <a:lnTo>
                                  <a:pt x="924229" y="71081"/>
                                </a:lnTo>
                                <a:lnTo>
                                  <a:pt x="994651" y="233565"/>
                                </a:lnTo>
                                <a:lnTo>
                                  <a:pt x="1065060" y="284340"/>
                                </a:lnTo>
                                <a:lnTo>
                                  <a:pt x="1126680" y="243725"/>
                                </a:lnTo>
                                <a:lnTo>
                                  <a:pt x="1197102" y="152336"/>
                                </a:lnTo>
                                <a:lnTo>
                                  <a:pt x="1258722" y="314820"/>
                                </a:lnTo>
                                <a:lnTo>
                                  <a:pt x="1329131" y="517918"/>
                                </a:lnTo>
                                <a:lnTo>
                                  <a:pt x="1390751" y="599160"/>
                                </a:lnTo>
                                <a:lnTo>
                                  <a:pt x="1461160" y="507771"/>
                                </a:lnTo>
                                <a:lnTo>
                                  <a:pt x="1522768" y="446836"/>
                                </a:lnTo>
                                <a:lnTo>
                                  <a:pt x="1593202" y="507771"/>
                                </a:lnTo>
                                <a:lnTo>
                                  <a:pt x="1654810" y="335127"/>
                                </a:lnTo>
                                <a:lnTo>
                                  <a:pt x="1725231" y="507771"/>
                                </a:lnTo>
                                <a:lnTo>
                                  <a:pt x="1786839" y="568705"/>
                                </a:lnTo>
                                <a:lnTo>
                                  <a:pt x="1857260" y="609320"/>
                                </a:lnTo>
                                <a:lnTo>
                                  <a:pt x="1918881" y="822578"/>
                                </a:lnTo>
                                <a:lnTo>
                                  <a:pt x="1989302" y="761644"/>
                                </a:lnTo>
                                <a:lnTo>
                                  <a:pt x="2050897" y="771804"/>
                                </a:lnTo>
                                <a:lnTo>
                                  <a:pt x="2121306" y="7819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Textbox 638"/>
                        <wps:cNvSpPr txBox="1"/>
                        <wps:spPr>
                          <a:xfrm>
                            <a:off x="1198556" y="345460"/>
                            <a:ext cx="3479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B95053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Real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estate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9" name="Textbox 639"/>
                        <wps:cNvSpPr txBox="1"/>
                        <wps:spPr>
                          <a:xfrm>
                            <a:off x="855258" y="1299733"/>
                            <a:ext cx="25019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9FA1BC" w14:textId="77777777" w:rsidR="002C15E5" w:rsidRDefault="00732C55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A4CDC4" id="Group 631" o:spid="_x0000_s1401" style="position:absolute;left:0;text-align:left;margin-left:39.75pt;margin-top:2.55pt;width:184.3pt;height:141.75pt;z-index:1579673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">
                <v:shape id="Graphic 632" o:spid="_x0000_s1402" style="position:absolute;left:31;top:31;width:23375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" path="m2333650,1793659l,1793659,,,2333650,r,1793659xem2264841,1541640r71984,em2264841,1277607r71984,em2264841,1023708r71984,em2264841,769823r71984,em2264841,515950r71984,em2264841,251904r71984,e" filled="f" strokecolor="#231f20" strokeweight=".5pt">
                  <v:path arrowok="t"/>
                </v:shape>
                <v:shape id="Graphic 633" o:spid="_x0000_s1403" style="position:absolute;left:1070;top:17987;width:21216;height:12;visibility:visible;mso-wrap-style:square;v-text-anchor:top" coordsize="21215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" path="m,l2121306,e" filled="f" strokecolor="#231f20" strokeweight="0">
                  <v:path arrowok="t"/>
                </v:shape>
                <v:shape id="Graphic 634" o:spid="_x0000_s1404" style="position:absolute;left:1070;top:17280;width:21216;height:724;visibility:visible;mso-wrap-style:square;v-text-anchor:top" coordsize="212153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" path="m70421,71996r,-36005em132029,71996r,-36005em202463,71996r,-36005em334479,71996r,-36005em396100,71996r,-36005em466521,71996r,-36005em598551,71996r,-36005em660171,71996r,-36005em730580,71996r,-36005em862622,71996r,-36005em924229,71996r,-36005em994651,71996r,-36005em1126680,71996r,-36005em1197102,71996r,-36005em1258722,71996r,-36005em1390751,71996r,-36005em1461160,71996r,-36005em1522768,71996r,-36005em1654810,71996r,-36005em1725231,71996r,-36005em1786839,71996r,-36005em1918881,71996r,-36005em1989302,71996r,-36005em2050897,71996r,-36005em,71996l,em264071,71996l264071,em528129,71996l528129,em792200,71996l792200,em1065060,71996r,-71996em1329131,71996r,-71996em1593202,71996r,-71996em1857260,71996r,-71996em2121306,71996r,-71996e" filled="f" strokecolor="#231f20" strokeweight=".5pt">
                  <v:path arrowok="t"/>
                </v:shape>
                <v:shape id="Graphic 635" o:spid="_x0000_s1405" style="position:absolute;left:1070;top:8034;width:21216;height:5791;visibility:visible;mso-wrap-style:square;v-text-anchor:top" coordsize="2121535,579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" path="m,446836l70421,578866,132029,477316r70434,-10160l264071,507771,334479,294513,396100,172643r70421,20320l528129,r70422,233578l660171,436689,730580,314807r61620,182804l862622,456996r61607,-81242l994651,426542r70409,-81255l1126680,355447r70422,-60934l1258722,416382r70409,132016l1390751,487476r70409,81229l1522768,345287r70434,20320l1654810,253898r70421,-91415l1786839,243738r70421,50775l1918881,345287r70421,111709l2050897,396062r70409,-10148e" filled="f" strokecolor="#b01c88" strokeweight="1pt">
                  <v:path arrowok="t"/>
                </v:shape>
                <v:shape id="Graphic 636" o:spid="_x0000_s1406" style="position:absolute;top:2550;width:723;height:12903;visibility:visible;mso-wrap-style:square;v-text-anchor:top" coordsize="72390,129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" path="m,1289735r71996,em,1025702r71996,em,771804r71996,em,517918r71996,em,264045r71996,em,l71996,e" filled="f" strokecolor="#231f20" strokeweight=".5pt">
                  <v:path arrowok="t"/>
                </v:shape>
                <v:shape id="Graphic 637" o:spid="_x0000_s1407" style="position:absolute;left:1070;top:3058;width:21216;height:8230;visibility:visible;mso-wrap-style:square;v-text-anchor:top" coordsize="2121535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" path="m,761644l70421,639787r61608,20308l202463,700709,264071,385902r70408,20307l396100,365594,466521,91401r61608,40615l598551,152336,660171,91401,730580,50774,792200,30467,862622,r61607,71081l994651,233565r70409,50775l1126680,243725r70422,-91389l1258722,314820r70409,203098l1390751,599160r70409,-91389l1522768,446836r70434,60935l1654810,335127r70421,172644l1786839,568705r70421,40615l1918881,822578r70421,-60934l2050897,771804r70409,10160e" filled="f" strokecolor="#75c043" strokeweight="1pt">
                  <v:path arrowok="t"/>
                </v:shape>
                <v:shape id="Textbox 638" o:spid="_x0000_s1408" type="#_x0000_t202" style="position:absolute;left:11985;top:3454;width:3480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lox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" filled="f" stroked="f">
                  <v:textbox inset="0,0,0,0">
                    <w:txbxContent>
                      <w:p w14:paraId="41B95053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Real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estate</w:t>
                        </w:r>
                      </w:p>
                    </w:txbxContent>
                  </v:textbox>
                </v:shape>
                <v:shape id="Textbox 639" o:spid="_x0000_s1409" type="#_x0000_t202" style="position:absolute;left:8552;top:12997;width:2502;height:1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v+q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D+Iv+qxQAAANwAAAAP&#10;AAAAAAAAAAAAAAAAAAcCAABkcnMvZG93bnJldi54bWxQSwUGAAAAAAMAAwC3AAAA+QIAAAAA&#10;" filled="f" stroked="f">
                  <v:textbox inset="0,0,0,0">
                    <w:txbxContent>
                      <w:p w14:paraId="509FA1BC" w14:textId="77777777" w:rsidR="002C15E5" w:rsidRDefault="00732C55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Total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35</w:t>
      </w:r>
    </w:p>
    <w:p w14:paraId="466115EC" w14:textId="77777777" w:rsidR="002C15E5" w:rsidRDefault="002C15E5">
      <w:pPr>
        <w:pStyle w:val="BodyText"/>
        <w:spacing w:before="121"/>
        <w:rPr>
          <w:sz w:val="12"/>
        </w:rPr>
      </w:pPr>
    </w:p>
    <w:p w14:paraId="1592D941" w14:textId="77777777" w:rsidR="002C15E5" w:rsidRDefault="00732C55">
      <w:pPr>
        <w:ind w:right="3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3DA546EA" w14:textId="77777777" w:rsidR="002C15E5" w:rsidRDefault="002C15E5">
      <w:pPr>
        <w:pStyle w:val="BodyText"/>
        <w:spacing w:before="137"/>
        <w:rPr>
          <w:sz w:val="12"/>
        </w:rPr>
      </w:pPr>
    </w:p>
    <w:p w14:paraId="089E509C" w14:textId="77777777" w:rsidR="002C15E5" w:rsidRDefault="00732C55">
      <w:pPr>
        <w:ind w:right="338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3C871CBB" w14:textId="77777777" w:rsidR="002C15E5" w:rsidRDefault="002C15E5">
      <w:pPr>
        <w:pStyle w:val="BodyText"/>
        <w:spacing w:before="122"/>
        <w:rPr>
          <w:sz w:val="12"/>
        </w:rPr>
      </w:pPr>
    </w:p>
    <w:p w14:paraId="26660448" w14:textId="77777777" w:rsidR="002C15E5" w:rsidRDefault="00732C55">
      <w:pPr>
        <w:ind w:right="3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2BF0989" w14:textId="77777777" w:rsidR="002C15E5" w:rsidRDefault="002C15E5">
      <w:pPr>
        <w:pStyle w:val="BodyText"/>
        <w:spacing w:before="121"/>
        <w:rPr>
          <w:sz w:val="12"/>
        </w:rPr>
      </w:pPr>
    </w:p>
    <w:p w14:paraId="65DD9C44" w14:textId="77777777" w:rsidR="002C15E5" w:rsidRDefault="00732C55">
      <w:pPr>
        <w:ind w:right="3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01C0D232" w14:textId="77777777" w:rsidR="002C15E5" w:rsidRDefault="002C15E5">
      <w:pPr>
        <w:pStyle w:val="BodyText"/>
        <w:spacing w:before="121"/>
        <w:rPr>
          <w:sz w:val="12"/>
        </w:rPr>
      </w:pPr>
    </w:p>
    <w:p w14:paraId="5D4C7472" w14:textId="77777777" w:rsidR="002C15E5" w:rsidRDefault="00732C55">
      <w:pPr>
        <w:ind w:right="3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91C20AB" w14:textId="77777777" w:rsidR="002C15E5" w:rsidRDefault="002C15E5">
      <w:pPr>
        <w:pStyle w:val="BodyText"/>
        <w:spacing w:before="137"/>
        <w:rPr>
          <w:sz w:val="12"/>
        </w:rPr>
      </w:pPr>
    </w:p>
    <w:p w14:paraId="271E1624" w14:textId="77777777" w:rsidR="002C15E5" w:rsidRDefault="00732C55">
      <w:pPr>
        <w:ind w:right="3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48442AA2" w14:textId="77777777" w:rsidR="002C15E5" w:rsidRDefault="002C15E5">
      <w:pPr>
        <w:pStyle w:val="BodyText"/>
        <w:spacing w:before="121"/>
        <w:rPr>
          <w:sz w:val="12"/>
        </w:rPr>
      </w:pPr>
    </w:p>
    <w:p w14:paraId="7A247498" w14:textId="77777777" w:rsidR="002C15E5" w:rsidRDefault="00732C55">
      <w:pPr>
        <w:spacing w:line="118" w:lineRule="exact"/>
        <w:ind w:left="4173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399F310" w14:textId="77777777" w:rsidR="002C15E5" w:rsidRDefault="00732C55">
      <w:pPr>
        <w:tabs>
          <w:tab w:val="left" w:pos="1526"/>
          <w:tab w:val="left" w:pos="1942"/>
          <w:tab w:val="left" w:pos="2372"/>
          <w:tab w:val="left" w:pos="2788"/>
          <w:tab w:val="left" w:pos="3204"/>
          <w:tab w:val="left" w:pos="3620"/>
        </w:tabs>
        <w:spacing w:line="118" w:lineRule="exact"/>
        <w:ind w:left="635"/>
        <w:rPr>
          <w:sz w:val="12"/>
        </w:rPr>
      </w:pPr>
      <w:r>
        <w:rPr>
          <w:color w:val="231F20"/>
          <w:sz w:val="12"/>
        </w:rPr>
        <w:t>1999</w:t>
      </w:r>
      <w:r>
        <w:rPr>
          <w:color w:val="231F20"/>
          <w:spacing w:val="43"/>
          <w:sz w:val="12"/>
        </w:rPr>
        <w:t xml:space="preserve">  </w:t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240E92CB" w14:textId="77777777" w:rsidR="002C15E5" w:rsidRDefault="002C15E5">
      <w:pPr>
        <w:pStyle w:val="BodyText"/>
        <w:spacing w:before="35"/>
        <w:rPr>
          <w:sz w:val="12"/>
        </w:rPr>
      </w:pPr>
    </w:p>
    <w:p w14:paraId="5E223163" w14:textId="77777777" w:rsidR="002C15E5" w:rsidRDefault="00732C55">
      <w:pPr>
        <w:ind w:left="369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60CD9348" w14:textId="77777777" w:rsidR="002C15E5" w:rsidRDefault="002C15E5">
      <w:pPr>
        <w:pStyle w:val="BodyText"/>
        <w:spacing w:before="4"/>
        <w:rPr>
          <w:sz w:val="11"/>
        </w:rPr>
      </w:pPr>
    </w:p>
    <w:p w14:paraId="499815B6" w14:textId="77777777" w:rsidR="002C15E5" w:rsidRDefault="00732C55">
      <w:pPr>
        <w:pStyle w:val="ListParagraph"/>
        <w:numPr>
          <w:ilvl w:val="0"/>
          <w:numId w:val="50"/>
        </w:numPr>
        <w:tabs>
          <w:tab w:val="left" w:pos="536"/>
        </w:tabs>
        <w:ind w:left="536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Nationwide.</w:t>
      </w:r>
    </w:p>
    <w:p w14:paraId="6A85B7D0" w14:textId="77777777" w:rsidR="002C15E5" w:rsidRDefault="00732C55">
      <w:pPr>
        <w:pStyle w:val="ListParagraph"/>
        <w:numPr>
          <w:ilvl w:val="0"/>
          <w:numId w:val="50"/>
        </w:numPr>
        <w:tabs>
          <w:tab w:val="left" w:pos="536"/>
        </w:tabs>
        <w:spacing w:before="3"/>
        <w:ind w:left="536" w:hanging="167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lending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real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estate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companies.</w:t>
      </w:r>
    </w:p>
    <w:p w14:paraId="26E99875" w14:textId="77777777" w:rsidR="002C15E5" w:rsidRDefault="002C15E5">
      <w:pPr>
        <w:pStyle w:val="BodyText"/>
      </w:pPr>
    </w:p>
    <w:p w14:paraId="6A8A7793" w14:textId="77777777" w:rsidR="002C15E5" w:rsidRDefault="002C15E5">
      <w:pPr>
        <w:pStyle w:val="BodyText"/>
        <w:spacing w:before="64"/>
      </w:pPr>
    </w:p>
    <w:p w14:paraId="5D1A2FA5" w14:textId="77777777" w:rsidR="002C15E5" w:rsidRDefault="00732C55">
      <w:pPr>
        <w:pStyle w:val="BodyText"/>
        <w:spacing w:line="20" w:lineRule="exact"/>
        <w:ind w:left="368" w:right="-1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7725BF" wp14:editId="47F00F17">
                <wp:extent cx="2736215" cy="8890"/>
                <wp:effectExtent l="9525" t="0" r="0" b="635"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8E84C7" id="Group 64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McrcAIAAJQ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GwAxytwAgAAlAUAAA4AAAAAAAAAAAAAAAAA&#10;LgIAAGRycy9lMm9Eb2MueG1sUEsBAi0AFAAGAAgAAAAhAAGrR9XaAAAAAwEAAA8AAAAAAAAAAAAA&#10;AAAAygQAAGRycy9kb3ducmV2LnhtbFBLBQYAAAAABAAEAPMAAADRBQAAAAA=&#10;">
                <v:shape id="Graphic 64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0A2C6B3" w14:textId="77777777" w:rsidR="002C15E5" w:rsidRDefault="00732C55">
      <w:pPr>
        <w:spacing w:before="73"/>
        <w:ind w:left="368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2.6</w:t>
      </w:r>
      <w:r>
        <w:rPr>
          <w:color w:val="7E0C6E"/>
          <w:spacing w:val="35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annual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write-off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rates</w:t>
      </w:r>
      <w:r>
        <w:rPr>
          <w:color w:val="231F20"/>
          <w:spacing w:val="-6"/>
          <w:position w:val="4"/>
          <w:sz w:val="12"/>
        </w:rPr>
        <w:t>(a)</w:t>
      </w:r>
    </w:p>
    <w:p w14:paraId="0FADA13D" w14:textId="77777777" w:rsidR="002C15E5" w:rsidRDefault="00732C55">
      <w:pPr>
        <w:spacing w:before="124" w:line="129" w:lineRule="exact"/>
        <w:ind w:left="3655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130F5D55" w14:textId="77777777" w:rsidR="002C15E5" w:rsidRDefault="00732C55">
      <w:pPr>
        <w:spacing w:line="129" w:lineRule="exact"/>
        <w:ind w:left="411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7248" behindDoc="0" locked="0" layoutInCell="1" allowOverlap="1" wp14:anchorId="5F7FC530" wp14:editId="43BCA87D">
                <wp:simplePos x="0" y="0"/>
                <wp:positionH relativeFrom="page">
                  <wp:posOffset>503999</wp:posOffset>
                </wp:positionH>
                <wp:positionV relativeFrom="paragraph">
                  <wp:posOffset>34963</wp:posOffset>
                </wp:positionV>
                <wp:extent cx="2340610" cy="1800225"/>
                <wp:effectExtent l="0" t="0" r="0" b="0"/>
                <wp:wrapNone/>
                <wp:docPr id="642" name="Group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43" name="Graphic 643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109715" y="248640"/>
                            <a:ext cx="2230120" cy="154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0120" h="1547495">
                                <a:moveTo>
                                  <a:pt x="2158085" y="1463548"/>
                                </a:moveTo>
                                <a:lnTo>
                                  <a:pt x="2230069" y="1463548"/>
                                </a:lnTo>
                              </a:path>
                              <a:path w="2230120" h="1547495">
                                <a:moveTo>
                                  <a:pt x="2158085" y="1216444"/>
                                </a:moveTo>
                                <a:lnTo>
                                  <a:pt x="2230069" y="1216444"/>
                                </a:lnTo>
                              </a:path>
                              <a:path w="2230120" h="1547495">
                                <a:moveTo>
                                  <a:pt x="2158085" y="978865"/>
                                </a:moveTo>
                                <a:lnTo>
                                  <a:pt x="2230069" y="978865"/>
                                </a:lnTo>
                              </a:path>
                              <a:path w="2230120" h="1547495">
                                <a:moveTo>
                                  <a:pt x="2158085" y="731761"/>
                                </a:moveTo>
                                <a:lnTo>
                                  <a:pt x="2230069" y="731761"/>
                                </a:lnTo>
                              </a:path>
                              <a:path w="2230120" h="1547495">
                                <a:moveTo>
                                  <a:pt x="2158085" y="484670"/>
                                </a:moveTo>
                                <a:lnTo>
                                  <a:pt x="2230069" y="484670"/>
                                </a:lnTo>
                              </a:path>
                              <a:path w="2230120" h="1547495">
                                <a:moveTo>
                                  <a:pt x="2158085" y="237591"/>
                                </a:moveTo>
                                <a:lnTo>
                                  <a:pt x="2230069" y="237591"/>
                                </a:lnTo>
                              </a:path>
                              <a:path w="2230120" h="1547495">
                                <a:moveTo>
                                  <a:pt x="2158085" y="0"/>
                                </a:moveTo>
                                <a:lnTo>
                                  <a:pt x="2230069" y="0"/>
                                </a:lnTo>
                              </a:path>
                              <a:path w="2230120" h="1547495">
                                <a:moveTo>
                                  <a:pt x="68681" y="1547355"/>
                                </a:moveTo>
                                <a:lnTo>
                                  <a:pt x="68681" y="1513128"/>
                                </a:lnTo>
                              </a:path>
                              <a:path w="2230120" h="1547495">
                                <a:moveTo>
                                  <a:pt x="128765" y="1547355"/>
                                </a:moveTo>
                                <a:lnTo>
                                  <a:pt x="128765" y="1513128"/>
                                </a:lnTo>
                              </a:path>
                              <a:path w="2230120" h="1547495">
                                <a:moveTo>
                                  <a:pt x="197459" y="1547355"/>
                                </a:moveTo>
                                <a:lnTo>
                                  <a:pt x="197459" y="1513128"/>
                                </a:lnTo>
                              </a:path>
                              <a:path w="2230120" h="1547495">
                                <a:moveTo>
                                  <a:pt x="334822" y="1547355"/>
                                </a:moveTo>
                                <a:lnTo>
                                  <a:pt x="334822" y="1513128"/>
                                </a:lnTo>
                              </a:path>
                              <a:path w="2230120" h="1547495">
                                <a:moveTo>
                                  <a:pt x="394919" y="1547355"/>
                                </a:moveTo>
                                <a:lnTo>
                                  <a:pt x="394919" y="1513128"/>
                                </a:lnTo>
                              </a:path>
                              <a:path w="2230120" h="1547495">
                                <a:moveTo>
                                  <a:pt x="463600" y="1547355"/>
                                </a:moveTo>
                                <a:lnTo>
                                  <a:pt x="463600" y="1513128"/>
                                </a:lnTo>
                              </a:path>
                              <a:path w="2230120" h="1547495">
                                <a:moveTo>
                                  <a:pt x="592378" y="1547355"/>
                                </a:moveTo>
                                <a:lnTo>
                                  <a:pt x="592378" y="1513128"/>
                                </a:lnTo>
                              </a:path>
                              <a:path w="2230120" h="1547495">
                                <a:moveTo>
                                  <a:pt x="661060" y="1547355"/>
                                </a:moveTo>
                                <a:lnTo>
                                  <a:pt x="661060" y="1513128"/>
                                </a:lnTo>
                              </a:path>
                              <a:path w="2230120" h="1547495">
                                <a:moveTo>
                                  <a:pt x="729754" y="1547355"/>
                                </a:moveTo>
                                <a:lnTo>
                                  <a:pt x="729754" y="1513128"/>
                                </a:lnTo>
                              </a:path>
                              <a:path w="2230120" h="1547495">
                                <a:moveTo>
                                  <a:pt x="858532" y="1547355"/>
                                </a:moveTo>
                                <a:lnTo>
                                  <a:pt x="858532" y="1513128"/>
                                </a:lnTo>
                              </a:path>
                              <a:path w="2230120" h="1547495">
                                <a:moveTo>
                                  <a:pt x="927201" y="1547355"/>
                                </a:moveTo>
                                <a:lnTo>
                                  <a:pt x="927201" y="1513128"/>
                                </a:lnTo>
                              </a:path>
                              <a:path w="2230120" h="1547495">
                                <a:moveTo>
                                  <a:pt x="995883" y="1547355"/>
                                </a:moveTo>
                                <a:lnTo>
                                  <a:pt x="995883" y="1513128"/>
                                </a:lnTo>
                              </a:path>
                              <a:path w="2230120" h="1547495">
                                <a:moveTo>
                                  <a:pt x="1124661" y="1547355"/>
                                </a:moveTo>
                                <a:lnTo>
                                  <a:pt x="1124661" y="1513128"/>
                                </a:lnTo>
                              </a:path>
                              <a:path w="2230120" h="1547495">
                                <a:moveTo>
                                  <a:pt x="1193355" y="1547355"/>
                                </a:moveTo>
                                <a:lnTo>
                                  <a:pt x="1193355" y="1513128"/>
                                </a:lnTo>
                              </a:path>
                              <a:path w="2230120" h="1547495">
                                <a:moveTo>
                                  <a:pt x="1262049" y="1547355"/>
                                </a:moveTo>
                                <a:lnTo>
                                  <a:pt x="1262049" y="1513128"/>
                                </a:lnTo>
                              </a:path>
                              <a:path w="2230120" h="1547495">
                                <a:moveTo>
                                  <a:pt x="1390827" y="1547355"/>
                                </a:moveTo>
                                <a:lnTo>
                                  <a:pt x="1390827" y="1513128"/>
                                </a:lnTo>
                              </a:path>
                              <a:path w="2230120" h="1547495">
                                <a:moveTo>
                                  <a:pt x="1459509" y="1547355"/>
                                </a:moveTo>
                                <a:lnTo>
                                  <a:pt x="1459509" y="1513128"/>
                                </a:lnTo>
                              </a:path>
                              <a:path w="2230120" h="1547495">
                                <a:moveTo>
                                  <a:pt x="1528178" y="1547355"/>
                                </a:moveTo>
                                <a:lnTo>
                                  <a:pt x="1528178" y="1513128"/>
                                </a:lnTo>
                              </a:path>
                              <a:path w="2230120" h="1547495">
                                <a:moveTo>
                                  <a:pt x="1656943" y="1547355"/>
                                </a:moveTo>
                                <a:lnTo>
                                  <a:pt x="1656943" y="1513128"/>
                                </a:lnTo>
                              </a:path>
                              <a:path w="2230120" h="1547495">
                                <a:moveTo>
                                  <a:pt x="1725637" y="1547355"/>
                                </a:moveTo>
                                <a:lnTo>
                                  <a:pt x="1725637" y="1513128"/>
                                </a:lnTo>
                              </a:path>
                              <a:path w="2230120" h="1547495">
                                <a:moveTo>
                                  <a:pt x="1785747" y="1547355"/>
                                </a:moveTo>
                                <a:lnTo>
                                  <a:pt x="1785747" y="1513128"/>
                                </a:lnTo>
                              </a:path>
                              <a:path w="2230120" h="1547495">
                                <a:moveTo>
                                  <a:pt x="1923110" y="1547355"/>
                                </a:moveTo>
                                <a:lnTo>
                                  <a:pt x="1923110" y="1513128"/>
                                </a:lnTo>
                              </a:path>
                              <a:path w="2230120" h="1547495">
                                <a:moveTo>
                                  <a:pt x="1991791" y="1547355"/>
                                </a:moveTo>
                                <a:lnTo>
                                  <a:pt x="1991791" y="1513128"/>
                                </a:lnTo>
                              </a:path>
                              <a:path w="2230120" h="1547495">
                                <a:moveTo>
                                  <a:pt x="2051900" y="1547355"/>
                                </a:moveTo>
                                <a:lnTo>
                                  <a:pt x="2051900" y="1513128"/>
                                </a:lnTo>
                              </a:path>
                              <a:path w="2230120" h="1547495">
                                <a:moveTo>
                                  <a:pt x="0" y="1544332"/>
                                </a:moveTo>
                                <a:lnTo>
                                  <a:pt x="0" y="1482432"/>
                                </a:lnTo>
                              </a:path>
                              <a:path w="2230120" h="1547495">
                                <a:moveTo>
                                  <a:pt x="266141" y="1544332"/>
                                </a:moveTo>
                                <a:lnTo>
                                  <a:pt x="266141" y="1482432"/>
                                </a:lnTo>
                              </a:path>
                              <a:path w="2230120" h="1547495">
                                <a:moveTo>
                                  <a:pt x="532282" y="1544332"/>
                                </a:moveTo>
                                <a:lnTo>
                                  <a:pt x="532282" y="1482432"/>
                                </a:lnTo>
                              </a:path>
                              <a:path w="2230120" h="1547495">
                                <a:moveTo>
                                  <a:pt x="798423" y="1544332"/>
                                </a:moveTo>
                                <a:lnTo>
                                  <a:pt x="798423" y="1482432"/>
                                </a:lnTo>
                              </a:path>
                              <a:path w="2230120" h="1547495">
                                <a:moveTo>
                                  <a:pt x="1064577" y="1544332"/>
                                </a:moveTo>
                                <a:lnTo>
                                  <a:pt x="1064577" y="1482432"/>
                                </a:lnTo>
                              </a:path>
                              <a:path w="2230120" h="1547495">
                                <a:moveTo>
                                  <a:pt x="1322133" y="1544332"/>
                                </a:moveTo>
                                <a:lnTo>
                                  <a:pt x="1322133" y="1482432"/>
                                </a:lnTo>
                              </a:path>
                              <a:path w="2230120" h="1547495">
                                <a:moveTo>
                                  <a:pt x="1588274" y="1544332"/>
                                </a:moveTo>
                                <a:lnTo>
                                  <a:pt x="1588274" y="1482432"/>
                                </a:lnTo>
                              </a:path>
                              <a:path w="2230120" h="1547495">
                                <a:moveTo>
                                  <a:pt x="1854428" y="1544332"/>
                                </a:moveTo>
                                <a:lnTo>
                                  <a:pt x="1854428" y="1482432"/>
                                </a:lnTo>
                              </a:path>
                              <a:path w="2230120" h="1547495">
                                <a:moveTo>
                                  <a:pt x="2120557" y="1544332"/>
                                </a:moveTo>
                                <a:lnTo>
                                  <a:pt x="2120557" y="1482432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09715" y="1683677"/>
                            <a:ext cx="212090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28575">
                                <a:moveTo>
                                  <a:pt x="0" y="0"/>
                                </a:moveTo>
                                <a:lnTo>
                                  <a:pt x="68681" y="9474"/>
                                </a:lnTo>
                                <a:lnTo>
                                  <a:pt x="266141" y="9474"/>
                                </a:lnTo>
                                <a:lnTo>
                                  <a:pt x="334822" y="18999"/>
                                </a:lnTo>
                                <a:lnTo>
                                  <a:pt x="858532" y="18999"/>
                                </a:lnTo>
                                <a:lnTo>
                                  <a:pt x="927201" y="28511"/>
                                </a:lnTo>
                                <a:lnTo>
                                  <a:pt x="1991791" y="28511"/>
                                </a:lnTo>
                                <a:lnTo>
                                  <a:pt x="2051900" y="18999"/>
                                </a:lnTo>
                                <a:lnTo>
                                  <a:pt x="2120557" y="18999"/>
                                </a:lnTo>
                              </a:path>
                            </a:pathLst>
                          </a:custGeom>
                          <a:ln w="12382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09715" y="163118"/>
                            <a:ext cx="2120900" cy="1235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235710">
                                <a:moveTo>
                                  <a:pt x="0" y="1225931"/>
                                </a:moveTo>
                                <a:lnTo>
                                  <a:pt x="68681" y="1197432"/>
                                </a:lnTo>
                                <a:lnTo>
                                  <a:pt x="128765" y="1168920"/>
                                </a:lnTo>
                                <a:lnTo>
                                  <a:pt x="197459" y="1092885"/>
                                </a:lnTo>
                                <a:lnTo>
                                  <a:pt x="334822" y="1130909"/>
                                </a:lnTo>
                                <a:lnTo>
                                  <a:pt x="394919" y="1149908"/>
                                </a:lnTo>
                                <a:lnTo>
                                  <a:pt x="463600" y="1225931"/>
                                </a:lnTo>
                                <a:lnTo>
                                  <a:pt x="532282" y="1235443"/>
                                </a:lnTo>
                                <a:lnTo>
                                  <a:pt x="592378" y="1159421"/>
                                </a:lnTo>
                                <a:lnTo>
                                  <a:pt x="661060" y="1083398"/>
                                </a:lnTo>
                                <a:lnTo>
                                  <a:pt x="729754" y="1026363"/>
                                </a:lnTo>
                                <a:lnTo>
                                  <a:pt x="798423" y="978839"/>
                                </a:lnTo>
                                <a:lnTo>
                                  <a:pt x="858532" y="978839"/>
                                </a:lnTo>
                                <a:lnTo>
                                  <a:pt x="927201" y="1007351"/>
                                </a:lnTo>
                                <a:lnTo>
                                  <a:pt x="995883" y="1007351"/>
                                </a:lnTo>
                                <a:lnTo>
                                  <a:pt x="1064577" y="969340"/>
                                </a:lnTo>
                                <a:lnTo>
                                  <a:pt x="1124661" y="731761"/>
                                </a:lnTo>
                                <a:lnTo>
                                  <a:pt x="1193355" y="655726"/>
                                </a:lnTo>
                                <a:lnTo>
                                  <a:pt x="1262049" y="608215"/>
                                </a:lnTo>
                                <a:lnTo>
                                  <a:pt x="1322133" y="570191"/>
                                </a:lnTo>
                                <a:lnTo>
                                  <a:pt x="1390827" y="750773"/>
                                </a:lnTo>
                                <a:lnTo>
                                  <a:pt x="1459509" y="779272"/>
                                </a:lnTo>
                                <a:lnTo>
                                  <a:pt x="1528178" y="712749"/>
                                </a:lnTo>
                                <a:lnTo>
                                  <a:pt x="1588274" y="722249"/>
                                </a:lnTo>
                                <a:lnTo>
                                  <a:pt x="1656943" y="684237"/>
                                </a:lnTo>
                                <a:lnTo>
                                  <a:pt x="1725637" y="627214"/>
                                </a:lnTo>
                                <a:lnTo>
                                  <a:pt x="1785747" y="541680"/>
                                </a:lnTo>
                                <a:lnTo>
                                  <a:pt x="1854428" y="446659"/>
                                </a:lnTo>
                                <a:lnTo>
                                  <a:pt x="1923110" y="323113"/>
                                </a:lnTo>
                                <a:lnTo>
                                  <a:pt x="1991791" y="190055"/>
                                </a:lnTo>
                                <a:lnTo>
                                  <a:pt x="2051900" y="114033"/>
                                </a:lnTo>
                                <a:lnTo>
                                  <a:pt x="2120557" y="0"/>
                                </a:lnTo>
                              </a:path>
                            </a:pathLst>
                          </a:custGeom>
                          <a:ln w="12382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109715" y="552742"/>
                            <a:ext cx="2120900" cy="722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722630">
                                <a:moveTo>
                                  <a:pt x="0" y="722274"/>
                                </a:moveTo>
                                <a:lnTo>
                                  <a:pt x="68681" y="703262"/>
                                </a:lnTo>
                                <a:lnTo>
                                  <a:pt x="128765" y="684263"/>
                                </a:lnTo>
                                <a:lnTo>
                                  <a:pt x="197459" y="655751"/>
                                </a:lnTo>
                                <a:lnTo>
                                  <a:pt x="266141" y="570204"/>
                                </a:lnTo>
                                <a:lnTo>
                                  <a:pt x="334822" y="570204"/>
                                </a:lnTo>
                                <a:lnTo>
                                  <a:pt x="394919" y="560717"/>
                                </a:lnTo>
                                <a:lnTo>
                                  <a:pt x="463600" y="570204"/>
                                </a:lnTo>
                                <a:lnTo>
                                  <a:pt x="532282" y="608228"/>
                                </a:lnTo>
                                <a:lnTo>
                                  <a:pt x="592378" y="608228"/>
                                </a:lnTo>
                                <a:lnTo>
                                  <a:pt x="661060" y="636739"/>
                                </a:lnTo>
                                <a:lnTo>
                                  <a:pt x="729754" y="646252"/>
                                </a:lnTo>
                                <a:lnTo>
                                  <a:pt x="798423" y="665251"/>
                                </a:lnTo>
                                <a:lnTo>
                                  <a:pt x="858532" y="646252"/>
                                </a:lnTo>
                                <a:lnTo>
                                  <a:pt x="927201" y="627240"/>
                                </a:lnTo>
                                <a:lnTo>
                                  <a:pt x="995883" y="598728"/>
                                </a:lnTo>
                                <a:lnTo>
                                  <a:pt x="1064577" y="589216"/>
                                </a:lnTo>
                                <a:lnTo>
                                  <a:pt x="1124661" y="598728"/>
                                </a:lnTo>
                                <a:lnTo>
                                  <a:pt x="1262049" y="579716"/>
                                </a:lnTo>
                                <a:lnTo>
                                  <a:pt x="1322133" y="579716"/>
                                </a:lnTo>
                                <a:lnTo>
                                  <a:pt x="1390827" y="570204"/>
                                </a:lnTo>
                                <a:lnTo>
                                  <a:pt x="1459509" y="532206"/>
                                </a:lnTo>
                                <a:lnTo>
                                  <a:pt x="1528178" y="541705"/>
                                </a:lnTo>
                                <a:lnTo>
                                  <a:pt x="1588274" y="503694"/>
                                </a:lnTo>
                                <a:lnTo>
                                  <a:pt x="1656943" y="513194"/>
                                </a:lnTo>
                                <a:lnTo>
                                  <a:pt x="1725637" y="475170"/>
                                </a:lnTo>
                                <a:lnTo>
                                  <a:pt x="1785747" y="427659"/>
                                </a:lnTo>
                                <a:lnTo>
                                  <a:pt x="1854428" y="142557"/>
                                </a:lnTo>
                                <a:lnTo>
                                  <a:pt x="1923110" y="57035"/>
                                </a:lnTo>
                                <a:lnTo>
                                  <a:pt x="1991791" y="57035"/>
                                </a:lnTo>
                                <a:lnTo>
                                  <a:pt x="2051900" y="0"/>
                                </a:lnTo>
                                <a:lnTo>
                                  <a:pt x="2120557" y="133057"/>
                                </a:lnTo>
                              </a:path>
                            </a:pathLst>
                          </a:custGeom>
                          <a:ln w="12382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1895462" y="685800"/>
                            <a:ext cx="335280" cy="294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" h="294640">
                                <a:moveTo>
                                  <a:pt x="0" y="294601"/>
                                </a:moveTo>
                                <a:lnTo>
                                  <a:pt x="68681" y="237591"/>
                                </a:lnTo>
                              </a:path>
                              <a:path w="335280" h="294640">
                                <a:moveTo>
                                  <a:pt x="68681" y="237591"/>
                                </a:moveTo>
                                <a:lnTo>
                                  <a:pt x="137363" y="152057"/>
                                </a:lnTo>
                              </a:path>
                              <a:path w="335280" h="294640">
                                <a:moveTo>
                                  <a:pt x="137363" y="152057"/>
                                </a:moveTo>
                                <a:lnTo>
                                  <a:pt x="206044" y="142557"/>
                                </a:lnTo>
                              </a:path>
                              <a:path w="335280" h="294640">
                                <a:moveTo>
                                  <a:pt x="206044" y="142557"/>
                                </a:moveTo>
                                <a:lnTo>
                                  <a:pt x="266153" y="85534"/>
                                </a:lnTo>
                              </a:path>
                              <a:path w="335280" h="294640">
                                <a:moveTo>
                                  <a:pt x="266153" y="85534"/>
                                </a:moveTo>
                                <a:lnTo>
                                  <a:pt x="334810" y="0"/>
                                </a:lnTo>
                              </a:path>
                            </a:pathLst>
                          </a:custGeom>
                          <a:ln w="9029">
                            <a:solidFill>
                              <a:srgbClr val="FCAF17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109715" y="1512608"/>
                            <a:ext cx="21209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14300">
                                <a:moveTo>
                                  <a:pt x="0" y="114020"/>
                                </a:moveTo>
                                <a:lnTo>
                                  <a:pt x="197459" y="114020"/>
                                </a:lnTo>
                                <a:lnTo>
                                  <a:pt x="266141" y="104520"/>
                                </a:lnTo>
                                <a:lnTo>
                                  <a:pt x="394919" y="104520"/>
                                </a:lnTo>
                                <a:lnTo>
                                  <a:pt x="463600" y="114020"/>
                                </a:lnTo>
                                <a:lnTo>
                                  <a:pt x="927201" y="114020"/>
                                </a:lnTo>
                                <a:lnTo>
                                  <a:pt x="995883" y="104520"/>
                                </a:lnTo>
                                <a:lnTo>
                                  <a:pt x="1064577" y="104520"/>
                                </a:lnTo>
                                <a:lnTo>
                                  <a:pt x="1124661" y="95034"/>
                                </a:lnTo>
                                <a:lnTo>
                                  <a:pt x="1193355" y="85521"/>
                                </a:lnTo>
                                <a:lnTo>
                                  <a:pt x="1322133" y="85521"/>
                                </a:lnTo>
                                <a:lnTo>
                                  <a:pt x="1390827" y="95034"/>
                                </a:lnTo>
                                <a:lnTo>
                                  <a:pt x="1459509" y="95034"/>
                                </a:lnTo>
                                <a:lnTo>
                                  <a:pt x="1528178" y="85521"/>
                                </a:lnTo>
                                <a:lnTo>
                                  <a:pt x="1656943" y="85521"/>
                                </a:lnTo>
                                <a:lnTo>
                                  <a:pt x="1725637" y="76022"/>
                                </a:lnTo>
                                <a:lnTo>
                                  <a:pt x="1785747" y="66522"/>
                                </a:lnTo>
                                <a:lnTo>
                                  <a:pt x="1854428" y="28498"/>
                                </a:lnTo>
                                <a:lnTo>
                                  <a:pt x="1991791" y="9512"/>
                                </a:lnTo>
                                <a:lnTo>
                                  <a:pt x="2051900" y="0"/>
                                </a:lnTo>
                                <a:lnTo>
                                  <a:pt x="2120557" y="9512"/>
                                </a:lnTo>
                              </a:path>
                            </a:pathLst>
                          </a:custGeom>
                          <a:ln w="12382">
                            <a:solidFill>
                              <a:srgbClr val="0058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0" y="248640"/>
                            <a:ext cx="72390" cy="146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63675">
                                <a:moveTo>
                                  <a:pt x="0" y="1463548"/>
                                </a:moveTo>
                                <a:lnTo>
                                  <a:pt x="71996" y="1463548"/>
                                </a:lnTo>
                              </a:path>
                              <a:path w="72390" h="1463675">
                                <a:moveTo>
                                  <a:pt x="0" y="1216444"/>
                                </a:moveTo>
                                <a:lnTo>
                                  <a:pt x="71996" y="1216444"/>
                                </a:lnTo>
                              </a:path>
                              <a:path w="72390" h="1463675">
                                <a:moveTo>
                                  <a:pt x="0" y="978865"/>
                                </a:moveTo>
                                <a:lnTo>
                                  <a:pt x="71996" y="978865"/>
                                </a:lnTo>
                              </a:path>
                              <a:path w="72390" h="1463675">
                                <a:moveTo>
                                  <a:pt x="0" y="731761"/>
                                </a:moveTo>
                                <a:lnTo>
                                  <a:pt x="71996" y="731761"/>
                                </a:lnTo>
                              </a:path>
                              <a:path w="72390" h="1463675">
                                <a:moveTo>
                                  <a:pt x="0" y="484670"/>
                                </a:moveTo>
                                <a:lnTo>
                                  <a:pt x="71996" y="484670"/>
                                </a:lnTo>
                              </a:path>
                              <a:path w="72390" h="1463675">
                                <a:moveTo>
                                  <a:pt x="0" y="237591"/>
                                </a:moveTo>
                                <a:lnTo>
                                  <a:pt x="71996" y="237591"/>
                                </a:lnTo>
                              </a:path>
                              <a:path w="72390" h="146367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109715" y="1455572"/>
                            <a:ext cx="212090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71450">
                                <a:moveTo>
                                  <a:pt x="0" y="0"/>
                                </a:moveTo>
                                <a:lnTo>
                                  <a:pt x="68681" y="47497"/>
                                </a:lnTo>
                                <a:lnTo>
                                  <a:pt x="128765" y="76047"/>
                                </a:lnTo>
                                <a:lnTo>
                                  <a:pt x="197459" y="104559"/>
                                </a:lnTo>
                                <a:lnTo>
                                  <a:pt x="266141" y="123558"/>
                                </a:lnTo>
                                <a:lnTo>
                                  <a:pt x="334822" y="123558"/>
                                </a:lnTo>
                                <a:lnTo>
                                  <a:pt x="394919" y="142557"/>
                                </a:lnTo>
                                <a:lnTo>
                                  <a:pt x="463600" y="142557"/>
                                </a:lnTo>
                                <a:lnTo>
                                  <a:pt x="532282" y="152069"/>
                                </a:lnTo>
                                <a:lnTo>
                                  <a:pt x="661060" y="152069"/>
                                </a:lnTo>
                                <a:lnTo>
                                  <a:pt x="798423" y="171056"/>
                                </a:lnTo>
                                <a:lnTo>
                                  <a:pt x="858532" y="161556"/>
                                </a:lnTo>
                                <a:lnTo>
                                  <a:pt x="927201" y="161556"/>
                                </a:lnTo>
                                <a:lnTo>
                                  <a:pt x="1064577" y="142557"/>
                                </a:lnTo>
                                <a:lnTo>
                                  <a:pt x="1124661" y="133057"/>
                                </a:lnTo>
                                <a:lnTo>
                                  <a:pt x="1193355" y="104559"/>
                                </a:lnTo>
                                <a:lnTo>
                                  <a:pt x="1262049" y="104559"/>
                                </a:lnTo>
                                <a:lnTo>
                                  <a:pt x="1322133" y="95046"/>
                                </a:lnTo>
                                <a:lnTo>
                                  <a:pt x="1390827" y="95046"/>
                                </a:lnTo>
                                <a:lnTo>
                                  <a:pt x="1528178" y="114058"/>
                                </a:lnTo>
                                <a:lnTo>
                                  <a:pt x="1588274" y="104559"/>
                                </a:lnTo>
                                <a:lnTo>
                                  <a:pt x="1656943" y="133057"/>
                                </a:lnTo>
                                <a:lnTo>
                                  <a:pt x="1923110" y="133057"/>
                                </a:lnTo>
                                <a:lnTo>
                                  <a:pt x="1991791" y="142557"/>
                                </a:lnTo>
                                <a:lnTo>
                                  <a:pt x="2051900" y="142557"/>
                                </a:lnTo>
                                <a:lnTo>
                                  <a:pt x="2120557" y="161556"/>
                                </a:lnTo>
                              </a:path>
                            </a:pathLst>
                          </a:custGeom>
                          <a:ln w="12382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2007323" y="1354124"/>
                            <a:ext cx="127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3030">
                                <a:moveTo>
                                  <a:pt x="0" y="0"/>
                                </a:moveTo>
                                <a:lnTo>
                                  <a:pt x="0" y="112712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1991271" y="1456613"/>
                            <a:ext cx="32384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143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5" y="3630"/>
                                </a:lnTo>
                                <a:lnTo>
                                  <a:pt x="4086" y="9567"/>
                                </a:lnTo>
                                <a:lnTo>
                                  <a:pt x="16001" y="51130"/>
                                </a:lnTo>
                                <a:lnTo>
                                  <a:pt x="16906" y="45820"/>
                                </a:lnTo>
                                <a:lnTo>
                                  <a:pt x="27216" y="11496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1173607" y="1458798"/>
                            <a:ext cx="1270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3355">
                                <a:moveTo>
                                  <a:pt x="0" y="0"/>
                                </a:moveTo>
                                <a:lnTo>
                                  <a:pt x="0" y="173012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1157566" y="1633727"/>
                            <a:ext cx="32384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1435">
                                <a:moveTo>
                                  <a:pt x="32016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618"/>
                                </a:lnTo>
                                <a:lnTo>
                                  <a:pt x="4079" y="9551"/>
                                </a:lnTo>
                                <a:lnTo>
                                  <a:pt x="16002" y="51117"/>
                                </a:lnTo>
                                <a:lnTo>
                                  <a:pt x="16900" y="45801"/>
                                </a:lnTo>
                                <a:lnTo>
                                  <a:pt x="27204" y="11476"/>
                                </a:lnTo>
                                <a:lnTo>
                                  <a:pt x="32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Textbox 656"/>
                        <wps:cNvSpPr txBox="1"/>
                        <wps:spPr>
                          <a:xfrm>
                            <a:off x="1231973" y="622203"/>
                            <a:ext cx="37655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378E8E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Credit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cards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7" name="Textbox 657"/>
                        <wps:cNvSpPr txBox="1"/>
                        <wps:spPr>
                          <a:xfrm>
                            <a:off x="101668" y="989509"/>
                            <a:ext cx="60261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F44A37" w14:textId="77777777" w:rsidR="002C15E5" w:rsidRDefault="00732C55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unsecured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8" name="Textbox 658"/>
                        <wps:cNvSpPr txBox="1"/>
                        <wps:spPr>
                          <a:xfrm>
                            <a:off x="1735708" y="1257122"/>
                            <a:ext cx="50355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BB3E72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household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9" name="Textbox 659"/>
                        <wps:cNvSpPr txBox="1"/>
                        <wps:spPr>
                          <a:xfrm>
                            <a:off x="1011999" y="1359118"/>
                            <a:ext cx="3346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B06D84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Mortgages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0" name="Textbox 660"/>
                        <wps:cNvSpPr txBox="1"/>
                        <wps:spPr>
                          <a:xfrm>
                            <a:off x="359986" y="1453695"/>
                            <a:ext cx="39497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B1800C" w14:textId="77777777" w:rsidR="002C15E5" w:rsidRDefault="00732C55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Corporate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7FC530" id="Group 642" o:spid="_x0000_s1410" style="position:absolute;left:0;text-align:left;margin-left:39.7pt;margin-top:2.75pt;width:184.3pt;height:141.75pt;z-index:1579724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">
                <v:shape id="Graphic 643" o:spid="_x0000_s1411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644" o:spid="_x0000_s1412" style="position:absolute;left:1097;top:2486;width:22301;height:15475;visibility:visible;mso-wrap-style:square;v-text-anchor:top" coordsize="2230120,154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" path="m2158085,1463548r71984,em2158085,1216444r71984,em2158085,978865r71984,em2158085,731761r71984,em2158085,484670r71984,em2158085,237591r71984,em2158085,r71984,em68681,1547355r,-34227em128765,1547355r,-34227em197459,1547355r,-34227em334822,1547355r,-34227em394919,1547355r,-34227em463600,1547355r,-34227em592378,1547355r,-34227em661060,1547355r,-34227em729754,1547355r,-34227em858532,1547355r,-34227em927201,1547355r,-34227em995883,1547355r,-34227em1124661,1547355r,-34227em1193355,1547355r,-34227em1262049,1547355r,-34227em1390827,1547355r,-34227em1459509,1547355r,-34227em1528178,1547355r,-34227em1656943,1547355r,-34227em1725637,1547355r,-34227em1785747,1547355r,-34227em1923110,1547355r,-34227em1991791,1547355r,-34227em2051900,1547355r,-34227em,1544332r,-61900em266141,1544332r,-61900em532282,1544332r,-61900em798423,1544332r,-61900em1064577,1544332r,-61900em1322133,1544332r,-61900em1588274,1544332r,-61900em1854428,1544332r,-61900em2120557,1544332r,-61900e" filled="f" strokecolor="#231f20" strokeweight=".17214mm">
                  <v:path arrowok="t"/>
                </v:shape>
                <v:shape id="Graphic 645" o:spid="_x0000_s1413" style="position:absolute;left:1097;top:16836;width:21209;height:286;visibility:visible;mso-wrap-style:square;v-text-anchor:top" coordsize="212090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" path="m,l68681,9474r197460,l334822,18999r523710,l927201,28511r1064590,l2051900,18999r68657,e" filled="f" strokecolor="#b01c88" strokeweight=".34394mm">
                  <v:path arrowok="t"/>
                </v:shape>
                <v:shape id="Graphic 646" o:spid="_x0000_s1414" style="position:absolute;left:1097;top:1631;width:21209;height:12357;visibility:visible;mso-wrap-style:square;v-text-anchor:top" coordsize="2120900,1235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" path="m,1225931r68681,-28499l128765,1168920r68694,-76035l334822,1130909r60097,18999l463600,1225931r68682,9512l592378,1159421r68682,-76023l729754,1026363r68669,-47524l858532,978839r68669,28512l995883,1007351r68694,-38011l1124661,731761r68694,-76035l1262049,608215r60084,-38024l1390827,750773r68682,28499l1528178,712749r60096,9500l1656943,684237r68694,-57023l1785747,541680r68681,-95021l1923110,323113r68681,-133058l2051900,114033,2120557,e" filled="f" strokecolor="#75c043" strokeweight=".34394mm">
                  <v:path arrowok="t"/>
                </v:shape>
                <v:shape id="Graphic 647" o:spid="_x0000_s1415" style="position:absolute;left:1097;top:5527;width:21209;height:7226;visibility:visible;mso-wrap-style:square;v-text-anchor:top" coordsize="2120900,72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" path="m,722274l68681,703262r60084,-18999l197459,655751r68682,-85547l334822,570204r60097,-9487l463600,570204r68682,38024l592378,608228r68682,28511l729754,646252r68669,18999l858532,646252r68669,-19012l995883,598728r68694,-9512l1124661,598728r137388,-19012l1322133,579716r68694,-9512l1459509,532206r68669,9499l1588274,503694r68669,9500l1725637,475170r60110,-47511l1854428,142557r68682,-85522l1991791,57035,2051900,r68657,133057e" filled="f" strokecolor="#fcaf17" strokeweight=".34394mm">
                  <v:path arrowok="t"/>
                </v:shape>
                <v:shape id="Graphic 648" o:spid="_x0000_s1416" style="position:absolute;left:18954;top:6858;width:3353;height:2946;visibility:visible;mso-wrap-style:square;v-text-anchor:top" coordsize="335280,294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" path="m,294601l68681,237591em68681,237591r68682,-85534em137363,152057r68681,-9500em206044,142557l266153,85534em266153,85534l334810,e" filled="f" strokecolor="#fcaf17" strokeweight=".25081mm">
                  <v:stroke dashstyle="dash"/>
                  <v:path arrowok="t"/>
                </v:shape>
                <v:shape id="Graphic 649" o:spid="_x0000_s1417" style="position:absolute;left:1097;top:15126;width:21209;height:1143;visibility:visible;mso-wrap-style:square;v-text-anchor:top" coordsize="212090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" path="m,114020r197459,l266141,104520r128778,l463600,114020r463601,l995883,104520r68694,l1124661,95034r68694,-9513l1322133,85521r68694,9513l1459509,95034r68669,-9513l1656943,85521r68694,-9499l1785747,66522r68681,-38024l1991791,9512,2051900,r68657,9512e" filled="f" strokecolor="#00586a" strokeweight=".34394mm">
                  <v:path arrowok="t"/>
                </v:shape>
                <v:shape id="Graphic 650" o:spid="_x0000_s1418" style="position:absolute;top:2486;width:723;height:14637;visibility:visible;mso-wrap-style:square;v-text-anchor:top" coordsize="72390,146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" path="m,1463548r71996,em,1216444r71996,em,978865r71996,em,731761r71996,em,484670r71996,em,237591r71996,em,l71996,e" filled="f" strokecolor="#231f20" strokeweight=".17214mm">
                  <v:path arrowok="t"/>
                </v:shape>
                <v:shape id="Graphic 651" o:spid="_x0000_s1419" style="position:absolute;left:1097;top:14555;width:21209;height:1715;visibility:visible;mso-wrap-style:square;v-text-anchor:top" coordsize="212090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" path="m,l68681,47497r60084,28550l197459,104559r68682,18999l334822,123558r60097,18999l463600,142557r68682,9512l661060,152069r137363,18987l858532,161556r68669,l1064577,142557r60084,-9500l1193355,104559r68694,l1322133,95046r68694,l1528178,114058r60096,-9499l1656943,133057r266167,l1991791,142557r60109,l2120557,161556e" filled="f" strokecolor="#7d8fc8" strokeweight=".34394mm">
                  <v:path arrowok="t"/>
                </v:shape>
                <v:shape id="Graphic 652" o:spid="_x0000_s1420" style="position:absolute;left:20073;top:13541;width:12;height:1130;visibility:visible;mso-wrap-style:square;v-text-anchor:top" coordsize="127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" path="m,l,112712e" filled="f" strokecolor="#231f20" strokeweight=".17214mm">
                  <v:path arrowok="t"/>
                </v:shape>
                <v:shape id="Graphic 653" o:spid="_x0000_s1421" style="position:absolute;left:19912;top:14566;width:324;height:514;visibility:visible;mso-wrap-style:square;v-text-anchor:top" coordsize="32384,51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" path="m32029,l,,1635,3630,4086,9567,16001,51130r905,-5310l27216,11496,32029,xe" fillcolor="#231f20" stroked="f">
                  <v:path arrowok="t"/>
                </v:shape>
                <v:shape id="Graphic 654" o:spid="_x0000_s1422" style="position:absolute;left:11736;top:14587;width:12;height:1734;visibility:visible;mso-wrap-style:square;v-text-anchor:top" coordsize="1270,173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" path="m,l,173012e" filled="f" strokecolor="#231f20" strokeweight=".17214mm">
                  <v:path arrowok="t"/>
                </v:shape>
                <v:shape id="Graphic 655" o:spid="_x0000_s1423" style="position:absolute;left:11575;top:16337;width:324;height:514;visibility:visible;mso-wrap-style:square;v-text-anchor:top" coordsize="32384,51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" path="m32016,l,,1633,3618,4079,9551,16002,51117r898,-5316l27204,11476,32016,xe" fillcolor="#231f20" stroked="f">
                  <v:path arrowok="t"/>
                </v:shape>
                <v:shape id="Textbox 656" o:spid="_x0000_s1424" type="#_x0000_t202" style="position:absolute;left:12319;top:6222;width:3766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" filled="f" stroked="f">
                  <v:textbox inset="0,0,0,0">
                    <w:txbxContent>
                      <w:p w14:paraId="58378E8E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Credit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cards</w:t>
                        </w:r>
                      </w:p>
                    </w:txbxContent>
                  </v:textbox>
                </v:shape>
                <v:shape id="Textbox 657" o:spid="_x0000_s1425" type="#_x0000_t202" style="position:absolute;left:1016;top:9895;width:6026;height:1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ivj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" filled="f" stroked="f">
                  <v:textbox inset="0,0,0,0">
                    <w:txbxContent>
                      <w:p w14:paraId="42F44A37" w14:textId="77777777" w:rsidR="002C15E5" w:rsidRDefault="00732C55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unsecured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658" o:spid="_x0000_s1426" type="#_x0000_t202" style="position:absolute;left:17357;top:12571;width:503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" filled="f" stroked="f">
                  <v:textbox inset="0,0,0,0">
                    <w:txbxContent>
                      <w:p w14:paraId="35BB3E72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Total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household</w:t>
                        </w:r>
                      </w:p>
                    </w:txbxContent>
                  </v:textbox>
                </v:shape>
                <v:shape id="Textbox 659" o:spid="_x0000_s1427" type="#_x0000_t202" style="position:absolute;left:10119;top:13591;width:3347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RoKxQAAANwAAAAPAAAAZHJzL2Rvd25yZXYueG1sRI9Ba8JA&#10;FITvQv/D8oTedKPQ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Aj/RoKxQAAANwAAAAP&#10;AAAAAAAAAAAAAAAAAAcCAABkcnMvZG93bnJldi54bWxQSwUGAAAAAAMAAwC3AAAA+QIAAAAA&#10;" filled="f" stroked="f">
                  <v:textbox inset="0,0,0,0">
                    <w:txbxContent>
                      <w:p w14:paraId="12B06D84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Mortgages</w:t>
                        </w:r>
                      </w:p>
                    </w:txbxContent>
                  </v:textbox>
                </v:shape>
                <v:shape id="Textbox 660" o:spid="_x0000_s1428" type="#_x0000_t202" style="position:absolute;left:3599;top:14536;width:3950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" filled="f" stroked="f">
                  <v:textbox inset="0,0,0,0">
                    <w:txbxContent>
                      <w:p w14:paraId="09B1800C" w14:textId="77777777" w:rsidR="002C15E5" w:rsidRDefault="00732C55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Corporate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12"/>
        </w:rPr>
        <w:t>7</w:t>
      </w:r>
    </w:p>
    <w:p w14:paraId="4F7C33E2" w14:textId="77777777" w:rsidR="002C15E5" w:rsidRDefault="002C15E5">
      <w:pPr>
        <w:pStyle w:val="BodyText"/>
        <w:spacing w:before="111"/>
        <w:rPr>
          <w:sz w:val="12"/>
        </w:rPr>
      </w:pPr>
    </w:p>
    <w:p w14:paraId="6ADF532B" w14:textId="77777777" w:rsidR="002C15E5" w:rsidRDefault="00732C55">
      <w:pPr>
        <w:ind w:right="402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1486924F" w14:textId="77777777" w:rsidR="002C15E5" w:rsidRDefault="002C15E5">
      <w:pPr>
        <w:pStyle w:val="BodyText"/>
        <w:spacing w:before="95"/>
        <w:rPr>
          <w:sz w:val="12"/>
        </w:rPr>
      </w:pPr>
    </w:p>
    <w:p w14:paraId="09A79394" w14:textId="77777777" w:rsidR="002C15E5" w:rsidRDefault="00732C55">
      <w:pPr>
        <w:ind w:right="402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7CD5550D" w14:textId="77777777" w:rsidR="002C15E5" w:rsidRDefault="002C15E5">
      <w:pPr>
        <w:pStyle w:val="BodyText"/>
        <w:spacing w:before="111"/>
        <w:rPr>
          <w:sz w:val="12"/>
        </w:rPr>
      </w:pPr>
    </w:p>
    <w:p w14:paraId="1F2CCE15" w14:textId="77777777" w:rsidR="002C15E5" w:rsidRDefault="00732C55">
      <w:pPr>
        <w:ind w:right="402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14EAC6EF" w14:textId="77777777" w:rsidR="002C15E5" w:rsidRDefault="002C15E5">
      <w:pPr>
        <w:pStyle w:val="BodyText"/>
        <w:spacing w:before="110"/>
        <w:rPr>
          <w:sz w:val="12"/>
        </w:rPr>
      </w:pPr>
    </w:p>
    <w:p w14:paraId="0DDE875C" w14:textId="77777777" w:rsidR="002C15E5" w:rsidRDefault="00732C55">
      <w:pPr>
        <w:ind w:right="402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2CFB814E" w14:textId="77777777" w:rsidR="002C15E5" w:rsidRDefault="002C15E5">
      <w:pPr>
        <w:pStyle w:val="BodyText"/>
        <w:spacing w:before="111"/>
        <w:rPr>
          <w:sz w:val="12"/>
        </w:rPr>
      </w:pPr>
    </w:p>
    <w:p w14:paraId="479C5F9B" w14:textId="77777777" w:rsidR="002C15E5" w:rsidRDefault="00732C55">
      <w:pPr>
        <w:ind w:right="402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550CA815" w14:textId="77777777" w:rsidR="002C15E5" w:rsidRDefault="002C15E5">
      <w:pPr>
        <w:pStyle w:val="BodyText"/>
        <w:spacing w:before="95"/>
        <w:rPr>
          <w:sz w:val="12"/>
        </w:rPr>
      </w:pPr>
    </w:p>
    <w:p w14:paraId="6199013F" w14:textId="77777777" w:rsidR="002C15E5" w:rsidRDefault="00732C55">
      <w:pPr>
        <w:ind w:right="402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45D1C300" w14:textId="77777777" w:rsidR="002C15E5" w:rsidRDefault="002C15E5">
      <w:pPr>
        <w:pStyle w:val="BodyText"/>
        <w:spacing w:before="110"/>
        <w:rPr>
          <w:sz w:val="12"/>
        </w:rPr>
      </w:pPr>
    </w:p>
    <w:p w14:paraId="1B32AD2C" w14:textId="77777777" w:rsidR="002C15E5" w:rsidRDefault="00732C55">
      <w:pPr>
        <w:spacing w:before="1"/>
        <w:ind w:right="402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22A201E" w14:textId="77777777" w:rsidR="002C15E5" w:rsidRDefault="00732C55">
      <w:pPr>
        <w:tabs>
          <w:tab w:val="left" w:pos="1518"/>
          <w:tab w:val="left" w:pos="1937"/>
          <w:tab w:val="left" w:pos="2356"/>
          <w:tab w:val="left" w:pos="2762"/>
          <w:tab w:val="left" w:pos="3201"/>
          <w:tab w:val="left" w:pos="3620"/>
        </w:tabs>
        <w:spacing w:before="100"/>
        <w:ind w:left="620"/>
        <w:rPr>
          <w:sz w:val="12"/>
        </w:rPr>
      </w:pPr>
      <w:r>
        <w:rPr>
          <w:color w:val="231F20"/>
          <w:sz w:val="12"/>
        </w:rPr>
        <w:t>1999</w:t>
      </w:r>
      <w:r>
        <w:rPr>
          <w:color w:val="231F20"/>
          <w:spacing w:val="45"/>
          <w:sz w:val="12"/>
        </w:rPr>
        <w:t xml:space="preserve">  </w:t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251EDC0B" w14:textId="77777777" w:rsidR="002C15E5" w:rsidRDefault="00732C55">
      <w:pPr>
        <w:spacing w:before="138"/>
        <w:ind w:left="368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FSA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regulatory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BEC4DDE" w14:textId="77777777" w:rsidR="002C15E5" w:rsidRDefault="002C15E5">
      <w:pPr>
        <w:pStyle w:val="BodyText"/>
        <w:spacing w:before="5"/>
        <w:rPr>
          <w:sz w:val="11"/>
        </w:rPr>
      </w:pPr>
    </w:p>
    <w:p w14:paraId="23740D26" w14:textId="77777777" w:rsidR="002C15E5" w:rsidRDefault="00732C55">
      <w:pPr>
        <w:pStyle w:val="ListParagraph"/>
        <w:numPr>
          <w:ilvl w:val="0"/>
          <w:numId w:val="49"/>
        </w:numPr>
        <w:tabs>
          <w:tab w:val="left" w:pos="535"/>
        </w:tabs>
        <w:ind w:left="535" w:hanging="167"/>
        <w:rPr>
          <w:sz w:val="11"/>
        </w:rPr>
      </w:pPr>
      <w:r>
        <w:rPr>
          <w:color w:val="231F20"/>
          <w:w w:val="85"/>
          <w:sz w:val="11"/>
        </w:rPr>
        <w:t>Calculated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quarterly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write-offs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previous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year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divided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stock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lending.</w:t>
      </w:r>
    </w:p>
    <w:p w14:paraId="362939EE" w14:textId="77777777" w:rsidR="002C15E5" w:rsidRDefault="00732C55">
      <w:pPr>
        <w:pStyle w:val="ListParagraph"/>
        <w:numPr>
          <w:ilvl w:val="0"/>
          <w:numId w:val="49"/>
        </w:numPr>
        <w:tabs>
          <w:tab w:val="left" w:pos="534"/>
          <w:tab w:val="left" w:pos="538"/>
        </w:tabs>
        <w:spacing w:before="2" w:line="244" w:lineRule="auto"/>
        <w:ind w:right="60"/>
        <w:rPr>
          <w:sz w:val="11"/>
        </w:rPr>
      </w:pPr>
      <w:r>
        <w:rPr>
          <w:color w:val="231F20"/>
          <w:w w:val="90"/>
          <w:sz w:val="11"/>
        </w:rPr>
        <w:t>Dashed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one-off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write-off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£0.7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billion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2005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Q4,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distorted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series.</w:t>
      </w:r>
    </w:p>
    <w:p w14:paraId="66A0321B" w14:textId="77777777" w:rsidR="002C15E5" w:rsidRDefault="00732C55">
      <w:pPr>
        <w:pStyle w:val="ListParagraph"/>
        <w:numPr>
          <w:ilvl w:val="0"/>
          <w:numId w:val="49"/>
        </w:numPr>
        <w:tabs>
          <w:tab w:val="left" w:pos="536"/>
        </w:tabs>
        <w:spacing w:line="127" w:lineRule="exact"/>
        <w:ind w:left="536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Nationwide.</w:t>
      </w:r>
    </w:p>
    <w:p w14:paraId="2AAF1D10" w14:textId="77777777" w:rsidR="002C15E5" w:rsidRDefault="002C15E5">
      <w:pPr>
        <w:pStyle w:val="BodyText"/>
      </w:pPr>
    </w:p>
    <w:p w14:paraId="1AFAADD4" w14:textId="77777777" w:rsidR="002C15E5" w:rsidRDefault="002C15E5">
      <w:pPr>
        <w:pStyle w:val="BodyText"/>
        <w:spacing w:before="71"/>
      </w:pPr>
    </w:p>
    <w:p w14:paraId="1DEB6EA4" w14:textId="77777777" w:rsidR="002C15E5" w:rsidRDefault="00732C55">
      <w:pPr>
        <w:pStyle w:val="BodyText"/>
        <w:spacing w:line="20" w:lineRule="exact"/>
        <w:ind w:left="369" w:right="-1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98AC63" wp14:editId="771A17CC">
                <wp:extent cx="2736215" cy="8890"/>
                <wp:effectExtent l="9525" t="0" r="0" b="635"/>
                <wp:docPr id="661" name="Group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62" name="Graphic 66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0EC8DA" id="Group 66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ZDMcA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ByJkMxwAgAAlAUAAA4AAAAAAAAAAAAAAAAA&#10;LgIAAGRycy9lMm9Eb2MueG1sUEsBAi0AFAAGAAgAAAAhAAGrR9XaAAAAAwEAAA8AAAAAAAAAAAAA&#10;AAAAygQAAGRycy9kb3ducmV2LnhtbFBLBQYAAAAABAAEAPMAAADRBQAAAAA=&#10;">
                <v:shape id="Graphic 66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C004E23" w14:textId="77777777" w:rsidR="002C15E5" w:rsidRDefault="00732C55">
      <w:pPr>
        <w:spacing w:before="73" w:line="259" w:lineRule="auto"/>
        <w:ind w:left="369" w:right="38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2.7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Annual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growth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lending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to </w:t>
      </w:r>
      <w:r>
        <w:rPr>
          <w:color w:val="231F20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households</w:t>
      </w:r>
    </w:p>
    <w:p w14:paraId="62C27645" w14:textId="77777777" w:rsidR="002C15E5" w:rsidRDefault="00732C55">
      <w:pPr>
        <w:pStyle w:val="BodyText"/>
        <w:spacing w:before="3" w:line="268" w:lineRule="auto"/>
        <w:ind w:left="368" w:right="203"/>
      </w:pPr>
      <w:r>
        <w:br w:type="column"/>
      </w:r>
      <w:r>
        <w:rPr>
          <w:color w:val="231F20"/>
          <w:spacing w:val="-2"/>
          <w:w w:val="90"/>
        </w:rPr>
        <w:t>property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companies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2.5),</w:t>
      </w:r>
      <w:r>
        <w:rPr>
          <w:color w:val="231F20"/>
          <w:spacing w:val="-2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while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annual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write-off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rates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low.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 contacts,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tightened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 recent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months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reflecting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sustainability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 commercial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growth.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property sector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substantial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 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past,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write-offs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typically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cyclical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than 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exposures.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end-2006,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37%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major UK banks’ stock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lending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corporate sector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was accounted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 by commercial property companies, with lending concentrated among a few banks.</w:t>
      </w:r>
    </w:p>
    <w:p w14:paraId="59402216" w14:textId="77777777" w:rsidR="002C15E5" w:rsidRDefault="002C15E5">
      <w:pPr>
        <w:pStyle w:val="BodyText"/>
        <w:spacing w:before="86"/>
      </w:pPr>
    </w:p>
    <w:p w14:paraId="0C688AD9" w14:textId="77777777" w:rsidR="002C15E5" w:rsidRDefault="00732C55">
      <w:pPr>
        <w:spacing w:line="268" w:lineRule="auto"/>
        <w:ind w:left="368" w:right="1087"/>
        <w:rPr>
          <w:i/>
          <w:sz w:val="20"/>
        </w:rPr>
      </w:pPr>
      <w:r>
        <w:rPr>
          <w:i/>
          <w:color w:val="7E0C6E"/>
          <w:w w:val="85"/>
          <w:sz w:val="20"/>
        </w:rPr>
        <w:t>…while the performance of unsecured and secured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95"/>
          <w:sz w:val="20"/>
        </w:rPr>
        <w:t>UK household lending has diverged…</w:t>
      </w:r>
    </w:p>
    <w:p w14:paraId="21A36D0B" w14:textId="77777777" w:rsidR="002C15E5" w:rsidRDefault="00732C55">
      <w:pPr>
        <w:pStyle w:val="BodyText"/>
        <w:spacing w:line="268" w:lineRule="auto"/>
        <w:ind w:left="368" w:right="232"/>
      </w:pPr>
      <w:r>
        <w:rPr>
          <w:color w:val="231F20"/>
          <w:w w:val="90"/>
        </w:rPr>
        <w:t>The sharp rise 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 personal insolvencies highlighted in Section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reflected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unsecured lending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households.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annual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write-off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credit </w:t>
      </w:r>
      <w:r>
        <w:rPr>
          <w:color w:val="231F20"/>
          <w:spacing w:val="-6"/>
        </w:rPr>
        <w:t>cards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other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unsecured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lending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reached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6.3%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4.2% respectively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2006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Q4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2.6).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6"/>
        </w:rPr>
        <w:t>Unsecured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 xml:space="preserve">lending </w:t>
      </w:r>
      <w:r>
        <w:rPr>
          <w:color w:val="231F20"/>
          <w:w w:val="90"/>
        </w:rPr>
        <w:t>growth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slow,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consistent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tightening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 credit conditions 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past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two years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2.7).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tightened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acceptance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criteria 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limits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heavily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indebted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borrowers,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 process aided by improvements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amount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>data sharing between banks.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 particular,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UK banks have been </w:t>
      </w:r>
      <w:r>
        <w:rPr>
          <w:color w:val="231F20"/>
          <w:w w:val="90"/>
        </w:rPr>
        <w:t>building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‘positive’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-5"/>
          <w:w w:val="90"/>
          <w:position w:val="4"/>
          <w:sz w:val="14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models.</w:t>
      </w:r>
    </w:p>
    <w:p w14:paraId="159AFA0B" w14:textId="77777777" w:rsidR="002C15E5" w:rsidRDefault="00732C55">
      <w:pPr>
        <w:pStyle w:val="BodyText"/>
        <w:spacing w:line="268" w:lineRule="auto"/>
        <w:ind w:left="368" w:right="260"/>
      </w:pPr>
      <w:r>
        <w:rPr>
          <w:color w:val="231F20"/>
          <w:spacing w:val="-2"/>
          <w:w w:val="90"/>
        </w:rPr>
        <w:t>Reflecting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developments, several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 major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UK banks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expressed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optimism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lending 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stabilising</w:t>
      </w:r>
      <w:proofErr w:type="spellEnd"/>
      <w:r>
        <w:rPr>
          <w:color w:val="231F20"/>
          <w:w w:val="90"/>
        </w:rPr>
        <w:t>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But,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difficulties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predicting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future path of personal insolvencies, the outlook for unsecured </w:t>
      </w:r>
      <w:r>
        <w:rPr>
          <w:color w:val="231F20"/>
          <w:spacing w:val="-6"/>
        </w:rPr>
        <w:t>write-offs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remains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uncertain.</w:t>
      </w:r>
    </w:p>
    <w:p w14:paraId="75773090" w14:textId="77777777" w:rsidR="002C15E5" w:rsidRDefault="002C15E5">
      <w:pPr>
        <w:pStyle w:val="BodyText"/>
        <w:spacing w:before="106"/>
      </w:pPr>
    </w:p>
    <w:p w14:paraId="788F09D5" w14:textId="77777777" w:rsidR="002C15E5" w:rsidRDefault="00732C55">
      <w:pPr>
        <w:pStyle w:val="BodyText"/>
        <w:spacing w:line="268" w:lineRule="auto"/>
        <w:ind w:left="368" w:right="203"/>
      </w:pPr>
      <w:r>
        <w:rPr>
          <w:color w:val="231F20"/>
          <w:w w:val="85"/>
        </w:rPr>
        <w:t xml:space="preserve">The annual write-off rate on secured lending, which accounted </w:t>
      </w:r>
      <w:r>
        <w:rPr>
          <w:color w:val="231F20"/>
          <w:spacing w:val="-6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88%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major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banks’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aggregate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exposure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</w:p>
    <w:p w14:paraId="22792498" w14:textId="77777777" w:rsidR="002C15E5" w:rsidRDefault="00732C55">
      <w:pPr>
        <w:pStyle w:val="BodyText"/>
        <w:spacing w:line="268" w:lineRule="auto"/>
        <w:ind w:left="368" w:right="293"/>
      </w:pP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end-2006,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extremely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at </w:t>
      </w:r>
      <w:r>
        <w:rPr>
          <w:color w:val="231F20"/>
          <w:spacing w:val="-6"/>
        </w:rPr>
        <w:t>0.03%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2006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Q4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2.6).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date,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signs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w w:val="90"/>
        </w:rPr>
        <w:t>spillover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Growth 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secured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residential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has </w:t>
      </w:r>
      <w:r>
        <w:rPr>
          <w:color w:val="231F20"/>
          <w:spacing w:val="-2"/>
          <w:w w:val="90"/>
        </w:rPr>
        <w:t>strengthened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July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2006</w:t>
      </w:r>
      <w:r>
        <w:rPr>
          <w:color w:val="231F20"/>
          <w:spacing w:val="-3"/>
          <w:w w:val="90"/>
        </w:rPr>
        <w:t xml:space="preserve"> </w:t>
      </w:r>
      <w:r>
        <w:rPr>
          <w:i/>
          <w:color w:val="231F20"/>
          <w:spacing w:val="-2"/>
          <w:w w:val="90"/>
        </w:rPr>
        <w:t>Report</w:t>
      </w:r>
      <w:r>
        <w:rPr>
          <w:i/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2.7),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reaching </w:t>
      </w:r>
      <w:r>
        <w:rPr>
          <w:color w:val="231F20"/>
          <w:spacing w:val="-4"/>
        </w:rPr>
        <w:t>9.4%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end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February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2007.</w:t>
      </w:r>
    </w:p>
    <w:p w14:paraId="1C7DAA92" w14:textId="77777777" w:rsidR="002C15E5" w:rsidRDefault="002C15E5">
      <w:pPr>
        <w:pStyle w:val="BodyText"/>
        <w:spacing w:line="268" w:lineRule="auto"/>
        <w:sectPr w:rsidR="002C15E5">
          <w:pgSz w:w="11900" w:h="16840"/>
          <w:pgMar w:top="1560" w:right="566" w:bottom="280" w:left="425" w:header="446" w:footer="0" w:gutter="0"/>
          <w:cols w:num="2" w:space="720" w:equalWidth="0">
            <w:col w:w="4581" w:space="748"/>
            <w:col w:w="5580"/>
          </w:cols>
        </w:sectPr>
      </w:pPr>
    </w:p>
    <w:p w14:paraId="1C05643B" w14:textId="77777777" w:rsidR="002C15E5" w:rsidRDefault="00732C55">
      <w:pPr>
        <w:spacing w:before="102" w:line="128" w:lineRule="exact"/>
        <w:ind w:left="3671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15E2DFF6" w14:textId="77777777" w:rsidR="002C15E5" w:rsidRDefault="00732C55">
      <w:pPr>
        <w:spacing w:line="128" w:lineRule="exact"/>
        <w:ind w:left="411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7760" behindDoc="0" locked="0" layoutInCell="1" allowOverlap="1" wp14:anchorId="3F0FD20A" wp14:editId="5CF996E2">
                <wp:simplePos x="0" y="0"/>
                <wp:positionH relativeFrom="page">
                  <wp:posOffset>504647</wp:posOffset>
                </wp:positionH>
                <wp:positionV relativeFrom="paragraph">
                  <wp:posOffset>35292</wp:posOffset>
                </wp:positionV>
                <wp:extent cx="2340610" cy="1800225"/>
                <wp:effectExtent l="0" t="0" r="0" b="0"/>
                <wp:wrapNone/>
                <wp:docPr id="663" name="Group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64" name="Graphic 664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00543"/>
                                </a:moveTo>
                                <a:lnTo>
                                  <a:pt x="2336825" y="1500543"/>
                                </a:lnTo>
                              </a:path>
                              <a:path w="2337435" h="1797050">
                                <a:moveTo>
                                  <a:pt x="2264841" y="1195374"/>
                                </a:moveTo>
                                <a:lnTo>
                                  <a:pt x="2336825" y="1195374"/>
                                </a:lnTo>
                              </a:path>
                              <a:path w="2337435" h="1797050">
                                <a:moveTo>
                                  <a:pt x="2264841" y="900379"/>
                                </a:moveTo>
                                <a:lnTo>
                                  <a:pt x="2336825" y="900379"/>
                                </a:lnTo>
                              </a:path>
                              <a:path w="2337435" h="1797050">
                                <a:moveTo>
                                  <a:pt x="2264841" y="595198"/>
                                </a:moveTo>
                                <a:lnTo>
                                  <a:pt x="2336825" y="595198"/>
                                </a:lnTo>
                              </a:path>
                              <a:path w="2337435" h="1797050">
                                <a:moveTo>
                                  <a:pt x="2264841" y="300202"/>
                                </a:moveTo>
                                <a:lnTo>
                                  <a:pt x="2336825" y="300202"/>
                                </a:lnTo>
                              </a:path>
                              <a:path w="2337435" h="1797050">
                                <a:moveTo>
                                  <a:pt x="161798" y="1796834"/>
                                </a:moveTo>
                                <a:lnTo>
                                  <a:pt x="161798" y="1760829"/>
                                </a:lnTo>
                              </a:path>
                              <a:path w="2337435" h="1797050">
                                <a:moveTo>
                                  <a:pt x="232435" y="1796834"/>
                                </a:moveTo>
                                <a:lnTo>
                                  <a:pt x="232435" y="1760829"/>
                                </a:lnTo>
                              </a:path>
                              <a:path w="2337435" h="1797050">
                                <a:moveTo>
                                  <a:pt x="294259" y="1796834"/>
                                </a:moveTo>
                                <a:lnTo>
                                  <a:pt x="294259" y="1760829"/>
                                </a:lnTo>
                              </a:path>
                              <a:path w="2337435" h="1797050">
                                <a:moveTo>
                                  <a:pt x="426707" y="1796834"/>
                                </a:moveTo>
                                <a:lnTo>
                                  <a:pt x="426707" y="1760829"/>
                                </a:lnTo>
                              </a:path>
                              <a:path w="2337435" h="1797050">
                                <a:moveTo>
                                  <a:pt x="488492" y="1796834"/>
                                </a:moveTo>
                                <a:lnTo>
                                  <a:pt x="488492" y="1760829"/>
                                </a:lnTo>
                              </a:path>
                              <a:path w="2337435" h="1797050">
                                <a:moveTo>
                                  <a:pt x="559142" y="1796834"/>
                                </a:moveTo>
                                <a:lnTo>
                                  <a:pt x="559142" y="1760829"/>
                                </a:lnTo>
                              </a:path>
                              <a:path w="2337435" h="1797050">
                                <a:moveTo>
                                  <a:pt x="682752" y="1796834"/>
                                </a:moveTo>
                                <a:lnTo>
                                  <a:pt x="682752" y="1760829"/>
                                </a:lnTo>
                              </a:path>
                              <a:path w="2337435" h="1797050">
                                <a:moveTo>
                                  <a:pt x="753389" y="1796834"/>
                                </a:moveTo>
                                <a:lnTo>
                                  <a:pt x="753389" y="1760829"/>
                                </a:lnTo>
                              </a:path>
                              <a:path w="2337435" h="1797050">
                                <a:moveTo>
                                  <a:pt x="815200" y="1796834"/>
                                </a:moveTo>
                                <a:lnTo>
                                  <a:pt x="815200" y="1760829"/>
                                </a:lnTo>
                              </a:path>
                              <a:path w="2337435" h="1797050">
                                <a:moveTo>
                                  <a:pt x="947635" y="1796834"/>
                                </a:moveTo>
                                <a:lnTo>
                                  <a:pt x="947635" y="1760829"/>
                                </a:lnTo>
                              </a:path>
                              <a:path w="2337435" h="1797050">
                                <a:moveTo>
                                  <a:pt x="1009459" y="1796834"/>
                                </a:moveTo>
                                <a:lnTo>
                                  <a:pt x="1009459" y="1760829"/>
                                </a:lnTo>
                              </a:path>
                              <a:path w="2337435" h="1797050">
                                <a:moveTo>
                                  <a:pt x="1080084" y="1796834"/>
                                </a:moveTo>
                                <a:lnTo>
                                  <a:pt x="1080084" y="1760829"/>
                                </a:lnTo>
                              </a:path>
                              <a:path w="2337435" h="1797050">
                                <a:moveTo>
                                  <a:pt x="1203706" y="1796834"/>
                                </a:moveTo>
                                <a:lnTo>
                                  <a:pt x="1203706" y="1760829"/>
                                </a:lnTo>
                              </a:path>
                              <a:path w="2337435" h="1797050">
                                <a:moveTo>
                                  <a:pt x="1274343" y="1796834"/>
                                </a:moveTo>
                                <a:lnTo>
                                  <a:pt x="1274343" y="1760829"/>
                                </a:lnTo>
                              </a:path>
                              <a:path w="2337435" h="1797050">
                                <a:moveTo>
                                  <a:pt x="1336154" y="1796834"/>
                                </a:moveTo>
                                <a:lnTo>
                                  <a:pt x="1336154" y="1760829"/>
                                </a:lnTo>
                              </a:path>
                              <a:path w="2337435" h="1797050">
                                <a:moveTo>
                                  <a:pt x="1468602" y="1796834"/>
                                </a:moveTo>
                                <a:lnTo>
                                  <a:pt x="1468602" y="1760829"/>
                                </a:lnTo>
                              </a:path>
                              <a:path w="2337435" h="1797050">
                                <a:moveTo>
                                  <a:pt x="1530413" y="1796834"/>
                                </a:moveTo>
                                <a:lnTo>
                                  <a:pt x="1530413" y="1760829"/>
                                </a:lnTo>
                              </a:path>
                              <a:path w="2337435" h="1797050">
                                <a:moveTo>
                                  <a:pt x="1601038" y="1796834"/>
                                </a:moveTo>
                                <a:lnTo>
                                  <a:pt x="1601038" y="1760829"/>
                                </a:lnTo>
                              </a:path>
                              <a:path w="2337435" h="1797050">
                                <a:moveTo>
                                  <a:pt x="1724660" y="1796834"/>
                                </a:moveTo>
                                <a:lnTo>
                                  <a:pt x="1724660" y="1760829"/>
                                </a:lnTo>
                              </a:path>
                              <a:path w="2337435" h="1797050">
                                <a:moveTo>
                                  <a:pt x="1795284" y="1796834"/>
                                </a:moveTo>
                                <a:lnTo>
                                  <a:pt x="1795284" y="1760829"/>
                                </a:lnTo>
                              </a:path>
                              <a:path w="2337435" h="1797050">
                                <a:moveTo>
                                  <a:pt x="1857082" y="1796834"/>
                                </a:moveTo>
                                <a:lnTo>
                                  <a:pt x="1857082" y="1760829"/>
                                </a:lnTo>
                              </a:path>
                              <a:path w="2337435" h="1797050">
                                <a:moveTo>
                                  <a:pt x="1989543" y="1796834"/>
                                </a:moveTo>
                                <a:lnTo>
                                  <a:pt x="1989543" y="1760829"/>
                                </a:lnTo>
                              </a:path>
                              <a:path w="2337435" h="1797050">
                                <a:moveTo>
                                  <a:pt x="2051354" y="1796834"/>
                                </a:moveTo>
                                <a:lnTo>
                                  <a:pt x="2051354" y="1760829"/>
                                </a:lnTo>
                              </a:path>
                              <a:path w="2337435" h="1797050">
                                <a:moveTo>
                                  <a:pt x="2121992" y="1796834"/>
                                </a:moveTo>
                                <a:lnTo>
                                  <a:pt x="2121992" y="1760829"/>
                                </a:lnTo>
                              </a:path>
                              <a:path w="2337435" h="1797050">
                                <a:moveTo>
                                  <a:pt x="99999" y="1796834"/>
                                </a:moveTo>
                                <a:lnTo>
                                  <a:pt x="99999" y="1724837"/>
                                </a:lnTo>
                              </a:path>
                              <a:path w="2337435" h="1797050">
                                <a:moveTo>
                                  <a:pt x="364883" y="1796834"/>
                                </a:moveTo>
                                <a:lnTo>
                                  <a:pt x="364883" y="1724837"/>
                                </a:lnTo>
                              </a:path>
                              <a:path w="2337435" h="1797050">
                                <a:moveTo>
                                  <a:pt x="620941" y="1796834"/>
                                </a:moveTo>
                                <a:lnTo>
                                  <a:pt x="620941" y="1724837"/>
                                </a:lnTo>
                              </a:path>
                              <a:path w="2337435" h="1797050">
                                <a:moveTo>
                                  <a:pt x="885837" y="1796834"/>
                                </a:moveTo>
                                <a:lnTo>
                                  <a:pt x="885837" y="1724837"/>
                                </a:lnTo>
                              </a:path>
                              <a:path w="2337435" h="1797050">
                                <a:moveTo>
                                  <a:pt x="1141895" y="1796834"/>
                                </a:moveTo>
                                <a:lnTo>
                                  <a:pt x="1141895" y="1724837"/>
                                </a:lnTo>
                              </a:path>
                              <a:path w="2337435" h="1797050">
                                <a:moveTo>
                                  <a:pt x="1406791" y="1796834"/>
                                </a:moveTo>
                                <a:lnTo>
                                  <a:pt x="1406791" y="1724837"/>
                                </a:lnTo>
                              </a:path>
                              <a:path w="2337435" h="1797050">
                                <a:moveTo>
                                  <a:pt x="1662861" y="1796834"/>
                                </a:moveTo>
                                <a:lnTo>
                                  <a:pt x="1662861" y="1724837"/>
                                </a:lnTo>
                              </a:path>
                              <a:path w="2337435" h="1797050">
                                <a:moveTo>
                                  <a:pt x="1927733" y="1796834"/>
                                </a:moveTo>
                                <a:lnTo>
                                  <a:pt x="1927733" y="1724837"/>
                                </a:lnTo>
                              </a:path>
                              <a:path w="2337435" h="1797050">
                                <a:moveTo>
                                  <a:pt x="2183815" y="1796834"/>
                                </a:moveTo>
                                <a:lnTo>
                                  <a:pt x="2183815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120840" y="293204"/>
                            <a:ext cx="2110740" cy="1241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740" h="1241425">
                                <a:moveTo>
                                  <a:pt x="0" y="528967"/>
                                </a:moveTo>
                                <a:lnTo>
                                  <a:pt x="26466" y="508622"/>
                                </a:lnTo>
                                <a:lnTo>
                                  <a:pt x="44132" y="508622"/>
                                </a:lnTo>
                                <a:lnTo>
                                  <a:pt x="70624" y="467931"/>
                                </a:lnTo>
                                <a:lnTo>
                                  <a:pt x="88290" y="467931"/>
                                </a:lnTo>
                                <a:lnTo>
                                  <a:pt x="114769" y="508622"/>
                                </a:lnTo>
                                <a:lnTo>
                                  <a:pt x="132435" y="457758"/>
                                </a:lnTo>
                                <a:lnTo>
                                  <a:pt x="158927" y="417067"/>
                                </a:lnTo>
                                <a:lnTo>
                                  <a:pt x="176593" y="488264"/>
                                </a:lnTo>
                                <a:lnTo>
                                  <a:pt x="203060" y="467931"/>
                                </a:lnTo>
                                <a:lnTo>
                                  <a:pt x="220738" y="539127"/>
                                </a:lnTo>
                                <a:lnTo>
                                  <a:pt x="247218" y="427253"/>
                                </a:lnTo>
                                <a:lnTo>
                                  <a:pt x="264883" y="467931"/>
                                </a:lnTo>
                                <a:lnTo>
                                  <a:pt x="282536" y="386549"/>
                                </a:lnTo>
                                <a:lnTo>
                                  <a:pt x="309041" y="366204"/>
                                </a:lnTo>
                                <a:lnTo>
                                  <a:pt x="326682" y="467931"/>
                                </a:lnTo>
                                <a:lnTo>
                                  <a:pt x="353174" y="254304"/>
                                </a:lnTo>
                                <a:lnTo>
                                  <a:pt x="370827" y="193281"/>
                                </a:lnTo>
                                <a:lnTo>
                                  <a:pt x="397332" y="223786"/>
                                </a:lnTo>
                                <a:lnTo>
                                  <a:pt x="414985" y="305168"/>
                                </a:lnTo>
                                <a:lnTo>
                                  <a:pt x="441477" y="295008"/>
                                </a:lnTo>
                                <a:lnTo>
                                  <a:pt x="459143" y="274650"/>
                                </a:lnTo>
                                <a:lnTo>
                                  <a:pt x="485609" y="274650"/>
                                </a:lnTo>
                                <a:lnTo>
                                  <a:pt x="503275" y="427253"/>
                                </a:lnTo>
                                <a:lnTo>
                                  <a:pt x="520941" y="406895"/>
                                </a:lnTo>
                                <a:lnTo>
                                  <a:pt x="547433" y="386549"/>
                                </a:lnTo>
                                <a:lnTo>
                                  <a:pt x="565086" y="600163"/>
                                </a:lnTo>
                                <a:lnTo>
                                  <a:pt x="591578" y="528967"/>
                                </a:lnTo>
                                <a:lnTo>
                                  <a:pt x="609244" y="651027"/>
                                </a:lnTo>
                                <a:lnTo>
                                  <a:pt x="635723" y="742594"/>
                                </a:lnTo>
                                <a:lnTo>
                                  <a:pt x="653389" y="773099"/>
                                </a:lnTo>
                                <a:lnTo>
                                  <a:pt x="679869" y="783272"/>
                                </a:lnTo>
                                <a:lnTo>
                                  <a:pt x="697534" y="762914"/>
                                </a:lnTo>
                                <a:lnTo>
                                  <a:pt x="724027" y="803605"/>
                                </a:lnTo>
                                <a:lnTo>
                                  <a:pt x="741680" y="752741"/>
                                </a:lnTo>
                                <a:lnTo>
                                  <a:pt x="768172" y="722236"/>
                                </a:lnTo>
                                <a:lnTo>
                                  <a:pt x="785825" y="722236"/>
                                </a:lnTo>
                                <a:lnTo>
                                  <a:pt x="803478" y="651027"/>
                                </a:lnTo>
                                <a:lnTo>
                                  <a:pt x="829970" y="518794"/>
                                </a:lnTo>
                                <a:lnTo>
                                  <a:pt x="847636" y="396722"/>
                                </a:lnTo>
                                <a:lnTo>
                                  <a:pt x="874128" y="437400"/>
                                </a:lnTo>
                                <a:lnTo>
                                  <a:pt x="891794" y="193281"/>
                                </a:lnTo>
                                <a:lnTo>
                                  <a:pt x="918260" y="203453"/>
                                </a:lnTo>
                                <a:lnTo>
                                  <a:pt x="935939" y="162763"/>
                                </a:lnTo>
                                <a:lnTo>
                                  <a:pt x="962418" y="122059"/>
                                </a:lnTo>
                                <a:lnTo>
                                  <a:pt x="980097" y="122059"/>
                                </a:lnTo>
                                <a:lnTo>
                                  <a:pt x="1006563" y="132245"/>
                                </a:lnTo>
                                <a:lnTo>
                                  <a:pt x="1024229" y="142417"/>
                                </a:lnTo>
                                <a:lnTo>
                                  <a:pt x="1050721" y="61048"/>
                                </a:lnTo>
                                <a:lnTo>
                                  <a:pt x="1068387" y="101726"/>
                                </a:lnTo>
                                <a:lnTo>
                                  <a:pt x="1086040" y="61048"/>
                                </a:lnTo>
                                <a:lnTo>
                                  <a:pt x="1112532" y="142417"/>
                                </a:lnTo>
                                <a:lnTo>
                                  <a:pt x="1130185" y="132245"/>
                                </a:lnTo>
                                <a:lnTo>
                                  <a:pt x="1156677" y="305168"/>
                                </a:lnTo>
                                <a:lnTo>
                                  <a:pt x="1174330" y="264490"/>
                                </a:lnTo>
                                <a:lnTo>
                                  <a:pt x="1200835" y="295008"/>
                                </a:lnTo>
                                <a:lnTo>
                                  <a:pt x="1218488" y="20358"/>
                                </a:lnTo>
                                <a:lnTo>
                                  <a:pt x="1244981" y="0"/>
                                </a:lnTo>
                                <a:lnTo>
                                  <a:pt x="1262633" y="111912"/>
                                </a:lnTo>
                                <a:lnTo>
                                  <a:pt x="1289126" y="203453"/>
                                </a:lnTo>
                                <a:lnTo>
                                  <a:pt x="1306779" y="213626"/>
                                </a:lnTo>
                                <a:lnTo>
                                  <a:pt x="1324444" y="223786"/>
                                </a:lnTo>
                                <a:lnTo>
                                  <a:pt x="1350937" y="132245"/>
                                </a:lnTo>
                                <a:lnTo>
                                  <a:pt x="1368590" y="122059"/>
                                </a:lnTo>
                                <a:lnTo>
                                  <a:pt x="1395082" y="50863"/>
                                </a:lnTo>
                                <a:lnTo>
                                  <a:pt x="1412748" y="122059"/>
                                </a:lnTo>
                                <a:lnTo>
                                  <a:pt x="1439227" y="71196"/>
                                </a:lnTo>
                                <a:lnTo>
                                  <a:pt x="1456893" y="50863"/>
                                </a:lnTo>
                                <a:lnTo>
                                  <a:pt x="1483372" y="345859"/>
                                </a:lnTo>
                                <a:lnTo>
                                  <a:pt x="1501051" y="396722"/>
                                </a:lnTo>
                                <a:lnTo>
                                  <a:pt x="1527530" y="386549"/>
                                </a:lnTo>
                                <a:lnTo>
                                  <a:pt x="1545196" y="396722"/>
                                </a:lnTo>
                                <a:lnTo>
                                  <a:pt x="1571675" y="366204"/>
                                </a:lnTo>
                                <a:lnTo>
                                  <a:pt x="1589341" y="406895"/>
                                </a:lnTo>
                                <a:lnTo>
                                  <a:pt x="1606994" y="528967"/>
                                </a:lnTo>
                                <a:lnTo>
                                  <a:pt x="1633499" y="651027"/>
                                </a:lnTo>
                                <a:lnTo>
                                  <a:pt x="1651139" y="712063"/>
                                </a:lnTo>
                                <a:lnTo>
                                  <a:pt x="1677619" y="803605"/>
                                </a:lnTo>
                                <a:lnTo>
                                  <a:pt x="1695284" y="905344"/>
                                </a:lnTo>
                                <a:lnTo>
                                  <a:pt x="1721777" y="935862"/>
                                </a:lnTo>
                                <a:lnTo>
                                  <a:pt x="1739417" y="935862"/>
                                </a:lnTo>
                                <a:lnTo>
                                  <a:pt x="1765934" y="884999"/>
                                </a:lnTo>
                                <a:lnTo>
                                  <a:pt x="1783600" y="1027404"/>
                                </a:lnTo>
                                <a:lnTo>
                                  <a:pt x="1810067" y="1047762"/>
                                </a:lnTo>
                                <a:lnTo>
                                  <a:pt x="1827733" y="1027404"/>
                                </a:lnTo>
                                <a:lnTo>
                                  <a:pt x="1845411" y="1027404"/>
                                </a:lnTo>
                                <a:lnTo>
                                  <a:pt x="1871878" y="1108798"/>
                                </a:lnTo>
                                <a:lnTo>
                                  <a:pt x="1889531" y="1088453"/>
                                </a:lnTo>
                                <a:lnTo>
                                  <a:pt x="1916023" y="1037589"/>
                                </a:lnTo>
                                <a:lnTo>
                                  <a:pt x="1933689" y="1037589"/>
                                </a:lnTo>
                                <a:lnTo>
                                  <a:pt x="1960181" y="1017231"/>
                                </a:lnTo>
                                <a:lnTo>
                                  <a:pt x="1977847" y="1118958"/>
                                </a:lnTo>
                                <a:lnTo>
                                  <a:pt x="2004326" y="1169822"/>
                                </a:lnTo>
                                <a:lnTo>
                                  <a:pt x="2021992" y="1241031"/>
                                </a:lnTo>
                                <a:lnTo>
                                  <a:pt x="2048471" y="1149476"/>
                                </a:lnTo>
                                <a:lnTo>
                                  <a:pt x="2066150" y="1108798"/>
                                </a:lnTo>
                                <a:lnTo>
                                  <a:pt x="2092642" y="1149476"/>
                                </a:lnTo>
                                <a:lnTo>
                                  <a:pt x="2110270" y="118000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120840" y="659409"/>
                            <a:ext cx="2110740" cy="712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740" h="712470">
                                <a:moveTo>
                                  <a:pt x="0" y="142417"/>
                                </a:moveTo>
                                <a:lnTo>
                                  <a:pt x="26466" y="162763"/>
                                </a:lnTo>
                                <a:lnTo>
                                  <a:pt x="44132" y="172923"/>
                                </a:lnTo>
                                <a:lnTo>
                                  <a:pt x="70624" y="193281"/>
                                </a:lnTo>
                                <a:lnTo>
                                  <a:pt x="88290" y="264477"/>
                                </a:lnTo>
                                <a:lnTo>
                                  <a:pt x="114769" y="254304"/>
                                </a:lnTo>
                                <a:lnTo>
                                  <a:pt x="132435" y="264477"/>
                                </a:lnTo>
                                <a:lnTo>
                                  <a:pt x="158927" y="305168"/>
                                </a:lnTo>
                                <a:lnTo>
                                  <a:pt x="176593" y="345859"/>
                                </a:lnTo>
                                <a:lnTo>
                                  <a:pt x="203060" y="386537"/>
                                </a:lnTo>
                                <a:lnTo>
                                  <a:pt x="220738" y="356031"/>
                                </a:lnTo>
                                <a:lnTo>
                                  <a:pt x="247218" y="335686"/>
                                </a:lnTo>
                                <a:lnTo>
                                  <a:pt x="264883" y="345859"/>
                                </a:lnTo>
                                <a:lnTo>
                                  <a:pt x="282536" y="325526"/>
                                </a:lnTo>
                                <a:lnTo>
                                  <a:pt x="309041" y="366204"/>
                                </a:lnTo>
                                <a:lnTo>
                                  <a:pt x="326682" y="356031"/>
                                </a:lnTo>
                                <a:lnTo>
                                  <a:pt x="353174" y="356031"/>
                                </a:lnTo>
                                <a:lnTo>
                                  <a:pt x="370827" y="406895"/>
                                </a:lnTo>
                                <a:lnTo>
                                  <a:pt x="397332" y="396709"/>
                                </a:lnTo>
                                <a:lnTo>
                                  <a:pt x="414985" y="417067"/>
                                </a:lnTo>
                                <a:lnTo>
                                  <a:pt x="441477" y="467931"/>
                                </a:lnTo>
                                <a:lnTo>
                                  <a:pt x="459143" y="396709"/>
                                </a:lnTo>
                                <a:lnTo>
                                  <a:pt x="485609" y="417067"/>
                                </a:lnTo>
                                <a:lnTo>
                                  <a:pt x="503275" y="356031"/>
                                </a:lnTo>
                                <a:lnTo>
                                  <a:pt x="520941" y="315340"/>
                                </a:lnTo>
                                <a:lnTo>
                                  <a:pt x="547433" y="356031"/>
                                </a:lnTo>
                                <a:lnTo>
                                  <a:pt x="591578" y="305168"/>
                                </a:lnTo>
                                <a:lnTo>
                                  <a:pt x="609244" y="244144"/>
                                </a:lnTo>
                                <a:lnTo>
                                  <a:pt x="635723" y="183095"/>
                                </a:lnTo>
                                <a:lnTo>
                                  <a:pt x="653389" y="132232"/>
                                </a:lnTo>
                                <a:lnTo>
                                  <a:pt x="679869" y="122059"/>
                                </a:lnTo>
                                <a:lnTo>
                                  <a:pt x="697534" y="81368"/>
                                </a:lnTo>
                                <a:lnTo>
                                  <a:pt x="724027" y="71196"/>
                                </a:lnTo>
                                <a:lnTo>
                                  <a:pt x="741680" y="91554"/>
                                </a:lnTo>
                                <a:lnTo>
                                  <a:pt x="785825" y="91554"/>
                                </a:lnTo>
                                <a:lnTo>
                                  <a:pt x="803478" y="20345"/>
                                </a:lnTo>
                                <a:lnTo>
                                  <a:pt x="829970" y="20345"/>
                                </a:lnTo>
                                <a:lnTo>
                                  <a:pt x="847636" y="30518"/>
                                </a:lnTo>
                                <a:lnTo>
                                  <a:pt x="874128" y="50863"/>
                                </a:lnTo>
                                <a:lnTo>
                                  <a:pt x="891794" y="71196"/>
                                </a:lnTo>
                                <a:lnTo>
                                  <a:pt x="918260" y="10185"/>
                                </a:lnTo>
                                <a:lnTo>
                                  <a:pt x="935939" y="20345"/>
                                </a:lnTo>
                                <a:lnTo>
                                  <a:pt x="962418" y="10185"/>
                                </a:lnTo>
                                <a:lnTo>
                                  <a:pt x="980097" y="0"/>
                                </a:lnTo>
                                <a:lnTo>
                                  <a:pt x="1006563" y="50863"/>
                                </a:lnTo>
                                <a:lnTo>
                                  <a:pt x="1024229" y="50863"/>
                                </a:lnTo>
                                <a:lnTo>
                                  <a:pt x="1050721" y="122059"/>
                                </a:lnTo>
                                <a:lnTo>
                                  <a:pt x="1068387" y="193281"/>
                                </a:lnTo>
                                <a:lnTo>
                                  <a:pt x="1086040" y="193281"/>
                                </a:lnTo>
                                <a:lnTo>
                                  <a:pt x="1112532" y="233959"/>
                                </a:lnTo>
                                <a:lnTo>
                                  <a:pt x="1130185" y="294995"/>
                                </a:lnTo>
                                <a:lnTo>
                                  <a:pt x="1156677" y="274650"/>
                                </a:lnTo>
                                <a:lnTo>
                                  <a:pt x="1174330" y="366204"/>
                                </a:lnTo>
                                <a:lnTo>
                                  <a:pt x="1200835" y="366204"/>
                                </a:lnTo>
                                <a:lnTo>
                                  <a:pt x="1218488" y="345859"/>
                                </a:lnTo>
                                <a:lnTo>
                                  <a:pt x="1244981" y="417067"/>
                                </a:lnTo>
                                <a:lnTo>
                                  <a:pt x="1262633" y="356031"/>
                                </a:lnTo>
                                <a:lnTo>
                                  <a:pt x="1289126" y="356031"/>
                                </a:lnTo>
                                <a:lnTo>
                                  <a:pt x="1324444" y="335686"/>
                                </a:lnTo>
                                <a:lnTo>
                                  <a:pt x="1350937" y="305168"/>
                                </a:lnTo>
                                <a:lnTo>
                                  <a:pt x="1368590" y="294995"/>
                                </a:lnTo>
                                <a:lnTo>
                                  <a:pt x="1395082" y="274650"/>
                                </a:lnTo>
                                <a:lnTo>
                                  <a:pt x="1412748" y="244144"/>
                                </a:lnTo>
                                <a:lnTo>
                                  <a:pt x="1439227" y="294995"/>
                                </a:lnTo>
                                <a:lnTo>
                                  <a:pt x="1456893" y="264477"/>
                                </a:lnTo>
                                <a:lnTo>
                                  <a:pt x="1483372" y="294995"/>
                                </a:lnTo>
                                <a:lnTo>
                                  <a:pt x="1501051" y="294995"/>
                                </a:lnTo>
                                <a:lnTo>
                                  <a:pt x="1527530" y="274650"/>
                                </a:lnTo>
                                <a:lnTo>
                                  <a:pt x="1545196" y="284822"/>
                                </a:lnTo>
                                <a:lnTo>
                                  <a:pt x="1571675" y="264477"/>
                                </a:lnTo>
                                <a:lnTo>
                                  <a:pt x="1589341" y="274650"/>
                                </a:lnTo>
                                <a:lnTo>
                                  <a:pt x="1606994" y="315340"/>
                                </a:lnTo>
                                <a:lnTo>
                                  <a:pt x="1633499" y="345859"/>
                                </a:lnTo>
                                <a:lnTo>
                                  <a:pt x="1651139" y="325526"/>
                                </a:lnTo>
                                <a:lnTo>
                                  <a:pt x="1677619" y="386537"/>
                                </a:lnTo>
                                <a:lnTo>
                                  <a:pt x="1695284" y="386537"/>
                                </a:lnTo>
                                <a:lnTo>
                                  <a:pt x="1721777" y="406895"/>
                                </a:lnTo>
                                <a:lnTo>
                                  <a:pt x="1739417" y="447573"/>
                                </a:lnTo>
                                <a:lnTo>
                                  <a:pt x="1765934" y="427253"/>
                                </a:lnTo>
                                <a:lnTo>
                                  <a:pt x="1783600" y="488264"/>
                                </a:lnTo>
                                <a:lnTo>
                                  <a:pt x="1810067" y="518794"/>
                                </a:lnTo>
                                <a:lnTo>
                                  <a:pt x="1827733" y="528967"/>
                                </a:lnTo>
                                <a:lnTo>
                                  <a:pt x="1845411" y="528967"/>
                                </a:lnTo>
                                <a:lnTo>
                                  <a:pt x="1871878" y="600163"/>
                                </a:lnTo>
                                <a:lnTo>
                                  <a:pt x="1889531" y="600163"/>
                                </a:lnTo>
                                <a:lnTo>
                                  <a:pt x="1916023" y="590003"/>
                                </a:lnTo>
                                <a:lnTo>
                                  <a:pt x="1933689" y="630694"/>
                                </a:lnTo>
                                <a:lnTo>
                                  <a:pt x="1960181" y="610349"/>
                                </a:lnTo>
                                <a:lnTo>
                                  <a:pt x="1977847" y="620521"/>
                                </a:lnTo>
                                <a:lnTo>
                                  <a:pt x="2004326" y="651027"/>
                                </a:lnTo>
                                <a:lnTo>
                                  <a:pt x="2021992" y="620521"/>
                                </a:lnTo>
                                <a:lnTo>
                                  <a:pt x="2048471" y="630694"/>
                                </a:lnTo>
                                <a:lnTo>
                                  <a:pt x="2066150" y="661200"/>
                                </a:lnTo>
                                <a:lnTo>
                                  <a:pt x="2092642" y="681558"/>
                                </a:lnTo>
                                <a:lnTo>
                                  <a:pt x="2110270" y="71206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0" y="303377"/>
                            <a:ext cx="72390" cy="1200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0785">
                                <a:moveTo>
                                  <a:pt x="0" y="1200340"/>
                                </a:moveTo>
                                <a:lnTo>
                                  <a:pt x="71996" y="1200340"/>
                                </a:lnTo>
                              </a:path>
                              <a:path w="72390" h="1200785">
                                <a:moveTo>
                                  <a:pt x="0" y="895172"/>
                                </a:moveTo>
                                <a:lnTo>
                                  <a:pt x="71996" y="895172"/>
                                </a:lnTo>
                              </a:path>
                              <a:path w="72390" h="1200785">
                                <a:moveTo>
                                  <a:pt x="0" y="600176"/>
                                </a:moveTo>
                                <a:lnTo>
                                  <a:pt x="71996" y="600176"/>
                                </a:lnTo>
                              </a:path>
                              <a:path w="72390" h="1200785">
                                <a:moveTo>
                                  <a:pt x="0" y="294995"/>
                                </a:moveTo>
                                <a:lnTo>
                                  <a:pt x="71996" y="294995"/>
                                </a:lnTo>
                              </a:path>
                              <a:path w="72390" h="120078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120840" y="852690"/>
                            <a:ext cx="2110740" cy="681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740" h="681990">
                                <a:moveTo>
                                  <a:pt x="0" y="681545"/>
                                </a:moveTo>
                                <a:lnTo>
                                  <a:pt x="26466" y="671360"/>
                                </a:lnTo>
                                <a:lnTo>
                                  <a:pt x="44132" y="661212"/>
                                </a:lnTo>
                                <a:lnTo>
                                  <a:pt x="70624" y="579818"/>
                                </a:lnTo>
                                <a:lnTo>
                                  <a:pt x="88290" y="569645"/>
                                </a:lnTo>
                                <a:lnTo>
                                  <a:pt x="114769" y="569645"/>
                                </a:lnTo>
                                <a:lnTo>
                                  <a:pt x="132435" y="559473"/>
                                </a:lnTo>
                                <a:lnTo>
                                  <a:pt x="158927" y="549313"/>
                                </a:lnTo>
                                <a:lnTo>
                                  <a:pt x="176593" y="528967"/>
                                </a:lnTo>
                                <a:lnTo>
                                  <a:pt x="203060" y="518782"/>
                                </a:lnTo>
                                <a:lnTo>
                                  <a:pt x="220738" y="508609"/>
                                </a:lnTo>
                                <a:lnTo>
                                  <a:pt x="247218" y="498449"/>
                                </a:lnTo>
                                <a:lnTo>
                                  <a:pt x="264883" y="498449"/>
                                </a:lnTo>
                                <a:lnTo>
                                  <a:pt x="282536" y="488276"/>
                                </a:lnTo>
                                <a:lnTo>
                                  <a:pt x="309041" y="467918"/>
                                </a:lnTo>
                                <a:lnTo>
                                  <a:pt x="326682" y="528967"/>
                                </a:lnTo>
                                <a:lnTo>
                                  <a:pt x="353174" y="528967"/>
                                </a:lnTo>
                                <a:lnTo>
                                  <a:pt x="370827" y="508609"/>
                                </a:lnTo>
                                <a:lnTo>
                                  <a:pt x="397332" y="518782"/>
                                </a:lnTo>
                                <a:lnTo>
                                  <a:pt x="414985" y="508609"/>
                                </a:lnTo>
                                <a:lnTo>
                                  <a:pt x="441477" y="518782"/>
                                </a:lnTo>
                                <a:lnTo>
                                  <a:pt x="485609" y="518782"/>
                                </a:lnTo>
                                <a:lnTo>
                                  <a:pt x="503275" y="600151"/>
                                </a:lnTo>
                                <a:lnTo>
                                  <a:pt x="520941" y="589991"/>
                                </a:lnTo>
                                <a:lnTo>
                                  <a:pt x="547433" y="589991"/>
                                </a:lnTo>
                                <a:lnTo>
                                  <a:pt x="565086" y="600151"/>
                                </a:lnTo>
                                <a:lnTo>
                                  <a:pt x="591578" y="589991"/>
                                </a:lnTo>
                                <a:lnTo>
                                  <a:pt x="609244" y="559473"/>
                                </a:lnTo>
                                <a:lnTo>
                                  <a:pt x="635723" y="559473"/>
                                </a:lnTo>
                                <a:lnTo>
                                  <a:pt x="653389" y="569645"/>
                                </a:lnTo>
                                <a:lnTo>
                                  <a:pt x="697534" y="518782"/>
                                </a:lnTo>
                                <a:lnTo>
                                  <a:pt x="724027" y="508609"/>
                                </a:lnTo>
                                <a:lnTo>
                                  <a:pt x="741680" y="478104"/>
                                </a:lnTo>
                                <a:lnTo>
                                  <a:pt x="768172" y="386549"/>
                                </a:lnTo>
                                <a:lnTo>
                                  <a:pt x="785825" y="356019"/>
                                </a:lnTo>
                                <a:lnTo>
                                  <a:pt x="803478" y="345859"/>
                                </a:lnTo>
                                <a:lnTo>
                                  <a:pt x="874128" y="264477"/>
                                </a:lnTo>
                                <a:lnTo>
                                  <a:pt x="891794" y="264477"/>
                                </a:lnTo>
                                <a:lnTo>
                                  <a:pt x="918260" y="203428"/>
                                </a:lnTo>
                                <a:lnTo>
                                  <a:pt x="935939" y="193255"/>
                                </a:lnTo>
                                <a:lnTo>
                                  <a:pt x="962418" y="172923"/>
                                </a:lnTo>
                                <a:lnTo>
                                  <a:pt x="980097" y="142405"/>
                                </a:lnTo>
                                <a:lnTo>
                                  <a:pt x="1006563" y="122059"/>
                                </a:lnTo>
                                <a:lnTo>
                                  <a:pt x="1024229" y="101714"/>
                                </a:lnTo>
                                <a:lnTo>
                                  <a:pt x="1050721" y="91541"/>
                                </a:lnTo>
                                <a:lnTo>
                                  <a:pt x="1086040" y="71196"/>
                                </a:lnTo>
                                <a:lnTo>
                                  <a:pt x="1112532" y="61023"/>
                                </a:lnTo>
                                <a:lnTo>
                                  <a:pt x="1130185" y="71196"/>
                                </a:lnTo>
                                <a:lnTo>
                                  <a:pt x="1156677" y="61023"/>
                                </a:lnTo>
                                <a:lnTo>
                                  <a:pt x="1174330" y="40678"/>
                                </a:lnTo>
                                <a:lnTo>
                                  <a:pt x="1218488" y="40678"/>
                                </a:lnTo>
                                <a:lnTo>
                                  <a:pt x="1244981" y="30505"/>
                                </a:lnTo>
                                <a:lnTo>
                                  <a:pt x="1262633" y="40678"/>
                                </a:lnTo>
                                <a:lnTo>
                                  <a:pt x="1368590" y="40678"/>
                                </a:lnTo>
                                <a:lnTo>
                                  <a:pt x="1395082" y="50863"/>
                                </a:lnTo>
                                <a:lnTo>
                                  <a:pt x="1412748" y="50863"/>
                                </a:lnTo>
                                <a:lnTo>
                                  <a:pt x="1439227" y="71196"/>
                                </a:lnTo>
                                <a:lnTo>
                                  <a:pt x="1456893" y="81368"/>
                                </a:lnTo>
                                <a:lnTo>
                                  <a:pt x="1483372" y="0"/>
                                </a:lnTo>
                                <a:lnTo>
                                  <a:pt x="1501051" y="40678"/>
                                </a:lnTo>
                                <a:lnTo>
                                  <a:pt x="1527530" y="71196"/>
                                </a:lnTo>
                                <a:lnTo>
                                  <a:pt x="1545196" y="91541"/>
                                </a:lnTo>
                                <a:lnTo>
                                  <a:pt x="1571675" y="122059"/>
                                </a:lnTo>
                                <a:lnTo>
                                  <a:pt x="1589341" y="142405"/>
                                </a:lnTo>
                                <a:lnTo>
                                  <a:pt x="1606994" y="172923"/>
                                </a:lnTo>
                                <a:lnTo>
                                  <a:pt x="1633499" y="203428"/>
                                </a:lnTo>
                                <a:lnTo>
                                  <a:pt x="1651139" y="223786"/>
                                </a:lnTo>
                                <a:lnTo>
                                  <a:pt x="1677619" y="274650"/>
                                </a:lnTo>
                                <a:lnTo>
                                  <a:pt x="1695284" y="305155"/>
                                </a:lnTo>
                                <a:lnTo>
                                  <a:pt x="1721777" y="325513"/>
                                </a:lnTo>
                                <a:lnTo>
                                  <a:pt x="1739417" y="437413"/>
                                </a:lnTo>
                                <a:lnTo>
                                  <a:pt x="1827733" y="437413"/>
                                </a:lnTo>
                                <a:lnTo>
                                  <a:pt x="1845411" y="447586"/>
                                </a:lnTo>
                                <a:lnTo>
                                  <a:pt x="1871878" y="447586"/>
                                </a:lnTo>
                                <a:lnTo>
                                  <a:pt x="1889531" y="478104"/>
                                </a:lnTo>
                                <a:lnTo>
                                  <a:pt x="1916023" y="467918"/>
                                </a:lnTo>
                                <a:lnTo>
                                  <a:pt x="1933689" y="437413"/>
                                </a:lnTo>
                                <a:lnTo>
                                  <a:pt x="1960181" y="417068"/>
                                </a:lnTo>
                                <a:lnTo>
                                  <a:pt x="1977847" y="406882"/>
                                </a:lnTo>
                                <a:lnTo>
                                  <a:pt x="2004326" y="406882"/>
                                </a:lnTo>
                                <a:lnTo>
                                  <a:pt x="2021992" y="396722"/>
                                </a:lnTo>
                                <a:lnTo>
                                  <a:pt x="2048471" y="386549"/>
                                </a:lnTo>
                                <a:lnTo>
                                  <a:pt x="2066150" y="386549"/>
                                </a:lnTo>
                                <a:lnTo>
                                  <a:pt x="2092642" y="376377"/>
                                </a:lnTo>
                                <a:lnTo>
                                  <a:pt x="2110270" y="36620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Textbox 669"/>
                        <wps:cNvSpPr txBox="1"/>
                        <wps:spPr>
                          <a:xfrm>
                            <a:off x="1425465" y="213309"/>
                            <a:ext cx="37655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562D53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Credit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cards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0" name="Textbox 670"/>
                        <wps:cNvSpPr txBox="1"/>
                        <wps:spPr>
                          <a:xfrm>
                            <a:off x="177622" y="1134003"/>
                            <a:ext cx="52260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F5321D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unsecured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1" name="Textbox 671"/>
                        <wps:cNvSpPr txBox="1"/>
                        <wps:spPr>
                          <a:xfrm>
                            <a:off x="892446" y="1287645"/>
                            <a:ext cx="3346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F1AA0C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Mortgages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0FD20A" id="Group 663" o:spid="_x0000_s1429" style="position:absolute;left:0;text-align:left;margin-left:39.75pt;margin-top:2.8pt;width:184.3pt;height:141.75pt;z-index:15797760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">
                <v:shape id="Graphic 664" o:spid="_x0000_s1430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" path="m2333650,1793659l,1793659,,,2333650,r,1793659xem2264841,1500543r71984,em2264841,1195374r71984,em2264841,900379r71984,em2264841,595198r71984,em2264841,300202r71984,em161798,1796834r,-36005em232435,1796834r,-36005em294259,1796834r,-36005em426707,1796834r,-36005em488492,1796834r,-36005em559142,1796834r,-36005em682752,1796834r,-36005em753389,1796834r,-36005em815200,1796834r,-36005em947635,1796834r,-36005em1009459,1796834r,-36005em1080084,1796834r,-36005em1203706,1796834r,-36005em1274343,1796834r,-36005em1336154,1796834r,-36005em1468602,1796834r,-36005em1530413,1796834r,-36005em1601038,1796834r,-36005em1724660,1796834r,-36005em1795284,1796834r,-36005em1857082,1796834r,-36005em1989543,1796834r,-36005em2051354,1796834r,-36005em2121992,1796834r,-36005em99999,1796834r,-71997em364883,1796834r,-71997em620941,1796834r,-71997em885837,1796834r,-71997em1141895,1796834r,-71997em1406791,1796834r,-71997em1662861,1796834r,-71997em1927733,1796834r,-71997em2183815,1796834r,-71997e" filled="f" strokecolor="#231f20" strokeweight=".5pt">
                  <v:path arrowok="t"/>
                </v:shape>
                <v:shape id="Graphic 665" o:spid="_x0000_s1431" style="position:absolute;left:1208;top:2932;width:21107;height:12414;visibility:visible;mso-wrap-style:square;v-text-anchor:top" coordsize="2110740,124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" path="m,528967l26466,508622r17666,l70624,467931r17666,l114769,508622r17666,-50864l158927,417067r17666,71197l203060,467931r17678,71196l247218,427253r17665,40678l282536,386549r26505,-20345l326682,467931,353174,254304r17653,-61023l397332,223786r17653,81382l441477,295008r17666,-20358l485609,274650r17666,152603l520941,406895r26492,-20346l565086,600163r26492,-71196l609244,651027r26479,91567l653389,773099r26480,10173l697534,762914r26493,40691l741680,752741r26492,-30505l785825,722236r17653,-71209l829970,518794,847636,396722r26492,40678l891794,193281r26466,10172l935939,162763r26479,-40704l980097,122059r26466,10186l1024229,142417r26492,-81369l1068387,101726r17653,-40678l1112532,142417r17653,-10172l1156677,305168r17653,-40678l1200835,295008,1218488,20358,1244981,r17652,111912l1289126,203453r17653,10173l1324444,223786r26493,-91541l1368590,122059r26492,-71196l1412748,122059r26479,-50863l1456893,50863r26479,294996l1501051,396722r26479,-10173l1545196,396722r26479,-30518l1589341,406895r17653,122072l1633499,651027r17640,61036l1677619,803605r17665,101739l1721777,935862r17640,l1765934,884999r17666,142405l1810067,1047762r17666,-20358l1845411,1027404r26467,81394l1889531,1088453r26492,-50864l1933689,1037589r26492,-20358l1977847,1118958r26479,50864l2021992,1241031r26479,-91555l2066150,1108798r26492,40678l2110270,1180007e" filled="f" strokecolor="#75c043" strokeweight="1pt">
                  <v:path arrowok="t"/>
                </v:shape>
                <v:shape id="Graphic 666" o:spid="_x0000_s1432" style="position:absolute;left:1208;top:6594;width:21107;height:7124;visibility:visible;mso-wrap-style:square;v-text-anchor:top" coordsize="2110740,712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" path="m,142417r26466,20346l44132,172923r26492,20358l88290,264477r26479,-10173l132435,264477r26492,40691l176593,345859r26467,40678l220738,356031r26480,-20345l264883,345859r17653,-20333l309041,366204r17641,-10173l353174,356031r17653,50864l397332,396709r17653,20358l441477,467931r17666,-71222l485609,417067r17666,-61036l520941,315340r26492,40691l591578,305168r17666,-61024l635723,183095r17666,-50863l679869,122059,697534,81368,724027,71196r17653,20358l785825,91554,803478,20345r26492,l847636,30518r26492,20345l891794,71196,918260,10185r17679,10160l962418,10185,980097,r26466,50863l1024229,50863r26492,71196l1068387,193281r17653,l1112532,233959r17653,61036l1156677,274650r17653,91554l1200835,366204r17653,-20345l1244981,417067r17652,-61036l1289126,356031r35318,-20345l1350937,305168r17653,-10173l1395082,274650r17666,-30506l1439227,294995r17666,-30518l1483372,294995r17679,l1527530,274650r17666,10172l1571675,264477r17666,10173l1606994,315340r26505,30519l1651139,325526r26480,61011l1695284,386537r26493,20358l1739417,447573r26517,-20320l1783600,488264r26467,30530l1827733,528967r17678,l1871878,600163r17653,l1916023,590003r17666,40691l1960181,610349r17666,10172l2004326,651027r17666,-30506l2048471,630694r17679,30506l2092642,681558r17628,30505e" filled="f" strokecolor="#fcaf17" strokeweight="1pt">
                  <v:path arrowok="t"/>
                </v:shape>
                <v:shape id="Graphic 667" o:spid="_x0000_s1433" style="position:absolute;top:3033;width:723;height:12008;visibility:visible;mso-wrap-style:square;v-text-anchor:top" coordsize="72390,1200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" path="m,1200340r71996,em,895172r71996,em,600176r71996,em,294995r71996,em,l71996,e" filled="f" strokecolor="#231f20" strokeweight=".5pt">
                  <v:path arrowok="t"/>
                </v:shape>
                <v:shape id="Graphic 668" o:spid="_x0000_s1434" style="position:absolute;left:1208;top:8526;width:21107;height:6820;visibility:visible;mso-wrap-style:square;v-text-anchor:top" coordsize="2110740,68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" path="m,681545l26466,671360,44132,661212,70624,579818,88290,569645r26479,l132435,559473r26492,-10160l176593,528967r26467,-10185l220738,508609r26480,-10160l264883,498449r17653,-10173l309041,467918r17641,61049l353174,528967r17653,-20358l397332,518782r17653,-10173l441477,518782r44132,l503275,600151r17666,-10160l547433,589991r17653,10160l591578,589991r17666,-30518l635723,559473r17666,10172l697534,518782r26493,-10173l741680,478104r26492,-91555l785825,356019r17653,-10160l874128,264477r17666,l918260,203428r17679,-10173l962418,172923r17679,-30518l1006563,122059r17666,-20345l1050721,91541r35319,-20345l1112532,61023r17653,10173l1156677,61023r17653,-20345l1218488,40678r26493,-10173l1262633,40678r105957,l1395082,50863r17666,l1439227,71196r17666,10172l1483372,r17679,40678l1527530,71196r17666,20345l1571675,122059r17666,20346l1606994,172923r26505,30505l1651139,223786r26480,50864l1695284,305155r26493,20358l1739417,437413r88316,l1845411,447586r26467,l1889531,478104r26492,-10186l1933689,437413r26492,-20345l1977847,406882r26479,l2021992,396722r26479,-10173l2066150,386549r26492,-10172l2110270,366204e" filled="f" strokecolor="#b01c88" strokeweight="1pt">
                  <v:path arrowok="t"/>
                </v:shape>
                <v:shape id="Textbox 669" o:spid="_x0000_s1435" type="#_x0000_t202" style="position:absolute;left:14254;top:2133;width:3766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dC3xAAAANw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pnP4PROPgFz9AAAA//8DAFBLAQItABQABgAIAAAAIQDb4fbL7gAAAIUBAAATAAAAAAAAAAAA&#10;AAAAAAAAAABbQ29udGVudF9UeXBlc10ueG1sUEsBAi0AFAAGAAgAAAAhAFr0LFu/AAAAFQEAAAsA&#10;AAAAAAAAAAAAAAAAHwEAAF9yZWxzLy5yZWxzUEsBAi0AFAAGAAgAAAAhAO2R0LfEAAAA3AAAAA8A&#10;AAAAAAAAAAAAAAAABwIAAGRycy9kb3ducmV2LnhtbFBLBQYAAAAAAwADALcAAAD4AgAAAAA=&#10;" filled="f" stroked="f">
                  <v:textbox inset="0,0,0,0">
                    <w:txbxContent>
                      <w:p w14:paraId="40562D53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Credit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cards</w:t>
                        </w:r>
                      </w:p>
                    </w:txbxContent>
                  </v:textbox>
                </v:shape>
                <v:shape id="Textbox 670" o:spid="_x0000_s1436" type="#_x0000_t202" style="position:absolute;left:1776;top:11340;width:5226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" filled="f" stroked="f">
                  <v:textbox inset="0,0,0,0">
                    <w:txbxContent>
                      <w:p w14:paraId="6AF5321D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unsecured</w:t>
                        </w:r>
                      </w:p>
                    </w:txbxContent>
                  </v:textbox>
                </v:shape>
                <v:shape id="Textbox 671" o:spid="_x0000_s1437" type="#_x0000_t202" style="position:absolute;left:8924;top:12876;width:3346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kps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" filled="f" stroked="f">
                  <v:textbox inset="0,0,0,0">
                    <w:txbxContent>
                      <w:p w14:paraId="50F1AA0C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Mortgages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30</w:t>
      </w:r>
    </w:p>
    <w:p w14:paraId="3BB6A082" w14:textId="77777777" w:rsidR="002C15E5" w:rsidRDefault="002C15E5">
      <w:pPr>
        <w:pStyle w:val="BodyText"/>
        <w:rPr>
          <w:sz w:val="12"/>
        </w:rPr>
      </w:pPr>
    </w:p>
    <w:p w14:paraId="68386148" w14:textId="77777777" w:rsidR="002C15E5" w:rsidRDefault="002C15E5">
      <w:pPr>
        <w:pStyle w:val="BodyText"/>
        <w:spacing w:before="62"/>
        <w:rPr>
          <w:sz w:val="12"/>
        </w:rPr>
      </w:pPr>
    </w:p>
    <w:p w14:paraId="55F900FD" w14:textId="77777777" w:rsidR="002C15E5" w:rsidRDefault="00732C55">
      <w:pPr>
        <w:spacing w:before="1"/>
        <w:ind w:left="4122"/>
        <w:rPr>
          <w:sz w:val="12"/>
        </w:rPr>
      </w:pPr>
      <w:r>
        <w:rPr>
          <w:color w:val="231F20"/>
          <w:spacing w:val="-8"/>
          <w:sz w:val="12"/>
        </w:rPr>
        <w:t>25</w:t>
      </w:r>
    </w:p>
    <w:p w14:paraId="4CA7D116" w14:textId="77777777" w:rsidR="002C15E5" w:rsidRDefault="002C15E5">
      <w:pPr>
        <w:pStyle w:val="BodyText"/>
        <w:rPr>
          <w:sz w:val="12"/>
        </w:rPr>
      </w:pPr>
    </w:p>
    <w:p w14:paraId="5D0D1766" w14:textId="77777777" w:rsidR="002C15E5" w:rsidRDefault="002C15E5">
      <w:pPr>
        <w:pStyle w:val="BodyText"/>
        <w:spacing w:before="46"/>
        <w:rPr>
          <w:sz w:val="12"/>
        </w:rPr>
      </w:pPr>
    </w:p>
    <w:p w14:paraId="5A479F29" w14:textId="77777777" w:rsidR="002C15E5" w:rsidRDefault="00732C55">
      <w:pPr>
        <w:ind w:left="4117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8B1D272" w14:textId="77777777" w:rsidR="002C15E5" w:rsidRDefault="00732C55">
      <w:pPr>
        <w:pStyle w:val="BodyText"/>
        <w:spacing w:before="200" w:line="268" w:lineRule="auto"/>
        <w:ind w:left="1413" w:right="341"/>
        <w:jc w:val="both"/>
      </w:pPr>
      <w:r>
        <w:br w:type="column"/>
      </w:r>
      <w:r>
        <w:rPr>
          <w:color w:val="231F20"/>
          <w:spacing w:val="-2"/>
          <w:w w:val="90"/>
        </w:rPr>
        <w:t>Growth in specialist mortgage lending (including sub-prime</w:t>
      </w:r>
      <w:r>
        <w:rPr>
          <w:color w:val="231F20"/>
          <w:spacing w:val="-2"/>
          <w:w w:val="90"/>
          <w:position w:val="4"/>
          <w:sz w:val="14"/>
        </w:rPr>
        <w:t>(3)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buy-to-let)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outpaced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mainstream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mortgage lending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United Kingdom.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Recent problems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28E31E21" w14:textId="77777777" w:rsidR="002C15E5" w:rsidRDefault="00732C55">
      <w:pPr>
        <w:pStyle w:val="BodyText"/>
        <w:spacing w:line="268" w:lineRule="auto"/>
        <w:ind w:left="1413" w:right="398"/>
        <w:jc w:val="both"/>
      </w:pPr>
      <w:r>
        <w:rPr>
          <w:color w:val="231F20"/>
          <w:spacing w:val="-6"/>
        </w:rPr>
        <w:t>US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sub-prime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mortgage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market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have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highlighted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 xml:space="preserve">risks </w:t>
      </w:r>
      <w:r>
        <w:rPr>
          <w:color w:val="231F20"/>
          <w:spacing w:val="-2"/>
          <w:w w:val="90"/>
        </w:rPr>
        <w:t>associated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type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lending.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However,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sub-prime</w:t>
      </w:r>
    </w:p>
    <w:p w14:paraId="2C07B31A" w14:textId="77777777" w:rsidR="002C15E5" w:rsidRDefault="002C15E5">
      <w:pPr>
        <w:pStyle w:val="BodyText"/>
        <w:spacing w:line="268" w:lineRule="auto"/>
        <w:jc w:val="both"/>
        <w:sectPr w:rsidR="002C15E5">
          <w:type w:val="continuous"/>
          <w:pgSz w:w="11900" w:h="16840"/>
          <w:pgMar w:top="1560" w:right="566" w:bottom="0" w:left="425" w:header="446" w:footer="0" w:gutter="0"/>
          <w:cols w:num="2" w:space="720" w:equalWidth="0">
            <w:col w:w="4245" w:space="40"/>
            <w:col w:w="6624"/>
          </w:cols>
        </w:sectPr>
      </w:pPr>
    </w:p>
    <w:p w14:paraId="3E6EC17D" w14:textId="77777777" w:rsidR="002C15E5" w:rsidRDefault="002C15E5">
      <w:pPr>
        <w:pStyle w:val="BodyText"/>
        <w:spacing w:before="4"/>
        <w:rPr>
          <w:sz w:val="12"/>
        </w:rPr>
      </w:pPr>
    </w:p>
    <w:p w14:paraId="3A01B878" w14:textId="77777777" w:rsidR="002C15E5" w:rsidRDefault="00732C55">
      <w:pPr>
        <w:tabs>
          <w:tab w:val="left" w:pos="5697"/>
          <w:tab w:val="left" w:pos="10686"/>
        </w:tabs>
        <w:ind w:left="4134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  <w:r>
        <w:rPr>
          <w:color w:val="231F20"/>
          <w:sz w:val="12"/>
        </w:rPr>
        <w:tab/>
      </w:r>
      <w:r>
        <w:rPr>
          <w:color w:val="231F20"/>
          <w:sz w:val="12"/>
          <w:u w:val="single" w:color="7E0C6E"/>
        </w:rPr>
        <w:tab/>
      </w:r>
    </w:p>
    <w:p w14:paraId="6F0EA82F" w14:textId="77777777" w:rsidR="002C15E5" w:rsidRDefault="00732C55">
      <w:pPr>
        <w:pStyle w:val="ListParagraph"/>
        <w:numPr>
          <w:ilvl w:val="1"/>
          <w:numId w:val="49"/>
        </w:numPr>
        <w:tabs>
          <w:tab w:val="left" w:pos="5909"/>
        </w:tabs>
        <w:spacing w:before="57" w:line="158" w:lineRule="exact"/>
        <w:ind w:left="5909" w:hanging="212"/>
        <w:jc w:val="left"/>
        <w:rPr>
          <w:sz w:val="14"/>
        </w:rPr>
      </w:pPr>
      <w:r>
        <w:rPr>
          <w:color w:val="231F20"/>
          <w:w w:val="85"/>
          <w:sz w:val="14"/>
        </w:rPr>
        <w:t>This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includes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companies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involved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development,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buying,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selling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renting</w:t>
      </w:r>
    </w:p>
    <w:p w14:paraId="2057160D" w14:textId="77777777" w:rsidR="002C15E5" w:rsidRDefault="002C15E5">
      <w:pPr>
        <w:pStyle w:val="ListParagraph"/>
        <w:spacing w:line="158" w:lineRule="exact"/>
        <w:rPr>
          <w:sz w:val="14"/>
        </w:rPr>
        <w:sectPr w:rsidR="002C15E5">
          <w:type w:val="continuous"/>
          <w:pgSz w:w="11900" w:h="16840"/>
          <w:pgMar w:top="1560" w:right="566" w:bottom="0" w:left="425" w:header="446" w:footer="0" w:gutter="0"/>
          <w:cols w:space="720"/>
        </w:sectPr>
      </w:pPr>
    </w:p>
    <w:p w14:paraId="47F5B7AE" w14:textId="77777777" w:rsidR="002C15E5" w:rsidRDefault="00732C55">
      <w:pPr>
        <w:spacing w:before="110"/>
        <w:ind w:left="4128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8946893" w14:textId="77777777" w:rsidR="002C15E5" w:rsidRDefault="002C15E5">
      <w:pPr>
        <w:pStyle w:val="BodyText"/>
        <w:rPr>
          <w:sz w:val="12"/>
        </w:rPr>
      </w:pPr>
    </w:p>
    <w:p w14:paraId="307CAB7E" w14:textId="77777777" w:rsidR="002C15E5" w:rsidRDefault="002C15E5">
      <w:pPr>
        <w:pStyle w:val="BodyText"/>
        <w:spacing w:before="63"/>
        <w:rPr>
          <w:sz w:val="12"/>
        </w:rPr>
      </w:pPr>
    </w:p>
    <w:p w14:paraId="39CBBD51" w14:textId="77777777" w:rsidR="002C15E5" w:rsidRDefault="00732C55">
      <w:pPr>
        <w:ind w:left="4183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582A9D46" w14:textId="77777777" w:rsidR="002C15E5" w:rsidRDefault="002C15E5">
      <w:pPr>
        <w:pStyle w:val="BodyText"/>
        <w:rPr>
          <w:sz w:val="12"/>
        </w:rPr>
      </w:pPr>
    </w:p>
    <w:p w14:paraId="75E05FE4" w14:textId="77777777" w:rsidR="002C15E5" w:rsidRDefault="002C15E5">
      <w:pPr>
        <w:pStyle w:val="BodyText"/>
        <w:spacing w:before="46"/>
        <w:rPr>
          <w:sz w:val="12"/>
        </w:rPr>
      </w:pPr>
    </w:p>
    <w:p w14:paraId="3BCBA963" w14:textId="77777777" w:rsidR="002C15E5" w:rsidRDefault="00732C55">
      <w:pPr>
        <w:spacing w:line="128" w:lineRule="exact"/>
        <w:ind w:left="417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F2E02AD" w14:textId="77777777" w:rsidR="002C15E5" w:rsidRDefault="00732C55">
      <w:pPr>
        <w:tabs>
          <w:tab w:val="left" w:pos="1509"/>
          <w:tab w:val="left" w:pos="1906"/>
          <w:tab w:val="left" w:pos="2309"/>
          <w:tab w:val="left" w:pos="2726"/>
          <w:tab w:val="left" w:pos="3130"/>
          <w:tab w:val="left" w:pos="3547"/>
        </w:tabs>
        <w:spacing w:line="128" w:lineRule="exact"/>
        <w:ind w:left="628"/>
        <w:rPr>
          <w:sz w:val="12"/>
        </w:rPr>
      </w:pPr>
      <w:r>
        <w:rPr>
          <w:color w:val="231F20"/>
          <w:sz w:val="12"/>
        </w:rPr>
        <w:t>1999</w:t>
      </w:r>
      <w:r>
        <w:rPr>
          <w:color w:val="231F20"/>
          <w:spacing w:val="67"/>
          <w:w w:val="150"/>
          <w:sz w:val="12"/>
        </w:rPr>
        <w:t xml:space="preserve"> </w:t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  <w:t>06</w:t>
      </w:r>
      <w:r>
        <w:rPr>
          <w:color w:val="231F20"/>
          <w:spacing w:val="31"/>
          <w:sz w:val="12"/>
        </w:rPr>
        <w:t xml:space="preserve">  </w:t>
      </w:r>
      <w:r>
        <w:rPr>
          <w:color w:val="231F20"/>
          <w:spacing w:val="-5"/>
          <w:sz w:val="12"/>
        </w:rPr>
        <w:t>07</w:t>
      </w:r>
    </w:p>
    <w:p w14:paraId="732953CD" w14:textId="77777777" w:rsidR="002C15E5" w:rsidRDefault="002C15E5">
      <w:pPr>
        <w:pStyle w:val="BodyText"/>
        <w:spacing w:before="17"/>
        <w:rPr>
          <w:sz w:val="12"/>
        </w:rPr>
      </w:pPr>
    </w:p>
    <w:p w14:paraId="1380DF14" w14:textId="77777777" w:rsidR="002C15E5" w:rsidRDefault="00732C55">
      <w:pPr>
        <w:ind w:left="369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FSA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regulatory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returns.</w:t>
      </w:r>
    </w:p>
    <w:p w14:paraId="51FAC2A1" w14:textId="77777777" w:rsidR="002C15E5" w:rsidRDefault="00732C55">
      <w:pPr>
        <w:spacing w:before="5" w:line="235" w:lineRule="auto"/>
        <w:ind w:left="582" w:right="512"/>
        <w:rPr>
          <w:sz w:val="14"/>
        </w:rPr>
      </w:pPr>
      <w:r>
        <w:br w:type="column"/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real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estate.</w:t>
      </w:r>
      <w:r>
        <w:rPr>
          <w:color w:val="231F20"/>
          <w:spacing w:val="24"/>
          <w:sz w:val="14"/>
        </w:rPr>
        <w:t xml:space="preserve"> </w:t>
      </w:r>
      <w:r>
        <w:rPr>
          <w:color w:val="231F20"/>
          <w:w w:val="90"/>
          <w:sz w:val="14"/>
        </w:rPr>
        <w:t>Exposures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banks’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holdings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commercial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mortgage-backed securities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or loans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other companies </w:t>
      </w:r>
      <w:proofErr w:type="spellStart"/>
      <w:r>
        <w:rPr>
          <w:color w:val="231F20"/>
          <w:spacing w:val="-2"/>
          <w:w w:val="90"/>
          <w:sz w:val="14"/>
        </w:rPr>
        <w:t>collateralised</w:t>
      </w:r>
      <w:proofErr w:type="spellEnd"/>
      <w:r>
        <w:rPr>
          <w:color w:val="231F20"/>
          <w:spacing w:val="-2"/>
          <w:w w:val="90"/>
          <w:sz w:val="14"/>
        </w:rPr>
        <w:t xml:space="preserve"> by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UK real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estate.</w:t>
      </w:r>
    </w:p>
    <w:p w14:paraId="1C097574" w14:textId="77777777" w:rsidR="002C15E5" w:rsidRDefault="00732C55">
      <w:pPr>
        <w:pStyle w:val="ListParagraph"/>
        <w:numPr>
          <w:ilvl w:val="1"/>
          <w:numId w:val="49"/>
        </w:numPr>
        <w:tabs>
          <w:tab w:val="left" w:pos="579"/>
          <w:tab w:val="left" w:pos="582"/>
        </w:tabs>
        <w:spacing w:before="2" w:line="235" w:lineRule="auto"/>
        <w:ind w:left="582" w:right="276"/>
        <w:jc w:val="left"/>
        <w:rPr>
          <w:sz w:val="14"/>
        </w:rPr>
      </w:pPr>
      <w:r>
        <w:rPr>
          <w:color w:val="231F20"/>
          <w:spacing w:val="-2"/>
          <w:w w:val="90"/>
          <w:sz w:val="14"/>
        </w:rPr>
        <w:t>Negative credit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data refer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information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 individuals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who have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failed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meet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their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obligations,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such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data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late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payments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bankruptcies.</w:t>
      </w:r>
      <w:r>
        <w:rPr>
          <w:color w:val="231F20"/>
          <w:spacing w:val="10"/>
          <w:sz w:val="14"/>
        </w:rPr>
        <w:t xml:space="preserve"> </w:t>
      </w:r>
      <w:r>
        <w:rPr>
          <w:color w:val="231F20"/>
          <w:w w:val="90"/>
          <w:sz w:val="14"/>
        </w:rPr>
        <w:t>Positive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data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refer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information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circumstances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all</w:t>
      </w:r>
      <w:r>
        <w:rPr>
          <w:i/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individuals,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such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individual’s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overall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exposure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repayment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patterns.</w:t>
      </w:r>
    </w:p>
    <w:p w14:paraId="31EBAA40" w14:textId="77777777" w:rsidR="002C15E5" w:rsidRDefault="00732C55">
      <w:pPr>
        <w:pStyle w:val="ListParagraph"/>
        <w:numPr>
          <w:ilvl w:val="1"/>
          <w:numId w:val="49"/>
        </w:numPr>
        <w:tabs>
          <w:tab w:val="left" w:pos="579"/>
          <w:tab w:val="left" w:pos="582"/>
        </w:tabs>
        <w:spacing w:before="3" w:line="235" w:lineRule="auto"/>
        <w:ind w:left="582" w:right="353"/>
        <w:jc w:val="left"/>
        <w:rPr>
          <w:sz w:val="14"/>
        </w:rPr>
      </w:pPr>
      <w:r>
        <w:rPr>
          <w:color w:val="231F20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United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Kingdom,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standard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definition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sub-prime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mortgage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lending.</w:t>
      </w:r>
      <w:r>
        <w:rPr>
          <w:color w:val="231F20"/>
          <w:spacing w:val="21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term is used here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 refer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 ‘adverse credit’ mortgages,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which includes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lending to borrowers who have experienced material and recent credit difficulties.</w:t>
      </w:r>
    </w:p>
    <w:p w14:paraId="38EF1B30" w14:textId="77777777" w:rsidR="002C15E5" w:rsidRDefault="002C15E5">
      <w:pPr>
        <w:pStyle w:val="ListParagraph"/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46" w:footer="0" w:gutter="0"/>
          <w:cols w:num="2" w:space="720" w:equalWidth="0">
            <w:col w:w="4285" w:space="1044"/>
            <w:col w:w="5580"/>
          </w:cols>
        </w:sectPr>
      </w:pPr>
    </w:p>
    <w:p w14:paraId="47F2D448" w14:textId="77777777" w:rsidR="002C15E5" w:rsidRDefault="002C15E5">
      <w:pPr>
        <w:pStyle w:val="BodyText"/>
      </w:pPr>
    </w:p>
    <w:p w14:paraId="49C6B1D0" w14:textId="77777777" w:rsidR="002C15E5" w:rsidRDefault="002C15E5">
      <w:pPr>
        <w:pStyle w:val="BodyText"/>
      </w:pPr>
    </w:p>
    <w:p w14:paraId="66A0425D" w14:textId="77777777" w:rsidR="002C15E5" w:rsidRDefault="002C15E5">
      <w:pPr>
        <w:pStyle w:val="BodyText"/>
      </w:pPr>
    </w:p>
    <w:p w14:paraId="2D1EE6C4" w14:textId="77777777" w:rsidR="002C15E5" w:rsidRDefault="002C15E5">
      <w:pPr>
        <w:pStyle w:val="BodyText"/>
        <w:spacing w:before="46"/>
      </w:pPr>
    </w:p>
    <w:p w14:paraId="1587C625" w14:textId="77777777" w:rsidR="002C15E5" w:rsidRDefault="00732C55">
      <w:pPr>
        <w:pStyle w:val="BodyText"/>
        <w:spacing w:line="268" w:lineRule="auto"/>
        <w:ind w:left="5697" w:right="381"/>
      </w:pPr>
      <w:r>
        <w:rPr>
          <w:color w:val="231F20"/>
          <w:w w:val="90"/>
        </w:rPr>
        <w:t>lending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flows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accounted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total </w:t>
      </w:r>
      <w:r>
        <w:rPr>
          <w:color w:val="231F20"/>
          <w:spacing w:val="-2"/>
          <w:w w:val="90"/>
        </w:rPr>
        <w:t>mortgage lending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than 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States and underwriting </w:t>
      </w:r>
      <w:r>
        <w:rPr>
          <w:color w:val="231F20"/>
          <w:w w:val="90"/>
        </w:rPr>
        <w:t>standards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tighter.</w:t>
      </w:r>
      <w:r>
        <w:rPr>
          <w:color w:val="231F20"/>
          <w:spacing w:val="2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report 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 banks’ exposure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 sub-prime mortgage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small,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dominated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specialist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lenders.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active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buy-to-let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accounted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just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9%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total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stock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mortgage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lending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end-2006.</w:t>
      </w:r>
    </w:p>
    <w:p w14:paraId="14C94439" w14:textId="77777777" w:rsidR="002C15E5" w:rsidRDefault="00732C55">
      <w:pPr>
        <w:pStyle w:val="BodyText"/>
        <w:spacing w:line="268" w:lineRule="auto"/>
        <w:ind w:left="5697" w:right="255"/>
      </w:pPr>
      <w:r>
        <w:rPr>
          <w:color w:val="231F20"/>
          <w:w w:val="90"/>
        </w:rPr>
        <w:t>Competition has reduced buy-to-let lending rates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levels only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marginally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mainstream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 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minimum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rental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fallen.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Arrears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buy-to-let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low.</w:t>
      </w:r>
    </w:p>
    <w:p w14:paraId="084AFCD4" w14:textId="77777777" w:rsidR="002C15E5" w:rsidRDefault="00732C55">
      <w:pPr>
        <w:pStyle w:val="BodyText"/>
        <w:spacing w:line="268" w:lineRule="auto"/>
        <w:ind w:left="5697" w:right="255"/>
        <w:rPr>
          <w:position w:val="4"/>
          <w:sz w:val="14"/>
        </w:rPr>
      </w:pPr>
      <w:r>
        <w:rPr>
          <w:color w:val="231F20"/>
          <w:w w:val="90"/>
        </w:rPr>
        <w:t>However,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short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history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raises </w:t>
      </w:r>
      <w:r>
        <w:rPr>
          <w:color w:val="231F20"/>
          <w:w w:val="85"/>
        </w:rPr>
        <w:t xml:space="preserve">concerns that its resilience and the credit risk models used by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manage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this risk have not been challenged by a severe downturn in the housing market.</w:t>
      </w:r>
      <w:r>
        <w:rPr>
          <w:color w:val="231F20"/>
          <w:w w:val="90"/>
          <w:position w:val="4"/>
          <w:sz w:val="14"/>
        </w:rPr>
        <w:t>(2)</w:t>
      </w:r>
    </w:p>
    <w:p w14:paraId="3FD1F462" w14:textId="77777777" w:rsidR="002C15E5" w:rsidRDefault="002C15E5">
      <w:pPr>
        <w:pStyle w:val="BodyText"/>
        <w:spacing w:before="5"/>
        <w:rPr>
          <w:sz w:val="13"/>
        </w:rPr>
      </w:pPr>
    </w:p>
    <w:p w14:paraId="7499233F" w14:textId="77777777" w:rsidR="002C15E5" w:rsidRDefault="002C15E5">
      <w:pPr>
        <w:pStyle w:val="BodyText"/>
        <w:rPr>
          <w:sz w:val="13"/>
        </w:rPr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31EA2B50" w14:textId="77777777" w:rsidR="002C15E5" w:rsidRDefault="002C15E5">
      <w:pPr>
        <w:pStyle w:val="BodyText"/>
      </w:pPr>
    </w:p>
    <w:p w14:paraId="7F8C669D" w14:textId="77777777" w:rsidR="002C15E5" w:rsidRDefault="002C15E5">
      <w:pPr>
        <w:pStyle w:val="BodyText"/>
      </w:pPr>
    </w:p>
    <w:p w14:paraId="48498AF9" w14:textId="77777777" w:rsidR="002C15E5" w:rsidRDefault="002C15E5">
      <w:pPr>
        <w:pStyle w:val="BodyText"/>
      </w:pPr>
    </w:p>
    <w:p w14:paraId="486548B3" w14:textId="77777777" w:rsidR="002C15E5" w:rsidRDefault="002C15E5">
      <w:pPr>
        <w:pStyle w:val="BodyText"/>
        <w:spacing w:before="148"/>
      </w:pPr>
    </w:p>
    <w:p w14:paraId="70A2D77C" w14:textId="77777777" w:rsidR="002C15E5" w:rsidRDefault="00732C55">
      <w:pPr>
        <w:pStyle w:val="BodyText"/>
        <w:spacing w:line="20" w:lineRule="exact"/>
        <w:ind w:left="368" w:right="-37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1E405A" wp14:editId="1997BE40">
                <wp:extent cx="2736215" cy="8890"/>
                <wp:effectExtent l="9525" t="0" r="0" b="635"/>
                <wp:docPr id="672" name="Group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73" name="Graphic 67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E0637F" id="Group 67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A6YrLVwAgAAlAUAAA4AAAAAAAAAAAAAAAAA&#10;LgIAAGRycy9lMm9Eb2MueG1sUEsBAi0AFAAGAAgAAAAhAAGrR9XaAAAAAwEAAA8AAAAAAAAAAAAA&#10;AAAAygQAAGRycy9kb3ducmV2LnhtbFBLBQYAAAAABAAEAPMAAADRBQAAAAA=&#10;">
                <v:shape id="Graphic 67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231B5CC" w14:textId="77777777" w:rsidR="002C15E5" w:rsidRDefault="00732C55">
      <w:pPr>
        <w:spacing w:before="73"/>
        <w:ind w:left="368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2.8</w:t>
      </w:r>
      <w:r>
        <w:rPr>
          <w:color w:val="7E0C6E"/>
          <w:spacing w:val="2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customer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funding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gap</w:t>
      </w:r>
      <w:r>
        <w:rPr>
          <w:color w:val="231F20"/>
          <w:spacing w:val="-4"/>
          <w:position w:val="4"/>
          <w:sz w:val="12"/>
        </w:rPr>
        <w:t>(a)</w:t>
      </w:r>
    </w:p>
    <w:p w14:paraId="38180F6D" w14:textId="77777777" w:rsidR="002C15E5" w:rsidRDefault="00732C55">
      <w:pPr>
        <w:spacing w:before="116" w:line="124" w:lineRule="exact"/>
        <w:ind w:left="3616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0E14AAE8" w14:textId="77777777" w:rsidR="002C15E5" w:rsidRDefault="00732C55">
      <w:pPr>
        <w:spacing w:line="124" w:lineRule="exact"/>
        <w:ind w:left="412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9296" behindDoc="0" locked="0" layoutInCell="1" allowOverlap="1" wp14:anchorId="6D6A52F9" wp14:editId="22FDFD5D">
                <wp:simplePos x="0" y="0"/>
                <wp:positionH relativeFrom="page">
                  <wp:posOffset>503999</wp:posOffset>
                </wp:positionH>
                <wp:positionV relativeFrom="paragraph">
                  <wp:posOffset>34424</wp:posOffset>
                </wp:positionV>
                <wp:extent cx="2340610" cy="1800225"/>
                <wp:effectExtent l="0" t="0" r="0" b="0"/>
                <wp:wrapNone/>
                <wp:docPr id="674" name="Group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75" name="Graphic 675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102501" y="1351407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105879" y="225082"/>
                            <a:ext cx="2234565" cy="157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4565" h="1575435">
                                <a:moveTo>
                                  <a:pt x="2162136" y="1344752"/>
                                </a:moveTo>
                                <a:lnTo>
                                  <a:pt x="2234120" y="1344752"/>
                                </a:lnTo>
                              </a:path>
                              <a:path w="2234565" h="1575435">
                                <a:moveTo>
                                  <a:pt x="2162136" y="1127239"/>
                                </a:moveTo>
                                <a:lnTo>
                                  <a:pt x="2234120" y="1127239"/>
                                </a:lnTo>
                              </a:path>
                              <a:path w="2234565" h="1575435">
                                <a:moveTo>
                                  <a:pt x="2162136" y="899807"/>
                                </a:moveTo>
                                <a:lnTo>
                                  <a:pt x="2234120" y="899807"/>
                                </a:lnTo>
                              </a:path>
                              <a:path w="2234565" h="1575435">
                                <a:moveTo>
                                  <a:pt x="2162136" y="672388"/>
                                </a:moveTo>
                                <a:lnTo>
                                  <a:pt x="2234120" y="672388"/>
                                </a:lnTo>
                              </a:path>
                              <a:path w="2234565" h="1575435">
                                <a:moveTo>
                                  <a:pt x="2162136" y="444957"/>
                                </a:moveTo>
                                <a:lnTo>
                                  <a:pt x="2234120" y="444957"/>
                                </a:lnTo>
                              </a:path>
                              <a:path w="2234565" h="1575435">
                                <a:moveTo>
                                  <a:pt x="2162136" y="227431"/>
                                </a:moveTo>
                                <a:lnTo>
                                  <a:pt x="2234120" y="227431"/>
                                </a:lnTo>
                              </a:path>
                              <a:path w="2234565" h="1575435">
                                <a:moveTo>
                                  <a:pt x="2162136" y="0"/>
                                </a:moveTo>
                                <a:lnTo>
                                  <a:pt x="2234120" y="0"/>
                                </a:lnTo>
                              </a:path>
                              <a:path w="2234565" h="1575435">
                                <a:moveTo>
                                  <a:pt x="55270" y="1574927"/>
                                </a:moveTo>
                                <a:lnTo>
                                  <a:pt x="55270" y="1538922"/>
                                </a:lnTo>
                              </a:path>
                              <a:path w="2234565" h="1575435">
                                <a:moveTo>
                                  <a:pt x="119761" y="1574927"/>
                                </a:moveTo>
                                <a:lnTo>
                                  <a:pt x="119761" y="1538922"/>
                                </a:lnTo>
                              </a:path>
                              <a:path w="2234565" h="1575435">
                                <a:moveTo>
                                  <a:pt x="175044" y="1574927"/>
                                </a:moveTo>
                                <a:lnTo>
                                  <a:pt x="175044" y="1538922"/>
                                </a:lnTo>
                              </a:path>
                              <a:path w="2234565" h="1575435">
                                <a:moveTo>
                                  <a:pt x="294805" y="1574927"/>
                                </a:moveTo>
                                <a:lnTo>
                                  <a:pt x="294805" y="1538922"/>
                                </a:lnTo>
                              </a:path>
                              <a:path w="2234565" h="1575435">
                                <a:moveTo>
                                  <a:pt x="359295" y="1574927"/>
                                </a:moveTo>
                                <a:lnTo>
                                  <a:pt x="359295" y="1538922"/>
                                </a:lnTo>
                              </a:path>
                              <a:path w="2234565" h="1575435">
                                <a:moveTo>
                                  <a:pt x="414578" y="1574927"/>
                                </a:moveTo>
                                <a:lnTo>
                                  <a:pt x="414578" y="1538922"/>
                                </a:lnTo>
                              </a:path>
                              <a:path w="2234565" h="1575435">
                                <a:moveTo>
                                  <a:pt x="534352" y="1574927"/>
                                </a:moveTo>
                                <a:lnTo>
                                  <a:pt x="534352" y="1538922"/>
                                </a:lnTo>
                              </a:path>
                              <a:path w="2234565" h="1575435">
                                <a:moveTo>
                                  <a:pt x="589622" y="1574927"/>
                                </a:moveTo>
                                <a:lnTo>
                                  <a:pt x="589622" y="1538922"/>
                                </a:lnTo>
                              </a:path>
                              <a:path w="2234565" h="1575435">
                                <a:moveTo>
                                  <a:pt x="654113" y="1574927"/>
                                </a:moveTo>
                                <a:lnTo>
                                  <a:pt x="654113" y="1538922"/>
                                </a:lnTo>
                              </a:path>
                              <a:path w="2234565" h="1575435">
                                <a:moveTo>
                                  <a:pt x="764667" y="1574927"/>
                                </a:moveTo>
                                <a:lnTo>
                                  <a:pt x="764667" y="1538922"/>
                                </a:lnTo>
                              </a:path>
                              <a:path w="2234565" h="1575435">
                                <a:moveTo>
                                  <a:pt x="829157" y="1574927"/>
                                </a:moveTo>
                                <a:lnTo>
                                  <a:pt x="829157" y="1538922"/>
                                </a:lnTo>
                              </a:path>
                              <a:path w="2234565" h="1575435">
                                <a:moveTo>
                                  <a:pt x="884428" y="1574927"/>
                                </a:moveTo>
                                <a:lnTo>
                                  <a:pt x="884428" y="1538922"/>
                                </a:lnTo>
                              </a:path>
                              <a:path w="2234565" h="1575435">
                                <a:moveTo>
                                  <a:pt x="1004201" y="1574927"/>
                                </a:moveTo>
                                <a:lnTo>
                                  <a:pt x="1004201" y="1538922"/>
                                </a:lnTo>
                              </a:path>
                              <a:path w="2234565" h="1575435">
                                <a:moveTo>
                                  <a:pt x="1068679" y="1574927"/>
                                </a:moveTo>
                                <a:lnTo>
                                  <a:pt x="1068679" y="1538922"/>
                                </a:lnTo>
                              </a:path>
                              <a:path w="2234565" h="1575435">
                                <a:moveTo>
                                  <a:pt x="1123962" y="1574927"/>
                                </a:moveTo>
                                <a:lnTo>
                                  <a:pt x="1123962" y="1538922"/>
                                </a:lnTo>
                              </a:path>
                              <a:path w="2234565" h="1575435">
                                <a:moveTo>
                                  <a:pt x="1243736" y="1574927"/>
                                </a:moveTo>
                                <a:lnTo>
                                  <a:pt x="1243736" y="1538922"/>
                                </a:lnTo>
                              </a:path>
                              <a:path w="2234565" h="1575435">
                                <a:moveTo>
                                  <a:pt x="1299019" y="1574927"/>
                                </a:moveTo>
                                <a:lnTo>
                                  <a:pt x="1299019" y="1538922"/>
                                </a:lnTo>
                              </a:path>
                              <a:path w="2234565" h="1575435">
                                <a:moveTo>
                                  <a:pt x="1363510" y="1574927"/>
                                </a:moveTo>
                                <a:lnTo>
                                  <a:pt x="1363510" y="1538922"/>
                                </a:lnTo>
                              </a:path>
                              <a:path w="2234565" h="1575435">
                                <a:moveTo>
                                  <a:pt x="1474050" y="1574927"/>
                                </a:moveTo>
                                <a:lnTo>
                                  <a:pt x="1474050" y="1538922"/>
                                </a:lnTo>
                              </a:path>
                              <a:path w="2234565" h="1575435">
                                <a:moveTo>
                                  <a:pt x="1538554" y="1574927"/>
                                </a:moveTo>
                                <a:lnTo>
                                  <a:pt x="1538554" y="1538922"/>
                                </a:lnTo>
                              </a:path>
                              <a:path w="2234565" h="1575435">
                                <a:moveTo>
                                  <a:pt x="1593824" y="1574927"/>
                                </a:moveTo>
                                <a:lnTo>
                                  <a:pt x="1593824" y="1538922"/>
                                </a:lnTo>
                              </a:path>
                              <a:path w="2234565" h="1575435">
                                <a:moveTo>
                                  <a:pt x="1713598" y="1574927"/>
                                </a:moveTo>
                                <a:lnTo>
                                  <a:pt x="1713598" y="1538922"/>
                                </a:lnTo>
                              </a:path>
                              <a:path w="2234565" h="1575435">
                                <a:moveTo>
                                  <a:pt x="1778076" y="1574927"/>
                                </a:moveTo>
                                <a:lnTo>
                                  <a:pt x="1778076" y="1538922"/>
                                </a:lnTo>
                              </a:path>
                              <a:path w="2234565" h="1575435">
                                <a:moveTo>
                                  <a:pt x="1833372" y="1574927"/>
                                </a:moveTo>
                                <a:lnTo>
                                  <a:pt x="1833372" y="1538922"/>
                                </a:lnTo>
                              </a:path>
                              <a:path w="2234565" h="1575435">
                                <a:moveTo>
                                  <a:pt x="1953120" y="1574927"/>
                                </a:moveTo>
                                <a:lnTo>
                                  <a:pt x="1953120" y="1538922"/>
                                </a:lnTo>
                              </a:path>
                              <a:path w="2234565" h="1575435">
                                <a:moveTo>
                                  <a:pt x="2008403" y="1574927"/>
                                </a:moveTo>
                                <a:lnTo>
                                  <a:pt x="2008403" y="1538922"/>
                                </a:lnTo>
                              </a:path>
                              <a:path w="2234565" h="1575435">
                                <a:moveTo>
                                  <a:pt x="2072894" y="1574927"/>
                                </a:moveTo>
                                <a:lnTo>
                                  <a:pt x="2072894" y="1538922"/>
                                </a:lnTo>
                              </a:path>
                              <a:path w="2234565" h="1575435">
                                <a:moveTo>
                                  <a:pt x="0" y="1574927"/>
                                </a:moveTo>
                                <a:lnTo>
                                  <a:pt x="0" y="1502930"/>
                                </a:lnTo>
                              </a:path>
                              <a:path w="2234565" h="1575435">
                                <a:moveTo>
                                  <a:pt x="239534" y="1574927"/>
                                </a:moveTo>
                                <a:lnTo>
                                  <a:pt x="239534" y="1502930"/>
                                </a:lnTo>
                              </a:path>
                              <a:path w="2234565" h="1575435">
                                <a:moveTo>
                                  <a:pt x="469849" y="1574927"/>
                                </a:moveTo>
                                <a:lnTo>
                                  <a:pt x="469849" y="1502930"/>
                                </a:lnTo>
                              </a:path>
                              <a:path w="2234565" h="1575435">
                                <a:moveTo>
                                  <a:pt x="709383" y="1574927"/>
                                </a:moveTo>
                                <a:lnTo>
                                  <a:pt x="709383" y="1502930"/>
                                </a:lnTo>
                              </a:path>
                              <a:path w="2234565" h="1575435">
                                <a:moveTo>
                                  <a:pt x="948931" y="1574927"/>
                                </a:moveTo>
                                <a:lnTo>
                                  <a:pt x="948931" y="1502930"/>
                                </a:lnTo>
                              </a:path>
                              <a:path w="2234565" h="1575435">
                                <a:moveTo>
                                  <a:pt x="1179245" y="1574927"/>
                                </a:moveTo>
                                <a:lnTo>
                                  <a:pt x="1179245" y="1502930"/>
                                </a:lnTo>
                              </a:path>
                              <a:path w="2234565" h="1575435">
                                <a:moveTo>
                                  <a:pt x="1418780" y="1574927"/>
                                </a:moveTo>
                                <a:lnTo>
                                  <a:pt x="1418780" y="1502930"/>
                                </a:lnTo>
                              </a:path>
                              <a:path w="2234565" h="1575435">
                                <a:moveTo>
                                  <a:pt x="1658327" y="1574927"/>
                                </a:moveTo>
                                <a:lnTo>
                                  <a:pt x="1658327" y="1502930"/>
                                </a:lnTo>
                              </a:path>
                              <a:path w="2234565" h="1575435">
                                <a:moveTo>
                                  <a:pt x="1888642" y="1574927"/>
                                </a:moveTo>
                                <a:lnTo>
                                  <a:pt x="1888642" y="1502930"/>
                                </a:lnTo>
                              </a:path>
                              <a:path w="2234565" h="1575435">
                                <a:moveTo>
                                  <a:pt x="2128177" y="1574927"/>
                                </a:moveTo>
                                <a:lnTo>
                                  <a:pt x="2128177" y="150293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105879" y="145986"/>
                            <a:ext cx="2128520" cy="1256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8520" h="1256030">
                                <a:moveTo>
                                  <a:pt x="0" y="1216215"/>
                                </a:moveTo>
                                <a:lnTo>
                                  <a:pt x="239534" y="1255763"/>
                                </a:lnTo>
                                <a:lnTo>
                                  <a:pt x="469849" y="1206334"/>
                                </a:lnTo>
                                <a:lnTo>
                                  <a:pt x="709383" y="1166774"/>
                                </a:lnTo>
                                <a:lnTo>
                                  <a:pt x="948931" y="1077785"/>
                                </a:lnTo>
                                <a:lnTo>
                                  <a:pt x="1179245" y="880021"/>
                                </a:lnTo>
                                <a:lnTo>
                                  <a:pt x="1418780" y="563613"/>
                                </a:lnTo>
                                <a:lnTo>
                                  <a:pt x="1658327" y="375742"/>
                                </a:lnTo>
                                <a:lnTo>
                                  <a:pt x="1888642" y="168084"/>
                                </a:lnTo>
                                <a:lnTo>
                                  <a:pt x="2128177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105879" y="808481"/>
                            <a:ext cx="2128520" cy="623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8520" h="623570">
                                <a:moveTo>
                                  <a:pt x="0" y="573493"/>
                                </a:moveTo>
                                <a:lnTo>
                                  <a:pt x="239534" y="622947"/>
                                </a:lnTo>
                                <a:lnTo>
                                  <a:pt x="469849" y="583387"/>
                                </a:lnTo>
                                <a:lnTo>
                                  <a:pt x="709383" y="563613"/>
                                </a:lnTo>
                                <a:lnTo>
                                  <a:pt x="948931" y="533946"/>
                                </a:lnTo>
                                <a:lnTo>
                                  <a:pt x="1179245" y="365848"/>
                                </a:lnTo>
                                <a:lnTo>
                                  <a:pt x="1418780" y="118656"/>
                                </a:lnTo>
                                <a:lnTo>
                                  <a:pt x="1658327" y="39547"/>
                                </a:lnTo>
                                <a:lnTo>
                                  <a:pt x="1888642" y="0"/>
                                </a:lnTo>
                                <a:lnTo>
                                  <a:pt x="2128177" y="6920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054811" y="1035900"/>
                            <a:ext cx="1179830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9830" h="474980">
                                <a:moveTo>
                                  <a:pt x="0" y="474611"/>
                                </a:moveTo>
                                <a:lnTo>
                                  <a:pt x="230314" y="316420"/>
                                </a:lnTo>
                              </a:path>
                              <a:path w="1179830" h="474980">
                                <a:moveTo>
                                  <a:pt x="230314" y="316420"/>
                                </a:moveTo>
                                <a:lnTo>
                                  <a:pt x="469849" y="237312"/>
                                </a:lnTo>
                              </a:path>
                              <a:path w="1179830" h="474980">
                                <a:moveTo>
                                  <a:pt x="469849" y="237312"/>
                                </a:moveTo>
                                <a:lnTo>
                                  <a:pt x="709396" y="39547"/>
                                </a:lnTo>
                              </a:path>
                              <a:path w="1179830" h="474980">
                                <a:moveTo>
                                  <a:pt x="709396" y="39547"/>
                                </a:moveTo>
                                <a:lnTo>
                                  <a:pt x="939711" y="19773"/>
                                </a:lnTo>
                              </a:path>
                              <a:path w="1179830" h="474980">
                                <a:moveTo>
                                  <a:pt x="939711" y="19773"/>
                                </a:moveTo>
                                <a:lnTo>
                                  <a:pt x="117924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1054811" y="1391869"/>
                            <a:ext cx="117983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9830" h="326390">
                                <a:moveTo>
                                  <a:pt x="0" y="326301"/>
                                </a:moveTo>
                                <a:lnTo>
                                  <a:pt x="230314" y="138417"/>
                                </a:lnTo>
                                <a:lnTo>
                                  <a:pt x="469849" y="88988"/>
                                </a:lnTo>
                                <a:lnTo>
                                  <a:pt x="709396" y="0"/>
                                </a:lnTo>
                                <a:lnTo>
                                  <a:pt x="939711" y="39560"/>
                                </a:lnTo>
                                <a:lnTo>
                                  <a:pt x="1179245" y="6921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0" y="225082"/>
                            <a:ext cx="72390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44930">
                                <a:moveTo>
                                  <a:pt x="0" y="1344752"/>
                                </a:moveTo>
                                <a:lnTo>
                                  <a:pt x="71996" y="1344752"/>
                                </a:lnTo>
                              </a:path>
                              <a:path w="72390" h="1344930">
                                <a:moveTo>
                                  <a:pt x="0" y="1127239"/>
                                </a:moveTo>
                                <a:lnTo>
                                  <a:pt x="71996" y="1127239"/>
                                </a:lnTo>
                              </a:path>
                              <a:path w="72390" h="1344930">
                                <a:moveTo>
                                  <a:pt x="0" y="899807"/>
                                </a:moveTo>
                                <a:lnTo>
                                  <a:pt x="71996" y="899807"/>
                                </a:lnTo>
                              </a:path>
                              <a:path w="72390" h="1344930">
                                <a:moveTo>
                                  <a:pt x="0" y="672388"/>
                                </a:moveTo>
                                <a:lnTo>
                                  <a:pt x="71996" y="672388"/>
                                </a:lnTo>
                              </a:path>
                              <a:path w="72390" h="1344930">
                                <a:moveTo>
                                  <a:pt x="0" y="444957"/>
                                </a:moveTo>
                                <a:lnTo>
                                  <a:pt x="71996" y="444957"/>
                                </a:lnTo>
                              </a:path>
                              <a:path w="72390" h="1344930">
                                <a:moveTo>
                                  <a:pt x="0" y="227431"/>
                                </a:moveTo>
                                <a:lnTo>
                                  <a:pt x="71996" y="227431"/>
                                </a:lnTo>
                              </a:path>
                              <a:path w="72390" h="134493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1230426" y="644169"/>
                            <a:ext cx="384175" cy="189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175" h="189865">
                                <a:moveTo>
                                  <a:pt x="0" y="0"/>
                                </a:moveTo>
                                <a:lnTo>
                                  <a:pt x="383946" y="18928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1597634" y="814362"/>
                            <a:ext cx="5588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8735">
                                <a:moveTo>
                                  <a:pt x="14173" y="0"/>
                                </a:moveTo>
                                <a:lnTo>
                                  <a:pt x="0" y="28727"/>
                                </a:lnTo>
                                <a:lnTo>
                                  <a:pt x="4149" y="28947"/>
                                </a:lnTo>
                                <a:lnTo>
                                  <a:pt x="10834" y="29516"/>
                                </a:lnTo>
                                <a:lnTo>
                                  <a:pt x="49916" y="36468"/>
                                </a:lnTo>
                                <a:lnTo>
                                  <a:pt x="55321" y="38138"/>
                                </a:lnTo>
                                <a:lnTo>
                                  <a:pt x="50698" y="34868"/>
                                </a:lnTo>
                                <a:lnTo>
                                  <a:pt x="22883" y="9661"/>
                                </a:lnTo>
                                <a:lnTo>
                                  <a:pt x="141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Textbox 685"/>
                        <wps:cNvSpPr txBox="1"/>
                        <wps:spPr>
                          <a:xfrm>
                            <a:off x="1270949" y="252676"/>
                            <a:ext cx="6864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5CA8EE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Customer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funding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>gap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6" name="Textbox 686"/>
                        <wps:cNvSpPr txBox="1"/>
                        <wps:spPr>
                          <a:xfrm>
                            <a:off x="631563" y="482854"/>
                            <a:ext cx="62357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4B1BC5" w14:textId="77777777" w:rsidR="002C15E5" w:rsidRDefault="00732C55">
                              <w:pPr>
                                <w:spacing w:before="18" w:line="204" w:lineRule="auto"/>
                                <w:ind w:left="81" w:right="18" w:hanging="82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Adjusted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securitised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debt</w:t>
                              </w:r>
                              <w:r>
                                <w:rPr>
                                  <w:color w:val="231F20"/>
                                  <w:w w:val="85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7" name="Textbox 687"/>
                        <wps:cNvSpPr txBox="1"/>
                        <wps:spPr>
                          <a:xfrm>
                            <a:off x="1825790" y="1068354"/>
                            <a:ext cx="386080" cy="268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352EFC" w14:textId="77777777" w:rsidR="002C15E5" w:rsidRDefault="00732C55">
                              <w:pPr>
                                <w:spacing w:before="13" w:line="216" w:lineRule="auto"/>
                                <w:ind w:left="73" w:right="18" w:hanging="74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Adjusted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wholesale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funding</w:t>
                              </w:r>
                              <w:r>
                                <w:rPr>
                                  <w:color w:val="231F20"/>
                                  <w:spacing w:val="-5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6A52F9" id="Group 674" o:spid="_x0000_s1438" style="position:absolute;left:0;text-align:left;margin-left:39.7pt;margin-top:2.7pt;width:184.3pt;height:141.75pt;z-index:1579929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">
                <v:shape id="Graphic 675" o:spid="_x0000_s1439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676" o:spid="_x0000_s1440" style="position:absolute;left:1025;top:13514;width:21253;height:12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" path="m,l2125141,e" filled="f" strokecolor="#231f20" strokeweight=".5pt">
                  <v:path arrowok="t"/>
                </v:shape>
                <v:shape id="Graphic 677" o:spid="_x0000_s1441" style="position:absolute;left:1058;top:2250;width:22346;height:15755;visibility:visible;mso-wrap-style:square;v-text-anchor:top" coordsize="2234565,1575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" path="m2162136,1344752r71984,em2162136,1127239r71984,em2162136,899807r71984,em2162136,672388r71984,em2162136,444957r71984,em2162136,227431r71984,em2162136,r71984,em55270,1574927r,-36005em119761,1574927r,-36005em175044,1574927r,-36005em294805,1574927r,-36005em359295,1574927r,-36005em414578,1574927r,-36005em534352,1574927r,-36005em589622,1574927r,-36005em654113,1574927r,-36005em764667,1574927r,-36005em829157,1574927r,-36005em884428,1574927r,-36005em1004201,1574927r,-36005em1068679,1574927r,-36005em1123962,1574927r,-36005em1243736,1574927r,-36005em1299019,1574927r,-36005em1363510,1574927r,-36005em1474050,1574927r,-36005em1538554,1574927r,-36005em1593824,1574927r,-36005em1713598,1574927r,-36005em1778076,1574927r,-36005em1833372,1574927r,-36005em1953120,1574927r,-36005em2008403,1574927r,-36005em2072894,1574927r,-36005em,1574927r,-71997em239534,1574927r,-71997em469849,1574927r,-71997em709383,1574927r,-71997em948931,1574927r,-71997em1179245,1574927r,-71997em1418780,1574927r,-71997em1658327,1574927r,-71997em1888642,1574927r,-71997em2128177,1574927r,-71997e" filled="f" strokecolor="#231f20" strokeweight=".5pt">
                  <v:path arrowok="t"/>
                </v:shape>
                <v:shape id="Graphic 678" o:spid="_x0000_s1442" style="position:absolute;left:1058;top:1459;width:21285;height:12561;visibility:visible;mso-wrap-style:square;v-text-anchor:top" coordsize="2128520,1256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" path="m,1216215r239534,39548l469849,1206334r239534,-39560l948931,1077785,1179245,880021,1418780,563613,1658327,375742,1888642,168084,2128177,e" filled="f" strokecolor="#00558b" strokeweight=".35275mm">
                  <v:path arrowok="t"/>
                </v:shape>
                <v:shape id="Graphic 679" o:spid="_x0000_s1443" style="position:absolute;left:1058;top:8084;width:21285;height:6236;visibility:visible;mso-wrap-style:square;v-text-anchor:top" coordsize="2128520,623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" path="m,573493r239534,49454l469849,583387,709383,563613,948931,533946,1179245,365848,1418780,118656,1658327,39547,1888642,r239535,69202e" filled="f" strokecolor="#b01c88" strokeweight="1pt">
                  <v:path arrowok="t"/>
                </v:shape>
                <v:shape id="Graphic 680" o:spid="_x0000_s1444" style="position:absolute;left:10548;top:10359;width:11798;height:4749;visibility:visible;mso-wrap-style:square;v-text-anchor:top" coordsize="1179830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" path="m,474611l230314,316420em230314,316420l469849,237312em469849,237312l709396,39547em709396,39547l939711,19773em939711,19773l1179245,e" filled="f" strokecolor="#fcaf17" strokeweight="1pt">
                  <v:stroke dashstyle="dash"/>
                  <v:path arrowok="t"/>
                </v:shape>
                <v:shape id="Graphic 681" o:spid="_x0000_s1445" style="position:absolute;left:10548;top:13918;width:11798;height:3264;visibility:visible;mso-wrap-style:square;v-text-anchor:top" coordsize="1179830,326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" path="m,326301l230314,138417,469849,88988,709396,,939711,39560r239534,29654e" filled="f" strokecolor="#fcaf17" strokeweight="1pt">
                  <v:path arrowok="t"/>
                </v:shape>
                <v:shape id="Graphic 682" o:spid="_x0000_s1446" style="position:absolute;top:2250;width:723;height:13450;visibility:visible;mso-wrap-style:square;v-text-anchor:top" coordsize="72390,134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" path="m,1344752r71996,em,1127239r71996,em,899807r71996,em,672388r71996,em,444957r71996,em,227431r71996,em,l71996,e" filled="f" strokecolor="#231f20" strokeweight=".5pt">
                  <v:path arrowok="t"/>
                </v:shape>
                <v:shape id="Graphic 683" o:spid="_x0000_s1447" style="position:absolute;left:12304;top:6441;width:3842;height:1899;visibility:visible;mso-wrap-style:square;v-text-anchor:top" coordsize="384175,189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" path="m,l383946,189280e" filled="f" strokecolor="#231f20" strokeweight=".5pt">
                  <v:path arrowok="t"/>
                </v:shape>
                <v:shape id="Graphic 684" o:spid="_x0000_s1448" style="position:absolute;left:15976;top:8143;width:559;height:387;visibility:visible;mso-wrap-style:square;v-text-anchor:top" coordsize="55880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" path="m14173,l,28727r4149,220l10834,29516r39082,6952l55321,38138,50698,34868,22883,9661,14173,xe" fillcolor="#231f20" stroked="f">
                  <v:path arrowok="t"/>
                </v:shape>
                <v:shape id="Textbox 685" o:spid="_x0000_s1449" type="#_x0000_t202" style="position:absolute;left:12709;top:2526;width:6864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DxI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Dc0DxIxQAAANwAAAAP&#10;AAAAAAAAAAAAAAAAAAcCAABkcnMvZG93bnJldi54bWxQSwUGAAAAAAMAAwC3AAAA+QIAAAAA&#10;" filled="f" stroked="f">
                  <v:textbox inset="0,0,0,0">
                    <w:txbxContent>
                      <w:p w14:paraId="695CA8EE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Customer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funding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>gap</w:t>
                        </w:r>
                      </w:p>
                    </w:txbxContent>
                  </v:textbox>
                </v:shape>
                <v:shape id="Textbox 686" o:spid="_x0000_s1450" type="#_x0000_t202" style="position:absolute;left:6315;top:4828;width:6236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" filled="f" stroked="f">
                  <v:textbox inset="0,0,0,0">
                    <w:txbxContent>
                      <w:p w14:paraId="2E4B1BC5" w14:textId="77777777" w:rsidR="002C15E5" w:rsidRDefault="00732C55">
                        <w:pPr>
                          <w:spacing w:before="18" w:line="204" w:lineRule="auto"/>
                          <w:ind w:left="81" w:right="18" w:hanging="82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Adjusted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for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securitised</w:t>
                        </w:r>
                        <w:proofErr w:type="spellEnd"/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debt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687" o:spid="_x0000_s1451" type="#_x0000_t202" style="position:absolute;left:18257;top:10683;width:3861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gek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" filled="f" stroked="f">
                  <v:textbox inset="0,0,0,0">
                    <w:txbxContent>
                      <w:p w14:paraId="30352EFC" w14:textId="77777777" w:rsidR="002C15E5" w:rsidRDefault="00732C55">
                        <w:pPr>
                          <w:spacing w:before="13" w:line="216" w:lineRule="auto"/>
                          <w:ind w:left="73" w:right="18" w:hanging="74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Adjusted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for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wholesale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funding</w:t>
                        </w:r>
                        <w:r>
                          <w:rPr>
                            <w:color w:val="231F20"/>
                            <w:spacing w:val="-5"/>
                            <w:position w:val="4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600</w:t>
      </w:r>
    </w:p>
    <w:p w14:paraId="49ED45BF" w14:textId="77777777" w:rsidR="002C15E5" w:rsidRDefault="002C15E5">
      <w:pPr>
        <w:pStyle w:val="BodyText"/>
        <w:spacing w:before="79"/>
        <w:rPr>
          <w:sz w:val="12"/>
        </w:rPr>
      </w:pPr>
    </w:p>
    <w:p w14:paraId="2E998475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527B4EB3" w14:textId="77777777" w:rsidR="002C15E5" w:rsidRDefault="002C15E5">
      <w:pPr>
        <w:pStyle w:val="BodyText"/>
        <w:spacing w:before="80"/>
        <w:rPr>
          <w:sz w:val="12"/>
        </w:rPr>
      </w:pPr>
    </w:p>
    <w:p w14:paraId="5F870CD5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5B041F1E" w14:textId="77777777" w:rsidR="002C15E5" w:rsidRDefault="002C15E5">
      <w:pPr>
        <w:pStyle w:val="BodyText"/>
        <w:spacing w:before="64"/>
        <w:rPr>
          <w:sz w:val="12"/>
        </w:rPr>
      </w:pPr>
    </w:p>
    <w:p w14:paraId="482AB6A3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29AD64E8" w14:textId="77777777" w:rsidR="002C15E5" w:rsidRDefault="002C15E5">
      <w:pPr>
        <w:pStyle w:val="BodyText"/>
        <w:spacing w:before="79"/>
        <w:rPr>
          <w:sz w:val="12"/>
        </w:rPr>
      </w:pPr>
    </w:p>
    <w:p w14:paraId="7C04DC03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1796715" w14:textId="77777777" w:rsidR="002C15E5" w:rsidRDefault="002C15E5">
      <w:pPr>
        <w:pStyle w:val="BodyText"/>
        <w:spacing w:before="80"/>
        <w:rPr>
          <w:sz w:val="12"/>
        </w:rPr>
      </w:pPr>
    </w:p>
    <w:p w14:paraId="0974848C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60DA242" w14:textId="77777777" w:rsidR="002C15E5" w:rsidRDefault="00732C55">
      <w:pPr>
        <w:spacing w:before="41" w:line="182" w:lineRule="exact"/>
        <w:ind w:left="4159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6416AF0B" w14:textId="77777777" w:rsidR="002C15E5" w:rsidRDefault="00732C55">
      <w:pPr>
        <w:spacing w:line="125" w:lineRule="exact"/>
        <w:ind w:left="4254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5461681" w14:textId="77777777" w:rsidR="002C15E5" w:rsidRDefault="00732C55">
      <w:pPr>
        <w:spacing w:line="175" w:lineRule="exact"/>
        <w:ind w:left="4165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7CDA4713" w14:textId="77777777" w:rsidR="002C15E5" w:rsidRDefault="00732C55">
      <w:pPr>
        <w:spacing w:before="39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CE5998A" w14:textId="77777777" w:rsidR="002C15E5" w:rsidRDefault="00732C55">
      <w:pPr>
        <w:spacing w:before="103" w:line="268" w:lineRule="auto"/>
        <w:ind w:left="368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…and wholesale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funding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is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increasingly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sourced through</w:t>
      </w:r>
      <w:r>
        <w:rPr>
          <w:i/>
          <w:color w:val="7E0C6E"/>
          <w:spacing w:val="80"/>
          <w:sz w:val="20"/>
        </w:rPr>
        <w:t xml:space="preserve"> </w:t>
      </w:r>
      <w:proofErr w:type="spellStart"/>
      <w:r>
        <w:rPr>
          <w:i/>
          <w:color w:val="7E0C6E"/>
          <w:spacing w:val="-2"/>
          <w:w w:val="95"/>
          <w:sz w:val="20"/>
        </w:rPr>
        <w:t>securitisation</w:t>
      </w:r>
      <w:proofErr w:type="spellEnd"/>
      <w:r>
        <w:rPr>
          <w:i/>
          <w:color w:val="7E0C6E"/>
          <w:spacing w:val="-2"/>
          <w:w w:val="95"/>
          <w:sz w:val="20"/>
        </w:rPr>
        <w:t>…</w:t>
      </w:r>
    </w:p>
    <w:p w14:paraId="6F4023DD" w14:textId="77777777" w:rsidR="002C15E5" w:rsidRDefault="00732C55">
      <w:pPr>
        <w:pStyle w:val="BodyText"/>
        <w:spacing w:line="268" w:lineRule="auto"/>
        <w:ind w:left="368" w:right="252"/>
      </w:pPr>
      <w:r>
        <w:rPr>
          <w:color w:val="231F20"/>
          <w:w w:val="90"/>
        </w:rPr>
        <w:t>Over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customer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gap,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 xml:space="preserve">which measures the amount of customer lending not financed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customer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deposits,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widened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significantly.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stood </w:t>
      </w:r>
      <w:r>
        <w:rPr>
          <w:color w:val="231F20"/>
          <w:spacing w:val="-4"/>
        </w:rPr>
        <w:t>at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around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£530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billion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at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end-2006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(Chart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2.8),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23%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 xml:space="preserve">of </w:t>
      </w:r>
      <w:r>
        <w:rPr>
          <w:color w:val="231F20"/>
          <w:w w:val="90"/>
        </w:rPr>
        <w:t>customer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lending.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indicates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reliance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 wholesale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funding,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typically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expensive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than customer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deposits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sensitive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investor </w:t>
      </w:r>
      <w:r>
        <w:rPr>
          <w:color w:val="231F20"/>
          <w:spacing w:val="-6"/>
        </w:rPr>
        <w:t>sentiment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conditions.</w:t>
      </w:r>
    </w:p>
    <w:p w14:paraId="0AACC23C" w14:textId="77777777" w:rsidR="002C15E5" w:rsidRDefault="00732C55">
      <w:pPr>
        <w:pStyle w:val="BodyText"/>
        <w:spacing w:before="191" w:line="260" w:lineRule="atLeast"/>
        <w:ind w:left="368" w:right="203"/>
      </w:pP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customer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gap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met increasingly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w w:val="90"/>
        </w:rPr>
        <w:t>securitisations</w:t>
      </w:r>
      <w:proofErr w:type="spellEnd"/>
      <w:r>
        <w:rPr>
          <w:color w:val="231F20"/>
          <w:w w:val="90"/>
        </w:rPr>
        <w:t>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reduces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maturity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mismatch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liabilities.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85"/>
        </w:rPr>
        <w:t xml:space="preserve">Adjusting for </w:t>
      </w:r>
      <w:proofErr w:type="spellStart"/>
      <w:r>
        <w:rPr>
          <w:color w:val="231F20"/>
          <w:w w:val="85"/>
        </w:rPr>
        <w:t>securitisation</w:t>
      </w:r>
      <w:proofErr w:type="spellEnd"/>
      <w:r>
        <w:rPr>
          <w:color w:val="231F20"/>
          <w:w w:val="85"/>
        </w:rPr>
        <w:t xml:space="preserve">, the gap has </w:t>
      </w:r>
      <w:proofErr w:type="spellStart"/>
      <w:r>
        <w:rPr>
          <w:color w:val="231F20"/>
          <w:w w:val="85"/>
        </w:rPr>
        <w:t>stabilised</w:t>
      </w:r>
      <w:proofErr w:type="spellEnd"/>
      <w:r>
        <w:rPr>
          <w:color w:val="231F20"/>
          <w:w w:val="85"/>
        </w:rPr>
        <w:t xml:space="preserve"> over the past </w:t>
      </w:r>
      <w:r>
        <w:rPr>
          <w:color w:val="231F20"/>
          <w:spacing w:val="-6"/>
        </w:rPr>
        <w:t>two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years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£210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6"/>
        </w:rPr>
        <w:t>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2.8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shows </w:t>
      </w:r>
      <w:r>
        <w:rPr>
          <w:color w:val="231F20"/>
          <w:w w:val="90"/>
        </w:rPr>
        <w:t>that,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aggregate,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meet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this</w:t>
      </w:r>
    </w:p>
    <w:p w14:paraId="20A42F79" w14:textId="77777777" w:rsidR="002C15E5" w:rsidRDefault="002C15E5">
      <w:pPr>
        <w:pStyle w:val="BodyText"/>
        <w:spacing w:line="260" w:lineRule="atLeast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362" w:space="967"/>
            <w:col w:w="5580"/>
          </w:cols>
        </w:sectPr>
      </w:pPr>
    </w:p>
    <w:p w14:paraId="55BDE6DC" w14:textId="77777777" w:rsidR="002C15E5" w:rsidRDefault="00732C55">
      <w:pPr>
        <w:tabs>
          <w:tab w:val="left" w:pos="2162"/>
          <w:tab w:val="left" w:pos="2525"/>
          <w:tab w:val="left" w:pos="2882"/>
          <w:tab w:val="left" w:pos="3280"/>
          <w:tab w:val="left" w:pos="3622"/>
        </w:tabs>
        <w:spacing w:before="73"/>
        <w:ind w:left="608"/>
        <w:rPr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58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60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714E5EB6" w14:textId="77777777" w:rsidR="002C15E5" w:rsidRDefault="00732C55">
      <w:pPr>
        <w:spacing w:before="128"/>
        <w:ind w:left="368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Dealogic,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6944F52" w14:textId="77777777" w:rsidR="002C15E5" w:rsidRDefault="002C15E5">
      <w:pPr>
        <w:pStyle w:val="BodyText"/>
        <w:spacing w:before="4"/>
        <w:rPr>
          <w:sz w:val="11"/>
        </w:rPr>
      </w:pPr>
    </w:p>
    <w:p w14:paraId="62B3E982" w14:textId="77777777" w:rsidR="002C15E5" w:rsidRDefault="00732C55">
      <w:pPr>
        <w:pStyle w:val="ListParagraph"/>
        <w:numPr>
          <w:ilvl w:val="0"/>
          <w:numId w:val="48"/>
        </w:numPr>
        <w:tabs>
          <w:tab w:val="left" w:pos="535"/>
        </w:tabs>
        <w:spacing w:before="1" w:line="127" w:lineRule="exact"/>
        <w:ind w:left="535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Nationwide.</w:t>
      </w:r>
    </w:p>
    <w:p w14:paraId="2B120F92" w14:textId="77777777" w:rsidR="002C15E5" w:rsidRDefault="00732C55">
      <w:pPr>
        <w:spacing w:line="123" w:lineRule="exact"/>
        <w:ind w:left="335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200</w:t>
      </w:r>
    </w:p>
    <w:p w14:paraId="6EEC2ABB" w14:textId="77777777" w:rsidR="002C15E5" w:rsidRDefault="00732C55">
      <w:pPr>
        <w:pStyle w:val="BodyText"/>
        <w:spacing w:line="260" w:lineRule="atLeast"/>
        <w:ind w:left="368" w:right="217"/>
      </w:pPr>
      <w:r>
        <w:br w:type="column"/>
      </w:r>
      <w:r>
        <w:rPr>
          <w:color w:val="231F20"/>
          <w:w w:val="90"/>
        </w:rPr>
        <w:t>remaining gap has 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outstanding maturity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greater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than three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months,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thereby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limiting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roll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very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short-term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customer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lending.</w:t>
      </w:r>
    </w:p>
    <w:p w14:paraId="753027D7" w14:textId="77777777" w:rsidR="002C15E5" w:rsidRDefault="002C15E5">
      <w:pPr>
        <w:pStyle w:val="BodyText"/>
        <w:spacing w:line="260" w:lineRule="atLeast"/>
        <w:sectPr w:rsidR="002C15E5">
          <w:type w:val="continuous"/>
          <w:pgSz w:w="11900" w:h="16840"/>
          <w:pgMar w:top="1560" w:right="566" w:bottom="0" w:left="425" w:header="425" w:footer="0" w:gutter="0"/>
          <w:cols w:num="3" w:space="720" w:equalWidth="0">
            <w:col w:w="3754" w:space="40"/>
            <w:col w:w="569" w:space="967"/>
            <w:col w:w="5579"/>
          </w:cols>
        </w:sectPr>
      </w:pPr>
    </w:p>
    <w:p w14:paraId="53755020" w14:textId="77777777" w:rsidR="002C15E5" w:rsidRDefault="00732C55">
      <w:pPr>
        <w:pStyle w:val="ListParagraph"/>
        <w:numPr>
          <w:ilvl w:val="0"/>
          <w:numId w:val="48"/>
        </w:numPr>
        <w:tabs>
          <w:tab w:val="left" w:pos="535"/>
        </w:tabs>
        <w:spacing w:line="78" w:lineRule="exact"/>
        <w:ind w:left="535" w:hanging="167"/>
        <w:jc w:val="both"/>
        <w:rPr>
          <w:sz w:val="11"/>
        </w:rPr>
      </w:pPr>
      <w:r>
        <w:rPr>
          <w:color w:val="231F20"/>
          <w:spacing w:val="-2"/>
          <w:w w:val="90"/>
          <w:sz w:val="11"/>
        </w:rPr>
        <w:t>Customer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funding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gap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less</w:t>
      </w:r>
      <w:r>
        <w:rPr>
          <w:color w:val="231F20"/>
          <w:spacing w:val="-1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securitised</w:t>
      </w:r>
      <w:proofErr w:type="spellEnd"/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debt.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Where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available,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stocks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securitisations</w:t>
      </w:r>
      <w:proofErr w:type="spellEnd"/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are</w:t>
      </w:r>
    </w:p>
    <w:p w14:paraId="568FC08D" w14:textId="77777777" w:rsidR="002C15E5" w:rsidRDefault="00732C55">
      <w:pPr>
        <w:spacing w:before="2"/>
        <w:ind w:left="538"/>
        <w:jc w:val="both"/>
        <w:rPr>
          <w:sz w:val="11"/>
        </w:rPr>
      </w:pPr>
      <w:r>
        <w:rPr>
          <w:color w:val="231F20"/>
          <w:spacing w:val="-2"/>
          <w:w w:val="90"/>
          <w:sz w:val="11"/>
        </w:rPr>
        <w:t>estimated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flows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issuance.</w:t>
      </w:r>
    </w:p>
    <w:p w14:paraId="63DAD4C3" w14:textId="77777777" w:rsidR="002C15E5" w:rsidRDefault="00732C55">
      <w:pPr>
        <w:pStyle w:val="ListParagraph"/>
        <w:numPr>
          <w:ilvl w:val="0"/>
          <w:numId w:val="48"/>
        </w:numPr>
        <w:tabs>
          <w:tab w:val="left" w:pos="535"/>
          <w:tab w:val="left" w:pos="538"/>
        </w:tabs>
        <w:spacing w:before="2" w:line="244" w:lineRule="auto"/>
        <w:ind w:right="239"/>
        <w:jc w:val="both"/>
        <w:rPr>
          <w:sz w:val="11"/>
        </w:rPr>
      </w:pPr>
      <w:r>
        <w:rPr>
          <w:color w:val="231F20"/>
          <w:w w:val="90"/>
          <w:sz w:val="11"/>
        </w:rPr>
        <w:t>Customer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gap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less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wholesale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outstanding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maturity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(solid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line)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outstanding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maturity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year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(dashed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line).</w:t>
      </w:r>
    </w:p>
    <w:p w14:paraId="5D211A20" w14:textId="77777777" w:rsidR="002C15E5" w:rsidRDefault="00732C55">
      <w:pPr>
        <w:pStyle w:val="BodyText"/>
        <w:spacing w:before="68" w:line="268" w:lineRule="auto"/>
        <w:ind w:left="368"/>
      </w:pPr>
      <w:r>
        <w:br w:type="column"/>
      </w:r>
      <w:r>
        <w:rPr>
          <w:color w:val="231F20"/>
          <w:spacing w:val="-2"/>
          <w:w w:val="90"/>
        </w:rPr>
        <w:t>However,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remains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significant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pool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customer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lending being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wholesale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needs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renewed </w:t>
      </w:r>
      <w:r>
        <w:rPr>
          <w:color w:val="231F20"/>
          <w:w w:val="90"/>
        </w:rPr>
        <w:t>within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year.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arise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conditions deteriorated 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UK 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found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themselves unable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to </w:t>
      </w:r>
      <w:proofErr w:type="spellStart"/>
      <w:r>
        <w:rPr>
          <w:color w:val="231F20"/>
          <w:w w:val="90"/>
        </w:rPr>
        <w:t>securitise</w:t>
      </w:r>
      <w:proofErr w:type="spellEnd"/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thereby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free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new </w:t>
      </w:r>
      <w:r>
        <w:rPr>
          <w:color w:val="231F20"/>
          <w:spacing w:val="-2"/>
        </w:rPr>
        <w:t>business.</w:t>
      </w:r>
    </w:p>
    <w:p w14:paraId="59F41CEF" w14:textId="77777777" w:rsidR="002C15E5" w:rsidRDefault="002C15E5">
      <w:pPr>
        <w:pStyle w:val="BodyText"/>
        <w:spacing w:before="27"/>
      </w:pPr>
    </w:p>
    <w:p w14:paraId="0506D877" w14:textId="77777777" w:rsidR="002C15E5" w:rsidRDefault="00732C55">
      <w:pPr>
        <w:spacing w:line="268" w:lineRule="auto"/>
        <w:ind w:left="368" w:right="512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…while direct ‘large exposures’ to each other and to LCFIs </w:t>
      </w:r>
      <w:r>
        <w:rPr>
          <w:i/>
          <w:color w:val="7E0C6E"/>
          <w:w w:val="95"/>
          <w:sz w:val="20"/>
        </w:rPr>
        <w:t>are</w:t>
      </w:r>
      <w:r>
        <w:rPr>
          <w:i/>
          <w:color w:val="7E0C6E"/>
          <w:spacing w:val="-5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falling…</w:t>
      </w:r>
    </w:p>
    <w:p w14:paraId="72AB0653" w14:textId="77777777" w:rsidR="002C15E5" w:rsidRDefault="00732C55">
      <w:pPr>
        <w:pStyle w:val="BodyText"/>
        <w:spacing w:line="268" w:lineRule="auto"/>
        <w:ind w:left="368" w:right="380"/>
      </w:pPr>
      <w:r>
        <w:rPr>
          <w:color w:val="231F20"/>
          <w:spacing w:val="-2"/>
          <w:w w:val="90"/>
        </w:rPr>
        <w:t>Regulatory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‘large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exposures’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capture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 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each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institutions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(as</w:t>
      </w:r>
    </w:p>
    <w:p w14:paraId="261E87BA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713" w:space="616"/>
            <w:col w:w="5580"/>
          </w:cols>
        </w:sectPr>
      </w:pPr>
    </w:p>
    <w:p w14:paraId="7C49C1DC" w14:textId="77777777" w:rsidR="002C15E5" w:rsidRDefault="002C15E5">
      <w:pPr>
        <w:pStyle w:val="BodyText"/>
        <w:spacing w:before="38"/>
      </w:pPr>
    </w:p>
    <w:p w14:paraId="349F0637" w14:textId="77777777" w:rsidR="002C15E5" w:rsidRDefault="00732C55">
      <w:pPr>
        <w:pStyle w:val="BodyText"/>
        <w:spacing w:line="20" w:lineRule="exact"/>
        <w:ind w:left="569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EDA9A3" wp14:editId="2C918551">
                <wp:extent cx="3168015" cy="7620"/>
                <wp:effectExtent l="9525" t="0" r="0" b="1905"/>
                <wp:docPr id="688" name="Group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689" name="Graphic 689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B80D74" id="Group 688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LIVohG4CAACUBQAADgAAAAAAAAAAAAAAAAAu&#10;AgAAZHJzL2Uyb0RvYy54bWxQSwECLQAUAAYACAAAACEASmTdhNsAAAADAQAADwAAAAAAAAAAAAAA&#10;AADIBAAAZHJzL2Rvd25yZXYueG1sUEsFBgAAAAAEAAQA8wAAANAFAAAAAA==&#10;">
                <v:shape id="Graphic 689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53BE3808" w14:textId="77777777" w:rsidR="002C15E5" w:rsidRDefault="00732C55">
      <w:pPr>
        <w:pStyle w:val="ListParagraph"/>
        <w:numPr>
          <w:ilvl w:val="1"/>
          <w:numId w:val="48"/>
        </w:numPr>
        <w:tabs>
          <w:tab w:val="left" w:pos="5907"/>
          <w:tab w:val="left" w:pos="5910"/>
        </w:tabs>
        <w:spacing w:before="51" w:line="235" w:lineRule="auto"/>
        <w:ind w:right="665"/>
        <w:rPr>
          <w:sz w:val="14"/>
        </w:rPr>
      </w:pPr>
      <w:r>
        <w:rPr>
          <w:color w:val="231F20"/>
          <w:w w:val="90"/>
          <w:sz w:val="14"/>
        </w:rPr>
        <w:t>Minimum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rental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cover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refers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proportion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monthly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repayment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buy-to-let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mortgage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lender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requires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rent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property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cover.</w:t>
      </w:r>
    </w:p>
    <w:p w14:paraId="437872C2" w14:textId="77777777" w:rsidR="002C15E5" w:rsidRDefault="00732C55">
      <w:pPr>
        <w:pStyle w:val="ListParagraph"/>
        <w:numPr>
          <w:ilvl w:val="1"/>
          <w:numId w:val="48"/>
        </w:numPr>
        <w:tabs>
          <w:tab w:val="left" w:pos="5907"/>
          <w:tab w:val="left" w:pos="5910"/>
        </w:tabs>
        <w:spacing w:before="2" w:line="235" w:lineRule="auto"/>
        <w:ind w:right="375"/>
        <w:rPr>
          <w:sz w:val="14"/>
        </w:rPr>
      </w:pPr>
      <w:r>
        <w:rPr>
          <w:color w:val="231F20"/>
          <w:spacing w:val="-2"/>
          <w:w w:val="90"/>
          <w:sz w:val="14"/>
        </w:rPr>
        <w:t>Prior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1996 launch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buy-to-let scheme, banks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treated borrowers like any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other business start-up 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 xml:space="preserve">typically </w:t>
      </w:r>
      <w:proofErr w:type="spellStart"/>
      <w:r>
        <w:rPr>
          <w:color w:val="231F20"/>
          <w:w w:val="90"/>
          <w:sz w:val="14"/>
        </w:rPr>
        <w:t>required</w:t>
      </w:r>
      <w:proofErr w:type="spellEnd"/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deposits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 at least 50%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property’s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value.</w:t>
      </w:r>
      <w:r>
        <w:rPr>
          <w:color w:val="231F20"/>
          <w:spacing w:val="24"/>
          <w:sz w:val="14"/>
        </w:rPr>
        <w:t xml:space="preserve"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Thomas,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(2006),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buy-to-let’,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Council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Mortgage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Lenders</w:t>
      </w:r>
      <w:r>
        <w:rPr>
          <w:color w:val="231F20"/>
          <w:spacing w:val="-11"/>
          <w:sz w:val="14"/>
        </w:rPr>
        <w:t xml:space="preserve"> </w:t>
      </w:r>
      <w:r>
        <w:rPr>
          <w:i/>
          <w:color w:val="231F20"/>
          <w:spacing w:val="-4"/>
          <w:sz w:val="14"/>
        </w:rPr>
        <w:t>Housing</w:t>
      </w:r>
      <w:r>
        <w:rPr>
          <w:i/>
          <w:color w:val="231F20"/>
          <w:spacing w:val="-14"/>
          <w:sz w:val="14"/>
        </w:rPr>
        <w:t xml:space="preserve"> </w:t>
      </w:r>
      <w:r>
        <w:rPr>
          <w:i/>
          <w:color w:val="231F20"/>
          <w:spacing w:val="-4"/>
          <w:sz w:val="14"/>
        </w:rPr>
        <w:t>Finance</w:t>
      </w:r>
      <w:r>
        <w:rPr>
          <w:color w:val="231F20"/>
          <w:spacing w:val="-4"/>
          <w:sz w:val="14"/>
        </w:rPr>
        <w:t>,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Issue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09.</w:t>
      </w:r>
    </w:p>
    <w:p w14:paraId="7ED74CDF" w14:textId="77777777" w:rsidR="002C15E5" w:rsidRDefault="00732C55">
      <w:pPr>
        <w:pStyle w:val="ListParagraph"/>
        <w:numPr>
          <w:ilvl w:val="1"/>
          <w:numId w:val="48"/>
        </w:numPr>
        <w:tabs>
          <w:tab w:val="left" w:pos="5907"/>
          <w:tab w:val="left" w:pos="5910"/>
        </w:tabs>
        <w:spacing w:before="2" w:line="235" w:lineRule="auto"/>
        <w:ind w:right="232"/>
        <w:rPr>
          <w:sz w:val="14"/>
        </w:rPr>
      </w:pPr>
      <w:r>
        <w:rPr>
          <w:color w:val="231F20"/>
          <w:spacing w:val="-2"/>
          <w:w w:val="90"/>
          <w:sz w:val="14"/>
        </w:rPr>
        <w:t>The customer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funding gap is customer lending less customer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funding, where customer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refers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 all non-bank borrowers and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depositors.</w:t>
      </w:r>
    </w:p>
    <w:p w14:paraId="24AD0365" w14:textId="77777777" w:rsidR="002C15E5" w:rsidRDefault="00732C55">
      <w:pPr>
        <w:pStyle w:val="ListParagraph"/>
        <w:numPr>
          <w:ilvl w:val="1"/>
          <w:numId w:val="48"/>
        </w:numPr>
        <w:tabs>
          <w:tab w:val="left" w:pos="5907"/>
        </w:tabs>
        <w:spacing w:line="161" w:lineRule="exact"/>
        <w:ind w:left="5907" w:hanging="210"/>
        <w:rPr>
          <w:sz w:val="14"/>
        </w:rPr>
      </w:pPr>
      <w:r>
        <w:rPr>
          <w:color w:val="231F20"/>
          <w:w w:val="85"/>
          <w:sz w:val="14"/>
        </w:rPr>
        <w:t>Mortgage-backed</w:t>
      </w:r>
      <w:r>
        <w:rPr>
          <w:color w:val="231F20"/>
          <w:spacing w:val="6"/>
          <w:sz w:val="14"/>
        </w:rPr>
        <w:t xml:space="preserve"> </w:t>
      </w:r>
      <w:r>
        <w:rPr>
          <w:color w:val="231F20"/>
          <w:w w:val="85"/>
          <w:sz w:val="14"/>
        </w:rPr>
        <w:t>securities</w:t>
      </w:r>
      <w:r>
        <w:rPr>
          <w:color w:val="231F20"/>
          <w:spacing w:val="7"/>
          <w:sz w:val="14"/>
        </w:rPr>
        <w:t xml:space="preserve"> </w:t>
      </w:r>
      <w:r>
        <w:rPr>
          <w:color w:val="231F20"/>
          <w:w w:val="85"/>
          <w:sz w:val="14"/>
        </w:rPr>
        <w:t>provide</w:t>
      </w:r>
      <w:r>
        <w:rPr>
          <w:color w:val="231F20"/>
          <w:spacing w:val="7"/>
          <w:sz w:val="14"/>
        </w:rPr>
        <w:t xml:space="preserve"> </w:t>
      </w:r>
      <w:r>
        <w:rPr>
          <w:color w:val="231F20"/>
          <w:w w:val="85"/>
          <w:sz w:val="14"/>
        </w:rPr>
        <w:t>matched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funding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7"/>
          <w:sz w:val="14"/>
        </w:rPr>
        <w:t xml:space="preserve"> </w:t>
      </w:r>
      <w:r>
        <w:rPr>
          <w:color w:val="231F20"/>
          <w:w w:val="85"/>
          <w:sz w:val="14"/>
        </w:rPr>
        <w:t>mortgage</w:t>
      </w:r>
      <w:r>
        <w:rPr>
          <w:color w:val="231F20"/>
          <w:spacing w:val="7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lending.</w:t>
      </w:r>
    </w:p>
    <w:p w14:paraId="1C680140" w14:textId="77777777" w:rsidR="002C15E5" w:rsidRDefault="002C15E5">
      <w:pPr>
        <w:pStyle w:val="ListParagraph"/>
        <w:spacing w:line="161" w:lineRule="exact"/>
        <w:rPr>
          <w:sz w:val="14"/>
        </w:rPr>
        <w:sectPr w:rsidR="002C15E5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5D04B9A2" w14:textId="77777777" w:rsidR="002C15E5" w:rsidRDefault="00732C55">
      <w:pPr>
        <w:spacing w:before="110" w:line="259" w:lineRule="auto"/>
        <w:ind w:left="369" w:right="38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2.9</w:t>
      </w:r>
      <w:r>
        <w:rPr>
          <w:color w:val="7E0C6E"/>
          <w:spacing w:val="31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‘large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exposures’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by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type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of </w:t>
      </w:r>
      <w:r>
        <w:rPr>
          <w:color w:val="231F20"/>
          <w:spacing w:val="-2"/>
          <w:sz w:val="18"/>
        </w:rPr>
        <w:t>counterparty</w:t>
      </w:r>
      <w:r>
        <w:rPr>
          <w:color w:val="231F20"/>
          <w:spacing w:val="-2"/>
          <w:position w:val="4"/>
          <w:sz w:val="12"/>
        </w:rPr>
        <w:t>(a)</w:t>
      </w:r>
    </w:p>
    <w:p w14:paraId="19525D56" w14:textId="77777777" w:rsidR="002C15E5" w:rsidRDefault="00732C55">
      <w:pPr>
        <w:tabs>
          <w:tab w:val="left" w:pos="1919"/>
        </w:tabs>
        <w:spacing w:before="115" w:line="136" w:lineRule="exact"/>
        <w:ind w:left="56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2368" behindDoc="0" locked="0" layoutInCell="1" allowOverlap="1" wp14:anchorId="65B4499E" wp14:editId="50792064">
                <wp:simplePos x="0" y="0"/>
                <wp:positionH relativeFrom="page">
                  <wp:posOffset>507822</wp:posOffset>
                </wp:positionH>
                <wp:positionV relativeFrom="paragraph">
                  <wp:posOffset>80026</wp:posOffset>
                </wp:positionV>
                <wp:extent cx="81280" cy="332740"/>
                <wp:effectExtent l="0" t="0" r="0" b="0"/>
                <wp:wrapNone/>
                <wp:docPr id="690" name="Group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280" cy="332740"/>
                          <a:chOff x="0" y="0"/>
                          <a:chExt cx="81280" cy="332740"/>
                        </a:xfrm>
                      </wpg:grpSpPr>
                      <wps:wsp>
                        <wps:cNvPr id="691" name="Graphic 691"/>
                        <wps:cNvSpPr/>
                        <wps:spPr>
                          <a:xfrm>
                            <a:off x="0" y="0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34"/>
                                </a:lnTo>
                                <a:lnTo>
                                  <a:pt x="80726" y="81434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0" y="83675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1"/>
                                </a:lnTo>
                                <a:lnTo>
                                  <a:pt x="80726" y="81211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0" y="167242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0"/>
                                </a:lnTo>
                                <a:lnTo>
                                  <a:pt x="80726" y="81210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0" y="250699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6"/>
                                </a:lnTo>
                                <a:lnTo>
                                  <a:pt x="80726" y="81446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297B9D" id="Group 690" o:spid="_x0000_s1026" style="position:absolute;margin-left:40pt;margin-top:6.3pt;width:6.4pt;height:26.2pt;z-index:15802368;mso-wrap-distance-left:0;mso-wrap-distance-right:0;mso-position-horizontal-relative:page" coordsize="81280,332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">
                <v:shape id="Graphic 691" o:spid="_x0000_s1027" style="position:absolute;width:81280;height:81915;visibility:visible;mso-wrap-style:square;v-text-anchor:top" coordsize="81280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" path="m80726,l,,,81434r80726,l80726,xe" fillcolor="#00558b" stroked="f">
                  <v:path arrowok="t"/>
                </v:shape>
                <v:shape id="Graphic 692" o:spid="_x0000_s1028" style="position:absolute;top:83675;width:81280;height:81280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" path="m80726,l,,,81211r80726,l80726,xe" fillcolor="#cfc4b6" stroked="f">
                  <v:path arrowok="t"/>
                </v:shape>
                <v:shape id="Graphic 693" o:spid="_x0000_s1029" style="position:absolute;top:167242;width:81280;height:81280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" path="m80726,l,,,81210r80726,l80726,xe" fillcolor="#b01c88" stroked="f">
                  <v:path arrowok="t"/>
                </v:shape>
                <v:shape id="Graphic 694" o:spid="_x0000_s1030" style="position:absolute;top:250699;width:81280;height:81915;visibility:visible;mso-wrap-style:square;v-text-anchor:top" coordsize="81280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" path="m80726,l,,,81446r80726,l80726,xe" fillcolor="#7d8fc8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71168" behindDoc="1" locked="0" layoutInCell="1" allowOverlap="1" wp14:anchorId="51DC8F0B" wp14:editId="1568765C">
                <wp:simplePos x="0" y="0"/>
                <wp:positionH relativeFrom="page">
                  <wp:posOffset>1369910</wp:posOffset>
                </wp:positionH>
                <wp:positionV relativeFrom="paragraph">
                  <wp:posOffset>80026</wp:posOffset>
                </wp:positionV>
                <wp:extent cx="80645" cy="248920"/>
                <wp:effectExtent l="0" t="0" r="0" b="0"/>
                <wp:wrapNone/>
                <wp:docPr id="695" name="Group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0645" cy="248920"/>
                          <a:chOff x="0" y="0"/>
                          <a:chExt cx="80645" cy="248920"/>
                        </a:xfrm>
                      </wpg:grpSpPr>
                      <wps:wsp>
                        <wps:cNvPr id="696" name="Graphic 696"/>
                        <wps:cNvSpPr/>
                        <wps:spPr>
                          <a:xfrm>
                            <a:off x="0" y="0"/>
                            <a:ext cx="8064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915">
                                <a:moveTo>
                                  <a:pt x="80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34"/>
                                </a:lnTo>
                                <a:lnTo>
                                  <a:pt x="80491" y="81434"/>
                                </a:lnTo>
                                <a:lnTo>
                                  <a:pt x="80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0" y="83675"/>
                            <a:ext cx="8064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280">
                                <a:moveTo>
                                  <a:pt x="80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1"/>
                                </a:lnTo>
                                <a:lnTo>
                                  <a:pt x="80491" y="81211"/>
                                </a:lnTo>
                                <a:lnTo>
                                  <a:pt x="80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0" y="167242"/>
                            <a:ext cx="8064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280">
                                <a:moveTo>
                                  <a:pt x="80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0"/>
                                </a:lnTo>
                                <a:lnTo>
                                  <a:pt x="80491" y="81210"/>
                                </a:lnTo>
                                <a:lnTo>
                                  <a:pt x="80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FB8CD5" id="Group 695" o:spid="_x0000_s1026" style="position:absolute;margin-left:107.85pt;margin-top:6.3pt;width:6.35pt;height:19.6pt;z-index:-20045312;mso-wrap-distance-left:0;mso-wrap-distance-right:0;mso-position-horizontal-relative:page" coordsize="80645,248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">
                <v:shape id="Graphic 696" o:spid="_x0000_s1027" style="position:absolute;width:80645;height:81915;visibility:visible;mso-wrap-style:square;v-text-anchor:top" coordsize="80645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" path="m80491,l,,,81434r80491,l80491,xe" fillcolor="#fcaf17" stroked="f">
                  <v:path arrowok="t"/>
                </v:shape>
                <v:shape id="Graphic 697" o:spid="_x0000_s1028" style="position:absolute;top:83675;width:80645;height:81280;visibility:visible;mso-wrap-style:square;v-text-anchor:top" coordsize="8064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" path="m80491,l,,,81211r80491,l80491,xe" fillcolor="#a70740" stroked="f">
                  <v:path arrowok="t"/>
                </v:shape>
                <v:shape id="Graphic 698" o:spid="_x0000_s1029" style="position:absolute;top:167242;width:80645;height:81280;visibility:visible;mso-wrap-style:square;v-text-anchor:top" coordsize="8064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" path="m80491,l,,,81210r80491,l80491,xe" fillcolor="#75c043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Major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UK</w:t>
      </w:r>
      <w:r>
        <w:rPr>
          <w:color w:val="231F20"/>
          <w:spacing w:val="-2"/>
          <w:w w:val="90"/>
          <w:sz w:val="12"/>
        </w:rPr>
        <w:t xml:space="preserve"> banks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Other</w:t>
      </w:r>
      <w:r>
        <w:rPr>
          <w:color w:val="231F20"/>
          <w:sz w:val="12"/>
        </w:rPr>
        <w:t xml:space="preserve"> </w:t>
      </w:r>
      <w:r>
        <w:rPr>
          <w:color w:val="231F20"/>
          <w:spacing w:val="-2"/>
          <w:sz w:val="12"/>
        </w:rPr>
        <w:t>banks</w:t>
      </w:r>
    </w:p>
    <w:p w14:paraId="07D36BC9" w14:textId="77777777" w:rsidR="002C15E5" w:rsidRDefault="00732C55">
      <w:pPr>
        <w:tabs>
          <w:tab w:val="left" w:pos="1919"/>
        </w:tabs>
        <w:spacing w:line="228" w:lineRule="auto"/>
        <w:ind w:left="562" w:right="1086"/>
        <w:rPr>
          <w:sz w:val="12"/>
        </w:rPr>
      </w:pPr>
      <w:r>
        <w:rPr>
          <w:color w:val="231F20"/>
          <w:sz w:val="12"/>
        </w:rPr>
        <w:t>European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LCFIs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Non-bank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financial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corporations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US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z w:val="12"/>
        </w:rPr>
        <w:t>commercial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z w:val="12"/>
        </w:rPr>
        <w:t>banks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Non-financial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corporations</w:t>
      </w:r>
    </w:p>
    <w:p w14:paraId="54DAB2B1" w14:textId="77777777" w:rsidR="002C15E5" w:rsidRDefault="00732C55">
      <w:pPr>
        <w:pStyle w:val="BodyText"/>
        <w:spacing w:before="3"/>
        <w:ind w:left="369"/>
      </w:pPr>
      <w:r>
        <w:br w:type="column"/>
      </w:r>
      <w:r>
        <w:rPr>
          <w:color w:val="231F20"/>
          <w:w w:val="85"/>
        </w:rPr>
        <w:t>well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non-financial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institutions),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through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both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5"/>
          <w:w w:val="85"/>
        </w:rPr>
        <w:t>and</w:t>
      </w:r>
    </w:p>
    <w:p w14:paraId="650624BD" w14:textId="77777777" w:rsidR="002C15E5" w:rsidRDefault="00732C55">
      <w:pPr>
        <w:pStyle w:val="BodyText"/>
        <w:spacing w:before="24" w:line="268" w:lineRule="auto"/>
        <w:ind w:left="369" w:right="217"/>
      </w:pPr>
      <w:r>
        <w:rPr>
          <w:color w:val="231F20"/>
          <w:w w:val="85"/>
        </w:rPr>
        <w:t>off balance sheet transactions.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85"/>
        </w:rPr>
        <w:t xml:space="preserve">In aggregate, these exposures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falling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quarters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2.9), </w:t>
      </w:r>
      <w:r>
        <w:rPr>
          <w:color w:val="231F20"/>
          <w:spacing w:val="-2"/>
          <w:w w:val="90"/>
        </w:rPr>
        <w:t>perhaps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suggesting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slight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concentration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risk.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</w:p>
    <w:p w14:paraId="37BC4AD7" w14:textId="77777777" w:rsidR="002C15E5" w:rsidRDefault="002C15E5">
      <w:pPr>
        <w:pStyle w:val="BodyText"/>
        <w:spacing w:line="268" w:lineRule="auto"/>
        <w:sectPr w:rsidR="002C15E5">
          <w:pgSz w:w="11900" w:h="16840"/>
          <w:pgMar w:top="1560" w:right="566" w:bottom="280" w:left="425" w:header="446" w:footer="0" w:gutter="0"/>
          <w:cols w:num="2" w:space="720" w:equalWidth="0">
            <w:col w:w="4549" w:space="779"/>
            <w:col w:w="5581"/>
          </w:cols>
        </w:sectPr>
      </w:pPr>
    </w:p>
    <w:p w14:paraId="4D8FEE53" w14:textId="77777777" w:rsidR="002C15E5" w:rsidRDefault="00732C55">
      <w:pPr>
        <w:spacing w:line="135" w:lineRule="exact"/>
        <w:ind w:left="562"/>
        <w:rPr>
          <w:sz w:val="12"/>
        </w:rPr>
      </w:pPr>
      <w:r>
        <w:rPr>
          <w:color w:val="231F20"/>
          <w:w w:val="85"/>
          <w:sz w:val="12"/>
        </w:rPr>
        <w:t>US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securities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houses</w:t>
      </w:r>
    </w:p>
    <w:p w14:paraId="25B6C64A" w14:textId="77777777" w:rsidR="002C15E5" w:rsidRDefault="00732C55">
      <w:pPr>
        <w:spacing w:before="69"/>
        <w:ind w:left="562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8"/>
          <w:sz w:val="12"/>
        </w:rPr>
        <w:t>billions</w:t>
      </w:r>
    </w:p>
    <w:p w14:paraId="6FE1BA14" w14:textId="77777777" w:rsidR="002C15E5" w:rsidRDefault="00732C55">
      <w:pPr>
        <w:spacing w:before="61"/>
        <w:rPr>
          <w:sz w:val="12"/>
        </w:rPr>
      </w:pPr>
      <w:r>
        <w:br w:type="column"/>
      </w:r>
    </w:p>
    <w:p w14:paraId="41AC901F" w14:textId="77777777" w:rsidR="002C15E5" w:rsidRDefault="00732C55">
      <w:pPr>
        <w:ind w:left="40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1421BCAC" w14:textId="77777777" w:rsidR="002C15E5" w:rsidRDefault="002C15E5">
      <w:pPr>
        <w:pStyle w:val="BodyText"/>
        <w:rPr>
          <w:sz w:val="12"/>
        </w:rPr>
      </w:pPr>
    </w:p>
    <w:p w14:paraId="6D4FC9EE" w14:textId="77777777" w:rsidR="002C15E5" w:rsidRDefault="002C15E5">
      <w:pPr>
        <w:pStyle w:val="BodyText"/>
        <w:spacing w:before="57"/>
        <w:rPr>
          <w:sz w:val="12"/>
        </w:rPr>
      </w:pPr>
    </w:p>
    <w:p w14:paraId="29029930" w14:textId="77777777" w:rsidR="002C15E5" w:rsidRDefault="00732C55">
      <w:pPr>
        <w:ind w:left="48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63BB854D" w14:textId="77777777" w:rsidR="002C15E5" w:rsidRDefault="002C15E5">
      <w:pPr>
        <w:pStyle w:val="BodyText"/>
        <w:rPr>
          <w:sz w:val="12"/>
        </w:rPr>
      </w:pPr>
    </w:p>
    <w:p w14:paraId="2BF5C406" w14:textId="77777777" w:rsidR="002C15E5" w:rsidRDefault="002C15E5">
      <w:pPr>
        <w:pStyle w:val="BodyText"/>
        <w:spacing w:before="58"/>
        <w:rPr>
          <w:sz w:val="12"/>
        </w:rPr>
      </w:pPr>
    </w:p>
    <w:p w14:paraId="0E6DE6FC" w14:textId="77777777" w:rsidR="002C15E5" w:rsidRDefault="00732C55">
      <w:pPr>
        <w:ind w:left="42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29430BFE" w14:textId="77777777" w:rsidR="002C15E5" w:rsidRDefault="002C15E5">
      <w:pPr>
        <w:pStyle w:val="BodyText"/>
        <w:rPr>
          <w:sz w:val="12"/>
        </w:rPr>
      </w:pPr>
    </w:p>
    <w:p w14:paraId="0C2FDCD4" w14:textId="77777777" w:rsidR="002C15E5" w:rsidRDefault="002C15E5">
      <w:pPr>
        <w:pStyle w:val="BodyText"/>
        <w:spacing w:before="58"/>
        <w:rPr>
          <w:sz w:val="12"/>
        </w:rPr>
      </w:pPr>
    </w:p>
    <w:p w14:paraId="2337646B" w14:textId="77777777" w:rsidR="002C15E5" w:rsidRDefault="00732C55">
      <w:pPr>
        <w:ind w:left="59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1F142794" w14:textId="77777777" w:rsidR="002C15E5" w:rsidRDefault="00732C55">
      <w:pPr>
        <w:pStyle w:val="BodyText"/>
        <w:spacing w:line="198" w:lineRule="exact"/>
        <w:ind w:left="562"/>
      </w:pPr>
      <w:r>
        <w:br w:type="column"/>
      </w:r>
      <w:r>
        <w:rPr>
          <w:color w:val="231F20"/>
          <w:w w:val="85"/>
        </w:rPr>
        <w:t>been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some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unwinding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large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exposures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other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5"/>
        </w:rPr>
        <w:t>financial</w:t>
      </w:r>
    </w:p>
    <w:p w14:paraId="633F0FE9" w14:textId="77777777" w:rsidR="002C15E5" w:rsidRDefault="00732C55">
      <w:pPr>
        <w:pStyle w:val="BodyText"/>
        <w:spacing w:before="27" w:line="268" w:lineRule="auto"/>
        <w:ind w:left="562" w:right="76"/>
      </w:pPr>
      <w:r>
        <w:rPr>
          <w:color w:val="231F20"/>
          <w:w w:val="85"/>
        </w:rPr>
        <w:t xml:space="preserve">firms, while a number of other exposures have fallen below the </w:t>
      </w:r>
      <w:r>
        <w:rPr>
          <w:color w:val="231F20"/>
          <w:w w:val="90"/>
        </w:rPr>
        <w:t>regulatory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reporting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threshold.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Nonetheless,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exposures 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significant.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2006,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</w:p>
    <w:p w14:paraId="055251DD" w14:textId="77777777" w:rsidR="002C15E5" w:rsidRDefault="00732C55">
      <w:pPr>
        <w:pStyle w:val="BodyText"/>
        <w:spacing w:line="268" w:lineRule="auto"/>
        <w:ind w:left="562" w:right="76"/>
      </w:pPr>
      <w:r>
        <w:rPr>
          <w:color w:val="231F20"/>
          <w:w w:val="90"/>
        </w:rPr>
        <w:t>non-UK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LCFIs,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accounted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just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fifths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total,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amounted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£67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billion,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39%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banks’ </w:t>
      </w:r>
      <w:r>
        <w:rPr>
          <w:color w:val="231F20"/>
          <w:spacing w:val="-2"/>
        </w:rPr>
        <w:t>Tier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1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capital.</w:t>
      </w:r>
    </w:p>
    <w:p w14:paraId="421B3432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46" w:footer="0" w:gutter="0"/>
          <w:cols w:num="4" w:space="720" w:equalWidth="0">
            <w:col w:w="1573" w:space="1484"/>
            <w:col w:w="993" w:space="39"/>
            <w:col w:w="276" w:space="770"/>
            <w:col w:w="5774"/>
          </w:cols>
        </w:sectPr>
      </w:pPr>
    </w:p>
    <w:p w14:paraId="28AE42C0" w14:textId="77777777" w:rsidR="002C15E5" w:rsidRDefault="002C15E5">
      <w:pPr>
        <w:pStyle w:val="BodyText"/>
        <w:rPr>
          <w:sz w:val="17"/>
        </w:rPr>
      </w:pPr>
    </w:p>
    <w:p w14:paraId="40437865" w14:textId="77777777" w:rsidR="002C15E5" w:rsidRDefault="002C15E5">
      <w:pPr>
        <w:pStyle w:val="BodyText"/>
        <w:rPr>
          <w:sz w:val="17"/>
        </w:rPr>
        <w:sectPr w:rsidR="002C15E5">
          <w:type w:val="continuous"/>
          <w:pgSz w:w="11900" w:h="16840"/>
          <w:pgMar w:top="1560" w:right="566" w:bottom="0" w:left="425" w:header="446" w:footer="0" w:gutter="0"/>
          <w:cols w:space="720"/>
        </w:sectPr>
      </w:pPr>
    </w:p>
    <w:p w14:paraId="776EA0D1" w14:textId="77777777" w:rsidR="002C15E5" w:rsidRDefault="002C15E5">
      <w:pPr>
        <w:pStyle w:val="BodyText"/>
        <w:rPr>
          <w:sz w:val="12"/>
        </w:rPr>
      </w:pPr>
    </w:p>
    <w:p w14:paraId="6A1C61DE" w14:textId="77777777" w:rsidR="002C15E5" w:rsidRDefault="002C15E5">
      <w:pPr>
        <w:pStyle w:val="BodyText"/>
        <w:rPr>
          <w:sz w:val="12"/>
        </w:rPr>
      </w:pPr>
    </w:p>
    <w:p w14:paraId="5DE369DF" w14:textId="77777777" w:rsidR="002C15E5" w:rsidRDefault="002C15E5">
      <w:pPr>
        <w:pStyle w:val="BodyText"/>
        <w:rPr>
          <w:sz w:val="12"/>
        </w:rPr>
      </w:pPr>
    </w:p>
    <w:p w14:paraId="78618340" w14:textId="77777777" w:rsidR="002C15E5" w:rsidRDefault="002C15E5">
      <w:pPr>
        <w:pStyle w:val="BodyText"/>
        <w:rPr>
          <w:sz w:val="12"/>
        </w:rPr>
      </w:pPr>
    </w:p>
    <w:p w14:paraId="4FF51606" w14:textId="77777777" w:rsidR="002C15E5" w:rsidRDefault="002C15E5">
      <w:pPr>
        <w:pStyle w:val="BodyText"/>
        <w:rPr>
          <w:sz w:val="12"/>
        </w:rPr>
      </w:pPr>
    </w:p>
    <w:p w14:paraId="085AD40D" w14:textId="77777777" w:rsidR="002C15E5" w:rsidRDefault="002C15E5">
      <w:pPr>
        <w:pStyle w:val="BodyText"/>
        <w:rPr>
          <w:sz w:val="12"/>
        </w:rPr>
      </w:pPr>
    </w:p>
    <w:p w14:paraId="1F85B178" w14:textId="77777777" w:rsidR="002C15E5" w:rsidRDefault="002C15E5">
      <w:pPr>
        <w:pStyle w:val="BodyText"/>
        <w:rPr>
          <w:sz w:val="12"/>
        </w:rPr>
      </w:pPr>
    </w:p>
    <w:p w14:paraId="66F60BA7" w14:textId="77777777" w:rsidR="002C15E5" w:rsidRDefault="002C15E5">
      <w:pPr>
        <w:pStyle w:val="BodyText"/>
        <w:spacing w:before="32"/>
        <w:rPr>
          <w:sz w:val="12"/>
        </w:rPr>
      </w:pPr>
    </w:p>
    <w:p w14:paraId="0829F551" w14:textId="77777777" w:rsidR="002C15E5" w:rsidRDefault="00732C55">
      <w:pPr>
        <w:tabs>
          <w:tab w:val="left" w:pos="1021"/>
          <w:tab w:val="left" w:pos="1392"/>
          <w:tab w:val="left" w:pos="1762"/>
          <w:tab w:val="left" w:pos="2133"/>
          <w:tab w:val="left" w:pos="2503"/>
          <w:tab w:val="left" w:pos="2874"/>
          <w:tab w:val="left" w:pos="3244"/>
          <w:tab w:val="left" w:pos="3615"/>
        </w:tabs>
        <w:ind w:left="631"/>
        <w:rPr>
          <w:sz w:val="12"/>
        </w:rPr>
      </w:pPr>
      <w:r>
        <w:rPr>
          <w:color w:val="231F20"/>
          <w:spacing w:val="-5"/>
          <w:w w:val="105"/>
          <w:sz w:val="12"/>
        </w:rPr>
        <w:t>Q4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Q1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Q2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Q3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Q4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Q1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Q2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Q3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Q4</w:t>
      </w:r>
    </w:p>
    <w:p w14:paraId="4CB4CA44" w14:textId="77777777" w:rsidR="002C15E5" w:rsidRDefault="00732C55">
      <w:pPr>
        <w:spacing w:before="102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100</w:t>
      </w:r>
    </w:p>
    <w:p w14:paraId="4EC06220" w14:textId="77777777" w:rsidR="002C15E5" w:rsidRDefault="002C15E5">
      <w:pPr>
        <w:pStyle w:val="BodyText"/>
        <w:rPr>
          <w:sz w:val="12"/>
        </w:rPr>
      </w:pPr>
    </w:p>
    <w:p w14:paraId="45815425" w14:textId="77777777" w:rsidR="002C15E5" w:rsidRDefault="002C15E5">
      <w:pPr>
        <w:pStyle w:val="BodyText"/>
        <w:spacing w:before="58"/>
        <w:rPr>
          <w:sz w:val="12"/>
        </w:rPr>
      </w:pPr>
    </w:p>
    <w:p w14:paraId="0D85E636" w14:textId="77777777" w:rsidR="002C15E5" w:rsidRDefault="00732C55">
      <w:pPr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1856" behindDoc="0" locked="0" layoutInCell="1" allowOverlap="1" wp14:anchorId="63916755" wp14:editId="5C3625C2">
                <wp:simplePos x="0" y="0"/>
                <wp:positionH relativeFrom="page">
                  <wp:posOffset>504647</wp:posOffset>
                </wp:positionH>
                <wp:positionV relativeFrom="paragraph">
                  <wp:posOffset>-1462035</wp:posOffset>
                </wp:positionV>
                <wp:extent cx="2340610" cy="1800860"/>
                <wp:effectExtent l="0" t="0" r="0" b="0"/>
                <wp:wrapNone/>
                <wp:docPr id="699" name="Group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860"/>
                          <a:chOff x="0" y="0"/>
                          <a:chExt cx="2340610" cy="1800860"/>
                        </a:xfrm>
                      </wpg:grpSpPr>
                      <wps:wsp>
                        <wps:cNvPr id="700" name="Graphic 700"/>
                        <wps:cNvSpPr/>
                        <wps:spPr>
                          <a:xfrm>
                            <a:off x="108673" y="1428661"/>
                            <a:ext cx="2117725" cy="37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725" h="372110">
                                <a:moveTo>
                                  <a:pt x="470509" y="0"/>
                                </a:moveTo>
                                <a:lnTo>
                                  <a:pt x="235267" y="23228"/>
                                </a:lnTo>
                                <a:lnTo>
                                  <a:pt x="0" y="151079"/>
                                </a:lnTo>
                                <a:lnTo>
                                  <a:pt x="0" y="371894"/>
                                </a:lnTo>
                                <a:lnTo>
                                  <a:pt x="2117356" y="371894"/>
                                </a:lnTo>
                                <a:lnTo>
                                  <a:pt x="2117356" y="116204"/>
                                </a:lnTo>
                                <a:lnTo>
                                  <a:pt x="1882089" y="69723"/>
                                </a:lnTo>
                                <a:lnTo>
                                  <a:pt x="1646834" y="92964"/>
                                </a:lnTo>
                                <a:lnTo>
                                  <a:pt x="1411579" y="23228"/>
                                </a:lnTo>
                                <a:lnTo>
                                  <a:pt x="1176312" y="69723"/>
                                </a:lnTo>
                                <a:lnTo>
                                  <a:pt x="941044" y="11607"/>
                                </a:lnTo>
                                <a:lnTo>
                                  <a:pt x="705777" y="81356"/>
                                </a:lnTo>
                                <a:lnTo>
                                  <a:pt x="470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108673" y="1196200"/>
                            <a:ext cx="2117725" cy="383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725" h="383540">
                                <a:moveTo>
                                  <a:pt x="1411579" y="0"/>
                                </a:moveTo>
                                <a:lnTo>
                                  <a:pt x="1176312" y="127850"/>
                                </a:lnTo>
                                <a:lnTo>
                                  <a:pt x="941044" y="116243"/>
                                </a:lnTo>
                                <a:lnTo>
                                  <a:pt x="705777" y="209219"/>
                                </a:lnTo>
                                <a:lnTo>
                                  <a:pt x="470509" y="139471"/>
                                </a:lnTo>
                                <a:lnTo>
                                  <a:pt x="235267" y="174345"/>
                                </a:lnTo>
                                <a:lnTo>
                                  <a:pt x="0" y="325424"/>
                                </a:lnTo>
                                <a:lnTo>
                                  <a:pt x="0" y="383539"/>
                                </a:lnTo>
                                <a:lnTo>
                                  <a:pt x="235267" y="255689"/>
                                </a:lnTo>
                                <a:lnTo>
                                  <a:pt x="470509" y="232460"/>
                                </a:lnTo>
                                <a:lnTo>
                                  <a:pt x="705777" y="313817"/>
                                </a:lnTo>
                                <a:lnTo>
                                  <a:pt x="941044" y="244068"/>
                                </a:lnTo>
                                <a:lnTo>
                                  <a:pt x="1176312" y="302183"/>
                                </a:lnTo>
                                <a:lnTo>
                                  <a:pt x="1411579" y="255689"/>
                                </a:lnTo>
                                <a:lnTo>
                                  <a:pt x="1646834" y="325424"/>
                                </a:lnTo>
                                <a:lnTo>
                                  <a:pt x="1882089" y="302183"/>
                                </a:lnTo>
                                <a:lnTo>
                                  <a:pt x="2117356" y="348665"/>
                                </a:lnTo>
                                <a:lnTo>
                                  <a:pt x="2117356" y="151104"/>
                                </a:lnTo>
                                <a:lnTo>
                                  <a:pt x="1882089" y="58115"/>
                                </a:lnTo>
                                <a:lnTo>
                                  <a:pt x="1646834" y="69735"/>
                                </a:lnTo>
                                <a:lnTo>
                                  <a:pt x="14115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108673" y="987018"/>
                            <a:ext cx="2117725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725" h="534670">
                                <a:moveTo>
                                  <a:pt x="1411579" y="0"/>
                                </a:moveTo>
                                <a:lnTo>
                                  <a:pt x="1176312" y="174320"/>
                                </a:lnTo>
                                <a:lnTo>
                                  <a:pt x="941044" y="209181"/>
                                </a:lnTo>
                                <a:lnTo>
                                  <a:pt x="705777" y="313791"/>
                                </a:lnTo>
                                <a:lnTo>
                                  <a:pt x="470509" y="267296"/>
                                </a:lnTo>
                                <a:lnTo>
                                  <a:pt x="235267" y="313791"/>
                                </a:lnTo>
                                <a:lnTo>
                                  <a:pt x="0" y="464870"/>
                                </a:lnTo>
                                <a:lnTo>
                                  <a:pt x="0" y="534606"/>
                                </a:lnTo>
                                <a:lnTo>
                                  <a:pt x="235267" y="383527"/>
                                </a:lnTo>
                                <a:lnTo>
                                  <a:pt x="470509" y="348653"/>
                                </a:lnTo>
                                <a:lnTo>
                                  <a:pt x="705777" y="418401"/>
                                </a:lnTo>
                                <a:lnTo>
                                  <a:pt x="941044" y="325424"/>
                                </a:lnTo>
                                <a:lnTo>
                                  <a:pt x="1176312" y="337032"/>
                                </a:lnTo>
                                <a:lnTo>
                                  <a:pt x="1411579" y="209181"/>
                                </a:lnTo>
                                <a:lnTo>
                                  <a:pt x="1646834" y="278917"/>
                                </a:lnTo>
                                <a:lnTo>
                                  <a:pt x="1882089" y="267296"/>
                                </a:lnTo>
                                <a:lnTo>
                                  <a:pt x="2117356" y="360286"/>
                                </a:lnTo>
                                <a:lnTo>
                                  <a:pt x="2117356" y="209181"/>
                                </a:lnTo>
                                <a:lnTo>
                                  <a:pt x="1882089" y="81343"/>
                                </a:lnTo>
                                <a:lnTo>
                                  <a:pt x="1646834" y="92963"/>
                                </a:lnTo>
                                <a:lnTo>
                                  <a:pt x="14115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108673" y="870788"/>
                            <a:ext cx="2117725" cy="581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725" h="581660">
                                <a:moveTo>
                                  <a:pt x="1411579" y="0"/>
                                </a:moveTo>
                                <a:lnTo>
                                  <a:pt x="1176312" y="209194"/>
                                </a:lnTo>
                                <a:lnTo>
                                  <a:pt x="941044" y="255689"/>
                                </a:lnTo>
                                <a:lnTo>
                                  <a:pt x="705777" y="383527"/>
                                </a:lnTo>
                                <a:lnTo>
                                  <a:pt x="470509" y="360286"/>
                                </a:lnTo>
                                <a:lnTo>
                                  <a:pt x="235267" y="418401"/>
                                </a:lnTo>
                                <a:lnTo>
                                  <a:pt x="0" y="557872"/>
                                </a:lnTo>
                                <a:lnTo>
                                  <a:pt x="0" y="581101"/>
                                </a:lnTo>
                                <a:lnTo>
                                  <a:pt x="235267" y="430022"/>
                                </a:lnTo>
                                <a:lnTo>
                                  <a:pt x="470509" y="383527"/>
                                </a:lnTo>
                                <a:lnTo>
                                  <a:pt x="705777" y="430022"/>
                                </a:lnTo>
                                <a:lnTo>
                                  <a:pt x="941044" y="325412"/>
                                </a:lnTo>
                                <a:lnTo>
                                  <a:pt x="1176312" y="290550"/>
                                </a:lnTo>
                                <a:lnTo>
                                  <a:pt x="1411579" y="116230"/>
                                </a:lnTo>
                                <a:lnTo>
                                  <a:pt x="1646834" y="209194"/>
                                </a:lnTo>
                                <a:lnTo>
                                  <a:pt x="1882089" y="197573"/>
                                </a:lnTo>
                                <a:lnTo>
                                  <a:pt x="2117356" y="325412"/>
                                </a:lnTo>
                                <a:lnTo>
                                  <a:pt x="2117356" y="278930"/>
                                </a:lnTo>
                                <a:lnTo>
                                  <a:pt x="1882089" y="139458"/>
                                </a:lnTo>
                                <a:lnTo>
                                  <a:pt x="1646834" y="127850"/>
                                </a:lnTo>
                                <a:lnTo>
                                  <a:pt x="14115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108673" y="684822"/>
                            <a:ext cx="2117725" cy="744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725" h="744220">
                                <a:moveTo>
                                  <a:pt x="1411579" y="0"/>
                                </a:moveTo>
                                <a:lnTo>
                                  <a:pt x="1176312" y="325424"/>
                                </a:lnTo>
                                <a:lnTo>
                                  <a:pt x="941044" y="383539"/>
                                </a:lnTo>
                                <a:lnTo>
                                  <a:pt x="705777" y="499757"/>
                                </a:lnTo>
                                <a:lnTo>
                                  <a:pt x="470509" y="464896"/>
                                </a:lnTo>
                                <a:lnTo>
                                  <a:pt x="235267" y="522998"/>
                                </a:lnTo>
                                <a:lnTo>
                                  <a:pt x="0" y="674103"/>
                                </a:lnTo>
                                <a:lnTo>
                                  <a:pt x="0" y="743838"/>
                                </a:lnTo>
                                <a:lnTo>
                                  <a:pt x="235267" y="604367"/>
                                </a:lnTo>
                                <a:lnTo>
                                  <a:pt x="470509" y="546252"/>
                                </a:lnTo>
                                <a:lnTo>
                                  <a:pt x="705777" y="569493"/>
                                </a:lnTo>
                                <a:lnTo>
                                  <a:pt x="941044" y="441655"/>
                                </a:lnTo>
                                <a:lnTo>
                                  <a:pt x="1176312" y="395160"/>
                                </a:lnTo>
                                <a:lnTo>
                                  <a:pt x="1411579" y="185966"/>
                                </a:lnTo>
                                <a:lnTo>
                                  <a:pt x="1646834" y="313816"/>
                                </a:lnTo>
                                <a:lnTo>
                                  <a:pt x="1882089" y="325424"/>
                                </a:lnTo>
                                <a:lnTo>
                                  <a:pt x="2117356" y="464896"/>
                                </a:lnTo>
                                <a:lnTo>
                                  <a:pt x="2117356" y="371919"/>
                                </a:lnTo>
                                <a:lnTo>
                                  <a:pt x="1882089" y="174332"/>
                                </a:lnTo>
                                <a:lnTo>
                                  <a:pt x="1646834" y="185966"/>
                                </a:lnTo>
                                <a:lnTo>
                                  <a:pt x="14115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108673" y="359397"/>
                            <a:ext cx="2117725" cy="1000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725" h="1000125">
                                <a:moveTo>
                                  <a:pt x="1411579" y="0"/>
                                </a:moveTo>
                                <a:lnTo>
                                  <a:pt x="1176312" y="360286"/>
                                </a:lnTo>
                                <a:lnTo>
                                  <a:pt x="941044" y="488137"/>
                                </a:lnTo>
                                <a:lnTo>
                                  <a:pt x="705777" y="662482"/>
                                </a:lnTo>
                                <a:lnTo>
                                  <a:pt x="470509" y="569493"/>
                                </a:lnTo>
                                <a:lnTo>
                                  <a:pt x="0" y="825182"/>
                                </a:lnTo>
                                <a:lnTo>
                                  <a:pt x="0" y="999528"/>
                                </a:lnTo>
                                <a:lnTo>
                                  <a:pt x="235267" y="848423"/>
                                </a:lnTo>
                                <a:lnTo>
                                  <a:pt x="470509" y="790321"/>
                                </a:lnTo>
                                <a:lnTo>
                                  <a:pt x="705777" y="825182"/>
                                </a:lnTo>
                                <a:lnTo>
                                  <a:pt x="941044" y="708964"/>
                                </a:lnTo>
                                <a:lnTo>
                                  <a:pt x="1176312" y="650849"/>
                                </a:lnTo>
                                <a:lnTo>
                                  <a:pt x="1411579" y="325424"/>
                                </a:lnTo>
                                <a:lnTo>
                                  <a:pt x="1646834" y="511390"/>
                                </a:lnTo>
                                <a:lnTo>
                                  <a:pt x="1882089" y="499757"/>
                                </a:lnTo>
                                <a:lnTo>
                                  <a:pt x="2117356" y="697344"/>
                                </a:lnTo>
                                <a:lnTo>
                                  <a:pt x="2117356" y="557872"/>
                                </a:lnTo>
                                <a:lnTo>
                                  <a:pt x="1882089" y="325424"/>
                                </a:lnTo>
                                <a:lnTo>
                                  <a:pt x="1646834" y="278930"/>
                                </a:lnTo>
                                <a:lnTo>
                                  <a:pt x="14115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108673" y="231559"/>
                            <a:ext cx="2117725" cy="953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725" h="953135">
                                <a:moveTo>
                                  <a:pt x="1411579" y="0"/>
                                </a:moveTo>
                                <a:lnTo>
                                  <a:pt x="1176312" y="464883"/>
                                </a:lnTo>
                                <a:lnTo>
                                  <a:pt x="941044" y="557860"/>
                                </a:lnTo>
                                <a:lnTo>
                                  <a:pt x="705777" y="755459"/>
                                </a:lnTo>
                                <a:lnTo>
                                  <a:pt x="470509" y="615975"/>
                                </a:lnTo>
                                <a:lnTo>
                                  <a:pt x="235267" y="825182"/>
                                </a:lnTo>
                                <a:lnTo>
                                  <a:pt x="0" y="941400"/>
                                </a:lnTo>
                                <a:lnTo>
                                  <a:pt x="0" y="953020"/>
                                </a:lnTo>
                                <a:lnTo>
                                  <a:pt x="470509" y="697331"/>
                                </a:lnTo>
                                <a:lnTo>
                                  <a:pt x="705777" y="790321"/>
                                </a:lnTo>
                                <a:lnTo>
                                  <a:pt x="941044" y="615975"/>
                                </a:lnTo>
                                <a:lnTo>
                                  <a:pt x="1176312" y="488124"/>
                                </a:lnTo>
                                <a:lnTo>
                                  <a:pt x="1411579" y="127838"/>
                                </a:lnTo>
                                <a:lnTo>
                                  <a:pt x="1646834" y="406768"/>
                                </a:lnTo>
                                <a:lnTo>
                                  <a:pt x="1882089" y="453263"/>
                                </a:lnTo>
                                <a:lnTo>
                                  <a:pt x="2117356" y="685711"/>
                                </a:lnTo>
                                <a:lnTo>
                                  <a:pt x="2117356" y="627595"/>
                                </a:lnTo>
                                <a:lnTo>
                                  <a:pt x="1882089" y="348665"/>
                                </a:lnTo>
                                <a:lnTo>
                                  <a:pt x="1646834" y="302171"/>
                                </a:lnTo>
                                <a:lnTo>
                                  <a:pt x="14115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495209"/>
                                </a:moveTo>
                                <a:lnTo>
                                  <a:pt x="2340000" y="1495209"/>
                                </a:lnTo>
                              </a:path>
                              <a:path w="2340610" h="1797050">
                                <a:moveTo>
                                  <a:pt x="2268016" y="1193025"/>
                                </a:moveTo>
                                <a:lnTo>
                                  <a:pt x="2340000" y="1193025"/>
                                </a:lnTo>
                              </a:path>
                              <a:path w="2340610" h="1797050">
                                <a:moveTo>
                                  <a:pt x="2268016" y="902474"/>
                                </a:moveTo>
                                <a:lnTo>
                                  <a:pt x="2340000" y="902474"/>
                                </a:lnTo>
                              </a:path>
                              <a:path w="2340610" h="1797050">
                                <a:moveTo>
                                  <a:pt x="2268016" y="600290"/>
                                </a:moveTo>
                                <a:lnTo>
                                  <a:pt x="2340000" y="600290"/>
                                </a:lnTo>
                              </a:path>
                              <a:path w="2340610" h="1797050">
                                <a:moveTo>
                                  <a:pt x="2268016" y="298107"/>
                                </a:moveTo>
                                <a:lnTo>
                                  <a:pt x="2340000" y="298107"/>
                                </a:lnTo>
                              </a:path>
                              <a:path w="2340610" h="1797050">
                                <a:moveTo>
                                  <a:pt x="108673" y="1796834"/>
                                </a:moveTo>
                                <a:lnTo>
                                  <a:pt x="108673" y="1760829"/>
                                </a:lnTo>
                              </a:path>
                              <a:path w="2340610" h="1797050">
                                <a:moveTo>
                                  <a:pt x="343941" y="1793659"/>
                                </a:moveTo>
                                <a:lnTo>
                                  <a:pt x="343941" y="1727669"/>
                                </a:lnTo>
                              </a:path>
                              <a:path w="2340610" h="1797050">
                                <a:moveTo>
                                  <a:pt x="579183" y="1796834"/>
                                </a:moveTo>
                                <a:lnTo>
                                  <a:pt x="579183" y="1760829"/>
                                </a:lnTo>
                              </a:path>
                              <a:path w="2340610" h="1797050">
                                <a:moveTo>
                                  <a:pt x="814451" y="1796834"/>
                                </a:moveTo>
                                <a:lnTo>
                                  <a:pt x="814451" y="1760829"/>
                                </a:lnTo>
                              </a:path>
                              <a:path w="2340610" h="1797050">
                                <a:moveTo>
                                  <a:pt x="1049718" y="1796834"/>
                                </a:moveTo>
                                <a:lnTo>
                                  <a:pt x="1049718" y="1760829"/>
                                </a:lnTo>
                              </a:path>
                              <a:path w="2340610" h="1797050">
                                <a:moveTo>
                                  <a:pt x="1284986" y="1793659"/>
                                </a:moveTo>
                                <a:lnTo>
                                  <a:pt x="1284986" y="1727669"/>
                                </a:lnTo>
                              </a:path>
                              <a:path w="2340610" h="1797050">
                                <a:moveTo>
                                  <a:pt x="1520253" y="1796834"/>
                                </a:moveTo>
                                <a:lnTo>
                                  <a:pt x="1520253" y="1760829"/>
                                </a:lnTo>
                              </a:path>
                              <a:path w="2340610" h="1797050">
                                <a:moveTo>
                                  <a:pt x="1755508" y="1796834"/>
                                </a:moveTo>
                                <a:lnTo>
                                  <a:pt x="1755508" y="1760829"/>
                                </a:lnTo>
                              </a:path>
                              <a:path w="2340610" h="1797050">
                                <a:moveTo>
                                  <a:pt x="1990763" y="1796834"/>
                                </a:moveTo>
                                <a:lnTo>
                                  <a:pt x="1990763" y="1760829"/>
                                </a:lnTo>
                              </a:path>
                              <a:path w="2340610" h="1797050">
                                <a:moveTo>
                                  <a:pt x="2226030" y="1793659"/>
                                </a:moveTo>
                                <a:lnTo>
                                  <a:pt x="2226030" y="1727669"/>
                                </a:lnTo>
                              </a:path>
                              <a:path w="2340610" h="1797050">
                                <a:moveTo>
                                  <a:pt x="0" y="1495209"/>
                                </a:moveTo>
                                <a:lnTo>
                                  <a:pt x="71996" y="1495209"/>
                                </a:lnTo>
                              </a:path>
                              <a:path w="2340610" h="1797050">
                                <a:moveTo>
                                  <a:pt x="0" y="1193025"/>
                                </a:moveTo>
                                <a:lnTo>
                                  <a:pt x="71996" y="1193025"/>
                                </a:lnTo>
                              </a:path>
                              <a:path w="2340610" h="1797050">
                                <a:moveTo>
                                  <a:pt x="0" y="902474"/>
                                </a:moveTo>
                                <a:lnTo>
                                  <a:pt x="71996" y="902474"/>
                                </a:lnTo>
                              </a:path>
                              <a:path w="2340610" h="1797050">
                                <a:moveTo>
                                  <a:pt x="0" y="600290"/>
                                </a:moveTo>
                                <a:lnTo>
                                  <a:pt x="71996" y="600290"/>
                                </a:lnTo>
                              </a:path>
                              <a:path w="2340610" h="1797050">
                                <a:moveTo>
                                  <a:pt x="0" y="298107"/>
                                </a:moveTo>
                                <a:lnTo>
                                  <a:pt x="71996" y="298107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8866CF" id="Group 699" o:spid="_x0000_s1026" style="position:absolute;margin-left:39.75pt;margin-top:-115.1pt;width:184.3pt;height:141.8pt;z-index:15801856;mso-wrap-distance-left:0;mso-wrap-distance-right:0;mso-position-horizontal-relative:page" coordsize="23406,18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">
                <v:shape id="Graphic 700" o:spid="_x0000_s1027" style="position:absolute;left:1086;top:14286;width:21177;height:3721;visibility:visible;mso-wrap-style:square;v-text-anchor:top" coordsize="2117725,37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" path="m470509,l235267,23228,,151079,,371894r2117356,l2117356,116204,1882089,69723,1646834,92964,1411579,23228,1176312,69723,941044,11607,705777,81356,470509,xe" fillcolor="#00558b" stroked="f">
                  <v:path arrowok="t"/>
                </v:shape>
                <v:shape id="Graphic 701" o:spid="_x0000_s1028" style="position:absolute;left:1086;top:11962;width:21177;height:3835;visibility:visible;mso-wrap-style:square;v-text-anchor:top" coordsize="2117725,383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" path="m1411579,l1176312,127850,941044,116243,705777,209219,470509,139471,235267,174345,,325424r,58115l235267,255689,470509,232460r235268,81357l941044,244068r235268,58115l1411579,255689r235255,69735l1882089,302183r235267,46482l2117356,151104,1882089,58115,1646834,69735,1411579,xe" fillcolor="#cfc4b6" stroked="f">
                  <v:path arrowok="t"/>
                </v:shape>
                <v:shape id="Graphic 702" o:spid="_x0000_s1029" style="position:absolute;left:1086;top:9870;width:21177;height:5346;visibility:visible;mso-wrap-style:square;v-text-anchor:top" coordsize="2117725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" path="m1411579,l1176312,174320,941044,209181,705777,313791,470509,267296,235267,313791,,464870r,69736l235267,383527,470509,348653r235268,69748l941044,325424r235268,11608l1411579,209181r235255,69736l1882089,267296r235267,92990l2117356,209181,1882089,81343,1646834,92963,1411579,xe" fillcolor="#b01c88" stroked="f">
                  <v:path arrowok="t"/>
                </v:shape>
                <v:shape id="Graphic 703" o:spid="_x0000_s1030" style="position:absolute;left:1086;top:8707;width:21177;height:5817;visibility:visible;mso-wrap-style:square;v-text-anchor:top" coordsize="2117725,581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" path="m1411579,l1176312,209194,941044,255689,705777,383527,470509,360286,235267,418401,,557872r,23229l235267,430022,470509,383527r235268,46495l941044,325412r235268,-34862l1411579,116230r235255,92964l1882089,197573r235267,127839l2117356,278930,1882089,139458,1646834,127850,1411579,xe" fillcolor="#7d8fc8" stroked="f">
                  <v:path arrowok="t"/>
                </v:shape>
                <v:shape id="Graphic 704" o:spid="_x0000_s1031" style="position:absolute;left:1086;top:6848;width:21177;height:7442;visibility:visible;mso-wrap-style:square;v-text-anchor:top" coordsize="2117725,744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" path="m1411579,l1176312,325424,941044,383539,705777,499757,470509,464896,235267,522998,,674103r,69735l235267,604367,470509,546252r235268,23241l941044,441655r235268,-46495l1411579,185966r235255,127850l1882089,325424r235267,139472l2117356,371919,1882089,174332r-235255,11634l1411579,xe" fillcolor="#fcaf17" stroked="f">
                  <v:path arrowok="t"/>
                </v:shape>
                <v:shape id="Graphic 705" o:spid="_x0000_s1032" style="position:absolute;left:1086;top:3593;width:21177;height:10002;visibility:visible;mso-wrap-style:square;v-text-anchor:top" coordsize="2117725,1000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" path="m1411579,l1176312,360286,941044,488137,705777,662482,470509,569493,,825182,,999528,235267,848423,470509,790321r235268,34861l941044,708964r235268,-58115l1411579,325424r235255,185966l1882089,499757r235267,197587l2117356,557872,1882089,325424,1646834,278930,1411579,xe" fillcolor="#a70740" stroked="f">
                  <v:path arrowok="t"/>
                </v:shape>
                <v:shape id="Graphic 706" o:spid="_x0000_s1033" style="position:absolute;left:1086;top:2315;width:21177;height:9531;visibility:visible;mso-wrap-style:square;v-text-anchor:top" coordsize="2117725,953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" path="m1411579,l1176312,464883,941044,557860,705777,755459,470509,615975,235267,825182,,941400r,11620l470509,697331r235268,92990l941044,615975,1176312,488124,1411579,127838r235255,278930l1882089,453263r235267,232448l2117356,627595,1882089,348665,1646834,302171,1411579,xe" fillcolor="#75c043" stroked="f">
                  <v:path arrowok="t"/>
                </v:shape>
                <v:shape id="Graphic 707" o:spid="_x0000_s1034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" path="m2268016,1495209r71984,em2268016,1193025r71984,em2268016,902474r71984,em2268016,600290r71984,em2268016,298107r71984,em108673,1796834r,-36005em343941,1793659r,-65990em579183,1796834r,-36005em814451,1796834r,-36005em1049718,1796834r,-36005em1284986,1793659r,-65990em1520253,1796834r,-36005em1755508,1796834r,-36005em1990763,1796834r,-36005em2226030,1793659r,-65990em,1495209r71996,em,1193025r71996,em,902474r71996,em,600290r71996,em,298107r71996,em2336825,1793659r-2333651,l3174,,2336825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50</w:t>
      </w:r>
    </w:p>
    <w:p w14:paraId="64DD6621" w14:textId="77777777" w:rsidR="002C15E5" w:rsidRDefault="002C15E5">
      <w:pPr>
        <w:pStyle w:val="BodyText"/>
        <w:rPr>
          <w:sz w:val="12"/>
        </w:rPr>
      </w:pPr>
    </w:p>
    <w:p w14:paraId="1CA3E8E4" w14:textId="77777777" w:rsidR="002C15E5" w:rsidRDefault="002C15E5">
      <w:pPr>
        <w:pStyle w:val="BodyText"/>
        <w:spacing w:before="58"/>
        <w:rPr>
          <w:sz w:val="12"/>
        </w:rPr>
      </w:pPr>
    </w:p>
    <w:p w14:paraId="572A31B1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8C13C5B" w14:textId="77777777" w:rsidR="002C15E5" w:rsidRDefault="00732C55">
      <w:pPr>
        <w:pStyle w:val="BodyText"/>
        <w:spacing w:before="103" w:line="268" w:lineRule="auto"/>
        <w:ind w:left="631"/>
      </w:pPr>
      <w:r>
        <w:br w:type="column"/>
      </w:r>
      <w:r>
        <w:rPr>
          <w:color w:val="231F20"/>
          <w:w w:val="90"/>
        </w:rPr>
        <w:t>From a systemic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viewpoint,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incidence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of common large </w:t>
      </w:r>
      <w:r>
        <w:rPr>
          <w:color w:val="231F20"/>
          <w:spacing w:val="-2"/>
          <w:w w:val="90"/>
        </w:rPr>
        <w:t>exposure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counterparts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important</w:t>
      </w:r>
    </w:p>
    <w:p w14:paraId="7835157E" w14:textId="77777777" w:rsidR="002C15E5" w:rsidRDefault="00732C55">
      <w:pPr>
        <w:pStyle w:val="BodyText"/>
        <w:spacing w:line="268" w:lineRule="auto"/>
        <w:ind w:left="631" w:right="258"/>
      </w:pPr>
      <w:r>
        <w:rPr>
          <w:color w:val="231F20"/>
          <w:w w:val="90"/>
        </w:rPr>
        <w:t>—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incidence,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>UK banks were that counterparty to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fail.</w:t>
      </w:r>
      <w:r>
        <w:rPr>
          <w:color w:val="231F20"/>
          <w:spacing w:val="38"/>
        </w:rPr>
        <w:t xml:space="preserve"> </w:t>
      </w:r>
      <w:r>
        <w:rPr>
          <w:color w:val="231F20"/>
          <w:w w:val="85"/>
        </w:rPr>
        <w:t>The pattern of large</w:t>
      </w:r>
    </w:p>
    <w:p w14:paraId="278689F2" w14:textId="77777777" w:rsidR="002C15E5" w:rsidRDefault="00732C55">
      <w:pPr>
        <w:pStyle w:val="BodyText"/>
        <w:spacing w:line="168" w:lineRule="exact"/>
        <w:ind w:left="631"/>
      </w:pPr>
      <w:r>
        <w:rPr>
          <w:color w:val="231F20"/>
          <w:w w:val="85"/>
        </w:rPr>
        <w:t>exposures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exhibits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some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variation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from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quarter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quarter.</w:t>
      </w:r>
    </w:p>
    <w:p w14:paraId="6F66D676" w14:textId="77777777" w:rsidR="002C15E5" w:rsidRDefault="002C15E5">
      <w:pPr>
        <w:pStyle w:val="BodyText"/>
        <w:spacing w:line="168" w:lineRule="exact"/>
        <w:sectPr w:rsidR="002C15E5">
          <w:type w:val="continuous"/>
          <w:pgSz w:w="11900" w:h="16840"/>
          <w:pgMar w:top="1560" w:right="566" w:bottom="0" w:left="425" w:header="446" w:footer="0" w:gutter="0"/>
          <w:cols w:num="3" w:space="720" w:equalWidth="0">
            <w:col w:w="3771" w:space="40"/>
            <w:col w:w="555" w:space="701"/>
            <w:col w:w="5842"/>
          </w:cols>
        </w:sectPr>
      </w:pPr>
    </w:p>
    <w:p w14:paraId="573E6CFE" w14:textId="77777777" w:rsidR="002C15E5" w:rsidRDefault="00732C55">
      <w:pPr>
        <w:tabs>
          <w:tab w:val="left" w:pos="1583"/>
          <w:tab w:val="left" w:pos="3068"/>
        </w:tabs>
        <w:spacing w:before="1"/>
        <w:ind w:left="563"/>
        <w:rPr>
          <w:sz w:val="12"/>
        </w:rPr>
      </w:pPr>
      <w:r>
        <w:rPr>
          <w:color w:val="231F20"/>
          <w:spacing w:val="-4"/>
          <w:sz w:val="12"/>
        </w:rPr>
        <w:t>2004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10E83D7E" w14:textId="77777777" w:rsidR="002C15E5" w:rsidRDefault="002C15E5">
      <w:pPr>
        <w:pStyle w:val="BodyText"/>
        <w:spacing w:before="6"/>
        <w:rPr>
          <w:sz w:val="12"/>
        </w:rPr>
      </w:pPr>
    </w:p>
    <w:p w14:paraId="388BCFDC" w14:textId="77777777" w:rsidR="002C15E5" w:rsidRDefault="00732C55">
      <w:pPr>
        <w:ind w:left="369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FSA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regulatory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returns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6B1F087" w14:textId="77777777" w:rsidR="002C15E5" w:rsidRDefault="002C15E5">
      <w:pPr>
        <w:pStyle w:val="BodyText"/>
        <w:spacing w:before="4"/>
        <w:rPr>
          <w:sz w:val="11"/>
        </w:rPr>
      </w:pPr>
    </w:p>
    <w:p w14:paraId="5365616E" w14:textId="77777777" w:rsidR="002C15E5" w:rsidRDefault="00732C55">
      <w:pPr>
        <w:pStyle w:val="ListParagraph"/>
        <w:numPr>
          <w:ilvl w:val="0"/>
          <w:numId w:val="47"/>
        </w:numPr>
        <w:tabs>
          <w:tab w:val="left" w:pos="536"/>
        </w:tabs>
        <w:ind w:left="536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Based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exposures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that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exceed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10%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eligible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capital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reporting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period.</w:t>
      </w:r>
    </w:p>
    <w:p w14:paraId="7357927F" w14:textId="77777777" w:rsidR="002C15E5" w:rsidRDefault="002C15E5">
      <w:pPr>
        <w:pStyle w:val="BodyText"/>
        <w:spacing w:before="184"/>
      </w:pPr>
    </w:p>
    <w:p w14:paraId="019C14AA" w14:textId="77777777" w:rsidR="002C15E5" w:rsidRDefault="00732C55">
      <w:pPr>
        <w:pStyle w:val="BodyText"/>
        <w:spacing w:line="20" w:lineRule="exact"/>
        <w:ind w:left="368" w:right="-2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4536350" wp14:editId="2E15B3C1">
                <wp:extent cx="2736215" cy="8890"/>
                <wp:effectExtent l="9525" t="0" r="0" b="635"/>
                <wp:docPr id="708" name="Group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09" name="Graphic 70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675E4A" id="Group 70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IpCVnZwAgAAlAUAAA4AAAAAAAAAAAAAAAAA&#10;LgIAAGRycy9lMm9Eb2MueG1sUEsBAi0AFAAGAAgAAAAhAAGrR9XaAAAAAwEAAA8AAAAAAAAAAAAA&#10;AAAAygQAAGRycy9kb3ducmV2LnhtbFBLBQYAAAAABAAEAPMAAADRBQAAAAA=&#10;">
                <v:shape id="Graphic 70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BD1816B" w14:textId="77777777" w:rsidR="002C15E5" w:rsidRDefault="00732C55">
      <w:pPr>
        <w:spacing w:before="73" w:line="259" w:lineRule="auto"/>
        <w:ind w:left="368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2.10</w:t>
      </w:r>
      <w:r>
        <w:rPr>
          <w:color w:val="7E0C6E"/>
          <w:spacing w:val="2"/>
          <w:sz w:val="18"/>
        </w:rPr>
        <w:t xml:space="preserve"> </w:t>
      </w:r>
      <w:r>
        <w:rPr>
          <w:color w:val="231F20"/>
          <w:spacing w:val="-6"/>
          <w:sz w:val="18"/>
        </w:rPr>
        <w:t>Incidence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common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‘large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exposure’ </w:t>
      </w:r>
      <w:r>
        <w:rPr>
          <w:color w:val="231F20"/>
          <w:sz w:val="18"/>
        </w:rPr>
        <w:t>counterparts during 2006 Q4</w:t>
      </w:r>
      <w:r>
        <w:rPr>
          <w:color w:val="231F20"/>
          <w:position w:val="4"/>
          <w:sz w:val="12"/>
        </w:rPr>
        <w:t>(a)</w:t>
      </w:r>
    </w:p>
    <w:p w14:paraId="0F5EC08A" w14:textId="77777777" w:rsidR="002C15E5" w:rsidRPr="00732C55" w:rsidRDefault="00732C55">
      <w:pPr>
        <w:spacing w:before="114" w:line="228" w:lineRule="auto"/>
        <w:ind w:left="556" w:right="3219"/>
        <w:rPr>
          <w:sz w:val="12"/>
          <w:lang w:val="nl-NL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119DB5BA" wp14:editId="6A516667">
                <wp:simplePos x="0" y="0"/>
                <wp:positionH relativeFrom="page">
                  <wp:posOffset>503999</wp:posOffset>
                </wp:positionH>
                <wp:positionV relativeFrom="paragraph">
                  <wp:posOffset>81076</wp:posOffset>
                </wp:positionV>
                <wp:extent cx="81280" cy="248920"/>
                <wp:effectExtent l="0" t="0" r="0" b="0"/>
                <wp:wrapNone/>
                <wp:docPr id="710" name="Group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280" cy="248920"/>
                          <a:chOff x="0" y="0"/>
                          <a:chExt cx="81280" cy="248920"/>
                        </a:xfrm>
                      </wpg:grpSpPr>
                      <wps:wsp>
                        <wps:cNvPr id="711" name="Graphic 711"/>
                        <wps:cNvSpPr/>
                        <wps:spPr>
                          <a:xfrm>
                            <a:off x="0" y="0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80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0"/>
                                </a:lnTo>
                                <a:lnTo>
                                  <a:pt x="80714" y="81440"/>
                                </a:lnTo>
                                <a:lnTo>
                                  <a:pt x="80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0" y="83673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7"/>
                                </a:lnTo>
                                <a:lnTo>
                                  <a:pt x="80714" y="81217"/>
                                </a:lnTo>
                                <a:lnTo>
                                  <a:pt x="80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0" y="167241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6"/>
                                </a:lnTo>
                                <a:lnTo>
                                  <a:pt x="80714" y="81216"/>
                                </a:lnTo>
                                <a:lnTo>
                                  <a:pt x="80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7569C9" id="Group 710" o:spid="_x0000_s1026" style="position:absolute;margin-left:39.7pt;margin-top:6.4pt;width:6.4pt;height:19.6pt;z-index:15801344;mso-wrap-distance-left:0;mso-wrap-distance-right:0;mso-position-horizontal-relative:page" coordsize="81280,248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">
                <v:shape id="Graphic 711" o:spid="_x0000_s1027" style="position:absolute;width:81280;height:81915;visibility:visible;mso-wrap-style:square;v-text-anchor:top" coordsize="81280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" path="m80714,l,,,81440r80714,l80714,xe" fillcolor="#00558b" stroked="f">
                  <v:path arrowok="t"/>
                </v:shape>
                <v:shape id="Graphic 712" o:spid="_x0000_s1028" style="position:absolute;top:83673;width:81280;height:81280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" path="m80714,l,,,81217r80714,l80714,xe" fillcolor="#b01c88" stroked="f">
                  <v:path arrowok="t"/>
                </v:shape>
                <v:shape id="Graphic 713" o:spid="_x0000_s1029" style="position:absolute;top:167241;width:81280;height:81280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" path="m80714,l,,,81216r80714,l80714,xe" fillcolor="#fcaf17" stroked="f">
                  <v:path arrowok="t"/>
                </v:shape>
                <w10:wrap anchorx="page"/>
              </v:group>
            </w:pict>
          </mc:Fallback>
        </mc:AlternateContent>
      </w:r>
      <w:r w:rsidRPr="00732C55">
        <w:rPr>
          <w:color w:val="231F20"/>
          <w:w w:val="90"/>
          <w:sz w:val="12"/>
          <w:lang w:val="nl-NL"/>
        </w:rPr>
        <w:t>Major</w:t>
      </w:r>
      <w:r w:rsidRPr="00732C55">
        <w:rPr>
          <w:color w:val="231F20"/>
          <w:spacing w:val="-7"/>
          <w:w w:val="90"/>
          <w:sz w:val="12"/>
          <w:lang w:val="nl-NL"/>
        </w:rPr>
        <w:t xml:space="preserve"> </w:t>
      </w:r>
      <w:r w:rsidRPr="00732C55">
        <w:rPr>
          <w:color w:val="231F20"/>
          <w:w w:val="90"/>
          <w:sz w:val="12"/>
          <w:lang w:val="nl-NL"/>
        </w:rPr>
        <w:t>UK</w:t>
      </w:r>
      <w:r w:rsidRPr="00732C55">
        <w:rPr>
          <w:color w:val="231F20"/>
          <w:spacing w:val="-6"/>
          <w:w w:val="90"/>
          <w:sz w:val="12"/>
          <w:lang w:val="nl-NL"/>
        </w:rPr>
        <w:t xml:space="preserve"> </w:t>
      </w:r>
      <w:proofErr w:type="spellStart"/>
      <w:r w:rsidRPr="00732C55">
        <w:rPr>
          <w:color w:val="231F20"/>
          <w:w w:val="90"/>
          <w:sz w:val="12"/>
          <w:lang w:val="nl-NL"/>
        </w:rPr>
        <w:t>banks</w:t>
      </w:r>
      <w:proofErr w:type="spellEnd"/>
      <w:r w:rsidRPr="00732C55">
        <w:rPr>
          <w:color w:val="231F20"/>
          <w:spacing w:val="40"/>
          <w:sz w:val="12"/>
          <w:lang w:val="nl-NL"/>
        </w:rPr>
        <w:t xml:space="preserve"> </w:t>
      </w:r>
      <w:r w:rsidRPr="00732C55">
        <w:rPr>
          <w:color w:val="231F20"/>
          <w:sz w:val="12"/>
          <w:lang w:val="nl-NL"/>
        </w:rPr>
        <w:t>Non-UK</w:t>
      </w:r>
      <w:r w:rsidRPr="00732C55">
        <w:rPr>
          <w:color w:val="231F20"/>
          <w:spacing w:val="-10"/>
          <w:sz w:val="12"/>
          <w:lang w:val="nl-NL"/>
        </w:rPr>
        <w:t xml:space="preserve"> </w:t>
      </w:r>
      <w:proofErr w:type="spellStart"/>
      <w:r w:rsidRPr="00732C55">
        <w:rPr>
          <w:color w:val="231F20"/>
          <w:sz w:val="12"/>
          <w:lang w:val="nl-NL"/>
        </w:rPr>
        <w:t>LCFIs</w:t>
      </w:r>
      <w:proofErr w:type="spellEnd"/>
    </w:p>
    <w:p w14:paraId="410D24D5" w14:textId="77777777" w:rsidR="002C15E5" w:rsidRDefault="00732C55">
      <w:pPr>
        <w:pStyle w:val="BodyText"/>
        <w:spacing w:before="91" w:line="268" w:lineRule="auto"/>
        <w:ind w:left="368" w:right="203"/>
      </w:pPr>
      <w:r w:rsidRPr="00732C55">
        <w:rPr>
          <w:lang w:val="en-GB"/>
        </w:rPr>
        <w:br w:type="column"/>
      </w:r>
      <w:r>
        <w:rPr>
          <w:color w:val="231F20"/>
          <w:w w:val="90"/>
        </w:rPr>
        <w:t>During 2006 Q4, there were fourteen financial institutions 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shared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large exposure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counterparties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2.10),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twelve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during 2006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Q1.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data also illustrate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strong interlinkages between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four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appearing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exposure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counterparties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six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peer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group </w:t>
      </w:r>
      <w:r>
        <w:rPr>
          <w:color w:val="231F20"/>
        </w:rPr>
        <w:t>during 2006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Q4.</w:t>
      </w:r>
    </w:p>
    <w:p w14:paraId="304AC9C9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46" w:footer="0" w:gutter="0"/>
          <w:cols w:num="2" w:space="720" w:equalWidth="0">
            <w:col w:w="4529" w:space="800"/>
            <w:col w:w="5580"/>
          </w:cols>
        </w:sectPr>
      </w:pPr>
    </w:p>
    <w:p w14:paraId="402BE5A8" w14:textId="77777777" w:rsidR="002C15E5" w:rsidRDefault="00732C55">
      <w:pPr>
        <w:spacing w:before="1"/>
        <w:ind w:left="556"/>
        <w:rPr>
          <w:sz w:val="12"/>
        </w:rPr>
      </w:pPr>
      <w:r>
        <w:rPr>
          <w:color w:val="231F20"/>
          <w:w w:val="90"/>
          <w:sz w:val="12"/>
        </w:rPr>
        <w:t>Other</w:t>
      </w:r>
      <w:r>
        <w:rPr>
          <w:color w:val="231F20"/>
          <w:sz w:val="12"/>
        </w:rPr>
        <w:t xml:space="preserve"> </w:t>
      </w:r>
      <w:r>
        <w:rPr>
          <w:color w:val="231F20"/>
          <w:spacing w:val="-2"/>
          <w:sz w:val="12"/>
        </w:rPr>
        <w:t>banks</w:t>
      </w:r>
    </w:p>
    <w:p w14:paraId="6F163C5D" w14:textId="77777777" w:rsidR="002C15E5" w:rsidRDefault="00732C55">
      <w:pPr>
        <w:spacing w:before="81" w:line="130" w:lineRule="exact"/>
        <w:ind w:left="556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Number</w:t>
      </w:r>
      <w:r>
        <w:rPr>
          <w:color w:val="231F20"/>
          <w:spacing w:val="8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8"/>
          <w:sz w:val="12"/>
        </w:rPr>
        <w:t xml:space="preserve"> </w:t>
      </w:r>
      <w:r>
        <w:rPr>
          <w:color w:val="231F20"/>
          <w:w w:val="85"/>
          <w:sz w:val="12"/>
        </w:rPr>
        <w:t>counterparties</w:t>
      </w:r>
      <w:r>
        <w:rPr>
          <w:color w:val="231F20"/>
          <w:spacing w:val="8"/>
          <w:sz w:val="12"/>
        </w:rPr>
        <w:t xml:space="preserve"> </w:t>
      </w:r>
      <w:r>
        <w:rPr>
          <w:color w:val="231F20"/>
          <w:w w:val="85"/>
          <w:sz w:val="12"/>
        </w:rPr>
        <w:t>in</w:t>
      </w:r>
      <w:r>
        <w:rPr>
          <w:color w:val="231F20"/>
          <w:spacing w:val="8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category</w:t>
      </w:r>
    </w:p>
    <w:p w14:paraId="4316AFED" w14:textId="77777777" w:rsidR="002C15E5" w:rsidRDefault="00732C55">
      <w:pPr>
        <w:spacing w:line="130" w:lineRule="exact"/>
        <w:ind w:left="245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0832" behindDoc="0" locked="0" layoutInCell="1" allowOverlap="1" wp14:anchorId="4FD26259" wp14:editId="5513BD82">
                <wp:simplePos x="0" y="0"/>
                <wp:positionH relativeFrom="page">
                  <wp:posOffset>505053</wp:posOffset>
                </wp:positionH>
                <wp:positionV relativeFrom="paragraph">
                  <wp:posOffset>29010</wp:posOffset>
                </wp:positionV>
                <wp:extent cx="2340610" cy="1800225"/>
                <wp:effectExtent l="0" t="0" r="0" b="0"/>
                <wp:wrapNone/>
                <wp:docPr id="714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15" name="Graphic 715"/>
                        <wps:cNvSpPr/>
                        <wps:spPr>
                          <a:xfrm>
                            <a:off x="157213" y="1396593"/>
                            <a:ext cx="1541145" cy="402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1145" h="402590">
                                <a:moveTo>
                                  <a:pt x="124917" y="201091"/>
                                </a:moveTo>
                                <a:lnTo>
                                  <a:pt x="0" y="201091"/>
                                </a:lnTo>
                                <a:lnTo>
                                  <a:pt x="0" y="402196"/>
                                </a:lnTo>
                                <a:lnTo>
                                  <a:pt x="124917" y="402196"/>
                                </a:lnTo>
                                <a:lnTo>
                                  <a:pt x="124917" y="201091"/>
                                </a:lnTo>
                                <a:close/>
                              </a:path>
                              <a:path w="1541145" h="402590">
                                <a:moveTo>
                                  <a:pt x="599655" y="201091"/>
                                </a:moveTo>
                                <a:lnTo>
                                  <a:pt x="474738" y="201091"/>
                                </a:lnTo>
                                <a:lnTo>
                                  <a:pt x="474738" y="402196"/>
                                </a:lnTo>
                                <a:lnTo>
                                  <a:pt x="599655" y="402196"/>
                                </a:lnTo>
                                <a:lnTo>
                                  <a:pt x="599655" y="201091"/>
                                </a:lnTo>
                                <a:close/>
                              </a:path>
                              <a:path w="1541145" h="402590">
                                <a:moveTo>
                                  <a:pt x="832866" y="201091"/>
                                </a:moveTo>
                                <a:lnTo>
                                  <a:pt x="707948" y="201091"/>
                                </a:lnTo>
                                <a:lnTo>
                                  <a:pt x="707948" y="402196"/>
                                </a:lnTo>
                                <a:lnTo>
                                  <a:pt x="832866" y="402196"/>
                                </a:lnTo>
                                <a:lnTo>
                                  <a:pt x="832866" y="201091"/>
                                </a:lnTo>
                                <a:close/>
                              </a:path>
                              <a:path w="1541145" h="402590">
                                <a:moveTo>
                                  <a:pt x="1074420" y="0"/>
                                </a:moveTo>
                                <a:lnTo>
                                  <a:pt x="941146" y="0"/>
                                </a:lnTo>
                                <a:lnTo>
                                  <a:pt x="941146" y="402196"/>
                                </a:lnTo>
                                <a:lnTo>
                                  <a:pt x="1074420" y="402196"/>
                                </a:lnTo>
                                <a:lnTo>
                                  <a:pt x="1074420" y="0"/>
                                </a:lnTo>
                                <a:close/>
                              </a:path>
                              <a:path w="1541145" h="402590">
                                <a:moveTo>
                                  <a:pt x="1307617" y="201091"/>
                                </a:moveTo>
                                <a:lnTo>
                                  <a:pt x="1182700" y="201091"/>
                                </a:lnTo>
                                <a:lnTo>
                                  <a:pt x="1182700" y="402196"/>
                                </a:lnTo>
                                <a:lnTo>
                                  <a:pt x="1307617" y="402196"/>
                                </a:lnTo>
                                <a:lnTo>
                                  <a:pt x="1307617" y="201091"/>
                                </a:lnTo>
                                <a:close/>
                              </a:path>
                              <a:path w="1541145" h="402590">
                                <a:moveTo>
                                  <a:pt x="1540827" y="201091"/>
                                </a:moveTo>
                                <a:lnTo>
                                  <a:pt x="1415910" y="201091"/>
                                </a:lnTo>
                                <a:lnTo>
                                  <a:pt x="1415910" y="402196"/>
                                </a:lnTo>
                                <a:lnTo>
                                  <a:pt x="1540827" y="402196"/>
                                </a:lnTo>
                                <a:lnTo>
                                  <a:pt x="1540827" y="2010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390410" y="805141"/>
                            <a:ext cx="1074420" cy="993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4420" h="993775">
                                <a:moveTo>
                                  <a:pt x="133273" y="390372"/>
                                </a:moveTo>
                                <a:lnTo>
                                  <a:pt x="0" y="390372"/>
                                </a:lnTo>
                                <a:lnTo>
                                  <a:pt x="0" y="993648"/>
                                </a:lnTo>
                                <a:lnTo>
                                  <a:pt x="133273" y="993648"/>
                                </a:lnTo>
                                <a:lnTo>
                                  <a:pt x="133273" y="390372"/>
                                </a:lnTo>
                                <a:close/>
                              </a:path>
                              <a:path w="1074420" h="993775">
                                <a:moveTo>
                                  <a:pt x="366458" y="0"/>
                                </a:moveTo>
                                <a:lnTo>
                                  <a:pt x="241541" y="0"/>
                                </a:lnTo>
                                <a:lnTo>
                                  <a:pt x="241541" y="792543"/>
                                </a:lnTo>
                                <a:lnTo>
                                  <a:pt x="366458" y="792543"/>
                                </a:lnTo>
                                <a:lnTo>
                                  <a:pt x="366458" y="0"/>
                                </a:lnTo>
                                <a:close/>
                              </a:path>
                              <a:path w="1074420" h="993775">
                                <a:moveTo>
                                  <a:pt x="599668" y="390385"/>
                                </a:moveTo>
                                <a:lnTo>
                                  <a:pt x="474751" y="390385"/>
                                </a:lnTo>
                                <a:lnTo>
                                  <a:pt x="474751" y="792543"/>
                                </a:lnTo>
                                <a:lnTo>
                                  <a:pt x="599668" y="792543"/>
                                </a:lnTo>
                                <a:lnTo>
                                  <a:pt x="599668" y="390385"/>
                                </a:lnTo>
                                <a:close/>
                              </a:path>
                              <a:path w="1074420" h="993775">
                                <a:moveTo>
                                  <a:pt x="841222" y="189280"/>
                                </a:moveTo>
                                <a:lnTo>
                                  <a:pt x="707948" y="189280"/>
                                </a:lnTo>
                                <a:lnTo>
                                  <a:pt x="707948" y="591451"/>
                                </a:lnTo>
                                <a:lnTo>
                                  <a:pt x="841222" y="591451"/>
                                </a:lnTo>
                                <a:lnTo>
                                  <a:pt x="841222" y="189280"/>
                                </a:lnTo>
                                <a:close/>
                              </a:path>
                              <a:path w="1074420" h="993775">
                                <a:moveTo>
                                  <a:pt x="1074420" y="390385"/>
                                </a:moveTo>
                                <a:lnTo>
                                  <a:pt x="949502" y="390385"/>
                                </a:lnTo>
                                <a:lnTo>
                                  <a:pt x="949502" y="792543"/>
                                </a:lnTo>
                                <a:lnTo>
                                  <a:pt x="1074420" y="792543"/>
                                </a:lnTo>
                                <a:lnTo>
                                  <a:pt x="1074420" y="3903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157213" y="201891"/>
                            <a:ext cx="1074420" cy="1396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4420" h="1396365">
                                <a:moveTo>
                                  <a:pt x="124917" y="603250"/>
                                </a:moveTo>
                                <a:lnTo>
                                  <a:pt x="0" y="603250"/>
                                </a:lnTo>
                                <a:lnTo>
                                  <a:pt x="0" y="1395793"/>
                                </a:lnTo>
                                <a:lnTo>
                                  <a:pt x="124917" y="1395793"/>
                                </a:lnTo>
                                <a:lnTo>
                                  <a:pt x="124917" y="603250"/>
                                </a:lnTo>
                                <a:close/>
                              </a:path>
                              <a:path w="1074420" h="1396365">
                                <a:moveTo>
                                  <a:pt x="366471" y="792530"/>
                                </a:moveTo>
                                <a:lnTo>
                                  <a:pt x="233197" y="792530"/>
                                </a:lnTo>
                                <a:lnTo>
                                  <a:pt x="233197" y="993622"/>
                                </a:lnTo>
                                <a:lnTo>
                                  <a:pt x="366471" y="993622"/>
                                </a:lnTo>
                                <a:lnTo>
                                  <a:pt x="366471" y="792530"/>
                                </a:lnTo>
                                <a:close/>
                              </a:path>
                              <a:path w="1074420" h="1396365">
                                <a:moveTo>
                                  <a:pt x="599655" y="0"/>
                                </a:moveTo>
                                <a:lnTo>
                                  <a:pt x="474738" y="0"/>
                                </a:lnTo>
                                <a:lnTo>
                                  <a:pt x="474738" y="603250"/>
                                </a:lnTo>
                                <a:lnTo>
                                  <a:pt x="599655" y="603250"/>
                                </a:lnTo>
                                <a:lnTo>
                                  <a:pt x="599655" y="0"/>
                                </a:lnTo>
                                <a:close/>
                              </a:path>
                              <a:path w="1074420" h="1396365">
                                <a:moveTo>
                                  <a:pt x="832866" y="603250"/>
                                </a:moveTo>
                                <a:lnTo>
                                  <a:pt x="707948" y="603250"/>
                                </a:lnTo>
                                <a:lnTo>
                                  <a:pt x="707948" y="993622"/>
                                </a:lnTo>
                                <a:lnTo>
                                  <a:pt x="832866" y="993622"/>
                                </a:lnTo>
                                <a:lnTo>
                                  <a:pt x="832866" y="603250"/>
                                </a:lnTo>
                                <a:close/>
                              </a:path>
                              <a:path w="1074420" h="1396365">
                                <a:moveTo>
                                  <a:pt x="1074420" y="603250"/>
                                </a:moveTo>
                                <a:lnTo>
                                  <a:pt x="941146" y="603250"/>
                                </a:lnTo>
                                <a:lnTo>
                                  <a:pt x="941146" y="792530"/>
                                </a:lnTo>
                                <a:lnTo>
                                  <a:pt x="1074420" y="792530"/>
                                </a:lnTo>
                                <a:lnTo>
                                  <a:pt x="1074420" y="6032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594510"/>
                                </a:moveTo>
                                <a:lnTo>
                                  <a:pt x="2340013" y="1594510"/>
                                </a:lnTo>
                              </a:path>
                              <a:path w="2340610" h="1797050">
                                <a:moveTo>
                                  <a:pt x="2268016" y="1393418"/>
                                </a:moveTo>
                                <a:lnTo>
                                  <a:pt x="2340013" y="1393418"/>
                                </a:lnTo>
                              </a:path>
                              <a:path w="2340610" h="1797050">
                                <a:moveTo>
                                  <a:pt x="2268016" y="1192339"/>
                                </a:moveTo>
                                <a:lnTo>
                                  <a:pt x="2340013" y="1192339"/>
                                </a:lnTo>
                              </a:path>
                              <a:path w="2340610" h="1797050">
                                <a:moveTo>
                                  <a:pt x="2268016" y="991247"/>
                                </a:moveTo>
                                <a:lnTo>
                                  <a:pt x="2340013" y="991247"/>
                                </a:lnTo>
                              </a:path>
                              <a:path w="2340610" h="1797050">
                                <a:moveTo>
                                  <a:pt x="2268016" y="801966"/>
                                </a:moveTo>
                                <a:lnTo>
                                  <a:pt x="2340013" y="801966"/>
                                </a:lnTo>
                              </a:path>
                              <a:path w="2340610" h="1797050">
                                <a:moveTo>
                                  <a:pt x="2268016" y="600887"/>
                                </a:moveTo>
                                <a:lnTo>
                                  <a:pt x="2340013" y="600887"/>
                                </a:lnTo>
                              </a:path>
                              <a:path w="2340610" h="1797050">
                                <a:moveTo>
                                  <a:pt x="2268016" y="399795"/>
                                </a:moveTo>
                                <a:lnTo>
                                  <a:pt x="2340013" y="399795"/>
                                </a:lnTo>
                              </a:path>
                              <a:path w="2340610" h="1797050">
                                <a:moveTo>
                                  <a:pt x="2268016" y="198716"/>
                                </a:moveTo>
                                <a:lnTo>
                                  <a:pt x="2340013" y="198716"/>
                                </a:lnTo>
                              </a:path>
                              <a:path w="2340610" h="1797050">
                                <a:moveTo>
                                  <a:pt x="107238" y="1796821"/>
                                </a:moveTo>
                                <a:lnTo>
                                  <a:pt x="107238" y="1724825"/>
                                </a:lnTo>
                              </a:path>
                              <a:path w="2340610" h="1797050">
                                <a:moveTo>
                                  <a:pt x="340448" y="1796821"/>
                                </a:moveTo>
                                <a:lnTo>
                                  <a:pt x="340448" y="1724825"/>
                                </a:lnTo>
                              </a:path>
                              <a:path w="2340610" h="1797050">
                                <a:moveTo>
                                  <a:pt x="581977" y="1796821"/>
                                </a:moveTo>
                                <a:lnTo>
                                  <a:pt x="581977" y="1724825"/>
                                </a:lnTo>
                              </a:path>
                              <a:path w="2340610" h="1797050">
                                <a:moveTo>
                                  <a:pt x="815187" y="1796821"/>
                                </a:moveTo>
                                <a:lnTo>
                                  <a:pt x="815187" y="1724825"/>
                                </a:lnTo>
                              </a:path>
                              <a:path w="2340610" h="1797050">
                                <a:moveTo>
                                  <a:pt x="1048410" y="1796821"/>
                                </a:moveTo>
                                <a:lnTo>
                                  <a:pt x="1048410" y="1724825"/>
                                </a:lnTo>
                              </a:path>
                              <a:path w="2340610" h="1797050">
                                <a:moveTo>
                                  <a:pt x="1289939" y="1796821"/>
                                </a:moveTo>
                                <a:lnTo>
                                  <a:pt x="1289939" y="1724825"/>
                                </a:lnTo>
                              </a:path>
                              <a:path w="2340610" h="1797050">
                                <a:moveTo>
                                  <a:pt x="1523161" y="1796821"/>
                                </a:moveTo>
                                <a:lnTo>
                                  <a:pt x="1523161" y="1724825"/>
                                </a:lnTo>
                              </a:path>
                              <a:path w="2340610" h="1797050">
                                <a:moveTo>
                                  <a:pt x="1756359" y="1796821"/>
                                </a:moveTo>
                                <a:lnTo>
                                  <a:pt x="1756359" y="1724825"/>
                                </a:lnTo>
                              </a:path>
                              <a:path w="2340610" h="1797050">
                                <a:moveTo>
                                  <a:pt x="1997900" y="1796821"/>
                                </a:moveTo>
                                <a:lnTo>
                                  <a:pt x="1997900" y="1724825"/>
                                </a:lnTo>
                              </a:path>
                              <a:path w="2340610" h="1797050">
                                <a:moveTo>
                                  <a:pt x="2231123" y="1796821"/>
                                </a:moveTo>
                                <a:lnTo>
                                  <a:pt x="2231123" y="1724825"/>
                                </a:lnTo>
                              </a:path>
                              <a:path w="2340610" h="1797050">
                                <a:moveTo>
                                  <a:pt x="0" y="1594510"/>
                                </a:moveTo>
                                <a:lnTo>
                                  <a:pt x="72009" y="1594510"/>
                                </a:lnTo>
                              </a:path>
                              <a:path w="2340610" h="1797050">
                                <a:moveTo>
                                  <a:pt x="0" y="1393418"/>
                                </a:moveTo>
                                <a:lnTo>
                                  <a:pt x="72009" y="1393418"/>
                                </a:lnTo>
                              </a:path>
                              <a:path w="2340610" h="1797050">
                                <a:moveTo>
                                  <a:pt x="0" y="1192339"/>
                                </a:moveTo>
                                <a:lnTo>
                                  <a:pt x="72009" y="1192339"/>
                                </a:lnTo>
                              </a:path>
                              <a:path w="2340610" h="1797050">
                                <a:moveTo>
                                  <a:pt x="0" y="991247"/>
                                </a:moveTo>
                                <a:lnTo>
                                  <a:pt x="72009" y="991247"/>
                                </a:lnTo>
                              </a:path>
                              <a:path w="2340610" h="1797050">
                                <a:moveTo>
                                  <a:pt x="0" y="801966"/>
                                </a:moveTo>
                                <a:lnTo>
                                  <a:pt x="72009" y="801966"/>
                                </a:lnTo>
                              </a:path>
                              <a:path w="2340610" h="1797050">
                                <a:moveTo>
                                  <a:pt x="0" y="600887"/>
                                </a:moveTo>
                                <a:lnTo>
                                  <a:pt x="72009" y="600887"/>
                                </a:lnTo>
                              </a:path>
                              <a:path w="2340610" h="1797050">
                                <a:moveTo>
                                  <a:pt x="0" y="399795"/>
                                </a:moveTo>
                                <a:lnTo>
                                  <a:pt x="72009" y="399795"/>
                                </a:lnTo>
                              </a:path>
                              <a:path w="2340610" h="1797050">
                                <a:moveTo>
                                  <a:pt x="0" y="198716"/>
                                </a:moveTo>
                                <a:lnTo>
                                  <a:pt x="72009" y="198716"/>
                                </a:lnTo>
                              </a:path>
                              <a:path w="2340610" h="1797050">
                                <a:moveTo>
                                  <a:pt x="2336838" y="1793646"/>
                                </a:moveTo>
                                <a:lnTo>
                                  <a:pt x="3175" y="1793646"/>
                                </a:lnTo>
                                <a:lnTo>
                                  <a:pt x="3175" y="0"/>
                                </a:lnTo>
                                <a:lnTo>
                                  <a:pt x="2336838" y="0"/>
                                </a:lnTo>
                                <a:lnTo>
                                  <a:pt x="2336838" y="17936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9ED8A2" id="Group 714" o:spid="_x0000_s1026" style="position:absolute;margin-left:39.75pt;margin-top:2.3pt;width:184.3pt;height:141.75pt;z-index:15800832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">
                <v:shape id="Graphic 715" o:spid="_x0000_s1027" style="position:absolute;left:1572;top:13965;width:15411;height:4026;visibility:visible;mso-wrap-style:square;v-text-anchor:top" coordsize="1541145,402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" path="m124917,201091l,201091,,402196r124917,l124917,201091xem599655,201091r-124917,l474738,402196r124917,l599655,201091xem832866,201091r-124918,l707948,402196r124918,l832866,201091xem1074420,l941146,r,402196l1074420,402196,1074420,xem1307617,201091r-124917,l1182700,402196r124917,l1307617,201091xem1540827,201091r-124917,l1415910,402196r124917,l1540827,201091xe" fillcolor="#00558b" stroked="f">
                  <v:path arrowok="t"/>
                </v:shape>
                <v:shape id="Graphic 716" o:spid="_x0000_s1028" style="position:absolute;left:3904;top:8051;width:10744;height:9938;visibility:visible;mso-wrap-style:square;v-text-anchor:top" coordsize="1074420,993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" path="m133273,390372l,390372,,993648r133273,l133273,390372xem366458,l241541,r,792543l366458,792543,366458,xem599668,390385r-124917,l474751,792543r124917,l599668,390385xem841222,189280r-133274,l707948,591451r133274,l841222,189280xem1074420,390385r-124918,l949502,792543r124918,l1074420,390385xe" fillcolor="#b01c88" stroked="f">
                  <v:path arrowok="t"/>
                </v:shape>
                <v:shape id="Graphic 717" o:spid="_x0000_s1029" style="position:absolute;left:1572;top:2018;width:10744;height:13964;visibility:visible;mso-wrap-style:square;v-text-anchor:top" coordsize="1074420,1396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" path="m124917,603250l,603250r,792543l124917,1395793r,-792543xem366471,792530r-133274,l233197,993622r133274,l366471,792530xem599655,l474738,r,603250l599655,603250,599655,xem832866,603250r-124918,l707948,993622r124918,l832866,603250xem1074420,603250r-133274,l941146,792530r133274,l1074420,603250xe" fillcolor="#fcaf17" stroked="f">
                  <v:path arrowok="t"/>
                </v:shape>
                <v:shape id="Graphic 718" o:spid="_x0000_s1030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" path="m2268016,1594510r71997,em2268016,1393418r71997,em2268016,1192339r71997,em2268016,991247r71997,em2268016,801966r71997,em2268016,600887r71997,em2268016,399795r71997,em2268016,198716r71997,em107238,1796821r,-71996em340448,1796821r,-71996em581977,1796821r,-71996em815187,1796821r,-71996em1048410,1796821r,-71996em1289939,1796821r,-71996em1523161,1796821r,-71996em1756359,1796821r,-71996em1997900,1796821r,-71996em2231123,1796821r,-71996em,1594510r72009,em,1393418r72009,em,1192339r72009,em,991247r72009,em,801966r72009,em,600887r72009,em,399795r72009,em,198716r72009,em2336838,1793646r-2333663,l3175,,2336838,r,1793646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12"/>
        </w:rPr>
        <w:t>9</w:t>
      </w:r>
    </w:p>
    <w:p w14:paraId="5867DF8D" w14:textId="77777777" w:rsidR="002C15E5" w:rsidRDefault="002C15E5">
      <w:pPr>
        <w:pStyle w:val="BodyText"/>
        <w:spacing w:before="37"/>
        <w:rPr>
          <w:sz w:val="12"/>
        </w:rPr>
      </w:pPr>
    </w:p>
    <w:p w14:paraId="23F816DD" w14:textId="77777777" w:rsidR="002C15E5" w:rsidRDefault="00732C5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7F91F2AD" w14:textId="77777777" w:rsidR="002C15E5" w:rsidRDefault="002C15E5">
      <w:pPr>
        <w:pStyle w:val="BodyText"/>
        <w:spacing w:before="37"/>
        <w:rPr>
          <w:sz w:val="12"/>
        </w:rPr>
      </w:pPr>
    </w:p>
    <w:p w14:paraId="1D17C140" w14:textId="77777777" w:rsidR="002C15E5" w:rsidRDefault="00732C5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7</w:t>
      </w:r>
    </w:p>
    <w:p w14:paraId="335D6508" w14:textId="77777777" w:rsidR="002C15E5" w:rsidRDefault="002C15E5">
      <w:pPr>
        <w:pStyle w:val="BodyText"/>
        <w:spacing w:before="37"/>
        <w:rPr>
          <w:sz w:val="12"/>
        </w:rPr>
      </w:pPr>
    </w:p>
    <w:p w14:paraId="20F9A0E6" w14:textId="77777777" w:rsidR="002C15E5" w:rsidRDefault="00732C5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239E6BDA" w14:textId="77777777" w:rsidR="002C15E5" w:rsidRDefault="002C15E5">
      <w:pPr>
        <w:pStyle w:val="BodyText"/>
        <w:spacing w:before="38"/>
        <w:rPr>
          <w:sz w:val="12"/>
        </w:rPr>
      </w:pPr>
    </w:p>
    <w:p w14:paraId="0F9C4AF0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79F38A43" w14:textId="77777777" w:rsidR="002C15E5" w:rsidRDefault="002C15E5">
      <w:pPr>
        <w:pStyle w:val="BodyText"/>
        <w:spacing w:before="19"/>
        <w:rPr>
          <w:sz w:val="12"/>
        </w:rPr>
      </w:pPr>
    </w:p>
    <w:p w14:paraId="0F0C2B92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60F043FF" w14:textId="77777777" w:rsidR="002C15E5" w:rsidRDefault="002C15E5">
      <w:pPr>
        <w:pStyle w:val="BodyText"/>
        <w:spacing w:before="38"/>
        <w:rPr>
          <w:sz w:val="12"/>
        </w:rPr>
      </w:pPr>
    </w:p>
    <w:p w14:paraId="7C6D842B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10747377" w14:textId="77777777" w:rsidR="002C15E5" w:rsidRDefault="002C15E5">
      <w:pPr>
        <w:pStyle w:val="BodyText"/>
        <w:spacing w:before="38"/>
        <w:rPr>
          <w:sz w:val="12"/>
        </w:rPr>
      </w:pPr>
    </w:p>
    <w:p w14:paraId="5E7E49DC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2DE46E84" w14:textId="77777777" w:rsidR="002C15E5" w:rsidRDefault="002C15E5">
      <w:pPr>
        <w:pStyle w:val="BodyText"/>
        <w:spacing w:before="38"/>
        <w:rPr>
          <w:sz w:val="12"/>
        </w:rPr>
      </w:pPr>
    </w:p>
    <w:p w14:paraId="2F707F84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09D8C253" w14:textId="77777777" w:rsidR="002C15E5" w:rsidRDefault="002C15E5">
      <w:pPr>
        <w:pStyle w:val="BodyText"/>
        <w:spacing w:before="38"/>
        <w:rPr>
          <w:sz w:val="12"/>
        </w:rPr>
      </w:pPr>
    </w:p>
    <w:p w14:paraId="5BA395AF" w14:textId="77777777" w:rsidR="002C15E5" w:rsidRDefault="00732C55">
      <w:pPr>
        <w:spacing w:line="23" w:lineRule="exact"/>
        <w:ind w:left="2456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DB248DF" w14:textId="77777777" w:rsidR="002C15E5" w:rsidRDefault="00732C55">
      <w:pPr>
        <w:spacing w:before="199"/>
        <w:ind w:left="556"/>
        <w:rPr>
          <w:i/>
          <w:sz w:val="20"/>
        </w:rPr>
      </w:pPr>
      <w:r>
        <w:br w:type="column"/>
      </w:r>
      <w:r>
        <w:rPr>
          <w:i/>
          <w:color w:val="7E0C6E"/>
          <w:spacing w:val="2"/>
          <w:w w:val="85"/>
          <w:sz w:val="20"/>
        </w:rPr>
        <w:t>…although</w:t>
      </w:r>
      <w:r>
        <w:rPr>
          <w:i/>
          <w:color w:val="7E0C6E"/>
          <w:spacing w:val="13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other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interlinkages</w:t>
      </w:r>
      <w:r>
        <w:rPr>
          <w:i/>
          <w:color w:val="7E0C6E"/>
          <w:spacing w:val="13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are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significant.</w:t>
      </w:r>
    </w:p>
    <w:p w14:paraId="2BA254E0" w14:textId="77777777" w:rsidR="002C15E5" w:rsidRDefault="00732C55">
      <w:pPr>
        <w:pStyle w:val="BodyText"/>
        <w:spacing w:before="27" w:line="268" w:lineRule="auto"/>
        <w:ind w:left="556" w:right="255"/>
      </w:pP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cover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intraday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exposures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hence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partial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picture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counterparty credit exposures between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banks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other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institutions.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institutions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correspondent </w:t>
      </w:r>
      <w:r>
        <w:rPr>
          <w:color w:val="231F20"/>
          <w:w w:val="90"/>
        </w:rPr>
        <w:t>banks,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involve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large,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uncollateralised</w:t>
      </w:r>
      <w:proofErr w:type="spellEnd"/>
      <w:r>
        <w:rPr>
          <w:color w:val="231F20"/>
          <w:w w:val="90"/>
        </w:rPr>
        <w:t>, intraday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customer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half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all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average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daily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2"/>
          <w:w w:val="95"/>
        </w:rPr>
        <w:t>CHAPS</w:t>
      </w:r>
      <w:r>
        <w:rPr>
          <w:color w:val="231F20"/>
          <w:spacing w:val="-2"/>
          <w:w w:val="95"/>
          <w:position w:val="4"/>
          <w:sz w:val="14"/>
        </w:rPr>
        <w:t>(2)</w:t>
      </w:r>
      <w:r>
        <w:rPr>
          <w:color w:val="231F20"/>
          <w:spacing w:val="2"/>
          <w:position w:val="4"/>
          <w:sz w:val="14"/>
        </w:rPr>
        <w:t xml:space="preserve"> </w:t>
      </w:r>
      <w:r>
        <w:rPr>
          <w:color w:val="231F20"/>
          <w:spacing w:val="-2"/>
          <w:w w:val="95"/>
        </w:rPr>
        <w:t>sterling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payments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(around</w:t>
      </w:r>
    </w:p>
    <w:p w14:paraId="0D9EE241" w14:textId="77777777" w:rsidR="002C15E5" w:rsidRDefault="00732C55">
      <w:pPr>
        <w:pStyle w:val="BodyText"/>
        <w:spacing w:line="268" w:lineRule="auto"/>
        <w:ind w:left="556" w:right="222"/>
        <w:jc w:val="both"/>
      </w:pPr>
      <w:r>
        <w:rPr>
          <w:color w:val="231F20"/>
          <w:spacing w:val="-2"/>
          <w:w w:val="90"/>
        </w:rPr>
        <w:t>£230 billion) are carried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on behalf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 customer banks,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with </w:t>
      </w:r>
      <w:r>
        <w:rPr>
          <w:color w:val="231F20"/>
          <w:w w:val="90"/>
        </w:rPr>
        <w:t>another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£60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-6"/>
          <w:w w:val="90"/>
          <w:position w:val="4"/>
          <w:sz w:val="14"/>
        </w:rPr>
        <w:t xml:space="preserve"> </w:t>
      </w:r>
      <w:r>
        <w:rPr>
          <w:color w:val="231F20"/>
          <w:w w:val="90"/>
        </w:rPr>
        <w:t>relating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payments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customers 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correspondent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Similarly,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institutions</w:t>
      </w:r>
    </w:p>
    <w:p w14:paraId="235A9907" w14:textId="77777777" w:rsidR="002C15E5" w:rsidRDefault="002C15E5">
      <w:pPr>
        <w:pStyle w:val="BodyText"/>
        <w:spacing w:line="268" w:lineRule="auto"/>
        <w:jc w:val="both"/>
        <w:sectPr w:rsidR="002C15E5">
          <w:type w:val="continuous"/>
          <w:pgSz w:w="11900" w:h="16840"/>
          <w:pgMar w:top="1560" w:right="566" w:bottom="0" w:left="425" w:header="446" w:footer="0" w:gutter="0"/>
          <w:cols w:num="3" w:space="720" w:equalWidth="0">
            <w:col w:w="1185" w:space="507"/>
            <w:col w:w="2563" w:space="886"/>
            <w:col w:w="5768"/>
          </w:cols>
        </w:sectPr>
      </w:pPr>
    </w:p>
    <w:p w14:paraId="65AD6AF9" w14:textId="77777777" w:rsidR="002C15E5" w:rsidRDefault="00732C55">
      <w:pPr>
        <w:tabs>
          <w:tab w:val="left" w:pos="1063"/>
          <w:tab w:val="left" w:pos="1430"/>
          <w:tab w:val="left" w:pos="1798"/>
          <w:tab w:val="left" w:pos="2178"/>
          <w:tab w:val="left" w:pos="2545"/>
          <w:tab w:val="left" w:pos="2913"/>
          <w:tab w:val="left" w:pos="3293"/>
          <w:tab w:val="left" w:pos="3621"/>
        </w:tabs>
        <w:spacing w:before="72"/>
        <w:ind w:left="683"/>
        <w:rPr>
          <w:sz w:val="12"/>
        </w:rPr>
      </w:pPr>
      <w:r>
        <w:rPr>
          <w:color w:val="231F20"/>
          <w:spacing w:val="-10"/>
          <w:sz w:val="12"/>
        </w:rPr>
        <w:t>2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3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4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6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7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</w:p>
    <w:p w14:paraId="48EDAC98" w14:textId="77777777" w:rsidR="002C15E5" w:rsidRDefault="00732C55">
      <w:pPr>
        <w:spacing w:before="19"/>
        <w:ind w:left="1640"/>
        <w:rPr>
          <w:sz w:val="12"/>
        </w:rPr>
      </w:pPr>
      <w:r>
        <w:rPr>
          <w:color w:val="231F20"/>
          <w:w w:val="90"/>
          <w:sz w:val="12"/>
        </w:rPr>
        <w:t>Number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exposures</w:t>
      </w:r>
    </w:p>
    <w:p w14:paraId="610330C3" w14:textId="77777777" w:rsidR="002C15E5" w:rsidRDefault="002C15E5">
      <w:pPr>
        <w:pStyle w:val="BodyText"/>
        <w:spacing w:before="18"/>
        <w:rPr>
          <w:sz w:val="12"/>
        </w:rPr>
      </w:pPr>
    </w:p>
    <w:p w14:paraId="5272981C" w14:textId="77777777" w:rsidR="002C15E5" w:rsidRDefault="00732C55">
      <w:pPr>
        <w:ind w:left="368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FSA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regulatory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returns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14239E6" w14:textId="77777777" w:rsidR="002C15E5" w:rsidRDefault="002C15E5">
      <w:pPr>
        <w:pStyle w:val="BodyText"/>
        <w:spacing w:before="5"/>
        <w:rPr>
          <w:sz w:val="11"/>
        </w:rPr>
      </w:pPr>
    </w:p>
    <w:p w14:paraId="34B3EA39" w14:textId="77777777" w:rsidR="002C15E5" w:rsidRDefault="00732C55">
      <w:pPr>
        <w:pStyle w:val="ListParagraph"/>
        <w:numPr>
          <w:ilvl w:val="0"/>
          <w:numId w:val="46"/>
        </w:numPr>
        <w:tabs>
          <w:tab w:val="left" w:pos="535"/>
        </w:tabs>
        <w:ind w:left="535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Based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exposures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that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exceed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10%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eligible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capital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during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reporting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period.</w:t>
      </w:r>
    </w:p>
    <w:p w14:paraId="752D52FD" w14:textId="77777777" w:rsidR="002C15E5" w:rsidRDefault="00732C55">
      <w:pPr>
        <w:pStyle w:val="BodyText"/>
        <w:spacing w:line="268" w:lineRule="auto"/>
        <w:ind w:left="368" w:right="203"/>
      </w:pPr>
      <w:r>
        <w:br w:type="column"/>
      </w:r>
      <w:r>
        <w:rPr>
          <w:color w:val="231F20"/>
          <w:w w:val="90"/>
        </w:rPr>
        <w:t>providing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custody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grant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customers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intraday </w:t>
      </w:r>
      <w:r>
        <w:rPr>
          <w:color w:val="231F20"/>
          <w:w w:val="85"/>
        </w:rPr>
        <w:t xml:space="preserve">credit to facilitate timely settlement of securities transactions, </w:t>
      </w:r>
      <w:r>
        <w:rPr>
          <w:color w:val="231F20"/>
          <w:w w:val="90"/>
        </w:rPr>
        <w:t>some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unsecured.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custody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business 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concentrated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just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four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institutions (two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which are LCFIs) acting as custodian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around</w:t>
      </w:r>
    </w:p>
    <w:p w14:paraId="66D59C49" w14:textId="77777777" w:rsidR="002C15E5" w:rsidRDefault="00732C55">
      <w:pPr>
        <w:pStyle w:val="BodyText"/>
        <w:spacing w:line="232" w:lineRule="exact"/>
        <w:ind w:left="368"/>
      </w:pPr>
      <w:r>
        <w:rPr>
          <w:color w:val="231F20"/>
          <w:w w:val="85"/>
        </w:rPr>
        <w:t>three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quarters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all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assets,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value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spacing w:val="-2"/>
          <w:w w:val="85"/>
        </w:rPr>
        <w:t>terms.</w:t>
      </w:r>
    </w:p>
    <w:p w14:paraId="2BD97769" w14:textId="77777777" w:rsidR="002C15E5" w:rsidRDefault="002C15E5">
      <w:pPr>
        <w:pStyle w:val="BodyText"/>
        <w:spacing w:before="95"/>
      </w:pPr>
    </w:p>
    <w:p w14:paraId="50C6B748" w14:textId="77777777" w:rsidR="002C15E5" w:rsidRDefault="00732C55">
      <w:pPr>
        <w:pStyle w:val="BodyText"/>
        <w:spacing w:line="268" w:lineRule="auto"/>
        <w:ind w:left="368" w:right="203"/>
      </w:pPr>
      <w:r>
        <w:rPr>
          <w:color w:val="231F20"/>
          <w:w w:val="90"/>
        </w:rPr>
        <w:t>Another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interbank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reflected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large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arises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settlement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foreign exchange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trades,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 counterparty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currency until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bought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currency.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 exposures is limited 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Continuous Linked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Settlement (CLS), through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four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CLS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members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reported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2005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Q3</w:t>
      </w:r>
    </w:p>
    <w:p w14:paraId="72723193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46" w:footer="0" w:gutter="0"/>
          <w:cols w:num="2" w:space="720" w:equalWidth="0">
            <w:col w:w="4243" w:space="1086"/>
            <w:col w:w="5580"/>
          </w:cols>
        </w:sectPr>
      </w:pPr>
    </w:p>
    <w:p w14:paraId="21E4CE3D" w14:textId="77777777" w:rsidR="002C15E5" w:rsidRDefault="002C15E5">
      <w:pPr>
        <w:pStyle w:val="BodyText"/>
        <w:spacing w:before="51"/>
      </w:pPr>
    </w:p>
    <w:p w14:paraId="61C8BB1F" w14:textId="77777777" w:rsidR="002C15E5" w:rsidRDefault="00732C55">
      <w:pPr>
        <w:pStyle w:val="BodyText"/>
        <w:spacing w:line="20" w:lineRule="exact"/>
        <w:ind w:left="569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5A0182" wp14:editId="24F8DDE7">
                <wp:extent cx="3168015" cy="7620"/>
                <wp:effectExtent l="9525" t="0" r="0" b="1905"/>
                <wp:docPr id="719" name="Group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720" name="Graphic 720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D191D4" id="Group 719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">
                <v:shape id="Graphic 720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6CBF809B" w14:textId="77777777" w:rsidR="002C15E5" w:rsidRDefault="00732C55">
      <w:pPr>
        <w:pStyle w:val="ListParagraph"/>
        <w:numPr>
          <w:ilvl w:val="1"/>
          <w:numId w:val="46"/>
        </w:numPr>
        <w:tabs>
          <w:tab w:val="left" w:pos="5907"/>
          <w:tab w:val="left" w:pos="5910"/>
        </w:tabs>
        <w:spacing w:before="51" w:line="235" w:lineRule="auto"/>
        <w:ind w:right="406"/>
        <w:rPr>
          <w:sz w:val="14"/>
        </w:rPr>
      </w:pPr>
      <w:r>
        <w:rPr>
          <w:color w:val="231F20"/>
          <w:w w:val="85"/>
          <w:sz w:val="14"/>
        </w:rPr>
        <w:t>For regulatory purposes, ‘large exposures’ are defined as any exposures that exceed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10%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eligible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(Tier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plus</w:t>
      </w:r>
      <w:r>
        <w:rPr>
          <w:color w:val="231F20"/>
          <w:spacing w:val="-1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Tier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less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regulatory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deductions).</w:t>
      </w:r>
    </w:p>
    <w:p w14:paraId="09B5AD2D" w14:textId="77777777" w:rsidR="002C15E5" w:rsidRDefault="00732C55">
      <w:pPr>
        <w:pStyle w:val="ListParagraph"/>
        <w:numPr>
          <w:ilvl w:val="1"/>
          <w:numId w:val="46"/>
        </w:numPr>
        <w:tabs>
          <w:tab w:val="left" w:pos="5907"/>
        </w:tabs>
        <w:spacing w:line="160" w:lineRule="exact"/>
        <w:ind w:left="5907" w:hanging="210"/>
        <w:rPr>
          <w:sz w:val="14"/>
        </w:rPr>
      </w:pPr>
      <w:r>
        <w:rPr>
          <w:color w:val="231F20"/>
          <w:spacing w:val="-2"/>
          <w:w w:val="90"/>
          <w:sz w:val="14"/>
        </w:rPr>
        <w:t>CHAPS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United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Kingdom’s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high-value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payments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system.</w:t>
      </w:r>
    </w:p>
    <w:p w14:paraId="19C15C5C" w14:textId="77777777" w:rsidR="002C15E5" w:rsidRDefault="00732C55">
      <w:pPr>
        <w:pStyle w:val="ListParagraph"/>
        <w:numPr>
          <w:ilvl w:val="1"/>
          <w:numId w:val="46"/>
        </w:numPr>
        <w:tabs>
          <w:tab w:val="left" w:pos="5907"/>
          <w:tab w:val="left" w:pos="5910"/>
        </w:tabs>
        <w:spacing w:before="2" w:line="235" w:lineRule="auto"/>
        <w:ind w:right="467"/>
        <w:rPr>
          <w:sz w:val="14"/>
        </w:rPr>
      </w:pPr>
      <w:r>
        <w:rPr>
          <w:color w:val="231F20"/>
          <w:spacing w:val="-2"/>
          <w:w w:val="90"/>
          <w:sz w:val="14"/>
        </w:rPr>
        <w:t>See Harrison,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S, </w:t>
      </w:r>
      <w:proofErr w:type="spellStart"/>
      <w:r>
        <w:rPr>
          <w:color w:val="231F20"/>
          <w:spacing w:val="-2"/>
          <w:w w:val="90"/>
          <w:sz w:val="14"/>
        </w:rPr>
        <w:t>Lasaosa</w:t>
      </w:r>
      <w:proofErr w:type="spellEnd"/>
      <w:r>
        <w:rPr>
          <w:color w:val="231F20"/>
          <w:spacing w:val="-2"/>
          <w:w w:val="90"/>
          <w:sz w:val="14"/>
        </w:rPr>
        <w:t>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 and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Tudela, M (2005), ‘Tiering 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UK payment systems: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credit risk implications’, </w:t>
      </w:r>
      <w:r>
        <w:rPr>
          <w:i/>
          <w:color w:val="231F20"/>
          <w:spacing w:val="-2"/>
          <w:w w:val="90"/>
          <w:sz w:val="14"/>
        </w:rPr>
        <w:t>Financial Stability Review</w:t>
      </w:r>
      <w:r>
        <w:rPr>
          <w:color w:val="231F20"/>
          <w:spacing w:val="-2"/>
          <w:w w:val="90"/>
          <w:sz w:val="14"/>
        </w:rPr>
        <w:t>, December, pages 63–72.</w:t>
      </w:r>
    </w:p>
    <w:p w14:paraId="2A00F410" w14:textId="77777777" w:rsidR="002C15E5" w:rsidRDefault="002C15E5">
      <w:pPr>
        <w:pStyle w:val="ListParagraph"/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46" w:footer="0" w:gutter="0"/>
          <w:cols w:space="720"/>
        </w:sectPr>
      </w:pPr>
    </w:p>
    <w:p w14:paraId="019FDDF6" w14:textId="77777777" w:rsidR="002C15E5" w:rsidRDefault="002C15E5">
      <w:pPr>
        <w:pStyle w:val="BodyText"/>
      </w:pPr>
    </w:p>
    <w:p w14:paraId="6D12D92B" w14:textId="77777777" w:rsidR="002C15E5" w:rsidRDefault="002C15E5">
      <w:pPr>
        <w:pStyle w:val="BodyText"/>
      </w:pPr>
    </w:p>
    <w:p w14:paraId="0722264F" w14:textId="77777777" w:rsidR="002C15E5" w:rsidRDefault="002C15E5">
      <w:pPr>
        <w:pStyle w:val="BodyText"/>
      </w:pPr>
    </w:p>
    <w:p w14:paraId="44246211" w14:textId="77777777" w:rsidR="002C15E5" w:rsidRDefault="002C15E5">
      <w:pPr>
        <w:pStyle w:val="BodyText"/>
        <w:spacing w:before="40" w:after="1"/>
      </w:pPr>
    </w:p>
    <w:p w14:paraId="42D2F6F3" w14:textId="77777777" w:rsidR="002C15E5" w:rsidRDefault="00732C55">
      <w:pPr>
        <w:pStyle w:val="BodyText"/>
        <w:spacing w:line="20" w:lineRule="exact"/>
        <w:ind w:left="36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659C30" wp14:editId="2725E343">
                <wp:extent cx="2736215" cy="8890"/>
                <wp:effectExtent l="9525" t="0" r="0" b="635"/>
                <wp:docPr id="721" name="Group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22" name="Graphic 72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C0A8FA" id="Group 72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BakXw4cQIAAJQFAAAOAAAAAAAAAAAAAAAA&#10;AC4CAABkcnMvZTJvRG9jLnhtbFBLAQItABQABgAIAAAAIQABq0fV2gAAAAMBAAAPAAAAAAAAAAAA&#10;AAAAAMsEAABkcnMvZG93bnJldi54bWxQSwUGAAAAAAQABADzAAAA0gUAAAAA&#10;">
                <v:shape id="Graphic 72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2589AC6" w14:textId="77777777" w:rsidR="002C15E5" w:rsidRDefault="002C15E5">
      <w:pPr>
        <w:pStyle w:val="BodyText"/>
        <w:spacing w:line="20" w:lineRule="exact"/>
        <w:rPr>
          <w:sz w:val="2"/>
        </w:rPr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0C36773F" w14:textId="77777777" w:rsidR="002C15E5" w:rsidRDefault="00732C55">
      <w:pPr>
        <w:spacing w:before="73" w:line="259" w:lineRule="auto"/>
        <w:ind w:left="368"/>
        <w:rPr>
          <w:sz w:val="18"/>
        </w:rPr>
      </w:pPr>
      <w:r>
        <w:rPr>
          <w:color w:val="7E0C6E"/>
          <w:spacing w:val="-2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2"/>
          <w:sz w:val="18"/>
        </w:rPr>
        <w:t>2.11</w:t>
      </w:r>
      <w:r>
        <w:rPr>
          <w:color w:val="7E0C6E"/>
          <w:spacing w:val="8"/>
          <w:sz w:val="18"/>
        </w:rPr>
        <w:t xml:space="preserve"> </w:t>
      </w:r>
      <w:r>
        <w:rPr>
          <w:color w:val="231F20"/>
          <w:spacing w:val="-2"/>
          <w:sz w:val="18"/>
        </w:rPr>
        <w:t>Revenue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profit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growth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at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 xml:space="preserve">LCFIs’ </w:t>
      </w:r>
      <w:r>
        <w:rPr>
          <w:color w:val="231F20"/>
          <w:spacing w:val="-4"/>
          <w:sz w:val="18"/>
        </w:rPr>
        <w:t>corporate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investment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units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end-2006</w:t>
      </w:r>
    </w:p>
    <w:p w14:paraId="20897325" w14:textId="77777777" w:rsidR="002C15E5" w:rsidRDefault="00732C55">
      <w:pPr>
        <w:spacing w:before="104" w:line="136" w:lineRule="exact"/>
        <w:ind w:left="55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4928" behindDoc="0" locked="0" layoutInCell="1" allowOverlap="1" wp14:anchorId="738C44B3" wp14:editId="67346C2E">
                <wp:simplePos x="0" y="0"/>
                <wp:positionH relativeFrom="page">
                  <wp:posOffset>503999</wp:posOffset>
                </wp:positionH>
                <wp:positionV relativeFrom="paragraph">
                  <wp:posOffset>73304</wp:posOffset>
                </wp:positionV>
                <wp:extent cx="81280" cy="332740"/>
                <wp:effectExtent l="0" t="0" r="0" b="0"/>
                <wp:wrapNone/>
                <wp:docPr id="723" name="Group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280" cy="332740"/>
                          <a:chOff x="0" y="0"/>
                          <a:chExt cx="81280" cy="332740"/>
                        </a:xfrm>
                      </wpg:grpSpPr>
                      <wps:wsp>
                        <wps:cNvPr id="724" name="Graphic 724"/>
                        <wps:cNvSpPr/>
                        <wps:spPr>
                          <a:xfrm>
                            <a:off x="0" y="0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0"/>
                                </a:lnTo>
                                <a:lnTo>
                                  <a:pt x="80726" y="81440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0" y="83675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6"/>
                                </a:lnTo>
                                <a:lnTo>
                                  <a:pt x="80726" y="81216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0" y="167241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6"/>
                                </a:lnTo>
                                <a:lnTo>
                                  <a:pt x="80726" y="81216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0" y="250696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1"/>
                                </a:lnTo>
                                <a:lnTo>
                                  <a:pt x="80726" y="81441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DEF9E8" id="Group 723" o:spid="_x0000_s1026" style="position:absolute;margin-left:39.7pt;margin-top:5.75pt;width:6.4pt;height:26.2pt;z-index:15804928;mso-wrap-distance-left:0;mso-wrap-distance-right:0;mso-position-horizontal-relative:page" coordsize="81280,332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">
                <v:shape id="Graphic 724" o:spid="_x0000_s1027" style="position:absolute;width:81280;height:81915;visibility:visible;mso-wrap-style:square;v-text-anchor:top" coordsize="81280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" path="m80726,l,,,81440r80726,l80726,xe" fillcolor="#00558b" stroked="f">
                  <v:path arrowok="t"/>
                </v:shape>
                <v:shape id="Graphic 725" o:spid="_x0000_s1028" style="position:absolute;top:83675;width:81280;height:81280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" path="m80726,l,,,81216r80726,l80726,xe" fillcolor="#b01c88" stroked="f">
                  <v:path arrowok="t"/>
                </v:shape>
                <v:shape id="Graphic 726" o:spid="_x0000_s1029" style="position:absolute;top:167241;width:81280;height:81280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" path="m80726,l,,,81216r80726,l80726,xe" fillcolor="#7d8fc8" stroked="f">
                  <v:path arrowok="t"/>
                </v:shape>
                <v:shape id="Graphic 727" o:spid="_x0000_s1030" style="position:absolute;top:250696;width:81280;height:81915;visibility:visible;mso-wrap-style:square;v-text-anchor:top" coordsize="81280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" path="m80726,l,,,81441r80726,l80726,xe" fillcolor="#fcaf17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  <w:sz w:val="12"/>
        </w:rPr>
        <w:t>UK</w:t>
      </w:r>
      <w:r>
        <w:rPr>
          <w:color w:val="231F20"/>
          <w:spacing w:val="-7"/>
          <w:sz w:val="12"/>
        </w:rPr>
        <w:t xml:space="preserve"> </w:t>
      </w:r>
      <w:r>
        <w:rPr>
          <w:color w:val="231F20"/>
          <w:spacing w:val="-4"/>
          <w:sz w:val="12"/>
        </w:rPr>
        <w:t>LCFIs</w:t>
      </w:r>
    </w:p>
    <w:p w14:paraId="54132250" w14:textId="77777777" w:rsidR="002C15E5" w:rsidRDefault="00732C55">
      <w:pPr>
        <w:spacing w:line="228" w:lineRule="auto"/>
        <w:ind w:left="556" w:right="2811"/>
        <w:rPr>
          <w:sz w:val="12"/>
        </w:rPr>
      </w:pPr>
      <w:r>
        <w:rPr>
          <w:color w:val="231F20"/>
          <w:w w:val="90"/>
          <w:sz w:val="12"/>
        </w:rPr>
        <w:t>US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commercial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banks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US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securities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houses</w:t>
      </w:r>
    </w:p>
    <w:p w14:paraId="7D184906" w14:textId="77777777" w:rsidR="002C15E5" w:rsidRDefault="00732C55">
      <w:pPr>
        <w:pStyle w:val="BodyText"/>
        <w:spacing w:line="218" w:lineRule="exact"/>
        <w:ind w:left="368"/>
      </w:pPr>
      <w:r>
        <w:br w:type="column"/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settling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40%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65%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5"/>
          <w:w w:val="90"/>
        </w:rPr>
        <w:t>of</w:t>
      </w:r>
    </w:p>
    <w:p w14:paraId="27B675F3" w14:textId="77777777" w:rsidR="002C15E5" w:rsidRDefault="00732C55">
      <w:pPr>
        <w:pStyle w:val="BodyText"/>
        <w:spacing w:before="24" w:line="268" w:lineRule="auto"/>
        <w:ind w:left="368"/>
      </w:pPr>
      <w:r>
        <w:rPr>
          <w:color w:val="231F20"/>
          <w:w w:val="85"/>
        </w:rPr>
        <w:t>the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total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value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their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foreign exchange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trades.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But even after </w:t>
      </w:r>
      <w:r>
        <w:rPr>
          <w:color w:val="231F20"/>
          <w:w w:val="90"/>
        </w:rPr>
        <w:t>reductions in risk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offered 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other payment-versus-payment methods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bilateral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netting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agreements,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remaining</w:t>
      </w:r>
    </w:p>
    <w:p w14:paraId="1DD7AE0A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400" w:space="929"/>
            <w:col w:w="5580"/>
          </w:cols>
        </w:sectPr>
      </w:pPr>
    </w:p>
    <w:p w14:paraId="763C8966" w14:textId="77777777" w:rsidR="002C15E5" w:rsidRDefault="00732C55">
      <w:pPr>
        <w:spacing w:line="135" w:lineRule="exact"/>
        <w:ind w:left="556"/>
        <w:rPr>
          <w:sz w:val="12"/>
        </w:rPr>
      </w:pPr>
      <w:r>
        <w:rPr>
          <w:color w:val="231F20"/>
          <w:w w:val="85"/>
          <w:sz w:val="12"/>
        </w:rPr>
        <w:t>European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spacing w:val="-2"/>
          <w:sz w:val="12"/>
        </w:rPr>
        <w:t>LCFIs</w:t>
      </w:r>
    </w:p>
    <w:p w14:paraId="0B70111C" w14:textId="77777777" w:rsidR="002C15E5" w:rsidRDefault="00732C55">
      <w:pPr>
        <w:spacing w:before="72" w:line="129" w:lineRule="exact"/>
        <w:ind w:left="556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Percentage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changes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on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a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year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earlier</w:t>
      </w:r>
    </w:p>
    <w:p w14:paraId="654D06CF" w14:textId="77777777" w:rsidR="002C15E5" w:rsidRDefault="00732C55">
      <w:pPr>
        <w:spacing w:line="129" w:lineRule="exact"/>
        <w:ind w:left="235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612702F1" wp14:editId="30A8B669">
                <wp:simplePos x="0" y="0"/>
                <wp:positionH relativeFrom="page">
                  <wp:posOffset>509295</wp:posOffset>
                </wp:positionH>
                <wp:positionV relativeFrom="paragraph">
                  <wp:posOffset>32731</wp:posOffset>
                </wp:positionV>
                <wp:extent cx="2340610" cy="1802764"/>
                <wp:effectExtent l="0" t="0" r="0" b="0"/>
                <wp:wrapNone/>
                <wp:docPr id="728" name="Group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764"/>
                          <a:chOff x="0" y="0"/>
                          <a:chExt cx="2340610" cy="1802764"/>
                        </a:xfrm>
                      </wpg:grpSpPr>
                      <wps:wsp>
                        <wps:cNvPr id="729" name="Graphic 729"/>
                        <wps:cNvSpPr/>
                        <wps:spPr>
                          <a:xfrm>
                            <a:off x="200875" y="1054544"/>
                            <a:ext cx="1277620" cy="744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7620" h="744855">
                                <a:moveTo>
                                  <a:pt x="221335" y="66700"/>
                                </a:moveTo>
                                <a:lnTo>
                                  <a:pt x="0" y="66700"/>
                                </a:lnTo>
                                <a:lnTo>
                                  <a:pt x="0" y="744753"/>
                                </a:lnTo>
                                <a:lnTo>
                                  <a:pt x="221335" y="744753"/>
                                </a:lnTo>
                                <a:lnTo>
                                  <a:pt x="221335" y="66700"/>
                                </a:lnTo>
                                <a:close/>
                              </a:path>
                              <a:path w="1277620" h="744855">
                                <a:moveTo>
                                  <a:pt x="1277010" y="0"/>
                                </a:moveTo>
                                <a:lnTo>
                                  <a:pt x="1064171" y="0"/>
                                </a:lnTo>
                                <a:lnTo>
                                  <a:pt x="1064171" y="744753"/>
                                </a:lnTo>
                                <a:lnTo>
                                  <a:pt x="1277010" y="744753"/>
                                </a:lnTo>
                                <a:lnTo>
                                  <a:pt x="1277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422224" y="1343545"/>
                            <a:ext cx="1277620" cy="455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7620" h="455930">
                                <a:moveTo>
                                  <a:pt x="2128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752"/>
                                </a:lnTo>
                                <a:lnTo>
                                  <a:pt x="212826" y="455752"/>
                                </a:lnTo>
                                <a:lnTo>
                                  <a:pt x="212826" y="0"/>
                                </a:lnTo>
                                <a:close/>
                              </a:path>
                              <a:path w="1277620" h="455930">
                                <a:moveTo>
                                  <a:pt x="1276997" y="344576"/>
                                </a:moveTo>
                                <a:lnTo>
                                  <a:pt x="1055662" y="344576"/>
                                </a:lnTo>
                                <a:lnTo>
                                  <a:pt x="1055662" y="455752"/>
                                </a:lnTo>
                                <a:lnTo>
                                  <a:pt x="1276997" y="455752"/>
                                </a:lnTo>
                                <a:lnTo>
                                  <a:pt x="1276997" y="344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635050" y="354240"/>
                            <a:ext cx="1277620" cy="144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7620" h="1445260">
                                <a:moveTo>
                                  <a:pt x="221348" y="489089"/>
                                </a:moveTo>
                                <a:lnTo>
                                  <a:pt x="0" y="489089"/>
                                </a:lnTo>
                                <a:lnTo>
                                  <a:pt x="0" y="1445056"/>
                                </a:lnTo>
                                <a:lnTo>
                                  <a:pt x="221348" y="1445056"/>
                                </a:lnTo>
                                <a:lnTo>
                                  <a:pt x="221348" y="489089"/>
                                </a:lnTo>
                                <a:close/>
                              </a:path>
                              <a:path w="1277620" h="1445260">
                                <a:moveTo>
                                  <a:pt x="1276997" y="0"/>
                                </a:moveTo>
                                <a:lnTo>
                                  <a:pt x="1064171" y="0"/>
                                </a:lnTo>
                                <a:lnTo>
                                  <a:pt x="1064171" y="1445056"/>
                                </a:lnTo>
                                <a:lnTo>
                                  <a:pt x="1276997" y="1445056"/>
                                </a:lnTo>
                                <a:lnTo>
                                  <a:pt x="1276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856399" y="420941"/>
                            <a:ext cx="1268730" cy="137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8730" h="1378585">
                                <a:moveTo>
                                  <a:pt x="212839" y="700303"/>
                                </a:moveTo>
                                <a:lnTo>
                                  <a:pt x="0" y="700303"/>
                                </a:lnTo>
                                <a:lnTo>
                                  <a:pt x="0" y="1378356"/>
                                </a:lnTo>
                                <a:lnTo>
                                  <a:pt x="212839" y="1378356"/>
                                </a:lnTo>
                                <a:lnTo>
                                  <a:pt x="212839" y="700303"/>
                                </a:lnTo>
                                <a:close/>
                              </a:path>
                              <a:path w="1268730" h="1378585">
                                <a:moveTo>
                                  <a:pt x="1268501" y="0"/>
                                </a:moveTo>
                                <a:lnTo>
                                  <a:pt x="1055649" y="0"/>
                                </a:lnTo>
                                <a:lnTo>
                                  <a:pt x="1055649" y="1378356"/>
                                </a:lnTo>
                                <a:lnTo>
                                  <a:pt x="1268501" y="1378356"/>
                                </a:lnTo>
                                <a:lnTo>
                                  <a:pt x="1268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107226" y="298665"/>
                            <a:ext cx="2233295" cy="150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295" h="1501775">
                                <a:moveTo>
                                  <a:pt x="2231923" y="1500631"/>
                                </a:moveTo>
                                <a:lnTo>
                                  <a:pt x="2232774" y="1500631"/>
                                </a:lnTo>
                              </a:path>
                              <a:path w="2233295" h="1501775">
                                <a:moveTo>
                                  <a:pt x="2160778" y="1200492"/>
                                </a:moveTo>
                                <a:lnTo>
                                  <a:pt x="2232787" y="1200492"/>
                                </a:lnTo>
                              </a:path>
                              <a:path w="2233295" h="1501775">
                                <a:moveTo>
                                  <a:pt x="2160778" y="900379"/>
                                </a:moveTo>
                                <a:lnTo>
                                  <a:pt x="2232787" y="900379"/>
                                </a:lnTo>
                              </a:path>
                              <a:path w="2233295" h="1501775">
                                <a:moveTo>
                                  <a:pt x="2160778" y="600252"/>
                                </a:moveTo>
                                <a:lnTo>
                                  <a:pt x="2232787" y="600252"/>
                                </a:lnTo>
                              </a:path>
                              <a:path w="2233295" h="1501775">
                                <a:moveTo>
                                  <a:pt x="2160778" y="300113"/>
                                </a:moveTo>
                                <a:lnTo>
                                  <a:pt x="2232787" y="300113"/>
                                </a:lnTo>
                              </a:path>
                              <a:path w="2233295" h="1501775">
                                <a:moveTo>
                                  <a:pt x="2160778" y="0"/>
                                </a:moveTo>
                                <a:lnTo>
                                  <a:pt x="2232787" y="0"/>
                                </a:lnTo>
                              </a:path>
                              <a:path w="2233295" h="1501775">
                                <a:moveTo>
                                  <a:pt x="0" y="1501343"/>
                                </a:moveTo>
                                <a:lnTo>
                                  <a:pt x="0" y="1429346"/>
                                </a:lnTo>
                              </a:path>
                              <a:path w="2233295" h="1501775">
                                <a:moveTo>
                                  <a:pt x="1064158" y="1501343"/>
                                </a:moveTo>
                                <a:lnTo>
                                  <a:pt x="1064158" y="1429346"/>
                                </a:lnTo>
                              </a:path>
                              <a:path w="2233295" h="1501775">
                                <a:moveTo>
                                  <a:pt x="2119820" y="1501343"/>
                                </a:moveTo>
                                <a:lnTo>
                                  <a:pt x="2119820" y="142934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0" y="3175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0" y="1495983"/>
                                </a:moveTo>
                                <a:lnTo>
                                  <a:pt x="71996" y="1495983"/>
                                </a:lnTo>
                              </a:path>
                              <a:path w="2337435" h="1793875">
                                <a:moveTo>
                                  <a:pt x="0" y="1195870"/>
                                </a:moveTo>
                                <a:lnTo>
                                  <a:pt x="71996" y="1195870"/>
                                </a:lnTo>
                              </a:path>
                              <a:path w="2337435" h="1793875">
                                <a:moveTo>
                                  <a:pt x="0" y="895743"/>
                                </a:moveTo>
                                <a:lnTo>
                                  <a:pt x="71996" y="895743"/>
                                </a:lnTo>
                              </a:path>
                              <a:path w="2337435" h="1793875">
                                <a:moveTo>
                                  <a:pt x="0" y="595604"/>
                                </a:moveTo>
                                <a:lnTo>
                                  <a:pt x="71996" y="595604"/>
                                </a:lnTo>
                              </a:path>
                              <a:path w="2337435" h="1793875">
                                <a:moveTo>
                                  <a:pt x="0" y="295490"/>
                                </a:moveTo>
                                <a:lnTo>
                                  <a:pt x="71996" y="295490"/>
                                </a:lnTo>
                              </a:path>
                              <a:path w="2337435" h="1793875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8B7E2F" id="Group 728" o:spid="_x0000_s1026" style="position:absolute;margin-left:40.1pt;margin-top:2.6pt;width:184.3pt;height:141.95pt;z-index:15804416;mso-wrap-distance-left:0;mso-wrap-distance-right:0;mso-position-horizontal-relative:page" coordsize="23406,18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">
                <v:shape id="Graphic 729" o:spid="_x0000_s1027" style="position:absolute;left:2008;top:10545;width:12776;height:7448;visibility:visible;mso-wrap-style:square;v-text-anchor:top" coordsize="1277620,744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" path="m221335,66700l,66700,,744753r221335,l221335,66700xem1277010,l1064171,r,744753l1277010,744753,1277010,xe" fillcolor="#00558b" stroked="f">
                  <v:path arrowok="t"/>
                </v:shape>
                <v:shape id="Graphic 730" o:spid="_x0000_s1028" style="position:absolute;left:4222;top:13435;width:12776;height:4559;visibility:visible;mso-wrap-style:square;v-text-anchor:top" coordsize="1277620,455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" path="m212826,l,,,455752r212826,l212826,xem1276997,344576r-221335,l1055662,455752r221335,l1276997,344576xe" fillcolor="#b01c88" stroked="f">
                  <v:path arrowok="t"/>
                </v:shape>
                <v:shape id="Graphic 731" o:spid="_x0000_s1029" style="position:absolute;left:6350;top:3542;width:12776;height:14453;visibility:visible;mso-wrap-style:square;v-text-anchor:top" coordsize="1277620,144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" path="m221348,489089l,489089r,955967l221348,1445056r,-955967xem1276997,l1064171,r,1445056l1276997,1445056,1276997,xe" fillcolor="#7d8fc8" stroked="f">
                  <v:path arrowok="t"/>
                </v:shape>
                <v:shape id="Graphic 732" o:spid="_x0000_s1030" style="position:absolute;left:8563;top:4209;width:12688;height:13786;visibility:visible;mso-wrap-style:square;v-text-anchor:top" coordsize="1268730,137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" path="m212839,700303l,700303r,678053l212839,1378356r,-678053xem1268501,l1055649,r,1378356l1268501,1378356,1268501,xe" fillcolor="#fcaf17" stroked="f">
                  <v:path arrowok="t"/>
                </v:shape>
                <v:shape id="Graphic 733" o:spid="_x0000_s1031" style="position:absolute;left:1072;top:2986;width:22333;height:15018;visibility:visible;mso-wrap-style:square;v-text-anchor:top" coordsize="2233295,150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" path="m2231923,1500631r851,em2160778,1200492r72009,em2160778,900379r72009,em2160778,600252r72009,em2160778,300113r72009,em2160778,r72009,em,1501343r,-71997em1064158,1501343r,-71997em2119820,1501343r,-71997e" filled="f" strokecolor="#231f20" strokeweight=".5pt">
                  <v:path arrowok="t"/>
                </v:shape>
                <v:shape id="Graphic 734" o:spid="_x0000_s1032" style="position:absolute;top:31;width:23374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" path="m,1495983r71996,em,1195870r71996,em,895743r71996,em,595604r71996,em,295490r71996,em2336825,1793659r-2333650,l3175,,2336825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60</w:t>
      </w:r>
    </w:p>
    <w:p w14:paraId="570B1069" w14:textId="77777777" w:rsidR="002C15E5" w:rsidRDefault="002C15E5">
      <w:pPr>
        <w:pStyle w:val="BodyText"/>
        <w:rPr>
          <w:sz w:val="12"/>
        </w:rPr>
      </w:pPr>
    </w:p>
    <w:p w14:paraId="5E81647C" w14:textId="77777777" w:rsidR="002C15E5" w:rsidRDefault="002C15E5">
      <w:pPr>
        <w:pStyle w:val="BodyText"/>
        <w:spacing w:before="54"/>
        <w:rPr>
          <w:sz w:val="12"/>
        </w:rPr>
      </w:pPr>
    </w:p>
    <w:p w14:paraId="24F8C8CF" w14:textId="77777777" w:rsidR="002C15E5" w:rsidRDefault="00732C5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773C65EB" w14:textId="77777777" w:rsidR="002C15E5" w:rsidRDefault="002C15E5">
      <w:pPr>
        <w:pStyle w:val="BodyText"/>
        <w:rPr>
          <w:sz w:val="12"/>
        </w:rPr>
      </w:pPr>
    </w:p>
    <w:p w14:paraId="631ED577" w14:textId="77777777" w:rsidR="002C15E5" w:rsidRDefault="002C15E5">
      <w:pPr>
        <w:pStyle w:val="BodyText"/>
        <w:spacing w:before="54"/>
        <w:rPr>
          <w:sz w:val="12"/>
        </w:rPr>
      </w:pPr>
    </w:p>
    <w:p w14:paraId="30F0220E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757352D" w14:textId="77777777" w:rsidR="002C15E5" w:rsidRDefault="002C15E5">
      <w:pPr>
        <w:pStyle w:val="BodyText"/>
        <w:rPr>
          <w:sz w:val="12"/>
        </w:rPr>
      </w:pPr>
    </w:p>
    <w:p w14:paraId="379FBAC4" w14:textId="77777777" w:rsidR="002C15E5" w:rsidRDefault="002C15E5">
      <w:pPr>
        <w:pStyle w:val="BodyText"/>
        <w:spacing w:before="55"/>
        <w:rPr>
          <w:sz w:val="12"/>
        </w:rPr>
      </w:pPr>
    </w:p>
    <w:p w14:paraId="05CCCC9F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1CD293F4" w14:textId="77777777" w:rsidR="002C15E5" w:rsidRDefault="002C15E5">
      <w:pPr>
        <w:pStyle w:val="BodyText"/>
        <w:rPr>
          <w:sz w:val="12"/>
        </w:rPr>
      </w:pPr>
    </w:p>
    <w:p w14:paraId="5582C737" w14:textId="77777777" w:rsidR="002C15E5" w:rsidRDefault="002C15E5">
      <w:pPr>
        <w:pStyle w:val="BodyText"/>
        <w:spacing w:before="54"/>
        <w:rPr>
          <w:sz w:val="12"/>
        </w:rPr>
      </w:pPr>
    </w:p>
    <w:p w14:paraId="15215F13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C492A6E" w14:textId="77777777" w:rsidR="002C15E5" w:rsidRDefault="002C15E5">
      <w:pPr>
        <w:pStyle w:val="BodyText"/>
        <w:rPr>
          <w:sz w:val="12"/>
        </w:rPr>
      </w:pPr>
    </w:p>
    <w:p w14:paraId="5DED7F39" w14:textId="77777777" w:rsidR="002C15E5" w:rsidRDefault="002C15E5">
      <w:pPr>
        <w:pStyle w:val="BodyText"/>
        <w:spacing w:before="55"/>
        <w:rPr>
          <w:sz w:val="12"/>
        </w:rPr>
      </w:pPr>
    </w:p>
    <w:p w14:paraId="7B368F8F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72E69B1" w14:textId="77777777" w:rsidR="002C15E5" w:rsidRDefault="002C15E5">
      <w:pPr>
        <w:pStyle w:val="BodyText"/>
        <w:rPr>
          <w:sz w:val="12"/>
        </w:rPr>
      </w:pPr>
    </w:p>
    <w:p w14:paraId="4A99982C" w14:textId="77777777" w:rsidR="002C15E5" w:rsidRDefault="002C15E5">
      <w:pPr>
        <w:pStyle w:val="BodyText"/>
        <w:spacing w:before="34"/>
        <w:rPr>
          <w:sz w:val="12"/>
        </w:rPr>
      </w:pPr>
    </w:p>
    <w:p w14:paraId="016FA6FB" w14:textId="77777777" w:rsidR="002C15E5" w:rsidRDefault="00732C55">
      <w:pPr>
        <w:spacing w:before="1" w:line="118" w:lineRule="exact"/>
        <w:ind w:left="2422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3659A3D" w14:textId="77777777" w:rsidR="002C15E5" w:rsidRDefault="00732C55">
      <w:pPr>
        <w:pStyle w:val="BodyText"/>
        <w:spacing w:line="229" w:lineRule="exact"/>
        <w:ind w:left="556"/>
      </w:pPr>
      <w:r>
        <w:br w:type="column"/>
      </w:r>
      <w:r>
        <w:rPr>
          <w:color w:val="231F20"/>
          <w:w w:val="85"/>
        </w:rPr>
        <w:t>exposures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can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85"/>
        </w:rPr>
        <w:t>substantial.</w:t>
      </w:r>
    </w:p>
    <w:p w14:paraId="5BDAF2B2" w14:textId="77777777" w:rsidR="002C15E5" w:rsidRDefault="002C15E5">
      <w:pPr>
        <w:pStyle w:val="BodyText"/>
        <w:spacing w:before="75"/>
      </w:pPr>
    </w:p>
    <w:p w14:paraId="799D8884" w14:textId="77777777" w:rsidR="002C15E5" w:rsidRDefault="00732C55">
      <w:pPr>
        <w:pStyle w:val="BodyText"/>
        <w:spacing w:line="268" w:lineRule="auto"/>
        <w:ind w:left="556" w:right="224"/>
      </w:pPr>
      <w:r>
        <w:rPr>
          <w:i/>
          <w:color w:val="7E0C6E"/>
          <w:w w:val="90"/>
        </w:rPr>
        <w:t xml:space="preserve">LCFI revenues and balance sheets are growing strongly… </w:t>
      </w:r>
      <w:r>
        <w:rPr>
          <w:color w:val="231F20"/>
          <w:w w:val="90"/>
        </w:rPr>
        <w:t>LCFIs,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include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subset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spacing w:val="-6"/>
        </w:rPr>
        <w:t>important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financial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system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as </w:t>
      </w:r>
      <w:r>
        <w:rPr>
          <w:color w:val="231F20"/>
          <w:w w:val="90"/>
        </w:rPr>
        <w:t>counterparties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intermediaries </w:t>
      </w:r>
      <w:r>
        <w:rPr>
          <w:color w:val="231F20"/>
          <w:w w:val="85"/>
        </w:rPr>
        <w:t>and liquidity providers in capital 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As a group,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the LCFIs </w:t>
      </w:r>
      <w:r>
        <w:rPr>
          <w:color w:val="231F20"/>
          <w:w w:val="90"/>
        </w:rPr>
        <w:t>continued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perform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strongly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throughout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2006,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revenue growth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robust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houses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and, </w:t>
      </w:r>
      <w:r>
        <w:rPr>
          <w:color w:val="231F20"/>
          <w:spacing w:val="-2"/>
          <w:w w:val="90"/>
        </w:rPr>
        <w:t>consistent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investment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banking </w:t>
      </w:r>
      <w:r>
        <w:rPr>
          <w:color w:val="231F20"/>
          <w:w w:val="90"/>
        </w:rPr>
        <w:t>(CIB) units of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US commercial banks and European and</w:t>
      </w:r>
    </w:p>
    <w:p w14:paraId="2B8B1D0D" w14:textId="77777777" w:rsidR="002C15E5" w:rsidRDefault="00732C55">
      <w:pPr>
        <w:pStyle w:val="BodyText"/>
        <w:spacing w:line="231" w:lineRule="exact"/>
        <w:ind w:left="556"/>
      </w:pPr>
      <w:r>
        <w:rPr>
          <w:color w:val="231F20"/>
          <w:w w:val="85"/>
        </w:rPr>
        <w:t>UK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LCFIs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(Chart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2.11).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At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group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level,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revenue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growth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was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5"/>
          <w:w w:val="85"/>
        </w:rPr>
        <w:t>led</w:t>
      </w:r>
    </w:p>
    <w:p w14:paraId="12E6412F" w14:textId="77777777" w:rsidR="002C15E5" w:rsidRDefault="002C15E5">
      <w:pPr>
        <w:pStyle w:val="BodyText"/>
        <w:spacing w:line="231" w:lineRule="exact"/>
        <w:sectPr w:rsidR="002C15E5">
          <w:type w:val="continuous"/>
          <w:pgSz w:w="11900" w:h="16840"/>
          <w:pgMar w:top="1560" w:right="566" w:bottom="0" w:left="425" w:header="425" w:footer="0" w:gutter="0"/>
          <w:cols w:num="3" w:space="720" w:equalWidth="0">
            <w:col w:w="1324" w:space="430"/>
            <w:col w:w="2530" w:space="858"/>
            <w:col w:w="5767"/>
          </w:cols>
        </w:sectPr>
      </w:pPr>
    </w:p>
    <w:p w14:paraId="265F6A2A" w14:textId="77777777" w:rsidR="002C15E5" w:rsidRDefault="00732C55">
      <w:pPr>
        <w:tabs>
          <w:tab w:val="left" w:pos="2898"/>
        </w:tabs>
        <w:spacing w:before="1"/>
        <w:ind w:left="1155"/>
        <w:rPr>
          <w:sz w:val="12"/>
        </w:rPr>
      </w:pPr>
      <w:r>
        <w:rPr>
          <w:color w:val="231F20"/>
          <w:spacing w:val="-2"/>
          <w:sz w:val="12"/>
        </w:rPr>
        <w:t>Revenues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Profits</w:t>
      </w:r>
    </w:p>
    <w:p w14:paraId="357888AD" w14:textId="77777777" w:rsidR="002C15E5" w:rsidRDefault="002C15E5">
      <w:pPr>
        <w:pStyle w:val="BodyText"/>
        <w:spacing w:before="16"/>
        <w:rPr>
          <w:sz w:val="12"/>
        </w:rPr>
      </w:pPr>
    </w:p>
    <w:p w14:paraId="6C203042" w14:textId="77777777" w:rsidR="002C15E5" w:rsidRDefault="00732C55">
      <w:pPr>
        <w:ind w:right="218"/>
        <w:jc w:val="center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9E844E5" w14:textId="77777777" w:rsidR="002C15E5" w:rsidRDefault="002C15E5">
      <w:pPr>
        <w:pStyle w:val="BodyText"/>
        <w:rPr>
          <w:sz w:val="11"/>
        </w:rPr>
      </w:pPr>
    </w:p>
    <w:p w14:paraId="4EA7D4D7" w14:textId="77777777" w:rsidR="002C15E5" w:rsidRDefault="002C15E5">
      <w:pPr>
        <w:pStyle w:val="BodyText"/>
        <w:spacing w:before="100"/>
        <w:rPr>
          <w:sz w:val="11"/>
        </w:rPr>
      </w:pPr>
    </w:p>
    <w:p w14:paraId="179D192B" w14:textId="77777777" w:rsidR="002C15E5" w:rsidRDefault="00732C55">
      <w:pPr>
        <w:ind w:right="296"/>
        <w:jc w:val="center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806976" behindDoc="0" locked="0" layoutInCell="1" allowOverlap="1" wp14:anchorId="536AB256" wp14:editId="3F485F10">
                <wp:simplePos x="0" y="0"/>
                <wp:positionH relativeFrom="page">
                  <wp:posOffset>504647</wp:posOffset>
                </wp:positionH>
                <wp:positionV relativeFrom="paragraph">
                  <wp:posOffset>-58645</wp:posOffset>
                </wp:positionV>
                <wp:extent cx="2736215" cy="1270"/>
                <wp:effectExtent l="0" t="0" r="0" b="0"/>
                <wp:wrapNone/>
                <wp:docPr id="735" name="Graphic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4175B6" id="Graphic 735" o:spid="_x0000_s1026" style="position:absolute;margin-left:39.75pt;margin-top:-4.6pt;width:215.45pt;height:.1pt;z-index:1580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opc2E9wAAAAIAQAADwAAAAAAAAAAAAAAAABzBAAAZHJzL2Rvd25yZXYueG1sUEsFBgAA&#10;AAAEAAQA8wAAAHwFAAAAAA=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2.12</w:t>
      </w:r>
      <w:r>
        <w:rPr>
          <w:color w:val="7E0C6E"/>
          <w:spacing w:val="4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total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assets</w:t>
      </w:r>
    </w:p>
    <w:p w14:paraId="00DB5107" w14:textId="77777777" w:rsidR="002C15E5" w:rsidRDefault="00732C55">
      <w:pPr>
        <w:tabs>
          <w:tab w:val="left" w:pos="1067"/>
        </w:tabs>
        <w:spacing w:before="129" w:line="98" w:lineRule="exact"/>
        <w:ind w:right="174"/>
        <w:jc w:val="center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74240" behindDoc="1" locked="0" layoutInCell="1" allowOverlap="1" wp14:anchorId="5673D023" wp14:editId="3404BB10">
                <wp:simplePos x="0" y="0"/>
                <wp:positionH relativeFrom="page">
                  <wp:posOffset>1179220</wp:posOffset>
                </wp:positionH>
                <wp:positionV relativeFrom="paragraph">
                  <wp:posOffset>87922</wp:posOffset>
                </wp:positionV>
                <wp:extent cx="81280" cy="165100"/>
                <wp:effectExtent l="0" t="0" r="0" b="0"/>
                <wp:wrapNone/>
                <wp:docPr id="736" name="Group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280" cy="165100"/>
                          <a:chOff x="0" y="0"/>
                          <a:chExt cx="81280" cy="165100"/>
                        </a:xfrm>
                      </wpg:grpSpPr>
                      <wps:wsp>
                        <wps:cNvPr id="737" name="Graphic 737"/>
                        <wps:cNvSpPr/>
                        <wps:spPr>
                          <a:xfrm>
                            <a:off x="0" y="83571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0"/>
                                </a:lnTo>
                                <a:lnTo>
                                  <a:pt x="80726" y="81440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0" y="0"/>
                            <a:ext cx="8064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280">
                                <a:moveTo>
                                  <a:pt x="80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6"/>
                                </a:lnTo>
                                <a:lnTo>
                                  <a:pt x="80491" y="81216"/>
                                </a:lnTo>
                                <a:lnTo>
                                  <a:pt x="80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FFD738" id="Group 736" o:spid="_x0000_s1026" style="position:absolute;margin-left:92.85pt;margin-top:6.9pt;width:6.4pt;height:13pt;z-index:-20042240;mso-wrap-distance-left:0;mso-wrap-distance-right:0;mso-position-horizontal-relative:page" coordsize="8128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">
                <v:shape id="Graphic 737" o:spid="_x0000_s1027" style="position:absolute;top:83571;width:81280;height:81915;visibility:visible;mso-wrap-style:square;v-text-anchor:top" coordsize="81280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" path="m80726,l,,,81440r80726,l80726,xe" fillcolor="#00558b" stroked="f">
                  <v:path arrowok="t"/>
                </v:shape>
                <v:shape id="Graphic 738" o:spid="_x0000_s1028" style="position:absolute;width:80645;height:81280;visibility:visible;mso-wrap-style:square;v-text-anchor:top" coordsize="8064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" path="m80491,l,,,81216r80491,l80491,xe" fillcolor="#7d8fc8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6464" behindDoc="0" locked="0" layoutInCell="1" allowOverlap="1" wp14:anchorId="34892151" wp14:editId="0BCFE55D">
                <wp:simplePos x="0" y="0"/>
                <wp:positionH relativeFrom="page">
                  <wp:posOffset>507822</wp:posOffset>
                </wp:positionH>
                <wp:positionV relativeFrom="paragraph">
                  <wp:posOffset>87922</wp:posOffset>
                </wp:positionV>
                <wp:extent cx="81280" cy="248920"/>
                <wp:effectExtent l="0" t="0" r="0" b="0"/>
                <wp:wrapNone/>
                <wp:docPr id="739" name="Group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280" cy="248920"/>
                          <a:chOff x="0" y="0"/>
                          <a:chExt cx="81280" cy="248920"/>
                        </a:xfrm>
                      </wpg:grpSpPr>
                      <wps:wsp>
                        <wps:cNvPr id="740" name="Graphic 740"/>
                        <wps:cNvSpPr/>
                        <wps:spPr>
                          <a:xfrm>
                            <a:off x="0" y="166984"/>
                            <a:ext cx="8064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915">
                                <a:moveTo>
                                  <a:pt x="80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0"/>
                                </a:lnTo>
                                <a:lnTo>
                                  <a:pt x="80491" y="81440"/>
                                </a:lnTo>
                                <a:lnTo>
                                  <a:pt x="80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0" y="0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6"/>
                                </a:lnTo>
                                <a:lnTo>
                                  <a:pt x="80726" y="81216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0" y="83565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6"/>
                                </a:lnTo>
                                <a:lnTo>
                                  <a:pt x="80726" y="81216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18910" id="Group 739" o:spid="_x0000_s1026" style="position:absolute;margin-left:40pt;margin-top:6.9pt;width:6.4pt;height:19.6pt;z-index:15806464;mso-wrap-distance-left:0;mso-wrap-distance-right:0;mso-position-horizontal-relative:page" coordsize="81280,248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">
                <v:shape id="Graphic 740" o:spid="_x0000_s1027" style="position:absolute;top:166984;width:80645;height:81915;visibility:visible;mso-wrap-style:square;v-text-anchor:top" coordsize="80645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" path="m80491,l,,,81440r80491,l80491,xe" fillcolor="#75c043" stroked="f">
                  <v:path arrowok="t"/>
                </v:shape>
                <v:shape id="Graphic 741" o:spid="_x0000_s1028" style="position:absolute;width:81280;height:81280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" path="m80726,l,,,81216r80726,l80726,xe" fillcolor="#b01c88" stroked="f">
                  <v:path arrowok="t"/>
                </v:shape>
                <v:shape id="Graphic 742" o:spid="_x0000_s1029" style="position:absolute;top:83565;width:81280;height:81280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" path="m80726,l,,,81216r80726,l80726,xe" fillcolor="#fcaf17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Trading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sz w:val="12"/>
        </w:rPr>
        <w:t>assets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Cash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deposits</w:t>
      </w:r>
    </w:p>
    <w:p w14:paraId="78C03B2D" w14:textId="77777777" w:rsidR="002C15E5" w:rsidRDefault="00732C55">
      <w:pPr>
        <w:pStyle w:val="BodyText"/>
        <w:spacing w:before="12" w:line="268" w:lineRule="auto"/>
        <w:ind w:left="368" w:right="217"/>
      </w:pPr>
      <w:r>
        <w:br w:type="column"/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income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fees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commissions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trading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activities. </w:t>
      </w:r>
      <w:r>
        <w:rPr>
          <w:color w:val="231F20"/>
          <w:w w:val="90"/>
        </w:rPr>
        <w:t>Net interest income grew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only slightly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during 2006, by 5%, </w:t>
      </w:r>
      <w:r>
        <w:rPr>
          <w:color w:val="231F20"/>
          <w:spacing w:val="-6"/>
        </w:rPr>
        <w:t>compared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with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35%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growth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trading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revenue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20%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 xml:space="preserve">in </w:t>
      </w:r>
      <w:r>
        <w:rPr>
          <w:color w:val="231F20"/>
          <w:spacing w:val="-2"/>
        </w:rPr>
        <w:t>fees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commissions.</w:t>
      </w:r>
    </w:p>
    <w:p w14:paraId="01AB320D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3250" w:space="2080"/>
            <w:col w:w="5579"/>
          </w:cols>
        </w:sectPr>
      </w:pPr>
    </w:p>
    <w:p w14:paraId="1FABCFC0" w14:textId="77777777" w:rsidR="002C15E5" w:rsidRDefault="00732C55">
      <w:pPr>
        <w:spacing w:before="34" w:line="247" w:lineRule="auto"/>
        <w:ind w:left="571"/>
        <w:rPr>
          <w:sz w:val="12"/>
        </w:rPr>
      </w:pPr>
      <w:r>
        <w:rPr>
          <w:color w:val="231F20"/>
          <w:spacing w:val="-2"/>
          <w:w w:val="90"/>
          <w:sz w:val="12"/>
        </w:rPr>
        <w:t>Secured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assets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Loans</w:t>
      </w:r>
    </w:p>
    <w:p w14:paraId="1D4DC6FB" w14:textId="77777777" w:rsidR="002C15E5" w:rsidRDefault="00732C55">
      <w:pPr>
        <w:spacing w:before="4"/>
        <w:ind w:left="330"/>
        <w:rPr>
          <w:position w:val="4"/>
          <w:sz w:val="11"/>
        </w:rPr>
      </w:pPr>
      <w:r>
        <w:br w:type="column"/>
      </w:r>
      <w:r>
        <w:rPr>
          <w:color w:val="231F20"/>
          <w:spacing w:val="-2"/>
          <w:sz w:val="12"/>
        </w:rPr>
        <w:t>Other</w:t>
      </w:r>
      <w:r>
        <w:rPr>
          <w:color w:val="231F20"/>
          <w:spacing w:val="-2"/>
          <w:position w:val="4"/>
          <w:sz w:val="11"/>
        </w:rPr>
        <w:t>(a)</w:t>
      </w:r>
    </w:p>
    <w:p w14:paraId="4BD74793" w14:textId="77777777" w:rsidR="002C15E5" w:rsidRDefault="00732C55">
      <w:pPr>
        <w:spacing w:before="104"/>
        <w:rPr>
          <w:sz w:val="12"/>
        </w:rPr>
      </w:pPr>
      <w:r>
        <w:br w:type="column"/>
      </w:r>
    </w:p>
    <w:p w14:paraId="1CE1BBAE" w14:textId="77777777" w:rsidR="002C15E5" w:rsidRDefault="00732C55">
      <w:pPr>
        <w:spacing w:line="133" w:lineRule="exact"/>
        <w:ind w:left="571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trillions</w:t>
      </w:r>
    </w:p>
    <w:p w14:paraId="1AE9BD8F" w14:textId="77777777" w:rsidR="002C15E5" w:rsidRDefault="00732C55">
      <w:pPr>
        <w:spacing w:line="133" w:lineRule="exact"/>
        <w:ind w:left="123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5440" behindDoc="0" locked="0" layoutInCell="1" allowOverlap="1" wp14:anchorId="419ED875" wp14:editId="05E2D8C6">
                <wp:simplePos x="0" y="0"/>
                <wp:positionH relativeFrom="page">
                  <wp:posOffset>504647</wp:posOffset>
                </wp:positionH>
                <wp:positionV relativeFrom="paragraph">
                  <wp:posOffset>32800</wp:posOffset>
                </wp:positionV>
                <wp:extent cx="2340610" cy="1800225"/>
                <wp:effectExtent l="0" t="0" r="0" b="0"/>
                <wp:wrapNone/>
                <wp:docPr id="743" name="Group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44" name="Graphic 744"/>
                        <wps:cNvSpPr/>
                        <wps:spPr>
                          <a:xfrm>
                            <a:off x="171259" y="1719681"/>
                            <a:ext cx="197993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9930" h="75565">
                                <a:moveTo>
                                  <a:pt x="162140" y="32207"/>
                                </a:moveTo>
                                <a:lnTo>
                                  <a:pt x="0" y="32207"/>
                                </a:lnTo>
                                <a:lnTo>
                                  <a:pt x="0" y="75145"/>
                                </a:lnTo>
                                <a:lnTo>
                                  <a:pt x="162140" y="75145"/>
                                </a:lnTo>
                                <a:lnTo>
                                  <a:pt x="162140" y="32207"/>
                                </a:lnTo>
                                <a:close/>
                              </a:path>
                              <a:path w="1979930" h="75565">
                                <a:moveTo>
                                  <a:pt x="460806" y="32207"/>
                                </a:moveTo>
                                <a:lnTo>
                                  <a:pt x="307213" y="32207"/>
                                </a:lnTo>
                                <a:lnTo>
                                  <a:pt x="307213" y="75145"/>
                                </a:lnTo>
                                <a:lnTo>
                                  <a:pt x="460806" y="75145"/>
                                </a:lnTo>
                                <a:lnTo>
                                  <a:pt x="460806" y="32207"/>
                                </a:lnTo>
                                <a:close/>
                              </a:path>
                              <a:path w="1979930" h="75565">
                                <a:moveTo>
                                  <a:pt x="768019" y="32207"/>
                                </a:moveTo>
                                <a:lnTo>
                                  <a:pt x="605878" y="32207"/>
                                </a:lnTo>
                                <a:lnTo>
                                  <a:pt x="605878" y="75145"/>
                                </a:lnTo>
                                <a:lnTo>
                                  <a:pt x="768019" y="75145"/>
                                </a:lnTo>
                                <a:lnTo>
                                  <a:pt x="768019" y="32207"/>
                                </a:lnTo>
                                <a:close/>
                              </a:path>
                              <a:path w="1979930" h="75565">
                                <a:moveTo>
                                  <a:pt x="1066673" y="32207"/>
                                </a:moveTo>
                                <a:lnTo>
                                  <a:pt x="913079" y="32207"/>
                                </a:lnTo>
                                <a:lnTo>
                                  <a:pt x="913079" y="75145"/>
                                </a:lnTo>
                                <a:lnTo>
                                  <a:pt x="1066673" y="75145"/>
                                </a:lnTo>
                                <a:lnTo>
                                  <a:pt x="1066673" y="32207"/>
                                </a:lnTo>
                                <a:close/>
                              </a:path>
                              <a:path w="1979930" h="75565">
                                <a:moveTo>
                                  <a:pt x="1373898" y="21475"/>
                                </a:moveTo>
                                <a:lnTo>
                                  <a:pt x="1211757" y="21475"/>
                                </a:lnTo>
                                <a:lnTo>
                                  <a:pt x="1211757" y="75145"/>
                                </a:lnTo>
                                <a:lnTo>
                                  <a:pt x="1373898" y="75145"/>
                                </a:lnTo>
                                <a:lnTo>
                                  <a:pt x="1373898" y="21475"/>
                                </a:lnTo>
                                <a:close/>
                              </a:path>
                              <a:path w="1979930" h="75565">
                                <a:moveTo>
                                  <a:pt x="1672577" y="21475"/>
                                </a:moveTo>
                                <a:lnTo>
                                  <a:pt x="1518958" y="21475"/>
                                </a:lnTo>
                                <a:lnTo>
                                  <a:pt x="1518958" y="75145"/>
                                </a:lnTo>
                                <a:lnTo>
                                  <a:pt x="1672577" y="75145"/>
                                </a:lnTo>
                                <a:lnTo>
                                  <a:pt x="1672577" y="21475"/>
                                </a:lnTo>
                                <a:close/>
                              </a:path>
                              <a:path w="1979930" h="75565">
                                <a:moveTo>
                                  <a:pt x="1979777" y="0"/>
                                </a:moveTo>
                                <a:lnTo>
                                  <a:pt x="1817636" y="0"/>
                                </a:lnTo>
                                <a:lnTo>
                                  <a:pt x="1817636" y="75145"/>
                                </a:lnTo>
                                <a:lnTo>
                                  <a:pt x="1979777" y="75145"/>
                                </a:lnTo>
                                <a:lnTo>
                                  <a:pt x="1979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171259" y="1279524"/>
                            <a:ext cx="1979930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9930" h="472440">
                                <a:moveTo>
                                  <a:pt x="162140" y="246913"/>
                                </a:moveTo>
                                <a:lnTo>
                                  <a:pt x="0" y="246913"/>
                                </a:lnTo>
                                <a:lnTo>
                                  <a:pt x="0" y="472363"/>
                                </a:lnTo>
                                <a:lnTo>
                                  <a:pt x="162140" y="472363"/>
                                </a:lnTo>
                                <a:lnTo>
                                  <a:pt x="162140" y="246913"/>
                                </a:lnTo>
                                <a:close/>
                              </a:path>
                              <a:path w="1979930" h="472440">
                                <a:moveTo>
                                  <a:pt x="460806" y="246913"/>
                                </a:moveTo>
                                <a:lnTo>
                                  <a:pt x="307213" y="246913"/>
                                </a:lnTo>
                                <a:lnTo>
                                  <a:pt x="307213" y="472363"/>
                                </a:lnTo>
                                <a:lnTo>
                                  <a:pt x="460806" y="472363"/>
                                </a:lnTo>
                                <a:lnTo>
                                  <a:pt x="460806" y="246913"/>
                                </a:lnTo>
                                <a:close/>
                              </a:path>
                              <a:path w="1979930" h="472440">
                                <a:moveTo>
                                  <a:pt x="768019" y="225450"/>
                                </a:moveTo>
                                <a:lnTo>
                                  <a:pt x="605878" y="225450"/>
                                </a:lnTo>
                                <a:lnTo>
                                  <a:pt x="605878" y="472363"/>
                                </a:lnTo>
                                <a:lnTo>
                                  <a:pt x="768019" y="472363"/>
                                </a:lnTo>
                                <a:lnTo>
                                  <a:pt x="768019" y="225450"/>
                                </a:lnTo>
                                <a:close/>
                              </a:path>
                              <a:path w="1979930" h="472440">
                                <a:moveTo>
                                  <a:pt x="1066673" y="193243"/>
                                </a:moveTo>
                                <a:lnTo>
                                  <a:pt x="913079" y="193243"/>
                                </a:lnTo>
                                <a:lnTo>
                                  <a:pt x="913079" y="472363"/>
                                </a:lnTo>
                                <a:lnTo>
                                  <a:pt x="1066673" y="472363"/>
                                </a:lnTo>
                                <a:lnTo>
                                  <a:pt x="1066673" y="193243"/>
                                </a:lnTo>
                                <a:close/>
                              </a:path>
                              <a:path w="1979930" h="472440">
                                <a:moveTo>
                                  <a:pt x="1373898" y="128841"/>
                                </a:moveTo>
                                <a:lnTo>
                                  <a:pt x="1211757" y="128841"/>
                                </a:lnTo>
                                <a:lnTo>
                                  <a:pt x="1211757" y="461632"/>
                                </a:lnTo>
                                <a:lnTo>
                                  <a:pt x="1373898" y="461632"/>
                                </a:lnTo>
                                <a:lnTo>
                                  <a:pt x="1373898" y="128841"/>
                                </a:lnTo>
                                <a:close/>
                              </a:path>
                              <a:path w="1979930" h="472440">
                                <a:moveTo>
                                  <a:pt x="1672577" y="96634"/>
                                </a:moveTo>
                                <a:lnTo>
                                  <a:pt x="1518958" y="96634"/>
                                </a:lnTo>
                                <a:lnTo>
                                  <a:pt x="1518958" y="461632"/>
                                </a:lnTo>
                                <a:lnTo>
                                  <a:pt x="1672577" y="461632"/>
                                </a:lnTo>
                                <a:lnTo>
                                  <a:pt x="1672577" y="96634"/>
                                </a:lnTo>
                                <a:close/>
                              </a:path>
                              <a:path w="1979930" h="472440">
                                <a:moveTo>
                                  <a:pt x="1979777" y="0"/>
                                </a:moveTo>
                                <a:lnTo>
                                  <a:pt x="1817636" y="0"/>
                                </a:lnTo>
                                <a:lnTo>
                                  <a:pt x="1817636" y="440156"/>
                                </a:lnTo>
                                <a:lnTo>
                                  <a:pt x="1979777" y="440156"/>
                                </a:lnTo>
                                <a:lnTo>
                                  <a:pt x="1979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171259" y="957478"/>
                            <a:ext cx="1979930" cy="56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9930" h="568960">
                                <a:moveTo>
                                  <a:pt x="162140" y="450888"/>
                                </a:moveTo>
                                <a:lnTo>
                                  <a:pt x="0" y="450888"/>
                                </a:lnTo>
                                <a:lnTo>
                                  <a:pt x="0" y="568960"/>
                                </a:lnTo>
                                <a:lnTo>
                                  <a:pt x="162140" y="568960"/>
                                </a:lnTo>
                                <a:lnTo>
                                  <a:pt x="162140" y="450888"/>
                                </a:lnTo>
                                <a:close/>
                              </a:path>
                              <a:path w="1979930" h="568960">
                                <a:moveTo>
                                  <a:pt x="460806" y="440143"/>
                                </a:moveTo>
                                <a:lnTo>
                                  <a:pt x="307213" y="440143"/>
                                </a:lnTo>
                                <a:lnTo>
                                  <a:pt x="307213" y="568960"/>
                                </a:lnTo>
                                <a:lnTo>
                                  <a:pt x="460806" y="568960"/>
                                </a:lnTo>
                                <a:lnTo>
                                  <a:pt x="460806" y="440143"/>
                                </a:lnTo>
                                <a:close/>
                              </a:path>
                              <a:path w="1979930" h="568960">
                                <a:moveTo>
                                  <a:pt x="768019" y="407949"/>
                                </a:moveTo>
                                <a:lnTo>
                                  <a:pt x="605878" y="407949"/>
                                </a:lnTo>
                                <a:lnTo>
                                  <a:pt x="605878" y="547497"/>
                                </a:lnTo>
                                <a:lnTo>
                                  <a:pt x="768019" y="547497"/>
                                </a:lnTo>
                                <a:lnTo>
                                  <a:pt x="768019" y="407949"/>
                                </a:lnTo>
                                <a:close/>
                              </a:path>
                              <a:path w="1979930" h="568960">
                                <a:moveTo>
                                  <a:pt x="1066673" y="322046"/>
                                </a:moveTo>
                                <a:lnTo>
                                  <a:pt x="913079" y="322046"/>
                                </a:lnTo>
                                <a:lnTo>
                                  <a:pt x="913079" y="515277"/>
                                </a:lnTo>
                                <a:lnTo>
                                  <a:pt x="1066673" y="515277"/>
                                </a:lnTo>
                                <a:lnTo>
                                  <a:pt x="1066673" y="322046"/>
                                </a:lnTo>
                                <a:close/>
                              </a:path>
                              <a:path w="1979930" h="568960">
                                <a:moveTo>
                                  <a:pt x="1373898" y="214693"/>
                                </a:moveTo>
                                <a:lnTo>
                                  <a:pt x="1211757" y="214693"/>
                                </a:lnTo>
                                <a:lnTo>
                                  <a:pt x="1211757" y="450888"/>
                                </a:lnTo>
                                <a:lnTo>
                                  <a:pt x="1373898" y="450888"/>
                                </a:lnTo>
                                <a:lnTo>
                                  <a:pt x="1373898" y="214693"/>
                                </a:lnTo>
                                <a:close/>
                              </a:path>
                              <a:path w="1979930" h="568960">
                                <a:moveTo>
                                  <a:pt x="1672577" y="150291"/>
                                </a:moveTo>
                                <a:lnTo>
                                  <a:pt x="1518958" y="150291"/>
                                </a:lnTo>
                                <a:lnTo>
                                  <a:pt x="1518958" y="418680"/>
                                </a:lnTo>
                                <a:lnTo>
                                  <a:pt x="1672577" y="418680"/>
                                </a:lnTo>
                                <a:lnTo>
                                  <a:pt x="1672577" y="150291"/>
                                </a:lnTo>
                                <a:close/>
                              </a:path>
                              <a:path w="1979930" h="568960">
                                <a:moveTo>
                                  <a:pt x="1979777" y="0"/>
                                </a:moveTo>
                                <a:lnTo>
                                  <a:pt x="1817636" y="0"/>
                                </a:lnTo>
                                <a:lnTo>
                                  <a:pt x="1817636" y="322046"/>
                                </a:lnTo>
                                <a:lnTo>
                                  <a:pt x="1979777" y="322046"/>
                                </a:lnTo>
                                <a:lnTo>
                                  <a:pt x="1979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171259" y="463638"/>
                            <a:ext cx="1979930" cy="944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9930" h="944880">
                                <a:moveTo>
                                  <a:pt x="162140" y="805154"/>
                                </a:moveTo>
                                <a:lnTo>
                                  <a:pt x="0" y="805154"/>
                                </a:lnTo>
                                <a:lnTo>
                                  <a:pt x="0" y="944727"/>
                                </a:lnTo>
                                <a:lnTo>
                                  <a:pt x="162140" y="944727"/>
                                </a:lnTo>
                                <a:lnTo>
                                  <a:pt x="162140" y="805154"/>
                                </a:lnTo>
                                <a:close/>
                              </a:path>
                              <a:path w="1979930" h="944880">
                                <a:moveTo>
                                  <a:pt x="460806" y="783691"/>
                                </a:moveTo>
                                <a:lnTo>
                                  <a:pt x="307213" y="783691"/>
                                </a:lnTo>
                                <a:lnTo>
                                  <a:pt x="307213" y="933983"/>
                                </a:lnTo>
                                <a:lnTo>
                                  <a:pt x="460806" y="933983"/>
                                </a:lnTo>
                                <a:lnTo>
                                  <a:pt x="460806" y="783691"/>
                                </a:lnTo>
                                <a:close/>
                              </a:path>
                              <a:path w="1979930" h="944880">
                                <a:moveTo>
                                  <a:pt x="768019" y="719289"/>
                                </a:moveTo>
                                <a:lnTo>
                                  <a:pt x="605878" y="719289"/>
                                </a:lnTo>
                                <a:lnTo>
                                  <a:pt x="605878" y="901788"/>
                                </a:lnTo>
                                <a:lnTo>
                                  <a:pt x="768019" y="901788"/>
                                </a:lnTo>
                                <a:lnTo>
                                  <a:pt x="768019" y="719289"/>
                                </a:lnTo>
                                <a:close/>
                              </a:path>
                              <a:path w="1979930" h="944880">
                                <a:moveTo>
                                  <a:pt x="1066673" y="579704"/>
                                </a:moveTo>
                                <a:lnTo>
                                  <a:pt x="913079" y="579704"/>
                                </a:lnTo>
                                <a:lnTo>
                                  <a:pt x="913079" y="815886"/>
                                </a:lnTo>
                                <a:lnTo>
                                  <a:pt x="1066673" y="815886"/>
                                </a:lnTo>
                                <a:lnTo>
                                  <a:pt x="1066673" y="579704"/>
                                </a:lnTo>
                                <a:close/>
                              </a:path>
                              <a:path w="1979930" h="944880">
                                <a:moveTo>
                                  <a:pt x="1373898" y="407949"/>
                                </a:moveTo>
                                <a:lnTo>
                                  <a:pt x="1211757" y="407949"/>
                                </a:lnTo>
                                <a:lnTo>
                                  <a:pt x="1211757" y="708533"/>
                                </a:lnTo>
                                <a:lnTo>
                                  <a:pt x="1373898" y="708533"/>
                                </a:lnTo>
                                <a:lnTo>
                                  <a:pt x="1373898" y="407949"/>
                                </a:lnTo>
                                <a:close/>
                              </a:path>
                              <a:path w="1979930" h="944880">
                                <a:moveTo>
                                  <a:pt x="1672577" y="246913"/>
                                </a:moveTo>
                                <a:lnTo>
                                  <a:pt x="1518958" y="246913"/>
                                </a:lnTo>
                                <a:lnTo>
                                  <a:pt x="1518958" y="644131"/>
                                </a:lnTo>
                                <a:lnTo>
                                  <a:pt x="1672577" y="644131"/>
                                </a:lnTo>
                                <a:lnTo>
                                  <a:pt x="1672577" y="246913"/>
                                </a:lnTo>
                                <a:close/>
                              </a:path>
                              <a:path w="1979930" h="944880">
                                <a:moveTo>
                                  <a:pt x="1979777" y="0"/>
                                </a:moveTo>
                                <a:lnTo>
                                  <a:pt x="1817636" y="0"/>
                                </a:lnTo>
                                <a:lnTo>
                                  <a:pt x="1817636" y="493839"/>
                                </a:lnTo>
                                <a:lnTo>
                                  <a:pt x="1979777" y="493839"/>
                                </a:lnTo>
                                <a:lnTo>
                                  <a:pt x="1979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171259" y="184505"/>
                            <a:ext cx="1979930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9930" h="1084580">
                                <a:moveTo>
                                  <a:pt x="162140" y="923264"/>
                                </a:moveTo>
                                <a:lnTo>
                                  <a:pt x="0" y="923264"/>
                                </a:lnTo>
                                <a:lnTo>
                                  <a:pt x="0" y="1084287"/>
                                </a:lnTo>
                                <a:lnTo>
                                  <a:pt x="162140" y="1084287"/>
                                </a:lnTo>
                                <a:lnTo>
                                  <a:pt x="162140" y="923264"/>
                                </a:lnTo>
                                <a:close/>
                              </a:path>
                              <a:path w="1979930" h="1084580">
                                <a:moveTo>
                                  <a:pt x="460806" y="891057"/>
                                </a:moveTo>
                                <a:lnTo>
                                  <a:pt x="307213" y="891057"/>
                                </a:lnTo>
                                <a:lnTo>
                                  <a:pt x="307213" y="1062824"/>
                                </a:lnTo>
                                <a:lnTo>
                                  <a:pt x="460806" y="1062824"/>
                                </a:lnTo>
                                <a:lnTo>
                                  <a:pt x="460806" y="891057"/>
                                </a:lnTo>
                                <a:close/>
                              </a:path>
                              <a:path w="1979930" h="1084580">
                                <a:moveTo>
                                  <a:pt x="768019" y="826630"/>
                                </a:moveTo>
                                <a:lnTo>
                                  <a:pt x="605878" y="826630"/>
                                </a:lnTo>
                                <a:lnTo>
                                  <a:pt x="605878" y="998410"/>
                                </a:lnTo>
                                <a:lnTo>
                                  <a:pt x="768019" y="998410"/>
                                </a:lnTo>
                                <a:lnTo>
                                  <a:pt x="768019" y="826630"/>
                                </a:lnTo>
                                <a:close/>
                              </a:path>
                              <a:path w="1979930" h="1084580">
                                <a:moveTo>
                                  <a:pt x="1066673" y="654875"/>
                                </a:moveTo>
                                <a:lnTo>
                                  <a:pt x="913079" y="654875"/>
                                </a:lnTo>
                                <a:lnTo>
                                  <a:pt x="913079" y="858837"/>
                                </a:lnTo>
                                <a:lnTo>
                                  <a:pt x="1066673" y="858837"/>
                                </a:lnTo>
                                <a:lnTo>
                                  <a:pt x="1066673" y="654875"/>
                                </a:lnTo>
                                <a:close/>
                              </a:path>
                              <a:path w="1979930" h="1084580">
                                <a:moveTo>
                                  <a:pt x="1373898" y="450913"/>
                                </a:moveTo>
                                <a:lnTo>
                                  <a:pt x="1211757" y="450913"/>
                                </a:lnTo>
                                <a:lnTo>
                                  <a:pt x="1211757" y="687082"/>
                                </a:lnTo>
                                <a:lnTo>
                                  <a:pt x="1373898" y="687082"/>
                                </a:lnTo>
                                <a:lnTo>
                                  <a:pt x="1373898" y="450913"/>
                                </a:lnTo>
                                <a:close/>
                              </a:path>
                              <a:path w="1979930" h="1084580">
                                <a:moveTo>
                                  <a:pt x="1672577" y="289877"/>
                                </a:moveTo>
                                <a:lnTo>
                                  <a:pt x="1518958" y="289877"/>
                                </a:lnTo>
                                <a:lnTo>
                                  <a:pt x="1518958" y="526046"/>
                                </a:lnTo>
                                <a:lnTo>
                                  <a:pt x="1672577" y="526046"/>
                                </a:lnTo>
                                <a:lnTo>
                                  <a:pt x="1672577" y="289877"/>
                                </a:lnTo>
                                <a:close/>
                              </a:path>
                              <a:path w="1979930" h="1084580">
                                <a:moveTo>
                                  <a:pt x="1979777" y="0"/>
                                </a:moveTo>
                                <a:lnTo>
                                  <a:pt x="1817636" y="0"/>
                                </a:lnTo>
                                <a:lnTo>
                                  <a:pt x="1817636" y="279120"/>
                                </a:lnTo>
                                <a:lnTo>
                                  <a:pt x="1979777" y="279120"/>
                                </a:lnTo>
                                <a:lnTo>
                                  <a:pt x="1979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437386"/>
                                </a:moveTo>
                                <a:lnTo>
                                  <a:pt x="2340000" y="1437386"/>
                                </a:lnTo>
                              </a:path>
                              <a:path w="2340610" h="1797050">
                                <a:moveTo>
                                  <a:pt x="2268016" y="1072388"/>
                                </a:moveTo>
                                <a:lnTo>
                                  <a:pt x="2340000" y="1072388"/>
                                </a:lnTo>
                              </a:path>
                              <a:path w="2340610" h="1797050">
                                <a:moveTo>
                                  <a:pt x="2268016" y="718108"/>
                                </a:moveTo>
                                <a:lnTo>
                                  <a:pt x="2340000" y="718108"/>
                                </a:lnTo>
                              </a:path>
                              <a:path w="2340610" h="1797050">
                                <a:moveTo>
                                  <a:pt x="2268016" y="353098"/>
                                </a:moveTo>
                                <a:lnTo>
                                  <a:pt x="2340000" y="353098"/>
                                </a:lnTo>
                              </a:path>
                              <a:path w="2340610" h="1797050">
                                <a:moveTo>
                                  <a:pt x="102984" y="1796834"/>
                                </a:moveTo>
                                <a:lnTo>
                                  <a:pt x="102984" y="1724837"/>
                                </a:lnTo>
                              </a:path>
                              <a:path w="2340610" h="1797050">
                                <a:moveTo>
                                  <a:pt x="410184" y="1796834"/>
                                </a:moveTo>
                                <a:lnTo>
                                  <a:pt x="410184" y="1724837"/>
                                </a:lnTo>
                              </a:path>
                              <a:path w="2340610" h="1797050">
                                <a:moveTo>
                                  <a:pt x="708863" y="1796834"/>
                                </a:moveTo>
                                <a:lnTo>
                                  <a:pt x="708863" y="1724837"/>
                                </a:lnTo>
                              </a:path>
                              <a:path w="2340610" h="1797050">
                                <a:moveTo>
                                  <a:pt x="1016076" y="1796834"/>
                                </a:moveTo>
                                <a:lnTo>
                                  <a:pt x="1016076" y="1724837"/>
                                </a:lnTo>
                              </a:path>
                              <a:path w="2340610" h="1797050">
                                <a:moveTo>
                                  <a:pt x="1314742" y="1796834"/>
                                </a:moveTo>
                                <a:lnTo>
                                  <a:pt x="1314742" y="1724837"/>
                                </a:lnTo>
                              </a:path>
                              <a:path w="2340610" h="1797050">
                                <a:moveTo>
                                  <a:pt x="1621955" y="1796834"/>
                                </a:moveTo>
                                <a:lnTo>
                                  <a:pt x="1621955" y="1724837"/>
                                </a:lnTo>
                              </a:path>
                              <a:path w="2340610" h="1797050">
                                <a:moveTo>
                                  <a:pt x="1920633" y="1796834"/>
                                </a:moveTo>
                                <a:lnTo>
                                  <a:pt x="1920633" y="1724837"/>
                                </a:lnTo>
                              </a:path>
                              <a:path w="2340610" h="1797050">
                                <a:moveTo>
                                  <a:pt x="2227834" y="1796834"/>
                                </a:moveTo>
                                <a:lnTo>
                                  <a:pt x="2227834" y="1724837"/>
                                </a:lnTo>
                              </a:path>
                              <a:path w="2340610" h="1797050">
                                <a:moveTo>
                                  <a:pt x="0" y="1441627"/>
                                </a:moveTo>
                                <a:lnTo>
                                  <a:pt x="71996" y="1441627"/>
                                </a:lnTo>
                              </a:path>
                              <a:path w="2340610" h="1797050">
                                <a:moveTo>
                                  <a:pt x="0" y="1076629"/>
                                </a:moveTo>
                                <a:lnTo>
                                  <a:pt x="71996" y="1076629"/>
                                </a:lnTo>
                              </a:path>
                              <a:path w="2340610" h="1797050">
                                <a:moveTo>
                                  <a:pt x="0" y="722350"/>
                                </a:moveTo>
                                <a:lnTo>
                                  <a:pt x="71996" y="722350"/>
                                </a:lnTo>
                              </a:path>
                              <a:path w="2340610" h="1797050">
                                <a:moveTo>
                                  <a:pt x="0" y="357339"/>
                                </a:moveTo>
                                <a:lnTo>
                                  <a:pt x="71996" y="357339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13D694" id="Group 743" o:spid="_x0000_s1026" style="position:absolute;margin-left:39.75pt;margin-top:2.6pt;width:184.3pt;height:141.75pt;z-index:15805440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">
                <v:shape id="Graphic 744" o:spid="_x0000_s1027" style="position:absolute;left:1712;top:17196;width:19799;height:756;visibility:visible;mso-wrap-style:square;v-text-anchor:top" coordsize="1979930,7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" path="m162140,32207l,32207,,75145r162140,l162140,32207xem460806,32207r-153593,l307213,75145r153593,l460806,32207xem768019,32207r-162141,l605878,75145r162141,l768019,32207xem1066673,32207r-153594,l913079,75145r153594,l1066673,32207xem1373898,21475r-162141,l1211757,75145r162141,l1373898,21475xem1672577,21475r-153619,l1518958,75145r153619,l1672577,21475xem1979777,l1817636,r,75145l1979777,75145r,-75145xe" fillcolor="#7d8fc8" stroked="f">
                  <v:path arrowok="t"/>
                </v:shape>
                <v:shape id="Graphic 745" o:spid="_x0000_s1028" style="position:absolute;left:1712;top:12795;width:19799;height:4724;visibility:visible;mso-wrap-style:square;v-text-anchor:top" coordsize="1979930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" path="m162140,246913l,246913,,472363r162140,l162140,246913xem460806,246913r-153593,l307213,472363r153593,l460806,246913xem768019,225450r-162141,l605878,472363r162141,l768019,225450xem1066673,193243r-153594,l913079,472363r153594,l1066673,193243xem1373898,128841r-162141,l1211757,461632r162141,l1373898,128841xem1672577,96634r-153619,l1518958,461632r153619,l1672577,96634xem1979777,l1817636,r,440156l1979777,440156,1979777,xe" fillcolor="#75c043" stroked="f">
                  <v:path arrowok="t"/>
                </v:shape>
                <v:shape id="Graphic 746" o:spid="_x0000_s1029" style="position:absolute;left:1712;top:9574;width:19799;height:5690;visibility:visible;mso-wrap-style:square;v-text-anchor:top" coordsize="1979930,568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" path="m162140,450888l,450888,,568960r162140,l162140,450888xem460806,440143r-153593,l307213,568960r153593,l460806,440143xem768019,407949r-162141,l605878,547497r162141,l768019,407949xem1066673,322046r-153594,l913079,515277r153594,l1066673,322046xem1373898,214693r-162141,l1211757,450888r162141,l1373898,214693xem1672577,150291r-153619,l1518958,418680r153619,l1672577,150291xem1979777,l1817636,r,322046l1979777,322046,1979777,xe" fillcolor="#fcaf17" stroked="f">
                  <v:path arrowok="t"/>
                </v:shape>
                <v:shape id="Graphic 747" o:spid="_x0000_s1030" style="position:absolute;left:1712;top:4636;width:19799;height:9449;visibility:visible;mso-wrap-style:square;v-text-anchor:top" coordsize="1979930,944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" path="m162140,805154l,805154,,944727r162140,l162140,805154xem460806,783691r-153593,l307213,933983r153593,l460806,783691xem768019,719289r-162141,l605878,901788r162141,l768019,719289xem1066673,579704r-153594,l913079,815886r153594,l1066673,579704xem1373898,407949r-162141,l1211757,708533r162141,l1373898,407949xem1672577,246913r-153619,l1518958,644131r153619,l1672577,246913xem1979777,l1817636,r,493839l1979777,493839,1979777,xe" fillcolor="#b01c88" stroked="f">
                  <v:path arrowok="t"/>
                </v:shape>
                <v:shape id="Graphic 748" o:spid="_x0000_s1031" style="position:absolute;left:1712;top:1845;width:19799;height:10845;visibility:visible;mso-wrap-style:square;v-text-anchor:top" coordsize="1979930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" path="m162140,923264l,923264r,161023l162140,1084287r,-161023xem460806,891057r-153593,l307213,1062824r153593,l460806,891057xem768019,826630r-162141,l605878,998410r162141,l768019,826630xem1066673,654875r-153594,l913079,858837r153594,l1066673,654875xem1373898,450913r-162141,l1211757,687082r162141,l1373898,450913xem1672577,289877r-153619,l1518958,526046r153619,l1672577,289877xem1979777,l1817636,r,279120l1979777,279120,1979777,xe" fillcolor="#00558b" stroked="f">
                  <v:path arrowok="t"/>
                </v:shape>
                <v:shape id="Graphic 749" o:spid="_x0000_s1032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" path="m2268016,1437386r71984,em2268016,1072388r71984,em2268016,718108r71984,em2268016,353098r71984,em102984,1796834r,-71997em410184,1796834r,-71997em708863,1796834r,-71997em1016076,1796834r,-71997em1314742,1796834r,-71997em1621955,1796834r,-71997em1920633,1796834r,-71997em2227834,1796834r,-71997em,1441627r71996,em,1076629r71996,em,722350r71996,em,357339r71996,em2336825,1793659r-2333651,l3174,,2336825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25</w:t>
      </w:r>
    </w:p>
    <w:p w14:paraId="1419C508" w14:textId="77777777" w:rsidR="002C15E5" w:rsidRDefault="002C15E5">
      <w:pPr>
        <w:pStyle w:val="BodyText"/>
        <w:rPr>
          <w:sz w:val="12"/>
        </w:rPr>
      </w:pPr>
    </w:p>
    <w:p w14:paraId="3BA89295" w14:textId="77777777" w:rsidR="002C15E5" w:rsidRDefault="002C15E5">
      <w:pPr>
        <w:pStyle w:val="BodyText"/>
        <w:rPr>
          <w:sz w:val="12"/>
        </w:rPr>
      </w:pPr>
    </w:p>
    <w:p w14:paraId="4D0C2D54" w14:textId="77777777" w:rsidR="002C15E5" w:rsidRDefault="002C15E5">
      <w:pPr>
        <w:pStyle w:val="BodyText"/>
        <w:rPr>
          <w:sz w:val="12"/>
        </w:rPr>
      </w:pPr>
    </w:p>
    <w:p w14:paraId="6733C921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8B7DA1E" w14:textId="77777777" w:rsidR="002C15E5" w:rsidRDefault="002C15E5">
      <w:pPr>
        <w:pStyle w:val="BodyText"/>
        <w:rPr>
          <w:sz w:val="12"/>
        </w:rPr>
      </w:pPr>
    </w:p>
    <w:p w14:paraId="503796A7" w14:textId="77777777" w:rsidR="002C15E5" w:rsidRDefault="002C15E5">
      <w:pPr>
        <w:pStyle w:val="BodyText"/>
        <w:rPr>
          <w:sz w:val="12"/>
        </w:rPr>
      </w:pPr>
    </w:p>
    <w:p w14:paraId="7F9B51C4" w14:textId="77777777" w:rsidR="002C15E5" w:rsidRDefault="002C15E5">
      <w:pPr>
        <w:pStyle w:val="BodyText"/>
        <w:spacing w:before="18"/>
        <w:rPr>
          <w:sz w:val="12"/>
        </w:rPr>
      </w:pPr>
    </w:p>
    <w:p w14:paraId="049CC8E3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0DD36989" w14:textId="77777777" w:rsidR="002C15E5" w:rsidRDefault="002C15E5">
      <w:pPr>
        <w:pStyle w:val="BodyText"/>
        <w:rPr>
          <w:sz w:val="12"/>
        </w:rPr>
      </w:pPr>
    </w:p>
    <w:p w14:paraId="028461AC" w14:textId="77777777" w:rsidR="002C15E5" w:rsidRDefault="002C15E5">
      <w:pPr>
        <w:pStyle w:val="BodyText"/>
        <w:rPr>
          <w:sz w:val="12"/>
        </w:rPr>
      </w:pPr>
    </w:p>
    <w:p w14:paraId="2BA3C01A" w14:textId="77777777" w:rsidR="002C15E5" w:rsidRDefault="002C15E5">
      <w:pPr>
        <w:pStyle w:val="BodyText"/>
        <w:rPr>
          <w:sz w:val="12"/>
        </w:rPr>
      </w:pPr>
    </w:p>
    <w:p w14:paraId="440D7D44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48B5FAF" w14:textId="77777777" w:rsidR="002C15E5" w:rsidRDefault="002C15E5">
      <w:pPr>
        <w:pStyle w:val="BodyText"/>
        <w:rPr>
          <w:sz w:val="12"/>
        </w:rPr>
      </w:pPr>
    </w:p>
    <w:p w14:paraId="01E2AF72" w14:textId="77777777" w:rsidR="002C15E5" w:rsidRDefault="002C15E5">
      <w:pPr>
        <w:pStyle w:val="BodyText"/>
        <w:rPr>
          <w:sz w:val="12"/>
        </w:rPr>
      </w:pPr>
    </w:p>
    <w:p w14:paraId="707146FB" w14:textId="77777777" w:rsidR="002C15E5" w:rsidRDefault="002C15E5">
      <w:pPr>
        <w:pStyle w:val="BodyText"/>
        <w:spacing w:before="18"/>
        <w:rPr>
          <w:sz w:val="12"/>
        </w:rPr>
      </w:pPr>
    </w:p>
    <w:p w14:paraId="44BD0F96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240BB666" w14:textId="77777777" w:rsidR="002C15E5" w:rsidRDefault="00732C55">
      <w:pPr>
        <w:pStyle w:val="BodyText"/>
        <w:spacing w:before="117" w:line="268" w:lineRule="auto"/>
        <w:ind w:left="571" w:right="117"/>
      </w:pPr>
      <w:r>
        <w:br w:type="column"/>
      </w:r>
      <w:r>
        <w:rPr>
          <w:color w:val="231F20"/>
          <w:w w:val="90"/>
        </w:rPr>
        <w:t>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reflected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changing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composition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LCFIs’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grow </w:t>
      </w:r>
      <w:r>
        <w:rPr>
          <w:color w:val="231F20"/>
          <w:spacing w:val="-2"/>
          <w:w w:val="95"/>
        </w:rPr>
        <w:t>rapidly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2006,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with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total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assets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now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having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more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than doubled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since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2000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(Chart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2.12).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  <w:w w:val="95"/>
        </w:rPr>
        <w:t>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large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component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this </w:t>
      </w:r>
      <w:r>
        <w:rPr>
          <w:color w:val="231F20"/>
          <w:w w:val="90"/>
        </w:rPr>
        <w:t>growth has come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from increased holdings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trading assets. 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principal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risk-taking,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also </w:t>
      </w:r>
      <w:r>
        <w:rPr>
          <w:color w:val="231F20"/>
          <w:spacing w:val="-2"/>
          <w:w w:val="90"/>
        </w:rPr>
        <w:t>reflects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warehousing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supporting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‘originate </w:t>
      </w:r>
      <w:r>
        <w:rPr>
          <w:color w:val="231F20"/>
          <w:w w:val="85"/>
        </w:rPr>
        <w:t>and distribute’ activity.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Among 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US LCFIs,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for example, the </w:t>
      </w:r>
      <w:r>
        <w:rPr>
          <w:color w:val="231F20"/>
          <w:w w:val="90"/>
        </w:rPr>
        <w:t>category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experienced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strongest </w:t>
      </w:r>
      <w:r>
        <w:rPr>
          <w:color w:val="231F20"/>
          <w:spacing w:val="-2"/>
          <w:w w:val="95"/>
        </w:rPr>
        <w:t>growth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since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2003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includes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mortgages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that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have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been </w:t>
      </w:r>
      <w:r>
        <w:rPr>
          <w:color w:val="231F20"/>
          <w:w w:val="90"/>
        </w:rPr>
        <w:t>originated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purchased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via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w w:val="90"/>
        </w:rPr>
        <w:t>securitisation</w:t>
      </w:r>
      <w:proofErr w:type="spellEnd"/>
      <w:r>
        <w:rPr>
          <w:color w:val="231F20"/>
          <w:w w:val="90"/>
        </w:rPr>
        <w:t>.</w:t>
      </w:r>
    </w:p>
    <w:p w14:paraId="706136C7" w14:textId="77777777" w:rsidR="002C15E5" w:rsidRDefault="00732C55">
      <w:pPr>
        <w:pStyle w:val="BodyText"/>
        <w:spacing w:line="213" w:lineRule="exact"/>
        <w:ind w:left="571"/>
      </w:pPr>
      <w:r>
        <w:rPr>
          <w:color w:val="231F20"/>
          <w:w w:val="85"/>
        </w:rPr>
        <w:t>Secured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assets,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associated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prime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brokerage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activity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5"/>
          <w:w w:val="85"/>
        </w:rPr>
        <w:t>as</w:t>
      </w:r>
    </w:p>
    <w:p w14:paraId="5C7F5452" w14:textId="77777777" w:rsidR="002C15E5" w:rsidRDefault="002C15E5">
      <w:pPr>
        <w:pStyle w:val="BodyText"/>
        <w:spacing w:line="213" w:lineRule="exact"/>
        <w:sectPr w:rsidR="002C15E5">
          <w:type w:val="continuous"/>
          <w:pgSz w:w="11900" w:h="16840"/>
          <w:pgMar w:top="1560" w:right="566" w:bottom="0" w:left="425" w:header="425" w:footer="0" w:gutter="0"/>
          <w:cols w:num="4" w:space="720" w:equalWidth="0">
            <w:col w:w="1269" w:space="40"/>
            <w:col w:w="780" w:space="807"/>
            <w:col w:w="1397" w:space="833"/>
            <w:col w:w="5783"/>
          </w:cols>
        </w:sectPr>
      </w:pPr>
    </w:p>
    <w:p w14:paraId="1BD2BA83" w14:textId="77777777" w:rsidR="002C15E5" w:rsidRDefault="00732C55">
      <w:pPr>
        <w:spacing w:before="2" w:line="125" w:lineRule="exact"/>
        <w:ind w:left="4186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E49FC91" w14:textId="77777777" w:rsidR="002C15E5" w:rsidRDefault="00732C55">
      <w:pPr>
        <w:tabs>
          <w:tab w:val="left" w:pos="1183"/>
          <w:tab w:val="left" w:pos="1667"/>
          <w:tab w:val="left" w:pos="2151"/>
          <w:tab w:val="left" w:pos="2621"/>
          <w:tab w:val="left" w:pos="3105"/>
          <w:tab w:val="left" w:pos="3575"/>
        </w:tabs>
        <w:spacing w:line="125" w:lineRule="exact"/>
        <w:ind w:left="633"/>
        <w:rPr>
          <w:sz w:val="12"/>
        </w:rPr>
      </w:pP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776B43BA" w14:textId="77777777" w:rsidR="002C15E5" w:rsidRDefault="002C15E5">
      <w:pPr>
        <w:pStyle w:val="BodyText"/>
        <w:spacing w:before="2"/>
        <w:rPr>
          <w:sz w:val="12"/>
        </w:rPr>
      </w:pPr>
    </w:p>
    <w:p w14:paraId="69123CEA" w14:textId="77777777" w:rsidR="002C15E5" w:rsidRDefault="00732C55">
      <w:pPr>
        <w:spacing w:before="1"/>
        <w:ind w:left="369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filings,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BB7D112" w14:textId="77777777" w:rsidR="002C15E5" w:rsidRDefault="002C15E5">
      <w:pPr>
        <w:pStyle w:val="BodyText"/>
        <w:spacing w:before="4"/>
        <w:rPr>
          <w:sz w:val="11"/>
        </w:rPr>
      </w:pPr>
    </w:p>
    <w:p w14:paraId="55DC873D" w14:textId="77777777" w:rsidR="002C15E5" w:rsidRDefault="00732C55">
      <w:pPr>
        <w:pStyle w:val="ListParagraph"/>
        <w:numPr>
          <w:ilvl w:val="0"/>
          <w:numId w:val="45"/>
        </w:numPr>
        <w:tabs>
          <w:tab w:val="left" w:pos="536"/>
        </w:tabs>
        <w:ind w:left="536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Other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(among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other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items)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receivables,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investments,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goodwill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property.</w:t>
      </w:r>
    </w:p>
    <w:p w14:paraId="083D17FD" w14:textId="77777777" w:rsidR="002C15E5" w:rsidRDefault="00732C55">
      <w:pPr>
        <w:pStyle w:val="BodyText"/>
        <w:spacing w:before="46" w:line="268" w:lineRule="auto"/>
        <w:ind w:left="369" w:right="217"/>
      </w:pPr>
      <w:r>
        <w:br w:type="column"/>
      </w:r>
      <w:r>
        <w:rPr>
          <w:color w:val="231F20"/>
          <w:spacing w:val="-2"/>
          <w:w w:val="90"/>
        </w:rPr>
        <w:t>well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traditional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repo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transactions,</w:t>
      </w:r>
      <w:r>
        <w:rPr>
          <w:color w:val="231F20"/>
          <w:spacing w:val="-2"/>
          <w:w w:val="90"/>
          <w:position w:val="4"/>
          <w:sz w:val="14"/>
        </w:rPr>
        <w:t>(1)</w:t>
      </w:r>
      <w:r>
        <w:rPr>
          <w:color w:val="231F20"/>
          <w:spacing w:val="2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grown </w:t>
      </w:r>
      <w:r>
        <w:rPr>
          <w:color w:val="231F20"/>
          <w:spacing w:val="-2"/>
        </w:rPr>
        <w:t>substantially.</w:t>
      </w:r>
    </w:p>
    <w:p w14:paraId="2ACDFCCF" w14:textId="77777777" w:rsidR="002C15E5" w:rsidRDefault="002C15E5">
      <w:pPr>
        <w:pStyle w:val="BodyText"/>
        <w:spacing w:before="47"/>
      </w:pPr>
    </w:p>
    <w:p w14:paraId="3B685802" w14:textId="77777777" w:rsidR="002C15E5" w:rsidRDefault="00732C55">
      <w:pPr>
        <w:ind w:left="369"/>
        <w:rPr>
          <w:i/>
          <w:sz w:val="20"/>
        </w:rPr>
      </w:pPr>
      <w:r>
        <w:rPr>
          <w:i/>
          <w:color w:val="7E0C6E"/>
          <w:spacing w:val="2"/>
          <w:w w:val="80"/>
          <w:sz w:val="20"/>
        </w:rPr>
        <w:t>...reflecting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diversification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at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the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institutional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level…</w:t>
      </w:r>
    </w:p>
    <w:p w14:paraId="2D051128" w14:textId="77777777" w:rsidR="002C15E5" w:rsidRDefault="00732C55">
      <w:pPr>
        <w:pStyle w:val="BodyText"/>
        <w:spacing w:before="28" w:line="268" w:lineRule="auto"/>
        <w:ind w:left="369" w:right="410"/>
        <w:rPr>
          <w:position w:val="4"/>
          <w:sz w:val="14"/>
        </w:rPr>
      </w:pP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institutional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level,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becoming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more </w:t>
      </w:r>
      <w:r>
        <w:rPr>
          <w:color w:val="231F20"/>
          <w:w w:val="85"/>
        </w:rPr>
        <w:t>diversified.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For example, the US commercial banks continue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grow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CIB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arms.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reflected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significant </w:t>
      </w:r>
      <w:r>
        <w:rPr>
          <w:color w:val="231F20"/>
          <w:spacing w:val="-6"/>
        </w:rPr>
        <w:t>increase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compensation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costs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during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2006.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There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is </w:t>
      </w:r>
      <w:r>
        <w:rPr>
          <w:color w:val="231F20"/>
          <w:w w:val="90"/>
        </w:rPr>
        <w:t>evidence to suggest that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US commercial banks have increased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their exposure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commodities market in recent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commodities</w:t>
      </w:r>
      <w:r>
        <w:rPr>
          <w:color w:val="231F20"/>
          <w:spacing w:val="-14"/>
          <w:w w:val="90"/>
        </w:rPr>
        <w:t xml:space="preserve"> 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those US commercial banks that publish a breakdown having </w:t>
      </w:r>
      <w:r>
        <w:rPr>
          <w:color w:val="231F20"/>
        </w:rPr>
        <w:t>doubled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since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2003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Q4.</w:t>
      </w:r>
      <w:r>
        <w:rPr>
          <w:color w:val="231F20"/>
          <w:position w:val="4"/>
          <w:sz w:val="14"/>
        </w:rPr>
        <w:t>(2)</w:t>
      </w:r>
    </w:p>
    <w:p w14:paraId="366FE97F" w14:textId="77777777" w:rsidR="002C15E5" w:rsidRDefault="002C15E5">
      <w:pPr>
        <w:pStyle w:val="BodyText"/>
        <w:spacing w:before="47"/>
      </w:pPr>
    </w:p>
    <w:p w14:paraId="7E5D8F4A" w14:textId="77777777" w:rsidR="002C15E5" w:rsidRDefault="00732C55">
      <w:pPr>
        <w:pStyle w:val="BodyText"/>
        <w:spacing w:line="268" w:lineRule="auto"/>
        <w:ind w:left="369" w:right="217"/>
      </w:pPr>
      <w:r>
        <w:rPr>
          <w:color w:val="231F20"/>
          <w:spacing w:val="-2"/>
          <w:w w:val="90"/>
        </w:rPr>
        <w:t>Activities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traditionally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dominated 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US commercial banks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participation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European</w:t>
      </w:r>
    </w:p>
    <w:p w14:paraId="664F0823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339" w:space="989"/>
            <w:col w:w="5581"/>
          </w:cols>
        </w:sectPr>
      </w:pPr>
    </w:p>
    <w:p w14:paraId="00F8031B" w14:textId="77777777" w:rsidR="002C15E5" w:rsidRDefault="002C15E5">
      <w:pPr>
        <w:pStyle w:val="BodyText"/>
        <w:spacing w:before="18"/>
      </w:pPr>
    </w:p>
    <w:p w14:paraId="459BD4DC" w14:textId="77777777" w:rsidR="002C15E5" w:rsidRDefault="00732C55">
      <w:pPr>
        <w:pStyle w:val="BodyText"/>
        <w:spacing w:line="20" w:lineRule="exact"/>
        <w:ind w:left="569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AA2D65B" wp14:editId="04064445">
                <wp:extent cx="3168015" cy="7620"/>
                <wp:effectExtent l="9525" t="0" r="0" b="1905"/>
                <wp:docPr id="750" name="Group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751" name="Graphic 751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8C11AC" id="Group 750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A+o5VjbQIAAJQFAAAOAAAAAAAAAAAAAAAAAC4C&#10;AABkcnMvZTJvRG9jLnhtbFBLAQItABQABgAIAAAAIQBKZN2E2wAAAAMBAAAPAAAAAAAAAAAAAAAA&#10;AMcEAABkcnMvZG93bnJldi54bWxQSwUGAAAAAAQABADzAAAAzwUAAAAA&#10;">
                <v:shape id="Graphic 751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0641E2A7" w14:textId="77777777" w:rsidR="002C15E5" w:rsidRDefault="00732C55">
      <w:pPr>
        <w:pStyle w:val="ListParagraph"/>
        <w:numPr>
          <w:ilvl w:val="1"/>
          <w:numId w:val="45"/>
        </w:numPr>
        <w:tabs>
          <w:tab w:val="left" w:pos="5907"/>
          <w:tab w:val="left" w:pos="5910"/>
        </w:tabs>
        <w:spacing w:before="51" w:line="235" w:lineRule="auto"/>
        <w:ind w:right="381"/>
        <w:rPr>
          <w:sz w:val="14"/>
        </w:rPr>
      </w:pPr>
      <w:r>
        <w:rPr>
          <w:color w:val="231F20"/>
          <w:w w:val="90"/>
          <w:sz w:val="14"/>
        </w:rPr>
        <w:t>Banks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earn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spread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trading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income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through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engaging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repurchase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agreements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(repos)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reverse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repo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transactions,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well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using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these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funding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their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own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holdings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securities.</w:t>
      </w:r>
    </w:p>
    <w:p w14:paraId="28A0E0BC" w14:textId="77777777" w:rsidR="002C15E5" w:rsidRDefault="00732C55">
      <w:pPr>
        <w:pStyle w:val="ListParagraph"/>
        <w:numPr>
          <w:ilvl w:val="1"/>
          <w:numId w:val="45"/>
        </w:numPr>
        <w:tabs>
          <w:tab w:val="left" w:pos="5907"/>
        </w:tabs>
        <w:spacing w:line="161" w:lineRule="exact"/>
        <w:ind w:left="5907" w:hanging="210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information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recent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developments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commodity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markets,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see</w:t>
      </w:r>
    </w:p>
    <w:p w14:paraId="3EDA4B63" w14:textId="77777777" w:rsidR="002C15E5" w:rsidRDefault="00732C55">
      <w:pPr>
        <w:spacing w:before="2" w:line="235" w:lineRule="auto"/>
        <w:ind w:left="5910"/>
        <w:rPr>
          <w:sz w:val="14"/>
        </w:rPr>
      </w:pPr>
      <w:r>
        <w:rPr>
          <w:color w:val="231F20"/>
          <w:w w:val="90"/>
          <w:sz w:val="14"/>
        </w:rPr>
        <w:t>FSA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(2007),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‘Growth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commodity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investment: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risks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challenges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commodity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participants’,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Occasional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Paper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March,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104">
        <w:r>
          <w:rPr>
            <w:color w:val="231F20"/>
            <w:spacing w:val="-2"/>
            <w:w w:val="90"/>
            <w:sz w:val="14"/>
          </w:rPr>
          <w:t>www.fsa.gov.uk/pubs/other/commodity_invest.pdf.</w:t>
        </w:r>
      </w:hyperlink>
    </w:p>
    <w:p w14:paraId="578AEC8E" w14:textId="77777777" w:rsidR="002C15E5" w:rsidRDefault="002C15E5">
      <w:pPr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07A1EA64" w14:textId="77777777" w:rsidR="002C15E5" w:rsidRDefault="00732C55">
      <w:pPr>
        <w:spacing w:before="110"/>
        <w:ind w:left="369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2.13</w:t>
      </w:r>
      <w:r>
        <w:rPr>
          <w:color w:val="7E0C6E"/>
          <w:spacing w:val="4"/>
          <w:sz w:val="18"/>
        </w:rPr>
        <w:t xml:space="preserve"> </w:t>
      </w:r>
      <w:r>
        <w:rPr>
          <w:color w:val="231F20"/>
          <w:spacing w:val="-4"/>
          <w:sz w:val="18"/>
        </w:rPr>
        <w:t>LBO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lending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LCFIs</w:t>
      </w:r>
      <w:r>
        <w:rPr>
          <w:color w:val="231F20"/>
          <w:spacing w:val="-4"/>
          <w:position w:val="4"/>
          <w:sz w:val="12"/>
        </w:rPr>
        <w:t>(a)(b)</w:t>
      </w:r>
    </w:p>
    <w:p w14:paraId="69A9B9E5" w14:textId="77777777" w:rsidR="002C15E5" w:rsidRDefault="00732C55">
      <w:pPr>
        <w:rPr>
          <w:sz w:val="12"/>
        </w:rPr>
      </w:pPr>
      <w:r>
        <w:br w:type="column"/>
      </w:r>
    </w:p>
    <w:p w14:paraId="2F4D6F8B" w14:textId="77777777" w:rsidR="002C15E5" w:rsidRDefault="002C15E5">
      <w:pPr>
        <w:pStyle w:val="BodyText"/>
        <w:rPr>
          <w:sz w:val="12"/>
        </w:rPr>
      </w:pPr>
    </w:p>
    <w:p w14:paraId="48BCE9CF" w14:textId="77777777" w:rsidR="002C15E5" w:rsidRDefault="002C15E5">
      <w:pPr>
        <w:pStyle w:val="BodyText"/>
        <w:spacing w:before="26"/>
        <w:rPr>
          <w:sz w:val="12"/>
        </w:rPr>
      </w:pPr>
    </w:p>
    <w:p w14:paraId="12627A87" w14:textId="77777777" w:rsidR="002C15E5" w:rsidRDefault="00732C55">
      <w:pPr>
        <w:ind w:left="2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7F75AB0F" wp14:editId="60304DCB">
                <wp:simplePos x="0" y="0"/>
                <wp:positionH relativeFrom="page">
                  <wp:posOffset>504647</wp:posOffset>
                </wp:positionH>
                <wp:positionV relativeFrom="paragraph">
                  <wp:posOffset>109353</wp:posOffset>
                </wp:positionV>
                <wp:extent cx="2340610" cy="1800225"/>
                <wp:effectExtent l="0" t="0" r="0" b="0"/>
                <wp:wrapNone/>
                <wp:docPr id="752" name="Group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53" name="Graphic 753"/>
                        <wps:cNvSpPr/>
                        <wps:spPr>
                          <a:xfrm>
                            <a:off x="3175" y="3175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  <a:path w="2337435" h="1793875">
                                <a:moveTo>
                                  <a:pt x="2264841" y="1498815"/>
                                </a:moveTo>
                                <a:lnTo>
                                  <a:pt x="2336825" y="1498815"/>
                                </a:lnTo>
                              </a:path>
                              <a:path w="2337435" h="1793875">
                                <a:moveTo>
                                  <a:pt x="2264841" y="1192149"/>
                                </a:moveTo>
                                <a:lnTo>
                                  <a:pt x="2336825" y="1192149"/>
                                </a:lnTo>
                              </a:path>
                              <a:path w="2337435" h="1793875">
                                <a:moveTo>
                                  <a:pt x="2264841" y="895692"/>
                                </a:moveTo>
                                <a:lnTo>
                                  <a:pt x="2336825" y="895692"/>
                                </a:lnTo>
                              </a:path>
                              <a:path w="2337435" h="1793875">
                                <a:moveTo>
                                  <a:pt x="2264841" y="599249"/>
                                </a:moveTo>
                                <a:lnTo>
                                  <a:pt x="2336825" y="599249"/>
                                </a:lnTo>
                              </a:path>
                              <a:path w="2337435" h="1793875">
                                <a:moveTo>
                                  <a:pt x="2264841" y="292582"/>
                                </a:moveTo>
                                <a:lnTo>
                                  <a:pt x="2336825" y="292582"/>
                                </a:lnTo>
                              </a:path>
                              <a:path w="2337435" h="1793875">
                                <a:moveTo>
                                  <a:pt x="100101" y="1793646"/>
                                </a:moveTo>
                                <a:lnTo>
                                  <a:pt x="100101" y="1728406"/>
                                </a:lnTo>
                              </a:path>
                              <a:path w="2337435" h="1793875">
                                <a:moveTo>
                                  <a:pt x="401078" y="1793646"/>
                                </a:moveTo>
                                <a:lnTo>
                                  <a:pt x="401078" y="1728406"/>
                                </a:lnTo>
                              </a:path>
                              <a:path w="2337435" h="1793875">
                                <a:moveTo>
                                  <a:pt x="711441" y="1793646"/>
                                </a:moveTo>
                                <a:lnTo>
                                  <a:pt x="711441" y="1728406"/>
                                </a:lnTo>
                              </a:path>
                              <a:path w="2337435" h="1793875">
                                <a:moveTo>
                                  <a:pt x="1012393" y="1793646"/>
                                </a:moveTo>
                                <a:lnTo>
                                  <a:pt x="1012393" y="1728406"/>
                                </a:lnTo>
                              </a:path>
                              <a:path w="2337435" h="1793875">
                                <a:moveTo>
                                  <a:pt x="1313383" y="1793646"/>
                                </a:moveTo>
                                <a:lnTo>
                                  <a:pt x="1313383" y="1728406"/>
                                </a:lnTo>
                              </a:path>
                              <a:path w="2337435" h="1793875">
                                <a:moveTo>
                                  <a:pt x="1614335" y="1793646"/>
                                </a:moveTo>
                                <a:lnTo>
                                  <a:pt x="1614335" y="1728406"/>
                                </a:lnTo>
                              </a:path>
                              <a:path w="2337435" h="1793875">
                                <a:moveTo>
                                  <a:pt x="1924697" y="1793646"/>
                                </a:moveTo>
                                <a:lnTo>
                                  <a:pt x="1924697" y="1728406"/>
                                </a:lnTo>
                              </a:path>
                              <a:path w="2337435" h="1793875">
                                <a:moveTo>
                                  <a:pt x="2225662" y="1793646"/>
                                </a:moveTo>
                                <a:lnTo>
                                  <a:pt x="2225662" y="172840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253758" y="285534"/>
                            <a:ext cx="1824989" cy="137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4989" h="1370330">
                                <a:moveTo>
                                  <a:pt x="0" y="1359573"/>
                                </a:moveTo>
                                <a:lnTo>
                                  <a:pt x="300964" y="1308468"/>
                                </a:lnTo>
                                <a:lnTo>
                                  <a:pt x="611339" y="1369783"/>
                                </a:lnTo>
                                <a:lnTo>
                                  <a:pt x="912291" y="1134681"/>
                                </a:lnTo>
                                <a:lnTo>
                                  <a:pt x="1213269" y="756437"/>
                                </a:lnTo>
                                <a:lnTo>
                                  <a:pt x="1523631" y="235115"/>
                                </a:lnTo>
                                <a:lnTo>
                                  <a:pt x="182458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253758" y="806869"/>
                            <a:ext cx="1824989" cy="920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4989" h="920115">
                                <a:moveTo>
                                  <a:pt x="0" y="838238"/>
                                </a:moveTo>
                                <a:lnTo>
                                  <a:pt x="300964" y="920013"/>
                                </a:lnTo>
                                <a:lnTo>
                                  <a:pt x="611339" y="899566"/>
                                </a:lnTo>
                                <a:lnTo>
                                  <a:pt x="912291" y="909802"/>
                                </a:lnTo>
                                <a:lnTo>
                                  <a:pt x="1213269" y="695121"/>
                                </a:lnTo>
                                <a:lnTo>
                                  <a:pt x="1523631" y="521347"/>
                                </a:lnTo>
                                <a:lnTo>
                                  <a:pt x="182458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253758" y="265099"/>
                            <a:ext cx="1824989" cy="140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4989" h="1400810">
                                <a:moveTo>
                                  <a:pt x="0" y="1380007"/>
                                </a:moveTo>
                                <a:lnTo>
                                  <a:pt x="300964" y="1369796"/>
                                </a:lnTo>
                                <a:lnTo>
                                  <a:pt x="611339" y="1400454"/>
                                </a:lnTo>
                                <a:lnTo>
                                  <a:pt x="912291" y="1380007"/>
                                </a:lnTo>
                                <a:lnTo>
                                  <a:pt x="1213269" y="1093774"/>
                                </a:lnTo>
                                <a:lnTo>
                                  <a:pt x="1523631" y="644004"/>
                                </a:lnTo>
                                <a:lnTo>
                                  <a:pt x="182458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253758" y="530859"/>
                            <a:ext cx="1824989" cy="1124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4989" h="1124585">
                                <a:moveTo>
                                  <a:pt x="0" y="1114247"/>
                                </a:moveTo>
                                <a:lnTo>
                                  <a:pt x="300964" y="1124457"/>
                                </a:lnTo>
                                <a:lnTo>
                                  <a:pt x="611339" y="1114247"/>
                                </a:lnTo>
                                <a:lnTo>
                                  <a:pt x="912291" y="1032471"/>
                                </a:lnTo>
                                <a:lnTo>
                                  <a:pt x="1213269" y="776909"/>
                                </a:lnTo>
                                <a:lnTo>
                                  <a:pt x="1523631" y="408901"/>
                                </a:lnTo>
                                <a:lnTo>
                                  <a:pt x="182458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0" y="295757"/>
                            <a:ext cx="72390" cy="1206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6500">
                                <a:moveTo>
                                  <a:pt x="0" y="1206233"/>
                                </a:moveTo>
                                <a:lnTo>
                                  <a:pt x="71996" y="1206233"/>
                                </a:lnTo>
                              </a:path>
                              <a:path w="72390" h="1206500">
                                <a:moveTo>
                                  <a:pt x="0" y="899566"/>
                                </a:moveTo>
                                <a:lnTo>
                                  <a:pt x="71996" y="899566"/>
                                </a:lnTo>
                              </a:path>
                              <a:path w="72390" h="1206500">
                                <a:moveTo>
                                  <a:pt x="0" y="603110"/>
                                </a:moveTo>
                                <a:lnTo>
                                  <a:pt x="71996" y="603110"/>
                                </a:lnTo>
                              </a:path>
                              <a:path w="72390" h="1206500">
                                <a:moveTo>
                                  <a:pt x="0" y="306666"/>
                                </a:moveTo>
                                <a:lnTo>
                                  <a:pt x="71996" y="306666"/>
                                </a:lnTo>
                              </a:path>
                              <a:path w="72390" h="120650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1338630" y="736219"/>
                            <a:ext cx="440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>
                                <a:moveTo>
                                  <a:pt x="0" y="0"/>
                                </a:moveTo>
                                <a:lnTo>
                                  <a:pt x="44027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768157" y="720229"/>
                            <a:ext cx="5397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  <a:lnTo>
                                  <a:pt x="3814" y="30401"/>
                                </a:lnTo>
                                <a:lnTo>
                                  <a:pt x="10059" y="27952"/>
                                </a:lnTo>
                                <a:lnTo>
                                  <a:pt x="48179" y="16913"/>
                                </a:lnTo>
                                <a:lnTo>
                                  <a:pt x="53771" y="16014"/>
                                </a:lnTo>
                                <a:lnTo>
                                  <a:pt x="48179" y="15121"/>
                                </a:lnTo>
                                <a:lnTo>
                                  <a:pt x="12088" y="48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868743" y="1366989"/>
                            <a:ext cx="440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>
                                <a:moveTo>
                                  <a:pt x="0" y="0"/>
                                </a:moveTo>
                                <a:lnTo>
                                  <a:pt x="44025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1298270" y="1351000"/>
                            <a:ext cx="5397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  <a:lnTo>
                                  <a:pt x="3807" y="30401"/>
                                </a:lnTo>
                                <a:lnTo>
                                  <a:pt x="10050" y="27952"/>
                                </a:lnTo>
                                <a:lnTo>
                                  <a:pt x="48174" y="16913"/>
                                </a:lnTo>
                                <a:lnTo>
                                  <a:pt x="53771" y="16014"/>
                                </a:lnTo>
                                <a:lnTo>
                                  <a:pt x="48174" y="15121"/>
                                </a:lnTo>
                                <a:lnTo>
                                  <a:pt x="12079" y="48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Textbox 763"/>
                        <wps:cNvSpPr txBox="1"/>
                        <wps:spPr>
                          <a:xfrm>
                            <a:off x="1527916" y="402021"/>
                            <a:ext cx="2800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4465F8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LCFIs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4" name="Textbox 764"/>
                        <wps:cNvSpPr txBox="1"/>
                        <wps:spPr>
                          <a:xfrm>
                            <a:off x="698174" y="682216"/>
                            <a:ext cx="6286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9E321F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securities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houses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5" name="Textbox 765"/>
                        <wps:cNvSpPr txBox="1"/>
                        <wps:spPr>
                          <a:xfrm>
                            <a:off x="384794" y="1318950"/>
                            <a:ext cx="4743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6B5E64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LCFIs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6" name="Textbox 766"/>
                        <wps:cNvSpPr txBox="1"/>
                        <wps:spPr>
                          <a:xfrm>
                            <a:off x="1485587" y="1517070"/>
                            <a:ext cx="6654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84D361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banks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75AB0F" id="Group 752" o:spid="_x0000_s1452" style="position:absolute;left:0;text-align:left;margin-left:39.75pt;margin-top:8.6pt;width:184.3pt;height:141.75pt;z-index:1580851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">
                <v:shape id="Graphic 753" o:spid="_x0000_s1453" style="position:absolute;left:31;top:31;width:23375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" path="m2333650,1793646l,1793646,,,2333650,r,1793646xem2264841,1498815r71984,em2264841,1192149r71984,em2264841,895692r71984,em2264841,599249r71984,em2264841,292582r71984,em100101,1793646r,-65240em401078,1793646r,-65240em711441,1793646r,-65240em1012393,1793646r,-65240em1313383,1793646r,-65240em1614335,1793646r,-65240em1924697,1793646r,-65240em2225662,1793646r,-65240e" filled="f" strokecolor="#231f20" strokeweight=".5pt">
                  <v:path arrowok="t"/>
                </v:shape>
                <v:shape id="Graphic 754" o:spid="_x0000_s1454" style="position:absolute;left:2537;top:2855;width:18250;height:13703;visibility:visible;mso-wrap-style:square;v-text-anchor:top" coordsize="1824989,137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" path="m,1359573r300964,-51105l611339,1369783,912291,1134681,1213269,756437,1523631,235115,1824583,e" filled="f" strokecolor="#00558b" strokeweight="1pt">
                  <v:path arrowok="t"/>
                </v:shape>
                <v:shape id="Graphic 755" o:spid="_x0000_s1455" style="position:absolute;left:2537;top:8068;width:18250;height:9201;visibility:visible;mso-wrap-style:square;v-text-anchor:top" coordsize="1824989,92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" path="m,838238r300964,81775l611339,899566r300952,10236l1213269,695121,1523631,521347,1824583,e" filled="f" strokecolor="#b01c88" strokeweight="1pt">
                  <v:path arrowok="t"/>
                </v:shape>
                <v:shape id="Graphic 756" o:spid="_x0000_s1456" style="position:absolute;left:2537;top:2650;width:18250;height:14009;visibility:visible;mso-wrap-style:square;v-text-anchor:top" coordsize="1824989,1400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" path="m,1380007r300964,-10211l611339,1400454r300952,-20447l1213269,1093774,1523631,644004,1824583,e" filled="f" strokecolor="#7d8fc8" strokeweight="1pt">
                  <v:path arrowok="t"/>
                </v:shape>
                <v:shape id="Graphic 757" o:spid="_x0000_s1457" style="position:absolute;left:2537;top:5308;width:18250;height:11246;visibility:visible;mso-wrap-style:square;v-text-anchor:top" coordsize="1824989,1124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" path="m,1114247r300964,10210l611339,1114247r300952,-81776l1213269,776909,1523631,408901,1824583,e" filled="f" strokecolor="#fcaf17" strokeweight="1pt">
                  <v:path arrowok="t"/>
                </v:shape>
                <v:shape id="Graphic 758" o:spid="_x0000_s1458" style="position:absolute;top:2957;width:723;height:12065;visibility:visible;mso-wrap-style:square;v-text-anchor:top" coordsize="72390,1206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" path="m,1206233r71996,em,899566r71996,em,603110r71996,em,306666r71996,em,l71996,e" filled="f" strokecolor="#231f20" strokeweight=".5pt">
                  <v:path arrowok="t"/>
                </v:shape>
                <v:shape id="Graphic 759" o:spid="_x0000_s1459" style="position:absolute;left:13386;top:7362;width:4407;height:12;visibility:visible;mso-wrap-style:square;v-text-anchor:top" coordsize="4406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" path="m,l440270,e" filled="f" strokecolor="#231f20" strokeweight=".5pt">
                  <v:path arrowok="t"/>
                </v:shape>
                <v:shape id="Graphic 760" o:spid="_x0000_s1460" style="position:absolute;left:17681;top:7202;width:540;height:32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" path="m,l,32042,3814,30401r6245,-2449l48179,16913r5592,-899l48179,15121,12088,4824,,xe" fillcolor="#231f20" stroked="f">
                  <v:path arrowok="t"/>
                </v:shape>
                <v:shape id="Graphic 761" o:spid="_x0000_s1461" style="position:absolute;left:8687;top:13669;width:4407;height:13;visibility:visible;mso-wrap-style:square;v-text-anchor:top" coordsize="4406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" path="m,l440258,e" filled="f" strokecolor="#231f20" strokeweight=".5pt">
                  <v:path arrowok="t"/>
                </v:shape>
                <v:shape id="Graphic 762" o:spid="_x0000_s1462" style="position:absolute;left:12982;top:13510;width:540;height:323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" path="m,l,32042,3807,30401r6243,-2449l48174,16913r5597,-899l48174,15121,12079,4824,,xe" fillcolor="#231f20" stroked="f">
                  <v:path arrowok="t"/>
                </v:shape>
                <v:shape id="Textbox 763" o:spid="_x0000_s1463" type="#_x0000_t202" style="position:absolute;left:15279;top:4020;width:280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OjA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" filled="f" stroked="f">
                  <v:textbox inset="0,0,0,0">
                    <w:txbxContent>
                      <w:p w14:paraId="6F4465F8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LCFIs</w:t>
                        </w:r>
                      </w:p>
                    </w:txbxContent>
                  </v:textbox>
                </v:shape>
                <v:shape id="Textbox 764" o:spid="_x0000_s1464" type="#_x0000_t202" style="position:absolute;left:6981;top:6822;width:6287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XC0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" filled="f" stroked="f">
                  <v:textbox inset="0,0,0,0">
                    <w:txbxContent>
                      <w:p w14:paraId="239E321F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securities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houses</w:t>
                        </w:r>
                      </w:p>
                    </w:txbxContent>
                  </v:textbox>
                </v:shape>
                <v:shape id="Textbox 765" o:spid="_x0000_s1465" type="#_x0000_t202" style="position:absolute;left:3847;top:13189;width:474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dUv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" filled="f" stroked="f">
                  <v:textbox inset="0,0,0,0">
                    <w:txbxContent>
                      <w:p w14:paraId="166B5E64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1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LCFIs</w:t>
                        </w:r>
                      </w:p>
                    </w:txbxContent>
                  </v:textbox>
                </v:shape>
                <v:shape id="Textbox 766" o:spid="_x0000_s1466" type="#_x0000_t202" style="position:absolute;left:14855;top:15170;width:665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" filled="f" stroked="f">
                  <v:textbox inset="0,0,0,0">
                    <w:txbxContent>
                      <w:p w14:paraId="1384D361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banks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  <w:sz w:val="12"/>
        </w:rPr>
        <w:t>Index: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spacing w:val="-4"/>
          <w:sz w:val="12"/>
        </w:rPr>
        <w:t>2000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=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5"/>
          <w:sz w:val="12"/>
        </w:rPr>
        <w:t>100</w:t>
      </w:r>
    </w:p>
    <w:p w14:paraId="670335BA" w14:textId="77777777" w:rsidR="002C15E5" w:rsidRDefault="00732C55">
      <w:pPr>
        <w:rPr>
          <w:sz w:val="12"/>
        </w:rPr>
      </w:pPr>
      <w:r>
        <w:br w:type="column"/>
      </w:r>
    </w:p>
    <w:p w14:paraId="0131129E" w14:textId="77777777" w:rsidR="002C15E5" w:rsidRDefault="002C15E5">
      <w:pPr>
        <w:pStyle w:val="BodyText"/>
        <w:rPr>
          <w:sz w:val="12"/>
        </w:rPr>
      </w:pPr>
    </w:p>
    <w:p w14:paraId="52A3D60B" w14:textId="77777777" w:rsidR="002C15E5" w:rsidRDefault="002C15E5">
      <w:pPr>
        <w:pStyle w:val="BodyText"/>
        <w:spacing w:before="133"/>
        <w:rPr>
          <w:sz w:val="12"/>
        </w:rPr>
      </w:pPr>
    </w:p>
    <w:p w14:paraId="725748FF" w14:textId="77777777" w:rsidR="002C15E5" w:rsidRDefault="00732C55">
      <w:pPr>
        <w:ind w:left="31"/>
        <w:rPr>
          <w:sz w:val="12"/>
        </w:rPr>
      </w:pPr>
      <w:r>
        <w:rPr>
          <w:color w:val="231F20"/>
          <w:spacing w:val="-2"/>
          <w:sz w:val="12"/>
        </w:rPr>
        <w:t>1,200</w:t>
      </w:r>
    </w:p>
    <w:p w14:paraId="1998649C" w14:textId="77777777" w:rsidR="002C15E5" w:rsidRDefault="002C15E5">
      <w:pPr>
        <w:pStyle w:val="BodyText"/>
        <w:rPr>
          <w:sz w:val="12"/>
        </w:rPr>
      </w:pPr>
    </w:p>
    <w:p w14:paraId="065885D3" w14:textId="77777777" w:rsidR="002C15E5" w:rsidRDefault="002C15E5">
      <w:pPr>
        <w:pStyle w:val="BodyText"/>
        <w:spacing w:before="49"/>
        <w:rPr>
          <w:sz w:val="12"/>
        </w:rPr>
      </w:pPr>
    </w:p>
    <w:p w14:paraId="0D129844" w14:textId="77777777" w:rsidR="002C15E5" w:rsidRDefault="00732C55">
      <w:pPr>
        <w:ind w:left="25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1D682D6A" w14:textId="77777777" w:rsidR="002C15E5" w:rsidRDefault="002C15E5">
      <w:pPr>
        <w:pStyle w:val="BodyText"/>
        <w:rPr>
          <w:sz w:val="12"/>
        </w:rPr>
      </w:pPr>
    </w:p>
    <w:p w14:paraId="40A304A3" w14:textId="77777777" w:rsidR="002C15E5" w:rsidRDefault="002C15E5">
      <w:pPr>
        <w:pStyle w:val="BodyText"/>
        <w:spacing w:before="65"/>
        <w:rPr>
          <w:sz w:val="12"/>
        </w:rPr>
      </w:pPr>
    </w:p>
    <w:p w14:paraId="48F5C5D8" w14:textId="77777777" w:rsidR="002C15E5" w:rsidRDefault="00732C55">
      <w:pPr>
        <w:ind w:left="101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17B3C723" w14:textId="77777777" w:rsidR="002C15E5" w:rsidRDefault="002C15E5">
      <w:pPr>
        <w:pStyle w:val="BodyText"/>
        <w:rPr>
          <w:sz w:val="12"/>
        </w:rPr>
      </w:pPr>
    </w:p>
    <w:p w14:paraId="66EB511F" w14:textId="77777777" w:rsidR="002C15E5" w:rsidRDefault="002C15E5">
      <w:pPr>
        <w:pStyle w:val="BodyText"/>
        <w:spacing w:before="49"/>
        <w:rPr>
          <w:sz w:val="12"/>
        </w:rPr>
      </w:pPr>
    </w:p>
    <w:p w14:paraId="6C93F012" w14:textId="77777777" w:rsidR="002C15E5" w:rsidRDefault="00732C55">
      <w:pPr>
        <w:ind w:left="102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026DCC44" w14:textId="77777777" w:rsidR="002C15E5" w:rsidRDefault="002C15E5">
      <w:pPr>
        <w:pStyle w:val="BodyText"/>
        <w:rPr>
          <w:sz w:val="12"/>
        </w:rPr>
      </w:pPr>
    </w:p>
    <w:p w14:paraId="49420B91" w14:textId="77777777" w:rsidR="002C15E5" w:rsidRDefault="002C15E5">
      <w:pPr>
        <w:pStyle w:val="BodyText"/>
        <w:spacing w:before="48"/>
        <w:rPr>
          <w:sz w:val="12"/>
        </w:rPr>
      </w:pPr>
    </w:p>
    <w:p w14:paraId="05C2A2BB" w14:textId="77777777" w:rsidR="002C15E5" w:rsidRDefault="00732C55">
      <w:pPr>
        <w:spacing w:before="1"/>
        <w:ind w:left="101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16E99D61" w14:textId="77777777" w:rsidR="002C15E5" w:rsidRDefault="002C15E5">
      <w:pPr>
        <w:pStyle w:val="BodyText"/>
        <w:rPr>
          <w:sz w:val="12"/>
        </w:rPr>
      </w:pPr>
    </w:p>
    <w:p w14:paraId="1B47439E" w14:textId="77777777" w:rsidR="002C15E5" w:rsidRDefault="002C15E5">
      <w:pPr>
        <w:pStyle w:val="BodyText"/>
        <w:spacing w:before="64"/>
        <w:rPr>
          <w:sz w:val="12"/>
        </w:rPr>
      </w:pPr>
    </w:p>
    <w:p w14:paraId="17F9D2C7" w14:textId="77777777" w:rsidR="002C15E5" w:rsidRDefault="00732C55">
      <w:pPr>
        <w:ind w:left="106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617CF9E" w14:textId="77777777" w:rsidR="002C15E5" w:rsidRDefault="002C15E5">
      <w:pPr>
        <w:pStyle w:val="BodyText"/>
        <w:rPr>
          <w:sz w:val="12"/>
        </w:rPr>
      </w:pPr>
    </w:p>
    <w:p w14:paraId="3A84CA7F" w14:textId="77777777" w:rsidR="002C15E5" w:rsidRDefault="002C15E5">
      <w:pPr>
        <w:pStyle w:val="BodyText"/>
        <w:spacing w:before="49"/>
        <w:rPr>
          <w:sz w:val="12"/>
        </w:rPr>
      </w:pPr>
    </w:p>
    <w:p w14:paraId="13594BC5" w14:textId="77777777" w:rsidR="002C15E5" w:rsidRDefault="00732C55">
      <w:pPr>
        <w:spacing w:line="96" w:lineRule="exact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3BC920A" w14:textId="77777777" w:rsidR="002C15E5" w:rsidRDefault="00732C55">
      <w:pPr>
        <w:pStyle w:val="BodyText"/>
        <w:spacing w:before="3" w:line="268" w:lineRule="auto"/>
        <w:ind w:left="369" w:right="217"/>
      </w:pPr>
      <w:r>
        <w:br w:type="column"/>
      </w:r>
      <w:r>
        <w:rPr>
          <w:color w:val="231F20"/>
          <w:w w:val="90"/>
        </w:rPr>
        <w:t>LCFIs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US securities houses.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Since 2000,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syndicated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commercial 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arranger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significantly, </w:t>
      </w:r>
      <w:r>
        <w:rPr>
          <w:color w:val="231F20"/>
          <w:w w:val="85"/>
        </w:rPr>
        <w:t xml:space="preserve">particularly for LBO-related transactions for which the fees and </w:t>
      </w:r>
      <w:r>
        <w:rPr>
          <w:color w:val="231F20"/>
          <w:w w:val="90"/>
        </w:rPr>
        <w:t>commissions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especially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lucrative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2.13).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similar pattern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LBO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related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lending.</w:t>
      </w:r>
    </w:p>
    <w:p w14:paraId="543B82CA" w14:textId="77777777" w:rsidR="002C15E5" w:rsidRDefault="00732C55">
      <w:pPr>
        <w:pStyle w:val="BodyText"/>
        <w:spacing w:line="268" w:lineRule="auto"/>
        <w:ind w:left="369" w:right="217"/>
      </w:pPr>
      <w:r>
        <w:rPr>
          <w:color w:val="231F20"/>
          <w:w w:val="90"/>
        </w:rPr>
        <w:t>There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evidence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houses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w w:val="85"/>
        </w:rPr>
        <w:t xml:space="preserve">increasing their off balance sheet commitments, traditionally a </w:t>
      </w:r>
      <w:r>
        <w:rPr>
          <w:color w:val="231F20"/>
          <w:w w:val="90"/>
        </w:rPr>
        <w:t>commercial bank activity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 allows companies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access </w:t>
      </w:r>
      <w:r>
        <w:rPr>
          <w:color w:val="231F20"/>
          <w:spacing w:val="-2"/>
        </w:rPr>
        <w:t>credit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demand.</w:t>
      </w:r>
    </w:p>
    <w:p w14:paraId="0A157493" w14:textId="77777777" w:rsidR="002C15E5" w:rsidRDefault="00732C55">
      <w:pPr>
        <w:spacing w:before="199"/>
        <w:ind w:left="369"/>
        <w:rPr>
          <w:i/>
          <w:sz w:val="20"/>
        </w:rPr>
      </w:pPr>
      <w:r>
        <w:rPr>
          <w:i/>
          <w:color w:val="7E0C6E"/>
          <w:w w:val="85"/>
          <w:sz w:val="20"/>
        </w:rPr>
        <w:t>…but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w w:val="85"/>
          <w:sz w:val="20"/>
        </w:rPr>
        <w:t>exposing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group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common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w w:val="85"/>
          <w:sz w:val="20"/>
        </w:rPr>
        <w:t>sources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risk…</w:t>
      </w:r>
    </w:p>
    <w:p w14:paraId="7425E22C" w14:textId="77777777" w:rsidR="002C15E5" w:rsidRDefault="00732C55">
      <w:pPr>
        <w:pStyle w:val="BodyText"/>
        <w:spacing w:line="260" w:lineRule="atLeast"/>
        <w:ind w:left="369" w:right="217"/>
      </w:pPr>
      <w:r>
        <w:rPr>
          <w:color w:val="231F20"/>
          <w:spacing w:val="-2"/>
          <w:w w:val="90"/>
        </w:rPr>
        <w:t>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activities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different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LCFI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subgroups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becoming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less </w:t>
      </w:r>
      <w:r>
        <w:rPr>
          <w:color w:val="231F20"/>
          <w:w w:val="85"/>
        </w:rPr>
        <w:t>distinct,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there</w:t>
      </w:r>
      <w:r>
        <w:rPr>
          <w:color w:val="231F20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</w:rPr>
        <w:t xml:space="preserve"> </w:t>
      </w:r>
      <w:r>
        <w:rPr>
          <w:color w:val="231F20"/>
          <w:w w:val="85"/>
        </w:rPr>
        <w:t>signs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exposure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</w:rPr>
        <w:t xml:space="preserve"> </w:t>
      </w:r>
      <w:r>
        <w:rPr>
          <w:color w:val="231F20"/>
          <w:w w:val="85"/>
        </w:rPr>
        <w:t>some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common</w:t>
      </w:r>
      <w:r>
        <w:rPr>
          <w:color w:val="231F20"/>
        </w:rPr>
        <w:t xml:space="preserve"> </w:t>
      </w:r>
      <w:r>
        <w:rPr>
          <w:color w:val="231F20"/>
          <w:spacing w:val="-2"/>
          <w:w w:val="85"/>
        </w:rPr>
        <w:t>sources</w:t>
      </w:r>
    </w:p>
    <w:p w14:paraId="6C62A9B8" w14:textId="77777777" w:rsidR="002C15E5" w:rsidRDefault="002C15E5">
      <w:pPr>
        <w:pStyle w:val="BodyText"/>
        <w:spacing w:line="260" w:lineRule="atLeast"/>
        <w:sectPr w:rsidR="002C15E5">
          <w:pgSz w:w="11900" w:h="16840"/>
          <w:pgMar w:top="1560" w:right="566" w:bottom="280" w:left="425" w:header="446" w:footer="0" w:gutter="0"/>
          <w:cols w:num="4" w:space="720" w:equalWidth="0">
            <w:col w:w="3094" w:space="40"/>
            <w:col w:w="920" w:space="39"/>
            <w:col w:w="340" w:space="895"/>
            <w:col w:w="5581"/>
          </w:cols>
        </w:sectPr>
      </w:pPr>
    </w:p>
    <w:p w14:paraId="2015DBE0" w14:textId="77777777" w:rsidR="002C15E5" w:rsidRDefault="00732C55">
      <w:pPr>
        <w:tabs>
          <w:tab w:val="left" w:pos="1194"/>
          <w:tab w:val="left" w:pos="1663"/>
          <w:tab w:val="left" w:pos="2157"/>
          <w:tab w:val="left" w:pos="2611"/>
          <w:tab w:val="left" w:pos="3099"/>
          <w:tab w:val="left" w:pos="3593"/>
        </w:tabs>
        <w:spacing w:line="66" w:lineRule="exact"/>
        <w:ind w:left="620"/>
        <w:rPr>
          <w:sz w:val="12"/>
        </w:rPr>
      </w:pP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01A0E6BD" w14:textId="77777777" w:rsidR="002C15E5" w:rsidRDefault="00732C55">
      <w:pPr>
        <w:spacing w:before="108"/>
        <w:ind w:left="369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Dealogic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4C08348" w14:textId="77777777" w:rsidR="002C15E5" w:rsidRDefault="002C15E5">
      <w:pPr>
        <w:pStyle w:val="BodyText"/>
        <w:spacing w:before="5"/>
        <w:rPr>
          <w:sz w:val="11"/>
        </w:rPr>
      </w:pPr>
    </w:p>
    <w:p w14:paraId="3879117D" w14:textId="77777777" w:rsidR="002C15E5" w:rsidRDefault="00732C55">
      <w:pPr>
        <w:pStyle w:val="ListParagraph"/>
        <w:numPr>
          <w:ilvl w:val="0"/>
          <w:numId w:val="44"/>
        </w:numPr>
        <w:tabs>
          <w:tab w:val="left" w:pos="536"/>
        </w:tabs>
        <w:ind w:left="536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Excludes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amended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unsigned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loans.</w:t>
      </w:r>
    </w:p>
    <w:p w14:paraId="17A0AD76" w14:textId="77777777" w:rsidR="002C15E5" w:rsidRDefault="00732C55">
      <w:pPr>
        <w:pStyle w:val="ListParagraph"/>
        <w:numPr>
          <w:ilvl w:val="0"/>
          <w:numId w:val="44"/>
        </w:numPr>
        <w:tabs>
          <w:tab w:val="left" w:pos="535"/>
          <w:tab w:val="left" w:pos="539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Where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actual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proportions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provided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syndicate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member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unknown,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amounts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have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been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split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equally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among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participating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banks.</w:t>
      </w:r>
    </w:p>
    <w:p w14:paraId="0A2B36C7" w14:textId="77777777" w:rsidR="002C15E5" w:rsidRDefault="002C15E5">
      <w:pPr>
        <w:pStyle w:val="BodyText"/>
        <w:spacing w:before="8"/>
        <w:rPr>
          <w:sz w:val="17"/>
        </w:rPr>
      </w:pPr>
    </w:p>
    <w:p w14:paraId="36E11888" w14:textId="77777777" w:rsidR="002C15E5" w:rsidRDefault="00732C55">
      <w:pPr>
        <w:pStyle w:val="BodyText"/>
        <w:spacing w:line="20" w:lineRule="exact"/>
        <w:ind w:left="368" w:right="-38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8253B97" wp14:editId="076BD757">
                <wp:extent cx="2736215" cy="8890"/>
                <wp:effectExtent l="9525" t="0" r="0" b="635"/>
                <wp:docPr id="767" name="Group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68" name="Graphic 76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779C60" id="Group 76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mHQcAIAAJQ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AtyYdBwAgAAlAUAAA4AAAAAAAAAAAAAAAAA&#10;LgIAAGRycy9lMm9Eb2MueG1sUEsBAi0AFAAGAAgAAAAhAAGrR9XaAAAAAwEAAA8AAAAAAAAAAAAA&#10;AAAAygQAAGRycy9kb3ducmV2LnhtbFBLBQYAAAAABAAEAPMAAADRBQAAAAA=&#10;">
                <v:shape id="Graphic 76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476E1A2" w14:textId="77777777" w:rsidR="002C15E5" w:rsidRDefault="00732C55">
      <w:pPr>
        <w:spacing w:before="73" w:line="201" w:lineRule="exact"/>
        <w:ind w:left="368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g">
            <w:drawing>
              <wp:anchor distT="0" distB="0" distL="0" distR="0" simplePos="0" relativeHeight="15809536" behindDoc="0" locked="0" layoutInCell="1" allowOverlap="1" wp14:anchorId="4F30E305" wp14:editId="21821C6C">
                <wp:simplePos x="0" y="0"/>
                <wp:positionH relativeFrom="page">
                  <wp:posOffset>1131366</wp:posOffset>
                </wp:positionH>
                <wp:positionV relativeFrom="paragraph">
                  <wp:posOffset>290544</wp:posOffset>
                </wp:positionV>
                <wp:extent cx="128270" cy="170180"/>
                <wp:effectExtent l="0" t="0" r="0" b="0"/>
                <wp:wrapNone/>
                <wp:docPr id="769" name="Group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8270" cy="170180"/>
                          <a:chOff x="0" y="0"/>
                          <a:chExt cx="128270" cy="170180"/>
                        </a:xfrm>
                      </wpg:grpSpPr>
                      <wps:wsp>
                        <wps:cNvPr id="770" name="Graphic 770"/>
                        <wps:cNvSpPr/>
                        <wps:spPr>
                          <a:xfrm>
                            <a:off x="0" y="137153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>
                                <a:moveTo>
                                  <a:pt x="0" y="0"/>
                                </a:moveTo>
                                <a:lnTo>
                                  <a:pt x="127698" y="0"/>
                                </a:lnTo>
                              </a:path>
                            </a:pathLst>
                          </a:custGeom>
                          <a:ln w="9575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38379" y="104578"/>
                            <a:ext cx="5397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5405">
                                <a:moveTo>
                                  <a:pt x="26758" y="0"/>
                                </a:moveTo>
                                <a:lnTo>
                                  <a:pt x="0" y="32575"/>
                                </a:lnTo>
                                <a:lnTo>
                                  <a:pt x="26758" y="65163"/>
                                </a:lnTo>
                                <a:lnTo>
                                  <a:pt x="53530" y="32575"/>
                                </a:lnTo>
                                <a:lnTo>
                                  <a:pt x="26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18643" y="0"/>
                            <a:ext cx="8064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280">
                                <a:moveTo>
                                  <a:pt x="80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22"/>
                                </a:lnTo>
                                <a:lnTo>
                                  <a:pt x="80490" y="81222"/>
                                </a:lnTo>
                                <a:lnTo>
                                  <a:pt x="80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B2A12B" id="Group 769" o:spid="_x0000_s1026" style="position:absolute;margin-left:89.1pt;margin-top:22.9pt;width:10.1pt;height:13.4pt;z-index:15809536;mso-wrap-distance-left:0;mso-wrap-distance-right:0;mso-position-horizontal-relative:page" coordsize="128270,170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">
                <v:shape id="Graphic 770" o:spid="_x0000_s1027" style="position:absolute;top:137153;width:128270;height:1270;visibility:visible;mso-wrap-style:square;v-text-anchor:top" coordsize="128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" path="m,l127698,e" filled="f" strokecolor="#7d8fc8" strokeweight=".26597mm">
                  <v:path arrowok="t"/>
                </v:shape>
                <v:shape id="Graphic 771" o:spid="_x0000_s1028" style="position:absolute;left:38379;top:104578;width:53975;height:65405;visibility:visible;mso-wrap-style:square;v-text-anchor:top" coordsize="53975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" path="m26758,l,32575,26758,65163,53530,32575,26758,xe" fillcolor="#7d8fc8" stroked="f">
                  <v:path arrowok="t"/>
                </v:shape>
                <v:shape id="Graphic 772" o:spid="_x0000_s1029" style="position:absolute;left:18643;width:80645;height:81280;visibility:visible;mso-wrap-style:square;v-text-anchor:top" coordsize="8064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" path="m80490,l,,,81222r80490,l80490,xe" fillcolor="#fcaf17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2.14</w:t>
      </w:r>
      <w:r>
        <w:rPr>
          <w:color w:val="7E0C6E"/>
          <w:spacing w:val="26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Value-at-Risk</w:t>
      </w:r>
      <w:r>
        <w:rPr>
          <w:color w:val="231F20"/>
          <w:spacing w:val="-6"/>
          <w:position w:val="4"/>
          <w:sz w:val="12"/>
        </w:rPr>
        <w:t>(a)(b)</w:t>
      </w:r>
    </w:p>
    <w:p w14:paraId="0FBB07F4" w14:textId="77777777" w:rsidR="002C15E5" w:rsidRDefault="00732C55">
      <w:pPr>
        <w:pStyle w:val="BodyText"/>
        <w:spacing w:before="27" w:line="268" w:lineRule="auto"/>
        <w:ind w:left="368" w:right="416"/>
      </w:pPr>
      <w:r>
        <w:br w:type="column"/>
      </w:r>
      <w:r>
        <w:rPr>
          <w:color w:val="231F20"/>
          <w:w w:val="85"/>
        </w:rPr>
        <w:t>of risk.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Increased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trading activity clearly exposes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LCFIs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to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and/or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correlation.</w:t>
      </w:r>
    </w:p>
    <w:p w14:paraId="152CD81C" w14:textId="77777777" w:rsidR="002C15E5" w:rsidRDefault="00732C55">
      <w:pPr>
        <w:pStyle w:val="BodyText"/>
        <w:spacing w:line="268" w:lineRule="auto"/>
        <w:ind w:left="368"/>
      </w:pPr>
      <w:r>
        <w:rPr>
          <w:color w:val="231F20"/>
          <w:w w:val="90"/>
        </w:rPr>
        <w:t>However,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reported</w:t>
      </w:r>
      <w:r>
        <w:rPr>
          <w:color w:val="231F20"/>
          <w:spacing w:val="-16"/>
          <w:w w:val="90"/>
        </w:rPr>
        <w:t xml:space="preserve"> 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continue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 exposure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limited,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despite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trading </w:t>
      </w:r>
      <w:r>
        <w:rPr>
          <w:color w:val="231F20"/>
          <w:spacing w:val="-2"/>
          <w:w w:val="90"/>
        </w:rPr>
        <w:t>revenues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2.14).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indicative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genuine</w:t>
      </w:r>
    </w:p>
    <w:p w14:paraId="746B740C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46" w:footer="0" w:gutter="0"/>
          <w:cols w:num="2" w:space="720" w:equalWidth="0">
            <w:col w:w="4360" w:space="969"/>
            <w:col w:w="5580"/>
          </w:cols>
        </w:sectPr>
      </w:pPr>
    </w:p>
    <w:p w14:paraId="594FF44F" w14:textId="77777777" w:rsidR="002C15E5" w:rsidRDefault="002C15E5">
      <w:pPr>
        <w:pStyle w:val="BodyText"/>
        <w:spacing w:before="32"/>
        <w:rPr>
          <w:sz w:val="12"/>
        </w:rPr>
      </w:pPr>
    </w:p>
    <w:p w14:paraId="6B5C4F97" w14:textId="77777777" w:rsidR="002C15E5" w:rsidRDefault="00732C55">
      <w:pPr>
        <w:spacing w:line="235" w:lineRule="auto"/>
        <w:ind w:left="56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0048" behindDoc="0" locked="0" layoutInCell="1" allowOverlap="1" wp14:anchorId="17891A67" wp14:editId="01C6999E">
                <wp:simplePos x="0" y="0"/>
                <wp:positionH relativeFrom="page">
                  <wp:posOffset>503999</wp:posOffset>
                </wp:positionH>
                <wp:positionV relativeFrom="paragraph">
                  <wp:posOffset>1655</wp:posOffset>
                </wp:positionV>
                <wp:extent cx="81280" cy="248285"/>
                <wp:effectExtent l="0" t="0" r="0" b="0"/>
                <wp:wrapNone/>
                <wp:docPr id="773" name="Group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280" cy="248285"/>
                          <a:chOff x="0" y="0"/>
                          <a:chExt cx="81280" cy="248285"/>
                        </a:xfrm>
                      </wpg:grpSpPr>
                      <wps:wsp>
                        <wps:cNvPr id="774" name="Graphic 774"/>
                        <wps:cNvSpPr/>
                        <wps:spPr>
                          <a:xfrm>
                            <a:off x="0" y="0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33"/>
                                </a:lnTo>
                                <a:lnTo>
                                  <a:pt x="80726" y="81433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0" y="166662"/>
                            <a:ext cx="8064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915">
                                <a:moveTo>
                                  <a:pt x="80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33"/>
                                </a:lnTo>
                                <a:lnTo>
                                  <a:pt x="80491" y="81433"/>
                                </a:lnTo>
                                <a:lnTo>
                                  <a:pt x="80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0" y="83673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24"/>
                                </a:lnTo>
                                <a:lnTo>
                                  <a:pt x="80726" y="81224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623E91" id="Group 773" o:spid="_x0000_s1026" style="position:absolute;margin-left:39.7pt;margin-top:.15pt;width:6.4pt;height:19.55pt;z-index:15810048;mso-wrap-distance-left:0;mso-wrap-distance-right:0;mso-position-horizontal-relative:page" coordsize="81280,248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">
                <v:shape id="Graphic 774" o:spid="_x0000_s1027" style="position:absolute;width:81280;height:81915;visibility:visible;mso-wrap-style:square;v-text-anchor:top" coordsize="81280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" path="m80726,l,,,81433r80726,l80726,xe" fillcolor="#b01c88" stroked="f">
                  <v:path arrowok="t"/>
                </v:shape>
                <v:shape id="Graphic 775" o:spid="_x0000_s1028" style="position:absolute;top:166662;width:80645;height:81915;visibility:visible;mso-wrap-style:square;v-text-anchor:top" coordsize="80645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" path="m80491,l,,,81433r80491,l80491,xe" fillcolor="#75c043" stroked="f">
                  <v:path arrowok="t"/>
                </v:shape>
                <v:shape id="Graphic 776" o:spid="_x0000_s1029" style="position:absolute;top:83673;width:81280;height:81280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" path="m80726,l,,,81224r80726,l80726,xe" fillcolor="#00558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w w:val="95"/>
          <w:sz w:val="12"/>
        </w:rPr>
        <w:t>Equity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5"/>
          <w:sz w:val="12"/>
        </w:rPr>
        <w:t>Interest</w:t>
      </w:r>
      <w:r>
        <w:rPr>
          <w:color w:val="231F20"/>
          <w:spacing w:val="-9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rate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Diversification</w:t>
      </w:r>
    </w:p>
    <w:p w14:paraId="4F664C57" w14:textId="77777777" w:rsidR="002C15E5" w:rsidRDefault="00732C55">
      <w:pPr>
        <w:spacing w:before="139" w:line="249" w:lineRule="auto"/>
        <w:ind w:left="335" w:right="38" w:hanging="9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Other</w:t>
      </w:r>
      <w:r>
        <w:rPr>
          <w:color w:val="231F20"/>
          <w:spacing w:val="-2"/>
          <w:position w:val="4"/>
          <w:sz w:val="11"/>
        </w:rPr>
        <w:t>(c)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color w:val="231F20"/>
          <w:spacing w:val="-2"/>
          <w:w w:val="90"/>
          <w:sz w:val="12"/>
        </w:rPr>
        <w:t>Total</w:t>
      </w:r>
      <w:r>
        <w:rPr>
          <w:color w:val="231F20"/>
          <w:spacing w:val="-7"/>
          <w:w w:val="90"/>
          <w:sz w:val="12"/>
        </w:rPr>
        <w:t xml:space="preserve"> </w:t>
      </w:r>
      <w:proofErr w:type="spellStart"/>
      <w:r>
        <w:rPr>
          <w:color w:val="231F20"/>
          <w:spacing w:val="-2"/>
          <w:w w:val="90"/>
          <w:sz w:val="12"/>
        </w:rPr>
        <w:t>VaR</w:t>
      </w:r>
      <w:proofErr w:type="spellEnd"/>
    </w:p>
    <w:p w14:paraId="228B8272" w14:textId="77777777" w:rsidR="002C15E5" w:rsidRDefault="00732C55">
      <w:pPr>
        <w:rPr>
          <w:sz w:val="12"/>
        </w:rPr>
      </w:pPr>
      <w:r>
        <w:br w:type="column"/>
      </w:r>
    </w:p>
    <w:p w14:paraId="5D1804E9" w14:textId="77777777" w:rsidR="002C15E5" w:rsidRDefault="002C15E5">
      <w:pPr>
        <w:pStyle w:val="BodyText"/>
        <w:rPr>
          <w:sz w:val="12"/>
        </w:rPr>
      </w:pPr>
    </w:p>
    <w:p w14:paraId="7D815301" w14:textId="77777777" w:rsidR="002C15E5" w:rsidRDefault="002C15E5">
      <w:pPr>
        <w:pStyle w:val="BodyText"/>
        <w:spacing w:before="73"/>
        <w:rPr>
          <w:sz w:val="12"/>
        </w:rPr>
      </w:pPr>
    </w:p>
    <w:p w14:paraId="655A50EF" w14:textId="77777777" w:rsidR="002C15E5" w:rsidRDefault="00732C55">
      <w:pPr>
        <w:spacing w:line="133" w:lineRule="exact"/>
        <w:ind w:left="560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54DFDF87" w14:textId="77777777" w:rsidR="002C15E5" w:rsidRDefault="00732C55">
      <w:pPr>
        <w:spacing w:line="133" w:lineRule="exact"/>
        <w:ind w:left="121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9024" behindDoc="0" locked="0" layoutInCell="1" allowOverlap="1" wp14:anchorId="3AFFFEB7" wp14:editId="09DB94CB">
                <wp:simplePos x="0" y="0"/>
                <wp:positionH relativeFrom="page">
                  <wp:posOffset>505193</wp:posOffset>
                </wp:positionH>
                <wp:positionV relativeFrom="paragraph">
                  <wp:posOffset>32543</wp:posOffset>
                </wp:positionV>
                <wp:extent cx="2340610" cy="1800225"/>
                <wp:effectExtent l="0" t="0" r="0" b="0"/>
                <wp:wrapNone/>
                <wp:docPr id="777" name="Group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78" name="Graphic 778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136436" y="644156"/>
                            <a:ext cx="2068830" cy="501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8830" h="501015">
                                <a:moveTo>
                                  <a:pt x="125882" y="54457"/>
                                </a:moveTo>
                                <a:lnTo>
                                  <a:pt x="0" y="54457"/>
                                </a:lnTo>
                                <a:lnTo>
                                  <a:pt x="0" y="500913"/>
                                </a:lnTo>
                                <a:lnTo>
                                  <a:pt x="125882" y="500913"/>
                                </a:lnTo>
                                <a:lnTo>
                                  <a:pt x="125882" y="54457"/>
                                </a:lnTo>
                                <a:close/>
                              </a:path>
                              <a:path w="2068830" h="501015">
                                <a:moveTo>
                                  <a:pt x="296735" y="21793"/>
                                </a:moveTo>
                                <a:lnTo>
                                  <a:pt x="179844" y="21793"/>
                                </a:lnTo>
                                <a:lnTo>
                                  <a:pt x="179844" y="500913"/>
                                </a:lnTo>
                                <a:lnTo>
                                  <a:pt x="296735" y="500913"/>
                                </a:lnTo>
                                <a:lnTo>
                                  <a:pt x="296735" y="21793"/>
                                </a:lnTo>
                                <a:close/>
                              </a:path>
                              <a:path w="2068830" h="501015">
                                <a:moveTo>
                                  <a:pt x="476580" y="76238"/>
                                </a:moveTo>
                                <a:lnTo>
                                  <a:pt x="350697" y="76238"/>
                                </a:lnTo>
                                <a:lnTo>
                                  <a:pt x="350697" y="500913"/>
                                </a:lnTo>
                                <a:lnTo>
                                  <a:pt x="476580" y="500913"/>
                                </a:lnTo>
                                <a:lnTo>
                                  <a:pt x="476580" y="76238"/>
                                </a:lnTo>
                                <a:close/>
                              </a:path>
                              <a:path w="2068830" h="501015">
                                <a:moveTo>
                                  <a:pt x="656424" y="76238"/>
                                </a:moveTo>
                                <a:lnTo>
                                  <a:pt x="530542" y="76238"/>
                                </a:lnTo>
                                <a:lnTo>
                                  <a:pt x="530542" y="500913"/>
                                </a:lnTo>
                                <a:lnTo>
                                  <a:pt x="656424" y="500913"/>
                                </a:lnTo>
                                <a:lnTo>
                                  <a:pt x="656424" y="76238"/>
                                </a:lnTo>
                                <a:close/>
                              </a:path>
                              <a:path w="2068830" h="501015">
                                <a:moveTo>
                                  <a:pt x="827278" y="21793"/>
                                </a:moveTo>
                                <a:lnTo>
                                  <a:pt x="710387" y="21793"/>
                                </a:lnTo>
                                <a:lnTo>
                                  <a:pt x="710387" y="500913"/>
                                </a:lnTo>
                                <a:lnTo>
                                  <a:pt x="827278" y="500913"/>
                                </a:lnTo>
                                <a:lnTo>
                                  <a:pt x="827278" y="21793"/>
                                </a:lnTo>
                                <a:close/>
                              </a:path>
                              <a:path w="2068830" h="501015">
                                <a:moveTo>
                                  <a:pt x="1007122" y="10896"/>
                                </a:moveTo>
                                <a:lnTo>
                                  <a:pt x="881240" y="10896"/>
                                </a:lnTo>
                                <a:lnTo>
                                  <a:pt x="881240" y="500913"/>
                                </a:lnTo>
                                <a:lnTo>
                                  <a:pt x="1007122" y="500913"/>
                                </a:lnTo>
                                <a:lnTo>
                                  <a:pt x="1007122" y="10896"/>
                                </a:lnTo>
                                <a:close/>
                              </a:path>
                              <a:path w="2068830" h="501015">
                                <a:moveTo>
                                  <a:pt x="1186980" y="54457"/>
                                </a:moveTo>
                                <a:lnTo>
                                  <a:pt x="1061085" y="54457"/>
                                </a:lnTo>
                                <a:lnTo>
                                  <a:pt x="1061085" y="500913"/>
                                </a:lnTo>
                                <a:lnTo>
                                  <a:pt x="1186980" y="500913"/>
                                </a:lnTo>
                                <a:lnTo>
                                  <a:pt x="1186980" y="54457"/>
                                </a:lnTo>
                                <a:close/>
                              </a:path>
                              <a:path w="2068830" h="501015">
                                <a:moveTo>
                                  <a:pt x="1357820" y="54457"/>
                                </a:moveTo>
                                <a:lnTo>
                                  <a:pt x="1240929" y="54457"/>
                                </a:lnTo>
                                <a:lnTo>
                                  <a:pt x="1240929" y="500913"/>
                                </a:lnTo>
                                <a:lnTo>
                                  <a:pt x="1357820" y="500913"/>
                                </a:lnTo>
                                <a:lnTo>
                                  <a:pt x="1357820" y="54457"/>
                                </a:lnTo>
                                <a:close/>
                              </a:path>
                              <a:path w="2068830" h="501015">
                                <a:moveTo>
                                  <a:pt x="1537677" y="54457"/>
                                </a:moveTo>
                                <a:lnTo>
                                  <a:pt x="1411782" y="54457"/>
                                </a:lnTo>
                                <a:lnTo>
                                  <a:pt x="1411782" y="500913"/>
                                </a:lnTo>
                                <a:lnTo>
                                  <a:pt x="1537677" y="500913"/>
                                </a:lnTo>
                                <a:lnTo>
                                  <a:pt x="1537677" y="54457"/>
                                </a:lnTo>
                                <a:close/>
                              </a:path>
                              <a:path w="2068830" h="501015">
                                <a:moveTo>
                                  <a:pt x="1717522" y="21793"/>
                                </a:moveTo>
                                <a:lnTo>
                                  <a:pt x="1591627" y="21793"/>
                                </a:lnTo>
                                <a:lnTo>
                                  <a:pt x="1591627" y="500913"/>
                                </a:lnTo>
                                <a:lnTo>
                                  <a:pt x="1717522" y="500913"/>
                                </a:lnTo>
                                <a:lnTo>
                                  <a:pt x="1717522" y="21793"/>
                                </a:lnTo>
                                <a:close/>
                              </a:path>
                              <a:path w="2068830" h="501015">
                                <a:moveTo>
                                  <a:pt x="1888375" y="0"/>
                                </a:moveTo>
                                <a:lnTo>
                                  <a:pt x="1771459" y="0"/>
                                </a:lnTo>
                                <a:lnTo>
                                  <a:pt x="1771459" y="500913"/>
                                </a:lnTo>
                                <a:lnTo>
                                  <a:pt x="1888375" y="500913"/>
                                </a:lnTo>
                                <a:lnTo>
                                  <a:pt x="1888375" y="0"/>
                                </a:lnTo>
                                <a:close/>
                              </a:path>
                              <a:path w="2068830" h="501015">
                                <a:moveTo>
                                  <a:pt x="2068207" y="21793"/>
                                </a:moveTo>
                                <a:lnTo>
                                  <a:pt x="1942312" y="21793"/>
                                </a:lnTo>
                                <a:lnTo>
                                  <a:pt x="1942312" y="500913"/>
                                </a:lnTo>
                                <a:lnTo>
                                  <a:pt x="2068207" y="500913"/>
                                </a:lnTo>
                                <a:lnTo>
                                  <a:pt x="2068207" y="21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136436" y="339267"/>
                            <a:ext cx="2068830" cy="381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8830" h="381635">
                                <a:moveTo>
                                  <a:pt x="125882" y="163347"/>
                                </a:moveTo>
                                <a:lnTo>
                                  <a:pt x="0" y="163347"/>
                                </a:lnTo>
                                <a:lnTo>
                                  <a:pt x="0" y="359359"/>
                                </a:lnTo>
                                <a:lnTo>
                                  <a:pt x="125882" y="359359"/>
                                </a:lnTo>
                                <a:lnTo>
                                  <a:pt x="125882" y="163347"/>
                                </a:lnTo>
                                <a:close/>
                              </a:path>
                              <a:path w="2068830" h="381635">
                                <a:moveTo>
                                  <a:pt x="296735" y="141566"/>
                                </a:moveTo>
                                <a:lnTo>
                                  <a:pt x="179844" y="141566"/>
                                </a:lnTo>
                                <a:lnTo>
                                  <a:pt x="179844" y="326682"/>
                                </a:lnTo>
                                <a:lnTo>
                                  <a:pt x="296735" y="326682"/>
                                </a:lnTo>
                                <a:lnTo>
                                  <a:pt x="296735" y="141566"/>
                                </a:lnTo>
                                <a:close/>
                              </a:path>
                              <a:path w="2068830" h="381635">
                                <a:moveTo>
                                  <a:pt x="476580" y="206895"/>
                                </a:moveTo>
                                <a:lnTo>
                                  <a:pt x="350697" y="206895"/>
                                </a:lnTo>
                                <a:lnTo>
                                  <a:pt x="350697" y="381127"/>
                                </a:lnTo>
                                <a:lnTo>
                                  <a:pt x="476580" y="381127"/>
                                </a:lnTo>
                                <a:lnTo>
                                  <a:pt x="476580" y="206895"/>
                                </a:lnTo>
                                <a:close/>
                              </a:path>
                              <a:path w="2068830" h="381635">
                                <a:moveTo>
                                  <a:pt x="656424" y="217792"/>
                                </a:moveTo>
                                <a:lnTo>
                                  <a:pt x="530542" y="217792"/>
                                </a:lnTo>
                                <a:lnTo>
                                  <a:pt x="530542" y="381127"/>
                                </a:lnTo>
                                <a:lnTo>
                                  <a:pt x="656424" y="381127"/>
                                </a:lnTo>
                                <a:lnTo>
                                  <a:pt x="656424" y="217792"/>
                                </a:lnTo>
                                <a:close/>
                              </a:path>
                              <a:path w="2068830" h="381635">
                                <a:moveTo>
                                  <a:pt x="827278" y="130670"/>
                                </a:moveTo>
                                <a:lnTo>
                                  <a:pt x="710387" y="130670"/>
                                </a:lnTo>
                                <a:lnTo>
                                  <a:pt x="710387" y="326682"/>
                                </a:lnTo>
                                <a:lnTo>
                                  <a:pt x="827278" y="326682"/>
                                </a:lnTo>
                                <a:lnTo>
                                  <a:pt x="827278" y="130670"/>
                                </a:lnTo>
                                <a:close/>
                              </a:path>
                              <a:path w="2068830" h="381635">
                                <a:moveTo>
                                  <a:pt x="1007122" y="108902"/>
                                </a:moveTo>
                                <a:lnTo>
                                  <a:pt x="881240" y="108902"/>
                                </a:lnTo>
                                <a:lnTo>
                                  <a:pt x="881240" y="315785"/>
                                </a:lnTo>
                                <a:lnTo>
                                  <a:pt x="1007122" y="315785"/>
                                </a:lnTo>
                                <a:lnTo>
                                  <a:pt x="1007122" y="108902"/>
                                </a:lnTo>
                                <a:close/>
                              </a:path>
                              <a:path w="2068830" h="381635">
                                <a:moveTo>
                                  <a:pt x="1186980" y="130695"/>
                                </a:moveTo>
                                <a:lnTo>
                                  <a:pt x="1061085" y="130695"/>
                                </a:lnTo>
                                <a:lnTo>
                                  <a:pt x="1061085" y="359359"/>
                                </a:lnTo>
                                <a:lnTo>
                                  <a:pt x="1186980" y="359359"/>
                                </a:lnTo>
                                <a:lnTo>
                                  <a:pt x="1186980" y="130695"/>
                                </a:lnTo>
                                <a:close/>
                              </a:path>
                              <a:path w="2068830" h="381635">
                                <a:moveTo>
                                  <a:pt x="1357820" y="130695"/>
                                </a:moveTo>
                                <a:lnTo>
                                  <a:pt x="1240929" y="130695"/>
                                </a:lnTo>
                                <a:lnTo>
                                  <a:pt x="1240929" y="359359"/>
                                </a:lnTo>
                                <a:lnTo>
                                  <a:pt x="1357820" y="359359"/>
                                </a:lnTo>
                                <a:lnTo>
                                  <a:pt x="1357820" y="130695"/>
                                </a:lnTo>
                                <a:close/>
                              </a:path>
                              <a:path w="2068830" h="381635">
                                <a:moveTo>
                                  <a:pt x="1537677" y="87122"/>
                                </a:moveTo>
                                <a:lnTo>
                                  <a:pt x="1411782" y="87122"/>
                                </a:lnTo>
                                <a:lnTo>
                                  <a:pt x="1411782" y="359359"/>
                                </a:lnTo>
                                <a:lnTo>
                                  <a:pt x="1537677" y="359359"/>
                                </a:lnTo>
                                <a:lnTo>
                                  <a:pt x="1537677" y="87122"/>
                                </a:lnTo>
                                <a:close/>
                              </a:path>
                              <a:path w="2068830" h="381635">
                                <a:moveTo>
                                  <a:pt x="1717522" y="32689"/>
                                </a:moveTo>
                                <a:lnTo>
                                  <a:pt x="1591627" y="32689"/>
                                </a:lnTo>
                                <a:lnTo>
                                  <a:pt x="1591627" y="326682"/>
                                </a:lnTo>
                                <a:lnTo>
                                  <a:pt x="1717522" y="326682"/>
                                </a:lnTo>
                                <a:lnTo>
                                  <a:pt x="1717522" y="32689"/>
                                </a:lnTo>
                                <a:close/>
                              </a:path>
                              <a:path w="2068830" h="381635">
                                <a:moveTo>
                                  <a:pt x="1888375" y="21780"/>
                                </a:moveTo>
                                <a:lnTo>
                                  <a:pt x="1771459" y="21780"/>
                                </a:lnTo>
                                <a:lnTo>
                                  <a:pt x="1771459" y="304888"/>
                                </a:lnTo>
                                <a:lnTo>
                                  <a:pt x="1888375" y="304888"/>
                                </a:lnTo>
                                <a:lnTo>
                                  <a:pt x="1888375" y="21780"/>
                                </a:lnTo>
                                <a:close/>
                              </a:path>
                              <a:path w="2068830" h="381635">
                                <a:moveTo>
                                  <a:pt x="2068207" y="0"/>
                                </a:moveTo>
                                <a:lnTo>
                                  <a:pt x="1942312" y="0"/>
                                </a:lnTo>
                                <a:lnTo>
                                  <a:pt x="1942312" y="326682"/>
                                </a:lnTo>
                                <a:lnTo>
                                  <a:pt x="2068207" y="326682"/>
                                </a:lnTo>
                                <a:lnTo>
                                  <a:pt x="2068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136436" y="121500"/>
                            <a:ext cx="2068830" cy="4356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8830" h="435609">
                                <a:moveTo>
                                  <a:pt x="125882" y="239547"/>
                                </a:moveTo>
                                <a:lnTo>
                                  <a:pt x="0" y="239547"/>
                                </a:lnTo>
                                <a:lnTo>
                                  <a:pt x="0" y="381114"/>
                                </a:lnTo>
                                <a:lnTo>
                                  <a:pt x="125882" y="381114"/>
                                </a:lnTo>
                                <a:lnTo>
                                  <a:pt x="125882" y="239547"/>
                                </a:lnTo>
                                <a:close/>
                              </a:path>
                              <a:path w="2068830" h="435609">
                                <a:moveTo>
                                  <a:pt x="296735" y="217766"/>
                                </a:moveTo>
                                <a:lnTo>
                                  <a:pt x="179844" y="217766"/>
                                </a:lnTo>
                                <a:lnTo>
                                  <a:pt x="179844" y="359333"/>
                                </a:lnTo>
                                <a:lnTo>
                                  <a:pt x="296735" y="359333"/>
                                </a:lnTo>
                                <a:lnTo>
                                  <a:pt x="296735" y="217766"/>
                                </a:lnTo>
                                <a:close/>
                              </a:path>
                              <a:path w="2068830" h="435609">
                                <a:moveTo>
                                  <a:pt x="476580" y="272224"/>
                                </a:moveTo>
                                <a:lnTo>
                                  <a:pt x="350697" y="272224"/>
                                </a:lnTo>
                                <a:lnTo>
                                  <a:pt x="350697" y="424675"/>
                                </a:lnTo>
                                <a:lnTo>
                                  <a:pt x="476580" y="424675"/>
                                </a:lnTo>
                                <a:lnTo>
                                  <a:pt x="476580" y="272224"/>
                                </a:lnTo>
                                <a:close/>
                              </a:path>
                              <a:path w="2068830" h="435609">
                                <a:moveTo>
                                  <a:pt x="656424" y="272224"/>
                                </a:moveTo>
                                <a:lnTo>
                                  <a:pt x="530542" y="272224"/>
                                </a:lnTo>
                                <a:lnTo>
                                  <a:pt x="530542" y="435559"/>
                                </a:lnTo>
                                <a:lnTo>
                                  <a:pt x="656424" y="435559"/>
                                </a:lnTo>
                                <a:lnTo>
                                  <a:pt x="656424" y="272224"/>
                                </a:lnTo>
                                <a:close/>
                              </a:path>
                              <a:path w="2068830" h="435609">
                                <a:moveTo>
                                  <a:pt x="827278" y="195999"/>
                                </a:moveTo>
                                <a:lnTo>
                                  <a:pt x="710387" y="195999"/>
                                </a:lnTo>
                                <a:lnTo>
                                  <a:pt x="710387" y="348449"/>
                                </a:lnTo>
                                <a:lnTo>
                                  <a:pt x="827278" y="348449"/>
                                </a:lnTo>
                                <a:lnTo>
                                  <a:pt x="827278" y="195999"/>
                                </a:lnTo>
                                <a:close/>
                              </a:path>
                              <a:path w="2068830" h="435609">
                                <a:moveTo>
                                  <a:pt x="1007122" y="174231"/>
                                </a:moveTo>
                                <a:lnTo>
                                  <a:pt x="881240" y="174231"/>
                                </a:lnTo>
                                <a:lnTo>
                                  <a:pt x="881240" y="326669"/>
                                </a:lnTo>
                                <a:lnTo>
                                  <a:pt x="1007122" y="326669"/>
                                </a:lnTo>
                                <a:lnTo>
                                  <a:pt x="1007122" y="174231"/>
                                </a:lnTo>
                                <a:close/>
                              </a:path>
                              <a:path w="2068830" h="435609">
                                <a:moveTo>
                                  <a:pt x="1186980" y="185115"/>
                                </a:moveTo>
                                <a:lnTo>
                                  <a:pt x="1061085" y="185115"/>
                                </a:lnTo>
                                <a:lnTo>
                                  <a:pt x="1061085" y="348449"/>
                                </a:lnTo>
                                <a:lnTo>
                                  <a:pt x="1186980" y="348449"/>
                                </a:lnTo>
                                <a:lnTo>
                                  <a:pt x="1186980" y="185115"/>
                                </a:lnTo>
                                <a:close/>
                              </a:path>
                              <a:path w="2068830" h="435609">
                                <a:moveTo>
                                  <a:pt x="1357820" y="174231"/>
                                </a:moveTo>
                                <a:lnTo>
                                  <a:pt x="1240929" y="174231"/>
                                </a:lnTo>
                                <a:lnTo>
                                  <a:pt x="1240929" y="348449"/>
                                </a:lnTo>
                                <a:lnTo>
                                  <a:pt x="1357820" y="348449"/>
                                </a:lnTo>
                                <a:lnTo>
                                  <a:pt x="1357820" y="174231"/>
                                </a:lnTo>
                                <a:close/>
                              </a:path>
                              <a:path w="2068830" h="435609">
                                <a:moveTo>
                                  <a:pt x="1537677" y="98005"/>
                                </a:moveTo>
                                <a:lnTo>
                                  <a:pt x="1411782" y="98005"/>
                                </a:lnTo>
                                <a:lnTo>
                                  <a:pt x="1411782" y="304888"/>
                                </a:lnTo>
                                <a:lnTo>
                                  <a:pt x="1537677" y="304888"/>
                                </a:lnTo>
                                <a:lnTo>
                                  <a:pt x="1537677" y="98005"/>
                                </a:lnTo>
                                <a:close/>
                              </a:path>
                              <a:path w="2068830" h="435609">
                                <a:moveTo>
                                  <a:pt x="1717522" y="10871"/>
                                </a:moveTo>
                                <a:lnTo>
                                  <a:pt x="1591627" y="10871"/>
                                </a:lnTo>
                                <a:lnTo>
                                  <a:pt x="1591627" y="250444"/>
                                </a:lnTo>
                                <a:lnTo>
                                  <a:pt x="1717522" y="250444"/>
                                </a:lnTo>
                                <a:lnTo>
                                  <a:pt x="1717522" y="10871"/>
                                </a:lnTo>
                                <a:close/>
                              </a:path>
                              <a:path w="2068830" h="435609">
                                <a:moveTo>
                                  <a:pt x="1888375" y="21755"/>
                                </a:moveTo>
                                <a:lnTo>
                                  <a:pt x="1771459" y="21755"/>
                                </a:lnTo>
                                <a:lnTo>
                                  <a:pt x="1771459" y="239547"/>
                                </a:lnTo>
                                <a:lnTo>
                                  <a:pt x="1888375" y="239547"/>
                                </a:lnTo>
                                <a:lnTo>
                                  <a:pt x="1888375" y="21755"/>
                                </a:lnTo>
                                <a:close/>
                              </a:path>
                              <a:path w="2068830" h="435609">
                                <a:moveTo>
                                  <a:pt x="2068207" y="0"/>
                                </a:moveTo>
                                <a:lnTo>
                                  <a:pt x="1942312" y="0"/>
                                </a:lnTo>
                                <a:lnTo>
                                  <a:pt x="1942312" y="217766"/>
                                </a:lnTo>
                                <a:lnTo>
                                  <a:pt x="2068207" y="217766"/>
                                </a:lnTo>
                                <a:lnTo>
                                  <a:pt x="2068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136436" y="1145069"/>
                            <a:ext cx="2068830" cy="4356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8830" h="435609">
                                <a:moveTo>
                                  <a:pt x="1258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159"/>
                                </a:lnTo>
                                <a:lnTo>
                                  <a:pt x="125882" y="283159"/>
                                </a:lnTo>
                                <a:lnTo>
                                  <a:pt x="125882" y="0"/>
                                </a:lnTo>
                                <a:close/>
                              </a:path>
                              <a:path w="2068830" h="435609">
                                <a:moveTo>
                                  <a:pt x="296735" y="0"/>
                                </a:moveTo>
                                <a:lnTo>
                                  <a:pt x="179844" y="0"/>
                                </a:lnTo>
                                <a:lnTo>
                                  <a:pt x="179844" y="294030"/>
                                </a:lnTo>
                                <a:lnTo>
                                  <a:pt x="296735" y="294030"/>
                                </a:lnTo>
                                <a:lnTo>
                                  <a:pt x="296735" y="0"/>
                                </a:lnTo>
                                <a:close/>
                              </a:path>
                              <a:path w="2068830" h="435609">
                                <a:moveTo>
                                  <a:pt x="476580" y="0"/>
                                </a:moveTo>
                                <a:lnTo>
                                  <a:pt x="350697" y="0"/>
                                </a:lnTo>
                                <a:lnTo>
                                  <a:pt x="350697" y="283159"/>
                                </a:lnTo>
                                <a:lnTo>
                                  <a:pt x="476580" y="283159"/>
                                </a:lnTo>
                                <a:lnTo>
                                  <a:pt x="476580" y="0"/>
                                </a:lnTo>
                                <a:close/>
                              </a:path>
                              <a:path w="2068830" h="435609">
                                <a:moveTo>
                                  <a:pt x="656424" y="0"/>
                                </a:moveTo>
                                <a:lnTo>
                                  <a:pt x="530542" y="0"/>
                                </a:lnTo>
                                <a:lnTo>
                                  <a:pt x="530542" y="283159"/>
                                </a:lnTo>
                                <a:lnTo>
                                  <a:pt x="656424" y="283159"/>
                                </a:lnTo>
                                <a:lnTo>
                                  <a:pt x="656424" y="0"/>
                                </a:lnTo>
                                <a:close/>
                              </a:path>
                              <a:path w="2068830" h="435609">
                                <a:moveTo>
                                  <a:pt x="827278" y="0"/>
                                </a:moveTo>
                                <a:lnTo>
                                  <a:pt x="710387" y="0"/>
                                </a:lnTo>
                                <a:lnTo>
                                  <a:pt x="710387" y="315810"/>
                                </a:lnTo>
                                <a:lnTo>
                                  <a:pt x="827278" y="315810"/>
                                </a:lnTo>
                                <a:lnTo>
                                  <a:pt x="827278" y="0"/>
                                </a:lnTo>
                                <a:close/>
                              </a:path>
                              <a:path w="2068830" h="435609">
                                <a:moveTo>
                                  <a:pt x="1007122" y="0"/>
                                </a:moveTo>
                                <a:lnTo>
                                  <a:pt x="881240" y="0"/>
                                </a:lnTo>
                                <a:lnTo>
                                  <a:pt x="881240" y="315810"/>
                                </a:lnTo>
                                <a:lnTo>
                                  <a:pt x="1007122" y="315810"/>
                                </a:lnTo>
                                <a:lnTo>
                                  <a:pt x="1007122" y="0"/>
                                </a:lnTo>
                                <a:close/>
                              </a:path>
                              <a:path w="2068830" h="435609">
                                <a:moveTo>
                                  <a:pt x="1186980" y="0"/>
                                </a:moveTo>
                                <a:lnTo>
                                  <a:pt x="1061085" y="0"/>
                                </a:lnTo>
                                <a:lnTo>
                                  <a:pt x="1061085" y="348475"/>
                                </a:lnTo>
                                <a:lnTo>
                                  <a:pt x="1186980" y="348475"/>
                                </a:lnTo>
                                <a:lnTo>
                                  <a:pt x="1186980" y="0"/>
                                </a:lnTo>
                                <a:close/>
                              </a:path>
                              <a:path w="2068830" h="435609">
                                <a:moveTo>
                                  <a:pt x="1357820" y="0"/>
                                </a:moveTo>
                                <a:lnTo>
                                  <a:pt x="1240929" y="0"/>
                                </a:lnTo>
                                <a:lnTo>
                                  <a:pt x="1240929" y="348475"/>
                                </a:lnTo>
                                <a:lnTo>
                                  <a:pt x="1357820" y="348475"/>
                                </a:lnTo>
                                <a:lnTo>
                                  <a:pt x="1357820" y="0"/>
                                </a:lnTo>
                                <a:close/>
                              </a:path>
                              <a:path w="2068830" h="435609">
                                <a:moveTo>
                                  <a:pt x="1537677" y="0"/>
                                </a:moveTo>
                                <a:lnTo>
                                  <a:pt x="1411782" y="0"/>
                                </a:lnTo>
                                <a:lnTo>
                                  <a:pt x="1411782" y="381152"/>
                                </a:lnTo>
                                <a:lnTo>
                                  <a:pt x="1537677" y="381152"/>
                                </a:lnTo>
                                <a:lnTo>
                                  <a:pt x="1537677" y="0"/>
                                </a:lnTo>
                                <a:close/>
                              </a:path>
                              <a:path w="2068830" h="435609">
                                <a:moveTo>
                                  <a:pt x="1717522" y="0"/>
                                </a:moveTo>
                                <a:lnTo>
                                  <a:pt x="1591627" y="0"/>
                                </a:lnTo>
                                <a:lnTo>
                                  <a:pt x="1591627" y="424713"/>
                                </a:lnTo>
                                <a:lnTo>
                                  <a:pt x="1717522" y="424713"/>
                                </a:lnTo>
                                <a:lnTo>
                                  <a:pt x="1717522" y="0"/>
                                </a:lnTo>
                                <a:close/>
                              </a:path>
                              <a:path w="2068830" h="435609">
                                <a:moveTo>
                                  <a:pt x="1888375" y="0"/>
                                </a:moveTo>
                                <a:lnTo>
                                  <a:pt x="1771459" y="0"/>
                                </a:lnTo>
                                <a:lnTo>
                                  <a:pt x="1771459" y="435584"/>
                                </a:lnTo>
                                <a:lnTo>
                                  <a:pt x="1888375" y="435584"/>
                                </a:lnTo>
                                <a:lnTo>
                                  <a:pt x="1888375" y="0"/>
                                </a:lnTo>
                                <a:close/>
                              </a:path>
                              <a:path w="2068830" h="435609">
                                <a:moveTo>
                                  <a:pt x="2068207" y="0"/>
                                </a:moveTo>
                                <a:lnTo>
                                  <a:pt x="1942312" y="0"/>
                                </a:lnTo>
                                <a:lnTo>
                                  <a:pt x="1942312" y="435584"/>
                                </a:lnTo>
                                <a:lnTo>
                                  <a:pt x="2068207" y="435584"/>
                                </a:lnTo>
                                <a:lnTo>
                                  <a:pt x="2068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2268016" y="165049"/>
                            <a:ext cx="72390" cy="147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70660">
                                <a:moveTo>
                                  <a:pt x="0" y="1470050"/>
                                </a:moveTo>
                                <a:lnTo>
                                  <a:pt x="71996" y="1470050"/>
                                </a:lnTo>
                              </a:path>
                              <a:path w="72390" h="1470660">
                                <a:moveTo>
                                  <a:pt x="0" y="1306728"/>
                                </a:moveTo>
                                <a:lnTo>
                                  <a:pt x="71996" y="1306728"/>
                                </a:lnTo>
                              </a:path>
                              <a:path w="72390" h="1470660">
                                <a:moveTo>
                                  <a:pt x="0" y="1143393"/>
                                </a:moveTo>
                                <a:lnTo>
                                  <a:pt x="71996" y="1143393"/>
                                </a:lnTo>
                              </a:path>
                              <a:path w="72390" h="1470660">
                                <a:moveTo>
                                  <a:pt x="0" y="980020"/>
                                </a:moveTo>
                                <a:lnTo>
                                  <a:pt x="71996" y="980020"/>
                                </a:lnTo>
                              </a:path>
                              <a:path w="72390" h="1470660">
                                <a:moveTo>
                                  <a:pt x="0" y="816686"/>
                                </a:moveTo>
                                <a:lnTo>
                                  <a:pt x="71996" y="816686"/>
                                </a:lnTo>
                              </a:path>
                              <a:path w="72390" h="1470660">
                                <a:moveTo>
                                  <a:pt x="0" y="653351"/>
                                </a:moveTo>
                                <a:lnTo>
                                  <a:pt x="71996" y="653351"/>
                                </a:lnTo>
                              </a:path>
                              <a:path w="72390" h="1470660">
                                <a:moveTo>
                                  <a:pt x="0" y="490004"/>
                                </a:moveTo>
                                <a:lnTo>
                                  <a:pt x="71996" y="490004"/>
                                </a:lnTo>
                              </a:path>
                              <a:path w="72390" h="1470660">
                                <a:moveTo>
                                  <a:pt x="0" y="326682"/>
                                </a:moveTo>
                                <a:lnTo>
                                  <a:pt x="71996" y="326682"/>
                                </a:lnTo>
                              </a:path>
                              <a:path w="72390" h="1470660">
                                <a:moveTo>
                                  <a:pt x="0" y="163334"/>
                                </a:moveTo>
                                <a:lnTo>
                                  <a:pt x="71996" y="163334"/>
                                </a:lnTo>
                              </a:path>
                              <a:path w="72390" h="147066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109461" y="1145070"/>
                            <a:ext cx="2122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170">
                                <a:moveTo>
                                  <a:pt x="0" y="0"/>
                                </a:moveTo>
                                <a:lnTo>
                                  <a:pt x="212215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109461" y="1728012"/>
                            <a:ext cx="21221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170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22170" h="72390">
                                <a:moveTo>
                                  <a:pt x="179844" y="71996"/>
                                </a:moveTo>
                                <a:lnTo>
                                  <a:pt x="179844" y="35991"/>
                                </a:lnTo>
                              </a:path>
                              <a:path w="2122170" h="72390">
                                <a:moveTo>
                                  <a:pt x="350697" y="71996"/>
                                </a:moveTo>
                                <a:lnTo>
                                  <a:pt x="350697" y="35991"/>
                                </a:lnTo>
                              </a:path>
                              <a:path w="2122170" h="72390">
                                <a:moveTo>
                                  <a:pt x="530542" y="71996"/>
                                </a:moveTo>
                                <a:lnTo>
                                  <a:pt x="530542" y="35991"/>
                                </a:lnTo>
                              </a:path>
                              <a:path w="2122170" h="72390">
                                <a:moveTo>
                                  <a:pt x="710387" y="71996"/>
                                </a:moveTo>
                                <a:lnTo>
                                  <a:pt x="710387" y="0"/>
                                </a:lnTo>
                              </a:path>
                              <a:path w="2122170" h="72390">
                                <a:moveTo>
                                  <a:pt x="881240" y="71996"/>
                                </a:moveTo>
                                <a:lnTo>
                                  <a:pt x="881240" y="35991"/>
                                </a:lnTo>
                              </a:path>
                              <a:path w="2122170" h="72390">
                                <a:moveTo>
                                  <a:pt x="1061072" y="71996"/>
                                </a:moveTo>
                                <a:lnTo>
                                  <a:pt x="1061072" y="35991"/>
                                </a:lnTo>
                              </a:path>
                              <a:path w="2122170" h="72390">
                                <a:moveTo>
                                  <a:pt x="1240917" y="71996"/>
                                </a:moveTo>
                                <a:lnTo>
                                  <a:pt x="1240917" y="35991"/>
                                </a:lnTo>
                              </a:path>
                              <a:path w="2122170" h="72390">
                                <a:moveTo>
                                  <a:pt x="1411770" y="71996"/>
                                </a:moveTo>
                                <a:lnTo>
                                  <a:pt x="1411770" y="0"/>
                                </a:lnTo>
                              </a:path>
                              <a:path w="2122170" h="72390">
                                <a:moveTo>
                                  <a:pt x="1591614" y="71996"/>
                                </a:moveTo>
                                <a:lnTo>
                                  <a:pt x="1591614" y="35991"/>
                                </a:lnTo>
                              </a:path>
                              <a:path w="2122170" h="72390">
                                <a:moveTo>
                                  <a:pt x="1771459" y="71996"/>
                                </a:moveTo>
                                <a:lnTo>
                                  <a:pt x="1771459" y="35991"/>
                                </a:lnTo>
                              </a:path>
                              <a:path w="2122170" h="72390">
                                <a:moveTo>
                                  <a:pt x="1942299" y="71996"/>
                                </a:moveTo>
                                <a:lnTo>
                                  <a:pt x="1942299" y="35991"/>
                                </a:lnTo>
                              </a:path>
                              <a:path w="2122170" h="72390">
                                <a:moveTo>
                                  <a:pt x="2122157" y="71996"/>
                                </a:moveTo>
                                <a:lnTo>
                                  <a:pt x="212215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199389" y="557060"/>
                            <a:ext cx="1942464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2464" h="120014">
                                <a:moveTo>
                                  <a:pt x="0" y="87096"/>
                                </a:moveTo>
                                <a:lnTo>
                                  <a:pt x="179844" y="76225"/>
                                </a:lnTo>
                                <a:lnTo>
                                  <a:pt x="350685" y="119799"/>
                                </a:lnTo>
                                <a:lnTo>
                                  <a:pt x="530529" y="119799"/>
                                </a:lnTo>
                                <a:lnTo>
                                  <a:pt x="710374" y="65354"/>
                                </a:lnTo>
                                <a:lnTo>
                                  <a:pt x="881227" y="65354"/>
                                </a:lnTo>
                                <a:lnTo>
                                  <a:pt x="1061059" y="97993"/>
                                </a:lnTo>
                                <a:lnTo>
                                  <a:pt x="1240917" y="97993"/>
                                </a:lnTo>
                                <a:lnTo>
                                  <a:pt x="1411770" y="54457"/>
                                </a:lnTo>
                                <a:lnTo>
                                  <a:pt x="1591602" y="0"/>
                                </a:lnTo>
                                <a:lnTo>
                                  <a:pt x="1771446" y="10896"/>
                                </a:lnTo>
                                <a:lnTo>
                                  <a:pt x="1942299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63410" y="513498"/>
                            <a:ext cx="2014855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4855" h="207010">
                                <a:moveTo>
                                  <a:pt x="71945" y="130657"/>
                                </a:moveTo>
                                <a:lnTo>
                                  <a:pt x="35979" y="87134"/>
                                </a:lnTo>
                                <a:lnTo>
                                  <a:pt x="0" y="130657"/>
                                </a:lnTo>
                                <a:lnTo>
                                  <a:pt x="35979" y="174244"/>
                                </a:lnTo>
                                <a:lnTo>
                                  <a:pt x="71945" y="130657"/>
                                </a:lnTo>
                                <a:close/>
                              </a:path>
                              <a:path w="2014855" h="207010">
                                <a:moveTo>
                                  <a:pt x="251790" y="119786"/>
                                </a:moveTo>
                                <a:lnTo>
                                  <a:pt x="215823" y="76212"/>
                                </a:lnTo>
                                <a:lnTo>
                                  <a:pt x="179844" y="119786"/>
                                </a:lnTo>
                                <a:lnTo>
                                  <a:pt x="215823" y="163360"/>
                                </a:lnTo>
                                <a:lnTo>
                                  <a:pt x="251790" y="119786"/>
                                </a:lnTo>
                                <a:close/>
                              </a:path>
                              <a:path w="2014855" h="207010">
                                <a:moveTo>
                                  <a:pt x="422630" y="163360"/>
                                </a:moveTo>
                                <a:lnTo>
                                  <a:pt x="386664" y="119786"/>
                                </a:lnTo>
                                <a:lnTo>
                                  <a:pt x="350697" y="163360"/>
                                </a:lnTo>
                                <a:lnTo>
                                  <a:pt x="386664" y="206895"/>
                                </a:lnTo>
                                <a:lnTo>
                                  <a:pt x="422630" y="163360"/>
                                </a:lnTo>
                                <a:close/>
                              </a:path>
                              <a:path w="2014855" h="207010">
                                <a:moveTo>
                                  <a:pt x="602475" y="163360"/>
                                </a:moveTo>
                                <a:lnTo>
                                  <a:pt x="566508" y="119786"/>
                                </a:lnTo>
                                <a:lnTo>
                                  <a:pt x="530529" y="163360"/>
                                </a:lnTo>
                                <a:lnTo>
                                  <a:pt x="566508" y="206895"/>
                                </a:lnTo>
                                <a:lnTo>
                                  <a:pt x="602475" y="163360"/>
                                </a:lnTo>
                                <a:close/>
                              </a:path>
                              <a:path w="2014855" h="207010">
                                <a:moveTo>
                                  <a:pt x="782332" y="108915"/>
                                </a:moveTo>
                                <a:lnTo>
                                  <a:pt x="746353" y="65341"/>
                                </a:lnTo>
                                <a:lnTo>
                                  <a:pt x="710374" y="108915"/>
                                </a:lnTo>
                                <a:lnTo>
                                  <a:pt x="746353" y="152450"/>
                                </a:lnTo>
                                <a:lnTo>
                                  <a:pt x="782332" y="108915"/>
                                </a:lnTo>
                                <a:close/>
                              </a:path>
                              <a:path w="2014855" h="207010">
                                <a:moveTo>
                                  <a:pt x="953173" y="108915"/>
                                </a:moveTo>
                                <a:lnTo>
                                  <a:pt x="917206" y="65341"/>
                                </a:lnTo>
                                <a:lnTo>
                                  <a:pt x="881227" y="108915"/>
                                </a:lnTo>
                                <a:lnTo>
                                  <a:pt x="917206" y="152450"/>
                                </a:lnTo>
                                <a:lnTo>
                                  <a:pt x="953173" y="108915"/>
                                </a:lnTo>
                                <a:close/>
                              </a:path>
                              <a:path w="2014855" h="207010">
                                <a:moveTo>
                                  <a:pt x="1133017" y="141554"/>
                                </a:moveTo>
                                <a:lnTo>
                                  <a:pt x="1097038" y="98018"/>
                                </a:lnTo>
                                <a:lnTo>
                                  <a:pt x="1061072" y="141554"/>
                                </a:lnTo>
                                <a:lnTo>
                                  <a:pt x="1097038" y="185127"/>
                                </a:lnTo>
                                <a:lnTo>
                                  <a:pt x="1133017" y="141554"/>
                                </a:lnTo>
                                <a:close/>
                              </a:path>
                              <a:path w="2014855" h="207010">
                                <a:moveTo>
                                  <a:pt x="1312862" y="141554"/>
                                </a:moveTo>
                                <a:lnTo>
                                  <a:pt x="1276896" y="98018"/>
                                </a:lnTo>
                                <a:lnTo>
                                  <a:pt x="1240929" y="141554"/>
                                </a:lnTo>
                                <a:lnTo>
                                  <a:pt x="1276896" y="185127"/>
                                </a:lnTo>
                                <a:lnTo>
                                  <a:pt x="1312862" y="141554"/>
                                </a:lnTo>
                                <a:close/>
                              </a:path>
                              <a:path w="2014855" h="207010">
                                <a:moveTo>
                                  <a:pt x="1483715" y="98018"/>
                                </a:moveTo>
                                <a:lnTo>
                                  <a:pt x="1447749" y="54457"/>
                                </a:lnTo>
                                <a:lnTo>
                                  <a:pt x="1411782" y="98018"/>
                                </a:lnTo>
                                <a:lnTo>
                                  <a:pt x="1447749" y="141554"/>
                                </a:lnTo>
                                <a:lnTo>
                                  <a:pt x="1483715" y="98018"/>
                                </a:lnTo>
                                <a:close/>
                              </a:path>
                              <a:path w="2014855" h="207010">
                                <a:moveTo>
                                  <a:pt x="1663560" y="43561"/>
                                </a:moveTo>
                                <a:lnTo>
                                  <a:pt x="1627581" y="0"/>
                                </a:lnTo>
                                <a:lnTo>
                                  <a:pt x="1591627" y="43561"/>
                                </a:lnTo>
                                <a:lnTo>
                                  <a:pt x="1627581" y="87134"/>
                                </a:lnTo>
                                <a:lnTo>
                                  <a:pt x="1663560" y="43561"/>
                                </a:lnTo>
                                <a:close/>
                              </a:path>
                              <a:path w="2014855" h="207010">
                                <a:moveTo>
                                  <a:pt x="1843405" y="54457"/>
                                </a:moveTo>
                                <a:lnTo>
                                  <a:pt x="1807425" y="10896"/>
                                </a:lnTo>
                                <a:lnTo>
                                  <a:pt x="1771472" y="54457"/>
                                </a:lnTo>
                                <a:lnTo>
                                  <a:pt x="1807425" y="98018"/>
                                </a:lnTo>
                                <a:lnTo>
                                  <a:pt x="1843405" y="54457"/>
                                </a:lnTo>
                                <a:close/>
                              </a:path>
                              <a:path w="2014855" h="207010">
                                <a:moveTo>
                                  <a:pt x="2014245" y="43561"/>
                                </a:moveTo>
                                <a:lnTo>
                                  <a:pt x="1978279" y="0"/>
                                </a:lnTo>
                                <a:lnTo>
                                  <a:pt x="1942312" y="43561"/>
                                </a:lnTo>
                                <a:lnTo>
                                  <a:pt x="1978279" y="87134"/>
                                </a:lnTo>
                                <a:lnTo>
                                  <a:pt x="2014245" y="435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0" y="165049"/>
                            <a:ext cx="72390" cy="147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70660">
                                <a:moveTo>
                                  <a:pt x="0" y="1470050"/>
                                </a:moveTo>
                                <a:lnTo>
                                  <a:pt x="72008" y="1470050"/>
                                </a:lnTo>
                              </a:path>
                              <a:path w="72390" h="1470660">
                                <a:moveTo>
                                  <a:pt x="0" y="1306728"/>
                                </a:moveTo>
                                <a:lnTo>
                                  <a:pt x="72008" y="1306728"/>
                                </a:lnTo>
                              </a:path>
                              <a:path w="72390" h="1470660">
                                <a:moveTo>
                                  <a:pt x="0" y="1143393"/>
                                </a:moveTo>
                                <a:lnTo>
                                  <a:pt x="72008" y="1143393"/>
                                </a:lnTo>
                              </a:path>
                              <a:path w="72390" h="1470660">
                                <a:moveTo>
                                  <a:pt x="0" y="980020"/>
                                </a:moveTo>
                                <a:lnTo>
                                  <a:pt x="72008" y="980020"/>
                                </a:lnTo>
                              </a:path>
                              <a:path w="72390" h="1470660">
                                <a:moveTo>
                                  <a:pt x="0" y="816686"/>
                                </a:moveTo>
                                <a:lnTo>
                                  <a:pt x="72008" y="816686"/>
                                </a:lnTo>
                              </a:path>
                              <a:path w="72390" h="1470660">
                                <a:moveTo>
                                  <a:pt x="0" y="653351"/>
                                </a:moveTo>
                                <a:lnTo>
                                  <a:pt x="72008" y="653351"/>
                                </a:lnTo>
                              </a:path>
                              <a:path w="72390" h="1470660">
                                <a:moveTo>
                                  <a:pt x="0" y="490004"/>
                                </a:moveTo>
                                <a:lnTo>
                                  <a:pt x="72008" y="490004"/>
                                </a:lnTo>
                              </a:path>
                              <a:path w="72390" h="1470660">
                                <a:moveTo>
                                  <a:pt x="0" y="326682"/>
                                </a:moveTo>
                                <a:lnTo>
                                  <a:pt x="72008" y="326682"/>
                                </a:lnTo>
                              </a:path>
                              <a:path w="72390" h="1470660">
                                <a:moveTo>
                                  <a:pt x="0" y="163334"/>
                                </a:moveTo>
                                <a:lnTo>
                                  <a:pt x="72008" y="163334"/>
                                </a:lnTo>
                              </a:path>
                              <a:path w="72390" h="1470660">
                                <a:moveTo>
                                  <a:pt x="0" y="0"/>
                                </a:moveTo>
                                <a:lnTo>
                                  <a:pt x="7200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91ECA5" id="Group 777" o:spid="_x0000_s1026" style="position:absolute;margin-left:39.8pt;margin-top:2.55pt;width:184.3pt;height:141.75pt;z-index:15809024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">
                <v:shape id="Graphic 778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" path="m2333663,1793659l,1793659,,,2333663,r,1793659xe" filled="f" strokecolor="#231f20" strokeweight=".5pt">
                  <v:path arrowok="t"/>
                </v:shape>
                <v:shape id="Graphic 779" o:spid="_x0000_s1028" style="position:absolute;left:1364;top:6441;width:20688;height:5010;visibility:visible;mso-wrap-style:square;v-text-anchor:top" coordsize="2068830,50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" path="m125882,54457l,54457,,500913r125882,l125882,54457xem296735,21793r-116891,l179844,500913r116891,l296735,21793xem476580,76238r-125883,l350697,500913r125883,l476580,76238xem656424,76238r-125882,l530542,500913r125882,l656424,76238xem827278,21793r-116891,l710387,500913r116891,l827278,21793xem1007122,10896r-125882,l881240,500913r125882,l1007122,10896xem1186980,54457r-125895,l1061085,500913r125895,l1186980,54457xem1357820,54457r-116891,l1240929,500913r116891,l1357820,54457xem1537677,54457r-125895,l1411782,500913r125895,l1537677,54457xem1717522,21793r-125895,l1591627,500913r125895,l1717522,21793xem1888375,l1771459,r,500913l1888375,500913,1888375,xem2068207,21793r-125895,l1942312,500913r125895,l2068207,21793xe" fillcolor="#00558b" stroked="f">
                  <v:path arrowok="t"/>
                </v:shape>
                <v:shape id="Graphic 780" o:spid="_x0000_s1029" style="position:absolute;left:1364;top:3392;width:20688;height:3817;visibility:visible;mso-wrap-style:square;v-text-anchor:top" coordsize="2068830,381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" path="m125882,163347l,163347,,359359r125882,l125882,163347xem296735,141566r-116891,l179844,326682r116891,l296735,141566xem476580,206895r-125883,l350697,381127r125883,l476580,206895xem656424,217792r-125882,l530542,381127r125882,l656424,217792xem827278,130670r-116891,l710387,326682r116891,l827278,130670xem1007122,108902r-125882,l881240,315785r125882,l1007122,108902xem1186980,130695r-125895,l1061085,359359r125895,l1186980,130695xem1357820,130695r-116891,l1240929,359359r116891,l1357820,130695xem1537677,87122r-125895,l1411782,359359r125895,l1537677,87122xem1717522,32689r-125895,l1591627,326682r125895,l1717522,32689xem1888375,21780r-116916,l1771459,304888r116916,l1888375,21780xem2068207,l1942312,r,326682l2068207,326682,2068207,xe" fillcolor="#b01c88" stroked="f">
                  <v:path arrowok="t"/>
                </v:shape>
                <v:shape id="Graphic 781" o:spid="_x0000_s1030" style="position:absolute;left:1364;top:1215;width:20688;height:4356;visibility:visible;mso-wrap-style:square;v-text-anchor:top" coordsize="2068830,435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" path="m125882,239547l,239547,,381114r125882,l125882,239547xem296735,217766r-116891,l179844,359333r116891,l296735,217766xem476580,272224r-125883,l350697,424675r125883,l476580,272224xem656424,272224r-125882,l530542,435559r125882,l656424,272224xem827278,195999r-116891,l710387,348449r116891,l827278,195999xem1007122,174231r-125882,l881240,326669r125882,l1007122,174231xem1186980,185115r-125895,l1061085,348449r125895,l1186980,185115xem1357820,174231r-116891,l1240929,348449r116891,l1357820,174231xem1537677,98005r-125895,l1411782,304888r125895,l1537677,98005xem1717522,10871r-125895,l1591627,250444r125895,l1717522,10871xem1888375,21755r-116916,l1771459,239547r116916,l1888375,21755xem2068207,l1942312,r,217766l2068207,217766,2068207,xe" fillcolor="#fcaf17" stroked="f">
                  <v:path arrowok="t"/>
                </v:shape>
                <v:shape id="Graphic 782" o:spid="_x0000_s1031" style="position:absolute;left:1364;top:11450;width:20688;height:4356;visibility:visible;mso-wrap-style:square;v-text-anchor:top" coordsize="2068830,435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" path="m125882,l,,,283159r125882,l125882,xem296735,l179844,r,294030l296735,294030,296735,xem476580,l350697,r,283159l476580,283159,476580,xem656424,l530542,r,283159l656424,283159,656424,xem827278,l710387,r,315810l827278,315810,827278,xem1007122,l881240,r,315810l1007122,315810,1007122,xem1186980,l1061085,r,348475l1186980,348475,1186980,xem1357820,l1240929,r,348475l1357820,348475,1357820,xem1537677,l1411782,r,381152l1537677,381152,1537677,xem1717522,l1591627,r,424713l1717522,424713,1717522,xem1888375,l1771459,r,435584l1888375,435584,1888375,xem2068207,l1942312,r,435584l2068207,435584,2068207,xe" fillcolor="#75c043" stroked="f">
                  <v:path arrowok="t"/>
                </v:shape>
                <v:shape id="Graphic 783" o:spid="_x0000_s1032" style="position:absolute;left:22680;top:1650;width:724;height:14707;visibility:visible;mso-wrap-style:square;v-text-anchor:top" coordsize="72390,147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" path="m,1470050r71996,em,1306728r71996,em,1143393r71996,em,980020r71996,em,816686r71996,em,653351r71996,em,490004r71996,em,326682r71996,em,163334r71996,em,l71996,e" filled="f" strokecolor="#231f20" strokeweight=".5pt">
                  <v:path arrowok="t"/>
                </v:shape>
                <v:shape id="Graphic 784" o:spid="_x0000_s1033" style="position:absolute;left:1094;top:11450;width:21222;height:13;visibility:visible;mso-wrap-style:square;v-text-anchor:top" coordsize="2122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" path="m,l2122157,e" filled="f" strokecolor="#231f20" strokeweight=".5pt">
                  <v:path arrowok="t"/>
                </v:shape>
                <v:shape id="Graphic 785" o:spid="_x0000_s1034" style="position:absolute;left:1094;top:17280;width:21222;height:724;visibility:visible;mso-wrap-style:square;v-text-anchor:top" coordsize="21221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" path="m,71996l,em179844,71996r,-36005em350697,71996r,-36005em530542,71996r,-36005em710387,71996l710387,em881240,71996r,-36005em1061072,71996r,-36005em1240917,71996r,-36005em1411770,71996r,-71996em1591614,71996r,-36005em1771459,71996r,-36005em1942299,71996r,-36005em2122157,71996r,-71996e" filled="f" strokecolor="#231f20" strokeweight=".5pt">
                  <v:path arrowok="t"/>
                </v:shape>
                <v:shape id="Graphic 786" o:spid="_x0000_s1035" style="position:absolute;left:1993;top:5570;width:19425;height:1200;visibility:visible;mso-wrap-style:square;v-text-anchor:top" coordsize="1942464,120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" path="m,87096l179844,76225r170841,43574l530529,119799,710374,65354r170853,l1061059,97993r179858,l1411770,54457,1591602,r179844,10896l1942299,e" filled="f" strokecolor="#7d8fc8" strokeweight=".35275mm">
                  <v:path arrowok="t"/>
                </v:shape>
                <v:shape id="Graphic 787" o:spid="_x0000_s1036" style="position:absolute;left:1634;top:5134;width:20148;height:2071;visibility:visible;mso-wrap-style:square;v-text-anchor:top" coordsize="2014855,207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" path="m71945,130657l35979,87134,,130657r35979,43587l71945,130657xem251790,119786l215823,76212r-35979,43574l215823,163360r35967,-43574xem422630,163360l386664,119786r-35967,43574l386664,206895r35966,-43535xem602475,163360l566508,119786r-35979,43574l566508,206895r35967,-43535xem782332,108915l746353,65341r-35979,43574l746353,152450r35979,-43535xem953173,108915l917206,65341r-35979,43574l917206,152450r35967,-43535xem1133017,141554l1097038,98018r-35966,43536l1097038,185127r35979,-43573xem1312862,141554l1276896,98018r-35967,43536l1276896,185127r35966,-43573xem1483715,98018l1447749,54457r-35967,43561l1447749,141554r35966,-43536xem1663560,43561l1627581,r-35954,43561l1627581,87134r35979,-43573xem1843405,54457l1807425,10896r-35953,43561l1807425,98018r35980,-43561xem2014245,43561l1978279,r-35967,43561l1978279,87134r35966,-43573xe" fillcolor="#7d8fc8" stroked="f">
                  <v:path arrowok="t"/>
                </v:shape>
                <v:shape id="Graphic 788" o:spid="_x0000_s1037" style="position:absolute;top:1650;width:723;height:14707;visibility:visible;mso-wrap-style:square;v-text-anchor:top" coordsize="72390,147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" path="m,1470050r72008,em,1306728r72008,em,1143393r72008,em,980020r72008,em,816686r72008,em,653351r72008,em,490004r72008,em,326682r72008,em,163334r72008,em,l72008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12"/>
        </w:rPr>
        <w:t>7</w:t>
      </w:r>
    </w:p>
    <w:p w14:paraId="2B8F1DCE" w14:textId="77777777" w:rsidR="002C15E5" w:rsidRDefault="00732C55">
      <w:pPr>
        <w:spacing w:before="118"/>
        <w:ind w:right="46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2C77208F" w14:textId="77777777" w:rsidR="002C15E5" w:rsidRDefault="00732C55">
      <w:pPr>
        <w:spacing w:before="118"/>
        <w:ind w:right="49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7128D4AE" w14:textId="77777777" w:rsidR="002C15E5" w:rsidRDefault="00732C55">
      <w:pPr>
        <w:spacing w:before="118"/>
        <w:ind w:right="44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46740308" w14:textId="77777777" w:rsidR="002C15E5" w:rsidRDefault="00732C55">
      <w:pPr>
        <w:spacing w:before="117"/>
        <w:ind w:right="47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6BA5326E" w14:textId="77777777" w:rsidR="002C15E5" w:rsidRDefault="00732C55">
      <w:pPr>
        <w:spacing w:before="118"/>
        <w:ind w:right="49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3B8C8EB6" w14:textId="77777777" w:rsidR="002C15E5" w:rsidRDefault="00732C55">
      <w:pPr>
        <w:spacing w:before="118" w:line="116" w:lineRule="exact"/>
        <w:ind w:left="1215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1A4BB390" w14:textId="77777777" w:rsidR="002C15E5" w:rsidRDefault="00732C55">
      <w:pPr>
        <w:spacing w:line="152" w:lineRule="exact"/>
        <w:ind w:left="1203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65344DD0" w14:textId="77777777" w:rsidR="002C15E5" w:rsidRDefault="00732C55">
      <w:pPr>
        <w:spacing w:line="98" w:lineRule="exact"/>
        <w:ind w:left="121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29A0EBD" w14:textId="77777777" w:rsidR="002C15E5" w:rsidRDefault="00732C55">
      <w:pPr>
        <w:spacing w:line="152" w:lineRule="exact"/>
        <w:ind w:left="1209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0B342AE6" w14:textId="77777777" w:rsidR="002C15E5" w:rsidRDefault="00732C55">
      <w:pPr>
        <w:spacing w:line="136" w:lineRule="exact"/>
        <w:ind w:left="1215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6B5E82E8" w14:textId="77777777" w:rsidR="002C15E5" w:rsidRDefault="00732C55">
      <w:pPr>
        <w:spacing w:before="118"/>
        <w:ind w:right="49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23D0F7D1" w14:textId="77777777" w:rsidR="002C15E5" w:rsidRDefault="00732C55">
      <w:pPr>
        <w:spacing w:before="118"/>
        <w:ind w:right="47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22BFD861" w14:textId="77777777" w:rsidR="002C15E5" w:rsidRDefault="00732C55">
      <w:pPr>
        <w:spacing w:before="118" w:line="93" w:lineRule="exact"/>
        <w:ind w:left="1215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34DCD7B5" w14:textId="77777777" w:rsidR="002C15E5" w:rsidRDefault="00732C55">
      <w:pPr>
        <w:pStyle w:val="BodyText"/>
        <w:spacing w:line="268" w:lineRule="auto"/>
        <w:ind w:left="560" w:right="247"/>
      </w:pPr>
      <w:r>
        <w:br w:type="column"/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risk-adjusted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returns,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reflect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influence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benign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conditions,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low volatility,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 xml:space="preserve"> 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measures.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 xml:space="preserve">change rapidly, this could have a potentially significant impact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(see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4).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complexity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traded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 xml:space="preserve">the credit markets and held by LCFIs raises further concerns as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adequacy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models used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assess and manage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their risks,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tested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</w:rPr>
        <w:t>downturn.</w:t>
      </w:r>
    </w:p>
    <w:p w14:paraId="174C05C3" w14:textId="77777777" w:rsidR="002C15E5" w:rsidRDefault="00732C55">
      <w:pPr>
        <w:pStyle w:val="BodyText"/>
        <w:spacing w:before="159" w:line="268" w:lineRule="auto"/>
        <w:ind w:left="560" w:right="247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defaults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sub-prime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has </w:t>
      </w:r>
      <w:r>
        <w:rPr>
          <w:color w:val="231F20"/>
          <w:w w:val="90"/>
        </w:rPr>
        <w:t>raised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profitability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business models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generation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revenue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origination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exposures.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These</w:t>
      </w:r>
    </w:p>
    <w:p w14:paraId="5A85B67F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46" w:footer="0" w:gutter="0"/>
          <w:cols w:num="4" w:space="720" w:equalWidth="0">
            <w:col w:w="1246" w:space="40"/>
            <w:col w:w="843" w:space="794"/>
            <w:col w:w="1328" w:space="887"/>
            <w:col w:w="5771"/>
          </w:cols>
        </w:sectPr>
      </w:pPr>
    </w:p>
    <w:p w14:paraId="56B709DD" w14:textId="77777777" w:rsidR="002C15E5" w:rsidRDefault="00732C55">
      <w:pPr>
        <w:ind w:left="605"/>
        <w:rPr>
          <w:sz w:val="12"/>
        </w:rPr>
      </w:pPr>
      <w:r>
        <w:rPr>
          <w:color w:val="231F20"/>
          <w:w w:val="105"/>
          <w:sz w:val="12"/>
        </w:rPr>
        <w:t>Q1</w:t>
      </w:r>
      <w:r>
        <w:rPr>
          <w:color w:val="231F20"/>
          <w:spacing w:val="31"/>
          <w:w w:val="105"/>
          <w:sz w:val="12"/>
        </w:rPr>
        <w:t xml:space="preserve">  </w:t>
      </w:r>
      <w:r>
        <w:rPr>
          <w:color w:val="231F20"/>
          <w:w w:val="105"/>
          <w:sz w:val="12"/>
        </w:rPr>
        <w:t>Q2</w:t>
      </w:r>
      <w:r>
        <w:rPr>
          <w:color w:val="231F20"/>
          <w:spacing w:val="77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Q3</w:t>
      </w:r>
      <w:r>
        <w:rPr>
          <w:color w:val="231F20"/>
          <w:spacing w:val="71"/>
          <w:w w:val="150"/>
          <w:sz w:val="12"/>
        </w:rPr>
        <w:t xml:space="preserve"> </w:t>
      </w:r>
      <w:r>
        <w:rPr>
          <w:color w:val="231F20"/>
          <w:w w:val="105"/>
          <w:sz w:val="12"/>
        </w:rPr>
        <w:t>Q4</w:t>
      </w:r>
      <w:r>
        <w:rPr>
          <w:color w:val="231F20"/>
          <w:spacing w:val="70"/>
          <w:w w:val="150"/>
          <w:sz w:val="12"/>
        </w:rPr>
        <w:t xml:space="preserve"> </w:t>
      </w:r>
      <w:r>
        <w:rPr>
          <w:color w:val="231F20"/>
          <w:w w:val="105"/>
          <w:sz w:val="12"/>
        </w:rPr>
        <w:t>Q1</w:t>
      </w:r>
      <w:r>
        <w:rPr>
          <w:color w:val="231F20"/>
          <w:spacing w:val="71"/>
          <w:w w:val="150"/>
          <w:sz w:val="12"/>
        </w:rPr>
        <w:t xml:space="preserve"> </w:t>
      </w:r>
      <w:r>
        <w:rPr>
          <w:color w:val="231F20"/>
          <w:w w:val="105"/>
          <w:sz w:val="12"/>
        </w:rPr>
        <w:t>Q2</w:t>
      </w:r>
      <w:r>
        <w:rPr>
          <w:color w:val="231F20"/>
          <w:spacing w:val="74"/>
          <w:w w:val="150"/>
          <w:sz w:val="12"/>
        </w:rPr>
        <w:t xml:space="preserve"> </w:t>
      </w:r>
      <w:r>
        <w:rPr>
          <w:color w:val="231F20"/>
          <w:w w:val="105"/>
          <w:sz w:val="12"/>
        </w:rPr>
        <w:t>Q3</w:t>
      </w:r>
      <w:r>
        <w:rPr>
          <w:color w:val="231F20"/>
          <w:spacing w:val="71"/>
          <w:w w:val="150"/>
          <w:sz w:val="12"/>
        </w:rPr>
        <w:t xml:space="preserve"> </w:t>
      </w:r>
      <w:r>
        <w:rPr>
          <w:color w:val="231F20"/>
          <w:w w:val="105"/>
          <w:sz w:val="12"/>
        </w:rPr>
        <w:t>Q4</w:t>
      </w:r>
      <w:r>
        <w:rPr>
          <w:color w:val="231F20"/>
          <w:spacing w:val="71"/>
          <w:w w:val="105"/>
          <w:sz w:val="12"/>
        </w:rPr>
        <w:t xml:space="preserve"> </w:t>
      </w:r>
      <w:r>
        <w:rPr>
          <w:color w:val="231F20"/>
          <w:w w:val="105"/>
          <w:sz w:val="12"/>
        </w:rPr>
        <w:t>Q1</w:t>
      </w:r>
      <w:r>
        <w:rPr>
          <w:color w:val="231F20"/>
          <w:spacing w:val="31"/>
          <w:w w:val="105"/>
          <w:sz w:val="12"/>
        </w:rPr>
        <w:t xml:space="preserve">  </w:t>
      </w:r>
      <w:r>
        <w:rPr>
          <w:color w:val="231F20"/>
          <w:w w:val="105"/>
          <w:sz w:val="12"/>
        </w:rPr>
        <w:t>Q2</w:t>
      </w:r>
      <w:r>
        <w:rPr>
          <w:color w:val="231F20"/>
          <w:spacing w:val="75"/>
          <w:w w:val="150"/>
          <w:sz w:val="12"/>
        </w:rPr>
        <w:t xml:space="preserve"> </w:t>
      </w:r>
      <w:r>
        <w:rPr>
          <w:color w:val="231F20"/>
          <w:w w:val="105"/>
          <w:sz w:val="12"/>
        </w:rPr>
        <w:t>Q3</w:t>
      </w:r>
      <w:r>
        <w:rPr>
          <w:color w:val="231F20"/>
          <w:spacing w:val="74"/>
          <w:w w:val="105"/>
          <w:sz w:val="12"/>
        </w:rPr>
        <w:t xml:space="preserve"> </w:t>
      </w:r>
      <w:r>
        <w:rPr>
          <w:color w:val="231F20"/>
          <w:spacing w:val="-5"/>
          <w:w w:val="105"/>
          <w:sz w:val="12"/>
        </w:rPr>
        <w:t>Q4</w:t>
      </w:r>
    </w:p>
    <w:p w14:paraId="47025A6C" w14:textId="77777777" w:rsidR="002C15E5" w:rsidRDefault="00732C55">
      <w:pPr>
        <w:pStyle w:val="BodyText"/>
        <w:spacing w:before="40" w:line="107" w:lineRule="exact"/>
        <w:ind w:left="605"/>
      </w:pPr>
      <w:r>
        <w:br w:type="column"/>
      </w:r>
      <w:r>
        <w:rPr>
          <w:color w:val="231F20"/>
          <w:w w:val="85"/>
        </w:rPr>
        <w:t>concerns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apparent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rise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market’s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assessment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spacing w:val="-5"/>
          <w:w w:val="85"/>
        </w:rPr>
        <w:t>of</w:t>
      </w:r>
    </w:p>
    <w:p w14:paraId="4053B3BB" w14:textId="77777777" w:rsidR="002C15E5" w:rsidRDefault="002C15E5">
      <w:pPr>
        <w:pStyle w:val="BodyText"/>
        <w:spacing w:line="107" w:lineRule="exact"/>
        <w:sectPr w:rsidR="002C15E5">
          <w:type w:val="continuous"/>
          <w:pgSz w:w="11900" w:h="16840"/>
          <w:pgMar w:top="1560" w:right="566" w:bottom="0" w:left="425" w:header="446" w:footer="0" w:gutter="0"/>
          <w:cols w:num="2" w:space="720" w:equalWidth="0">
            <w:col w:w="3860" w:space="1232"/>
            <w:col w:w="5817"/>
          </w:cols>
        </w:sectPr>
      </w:pPr>
    </w:p>
    <w:p w14:paraId="6622E63F" w14:textId="77777777" w:rsidR="002C15E5" w:rsidRDefault="00732C55">
      <w:pPr>
        <w:tabs>
          <w:tab w:val="left" w:pos="2139"/>
          <w:tab w:val="left" w:pos="3275"/>
        </w:tabs>
        <w:spacing w:before="1"/>
        <w:ind w:left="972"/>
        <w:rPr>
          <w:sz w:val="12"/>
        </w:rPr>
      </w:pPr>
      <w:r>
        <w:rPr>
          <w:color w:val="231F20"/>
          <w:spacing w:val="-4"/>
          <w:sz w:val="12"/>
        </w:rPr>
        <w:t>2004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63E7EC81" w14:textId="77777777" w:rsidR="002C15E5" w:rsidRDefault="002C15E5">
      <w:pPr>
        <w:rPr>
          <w:sz w:val="12"/>
        </w:rPr>
        <w:sectPr w:rsidR="002C15E5">
          <w:type w:val="continuous"/>
          <w:pgSz w:w="11900" w:h="16840"/>
          <w:pgMar w:top="1560" w:right="566" w:bottom="0" w:left="425" w:header="446" w:footer="0" w:gutter="0"/>
          <w:cols w:space="720"/>
        </w:sectPr>
      </w:pPr>
    </w:p>
    <w:p w14:paraId="53690719" w14:textId="77777777" w:rsidR="002C15E5" w:rsidRDefault="00732C55">
      <w:pPr>
        <w:spacing w:before="122"/>
        <w:ind w:left="368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F423C0B" w14:textId="77777777" w:rsidR="002C15E5" w:rsidRDefault="002C15E5">
      <w:pPr>
        <w:pStyle w:val="BodyText"/>
        <w:spacing w:before="5"/>
        <w:rPr>
          <w:sz w:val="11"/>
        </w:rPr>
      </w:pPr>
    </w:p>
    <w:p w14:paraId="2B067CC4" w14:textId="77777777" w:rsidR="002C15E5" w:rsidRDefault="00732C55">
      <w:pPr>
        <w:pStyle w:val="ListParagraph"/>
        <w:numPr>
          <w:ilvl w:val="0"/>
          <w:numId w:val="43"/>
        </w:numPr>
        <w:tabs>
          <w:tab w:val="left" w:pos="535"/>
        </w:tabs>
        <w:ind w:left="535" w:hanging="167"/>
        <w:rPr>
          <w:sz w:val="11"/>
        </w:rPr>
      </w:pPr>
      <w:proofErr w:type="spellStart"/>
      <w:r>
        <w:rPr>
          <w:color w:val="231F20"/>
          <w:w w:val="90"/>
          <w:sz w:val="11"/>
        </w:rPr>
        <w:t>Standardised</w:t>
      </w:r>
      <w:proofErr w:type="spellEnd"/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dollar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99%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interval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ten-day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holding</w:t>
      </w:r>
      <w:r>
        <w:rPr>
          <w:color w:val="231F20"/>
          <w:spacing w:val="-2"/>
          <w:w w:val="90"/>
          <w:sz w:val="11"/>
        </w:rPr>
        <w:t xml:space="preserve"> period.</w:t>
      </w:r>
    </w:p>
    <w:p w14:paraId="32ED2DF7" w14:textId="77777777" w:rsidR="002C15E5" w:rsidRDefault="00732C55">
      <w:pPr>
        <w:pStyle w:val="ListParagraph"/>
        <w:numPr>
          <w:ilvl w:val="0"/>
          <w:numId w:val="43"/>
        </w:numPr>
        <w:tabs>
          <w:tab w:val="left" w:pos="534"/>
          <w:tab w:val="left" w:pos="538"/>
        </w:tabs>
        <w:spacing w:before="2" w:line="244" w:lineRule="auto"/>
        <w:ind w:right="38"/>
        <w:rPr>
          <w:sz w:val="11"/>
        </w:rPr>
      </w:pPr>
      <w:r>
        <w:rPr>
          <w:color w:val="231F20"/>
          <w:spacing w:val="-2"/>
          <w:w w:val="90"/>
          <w:sz w:val="11"/>
        </w:rPr>
        <w:t>Data for selected LCFIs.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Where unavailable, quarterly data are inferred from annual or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semi-annual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data.</w:t>
      </w:r>
    </w:p>
    <w:p w14:paraId="50093080" w14:textId="77777777" w:rsidR="002C15E5" w:rsidRDefault="00732C55">
      <w:pPr>
        <w:pStyle w:val="ListParagraph"/>
        <w:numPr>
          <w:ilvl w:val="0"/>
          <w:numId w:val="43"/>
        </w:numPr>
        <w:tabs>
          <w:tab w:val="left" w:pos="536"/>
        </w:tabs>
        <w:spacing w:line="127" w:lineRule="exact"/>
        <w:ind w:left="536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(among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other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items)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commodities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foreign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exchange.</w:t>
      </w:r>
    </w:p>
    <w:p w14:paraId="0B967B31" w14:textId="77777777" w:rsidR="002C15E5" w:rsidRDefault="002C15E5">
      <w:pPr>
        <w:pStyle w:val="BodyText"/>
        <w:spacing w:before="4"/>
        <w:rPr>
          <w:sz w:val="14"/>
        </w:rPr>
      </w:pPr>
    </w:p>
    <w:p w14:paraId="2700AE5D" w14:textId="77777777" w:rsidR="002C15E5" w:rsidRDefault="00732C55">
      <w:pPr>
        <w:pStyle w:val="BodyText"/>
        <w:spacing w:line="20" w:lineRule="exact"/>
        <w:ind w:left="369" w:right="-3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E7DFDA" wp14:editId="25837933">
                <wp:extent cx="2736215" cy="8890"/>
                <wp:effectExtent l="9525" t="0" r="0" b="635"/>
                <wp:docPr id="789" name="Group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90" name="Graphic 79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D7FAE7" id="Group 78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2hwbwIAAJQ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itdocG8CAACUBQAADgAAAAAAAAAAAAAAAAAu&#10;AgAAZHJzL2Uyb0RvYy54bWxQSwECLQAUAAYACAAAACEAAatH1doAAAADAQAADwAAAAAAAAAAAAAA&#10;AADJBAAAZHJzL2Rvd25yZXYueG1sUEsFBgAAAAAEAAQA8wAAANAFAAAAAA==&#10;">
                <v:shape id="Graphic 79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02DFC07" w14:textId="77777777" w:rsidR="002C15E5" w:rsidRDefault="00732C55">
      <w:pPr>
        <w:spacing w:before="73" w:line="259" w:lineRule="auto"/>
        <w:ind w:left="369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2.15</w:t>
      </w:r>
      <w:r>
        <w:rPr>
          <w:color w:val="7E0C6E"/>
          <w:spacing w:val="10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default </w:t>
      </w:r>
      <w:r>
        <w:rPr>
          <w:color w:val="231F20"/>
          <w:sz w:val="18"/>
        </w:rPr>
        <w:t>swap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premia</w:t>
      </w:r>
      <w:r>
        <w:rPr>
          <w:color w:val="231F20"/>
          <w:position w:val="4"/>
          <w:sz w:val="12"/>
        </w:rPr>
        <w:t>(a)</w:t>
      </w:r>
    </w:p>
    <w:p w14:paraId="5F2A7501" w14:textId="77777777" w:rsidR="002C15E5" w:rsidRDefault="00732C55">
      <w:pPr>
        <w:spacing w:before="122" w:line="96" w:lineRule="exact"/>
        <w:ind w:right="336"/>
        <w:jc w:val="right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7AD786BE" w14:textId="77777777" w:rsidR="002C15E5" w:rsidRDefault="00732C55">
      <w:pPr>
        <w:pStyle w:val="BodyText"/>
        <w:spacing w:before="9" w:line="268" w:lineRule="auto"/>
        <w:ind w:left="368" w:right="416"/>
      </w:pPr>
      <w:r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probabilities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houses,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albeit from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levels,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proxied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swap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(CDS) premia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2.15).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most active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issuers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residential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mortgage-backed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securities </w:t>
      </w:r>
      <w:r>
        <w:rPr>
          <w:color w:val="231F20"/>
          <w:spacing w:val="-8"/>
        </w:rPr>
        <w:t>(RMBS)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backed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by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US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sub-prime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mortgages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recent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 xml:space="preserve">years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2.16),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exposing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warehouses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sub-prime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suffer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</w:p>
    <w:p w14:paraId="39592FFE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46" w:footer="0" w:gutter="0"/>
          <w:cols w:num="2" w:space="720" w:equalWidth="0">
            <w:col w:w="4380" w:space="949"/>
            <w:col w:w="5580"/>
          </w:cols>
        </w:sectPr>
      </w:pPr>
    </w:p>
    <w:p w14:paraId="2D92FE9D" w14:textId="77777777" w:rsidR="002C15E5" w:rsidRDefault="002C15E5">
      <w:pPr>
        <w:pStyle w:val="BodyText"/>
        <w:rPr>
          <w:sz w:val="12"/>
        </w:rPr>
      </w:pPr>
    </w:p>
    <w:p w14:paraId="7B3E909E" w14:textId="77777777" w:rsidR="002C15E5" w:rsidRDefault="002C15E5">
      <w:pPr>
        <w:pStyle w:val="BodyText"/>
        <w:rPr>
          <w:sz w:val="12"/>
        </w:rPr>
      </w:pPr>
    </w:p>
    <w:p w14:paraId="2A3EF775" w14:textId="77777777" w:rsidR="002C15E5" w:rsidRDefault="002C15E5">
      <w:pPr>
        <w:pStyle w:val="BodyText"/>
        <w:rPr>
          <w:sz w:val="12"/>
        </w:rPr>
      </w:pPr>
    </w:p>
    <w:p w14:paraId="4CA8194C" w14:textId="77777777" w:rsidR="002C15E5" w:rsidRDefault="002C15E5">
      <w:pPr>
        <w:pStyle w:val="BodyText"/>
        <w:rPr>
          <w:sz w:val="12"/>
        </w:rPr>
      </w:pPr>
    </w:p>
    <w:p w14:paraId="67DF519F" w14:textId="77777777" w:rsidR="002C15E5" w:rsidRDefault="002C15E5">
      <w:pPr>
        <w:pStyle w:val="BodyText"/>
        <w:rPr>
          <w:sz w:val="12"/>
        </w:rPr>
      </w:pPr>
    </w:p>
    <w:p w14:paraId="7D4B38DE" w14:textId="77777777" w:rsidR="002C15E5" w:rsidRDefault="002C15E5">
      <w:pPr>
        <w:pStyle w:val="BodyText"/>
        <w:rPr>
          <w:sz w:val="12"/>
        </w:rPr>
      </w:pPr>
    </w:p>
    <w:p w14:paraId="49D1A35F" w14:textId="77777777" w:rsidR="002C15E5" w:rsidRDefault="002C15E5">
      <w:pPr>
        <w:pStyle w:val="BodyText"/>
        <w:rPr>
          <w:sz w:val="12"/>
        </w:rPr>
      </w:pPr>
    </w:p>
    <w:p w14:paraId="0A753DC5" w14:textId="77777777" w:rsidR="002C15E5" w:rsidRDefault="002C15E5">
      <w:pPr>
        <w:pStyle w:val="BodyText"/>
        <w:rPr>
          <w:sz w:val="12"/>
        </w:rPr>
      </w:pPr>
    </w:p>
    <w:p w14:paraId="4ECF6244" w14:textId="77777777" w:rsidR="002C15E5" w:rsidRDefault="002C15E5">
      <w:pPr>
        <w:pStyle w:val="BodyText"/>
        <w:rPr>
          <w:sz w:val="12"/>
        </w:rPr>
      </w:pPr>
    </w:p>
    <w:p w14:paraId="04F9B149" w14:textId="77777777" w:rsidR="002C15E5" w:rsidRDefault="002C15E5">
      <w:pPr>
        <w:pStyle w:val="BodyText"/>
        <w:rPr>
          <w:sz w:val="12"/>
        </w:rPr>
      </w:pPr>
    </w:p>
    <w:p w14:paraId="7A12E42E" w14:textId="77777777" w:rsidR="002C15E5" w:rsidRDefault="002C15E5">
      <w:pPr>
        <w:pStyle w:val="BodyText"/>
        <w:rPr>
          <w:sz w:val="12"/>
        </w:rPr>
      </w:pPr>
    </w:p>
    <w:p w14:paraId="41C8AE6C" w14:textId="77777777" w:rsidR="002C15E5" w:rsidRDefault="002C15E5">
      <w:pPr>
        <w:pStyle w:val="BodyText"/>
        <w:rPr>
          <w:sz w:val="12"/>
        </w:rPr>
      </w:pPr>
    </w:p>
    <w:p w14:paraId="4AD84CDC" w14:textId="77777777" w:rsidR="002C15E5" w:rsidRDefault="002C15E5">
      <w:pPr>
        <w:pStyle w:val="BodyText"/>
        <w:rPr>
          <w:sz w:val="12"/>
        </w:rPr>
      </w:pPr>
    </w:p>
    <w:p w14:paraId="670975C7" w14:textId="77777777" w:rsidR="002C15E5" w:rsidRDefault="002C15E5">
      <w:pPr>
        <w:pStyle w:val="BodyText"/>
        <w:rPr>
          <w:sz w:val="12"/>
        </w:rPr>
      </w:pPr>
    </w:p>
    <w:p w14:paraId="70F835AC" w14:textId="77777777" w:rsidR="002C15E5" w:rsidRDefault="002C15E5">
      <w:pPr>
        <w:pStyle w:val="BodyText"/>
        <w:rPr>
          <w:sz w:val="12"/>
        </w:rPr>
      </w:pPr>
    </w:p>
    <w:p w14:paraId="7D2FF447" w14:textId="77777777" w:rsidR="002C15E5" w:rsidRDefault="002C15E5">
      <w:pPr>
        <w:pStyle w:val="BodyText"/>
        <w:rPr>
          <w:sz w:val="12"/>
        </w:rPr>
      </w:pPr>
    </w:p>
    <w:p w14:paraId="33BB3E1B" w14:textId="77777777" w:rsidR="002C15E5" w:rsidRDefault="002C15E5">
      <w:pPr>
        <w:pStyle w:val="BodyText"/>
        <w:rPr>
          <w:sz w:val="12"/>
        </w:rPr>
      </w:pPr>
    </w:p>
    <w:p w14:paraId="314A6475" w14:textId="77777777" w:rsidR="002C15E5" w:rsidRDefault="002C15E5">
      <w:pPr>
        <w:pStyle w:val="BodyText"/>
        <w:rPr>
          <w:sz w:val="12"/>
        </w:rPr>
      </w:pPr>
    </w:p>
    <w:p w14:paraId="0DFC9D65" w14:textId="77777777" w:rsidR="002C15E5" w:rsidRDefault="002C15E5">
      <w:pPr>
        <w:pStyle w:val="BodyText"/>
        <w:rPr>
          <w:sz w:val="12"/>
        </w:rPr>
      </w:pPr>
    </w:p>
    <w:p w14:paraId="2F2EEAB5" w14:textId="77777777" w:rsidR="002C15E5" w:rsidRDefault="002C15E5">
      <w:pPr>
        <w:pStyle w:val="BodyText"/>
        <w:rPr>
          <w:sz w:val="12"/>
        </w:rPr>
      </w:pPr>
    </w:p>
    <w:p w14:paraId="35EEF261" w14:textId="77777777" w:rsidR="002C15E5" w:rsidRDefault="002C15E5">
      <w:pPr>
        <w:pStyle w:val="BodyText"/>
        <w:spacing w:before="29"/>
        <w:rPr>
          <w:sz w:val="12"/>
        </w:rPr>
      </w:pPr>
    </w:p>
    <w:p w14:paraId="2AD537CD" w14:textId="77777777" w:rsidR="002C15E5" w:rsidRDefault="00732C55">
      <w:pPr>
        <w:tabs>
          <w:tab w:val="left" w:pos="1435"/>
          <w:tab w:val="left" w:pos="2057"/>
          <w:tab w:val="left" w:pos="2700"/>
          <w:tab w:val="left" w:pos="3309"/>
          <w:tab w:val="left" w:pos="3811"/>
        </w:tabs>
        <w:spacing w:before="1"/>
        <w:ind w:left="726"/>
        <w:rPr>
          <w:sz w:val="12"/>
        </w:rPr>
      </w:pPr>
      <w:r>
        <w:rPr>
          <w:color w:val="231F20"/>
          <w:spacing w:val="-4"/>
          <w:sz w:val="12"/>
        </w:rPr>
        <w:t>2002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07</w:t>
      </w:r>
    </w:p>
    <w:p w14:paraId="50CA6EAA" w14:textId="77777777" w:rsidR="002C15E5" w:rsidRDefault="00732C55">
      <w:pPr>
        <w:spacing w:before="32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w w:val="95"/>
          <w:sz w:val="12"/>
        </w:rPr>
        <w:t>110</w:t>
      </w:r>
    </w:p>
    <w:p w14:paraId="01045CA2" w14:textId="77777777" w:rsidR="002C15E5" w:rsidRDefault="00732C55">
      <w:pPr>
        <w:spacing w:before="111"/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0560" behindDoc="0" locked="0" layoutInCell="1" allowOverlap="1" wp14:anchorId="3FCD6C8C" wp14:editId="46CA1A97">
                <wp:simplePos x="0" y="0"/>
                <wp:positionH relativeFrom="page">
                  <wp:posOffset>504647</wp:posOffset>
                </wp:positionH>
                <wp:positionV relativeFrom="paragraph">
                  <wp:posOffset>-46139</wp:posOffset>
                </wp:positionV>
                <wp:extent cx="2340610" cy="1800225"/>
                <wp:effectExtent l="0" t="0" r="0" b="0"/>
                <wp:wrapNone/>
                <wp:docPr id="791" name="Group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92" name="Graphic 792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103200" y="158089"/>
                            <a:ext cx="2237105" cy="164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7105" h="1642110">
                                <a:moveTo>
                                  <a:pt x="2164816" y="825119"/>
                                </a:moveTo>
                                <a:lnTo>
                                  <a:pt x="2236800" y="825119"/>
                                </a:lnTo>
                              </a:path>
                              <a:path w="2237105" h="1642110">
                                <a:moveTo>
                                  <a:pt x="2164816" y="656120"/>
                                </a:moveTo>
                                <a:lnTo>
                                  <a:pt x="2236800" y="656120"/>
                                </a:lnTo>
                              </a:path>
                              <a:path w="2237105" h="1642110">
                                <a:moveTo>
                                  <a:pt x="2164816" y="497065"/>
                                </a:moveTo>
                                <a:lnTo>
                                  <a:pt x="2236800" y="497065"/>
                                </a:lnTo>
                              </a:path>
                              <a:path w="2237105" h="1642110">
                                <a:moveTo>
                                  <a:pt x="2164816" y="328066"/>
                                </a:moveTo>
                                <a:lnTo>
                                  <a:pt x="2236800" y="328066"/>
                                </a:lnTo>
                              </a:path>
                              <a:path w="2237105" h="1642110">
                                <a:moveTo>
                                  <a:pt x="2164816" y="169011"/>
                                </a:moveTo>
                                <a:lnTo>
                                  <a:pt x="2236800" y="169011"/>
                                </a:lnTo>
                              </a:path>
                              <a:path w="2237105" h="1642110">
                                <a:moveTo>
                                  <a:pt x="2164816" y="0"/>
                                </a:moveTo>
                                <a:lnTo>
                                  <a:pt x="2236800" y="0"/>
                                </a:lnTo>
                              </a:path>
                              <a:path w="2237105" h="1642110">
                                <a:moveTo>
                                  <a:pt x="99771" y="1641919"/>
                                </a:moveTo>
                                <a:lnTo>
                                  <a:pt x="99771" y="1605915"/>
                                </a:lnTo>
                              </a:path>
                              <a:path w="2237105" h="1642110">
                                <a:moveTo>
                                  <a:pt x="199542" y="1641919"/>
                                </a:moveTo>
                                <a:lnTo>
                                  <a:pt x="199542" y="1605915"/>
                                </a:lnTo>
                              </a:path>
                              <a:path w="2237105" h="1642110">
                                <a:moveTo>
                                  <a:pt x="299300" y="1641919"/>
                                </a:moveTo>
                                <a:lnTo>
                                  <a:pt x="299300" y="1605915"/>
                                </a:lnTo>
                              </a:path>
                              <a:path w="2237105" h="1642110">
                                <a:moveTo>
                                  <a:pt x="498843" y="1641919"/>
                                </a:moveTo>
                                <a:lnTo>
                                  <a:pt x="498843" y="1605915"/>
                                </a:lnTo>
                              </a:path>
                              <a:path w="2237105" h="1642110">
                                <a:moveTo>
                                  <a:pt x="607682" y="1641919"/>
                                </a:moveTo>
                                <a:lnTo>
                                  <a:pt x="607682" y="1605915"/>
                                </a:lnTo>
                              </a:path>
                              <a:path w="2237105" h="1642110">
                                <a:moveTo>
                                  <a:pt x="707453" y="1641919"/>
                                </a:moveTo>
                                <a:lnTo>
                                  <a:pt x="707453" y="1605915"/>
                                </a:lnTo>
                              </a:path>
                              <a:path w="2237105" h="1642110">
                                <a:moveTo>
                                  <a:pt x="906995" y="1641919"/>
                                </a:moveTo>
                                <a:lnTo>
                                  <a:pt x="906995" y="1605915"/>
                                </a:lnTo>
                              </a:path>
                              <a:path w="2237105" h="1642110">
                                <a:moveTo>
                                  <a:pt x="1006741" y="1641919"/>
                                </a:moveTo>
                                <a:lnTo>
                                  <a:pt x="1006741" y="1605915"/>
                                </a:lnTo>
                              </a:path>
                              <a:path w="2237105" h="1642110">
                                <a:moveTo>
                                  <a:pt x="1106525" y="1641919"/>
                                </a:moveTo>
                                <a:lnTo>
                                  <a:pt x="1106525" y="1605915"/>
                                </a:lnTo>
                              </a:path>
                              <a:path w="2237105" h="1642110">
                                <a:moveTo>
                                  <a:pt x="1315135" y="1641919"/>
                                </a:moveTo>
                                <a:lnTo>
                                  <a:pt x="1315135" y="1605915"/>
                                </a:lnTo>
                              </a:path>
                              <a:path w="2237105" h="1642110">
                                <a:moveTo>
                                  <a:pt x="1414907" y="1641919"/>
                                </a:moveTo>
                                <a:lnTo>
                                  <a:pt x="1414907" y="1605915"/>
                                </a:lnTo>
                              </a:path>
                              <a:path w="2237105" h="1642110">
                                <a:moveTo>
                                  <a:pt x="1514678" y="1641919"/>
                                </a:moveTo>
                                <a:lnTo>
                                  <a:pt x="1514678" y="1605915"/>
                                </a:lnTo>
                              </a:path>
                              <a:path w="2237105" h="1642110">
                                <a:moveTo>
                                  <a:pt x="1714195" y="1641919"/>
                                </a:moveTo>
                                <a:lnTo>
                                  <a:pt x="1714195" y="1605915"/>
                                </a:lnTo>
                              </a:path>
                              <a:path w="2237105" h="1642110">
                                <a:moveTo>
                                  <a:pt x="0" y="1641919"/>
                                </a:moveTo>
                                <a:lnTo>
                                  <a:pt x="0" y="1569923"/>
                                </a:lnTo>
                              </a:path>
                              <a:path w="2237105" h="1642110">
                                <a:moveTo>
                                  <a:pt x="399072" y="1641919"/>
                                </a:moveTo>
                                <a:lnTo>
                                  <a:pt x="399072" y="1569923"/>
                                </a:lnTo>
                              </a:path>
                              <a:path w="2237105" h="1642110">
                                <a:moveTo>
                                  <a:pt x="807224" y="1641919"/>
                                </a:moveTo>
                                <a:lnTo>
                                  <a:pt x="807224" y="1569923"/>
                                </a:lnTo>
                              </a:path>
                              <a:path w="2237105" h="1642110">
                                <a:moveTo>
                                  <a:pt x="1215364" y="1641919"/>
                                </a:moveTo>
                                <a:lnTo>
                                  <a:pt x="1215364" y="156992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4" name="Image 794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74"/>
                            <a:ext cx="2340000" cy="17897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5" name="Graphic 795"/>
                        <wps:cNvSpPr/>
                        <wps:spPr>
                          <a:xfrm>
                            <a:off x="0" y="158089"/>
                            <a:ext cx="72390" cy="1481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81455">
                                <a:moveTo>
                                  <a:pt x="0" y="1481251"/>
                                </a:moveTo>
                                <a:lnTo>
                                  <a:pt x="71996" y="1481251"/>
                                </a:lnTo>
                              </a:path>
                              <a:path w="72390" h="1481455">
                                <a:moveTo>
                                  <a:pt x="0" y="1153185"/>
                                </a:moveTo>
                                <a:lnTo>
                                  <a:pt x="71996" y="1153185"/>
                                </a:lnTo>
                              </a:path>
                              <a:path w="72390" h="1481455">
                                <a:moveTo>
                                  <a:pt x="0" y="984173"/>
                                </a:moveTo>
                                <a:lnTo>
                                  <a:pt x="71996" y="984173"/>
                                </a:lnTo>
                              </a:path>
                              <a:path w="72390" h="1481455">
                                <a:moveTo>
                                  <a:pt x="0" y="825119"/>
                                </a:moveTo>
                                <a:lnTo>
                                  <a:pt x="71996" y="825119"/>
                                </a:lnTo>
                              </a:path>
                              <a:path w="72390" h="1481455">
                                <a:moveTo>
                                  <a:pt x="0" y="656120"/>
                                </a:moveTo>
                                <a:lnTo>
                                  <a:pt x="71996" y="656120"/>
                                </a:lnTo>
                              </a:path>
                              <a:path w="72390" h="1481455">
                                <a:moveTo>
                                  <a:pt x="0" y="497065"/>
                                </a:moveTo>
                                <a:lnTo>
                                  <a:pt x="71996" y="497065"/>
                                </a:lnTo>
                              </a:path>
                              <a:path w="72390" h="1481455">
                                <a:moveTo>
                                  <a:pt x="0" y="328066"/>
                                </a:moveTo>
                                <a:lnTo>
                                  <a:pt x="71996" y="328066"/>
                                </a:lnTo>
                              </a:path>
                              <a:path w="72390" h="1481455">
                                <a:moveTo>
                                  <a:pt x="0" y="169011"/>
                                </a:moveTo>
                                <a:lnTo>
                                  <a:pt x="71996" y="169011"/>
                                </a:lnTo>
                              </a:path>
                              <a:path w="72390" h="148145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Textbox 796"/>
                        <wps:cNvSpPr txBox="1"/>
                        <wps:spPr>
                          <a:xfrm>
                            <a:off x="744692" y="48204"/>
                            <a:ext cx="665480" cy="371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C957DE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banks</w:t>
                              </w:r>
                            </w:p>
                            <w:p w14:paraId="1D3CC2DB" w14:textId="77777777" w:rsidR="002C15E5" w:rsidRDefault="00732C55">
                              <w:pPr>
                                <w:spacing w:line="259" w:lineRule="auto"/>
                                <w:ind w:right="1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securities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houses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LCFIs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7" name="Textbox 797"/>
                        <wps:cNvSpPr txBox="1"/>
                        <wps:spPr>
                          <a:xfrm>
                            <a:off x="1792373" y="67909"/>
                            <a:ext cx="9906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182D5A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2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CD6C8C" id="Group 791" o:spid="_x0000_s1467" style="position:absolute;left:0;text-align:left;margin-left:39.75pt;margin-top:-3.65pt;width:184.3pt;height:141.75pt;z-index:15810560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">
                <v:shape id="Graphic 792" o:spid="_x0000_s1468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793" o:spid="_x0000_s1469" style="position:absolute;left:1032;top:1580;width:22371;height:16421;visibility:visible;mso-wrap-style:square;v-text-anchor:top" coordsize="2237105,164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" path="m2164816,825119r71984,em2164816,656120r71984,em2164816,497065r71984,em2164816,328066r71984,em2164816,169011r71984,em2164816,r71984,em99771,1641919r,-36004em199542,1641919r,-36004em299300,1641919r,-36004em498843,1641919r,-36004em607682,1641919r,-36004em707453,1641919r,-36004em906995,1641919r,-36004em1006741,1641919r,-36004em1106525,1641919r,-36004em1315135,1641919r,-36004em1414907,1641919r,-36004em1514678,1641919r,-36004em1714195,1641919r,-36004em,1641919r,-71996em399072,1641919r,-71996em807224,1641919r,-71996em1215364,1641919r,-71996e" filled="f" strokecolor="#231f20" strokeweight=".5pt">
                  <v:path arrowok="t"/>
                </v:shape>
                <v:shape id="Image 794" o:spid="_x0000_s1470" type="#_x0000_t75" style="position:absolute;top:102;width:23400;height:17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">
                  <v:imagedata r:id="rId106" o:title=""/>
                </v:shape>
                <v:shape id="Graphic 795" o:spid="_x0000_s1471" style="position:absolute;top:1580;width:723;height:14815;visibility:visible;mso-wrap-style:square;v-text-anchor:top" coordsize="72390,148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" path="m,1481251r71996,em,1153185r71996,em,984173r71996,em,825119r71996,em,656120r71996,em,497065r71996,em,328066r71996,em,169011r71996,em,l71996,e" filled="f" strokecolor="#231f20" strokeweight=".5pt">
                  <v:path arrowok="t"/>
                </v:shape>
                <v:shape id="Textbox 796" o:spid="_x0000_s1472" type="#_x0000_t202" style="position:absolute;left:7446;top:482;width:6655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jt/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" filled="f" stroked="f">
                  <v:textbox inset="0,0,0,0">
                    <w:txbxContent>
                      <w:p w14:paraId="4EC957DE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Major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banks</w:t>
                        </w:r>
                      </w:p>
                      <w:p w14:paraId="1D3CC2DB" w14:textId="77777777" w:rsidR="002C15E5" w:rsidRDefault="00732C55">
                        <w:pPr>
                          <w:spacing w:line="259" w:lineRule="auto"/>
                          <w:ind w:right="1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securities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houses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LCFIs</w:t>
                        </w:r>
                      </w:p>
                    </w:txbxContent>
                  </v:textbox>
                </v:shape>
                <v:shape id="Textbox 797" o:spid="_x0000_s1473" type="#_x0000_t202" style="position:absolute;left:17923;top:679;width:991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" filled="f" stroked="f">
                  <v:textbox inset="0,0,0,0">
                    <w:txbxContent>
                      <w:p w14:paraId="4D182D5A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2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100</w:t>
      </w:r>
    </w:p>
    <w:p w14:paraId="1F626368" w14:textId="77777777" w:rsidR="002C15E5" w:rsidRDefault="00732C55">
      <w:pPr>
        <w:spacing w:before="127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1C8C5B3C" w14:textId="77777777" w:rsidR="002C15E5" w:rsidRDefault="00732C55">
      <w:pPr>
        <w:spacing w:before="11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4F94D298" w14:textId="77777777" w:rsidR="002C15E5" w:rsidRDefault="00732C55">
      <w:pPr>
        <w:spacing w:before="127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1B5FDF7C" w14:textId="77777777" w:rsidR="002C15E5" w:rsidRDefault="00732C55">
      <w:pPr>
        <w:spacing w:before="11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480D5424" w14:textId="77777777" w:rsidR="002C15E5" w:rsidRDefault="00732C55">
      <w:pPr>
        <w:spacing w:before="127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4261B67B" w14:textId="77777777" w:rsidR="002C15E5" w:rsidRDefault="00732C55">
      <w:pPr>
        <w:spacing w:before="11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9A25883" w14:textId="77777777" w:rsidR="002C15E5" w:rsidRDefault="00732C55">
      <w:pPr>
        <w:spacing w:before="127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242A6C8A" w14:textId="77777777" w:rsidR="002C15E5" w:rsidRDefault="00732C55">
      <w:pPr>
        <w:spacing w:before="11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A92A089" w14:textId="77777777" w:rsidR="002C15E5" w:rsidRDefault="00732C55">
      <w:pPr>
        <w:spacing w:before="126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625564D" w14:textId="77777777" w:rsidR="002C15E5" w:rsidRDefault="00732C55">
      <w:pPr>
        <w:spacing w:before="112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16C9A18" w14:textId="77777777" w:rsidR="002C15E5" w:rsidRDefault="00732C55">
      <w:pPr>
        <w:pStyle w:val="BodyText"/>
        <w:spacing w:before="2" w:line="268" w:lineRule="auto"/>
        <w:ind w:left="726" w:right="165"/>
      </w:pPr>
      <w:r>
        <w:br w:type="column"/>
      </w:r>
      <w:r>
        <w:rPr>
          <w:color w:val="231F20"/>
          <w:w w:val="85"/>
        </w:rPr>
        <w:t xml:space="preserve">loss of future revenue if demand in the market for new </w:t>
      </w:r>
      <w:proofErr w:type="spellStart"/>
      <w:r>
        <w:rPr>
          <w:color w:val="231F20"/>
          <w:w w:val="95"/>
        </w:rPr>
        <w:t>securitised</w:t>
      </w:r>
      <w:proofErr w:type="spellEnd"/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notes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dry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up.</w:t>
      </w:r>
    </w:p>
    <w:p w14:paraId="4E60678E" w14:textId="77777777" w:rsidR="002C15E5" w:rsidRDefault="00732C55">
      <w:pPr>
        <w:pStyle w:val="BodyText"/>
        <w:spacing w:before="200" w:line="268" w:lineRule="auto"/>
        <w:ind w:left="726" w:right="165"/>
      </w:pPr>
      <w:r>
        <w:rPr>
          <w:color w:val="231F20"/>
          <w:w w:val="90"/>
        </w:rPr>
        <w:t>The more modest rise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CDS premia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other institutions,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the major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UK banks, reflects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their relatively limited </w:t>
      </w:r>
      <w:r>
        <w:rPr>
          <w:color w:val="231F20"/>
          <w:spacing w:val="-6"/>
        </w:rPr>
        <w:t>exposure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sub-prime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mortgage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But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this </w:t>
      </w:r>
      <w:r>
        <w:rPr>
          <w:color w:val="231F20"/>
          <w:w w:val="85"/>
        </w:rPr>
        <w:t xml:space="preserve">episode does highlight the risk that credit spreads could rise in </w:t>
      </w:r>
      <w:r>
        <w:rPr>
          <w:color w:val="231F20"/>
          <w:w w:val="90"/>
        </w:rPr>
        <w:t>other,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significant,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defaults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warehousing losses and reduce LCFI revenues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their</w:t>
      </w:r>
    </w:p>
    <w:p w14:paraId="63718E72" w14:textId="77777777" w:rsidR="002C15E5" w:rsidRDefault="00732C55">
      <w:pPr>
        <w:pStyle w:val="BodyText"/>
        <w:spacing w:line="268" w:lineRule="auto"/>
        <w:ind w:left="726" w:right="165"/>
      </w:pPr>
      <w:r>
        <w:rPr>
          <w:color w:val="231F20"/>
          <w:spacing w:val="-2"/>
          <w:w w:val="90"/>
        </w:rPr>
        <w:t>LBO-related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activity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subsequent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distribution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leveraged </w:t>
      </w:r>
      <w:r>
        <w:rPr>
          <w:color w:val="231F20"/>
          <w:spacing w:val="-4"/>
        </w:rPr>
        <w:t>loans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(see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Box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3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Section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1).</w:t>
      </w:r>
    </w:p>
    <w:p w14:paraId="16729FC8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46" w:footer="0" w:gutter="0"/>
          <w:cols w:num="3" w:space="720" w:equalWidth="0">
            <w:col w:w="3935" w:space="40"/>
            <w:col w:w="357" w:space="639"/>
            <w:col w:w="5938"/>
          </w:cols>
        </w:sectPr>
      </w:pPr>
    </w:p>
    <w:p w14:paraId="46687281" w14:textId="77777777" w:rsidR="002C15E5" w:rsidRDefault="00732C55">
      <w:pPr>
        <w:spacing w:before="125"/>
        <w:ind w:left="369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Bloomberg,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Markit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Group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Limited,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FFD9734" w14:textId="77777777" w:rsidR="002C15E5" w:rsidRDefault="002C15E5">
      <w:pPr>
        <w:pStyle w:val="BodyText"/>
        <w:spacing w:before="5"/>
        <w:rPr>
          <w:sz w:val="11"/>
        </w:rPr>
      </w:pPr>
    </w:p>
    <w:p w14:paraId="2E9E85A6" w14:textId="77777777" w:rsidR="002C15E5" w:rsidRDefault="00732C55">
      <w:pPr>
        <w:pStyle w:val="ListParagraph"/>
        <w:numPr>
          <w:ilvl w:val="0"/>
          <w:numId w:val="42"/>
        </w:numPr>
        <w:tabs>
          <w:tab w:val="left" w:pos="536"/>
        </w:tabs>
        <w:ind w:left="536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Asset-weighted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five-year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premia.</w:t>
      </w:r>
    </w:p>
    <w:p w14:paraId="127A1064" w14:textId="77777777" w:rsidR="002C15E5" w:rsidRDefault="00732C55">
      <w:pPr>
        <w:pStyle w:val="ListParagraph"/>
        <w:numPr>
          <w:ilvl w:val="0"/>
          <w:numId w:val="42"/>
        </w:numPr>
        <w:tabs>
          <w:tab w:val="left" w:pos="536"/>
        </w:tabs>
        <w:spacing w:before="2"/>
        <w:ind w:left="536" w:hanging="167"/>
        <w:rPr>
          <w:sz w:val="11"/>
        </w:rPr>
      </w:pPr>
      <w:r>
        <w:rPr>
          <w:color w:val="231F20"/>
          <w:w w:val="90"/>
          <w:sz w:val="11"/>
        </w:rPr>
        <w:t>July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2006</w:t>
      </w:r>
      <w:r>
        <w:rPr>
          <w:color w:val="231F20"/>
          <w:spacing w:val="-2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Report</w:t>
      </w:r>
      <w:r>
        <w:rPr>
          <w:color w:val="231F20"/>
          <w:spacing w:val="-2"/>
          <w:w w:val="90"/>
          <w:sz w:val="11"/>
        </w:rPr>
        <w:t>.</w:t>
      </w:r>
    </w:p>
    <w:p w14:paraId="6FD3930F" w14:textId="77777777" w:rsidR="002C15E5" w:rsidRDefault="00732C55">
      <w:pPr>
        <w:pStyle w:val="BodyText"/>
        <w:spacing w:before="167" w:line="268" w:lineRule="auto"/>
        <w:ind w:left="369" w:right="217"/>
      </w:pPr>
      <w:r>
        <w:br w:type="column"/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appetite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on </w:t>
      </w:r>
      <w:r>
        <w:rPr>
          <w:color w:val="231F20"/>
          <w:w w:val="85"/>
        </w:rPr>
        <w:t>risk, despite a growing recognition that market conditions are</w:t>
      </w:r>
    </w:p>
    <w:p w14:paraId="22BD9246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46" w:footer="0" w:gutter="0"/>
          <w:cols w:num="2" w:space="720" w:equalWidth="0">
            <w:col w:w="4241" w:space="1087"/>
            <w:col w:w="5581"/>
          </w:cols>
        </w:sectPr>
      </w:pPr>
    </w:p>
    <w:p w14:paraId="5DA14997" w14:textId="77777777" w:rsidR="002C15E5" w:rsidRDefault="002C15E5">
      <w:pPr>
        <w:pStyle w:val="BodyText"/>
      </w:pPr>
    </w:p>
    <w:p w14:paraId="0F910E9C" w14:textId="77777777" w:rsidR="002C15E5" w:rsidRDefault="002C15E5">
      <w:pPr>
        <w:pStyle w:val="BodyText"/>
      </w:pPr>
    </w:p>
    <w:p w14:paraId="4AEA279A" w14:textId="77777777" w:rsidR="002C15E5" w:rsidRDefault="002C15E5">
      <w:pPr>
        <w:pStyle w:val="BodyText"/>
        <w:spacing w:before="152"/>
      </w:pPr>
    </w:p>
    <w:p w14:paraId="13FE09E0" w14:textId="77777777" w:rsidR="002C15E5" w:rsidRDefault="002C15E5">
      <w:pPr>
        <w:pStyle w:val="BodyText"/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13CDA26E" w14:textId="77777777" w:rsidR="002C15E5" w:rsidRDefault="00732C55">
      <w:pPr>
        <w:pStyle w:val="Heading3"/>
        <w:spacing w:before="104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4</w:t>
      </w:r>
    </w:p>
    <w:p w14:paraId="52DD1773" w14:textId="77777777" w:rsidR="002C15E5" w:rsidRDefault="00732C55">
      <w:pPr>
        <w:spacing w:before="23" w:line="259" w:lineRule="auto"/>
        <w:ind w:left="369" w:right="248"/>
        <w:rPr>
          <w:sz w:val="26"/>
        </w:rPr>
      </w:pPr>
      <w:r>
        <w:rPr>
          <w:color w:val="231F20"/>
          <w:spacing w:val="-6"/>
          <w:sz w:val="26"/>
        </w:rPr>
        <w:t>Assessing</w:t>
      </w:r>
      <w:r>
        <w:rPr>
          <w:color w:val="231F20"/>
          <w:spacing w:val="-29"/>
          <w:sz w:val="26"/>
        </w:rPr>
        <w:t xml:space="preserve"> </w:t>
      </w:r>
      <w:r>
        <w:rPr>
          <w:color w:val="231F20"/>
          <w:spacing w:val="-6"/>
          <w:sz w:val="26"/>
        </w:rPr>
        <w:t>the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6"/>
          <w:sz w:val="26"/>
        </w:rPr>
        <w:t>sensitivity</w:t>
      </w:r>
      <w:r>
        <w:rPr>
          <w:color w:val="231F20"/>
          <w:spacing w:val="-27"/>
          <w:sz w:val="26"/>
        </w:rPr>
        <w:t xml:space="preserve"> </w:t>
      </w:r>
      <w:r>
        <w:rPr>
          <w:color w:val="231F20"/>
          <w:spacing w:val="-6"/>
          <w:sz w:val="26"/>
        </w:rPr>
        <w:t>of</w:t>
      </w:r>
      <w:r>
        <w:rPr>
          <w:color w:val="231F20"/>
          <w:spacing w:val="-37"/>
          <w:sz w:val="26"/>
        </w:rPr>
        <w:t xml:space="preserve"> </w:t>
      </w:r>
      <w:r>
        <w:rPr>
          <w:color w:val="231F20"/>
          <w:spacing w:val="-6"/>
          <w:sz w:val="26"/>
        </w:rPr>
        <w:t>Value-at-Risk</w:t>
      </w:r>
      <w:r>
        <w:rPr>
          <w:color w:val="231F20"/>
          <w:spacing w:val="-27"/>
          <w:sz w:val="26"/>
        </w:rPr>
        <w:t xml:space="preserve"> </w:t>
      </w:r>
      <w:r>
        <w:rPr>
          <w:color w:val="231F20"/>
          <w:spacing w:val="-6"/>
          <w:sz w:val="26"/>
        </w:rPr>
        <w:t xml:space="preserve">to </w:t>
      </w:r>
      <w:r>
        <w:rPr>
          <w:color w:val="231F20"/>
          <w:sz w:val="26"/>
        </w:rPr>
        <w:t>measures</w:t>
      </w:r>
      <w:r>
        <w:rPr>
          <w:color w:val="231F20"/>
          <w:spacing w:val="-10"/>
          <w:sz w:val="26"/>
        </w:rPr>
        <w:t xml:space="preserve"> </w:t>
      </w:r>
      <w:r>
        <w:rPr>
          <w:color w:val="231F20"/>
          <w:sz w:val="26"/>
        </w:rPr>
        <w:t>of</w:t>
      </w:r>
      <w:r>
        <w:rPr>
          <w:color w:val="231F20"/>
          <w:spacing w:val="-3"/>
          <w:sz w:val="26"/>
        </w:rPr>
        <w:t xml:space="preserve"> </w:t>
      </w:r>
      <w:r>
        <w:rPr>
          <w:color w:val="231F20"/>
          <w:sz w:val="26"/>
        </w:rPr>
        <w:t>stress</w:t>
      </w:r>
    </w:p>
    <w:p w14:paraId="06D9672E" w14:textId="77777777" w:rsidR="002C15E5" w:rsidRDefault="00732C55">
      <w:pPr>
        <w:pStyle w:val="BodyText"/>
        <w:spacing w:before="249" w:line="268" w:lineRule="auto"/>
        <w:ind w:left="369"/>
      </w:pPr>
      <w:r>
        <w:rPr>
          <w:color w:val="231F20"/>
          <w:w w:val="90"/>
        </w:rPr>
        <w:t xml:space="preserve">As noted in previous </w:t>
      </w:r>
      <w:r>
        <w:rPr>
          <w:i/>
          <w:color w:val="231F20"/>
          <w:w w:val="90"/>
        </w:rPr>
        <w:t>FSR</w:t>
      </w:r>
      <w:r>
        <w:rPr>
          <w:color w:val="231F20"/>
          <w:w w:val="90"/>
        </w:rPr>
        <w:t>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disclosed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Value-at-Risk (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w w:val="90"/>
        </w:rPr>
        <w:t xml:space="preserve">) </w:t>
      </w:r>
      <w:r>
        <w:rPr>
          <w:color w:val="231F20"/>
          <w:w w:val="85"/>
        </w:rPr>
        <w:t xml:space="preserve">measures have remained relatively stable in recent years while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revenues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 risen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strongly.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explanation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current measures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w w:val="90"/>
        </w:rPr>
        <w:t xml:space="preserve"> may be understating 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combined effects of their largely backward-looking nature and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benign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conditions.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This highlights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need (which is </w:t>
      </w:r>
      <w:proofErr w:type="spellStart"/>
      <w:r>
        <w:rPr>
          <w:color w:val="231F20"/>
          <w:w w:val="90"/>
        </w:rPr>
        <w:t>recognised</w:t>
      </w:r>
      <w:proofErr w:type="spellEnd"/>
      <w:r>
        <w:rPr>
          <w:color w:val="231F20"/>
          <w:w w:val="90"/>
        </w:rPr>
        <w:t xml:space="preserve"> by most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 firms)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examine</w:t>
      </w:r>
      <w:r>
        <w:rPr>
          <w:color w:val="231F20"/>
          <w:spacing w:val="-13"/>
          <w:w w:val="90"/>
        </w:rPr>
        <w:t xml:space="preserve"> </w:t>
      </w:r>
      <w:proofErr w:type="spellStart"/>
      <w:r>
        <w:rPr>
          <w:color w:val="231F20"/>
          <w:w w:val="90"/>
        </w:rPr>
        <w:t>VaRs</w:t>
      </w:r>
      <w:proofErr w:type="spellEnd"/>
      <w:r>
        <w:rPr>
          <w:color w:val="231F20"/>
          <w:w w:val="90"/>
        </w:rPr>
        <w:t xml:space="preserve"> under stressed market conditions.</w:t>
      </w:r>
    </w:p>
    <w:p w14:paraId="5D57FF5D" w14:textId="77777777" w:rsidR="002C15E5" w:rsidRDefault="00732C55">
      <w:pPr>
        <w:spacing w:before="4" w:after="24"/>
        <w:rPr>
          <w:sz w:val="8"/>
        </w:rPr>
      </w:pPr>
      <w:r>
        <w:br w:type="column"/>
      </w:r>
    </w:p>
    <w:p w14:paraId="13EC80B5" w14:textId="77777777" w:rsidR="002C15E5" w:rsidRDefault="00732C55">
      <w:pPr>
        <w:pStyle w:val="BodyText"/>
        <w:spacing w:line="20" w:lineRule="exact"/>
        <w:ind w:left="36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6AE3A1" wp14:editId="69AB69FB">
                <wp:extent cx="2934335" cy="8890"/>
                <wp:effectExtent l="9525" t="0" r="0" b="635"/>
                <wp:docPr id="798" name="Group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34335" cy="8890"/>
                          <a:chOff x="0" y="0"/>
                          <a:chExt cx="2934335" cy="8890"/>
                        </a:xfrm>
                      </wpg:grpSpPr>
                      <wps:wsp>
                        <wps:cNvPr id="799" name="Graphic 799"/>
                        <wps:cNvSpPr/>
                        <wps:spPr>
                          <a:xfrm>
                            <a:off x="0" y="4444"/>
                            <a:ext cx="2934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4335">
                                <a:moveTo>
                                  <a:pt x="0" y="0"/>
                                </a:moveTo>
                                <a:lnTo>
                                  <a:pt x="293400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6DAC22" id="Group 798" o:spid="_x0000_s1026" style="width:231.05pt;height:.7pt;mso-position-horizontal-relative:char;mso-position-vertical-relative:line" coordsize="29343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">
                <v:shape id="Graphic 799" o:spid="_x0000_s1027" style="position:absolute;top:44;width:29343;height:13;visibility:visible;mso-wrap-style:square;v-text-anchor:top" coordsize="29343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" path="m,l2934004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3126522" w14:textId="77777777" w:rsidR="002C15E5" w:rsidRDefault="00732C55">
      <w:pPr>
        <w:spacing w:before="73"/>
        <w:ind w:left="362"/>
        <w:rPr>
          <w:position w:val="4"/>
          <w:sz w:val="12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</w:t>
      </w:r>
      <w:r>
        <w:rPr>
          <w:color w:val="7E0C6E"/>
          <w:spacing w:val="19"/>
          <w:sz w:val="18"/>
        </w:rPr>
        <w:t xml:space="preserve"> </w:t>
      </w:r>
      <w:r>
        <w:rPr>
          <w:color w:val="231F20"/>
          <w:spacing w:val="-6"/>
          <w:sz w:val="18"/>
        </w:rPr>
        <w:t>1998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average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volatility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indices</w:t>
      </w:r>
      <w:r>
        <w:rPr>
          <w:color w:val="231F20"/>
          <w:spacing w:val="-6"/>
          <w:position w:val="4"/>
          <w:sz w:val="12"/>
        </w:rPr>
        <w:t>(a)(b)</w:t>
      </w:r>
    </w:p>
    <w:p w14:paraId="23BED133" w14:textId="77777777" w:rsidR="002C15E5" w:rsidRDefault="002C15E5">
      <w:pPr>
        <w:pStyle w:val="BodyText"/>
        <w:rPr>
          <w:sz w:val="18"/>
        </w:rPr>
      </w:pPr>
    </w:p>
    <w:p w14:paraId="6A6C5124" w14:textId="77777777" w:rsidR="002C15E5" w:rsidRDefault="00732C55">
      <w:pPr>
        <w:tabs>
          <w:tab w:val="left" w:pos="1568"/>
          <w:tab w:val="left" w:pos="2475"/>
          <w:tab w:val="left" w:pos="3235"/>
          <w:tab w:val="left" w:pos="4155"/>
        </w:tabs>
        <w:spacing w:line="220" w:lineRule="auto"/>
        <w:ind w:left="1569" w:right="646" w:hanging="1207"/>
        <w:rPr>
          <w:sz w:val="14"/>
        </w:rPr>
      </w:pPr>
      <w:r>
        <w:rPr>
          <w:color w:val="231F20"/>
          <w:sz w:val="14"/>
        </w:rPr>
        <w:t>Significant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news:</w:t>
      </w:r>
      <w:r>
        <w:rPr>
          <w:color w:val="231F20"/>
          <w:sz w:val="14"/>
        </w:rPr>
        <w:tab/>
        <w:t>6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z w:val="14"/>
        </w:rPr>
        <w:t>July: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17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August:</w:t>
      </w:r>
      <w:r>
        <w:rPr>
          <w:color w:val="231F20"/>
          <w:spacing w:val="74"/>
          <w:sz w:val="14"/>
        </w:rPr>
        <w:t xml:space="preserve"> </w:t>
      </w:r>
      <w:r>
        <w:rPr>
          <w:color w:val="231F20"/>
          <w:spacing w:val="-2"/>
          <w:sz w:val="14"/>
        </w:rPr>
        <w:t>23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September:</w:t>
      </w:r>
      <w:r>
        <w:rPr>
          <w:color w:val="231F20"/>
          <w:spacing w:val="27"/>
          <w:sz w:val="14"/>
        </w:rPr>
        <w:t xml:space="preserve"> </w:t>
      </w:r>
      <w:r>
        <w:rPr>
          <w:color w:val="231F20"/>
          <w:spacing w:val="-2"/>
          <w:sz w:val="14"/>
        </w:rPr>
        <w:t>15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October:</w:t>
      </w:r>
      <w:r>
        <w:rPr>
          <w:color w:val="231F20"/>
          <w:sz w:val="14"/>
        </w:rPr>
        <w:t xml:space="preserve"> Salomon Bros.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sz w:val="14"/>
        </w:rPr>
        <w:t>Russian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LTCM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Inter-meeting</w:t>
      </w:r>
      <w:r>
        <w:rPr>
          <w:color w:val="231F20"/>
          <w:sz w:val="14"/>
        </w:rPr>
        <w:t xml:space="preserve"> arbitrage desk</w:t>
      </w:r>
      <w:r>
        <w:rPr>
          <w:color w:val="231F20"/>
          <w:spacing w:val="80"/>
          <w:sz w:val="14"/>
        </w:rPr>
        <w:t xml:space="preserve"> </w:t>
      </w:r>
      <w:r>
        <w:rPr>
          <w:color w:val="231F20"/>
          <w:sz w:val="14"/>
        </w:rPr>
        <w:t>ruble</w:t>
      </w:r>
      <w:r>
        <w:rPr>
          <w:color w:val="231F20"/>
          <w:sz w:val="14"/>
        </w:rPr>
        <w:tab/>
      </w:r>
      <w:proofErr w:type="spellStart"/>
      <w:r>
        <w:rPr>
          <w:color w:val="231F20"/>
          <w:sz w:val="14"/>
        </w:rPr>
        <w:t>recapitalisation</w:t>
      </w:r>
      <w:proofErr w:type="spellEnd"/>
      <w:r>
        <w:rPr>
          <w:color w:val="231F20"/>
          <w:spacing w:val="1"/>
          <w:sz w:val="14"/>
        </w:rPr>
        <w:t xml:space="preserve"> </w:t>
      </w:r>
      <w:r>
        <w:rPr>
          <w:color w:val="231F20"/>
          <w:sz w:val="14"/>
        </w:rPr>
        <w:t>US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 xml:space="preserve">Fed </w:t>
      </w:r>
      <w:r>
        <w:rPr>
          <w:color w:val="231F20"/>
          <w:spacing w:val="-2"/>
          <w:sz w:val="14"/>
        </w:rPr>
        <w:t>disbanded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devaluation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ab/>
        <w:t>rate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z w:val="14"/>
        </w:rPr>
        <w:t>cut</w:t>
      </w:r>
    </w:p>
    <w:p w14:paraId="5871B415" w14:textId="77777777" w:rsidR="002C15E5" w:rsidRDefault="00732C55">
      <w:pPr>
        <w:pStyle w:val="BodyTex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670784" behindDoc="1" locked="0" layoutInCell="1" allowOverlap="1" wp14:anchorId="700DC1DC" wp14:editId="5AD3028A">
                <wp:simplePos x="0" y="0"/>
                <wp:positionH relativeFrom="page">
                  <wp:posOffset>3888003</wp:posOffset>
                </wp:positionH>
                <wp:positionV relativeFrom="paragraph">
                  <wp:posOffset>60056</wp:posOffset>
                </wp:positionV>
                <wp:extent cx="2934335" cy="1270"/>
                <wp:effectExtent l="0" t="0" r="0" b="0"/>
                <wp:wrapTopAndBottom/>
                <wp:docPr id="800" name="Graphic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34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34335">
                              <a:moveTo>
                                <a:pt x="0" y="0"/>
                              </a:moveTo>
                              <a:lnTo>
                                <a:pt x="2934004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9FFD9" id="Graphic 800" o:spid="_x0000_s1026" style="position:absolute;margin-left:306.15pt;margin-top:4.75pt;width:231.05pt;height:.1pt;z-index:-15645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343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" path="m,l2934004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1D1679F3" w14:textId="77777777" w:rsidR="002C15E5" w:rsidRDefault="00732C55">
      <w:pPr>
        <w:tabs>
          <w:tab w:val="left" w:pos="2495"/>
          <w:tab w:val="left" w:pos="4169"/>
        </w:tabs>
        <w:spacing w:before="65"/>
        <w:ind w:left="1581"/>
        <w:rPr>
          <w:sz w:val="14"/>
        </w:rPr>
      </w:pPr>
      <w:r>
        <w:rPr>
          <w:color w:val="231F20"/>
          <w:w w:val="85"/>
          <w:sz w:val="14"/>
        </w:rPr>
        <w:t>6</w:t>
      </w:r>
      <w:r>
        <w:rPr>
          <w:color w:val="231F20"/>
          <w:spacing w:val="-8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July</w:t>
      </w:r>
      <w:r>
        <w:rPr>
          <w:color w:val="231F20"/>
          <w:spacing w:val="-6"/>
          <w:w w:val="85"/>
          <w:sz w:val="14"/>
        </w:rPr>
        <w:t xml:space="preserve"> </w:t>
      </w:r>
      <w:r>
        <w:rPr>
          <w:color w:val="231F20"/>
          <w:spacing w:val="-7"/>
          <w:w w:val="85"/>
          <w:sz w:val="14"/>
        </w:rPr>
        <w:t>to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17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Aug.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47"/>
          <w:sz w:val="14"/>
        </w:rPr>
        <w:t xml:space="preserve">  </w:t>
      </w:r>
      <w:r>
        <w:rPr>
          <w:color w:val="231F20"/>
          <w:w w:val="90"/>
          <w:sz w:val="14"/>
        </w:rPr>
        <w:t>23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Sept.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5"/>
          <w:w w:val="90"/>
          <w:sz w:val="14"/>
        </w:rPr>
        <w:t>to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16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Oct.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to</w:t>
      </w:r>
    </w:p>
    <w:tbl>
      <w:tblPr>
        <w:tblW w:w="0" w:type="auto"/>
        <w:tblInd w:w="3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9"/>
        <w:gridCol w:w="762"/>
        <w:gridCol w:w="851"/>
        <w:gridCol w:w="809"/>
        <w:gridCol w:w="1076"/>
      </w:tblGrid>
      <w:tr w:rsidR="002C15E5" w14:paraId="6A34D3A0" w14:textId="77777777">
        <w:trPr>
          <w:trHeight w:val="252"/>
        </w:trPr>
        <w:tc>
          <w:tcPr>
            <w:tcW w:w="1119" w:type="dxa"/>
            <w:tcBorders>
              <w:bottom w:val="single" w:sz="2" w:space="0" w:color="231F20"/>
            </w:tcBorders>
          </w:tcPr>
          <w:p w14:paraId="02511D79" w14:textId="77777777" w:rsidR="002C15E5" w:rsidRDefault="00732C55">
            <w:pPr>
              <w:pStyle w:val="TableParagraph"/>
              <w:spacing w:line="151" w:lineRule="exact"/>
              <w:ind w:left="-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Asset</w:t>
            </w:r>
            <w:r>
              <w:rPr>
                <w:color w:val="231F20"/>
                <w:spacing w:val="-1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class</w:t>
            </w:r>
          </w:p>
        </w:tc>
        <w:tc>
          <w:tcPr>
            <w:tcW w:w="762" w:type="dxa"/>
            <w:tcBorders>
              <w:bottom w:val="single" w:sz="2" w:space="0" w:color="231F20"/>
            </w:tcBorders>
          </w:tcPr>
          <w:p w14:paraId="7CE4554A" w14:textId="77777777" w:rsidR="002C15E5" w:rsidRDefault="00732C55">
            <w:pPr>
              <w:pStyle w:val="TableParagraph"/>
              <w:spacing w:line="151" w:lineRule="exact"/>
              <w:ind w:right="14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  <w:r>
              <w:rPr>
                <w:color w:val="231F20"/>
                <w:spacing w:val="-11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Aug.</w:t>
            </w:r>
          </w:p>
        </w:tc>
        <w:tc>
          <w:tcPr>
            <w:tcW w:w="851" w:type="dxa"/>
            <w:tcBorders>
              <w:bottom w:val="single" w:sz="2" w:space="0" w:color="231F20"/>
            </w:tcBorders>
          </w:tcPr>
          <w:p w14:paraId="5EA8E9C6" w14:textId="77777777" w:rsidR="002C15E5" w:rsidRDefault="00732C55">
            <w:pPr>
              <w:pStyle w:val="TableParagraph"/>
              <w:spacing w:line="151" w:lineRule="exact"/>
              <w:ind w:left="106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22</w:t>
            </w:r>
            <w:r>
              <w:rPr>
                <w:color w:val="231F20"/>
                <w:spacing w:val="-13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Sept.</w:t>
            </w:r>
          </w:p>
        </w:tc>
        <w:tc>
          <w:tcPr>
            <w:tcW w:w="809" w:type="dxa"/>
            <w:tcBorders>
              <w:bottom w:val="single" w:sz="2" w:space="0" w:color="231F20"/>
            </w:tcBorders>
          </w:tcPr>
          <w:p w14:paraId="111D4572" w14:textId="77777777" w:rsidR="002C15E5" w:rsidRDefault="00732C55">
            <w:pPr>
              <w:pStyle w:val="TableParagraph"/>
              <w:spacing w:line="151" w:lineRule="exact"/>
              <w:ind w:right="25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  <w:r>
              <w:rPr>
                <w:color w:val="231F20"/>
                <w:spacing w:val="-6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Oct.</w:t>
            </w:r>
          </w:p>
        </w:tc>
        <w:tc>
          <w:tcPr>
            <w:tcW w:w="1076" w:type="dxa"/>
            <w:tcBorders>
              <w:bottom w:val="single" w:sz="2" w:space="0" w:color="231F20"/>
            </w:tcBorders>
          </w:tcPr>
          <w:p w14:paraId="2AFDEB33" w14:textId="77777777" w:rsidR="002C15E5" w:rsidRDefault="00732C55">
            <w:pPr>
              <w:pStyle w:val="TableParagraph"/>
              <w:spacing w:line="151" w:lineRule="exact"/>
              <w:ind w:right="13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31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Dec.</w:t>
            </w:r>
          </w:p>
        </w:tc>
      </w:tr>
      <w:tr w:rsidR="002C15E5" w14:paraId="68257258" w14:textId="77777777">
        <w:trPr>
          <w:trHeight w:val="263"/>
        </w:trPr>
        <w:tc>
          <w:tcPr>
            <w:tcW w:w="1119" w:type="dxa"/>
            <w:tcBorders>
              <w:top w:val="single" w:sz="2" w:space="0" w:color="231F20"/>
            </w:tcBorders>
          </w:tcPr>
          <w:p w14:paraId="07A781A3" w14:textId="77777777" w:rsidR="002C15E5" w:rsidRDefault="00732C55">
            <w:pPr>
              <w:pStyle w:val="TableParagraph"/>
              <w:spacing w:before="50"/>
              <w:ind w:left="-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Swap</w:t>
            </w:r>
            <w:r>
              <w:rPr>
                <w:color w:val="231F20"/>
                <w:spacing w:val="-2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spreads</w:t>
            </w:r>
          </w:p>
        </w:tc>
        <w:tc>
          <w:tcPr>
            <w:tcW w:w="762" w:type="dxa"/>
            <w:tcBorders>
              <w:top w:val="single" w:sz="2" w:space="0" w:color="231F20"/>
            </w:tcBorders>
          </w:tcPr>
          <w:p w14:paraId="4024FBE5" w14:textId="77777777" w:rsidR="002C15E5" w:rsidRDefault="00732C55">
            <w:pPr>
              <w:pStyle w:val="TableParagraph"/>
              <w:spacing w:before="50"/>
              <w:ind w:left="23" w:right="149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103</w:t>
            </w:r>
          </w:p>
        </w:tc>
        <w:tc>
          <w:tcPr>
            <w:tcW w:w="851" w:type="dxa"/>
            <w:tcBorders>
              <w:top w:val="single" w:sz="2" w:space="0" w:color="231F20"/>
            </w:tcBorders>
          </w:tcPr>
          <w:p w14:paraId="65E04413" w14:textId="77777777" w:rsidR="002C15E5" w:rsidRDefault="00732C55">
            <w:pPr>
              <w:pStyle w:val="TableParagraph"/>
              <w:spacing w:before="50"/>
              <w:ind w:left="106" w:right="58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181</w:t>
            </w:r>
          </w:p>
        </w:tc>
        <w:tc>
          <w:tcPr>
            <w:tcW w:w="809" w:type="dxa"/>
            <w:tcBorders>
              <w:top w:val="single" w:sz="2" w:space="0" w:color="231F20"/>
            </w:tcBorders>
          </w:tcPr>
          <w:p w14:paraId="67A07C78" w14:textId="77777777" w:rsidR="002C15E5" w:rsidRDefault="00732C55">
            <w:pPr>
              <w:pStyle w:val="TableParagraph"/>
              <w:spacing w:before="50"/>
              <w:ind w:right="27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250</w:t>
            </w:r>
          </w:p>
        </w:tc>
        <w:tc>
          <w:tcPr>
            <w:tcW w:w="1076" w:type="dxa"/>
            <w:tcBorders>
              <w:top w:val="single" w:sz="2" w:space="0" w:color="231F20"/>
            </w:tcBorders>
          </w:tcPr>
          <w:p w14:paraId="12D3F332" w14:textId="77777777" w:rsidR="002C15E5" w:rsidRDefault="00732C55">
            <w:pPr>
              <w:pStyle w:val="TableParagraph"/>
              <w:spacing w:before="50"/>
              <w:ind w:left="57" w:right="138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162</w:t>
            </w:r>
          </w:p>
        </w:tc>
      </w:tr>
      <w:tr w:rsidR="002C15E5" w14:paraId="4732537D" w14:textId="77777777">
        <w:trPr>
          <w:trHeight w:val="235"/>
        </w:trPr>
        <w:tc>
          <w:tcPr>
            <w:tcW w:w="1119" w:type="dxa"/>
          </w:tcPr>
          <w:p w14:paraId="7FA0881C" w14:textId="77777777" w:rsidR="002C15E5" w:rsidRDefault="00732C55">
            <w:pPr>
              <w:pStyle w:val="TableParagraph"/>
              <w:spacing w:before="22"/>
              <w:ind w:left="-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Equity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prices</w:t>
            </w:r>
          </w:p>
        </w:tc>
        <w:tc>
          <w:tcPr>
            <w:tcW w:w="762" w:type="dxa"/>
          </w:tcPr>
          <w:p w14:paraId="4C929AD3" w14:textId="77777777" w:rsidR="002C15E5" w:rsidRDefault="00732C55">
            <w:pPr>
              <w:pStyle w:val="TableParagraph"/>
              <w:spacing w:before="22"/>
              <w:ind w:left="46" w:right="149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121</w:t>
            </w:r>
          </w:p>
        </w:tc>
        <w:tc>
          <w:tcPr>
            <w:tcW w:w="851" w:type="dxa"/>
          </w:tcPr>
          <w:p w14:paraId="2F4A65D9" w14:textId="77777777" w:rsidR="002C15E5" w:rsidRDefault="00732C55">
            <w:pPr>
              <w:pStyle w:val="TableParagraph"/>
              <w:spacing w:before="22"/>
              <w:ind w:left="106" w:right="8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229</w:t>
            </w:r>
          </w:p>
        </w:tc>
        <w:tc>
          <w:tcPr>
            <w:tcW w:w="809" w:type="dxa"/>
          </w:tcPr>
          <w:p w14:paraId="5431FD76" w14:textId="77777777" w:rsidR="002C15E5" w:rsidRDefault="00732C55">
            <w:pPr>
              <w:pStyle w:val="TableParagraph"/>
              <w:spacing w:before="22"/>
              <w:ind w:right="27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248</w:t>
            </w:r>
          </w:p>
        </w:tc>
        <w:tc>
          <w:tcPr>
            <w:tcW w:w="1076" w:type="dxa"/>
          </w:tcPr>
          <w:p w14:paraId="1CD58A96" w14:textId="77777777" w:rsidR="002C15E5" w:rsidRDefault="00732C55">
            <w:pPr>
              <w:pStyle w:val="TableParagraph"/>
              <w:spacing w:before="22"/>
              <w:ind w:left="52" w:right="138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134</w:t>
            </w:r>
          </w:p>
        </w:tc>
      </w:tr>
      <w:tr w:rsidR="002C15E5" w14:paraId="455D9ECC" w14:textId="77777777">
        <w:trPr>
          <w:trHeight w:val="436"/>
        </w:trPr>
        <w:tc>
          <w:tcPr>
            <w:tcW w:w="1119" w:type="dxa"/>
            <w:tcBorders>
              <w:bottom w:val="single" w:sz="2" w:space="0" w:color="231F20"/>
            </w:tcBorders>
          </w:tcPr>
          <w:p w14:paraId="70B9C8AF" w14:textId="77777777" w:rsidR="002C15E5" w:rsidRDefault="00732C55">
            <w:pPr>
              <w:pStyle w:val="TableParagraph"/>
              <w:spacing w:before="32" w:line="220" w:lineRule="auto"/>
              <w:ind w:left="60" w:hanging="6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Government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bond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yields</w:t>
            </w:r>
          </w:p>
        </w:tc>
        <w:tc>
          <w:tcPr>
            <w:tcW w:w="762" w:type="dxa"/>
            <w:tcBorders>
              <w:bottom w:val="single" w:sz="2" w:space="0" w:color="231F20"/>
            </w:tcBorders>
          </w:tcPr>
          <w:p w14:paraId="2254DF75" w14:textId="77777777" w:rsidR="002C15E5" w:rsidRDefault="00732C55">
            <w:pPr>
              <w:pStyle w:val="TableParagraph"/>
              <w:spacing w:before="22"/>
              <w:ind w:right="66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63</w:t>
            </w:r>
          </w:p>
        </w:tc>
        <w:tc>
          <w:tcPr>
            <w:tcW w:w="851" w:type="dxa"/>
            <w:tcBorders>
              <w:bottom w:val="single" w:sz="2" w:space="0" w:color="231F20"/>
            </w:tcBorders>
          </w:tcPr>
          <w:p w14:paraId="2D0D44FA" w14:textId="77777777" w:rsidR="002C15E5" w:rsidRDefault="00732C55">
            <w:pPr>
              <w:pStyle w:val="TableParagraph"/>
              <w:spacing w:before="22"/>
              <w:ind w:left="106" w:right="7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148</w:t>
            </w:r>
          </w:p>
        </w:tc>
        <w:tc>
          <w:tcPr>
            <w:tcW w:w="809" w:type="dxa"/>
            <w:tcBorders>
              <w:bottom w:val="single" w:sz="2" w:space="0" w:color="231F20"/>
            </w:tcBorders>
          </w:tcPr>
          <w:p w14:paraId="711BEA82" w14:textId="77777777" w:rsidR="002C15E5" w:rsidRDefault="00732C55">
            <w:pPr>
              <w:pStyle w:val="TableParagraph"/>
              <w:spacing w:before="22"/>
              <w:ind w:right="27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226</w:t>
            </w:r>
          </w:p>
        </w:tc>
        <w:tc>
          <w:tcPr>
            <w:tcW w:w="1076" w:type="dxa"/>
            <w:tcBorders>
              <w:bottom w:val="single" w:sz="2" w:space="0" w:color="231F20"/>
            </w:tcBorders>
          </w:tcPr>
          <w:p w14:paraId="57006633" w14:textId="77777777" w:rsidR="002C15E5" w:rsidRDefault="00732C55">
            <w:pPr>
              <w:pStyle w:val="TableParagraph"/>
              <w:spacing w:before="22"/>
              <w:ind w:left="55" w:right="138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142</w:t>
            </w:r>
          </w:p>
        </w:tc>
      </w:tr>
      <w:tr w:rsidR="002C15E5" w14:paraId="0EC8C36D" w14:textId="77777777">
        <w:trPr>
          <w:trHeight w:val="379"/>
        </w:trPr>
        <w:tc>
          <w:tcPr>
            <w:tcW w:w="1119" w:type="dxa"/>
            <w:tcBorders>
              <w:top w:val="single" w:sz="2" w:space="0" w:color="231F20"/>
            </w:tcBorders>
          </w:tcPr>
          <w:p w14:paraId="33A1E402" w14:textId="77777777" w:rsidR="002C15E5" w:rsidRDefault="00732C55">
            <w:pPr>
              <w:pStyle w:val="TableParagraph"/>
              <w:spacing w:before="60" w:line="220" w:lineRule="auto"/>
              <w:ind w:left="62" w:right="113" w:hanging="6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volatility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(unweighted)</w:t>
            </w:r>
          </w:p>
        </w:tc>
        <w:tc>
          <w:tcPr>
            <w:tcW w:w="762" w:type="dxa"/>
            <w:tcBorders>
              <w:top w:val="single" w:sz="2" w:space="0" w:color="231F20"/>
            </w:tcBorders>
          </w:tcPr>
          <w:p w14:paraId="64B4E9C8" w14:textId="77777777" w:rsidR="002C15E5" w:rsidRDefault="00732C55">
            <w:pPr>
              <w:pStyle w:val="TableParagraph"/>
              <w:spacing w:before="50"/>
              <w:ind w:right="69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96</w:t>
            </w:r>
          </w:p>
        </w:tc>
        <w:tc>
          <w:tcPr>
            <w:tcW w:w="851" w:type="dxa"/>
            <w:tcBorders>
              <w:top w:val="single" w:sz="2" w:space="0" w:color="231F20"/>
            </w:tcBorders>
          </w:tcPr>
          <w:p w14:paraId="0B797B52" w14:textId="77777777" w:rsidR="002C15E5" w:rsidRDefault="00732C55">
            <w:pPr>
              <w:pStyle w:val="TableParagraph"/>
              <w:spacing w:before="50"/>
              <w:ind w:left="106" w:right="79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186</w:t>
            </w:r>
          </w:p>
        </w:tc>
        <w:tc>
          <w:tcPr>
            <w:tcW w:w="809" w:type="dxa"/>
            <w:tcBorders>
              <w:top w:val="single" w:sz="2" w:space="0" w:color="231F20"/>
            </w:tcBorders>
          </w:tcPr>
          <w:p w14:paraId="4E7CAE36" w14:textId="77777777" w:rsidR="002C15E5" w:rsidRDefault="00732C55">
            <w:pPr>
              <w:pStyle w:val="TableParagraph"/>
              <w:spacing w:before="50"/>
              <w:ind w:right="27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241</w:t>
            </w:r>
          </w:p>
        </w:tc>
        <w:tc>
          <w:tcPr>
            <w:tcW w:w="1076" w:type="dxa"/>
            <w:tcBorders>
              <w:top w:val="single" w:sz="2" w:space="0" w:color="231F20"/>
            </w:tcBorders>
          </w:tcPr>
          <w:p w14:paraId="20343B04" w14:textId="77777777" w:rsidR="002C15E5" w:rsidRDefault="00732C55">
            <w:pPr>
              <w:pStyle w:val="TableParagraph"/>
              <w:spacing w:before="50"/>
              <w:ind w:left="46" w:right="138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146</w:t>
            </w:r>
          </w:p>
        </w:tc>
      </w:tr>
    </w:tbl>
    <w:p w14:paraId="46FDDE33" w14:textId="77777777" w:rsidR="002C15E5" w:rsidRDefault="002C15E5">
      <w:pPr>
        <w:pStyle w:val="BodyText"/>
        <w:spacing w:before="14"/>
        <w:rPr>
          <w:sz w:val="14"/>
        </w:rPr>
      </w:pPr>
    </w:p>
    <w:p w14:paraId="14422DCF" w14:textId="77777777" w:rsidR="002C15E5" w:rsidRDefault="00732C55">
      <w:pPr>
        <w:ind w:left="36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9E42B86" w14:textId="77777777" w:rsidR="002C15E5" w:rsidRDefault="002C15E5">
      <w:pPr>
        <w:pStyle w:val="BodyText"/>
        <w:spacing w:before="4"/>
        <w:rPr>
          <w:sz w:val="11"/>
        </w:rPr>
      </w:pPr>
    </w:p>
    <w:p w14:paraId="51669EE7" w14:textId="77777777" w:rsidR="002C15E5" w:rsidRDefault="00732C55">
      <w:pPr>
        <w:pStyle w:val="ListParagraph"/>
        <w:numPr>
          <w:ilvl w:val="0"/>
          <w:numId w:val="41"/>
        </w:numPr>
        <w:tabs>
          <w:tab w:val="left" w:pos="529"/>
        </w:tabs>
        <w:ind w:left="529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Volatility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over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period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January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3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July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1998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=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100.</w:t>
      </w:r>
    </w:p>
    <w:p w14:paraId="68EADAFC" w14:textId="77777777" w:rsidR="002C15E5" w:rsidRDefault="00732C55">
      <w:pPr>
        <w:pStyle w:val="ListParagraph"/>
        <w:numPr>
          <w:ilvl w:val="0"/>
          <w:numId w:val="41"/>
        </w:numPr>
        <w:tabs>
          <w:tab w:val="left" w:pos="528"/>
          <w:tab w:val="left" w:pos="532"/>
        </w:tabs>
        <w:spacing w:line="244" w:lineRule="auto"/>
        <w:ind w:right="684"/>
        <w:rPr>
          <w:sz w:val="11"/>
        </w:rPr>
      </w:pPr>
      <w:r>
        <w:rPr>
          <w:color w:val="231F20"/>
          <w:spacing w:val="-2"/>
          <w:w w:val="90"/>
          <w:sz w:val="11"/>
        </w:rPr>
        <w:t>The volatility for each asset class is calculated as the simple average of the volatilities of a range 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denominated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different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currencies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relevant,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maturities.</w:t>
      </w:r>
    </w:p>
    <w:p w14:paraId="14DFD1F0" w14:textId="77777777" w:rsidR="002C15E5" w:rsidRDefault="002C15E5">
      <w:pPr>
        <w:pStyle w:val="ListParagraph"/>
        <w:spacing w:line="244" w:lineRule="auto"/>
        <w:rPr>
          <w:sz w:val="11"/>
        </w:rPr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296" w:space="40"/>
            <w:col w:w="5573"/>
          </w:cols>
        </w:sectPr>
      </w:pPr>
    </w:p>
    <w:p w14:paraId="6985963D" w14:textId="77777777" w:rsidR="002C15E5" w:rsidRDefault="00732C55">
      <w:pPr>
        <w:pStyle w:val="BodyText"/>
        <w:tabs>
          <w:tab w:val="left" w:pos="5698"/>
          <w:tab w:val="left" w:pos="10007"/>
        </w:tabs>
        <w:spacing w:line="190" w:lineRule="exact"/>
        <w:ind w:left="369"/>
      </w:pPr>
      <w:r>
        <w:rPr>
          <w:color w:val="231F20"/>
          <w:w w:val="85"/>
        </w:rPr>
        <w:t>The</w:t>
      </w:r>
      <w:r>
        <w:rPr>
          <w:color w:val="231F20"/>
          <w:spacing w:val="-12"/>
          <w:w w:val="85"/>
        </w:rPr>
        <w:t xml:space="preserve"> </w:t>
      </w:r>
      <w:proofErr w:type="spellStart"/>
      <w:r>
        <w:rPr>
          <w:color w:val="231F20"/>
          <w:w w:val="85"/>
        </w:rPr>
        <w:t>VaR</w:t>
      </w:r>
      <w:proofErr w:type="spellEnd"/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portfolio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affected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volatility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85"/>
        </w:rPr>
        <w:t>asset</w:t>
      </w:r>
      <w:r>
        <w:rPr>
          <w:color w:val="231F20"/>
        </w:rPr>
        <w:tab/>
      </w:r>
      <w:r>
        <w:rPr>
          <w:color w:val="231F20"/>
          <w:u w:val="single" w:color="7E0C6E"/>
        </w:rPr>
        <w:tab/>
      </w:r>
    </w:p>
    <w:p w14:paraId="44E188E3" w14:textId="77777777" w:rsidR="002C15E5" w:rsidRDefault="002C15E5">
      <w:pPr>
        <w:pStyle w:val="BodyText"/>
        <w:spacing w:line="190" w:lineRule="exact"/>
        <w:sectPr w:rsidR="002C15E5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1B4D476E" w14:textId="77777777" w:rsidR="002C15E5" w:rsidRDefault="00732C55">
      <w:pPr>
        <w:pStyle w:val="BodyText"/>
        <w:spacing w:before="27" w:line="268" w:lineRule="auto"/>
        <w:ind w:left="369"/>
      </w:pPr>
      <w:r>
        <w:rPr>
          <w:color w:val="231F20"/>
          <w:spacing w:val="-2"/>
          <w:w w:val="90"/>
        </w:rPr>
        <w:t>returns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correlations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between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them.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change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either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 xml:space="preserve"> </w:t>
      </w:r>
      <w:proofErr w:type="spellStart"/>
      <w:r>
        <w:rPr>
          <w:color w:val="231F20"/>
          <w:w w:val="90"/>
        </w:rPr>
        <w:t>VaR.</w:t>
      </w:r>
      <w:proofErr w:type="spellEnd"/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This point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illustrated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‘stressed’ volatilities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correlations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 xml:space="preserve"> 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simple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theoretical portfolio.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portfolio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intended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proxy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decomposition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w w:val="90"/>
        </w:rPr>
        <w:t xml:space="preserve"> by asset class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a representative</w:t>
      </w:r>
    </w:p>
    <w:p w14:paraId="7EBA0E10" w14:textId="77777777" w:rsidR="002C15E5" w:rsidRDefault="00732C55">
      <w:pPr>
        <w:spacing w:line="232" w:lineRule="exact"/>
        <w:ind w:left="369"/>
        <w:rPr>
          <w:position w:val="4"/>
          <w:sz w:val="14"/>
        </w:rPr>
      </w:pPr>
      <w:r>
        <w:rPr>
          <w:color w:val="231F20"/>
          <w:spacing w:val="-6"/>
          <w:sz w:val="20"/>
        </w:rPr>
        <w:t>UK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2"/>
          <w:sz w:val="20"/>
        </w:rPr>
        <w:t>bank.</w:t>
      </w:r>
      <w:r>
        <w:rPr>
          <w:color w:val="231F20"/>
          <w:spacing w:val="-2"/>
          <w:position w:val="4"/>
          <w:sz w:val="14"/>
        </w:rPr>
        <w:t>(2)</w:t>
      </w:r>
    </w:p>
    <w:p w14:paraId="42BA8A7A" w14:textId="77777777" w:rsidR="002C15E5" w:rsidRDefault="00732C55">
      <w:pPr>
        <w:spacing w:before="50"/>
        <w:ind w:left="337"/>
        <w:rPr>
          <w:position w:val="4"/>
          <w:sz w:val="12"/>
        </w:rPr>
      </w:pPr>
      <w:r>
        <w:br w:type="column"/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pacing w:val="-4"/>
          <w:sz w:val="18"/>
        </w:rPr>
        <w:t>A</w:t>
      </w:r>
      <w:r>
        <w:rPr>
          <w:color w:val="7E0C6E"/>
          <w:spacing w:val="4"/>
          <w:sz w:val="18"/>
        </w:rPr>
        <w:t xml:space="preserve"> </w:t>
      </w:r>
      <w:r>
        <w:rPr>
          <w:color w:val="231F20"/>
          <w:spacing w:val="-4"/>
          <w:sz w:val="18"/>
        </w:rPr>
        <w:t>Baseline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versus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stressed</w:t>
      </w:r>
      <w:r>
        <w:rPr>
          <w:color w:val="231F20"/>
          <w:spacing w:val="-13"/>
          <w:sz w:val="18"/>
        </w:rPr>
        <w:t xml:space="preserve"> </w:t>
      </w:r>
      <w:proofErr w:type="spellStart"/>
      <w:r>
        <w:rPr>
          <w:color w:val="231F20"/>
          <w:spacing w:val="-4"/>
          <w:sz w:val="18"/>
        </w:rPr>
        <w:t>VaRs</w:t>
      </w:r>
      <w:proofErr w:type="spellEnd"/>
      <w:r>
        <w:rPr>
          <w:color w:val="231F20"/>
          <w:spacing w:val="-4"/>
          <w:position w:val="4"/>
          <w:sz w:val="12"/>
        </w:rPr>
        <w:t>(a)</w:t>
      </w:r>
    </w:p>
    <w:p w14:paraId="095F3E2B" w14:textId="77777777" w:rsidR="002C15E5" w:rsidRDefault="00732C55">
      <w:pPr>
        <w:tabs>
          <w:tab w:val="left" w:pos="1968"/>
        </w:tabs>
        <w:spacing w:before="137" w:line="136" w:lineRule="exact"/>
        <w:ind w:left="53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81408" behindDoc="1" locked="0" layoutInCell="1" allowOverlap="1" wp14:anchorId="6C155E71" wp14:editId="0AD50DFD">
                <wp:simplePos x="0" y="0"/>
                <wp:positionH relativeFrom="page">
                  <wp:posOffset>4805908</wp:posOffset>
                </wp:positionH>
                <wp:positionV relativeFrom="paragraph">
                  <wp:posOffset>94008</wp:posOffset>
                </wp:positionV>
                <wp:extent cx="80645" cy="248285"/>
                <wp:effectExtent l="0" t="0" r="0" b="0"/>
                <wp:wrapNone/>
                <wp:docPr id="801" name="Group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0645" cy="248285"/>
                          <a:chOff x="0" y="0"/>
                          <a:chExt cx="80645" cy="248285"/>
                        </a:xfrm>
                      </wpg:grpSpPr>
                      <wps:wsp>
                        <wps:cNvPr id="802" name="Graphic 802"/>
                        <wps:cNvSpPr/>
                        <wps:spPr>
                          <a:xfrm>
                            <a:off x="12484" y="180366"/>
                            <a:ext cx="5334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67945">
                                <a:moveTo>
                                  <a:pt x="26454" y="0"/>
                                </a:moveTo>
                                <a:lnTo>
                                  <a:pt x="0" y="33705"/>
                                </a:lnTo>
                                <a:lnTo>
                                  <a:pt x="26454" y="67398"/>
                                </a:lnTo>
                                <a:lnTo>
                                  <a:pt x="52882" y="33705"/>
                                </a:lnTo>
                                <a:lnTo>
                                  <a:pt x="264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0" y="0"/>
                            <a:ext cx="8064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915">
                                <a:moveTo>
                                  <a:pt x="80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33"/>
                                </a:lnTo>
                                <a:lnTo>
                                  <a:pt x="80491" y="81433"/>
                                </a:lnTo>
                                <a:lnTo>
                                  <a:pt x="80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0" y="83675"/>
                            <a:ext cx="8064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280">
                                <a:moveTo>
                                  <a:pt x="80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22"/>
                                </a:lnTo>
                                <a:lnTo>
                                  <a:pt x="80491" y="81222"/>
                                </a:lnTo>
                                <a:lnTo>
                                  <a:pt x="80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A7A263" id="Group 801" o:spid="_x0000_s1026" style="position:absolute;margin-left:378.4pt;margin-top:7.4pt;width:6.35pt;height:19.55pt;z-index:-20035072;mso-wrap-distance-left:0;mso-wrap-distance-right:0;mso-position-horizontal-relative:page" coordsize="80645,248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">
                <v:shape id="Graphic 802" o:spid="_x0000_s1027" style="position:absolute;left:12484;top:180366;width:53340;height:67945;visibility:visible;mso-wrap-style:square;v-text-anchor:top" coordsize="53340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" path="m26454,l,33705,26454,67398,52882,33705,26454,xe" fillcolor="#f6891f" stroked="f">
                  <v:path arrowok="t"/>
                </v:shape>
                <v:shape id="Graphic 803" o:spid="_x0000_s1028" style="position:absolute;width:80645;height:81915;visibility:visible;mso-wrap-style:square;v-text-anchor:top" coordsize="80645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" path="m80491,l,,,81433r80491,l80491,xe" fillcolor="#7d8fc8" stroked="f">
                  <v:path arrowok="t"/>
                </v:shape>
                <v:shape id="Graphic 804" o:spid="_x0000_s1029" style="position:absolute;top:83675;width:80645;height:81280;visibility:visible;mso-wrap-style:square;v-text-anchor:top" coordsize="8064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" path="m80491,l,,,81222r80491,l80491,xe" fillcolor="#75c043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3632" behindDoc="0" locked="0" layoutInCell="1" allowOverlap="1" wp14:anchorId="2A865CFB" wp14:editId="7FA9DA41">
                <wp:simplePos x="0" y="0"/>
                <wp:positionH relativeFrom="page">
                  <wp:posOffset>3892956</wp:posOffset>
                </wp:positionH>
                <wp:positionV relativeFrom="paragraph">
                  <wp:posOffset>94008</wp:posOffset>
                </wp:positionV>
                <wp:extent cx="81280" cy="248920"/>
                <wp:effectExtent l="0" t="0" r="0" b="0"/>
                <wp:wrapNone/>
                <wp:docPr id="805" name="Group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280" cy="248920"/>
                          <a:chOff x="0" y="0"/>
                          <a:chExt cx="81280" cy="248920"/>
                        </a:xfrm>
                      </wpg:grpSpPr>
                      <wps:wsp>
                        <wps:cNvPr id="806" name="Graphic 806"/>
                        <wps:cNvSpPr/>
                        <wps:spPr>
                          <a:xfrm>
                            <a:off x="0" y="0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33"/>
                                </a:lnTo>
                                <a:lnTo>
                                  <a:pt x="80726" y="81433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0" y="83675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22"/>
                                </a:lnTo>
                                <a:lnTo>
                                  <a:pt x="80726" y="81222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0" y="167253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22"/>
                                </a:lnTo>
                                <a:lnTo>
                                  <a:pt x="80726" y="81222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3819DD" id="Group 805" o:spid="_x0000_s1026" style="position:absolute;margin-left:306.55pt;margin-top:7.4pt;width:6.4pt;height:19.6pt;z-index:15813632;mso-wrap-distance-left:0;mso-wrap-distance-right:0;mso-position-horizontal-relative:page" coordsize="81280,248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">
                <v:shape id="Graphic 806" o:spid="_x0000_s1027" style="position:absolute;width:81280;height:81915;visibility:visible;mso-wrap-style:square;v-text-anchor:top" coordsize="81280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" path="m80726,l,,,81433r80726,l80726,xe" fillcolor="#00558b" stroked="f">
                  <v:path arrowok="t"/>
                </v:shape>
                <v:shape id="Graphic 807" o:spid="_x0000_s1028" style="position:absolute;top:83675;width:81280;height:81280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" path="m80726,l,,,81222r80726,l80726,xe" fillcolor="#cfc4b6" stroked="f">
                  <v:path arrowok="t"/>
                </v:shape>
                <v:shape id="Graphic 808" o:spid="_x0000_s1029" style="position:absolute;top:167253;width:81280;height:81280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" path="m80726,l,,,81222r80726,l80726,xe" fillcolor="#b01c88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w w:val="90"/>
          <w:sz w:val="12"/>
        </w:rPr>
        <w:t>Government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bonds</w:t>
      </w:r>
      <w:r>
        <w:rPr>
          <w:color w:val="231F20"/>
          <w:spacing w:val="6"/>
          <w:sz w:val="12"/>
        </w:rPr>
        <w:t xml:space="preserve"> </w:t>
      </w:r>
      <w:proofErr w:type="spellStart"/>
      <w:r>
        <w:rPr>
          <w:color w:val="231F20"/>
          <w:spacing w:val="-5"/>
          <w:w w:val="90"/>
          <w:sz w:val="12"/>
        </w:rPr>
        <w:t>VaR</w:t>
      </w:r>
      <w:proofErr w:type="spellEnd"/>
      <w:r>
        <w:rPr>
          <w:color w:val="231F20"/>
          <w:sz w:val="12"/>
        </w:rPr>
        <w:tab/>
      </w:r>
      <w:r>
        <w:rPr>
          <w:color w:val="231F20"/>
          <w:spacing w:val="-2"/>
          <w:w w:val="95"/>
          <w:sz w:val="12"/>
        </w:rPr>
        <w:t>FX</w:t>
      </w:r>
      <w:r>
        <w:rPr>
          <w:color w:val="231F20"/>
          <w:spacing w:val="-6"/>
          <w:w w:val="95"/>
          <w:sz w:val="12"/>
        </w:rPr>
        <w:t xml:space="preserve"> </w:t>
      </w:r>
      <w:proofErr w:type="spellStart"/>
      <w:r>
        <w:rPr>
          <w:color w:val="231F20"/>
          <w:spacing w:val="-5"/>
          <w:sz w:val="12"/>
        </w:rPr>
        <w:t>VaR</w:t>
      </w:r>
      <w:proofErr w:type="spellEnd"/>
    </w:p>
    <w:p w14:paraId="25E0B4EA" w14:textId="77777777" w:rsidR="002C15E5" w:rsidRDefault="00732C55">
      <w:pPr>
        <w:tabs>
          <w:tab w:val="left" w:pos="1968"/>
        </w:tabs>
        <w:spacing w:line="132" w:lineRule="exact"/>
        <w:ind w:left="531"/>
        <w:rPr>
          <w:sz w:val="12"/>
        </w:rPr>
      </w:pPr>
      <w:r>
        <w:rPr>
          <w:color w:val="231F20"/>
          <w:w w:val="90"/>
          <w:sz w:val="12"/>
        </w:rPr>
        <w:t>Swaps</w:t>
      </w:r>
      <w:r>
        <w:rPr>
          <w:color w:val="231F20"/>
          <w:spacing w:val="-4"/>
          <w:sz w:val="12"/>
        </w:rPr>
        <w:t xml:space="preserve"> </w:t>
      </w:r>
      <w:proofErr w:type="spellStart"/>
      <w:r>
        <w:rPr>
          <w:color w:val="231F20"/>
          <w:spacing w:val="-5"/>
          <w:sz w:val="12"/>
        </w:rPr>
        <w:t>VaR</w:t>
      </w:r>
      <w:proofErr w:type="spellEnd"/>
      <w:r>
        <w:rPr>
          <w:color w:val="231F20"/>
          <w:sz w:val="12"/>
        </w:rPr>
        <w:tab/>
      </w:r>
      <w:r>
        <w:rPr>
          <w:color w:val="231F20"/>
          <w:w w:val="85"/>
          <w:sz w:val="12"/>
        </w:rPr>
        <w:t>Diversification</w:t>
      </w:r>
      <w:r>
        <w:rPr>
          <w:color w:val="231F20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effect</w:t>
      </w:r>
    </w:p>
    <w:p w14:paraId="38893ED0" w14:textId="77777777" w:rsidR="002C15E5" w:rsidRDefault="00732C55">
      <w:pPr>
        <w:tabs>
          <w:tab w:val="left" w:pos="1968"/>
        </w:tabs>
        <w:spacing w:line="136" w:lineRule="exact"/>
        <w:ind w:left="531"/>
        <w:rPr>
          <w:sz w:val="12"/>
        </w:rPr>
      </w:pPr>
      <w:r>
        <w:rPr>
          <w:color w:val="231F20"/>
          <w:w w:val="85"/>
          <w:sz w:val="12"/>
        </w:rPr>
        <w:t>Equity</w:t>
      </w:r>
      <w:r>
        <w:rPr>
          <w:color w:val="231F20"/>
          <w:spacing w:val="-2"/>
          <w:sz w:val="12"/>
        </w:rPr>
        <w:t xml:space="preserve"> </w:t>
      </w:r>
      <w:proofErr w:type="spellStart"/>
      <w:r>
        <w:rPr>
          <w:color w:val="231F20"/>
          <w:spacing w:val="-5"/>
          <w:w w:val="95"/>
          <w:sz w:val="12"/>
        </w:rPr>
        <w:t>VaR</w:t>
      </w:r>
      <w:proofErr w:type="spellEnd"/>
      <w:r>
        <w:rPr>
          <w:color w:val="231F20"/>
          <w:sz w:val="12"/>
        </w:rPr>
        <w:tab/>
      </w:r>
      <w:r>
        <w:rPr>
          <w:color w:val="231F20"/>
          <w:w w:val="85"/>
          <w:sz w:val="12"/>
        </w:rPr>
        <w:t>Portfolio</w:t>
      </w:r>
      <w:r>
        <w:rPr>
          <w:color w:val="231F20"/>
          <w:spacing w:val="1"/>
          <w:sz w:val="12"/>
        </w:rPr>
        <w:t xml:space="preserve"> </w:t>
      </w:r>
      <w:proofErr w:type="spellStart"/>
      <w:r>
        <w:rPr>
          <w:color w:val="231F20"/>
          <w:spacing w:val="-5"/>
          <w:sz w:val="12"/>
        </w:rPr>
        <w:t>VaR</w:t>
      </w:r>
      <w:proofErr w:type="spellEnd"/>
    </w:p>
    <w:p w14:paraId="043B882F" w14:textId="77777777" w:rsidR="002C15E5" w:rsidRDefault="00732C55">
      <w:pPr>
        <w:rPr>
          <w:sz w:val="12"/>
        </w:rPr>
      </w:pPr>
      <w:r>
        <w:br w:type="column"/>
      </w:r>
    </w:p>
    <w:p w14:paraId="7AE425A6" w14:textId="77777777" w:rsidR="002C15E5" w:rsidRDefault="002C15E5">
      <w:pPr>
        <w:pStyle w:val="BodyText"/>
        <w:rPr>
          <w:sz w:val="12"/>
        </w:rPr>
      </w:pPr>
    </w:p>
    <w:p w14:paraId="1D854273" w14:textId="77777777" w:rsidR="002C15E5" w:rsidRDefault="002C15E5">
      <w:pPr>
        <w:pStyle w:val="BodyText"/>
        <w:rPr>
          <w:sz w:val="12"/>
        </w:rPr>
      </w:pPr>
    </w:p>
    <w:p w14:paraId="1C52F40C" w14:textId="77777777" w:rsidR="002C15E5" w:rsidRDefault="002C15E5">
      <w:pPr>
        <w:pStyle w:val="BodyText"/>
        <w:rPr>
          <w:sz w:val="12"/>
        </w:rPr>
      </w:pPr>
    </w:p>
    <w:p w14:paraId="356921AA" w14:textId="77777777" w:rsidR="002C15E5" w:rsidRDefault="002C15E5">
      <w:pPr>
        <w:pStyle w:val="BodyText"/>
        <w:spacing w:before="63"/>
        <w:rPr>
          <w:sz w:val="12"/>
        </w:rPr>
      </w:pPr>
    </w:p>
    <w:p w14:paraId="1D3D3E2B" w14:textId="77777777" w:rsidR="002C15E5" w:rsidRDefault="00732C55">
      <w:pPr>
        <w:spacing w:before="1" w:line="129" w:lineRule="exact"/>
        <w:ind w:left="145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millions</w:t>
      </w:r>
    </w:p>
    <w:p w14:paraId="5186AF11" w14:textId="77777777" w:rsidR="002C15E5" w:rsidRDefault="00732C55">
      <w:pPr>
        <w:spacing w:line="129" w:lineRule="exact"/>
        <w:ind w:left="68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2608" behindDoc="0" locked="0" layoutInCell="1" allowOverlap="1" wp14:anchorId="3226DDFC" wp14:editId="181ED574">
                <wp:simplePos x="0" y="0"/>
                <wp:positionH relativeFrom="page">
                  <wp:posOffset>3888651</wp:posOffset>
                </wp:positionH>
                <wp:positionV relativeFrom="paragraph">
                  <wp:posOffset>28896</wp:posOffset>
                </wp:positionV>
                <wp:extent cx="2340610" cy="1800225"/>
                <wp:effectExtent l="0" t="0" r="0" b="0"/>
                <wp:wrapNone/>
                <wp:docPr id="809" name="Group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10" name="Graphic 810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257759" y="1249146"/>
                            <a:ext cx="181610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100" h="34290">
                                <a:moveTo>
                                  <a:pt x="2203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705"/>
                                </a:lnTo>
                                <a:lnTo>
                                  <a:pt x="220357" y="33705"/>
                                </a:lnTo>
                                <a:lnTo>
                                  <a:pt x="220357" y="0"/>
                                </a:lnTo>
                                <a:close/>
                              </a:path>
                              <a:path w="1816100" h="34290">
                                <a:moveTo>
                                  <a:pt x="749223" y="0"/>
                                </a:moveTo>
                                <a:lnTo>
                                  <a:pt x="537679" y="0"/>
                                </a:lnTo>
                                <a:lnTo>
                                  <a:pt x="537679" y="33705"/>
                                </a:lnTo>
                                <a:lnTo>
                                  <a:pt x="749223" y="33705"/>
                                </a:lnTo>
                                <a:lnTo>
                                  <a:pt x="749223" y="0"/>
                                </a:lnTo>
                                <a:close/>
                              </a:path>
                              <a:path w="1816100" h="34290">
                                <a:moveTo>
                                  <a:pt x="1286903" y="0"/>
                                </a:moveTo>
                                <a:lnTo>
                                  <a:pt x="1066546" y="0"/>
                                </a:lnTo>
                                <a:lnTo>
                                  <a:pt x="1066546" y="33705"/>
                                </a:lnTo>
                                <a:lnTo>
                                  <a:pt x="1286903" y="33705"/>
                                </a:lnTo>
                                <a:lnTo>
                                  <a:pt x="1286903" y="0"/>
                                </a:lnTo>
                                <a:close/>
                              </a:path>
                              <a:path w="1816100" h="34290">
                                <a:moveTo>
                                  <a:pt x="1815782" y="0"/>
                                </a:moveTo>
                                <a:lnTo>
                                  <a:pt x="1604238" y="0"/>
                                </a:lnTo>
                                <a:lnTo>
                                  <a:pt x="1604238" y="33705"/>
                                </a:lnTo>
                                <a:lnTo>
                                  <a:pt x="1815782" y="33705"/>
                                </a:lnTo>
                                <a:lnTo>
                                  <a:pt x="18157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257759" y="1159243"/>
                            <a:ext cx="181610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100" h="90170">
                                <a:moveTo>
                                  <a:pt x="220357" y="56184"/>
                                </a:moveTo>
                                <a:lnTo>
                                  <a:pt x="0" y="56184"/>
                                </a:lnTo>
                                <a:lnTo>
                                  <a:pt x="0" y="89903"/>
                                </a:lnTo>
                                <a:lnTo>
                                  <a:pt x="220357" y="89903"/>
                                </a:lnTo>
                                <a:lnTo>
                                  <a:pt x="220357" y="56184"/>
                                </a:lnTo>
                                <a:close/>
                              </a:path>
                              <a:path w="1816100" h="90170">
                                <a:moveTo>
                                  <a:pt x="749223" y="11252"/>
                                </a:moveTo>
                                <a:lnTo>
                                  <a:pt x="537679" y="11252"/>
                                </a:lnTo>
                                <a:lnTo>
                                  <a:pt x="537679" y="89903"/>
                                </a:lnTo>
                                <a:lnTo>
                                  <a:pt x="749223" y="89903"/>
                                </a:lnTo>
                                <a:lnTo>
                                  <a:pt x="749223" y="11252"/>
                                </a:lnTo>
                                <a:close/>
                              </a:path>
                              <a:path w="1816100" h="90170">
                                <a:moveTo>
                                  <a:pt x="1286903" y="44958"/>
                                </a:moveTo>
                                <a:lnTo>
                                  <a:pt x="1066546" y="44958"/>
                                </a:lnTo>
                                <a:lnTo>
                                  <a:pt x="1066546" y="89903"/>
                                </a:lnTo>
                                <a:lnTo>
                                  <a:pt x="1286903" y="89903"/>
                                </a:lnTo>
                                <a:lnTo>
                                  <a:pt x="1286903" y="44958"/>
                                </a:lnTo>
                                <a:close/>
                              </a:path>
                              <a:path w="1816100" h="90170">
                                <a:moveTo>
                                  <a:pt x="1815782" y="0"/>
                                </a:moveTo>
                                <a:lnTo>
                                  <a:pt x="1604238" y="0"/>
                                </a:lnTo>
                                <a:lnTo>
                                  <a:pt x="1604238" y="89903"/>
                                </a:lnTo>
                                <a:lnTo>
                                  <a:pt x="1815782" y="89903"/>
                                </a:lnTo>
                                <a:lnTo>
                                  <a:pt x="18157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257759" y="518731"/>
                            <a:ext cx="1816100" cy="697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100" h="697230">
                                <a:moveTo>
                                  <a:pt x="220357" y="505688"/>
                                </a:moveTo>
                                <a:lnTo>
                                  <a:pt x="0" y="505688"/>
                                </a:lnTo>
                                <a:lnTo>
                                  <a:pt x="0" y="696696"/>
                                </a:lnTo>
                                <a:lnTo>
                                  <a:pt x="220357" y="696696"/>
                                </a:lnTo>
                                <a:lnTo>
                                  <a:pt x="220357" y="505688"/>
                                </a:lnTo>
                                <a:close/>
                              </a:path>
                              <a:path w="1816100" h="697230">
                                <a:moveTo>
                                  <a:pt x="749223" y="280936"/>
                                </a:moveTo>
                                <a:lnTo>
                                  <a:pt x="537679" y="280936"/>
                                </a:lnTo>
                                <a:lnTo>
                                  <a:pt x="537679" y="651764"/>
                                </a:lnTo>
                                <a:lnTo>
                                  <a:pt x="749223" y="651764"/>
                                </a:lnTo>
                                <a:lnTo>
                                  <a:pt x="749223" y="280936"/>
                                </a:lnTo>
                                <a:close/>
                              </a:path>
                              <a:path w="1816100" h="697230">
                                <a:moveTo>
                                  <a:pt x="1286903" y="370840"/>
                                </a:moveTo>
                                <a:lnTo>
                                  <a:pt x="1066546" y="370840"/>
                                </a:lnTo>
                                <a:lnTo>
                                  <a:pt x="1066546" y="685469"/>
                                </a:lnTo>
                                <a:lnTo>
                                  <a:pt x="1286903" y="685469"/>
                                </a:lnTo>
                                <a:lnTo>
                                  <a:pt x="1286903" y="370840"/>
                                </a:lnTo>
                                <a:close/>
                              </a:path>
                              <a:path w="1816100" h="697230">
                                <a:moveTo>
                                  <a:pt x="1815782" y="0"/>
                                </a:moveTo>
                                <a:lnTo>
                                  <a:pt x="1604238" y="0"/>
                                </a:lnTo>
                                <a:lnTo>
                                  <a:pt x="1604238" y="640511"/>
                                </a:lnTo>
                                <a:lnTo>
                                  <a:pt x="1815782" y="640511"/>
                                </a:lnTo>
                                <a:lnTo>
                                  <a:pt x="18157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257759" y="80492"/>
                            <a:ext cx="1816100" cy="944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100" h="944244">
                                <a:moveTo>
                                  <a:pt x="220357" y="764108"/>
                                </a:moveTo>
                                <a:lnTo>
                                  <a:pt x="0" y="764108"/>
                                </a:lnTo>
                                <a:lnTo>
                                  <a:pt x="0" y="943914"/>
                                </a:lnTo>
                                <a:lnTo>
                                  <a:pt x="220357" y="943914"/>
                                </a:lnTo>
                                <a:lnTo>
                                  <a:pt x="220357" y="764108"/>
                                </a:lnTo>
                                <a:close/>
                              </a:path>
                              <a:path w="1816100" h="944244">
                                <a:moveTo>
                                  <a:pt x="749223" y="348348"/>
                                </a:moveTo>
                                <a:lnTo>
                                  <a:pt x="537679" y="348348"/>
                                </a:lnTo>
                                <a:lnTo>
                                  <a:pt x="537679" y="719175"/>
                                </a:lnTo>
                                <a:lnTo>
                                  <a:pt x="749223" y="719175"/>
                                </a:lnTo>
                                <a:lnTo>
                                  <a:pt x="749223" y="348348"/>
                                </a:lnTo>
                                <a:close/>
                              </a:path>
                              <a:path w="1816100" h="944244">
                                <a:moveTo>
                                  <a:pt x="1286903" y="584314"/>
                                </a:moveTo>
                                <a:lnTo>
                                  <a:pt x="1066546" y="584314"/>
                                </a:lnTo>
                                <a:lnTo>
                                  <a:pt x="1066546" y="809066"/>
                                </a:lnTo>
                                <a:lnTo>
                                  <a:pt x="1286903" y="809066"/>
                                </a:lnTo>
                                <a:lnTo>
                                  <a:pt x="1286903" y="584314"/>
                                </a:lnTo>
                                <a:close/>
                              </a:path>
                              <a:path w="1816100" h="944244">
                                <a:moveTo>
                                  <a:pt x="1815782" y="0"/>
                                </a:moveTo>
                                <a:lnTo>
                                  <a:pt x="1604238" y="0"/>
                                </a:lnTo>
                                <a:lnTo>
                                  <a:pt x="1604238" y="438238"/>
                                </a:lnTo>
                                <a:lnTo>
                                  <a:pt x="1815782" y="438238"/>
                                </a:lnTo>
                                <a:lnTo>
                                  <a:pt x="18157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257759" y="1282852"/>
                            <a:ext cx="1816100" cy="31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100" h="314960">
                                <a:moveTo>
                                  <a:pt x="2203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793"/>
                                </a:lnTo>
                                <a:lnTo>
                                  <a:pt x="220357" y="179793"/>
                                </a:lnTo>
                                <a:lnTo>
                                  <a:pt x="220357" y="0"/>
                                </a:lnTo>
                                <a:close/>
                              </a:path>
                              <a:path w="1816100" h="314960">
                                <a:moveTo>
                                  <a:pt x="749223" y="0"/>
                                </a:moveTo>
                                <a:lnTo>
                                  <a:pt x="537679" y="0"/>
                                </a:lnTo>
                                <a:lnTo>
                                  <a:pt x="537679" y="314642"/>
                                </a:lnTo>
                                <a:lnTo>
                                  <a:pt x="749223" y="314642"/>
                                </a:lnTo>
                                <a:lnTo>
                                  <a:pt x="749223" y="0"/>
                                </a:lnTo>
                                <a:close/>
                              </a:path>
                              <a:path w="1816100" h="314960">
                                <a:moveTo>
                                  <a:pt x="1286903" y="0"/>
                                </a:moveTo>
                                <a:lnTo>
                                  <a:pt x="1066546" y="0"/>
                                </a:lnTo>
                                <a:lnTo>
                                  <a:pt x="1066546" y="89890"/>
                                </a:lnTo>
                                <a:lnTo>
                                  <a:pt x="1286903" y="89890"/>
                                </a:lnTo>
                                <a:lnTo>
                                  <a:pt x="1286903" y="0"/>
                                </a:lnTo>
                                <a:close/>
                              </a:path>
                              <a:path w="1816100" h="314960">
                                <a:moveTo>
                                  <a:pt x="1815782" y="0"/>
                                </a:moveTo>
                                <a:lnTo>
                                  <a:pt x="1604238" y="0"/>
                                </a:lnTo>
                                <a:lnTo>
                                  <a:pt x="1604238" y="157327"/>
                                </a:lnTo>
                                <a:lnTo>
                                  <a:pt x="1815782" y="157327"/>
                                </a:lnTo>
                                <a:lnTo>
                                  <a:pt x="18157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2268016" y="260273"/>
                            <a:ext cx="72390" cy="128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1430">
                                <a:moveTo>
                                  <a:pt x="0" y="1281036"/>
                                </a:moveTo>
                                <a:lnTo>
                                  <a:pt x="71983" y="1281036"/>
                                </a:lnTo>
                              </a:path>
                              <a:path w="72390" h="1281430">
                                <a:moveTo>
                                  <a:pt x="0" y="1022578"/>
                                </a:moveTo>
                                <a:lnTo>
                                  <a:pt x="71983" y="1022578"/>
                                </a:lnTo>
                              </a:path>
                              <a:path w="72390" h="1281430">
                                <a:moveTo>
                                  <a:pt x="0" y="764133"/>
                                </a:moveTo>
                                <a:lnTo>
                                  <a:pt x="71983" y="764133"/>
                                </a:lnTo>
                              </a:path>
                              <a:path w="72390" h="1281430">
                                <a:moveTo>
                                  <a:pt x="0" y="516902"/>
                                </a:moveTo>
                                <a:lnTo>
                                  <a:pt x="71983" y="516902"/>
                                </a:lnTo>
                              </a:path>
                              <a:path w="72390" h="1281430">
                                <a:moveTo>
                                  <a:pt x="0" y="258457"/>
                                </a:moveTo>
                                <a:lnTo>
                                  <a:pt x="71983" y="258457"/>
                                </a:lnTo>
                              </a:path>
                              <a:path w="72390" h="128143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99098" y="1282852"/>
                            <a:ext cx="2133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0">
                                <a:moveTo>
                                  <a:pt x="0" y="0"/>
                                </a:moveTo>
                                <a:lnTo>
                                  <a:pt x="213310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0" y="260273"/>
                            <a:ext cx="2232660" cy="153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660" h="1539875">
                                <a:moveTo>
                                  <a:pt x="99098" y="1539735"/>
                                </a:moveTo>
                                <a:lnTo>
                                  <a:pt x="99098" y="1467739"/>
                                </a:lnTo>
                              </a:path>
                              <a:path w="2232660" h="1539875">
                                <a:moveTo>
                                  <a:pt x="636778" y="1539735"/>
                                </a:moveTo>
                                <a:lnTo>
                                  <a:pt x="636778" y="1467739"/>
                                </a:lnTo>
                              </a:path>
                              <a:path w="2232660" h="1539875">
                                <a:moveTo>
                                  <a:pt x="1165644" y="1539735"/>
                                </a:moveTo>
                                <a:lnTo>
                                  <a:pt x="1165644" y="1467739"/>
                                </a:lnTo>
                              </a:path>
                              <a:path w="2232660" h="1539875">
                                <a:moveTo>
                                  <a:pt x="1703336" y="1539735"/>
                                </a:moveTo>
                                <a:lnTo>
                                  <a:pt x="1703336" y="1467739"/>
                                </a:lnTo>
                              </a:path>
                              <a:path w="2232660" h="1539875">
                                <a:moveTo>
                                  <a:pt x="2232202" y="1539735"/>
                                </a:moveTo>
                                <a:lnTo>
                                  <a:pt x="2232202" y="1467739"/>
                                </a:lnTo>
                              </a:path>
                              <a:path w="2232660" h="1539875">
                                <a:moveTo>
                                  <a:pt x="0" y="1281036"/>
                                </a:moveTo>
                                <a:lnTo>
                                  <a:pt x="71996" y="1281036"/>
                                </a:lnTo>
                              </a:path>
                              <a:path w="2232660" h="1539875">
                                <a:moveTo>
                                  <a:pt x="0" y="1022578"/>
                                </a:moveTo>
                                <a:lnTo>
                                  <a:pt x="71996" y="1022578"/>
                                </a:lnTo>
                              </a:path>
                              <a:path w="2232660" h="1539875">
                                <a:moveTo>
                                  <a:pt x="0" y="764133"/>
                                </a:moveTo>
                                <a:lnTo>
                                  <a:pt x="71996" y="764133"/>
                                </a:lnTo>
                              </a:path>
                              <a:path w="2232660" h="1539875">
                                <a:moveTo>
                                  <a:pt x="0" y="516902"/>
                                </a:moveTo>
                                <a:lnTo>
                                  <a:pt x="71996" y="516902"/>
                                </a:lnTo>
                              </a:path>
                              <a:path w="2232660" h="1539875">
                                <a:moveTo>
                                  <a:pt x="0" y="258457"/>
                                </a:moveTo>
                                <a:lnTo>
                                  <a:pt x="71996" y="258457"/>
                                </a:lnTo>
                              </a:path>
                              <a:path w="2232660" h="153987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319468" y="170382"/>
                            <a:ext cx="1692910" cy="899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910" h="899160">
                                <a:moveTo>
                                  <a:pt x="88138" y="842784"/>
                                </a:moveTo>
                                <a:lnTo>
                                  <a:pt x="44069" y="786587"/>
                                </a:lnTo>
                                <a:lnTo>
                                  <a:pt x="0" y="842784"/>
                                </a:lnTo>
                                <a:lnTo>
                                  <a:pt x="44069" y="898969"/>
                                </a:lnTo>
                                <a:lnTo>
                                  <a:pt x="88138" y="842784"/>
                                </a:lnTo>
                                <a:close/>
                              </a:path>
                              <a:path w="1692910" h="899160">
                                <a:moveTo>
                                  <a:pt x="625817" y="584327"/>
                                </a:moveTo>
                                <a:lnTo>
                                  <a:pt x="581736" y="528142"/>
                                </a:lnTo>
                                <a:lnTo>
                                  <a:pt x="537667" y="584327"/>
                                </a:lnTo>
                                <a:lnTo>
                                  <a:pt x="581736" y="640511"/>
                                </a:lnTo>
                                <a:lnTo>
                                  <a:pt x="625817" y="584327"/>
                                </a:lnTo>
                                <a:close/>
                              </a:path>
                              <a:path w="1692910" h="899160">
                                <a:moveTo>
                                  <a:pt x="1154696" y="584327"/>
                                </a:moveTo>
                                <a:lnTo>
                                  <a:pt x="1110615" y="528142"/>
                                </a:lnTo>
                                <a:lnTo>
                                  <a:pt x="1066546" y="584327"/>
                                </a:lnTo>
                                <a:lnTo>
                                  <a:pt x="1110615" y="640511"/>
                                </a:lnTo>
                                <a:lnTo>
                                  <a:pt x="1154696" y="584327"/>
                                </a:lnTo>
                                <a:close/>
                              </a:path>
                              <a:path w="1692910" h="899160">
                                <a:moveTo>
                                  <a:pt x="1692376" y="56184"/>
                                </a:moveTo>
                                <a:lnTo>
                                  <a:pt x="1648294" y="0"/>
                                </a:lnTo>
                                <a:lnTo>
                                  <a:pt x="1604213" y="56184"/>
                                </a:lnTo>
                                <a:lnTo>
                                  <a:pt x="1648294" y="112369"/>
                                </a:lnTo>
                                <a:lnTo>
                                  <a:pt x="1692376" y="56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26693" id="Group 809" o:spid="_x0000_s1026" style="position:absolute;margin-left:306.2pt;margin-top:2.3pt;width:184.3pt;height:141.75pt;z-index:15812608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">
                <v:shape id="Graphic 810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" path="m2333650,1793659l,1793659,,,2333650,r,1793659xe" filled="f" strokecolor="#231f20" strokeweight=".5pt">
                  <v:path arrowok="t"/>
                </v:shape>
                <v:shape id="Graphic 811" o:spid="_x0000_s1028" style="position:absolute;left:2577;top:12491;width:18161;height:343;visibility:visible;mso-wrap-style:square;v-text-anchor:top" coordsize="1816100,3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" path="m220357,l,,,33705r220357,l220357,xem749223,l537679,r,33705l749223,33705,749223,xem1286903,l1066546,r,33705l1286903,33705r,-33705xem1815782,l1604238,r,33705l1815782,33705r,-33705xe" fillcolor="#7d8fc8" stroked="f">
                  <v:path arrowok="t"/>
                </v:shape>
                <v:shape id="Graphic 812" o:spid="_x0000_s1029" style="position:absolute;left:2577;top:11592;width:18161;height:902;visibility:visible;mso-wrap-style:square;v-text-anchor:top" coordsize="181610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" path="m220357,56184l,56184,,89903r220357,l220357,56184xem749223,11252r-211544,l537679,89903r211544,l749223,11252xem1286903,44958r-220357,l1066546,89903r220357,l1286903,44958xem1815782,l1604238,r,89903l1815782,89903r,-89903xe" fillcolor="#b01c88" stroked="f">
                  <v:path arrowok="t"/>
                </v:shape>
                <v:shape id="Graphic 813" o:spid="_x0000_s1030" style="position:absolute;left:2577;top:5187;width:18161;height:6972;visibility:visible;mso-wrap-style:square;v-text-anchor:top" coordsize="1816100,697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" path="m220357,505688l,505688,,696696r220357,l220357,505688xem749223,280936r-211544,l537679,651764r211544,l749223,280936xem1286903,370840r-220357,l1066546,685469r220357,l1286903,370840xem1815782,l1604238,r,640511l1815782,640511,1815782,xe" fillcolor="#cfc4b6" stroked="f">
                  <v:path arrowok="t"/>
                </v:shape>
                <v:shape id="Graphic 814" o:spid="_x0000_s1031" style="position:absolute;left:2577;top:804;width:18161;height:9443;visibility:visible;mso-wrap-style:square;v-text-anchor:top" coordsize="1816100,944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" path="m220357,764108l,764108,,943914r220357,l220357,764108xem749223,348348r-211544,l537679,719175r211544,l749223,348348xem1286903,584314r-220357,l1066546,809066r220357,l1286903,584314xem1815782,l1604238,r,438238l1815782,438238,1815782,xe" fillcolor="#00558b" stroked="f">
                  <v:path arrowok="t"/>
                </v:shape>
                <v:shape id="Graphic 815" o:spid="_x0000_s1032" style="position:absolute;left:2577;top:12828;width:18161;height:3150;visibility:visible;mso-wrap-style:square;v-text-anchor:top" coordsize="1816100,31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" path="m220357,l,,,179793r220357,l220357,xem749223,l537679,r,314642l749223,314642,749223,xem1286903,l1066546,r,89890l1286903,89890r,-89890xem1815782,l1604238,r,157327l1815782,157327,1815782,xe" fillcolor="#75c043" stroked="f">
                  <v:path arrowok="t"/>
                </v:shape>
                <v:shape id="Graphic 816" o:spid="_x0000_s1033" style="position:absolute;left:22680;top:2602;width:724;height:12815;visibility:visible;mso-wrap-style:square;v-text-anchor:top" coordsize="72390,128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" path="m,1281036r71983,em,1022578r71983,em,764133r71983,em,516902r71983,em,258457r71983,em,l71983,e" filled="f" strokecolor="#231f20" strokeweight=".5pt">
                  <v:path arrowok="t"/>
                </v:shape>
                <v:shape id="Graphic 817" o:spid="_x0000_s1034" style="position:absolute;left:990;top:12828;width:21336;height:13;visibility:visible;mso-wrap-style:square;v-text-anchor:top" coordsize="2133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" path="m,l2133104,e" filled="f" strokecolor="#231f20" strokeweight=".5pt">
                  <v:path arrowok="t"/>
                </v:shape>
                <v:shape id="Graphic 818" o:spid="_x0000_s1035" style="position:absolute;top:2602;width:22326;height:15399;visibility:visible;mso-wrap-style:square;v-text-anchor:top" coordsize="2232660,153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" path="m99098,1539735r,-71996em636778,1539735r,-71996em1165644,1539735r,-71996em1703336,1539735r,-71996em2232202,1539735r,-71996em,1281036r71996,em,1022578r71996,em,764133r71996,em,516902r71996,em,258457r71996,em,l71996,e" filled="f" strokecolor="#231f20" strokeweight=".5pt">
                  <v:path arrowok="t"/>
                </v:shape>
                <v:shape id="Graphic 819" o:spid="_x0000_s1036" style="position:absolute;left:3194;top:1703;width:16929;height:8992;visibility:visible;mso-wrap-style:square;v-text-anchor:top" coordsize="1692910,899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" path="m88138,842784l44069,786587,,842784r44069,56185l88138,842784xem625817,584327l581736,528142r-44069,56185l581736,640511r44081,-56184xem1154696,584327r-44081,-56185l1066546,584327r44069,56184l1154696,584327xem1692376,56184l1648294,r-44081,56184l1648294,112369r44082,-56185xe" fillcolor="#f6891f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50</w:t>
      </w:r>
    </w:p>
    <w:p w14:paraId="36F708E7" w14:textId="77777777" w:rsidR="002C15E5" w:rsidRDefault="002C15E5">
      <w:pPr>
        <w:pStyle w:val="BodyText"/>
        <w:spacing w:before="128"/>
        <w:rPr>
          <w:sz w:val="12"/>
        </w:rPr>
      </w:pPr>
    </w:p>
    <w:p w14:paraId="3E1D44B5" w14:textId="77777777" w:rsidR="002C15E5" w:rsidRDefault="00732C55">
      <w:pPr>
        <w:ind w:left="679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3E1B5D7" w14:textId="77777777" w:rsidR="002C15E5" w:rsidRDefault="002C15E5">
      <w:pPr>
        <w:pStyle w:val="BodyText"/>
        <w:spacing w:before="128"/>
        <w:rPr>
          <w:sz w:val="12"/>
        </w:rPr>
      </w:pPr>
    </w:p>
    <w:p w14:paraId="0509A3AB" w14:textId="77777777" w:rsidR="002C15E5" w:rsidRDefault="00732C55">
      <w:pPr>
        <w:ind w:left="681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5DD89130" w14:textId="77777777" w:rsidR="002C15E5" w:rsidRDefault="002C15E5">
      <w:pPr>
        <w:rPr>
          <w:sz w:val="12"/>
        </w:rPr>
        <w:sectPr w:rsidR="002C15E5">
          <w:type w:val="continuous"/>
          <w:pgSz w:w="11900" w:h="16840"/>
          <w:pgMar w:top="1560" w:right="566" w:bottom="0" w:left="425" w:header="425" w:footer="0" w:gutter="0"/>
          <w:cols w:num="3" w:space="720" w:equalWidth="0">
            <w:col w:w="5322" w:space="40"/>
            <w:col w:w="3365" w:space="39"/>
            <w:col w:w="2143"/>
          </w:cols>
        </w:sectPr>
      </w:pPr>
    </w:p>
    <w:p w14:paraId="5846D5DF" w14:textId="77777777" w:rsidR="002C15E5" w:rsidRDefault="002C15E5">
      <w:pPr>
        <w:pStyle w:val="BodyText"/>
        <w:spacing w:before="2"/>
        <w:rPr>
          <w:sz w:val="13"/>
        </w:rPr>
      </w:pPr>
    </w:p>
    <w:p w14:paraId="3087BA62" w14:textId="77777777" w:rsidR="002C15E5" w:rsidRDefault="002C15E5">
      <w:pPr>
        <w:pStyle w:val="BodyText"/>
        <w:rPr>
          <w:sz w:val="13"/>
        </w:rPr>
        <w:sectPr w:rsidR="002C15E5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62060A6E" w14:textId="77777777" w:rsidR="002C15E5" w:rsidRDefault="00732C55">
      <w:pPr>
        <w:pStyle w:val="BodyText"/>
        <w:spacing w:before="103" w:line="268" w:lineRule="auto"/>
        <w:ind w:left="369" w:right="4"/>
        <w:rPr>
          <w:position w:val="4"/>
          <w:sz w:val="14"/>
        </w:rPr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portfolio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contains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to: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through </w:t>
      </w:r>
      <w:r>
        <w:rPr>
          <w:color w:val="231F20"/>
          <w:w w:val="90"/>
        </w:rPr>
        <w:t>a long position in government bonds;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spread 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through a swaps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book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generates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profit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swap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rise;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position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equities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exchange.</w:t>
      </w:r>
      <w:r>
        <w:rPr>
          <w:color w:val="231F20"/>
          <w:w w:val="90"/>
          <w:position w:val="4"/>
          <w:sz w:val="14"/>
        </w:rPr>
        <w:t>(3)</w:t>
      </w:r>
    </w:p>
    <w:p w14:paraId="1CCB0D15" w14:textId="77777777" w:rsidR="002C15E5" w:rsidRDefault="002C15E5">
      <w:pPr>
        <w:pStyle w:val="BodyText"/>
        <w:spacing w:before="7"/>
      </w:pPr>
    </w:p>
    <w:p w14:paraId="34C1A06B" w14:textId="77777777" w:rsidR="002C15E5" w:rsidRDefault="00732C55">
      <w:pPr>
        <w:pStyle w:val="BodyText"/>
        <w:spacing w:line="268" w:lineRule="auto"/>
        <w:ind w:left="369" w:right="4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stylised</w:t>
      </w:r>
      <w:proofErr w:type="spell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scenario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events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Autumn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1998, </w:t>
      </w:r>
      <w:r>
        <w:rPr>
          <w:color w:val="231F20"/>
          <w:w w:val="90"/>
        </w:rPr>
        <w:t>around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difficulties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</w:t>
      </w:r>
    </w:p>
    <w:p w14:paraId="0333EEC9" w14:textId="77777777" w:rsidR="002C15E5" w:rsidRDefault="00732C55">
      <w:pPr>
        <w:pStyle w:val="BodyText"/>
        <w:ind w:left="369"/>
      </w:pPr>
      <w:r>
        <w:rPr>
          <w:color w:val="231F20"/>
          <w:spacing w:val="-2"/>
          <w:w w:val="90"/>
        </w:rPr>
        <w:t>Long-Term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Management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(LTCM).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treated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0"/>
          <w:w w:val="90"/>
        </w:rPr>
        <w:t xml:space="preserve"> a</w:t>
      </w:r>
    </w:p>
    <w:p w14:paraId="7A5C3430" w14:textId="77777777" w:rsidR="002C15E5" w:rsidRDefault="00732C55">
      <w:pPr>
        <w:rPr>
          <w:sz w:val="12"/>
        </w:rPr>
      </w:pPr>
      <w:r>
        <w:br w:type="column"/>
      </w:r>
    </w:p>
    <w:p w14:paraId="3E4B04DC" w14:textId="77777777" w:rsidR="002C15E5" w:rsidRDefault="002C15E5">
      <w:pPr>
        <w:pStyle w:val="BodyText"/>
        <w:rPr>
          <w:sz w:val="12"/>
        </w:rPr>
      </w:pPr>
    </w:p>
    <w:p w14:paraId="5F063A38" w14:textId="77777777" w:rsidR="002C15E5" w:rsidRDefault="002C15E5">
      <w:pPr>
        <w:pStyle w:val="BodyText"/>
        <w:rPr>
          <w:sz w:val="12"/>
        </w:rPr>
      </w:pPr>
    </w:p>
    <w:p w14:paraId="0CF46F6E" w14:textId="77777777" w:rsidR="002C15E5" w:rsidRDefault="002C15E5">
      <w:pPr>
        <w:pStyle w:val="BodyText"/>
        <w:rPr>
          <w:sz w:val="12"/>
        </w:rPr>
      </w:pPr>
    </w:p>
    <w:p w14:paraId="186396D2" w14:textId="77777777" w:rsidR="002C15E5" w:rsidRDefault="002C15E5">
      <w:pPr>
        <w:pStyle w:val="BodyText"/>
        <w:rPr>
          <w:sz w:val="12"/>
        </w:rPr>
      </w:pPr>
    </w:p>
    <w:p w14:paraId="3F9DB12F" w14:textId="77777777" w:rsidR="002C15E5" w:rsidRDefault="002C15E5">
      <w:pPr>
        <w:pStyle w:val="BodyText"/>
        <w:rPr>
          <w:sz w:val="12"/>
        </w:rPr>
      </w:pPr>
    </w:p>
    <w:p w14:paraId="1FA32913" w14:textId="77777777" w:rsidR="002C15E5" w:rsidRDefault="002C15E5">
      <w:pPr>
        <w:pStyle w:val="BodyText"/>
        <w:rPr>
          <w:sz w:val="12"/>
        </w:rPr>
      </w:pPr>
    </w:p>
    <w:p w14:paraId="516B7EF0" w14:textId="77777777" w:rsidR="002C15E5" w:rsidRDefault="002C15E5">
      <w:pPr>
        <w:pStyle w:val="BodyText"/>
        <w:rPr>
          <w:sz w:val="12"/>
        </w:rPr>
      </w:pPr>
    </w:p>
    <w:p w14:paraId="23F1B081" w14:textId="77777777" w:rsidR="002C15E5" w:rsidRDefault="002C15E5">
      <w:pPr>
        <w:pStyle w:val="BodyText"/>
        <w:rPr>
          <w:sz w:val="12"/>
        </w:rPr>
      </w:pPr>
    </w:p>
    <w:p w14:paraId="0A0D0D3F" w14:textId="77777777" w:rsidR="002C15E5" w:rsidRDefault="002C15E5">
      <w:pPr>
        <w:pStyle w:val="BodyText"/>
        <w:rPr>
          <w:sz w:val="12"/>
        </w:rPr>
      </w:pPr>
    </w:p>
    <w:p w14:paraId="31C1EF32" w14:textId="77777777" w:rsidR="002C15E5" w:rsidRDefault="002C15E5">
      <w:pPr>
        <w:pStyle w:val="BodyText"/>
        <w:rPr>
          <w:sz w:val="12"/>
        </w:rPr>
      </w:pPr>
    </w:p>
    <w:p w14:paraId="78022BAD" w14:textId="77777777" w:rsidR="002C15E5" w:rsidRDefault="002C15E5">
      <w:pPr>
        <w:pStyle w:val="BodyText"/>
        <w:rPr>
          <w:sz w:val="12"/>
        </w:rPr>
      </w:pPr>
    </w:p>
    <w:p w14:paraId="065275E0" w14:textId="77777777" w:rsidR="002C15E5" w:rsidRDefault="002C15E5">
      <w:pPr>
        <w:pStyle w:val="BodyText"/>
        <w:spacing w:before="17"/>
        <w:rPr>
          <w:sz w:val="12"/>
        </w:rPr>
      </w:pPr>
    </w:p>
    <w:p w14:paraId="2480C6C0" w14:textId="77777777" w:rsidR="002C15E5" w:rsidRDefault="00732C55">
      <w:pPr>
        <w:ind w:left="369"/>
        <w:rPr>
          <w:sz w:val="12"/>
        </w:rPr>
      </w:pPr>
      <w:r>
        <w:rPr>
          <w:color w:val="231F20"/>
          <w:spacing w:val="-2"/>
          <w:w w:val="85"/>
          <w:sz w:val="12"/>
        </w:rPr>
        <w:t>Baseline</w:t>
      </w:r>
    </w:p>
    <w:p w14:paraId="7B558C50" w14:textId="77777777" w:rsidR="002C15E5" w:rsidRDefault="00732C55">
      <w:pPr>
        <w:rPr>
          <w:sz w:val="12"/>
        </w:rPr>
      </w:pPr>
      <w:r>
        <w:br w:type="column"/>
      </w:r>
    </w:p>
    <w:p w14:paraId="1BF4CDBA" w14:textId="77777777" w:rsidR="002C15E5" w:rsidRDefault="002C15E5">
      <w:pPr>
        <w:pStyle w:val="BodyText"/>
        <w:rPr>
          <w:sz w:val="12"/>
        </w:rPr>
      </w:pPr>
    </w:p>
    <w:p w14:paraId="19852B5E" w14:textId="77777777" w:rsidR="002C15E5" w:rsidRDefault="002C15E5">
      <w:pPr>
        <w:pStyle w:val="BodyText"/>
        <w:rPr>
          <w:sz w:val="12"/>
        </w:rPr>
      </w:pPr>
    </w:p>
    <w:p w14:paraId="24DD83FA" w14:textId="77777777" w:rsidR="002C15E5" w:rsidRDefault="002C15E5">
      <w:pPr>
        <w:pStyle w:val="BodyText"/>
        <w:rPr>
          <w:sz w:val="12"/>
        </w:rPr>
      </w:pPr>
    </w:p>
    <w:p w14:paraId="611CC497" w14:textId="77777777" w:rsidR="002C15E5" w:rsidRDefault="002C15E5">
      <w:pPr>
        <w:pStyle w:val="BodyText"/>
        <w:rPr>
          <w:sz w:val="12"/>
        </w:rPr>
      </w:pPr>
    </w:p>
    <w:p w14:paraId="27AECC98" w14:textId="77777777" w:rsidR="002C15E5" w:rsidRDefault="002C15E5">
      <w:pPr>
        <w:pStyle w:val="BodyText"/>
        <w:rPr>
          <w:sz w:val="12"/>
        </w:rPr>
      </w:pPr>
    </w:p>
    <w:p w14:paraId="77EBA0BB" w14:textId="77777777" w:rsidR="002C15E5" w:rsidRDefault="002C15E5">
      <w:pPr>
        <w:pStyle w:val="BodyText"/>
        <w:rPr>
          <w:sz w:val="12"/>
        </w:rPr>
      </w:pPr>
    </w:p>
    <w:p w14:paraId="25822B02" w14:textId="77777777" w:rsidR="002C15E5" w:rsidRDefault="002C15E5">
      <w:pPr>
        <w:pStyle w:val="BodyText"/>
        <w:rPr>
          <w:sz w:val="12"/>
        </w:rPr>
      </w:pPr>
    </w:p>
    <w:p w14:paraId="0DB8B5FC" w14:textId="77777777" w:rsidR="002C15E5" w:rsidRDefault="002C15E5">
      <w:pPr>
        <w:pStyle w:val="BodyText"/>
        <w:rPr>
          <w:sz w:val="12"/>
        </w:rPr>
      </w:pPr>
    </w:p>
    <w:p w14:paraId="022A3840" w14:textId="77777777" w:rsidR="002C15E5" w:rsidRDefault="002C15E5">
      <w:pPr>
        <w:pStyle w:val="BodyText"/>
        <w:rPr>
          <w:sz w:val="12"/>
        </w:rPr>
      </w:pPr>
    </w:p>
    <w:p w14:paraId="28BCAF77" w14:textId="77777777" w:rsidR="002C15E5" w:rsidRDefault="002C15E5">
      <w:pPr>
        <w:pStyle w:val="BodyText"/>
        <w:rPr>
          <w:sz w:val="12"/>
        </w:rPr>
      </w:pPr>
    </w:p>
    <w:p w14:paraId="69A43542" w14:textId="77777777" w:rsidR="002C15E5" w:rsidRDefault="002C15E5">
      <w:pPr>
        <w:pStyle w:val="BodyText"/>
        <w:rPr>
          <w:sz w:val="12"/>
        </w:rPr>
      </w:pPr>
    </w:p>
    <w:p w14:paraId="5B9C0B54" w14:textId="77777777" w:rsidR="002C15E5" w:rsidRDefault="002C15E5">
      <w:pPr>
        <w:pStyle w:val="BodyText"/>
        <w:spacing w:before="17"/>
        <w:rPr>
          <w:sz w:val="12"/>
        </w:rPr>
      </w:pPr>
    </w:p>
    <w:p w14:paraId="0C6B7401" w14:textId="77777777" w:rsidR="002C15E5" w:rsidRDefault="00732C55">
      <w:pPr>
        <w:spacing w:line="249" w:lineRule="auto"/>
        <w:ind w:left="369"/>
        <w:rPr>
          <w:sz w:val="12"/>
        </w:rPr>
      </w:pPr>
      <w:r>
        <w:rPr>
          <w:color w:val="231F20"/>
          <w:spacing w:val="-2"/>
          <w:w w:val="85"/>
          <w:sz w:val="12"/>
        </w:rPr>
        <w:t>Volatilities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stressed</w:t>
      </w:r>
    </w:p>
    <w:p w14:paraId="114DFFB7" w14:textId="77777777" w:rsidR="002C15E5" w:rsidRDefault="00732C55">
      <w:pPr>
        <w:rPr>
          <w:sz w:val="12"/>
        </w:rPr>
      </w:pPr>
      <w:r>
        <w:br w:type="column"/>
      </w:r>
    </w:p>
    <w:p w14:paraId="7857CF8B" w14:textId="77777777" w:rsidR="002C15E5" w:rsidRDefault="002C15E5">
      <w:pPr>
        <w:pStyle w:val="BodyText"/>
        <w:rPr>
          <w:sz w:val="12"/>
        </w:rPr>
      </w:pPr>
    </w:p>
    <w:p w14:paraId="5BC1ECF3" w14:textId="77777777" w:rsidR="002C15E5" w:rsidRDefault="002C15E5">
      <w:pPr>
        <w:pStyle w:val="BodyText"/>
        <w:rPr>
          <w:sz w:val="12"/>
        </w:rPr>
      </w:pPr>
    </w:p>
    <w:p w14:paraId="39ABFE05" w14:textId="77777777" w:rsidR="002C15E5" w:rsidRDefault="002C15E5">
      <w:pPr>
        <w:pStyle w:val="BodyText"/>
        <w:rPr>
          <w:sz w:val="12"/>
        </w:rPr>
      </w:pPr>
    </w:p>
    <w:p w14:paraId="163CD432" w14:textId="77777777" w:rsidR="002C15E5" w:rsidRDefault="002C15E5">
      <w:pPr>
        <w:pStyle w:val="BodyText"/>
        <w:rPr>
          <w:sz w:val="12"/>
        </w:rPr>
      </w:pPr>
    </w:p>
    <w:p w14:paraId="36A5357E" w14:textId="77777777" w:rsidR="002C15E5" w:rsidRDefault="002C15E5">
      <w:pPr>
        <w:pStyle w:val="BodyText"/>
        <w:rPr>
          <w:sz w:val="12"/>
        </w:rPr>
      </w:pPr>
    </w:p>
    <w:p w14:paraId="7B01E681" w14:textId="77777777" w:rsidR="002C15E5" w:rsidRDefault="002C15E5">
      <w:pPr>
        <w:pStyle w:val="BodyText"/>
        <w:rPr>
          <w:sz w:val="12"/>
        </w:rPr>
      </w:pPr>
    </w:p>
    <w:p w14:paraId="12F4EADC" w14:textId="77777777" w:rsidR="002C15E5" w:rsidRDefault="002C15E5">
      <w:pPr>
        <w:pStyle w:val="BodyText"/>
        <w:rPr>
          <w:sz w:val="12"/>
        </w:rPr>
      </w:pPr>
    </w:p>
    <w:p w14:paraId="58E2C779" w14:textId="77777777" w:rsidR="002C15E5" w:rsidRDefault="002C15E5">
      <w:pPr>
        <w:pStyle w:val="BodyText"/>
        <w:rPr>
          <w:sz w:val="12"/>
        </w:rPr>
      </w:pPr>
    </w:p>
    <w:p w14:paraId="0F0B46B9" w14:textId="77777777" w:rsidR="002C15E5" w:rsidRDefault="002C15E5">
      <w:pPr>
        <w:pStyle w:val="BodyText"/>
        <w:rPr>
          <w:sz w:val="12"/>
        </w:rPr>
      </w:pPr>
    </w:p>
    <w:p w14:paraId="3EA4F1E9" w14:textId="77777777" w:rsidR="002C15E5" w:rsidRDefault="002C15E5">
      <w:pPr>
        <w:pStyle w:val="BodyText"/>
        <w:rPr>
          <w:sz w:val="12"/>
        </w:rPr>
      </w:pPr>
    </w:p>
    <w:p w14:paraId="58E15527" w14:textId="77777777" w:rsidR="002C15E5" w:rsidRDefault="002C15E5">
      <w:pPr>
        <w:pStyle w:val="BodyText"/>
        <w:rPr>
          <w:sz w:val="12"/>
        </w:rPr>
      </w:pPr>
    </w:p>
    <w:p w14:paraId="578CAD61" w14:textId="77777777" w:rsidR="002C15E5" w:rsidRDefault="002C15E5">
      <w:pPr>
        <w:pStyle w:val="BodyText"/>
        <w:spacing w:before="17"/>
        <w:rPr>
          <w:sz w:val="12"/>
        </w:rPr>
      </w:pPr>
    </w:p>
    <w:p w14:paraId="4AE457E0" w14:textId="77777777" w:rsidR="002C15E5" w:rsidRDefault="00732C55">
      <w:pPr>
        <w:spacing w:line="249" w:lineRule="auto"/>
        <w:ind w:left="264"/>
        <w:rPr>
          <w:sz w:val="12"/>
        </w:rPr>
      </w:pPr>
      <w:r>
        <w:rPr>
          <w:color w:val="231F20"/>
          <w:spacing w:val="-2"/>
          <w:w w:val="85"/>
          <w:sz w:val="12"/>
        </w:rPr>
        <w:t>Correlations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stressed</w:t>
      </w:r>
    </w:p>
    <w:p w14:paraId="350C0CF5" w14:textId="77777777" w:rsidR="002C15E5" w:rsidRDefault="00732C55">
      <w:pPr>
        <w:spacing w:before="115"/>
        <w:ind w:right="194"/>
        <w:jc w:val="center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20</w:t>
      </w:r>
    </w:p>
    <w:p w14:paraId="2A59F204" w14:textId="77777777" w:rsidR="002C15E5" w:rsidRDefault="002C15E5">
      <w:pPr>
        <w:pStyle w:val="BodyText"/>
        <w:spacing w:before="111"/>
        <w:rPr>
          <w:sz w:val="12"/>
        </w:rPr>
      </w:pPr>
    </w:p>
    <w:p w14:paraId="57A64337" w14:textId="77777777" w:rsidR="002C15E5" w:rsidRDefault="00732C55">
      <w:pPr>
        <w:ind w:left="11" w:right="194"/>
        <w:jc w:val="center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06D84ED" w14:textId="77777777" w:rsidR="002C15E5" w:rsidRDefault="00732C55">
      <w:pPr>
        <w:spacing w:before="53"/>
        <w:ind w:left="4" w:right="194"/>
        <w:jc w:val="center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249139D0" w14:textId="77777777" w:rsidR="002C15E5" w:rsidRDefault="00732C55">
      <w:pPr>
        <w:spacing w:before="29" w:line="131" w:lineRule="exact"/>
        <w:ind w:left="119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2639F80" w14:textId="77777777" w:rsidR="002C15E5" w:rsidRDefault="00732C55">
      <w:pPr>
        <w:spacing w:line="177" w:lineRule="exact"/>
        <w:ind w:left="1164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72EAE184" w14:textId="77777777" w:rsidR="002C15E5" w:rsidRDefault="00732C55">
      <w:pPr>
        <w:spacing w:before="99"/>
        <w:ind w:left="11" w:right="194"/>
        <w:jc w:val="center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7DA7413" w14:textId="77777777" w:rsidR="002C15E5" w:rsidRDefault="002C15E5">
      <w:pPr>
        <w:pStyle w:val="BodyText"/>
        <w:spacing w:before="128"/>
        <w:rPr>
          <w:sz w:val="12"/>
        </w:rPr>
      </w:pPr>
    </w:p>
    <w:p w14:paraId="52A3BEC3" w14:textId="77777777" w:rsidR="002C15E5" w:rsidRDefault="00732C55">
      <w:pPr>
        <w:spacing w:line="121" w:lineRule="exact"/>
        <w:ind w:left="1135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EDA3214" w14:textId="77777777" w:rsidR="002C15E5" w:rsidRDefault="00732C55">
      <w:pPr>
        <w:spacing w:line="121" w:lineRule="exact"/>
        <w:ind w:left="229"/>
        <w:rPr>
          <w:sz w:val="12"/>
        </w:rPr>
      </w:pPr>
      <w:r>
        <w:rPr>
          <w:color w:val="231F20"/>
          <w:spacing w:val="-2"/>
          <w:sz w:val="12"/>
        </w:rPr>
        <w:t>Combined</w:t>
      </w:r>
    </w:p>
    <w:p w14:paraId="43C0110B" w14:textId="77777777" w:rsidR="002C15E5" w:rsidRDefault="00732C55">
      <w:pPr>
        <w:spacing w:before="7"/>
        <w:ind w:left="229"/>
        <w:rPr>
          <w:sz w:val="12"/>
        </w:rPr>
      </w:pPr>
      <w:r>
        <w:rPr>
          <w:color w:val="231F20"/>
          <w:w w:val="85"/>
          <w:sz w:val="12"/>
        </w:rPr>
        <w:t>stress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4"/>
          <w:sz w:val="12"/>
        </w:rPr>
        <w:t>test</w:t>
      </w:r>
    </w:p>
    <w:p w14:paraId="3A5A9C80" w14:textId="77777777" w:rsidR="002C15E5" w:rsidRDefault="002C15E5">
      <w:pPr>
        <w:rPr>
          <w:sz w:val="12"/>
        </w:rPr>
        <w:sectPr w:rsidR="002C15E5">
          <w:type w:val="continuous"/>
          <w:pgSz w:w="11900" w:h="16840"/>
          <w:pgMar w:top="1560" w:right="566" w:bottom="0" w:left="425" w:header="425" w:footer="0" w:gutter="0"/>
          <w:cols w:num="5" w:space="720" w:equalWidth="0">
            <w:col w:w="5311" w:space="387"/>
            <w:col w:w="763" w:space="40"/>
            <w:col w:w="884" w:space="40"/>
            <w:col w:w="851" w:space="39"/>
            <w:col w:w="2594"/>
          </w:cols>
        </w:sectPr>
      </w:pPr>
    </w:p>
    <w:p w14:paraId="4132BB9B" w14:textId="77777777" w:rsidR="002C15E5" w:rsidRDefault="00732C55">
      <w:pPr>
        <w:pStyle w:val="BodyText"/>
        <w:spacing w:before="28" w:line="268" w:lineRule="auto"/>
        <w:ind w:left="369"/>
      </w:pPr>
      <w:r>
        <w:rPr>
          <w:color w:val="231F20"/>
          <w:spacing w:val="-2"/>
          <w:w w:val="90"/>
        </w:rPr>
        <w:t>global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event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(with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foreign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exchange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impact),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characterised</w:t>
      </w:r>
      <w:proofErr w:type="spellEnd"/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85"/>
        </w:rPr>
        <w:t xml:space="preserve">by a perfectly correlated move out of risky assets (equities and </w:t>
      </w:r>
      <w:r>
        <w:rPr>
          <w:color w:val="231F20"/>
          <w:spacing w:val="-2"/>
          <w:w w:val="90"/>
        </w:rPr>
        <w:t>swaps)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government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bonds,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representing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so-called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‘flight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quality’.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Volatilities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doubled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compared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baseline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scenario,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broadly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capturing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change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observed market </w:t>
      </w:r>
      <w:proofErr w:type="spellStart"/>
      <w:r>
        <w:rPr>
          <w:color w:val="231F20"/>
          <w:w w:val="90"/>
        </w:rPr>
        <w:t>behaviour</w:t>
      </w:r>
      <w:proofErr w:type="spellEnd"/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most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volatile period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of 1998 (between LTCM’s </w:t>
      </w:r>
      <w:proofErr w:type="spellStart"/>
      <w:r>
        <w:rPr>
          <w:color w:val="231F20"/>
          <w:w w:val="90"/>
        </w:rPr>
        <w:t>recapitalisation</w:t>
      </w:r>
      <w:proofErr w:type="spellEnd"/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23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September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525412BB" w14:textId="77777777" w:rsidR="002C15E5" w:rsidRDefault="00732C55">
      <w:pPr>
        <w:pStyle w:val="BodyText"/>
        <w:spacing w:line="268" w:lineRule="auto"/>
        <w:ind w:left="369"/>
      </w:pPr>
      <w:r>
        <w:rPr>
          <w:color w:val="231F20"/>
          <w:spacing w:val="-2"/>
          <w:w w:val="90"/>
        </w:rPr>
        <w:t>US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Fed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inter-meeting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15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October)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compared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with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half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1).</w:t>
      </w:r>
    </w:p>
    <w:p w14:paraId="7E5F7F93" w14:textId="77777777" w:rsidR="002C15E5" w:rsidRDefault="002C15E5">
      <w:pPr>
        <w:pStyle w:val="BodyText"/>
        <w:spacing w:before="7"/>
      </w:pPr>
    </w:p>
    <w:p w14:paraId="30AE1CF8" w14:textId="77777777" w:rsidR="002C15E5" w:rsidRDefault="00732C55">
      <w:pPr>
        <w:pStyle w:val="BodyText"/>
        <w:spacing w:line="268" w:lineRule="auto"/>
        <w:ind w:left="369"/>
      </w:pPr>
      <w:r>
        <w:rPr>
          <w:color w:val="231F20"/>
          <w:w w:val="85"/>
        </w:rPr>
        <w:t xml:space="preserve">The results of applying stressed volatilities and correlations to </w:t>
      </w:r>
      <w:r>
        <w:rPr>
          <w:color w:val="231F20"/>
          <w:spacing w:val="-6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baseline</w:t>
      </w:r>
      <w:r>
        <w:rPr>
          <w:color w:val="231F20"/>
          <w:spacing w:val="-25"/>
        </w:rPr>
        <w:t xml:space="preserve"> </w:t>
      </w:r>
      <w:proofErr w:type="spellStart"/>
      <w:r>
        <w:rPr>
          <w:color w:val="231F20"/>
          <w:spacing w:val="-6"/>
        </w:rPr>
        <w:t>VaR</w:t>
      </w:r>
      <w:proofErr w:type="spellEnd"/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shown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Chart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A.</w:t>
      </w:r>
    </w:p>
    <w:p w14:paraId="229A2598" w14:textId="77777777" w:rsidR="002C15E5" w:rsidRDefault="002C15E5">
      <w:pPr>
        <w:pStyle w:val="BodyText"/>
        <w:spacing w:before="4"/>
      </w:pPr>
    </w:p>
    <w:p w14:paraId="0EA10759" w14:textId="77777777" w:rsidR="002C15E5" w:rsidRDefault="00732C55">
      <w:pPr>
        <w:pStyle w:val="BodyText"/>
        <w:spacing w:line="268" w:lineRule="auto"/>
        <w:ind w:left="369"/>
      </w:pPr>
      <w:r>
        <w:rPr>
          <w:color w:val="231F20"/>
          <w:spacing w:val="-2"/>
          <w:w w:val="90"/>
        </w:rPr>
        <w:t>Stressing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volatilities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alone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causes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individual</w:t>
      </w:r>
      <w:r>
        <w:rPr>
          <w:color w:val="231F20"/>
          <w:spacing w:val="-19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VaRs</w:t>
      </w:r>
      <w:proofErr w:type="spellEnd"/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double. </w:t>
      </w:r>
      <w:r>
        <w:rPr>
          <w:color w:val="231F20"/>
          <w:w w:val="90"/>
        </w:rPr>
        <w:t>Correlations are stressed both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within asset classes and</w:t>
      </w:r>
    </w:p>
    <w:p w14:paraId="52A38D9D" w14:textId="77777777" w:rsidR="002C15E5" w:rsidRDefault="00732C55">
      <w:pPr>
        <w:spacing w:before="106" w:line="244" w:lineRule="auto"/>
        <w:ind w:left="767" w:right="1187" w:hanging="426"/>
        <w:rPr>
          <w:sz w:val="11"/>
        </w:rPr>
      </w:pPr>
      <w:r>
        <w:br w:type="column"/>
      </w:r>
      <w:r>
        <w:rPr>
          <w:color w:val="231F20"/>
          <w:w w:val="90"/>
          <w:sz w:val="11"/>
        </w:rPr>
        <w:t>Sources: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Board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Governors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Federal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Reserve,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4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calculations.</w:t>
      </w:r>
    </w:p>
    <w:p w14:paraId="677CA749" w14:textId="77777777" w:rsidR="002C15E5" w:rsidRDefault="002C15E5">
      <w:pPr>
        <w:pStyle w:val="BodyText"/>
        <w:spacing w:before="2"/>
        <w:rPr>
          <w:sz w:val="11"/>
        </w:rPr>
      </w:pPr>
    </w:p>
    <w:p w14:paraId="342A80E6" w14:textId="77777777" w:rsidR="002C15E5" w:rsidRDefault="00732C55">
      <w:pPr>
        <w:pStyle w:val="ListParagraph"/>
        <w:numPr>
          <w:ilvl w:val="0"/>
          <w:numId w:val="40"/>
        </w:numPr>
        <w:tabs>
          <w:tab w:val="left" w:pos="508"/>
          <w:tab w:val="left" w:pos="512"/>
        </w:tabs>
        <w:spacing w:line="244" w:lineRule="auto"/>
        <w:ind w:right="1272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diversification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effect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sum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individual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class</w:t>
      </w:r>
      <w:r>
        <w:rPr>
          <w:color w:val="231F20"/>
          <w:spacing w:val="-12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VaRs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minus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portfolio</w:t>
      </w:r>
      <w:r>
        <w:rPr>
          <w:color w:val="231F20"/>
          <w:spacing w:val="-15"/>
          <w:sz w:val="11"/>
        </w:rPr>
        <w:t xml:space="preserve"> </w:t>
      </w:r>
      <w:proofErr w:type="spellStart"/>
      <w:r>
        <w:rPr>
          <w:color w:val="231F20"/>
          <w:sz w:val="11"/>
        </w:rPr>
        <w:t>VaR.</w:t>
      </w:r>
      <w:proofErr w:type="spellEnd"/>
    </w:p>
    <w:p w14:paraId="5D9FC82D" w14:textId="77777777" w:rsidR="002C15E5" w:rsidRDefault="002C15E5">
      <w:pPr>
        <w:pStyle w:val="BodyText"/>
        <w:spacing w:before="80"/>
        <w:rPr>
          <w:sz w:val="11"/>
        </w:rPr>
      </w:pPr>
    </w:p>
    <w:p w14:paraId="55CF5145" w14:textId="77777777" w:rsidR="002C15E5" w:rsidRDefault="00732C55">
      <w:pPr>
        <w:pStyle w:val="BodyText"/>
        <w:spacing w:line="268" w:lineRule="auto"/>
        <w:ind w:left="342" w:right="228"/>
      </w:pPr>
      <w:r>
        <w:rPr>
          <w:color w:val="231F20"/>
          <w:w w:val="90"/>
        </w:rPr>
        <w:t>Combining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stressed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volatilities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correlations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amplifies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effects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 movements, leading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an almost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fourfold increase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portfolio</w:t>
      </w:r>
      <w:r>
        <w:rPr>
          <w:color w:val="231F20"/>
          <w:spacing w:val="-18"/>
          <w:w w:val="90"/>
        </w:rPr>
        <w:t xml:space="preserve"> </w:t>
      </w:r>
      <w:proofErr w:type="spellStart"/>
      <w:r>
        <w:rPr>
          <w:color w:val="231F20"/>
          <w:w w:val="90"/>
        </w:rPr>
        <w:t>VaR.</w:t>
      </w:r>
      <w:proofErr w:type="spellEnd"/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probably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provides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upper bound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sensitivity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 xml:space="preserve"> 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severity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underlying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assumptions: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9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VaR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lower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 </w:t>
      </w:r>
      <w:r>
        <w:rPr>
          <w:color w:val="231F20"/>
          <w:w w:val="85"/>
        </w:rPr>
        <w:t xml:space="preserve">a more diversified portfolio under the flight to quality scenario,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example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swaps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book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position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reversed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was replaced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larger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exposure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equities.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Nonetheless, 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stressed</w:t>
      </w:r>
      <w:r>
        <w:rPr>
          <w:color w:val="231F20"/>
          <w:spacing w:val="-17"/>
          <w:w w:val="90"/>
        </w:rPr>
        <w:t xml:space="preserve"> 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underscore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pitfalls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 using</w:t>
      </w:r>
      <w:r>
        <w:rPr>
          <w:color w:val="231F20"/>
          <w:spacing w:val="-17"/>
          <w:w w:val="90"/>
        </w:rPr>
        <w:t xml:space="preserve"> 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indication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4"/>
        </w:rPr>
        <w:t>setting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margining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policy.</w:t>
      </w:r>
    </w:p>
    <w:p w14:paraId="0D6DA5A0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317" w:space="40"/>
            <w:col w:w="5552"/>
          </w:cols>
        </w:sectPr>
      </w:pPr>
    </w:p>
    <w:p w14:paraId="4277B1A2" w14:textId="77777777" w:rsidR="002C15E5" w:rsidRDefault="00732C55">
      <w:pPr>
        <w:pStyle w:val="BodyText"/>
        <w:tabs>
          <w:tab w:val="left" w:pos="5697"/>
          <w:tab w:val="left" w:pos="10686"/>
        </w:tabs>
        <w:spacing w:before="3"/>
        <w:ind w:left="369"/>
      </w:pPr>
      <w:r>
        <w:rPr>
          <w:color w:val="231F20"/>
          <w:w w:val="85"/>
        </w:rPr>
        <w:t>between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asset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classes,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both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these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changes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act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5"/>
          <w:w w:val="85"/>
        </w:rPr>
        <w:t>to</w:t>
      </w:r>
      <w:r>
        <w:rPr>
          <w:color w:val="231F20"/>
        </w:rPr>
        <w:tab/>
      </w:r>
      <w:r>
        <w:rPr>
          <w:color w:val="231F20"/>
          <w:u w:val="single" w:color="7E0C6E"/>
        </w:rPr>
        <w:tab/>
      </w:r>
    </w:p>
    <w:p w14:paraId="04E66AC6" w14:textId="77777777" w:rsidR="002C15E5" w:rsidRDefault="002C15E5">
      <w:pPr>
        <w:pStyle w:val="BodyText"/>
        <w:sectPr w:rsidR="002C15E5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169AD605" w14:textId="77777777" w:rsidR="002C15E5" w:rsidRDefault="00732C55">
      <w:pPr>
        <w:pStyle w:val="BodyText"/>
        <w:spacing w:before="28" w:line="268" w:lineRule="auto"/>
        <w:ind w:left="369" w:right="80"/>
      </w:pPr>
      <w:r>
        <w:rPr>
          <w:noProof/>
        </w:rPr>
        <mc:AlternateContent>
          <mc:Choice Requires="wps">
            <w:drawing>
              <wp:anchor distT="0" distB="0" distL="0" distR="0" simplePos="0" relativeHeight="483280384" behindDoc="1" locked="0" layoutInCell="1" allowOverlap="1" wp14:anchorId="71EF92DD" wp14:editId="0EE20C51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307580" cy="9324340"/>
                <wp:effectExtent l="0" t="0" r="0" b="0"/>
                <wp:wrapNone/>
                <wp:docPr id="820" name="Graphic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758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7580" h="9324340">
                              <a:moveTo>
                                <a:pt x="7307110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7110" y="9323997"/>
                              </a:lnTo>
                              <a:lnTo>
                                <a:pt x="73071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CAE15" id="Graphic 820" o:spid="_x0000_s1026" style="position:absolute;margin-left:.1pt;margin-top:56.7pt;width:575.4pt;height:734.2pt;z-index:-20036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758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" path="m7307110,l,,,9323997r7307110,l7307110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85"/>
        </w:rPr>
        <w:t>increase</w:t>
      </w:r>
      <w:r>
        <w:rPr>
          <w:color w:val="231F20"/>
          <w:spacing w:val="-12"/>
          <w:w w:val="85"/>
        </w:rPr>
        <w:t xml:space="preserve"> </w:t>
      </w:r>
      <w:proofErr w:type="spellStart"/>
      <w:r>
        <w:rPr>
          <w:color w:val="231F20"/>
          <w:w w:val="85"/>
        </w:rPr>
        <w:t>VaR.</w:t>
      </w:r>
      <w:proofErr w:type="spellEnd"/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First, as intra-asset class correlations are set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to </w:t>
      </w:r>
      <w:r>
        <w:rPr>
          <w:color w:val="231F20"/>
          <w:w w:val="90"/>
        </w:rPr>
        <w:t>one,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diversification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benefit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class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 reduced,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causing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individual</w:t>
      </w:r>
      <w:r>
        <w:rPr>
          <w:color w:val="231F20"/>
          <w:spacing w:val="-20"/>
          <w:w w:val="90"/>
        </w:rPr>
        <w:t xml:space="preserve"> </w:t>
      </w:r>
      <w:proofErr w:type="spellStart"/>
      <w:r>
        <w:rPr>
          <w:color w:val="231F20"/>
          <w:w w:val="90"/>
        </w:rPr>
        <w:t>VaRs</w:t>
      </w:r>
      <w:proofErr w:type="spellEnd"/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increase.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Second,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 inter-asset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correlations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stressed,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two</w:t>
      </w:r>
    </w:p>
    <w:p w14:paraId="4D11381C" w14:textId="77777777" w:rsidR="002C15E5" w:rsidRDefault="00732C55">
      <w:pPr>
        <w:pStyle w:val="BodyText"/>
        <w:spacing w:line="268" w:lineRule="auto"/>
        <w:ind w:left="369"/>
      </w:pPr>
      <w:r>
        <w:rPr>
          <w:color w:val="231F20"/>
          <w:w w:val="90"/>
        </w:rPr>
        <w:t>largest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swaps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books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— 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compounded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portfolio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level.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reduces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portfolio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diversification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baseline</w:t>
      </w:r>
      <w:r>
        <w:rPr>
          <w:color w:val="231F20"/>
          <w:spacing w:val="-21"/>
          <w:w w:val="90"/>
        </w:rPr>
        <w:t xml:space="preserve"> </w:t>
      </w:r>
      <w:proofErr w:type="spellStart"/>
      <w:r>
        <w:rPr>
          <w:color w:val="231F20"/>
          <w:w w:val="90"/>
        </w:rPr>
        <w:t>VaR.</w:t>
      </w:r>
      <w:proofErr w:type="spellEnd"/>
    </w:p>
    <w:p w14:paraId="28A27027" w14:textId="77777777" w:rsidR="002C15E5" w:rsidRDefault="00732C55">
      <w:pPr>
        <w:pStyle w:val="ListParagraph"/>
        <w:numPr>
          <w:ilvl w:val="0"/>
          <w:numId w:val="39"/>
        </w:numPr>
        <w:tabs>
          <w:tab w:val="left" w:pos="579"/>
        </w:tabs>
        <w:spacing w:before="57" w:line="161" w:lineRule="exact"/>
        <w:ind w:left="579" w:hanging="210"/>
        <w:rPr>
          <w:sz w:val="14"/>
        </w:rPr>
      </w:pPr>
      <w:r>
        <w:br w:type="column"/>
      </w:r>
      <w:r>
        <w:rPr>
          <w:color w:val="231F20"/>
          <w:w w:val="85"/>
          <w:sz w:val="14"/>
        </w:rPr>
        <w:t>See,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example,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July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2006</w:t>
      </w:r>
      <w:r>
        <w:rPr>
          <w:color w:val="231F20"/>
          <w:spacing w:val="-3"/>
          <w:sz w:val="14"/>
        </w:rPr>
        <w:t xml:space="preserve"> </w:t>
      </w:r>
      <w:r>
        <w:rPr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3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‘Trading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revenues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7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Value-at-</w:t>
      </w:r>
      <w:r>
        <w:rPr>
          <w:color w:val="231F20"/>
          <w:spacing w:val="-2"/>
          <w:w w:val="85"/>
          <w:sz w:val="14"/>
        </w:rPr>
        <w:t>Risk’.</w:t>
      </w:r>
    </w:p>
    <w:p w14:paraId="7AB543CF" w14:textId="77777777" w:rsidR="002C15E5" w:rsidRDefault="00732C55">
      <w:pPr>
        <w:pStyle w:val="ListParagraph"/>
        <w:numPr>
          <w:ilvl w:val="0"/>
          <w:numId w:val="39"/>
        </w:numPr>
        <w:tabs>
          <w:tab w:val="left" w:pos="579"/>
          <w:tab w:val="left" w:pos="582"/>
        </w:tabs>
        <w:spacing w:before="1" w:line="235" w:lineRule="auto"/>
        <w:ind w:right="348"/>
        <w:rPr>
          <w:sz w:val="14"/>
        </w:rPr>
      </w:pPr>
      <w:proofErr w:type="spellStart"/>
      <w:r>
        <w:rPr>
          <w:color w:val="231F20"/>
          <w:spacing w:val="-2"/>
          <w:w w:val="90"/>
          <w:sz w:val="14"/>
        </w:rPr>
        <w:t>VaR</w:t>
      </w:r>
      <w:proofErr w:type="spellEnd"/>
      <w:r>
        <w:rPr>
          <w:color w:val="231F20"/>
          <w:spacing w:val="-2"/>
          <w:w w:val="90"/>
          <w:sz w:val="14"/>
        </w:rPr>
        <w:t xml:space="preserve"> measures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worst loss likely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occur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over a given holding period,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a chosen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level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confidence.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Baseline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results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presented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95th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percentile</w:t>
      </w:r>
      <w:r>
        <w:rPr>
          <w:color w:val="231F20"/>
          <w:spacing w:val="-14"/>
          <w:w w:val="90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VaR</w:t>
      </w:r>
      <w:proofErr w:type="spellEnd"/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calculated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over 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one-day holding period, using market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data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 March 2005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March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2007.</w:t>
      </w:r>
      <w:r>
        <w:rPr>
          <w:color w:val="231F20"/>
          <w:spacing w:val="21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underlying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portfolio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does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not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complex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positions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such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options.</w:t>
      </w:r>
    </w:p>
    <w:p w14:paraId="16F74C85" w14:textId="77777777" w:rsidR="002C15E5" w:rsidRDefault="00732C55">
      <w:pPr>
        <w:pStyle w:val="ListParagraph"/>
        <w:numPr>
          <w:ilvl w:val="0"/>
          <w:numId w:val="39"/>
        </w:numPr>
        <w:tabs>
          <w:tab w:val="left" w:pos="582"/>
        </w:tabs>
        <w:spacing w:before="4" w:line="235" w:lineRule="auto"/>
        <w:ind w:right="238"/>
        <w:rPr>
          <w:sz w:val="14"/>
        </w:rPr>
      </w:pPr>
      <w:r>
        <w:rPr>
          <w:color w:val="231F20"/>
          <w:w w:val="85"/>
          <w:sz w:val="14"/>
        </w:rPr>
        <w:t>Exposures to government bonds, swaps and equities are in three currencies — sterling,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euro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dollar.</w:t>
      </w:r>
      <w:r>
        <w:rPr>
          <w:color w:val="231F20"/>
          <w:spacing w:val="2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swaps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book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exposure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may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arise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customer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business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where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consistently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paying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fixed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swaps.</w:t>
      </w:r>
      <w:r>
        <w:rPr>
          <w:color w:val="231F20"/>
          <w:spacing w:val="24"/>
          <w:sz w:val="14"/>
        </w:rPr>
        <w:t xml:space="preserve"> </w:t>
      </w:r>
      <w:r>
        <w:rPr>
          <w:color w:val="231F20"/>
          <w:w w:val="90"/>
          <w:sz w:val="14"/>
        </w:rPr>
        <w:t>Exposures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equities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foreign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exchange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small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relative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government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bonds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swaps.</w:t>
      </w:r>
    </w:p>
    <w:p w14:paraId="283F4895" w14:textId="77777777" w:rsidR="002C15E5" w:rsidRDefault="00732C55">
      <w:pPr>
        <w:pStyle w:val="ListParagraph"/>
        <w:numPr>
          <w:ilvl w:val="0"/>
          <w:numId w:val="39"/>
        </w:numPr>
        <w:tabs>
          <w:tab w:val="left" w:pos="579"/>
        </w:tabs>
        <w:ind w:left="579" w:hanging="210"/>
        <w:rPr>
          <w:sz w:val="14"/>
        </w:rPr>
      </w:pPr>
      <w:r>
        <w:rPr>
          <w:color w:val="231F20"/>
          <w:w w:val="85"/>
          <w:sz w:val="14"/>
        </w:rPr>
        <w:t>So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correlations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across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risky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assets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are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set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+1,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set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-1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with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government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bonds.</w:t>
      </w:r>
    </w:p>
    <w:p w14:paraId="1ED053CC" w14:textId="77777777" w:rsidR="002C15E5" w:rsidRDefault="002C15E5">
      <w:pPr>
        <w:pStyle w:val="ListParagraph"/>
        <w:rPr>
          <w:sz w:val="14"/>
        </w:rPr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269" w:space="59"/>
            <w:col w:w="5581"/>
          </w:cols>
        </w:sectPr>
      </w:pPr>
    </w:p>
    <w:p w14:paraId="392B8084" w14:textId="77777777" w:rsidR="002C15E5" w:rsidRDefault="00732C55">
      <w:pPr>
        <w:spacing w:before="110" w:line="259" w:lineRule="auto"/>
        <w:ind w:left="369" w:right="38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2.16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LCFIs’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issuance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RMBS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backed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sub-prime </w:t>
      </w:r>
      <w:r>
        <w:rPr>
          <w:color w:val="231F20"/>
          <w:spacing w:val="-2"/>
          <w:sz w:val="18"/>
        </w:rPr>
        <w:t>lending</w:t>
      </w:r>
      <w:r>
        <w:rPr>
          <w:color w:val="231F20"/>
          <w:spacing w:val="-2"/>
          <w:position w:val="4"/>
          <w:sz w:val="12"/>
        </w:rPr>
        <w:t>(a)</w:t>
      </w:r>
    </w:p>
    <w:p w14:paraId="54EE25C3" w14:textId="77777777" w:rsidR="002C15E5" w:rsidRDefault="00732C55">
      <w:pPr>
        <w:tabs>
          <w:tab w:val="left" w:pos="1934"/>
        </w:tabs>
        <w:spacing w:before="113" w:line="105" w:lineRule="exact"/>
        <w:ind w:left="56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6192" behindDoc="0" locked="0" layoutInCell="1" allowOverlap="1" wp14:anchorId="10FF45C9" wp14:editId="2C24F900">
                <wp:simplePos x="0" y="0"/>
                <wp:positionH relativeFrom="page">
                  <wp:posOffset>504647</wp:posOffset>
                </wp:positionH>
                <wp:positionV relativeFrom="paragraph">
                  <wp:posOffset>77938</wp:posOffset>
                </wp:positionV>
                <wp:extent cx="81280" cy="165100"/>
                <wp:effectExtent l="0" t="0" r="0" b="0"/>
                <wp:wrapNone/>
                <wp:docPr id="821" name="Group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280" cy="165100"/>
                          <a:chOff x="0" y="0"/>
                          <a:chExt cx="81280" cy="165100"/>
                        </a:xfrm>
                      </wpg:grpSpPr>
                      <wps:wsp>
                        <wps:cNvPr id="822" name="Graphic 822"/>
                        <wps:cNvSpPr/>
                        <wps:spPr>
                          <a:xfrm>
                            <a:off x="0" y="0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807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0"/>
                                </a:lnTo>
                                <a:lnTo>
                                  <a:pt x="80727" y="81440"/>
                                </a:lnTo>
                                <a:lnTo>
                                  <a:pt x="80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0" y="83675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6"/>
                                </a:lnTo>
                                <a:lnTo>
                                  <a:pt x="80727" y="81216"/>
                                </a:lnTo>
                                <a:lnTo>
                                  <a:pt x="80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D48FE1" id="Group 821" o:spid="_x0000_s1026" style="position:absolute;margin-left:39.75pt;margin-top:6.15pt;width:6.4pt;height:13pt;z-index:15816192;mso-wrap-distance-left:0;mso-wrap-distance-right:0;mso-position-horizontal-relative:page" coordsize="8128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">
                <v:shape id="Graphic 822" o:spid="_x0000_s1027" style="position:absolute;width:81280;height:81915;visibility:visible;mso-wrap-style:square;v-text-anchor:top" coordsize="81280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" path="m80727,l,,,81440r80727,l80727,xe" fillcolor="#00558b" stroked="f">
                  <v:path arrowok="t"/>
                </v:shape>
                <v:shape id="Graphic 823" o:spid="_x0000_s1028" style="position:absolute;top:83675;width:81280;height:81280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" path="m80727,l,,,81216r80727,l80727,xe" fillcolor="#b01c88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84992" behindDoc="1" locked="0" layoutInCell="1" allowOverlap="1" wp14:anchorId="21714BB2" wp14:editId="1271A536">
                <wp:simplePos x="0" y="0"/>
                <wp:positionH relativeFrom="page">
                  <wp:posOffset>1366735</wp:posOffset>
                </wp:positionH>
                <wp:positionV relativeFrom="paragraph">
                  <wp:posOffset>77938</wp:posOffset>
                </wp:positionV>
                <wp:extent cx="80645" cy="165100"/>
                <wp:effectExtent l="0" t="0" r="0" b="0"/>
                <wp:wrapNone/>
                <wp:docPr id="824" name="Group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0645" cy="165100"/>
                          <a:chOff x="0" y="0"/>
                          <a:chExt cx="80645" cy="165100"/>
                        </a:xfrm>
                      </wpg:grpSpPr>
                      <wps:wsp>
                        <wps:cNvPr id="825" name="Graphic 825"/>
                        <wps:cNvSpPr/>
                        <wps:spPr>
                          <a:xfrm>
                            <a:off x="0" y="0"/>
                            <a:ext cx="8064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915">
                                <a:moveTo>
                                  <a:pt x="80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0"/>
                                </a:lnTo>
                                <a:lnTo>
                                  <a:pt x="80491" y="81440"/>
                                </a:lnTo>
                                <a:lnTo>
                                  <a:pt x="80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0" y="83675"/>
                            <a:ext cx="8064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280">
                                <a:moveTo>
                                  <a:pt x="80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6"/>
                                </a:lnTo>
                                <a:lnTo>
                                  <a:pt x="80491" y="81216"/>
                                </a:lnTo>
                                <a:lnTo>
                                  <a:pt x="80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8451B2" id="Group 824" o:spid="_x0000_s1026" style="position:absolute;margin-left:107.6pt;margin-top:6.15pt;width:6.35pt;height:13pt;z-index:-20031488;mso-wrap-distance-left:0;mso-wrap-distance-right:0;mso-position-horizontal-relative:page" coordsize="80645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">
                <v:shape id="Graphic 825" o:spid="_x0000_s1027" style="position:absolute;width:80645;height:81915;visibility:visible;mso-wrap-style:square;v-text-anchor:top" coordsize="80645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" path="m80491,l,,,81440r80491,l80491,xe" fillcolor="#7d8fc8" stroked="f">
                  <v:path arrowok="t"/>
                </v:shape>
                <v:shape id="Graphic 826" o:spid="_x0000_s1028" style="position:absolute;top:83675;width:80645;height:81280;visibility:visible;mso-wrap-style:square;v-text-anchor:top" coordsize="8064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" path="m80491,l,,,81216r80491,l80491,xe" fillcolor="#fcaf17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95"/>
          <w:sz w:val="12"/>
        </w:rPr>
        <w:t>UK</w:t>
      </w:r>
      <w:r>
        <w:rPr>
          <w:color w:val="231F20"/>
          <w:spacing w:val="-6"/>
          <w:w w:val="95"/>
          <w:sz w:val="12"/>
        </w:rPr>
        <w:t xml:space="preserve"> </w:t>
      </w:r>
      <w:r>
        <w:rPr>
          <w:color w:val="231F20"/>
          <w:spacing w:val="-2"/>
          <w:sz w:val="12"/>
        </w:rPr>
        <w:t>LCFIs</w:t>
      </w:r>
      <w:r>
        <w:rPr>
          <w:color w:val="231F20"/>
          <w:sz w:val="12"/>
        </w:rPr>
        <w:tab/>
      </w:r>
      <w:r>
        <w:rPr>
          <w:color w:val="231F20"/>
          <w:w w:val="85"/>
          <w:sz w:val="12"/>
        </w:rPr>
        <w:t>US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securities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houses</w:t>
      </w:r>
    </w:p>
    <w:p w14:paraId="4F2B9390" w14:textId="77777777" w:rsidR="002C15E5" w:rsidRDefault="00732C55">
      <w:pPr>
        <w:pStyle w:val="BodyText"/>
        <w:spacing w:line="268" w:lineRule="auto"/>
        <w:ind w:left="369" w:right="217"/>
      </w:pPr>
      <w:r>
        <w:br w:type="column"/>
      </w:r>
      <w:r>
        <w:rPr>
          <w:color w:val="231F20"/>
          <w:w w:val="90"/>
        </w:rPr>
        <w:t>liable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change,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attributed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desire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make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benign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environment,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combined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reluctance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rein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risk-taking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before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competitors.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incentive</w:t>
      </w:r>
    </w:p>
    <w:p w14:paraId="55C8E077" w14:textId="77777777" w:rsidR="002C15E5" w:rsidRDefault="002C15E5">
      <w:pPr>
        <w:pStyle w:val="BodyText"/>
        <w:spacing w:line="268" w:lineRule="auto"/>
        <w:sectPr w:rsidR="002C15E5">
          <w:pgSz w:w="11900" w:h="16840"/>
          <w:pgMar w:top="1560" w:right="566" w:bottom="280" w:left="425" w:header="446" w:footer="0" w:gutter="0"/>
          <w:cols w:num="2" w:space="720" w:equalWidth="0">
            <w:col w:w="4691" w:space="637"/>
            <w:col w:w="5581"/>
          </w:cols>
        </w:sectPr>
      </w:pPr>
    </w:p>
    <w:p w14:paraId="16581751" w14:textId="77777777" w:rsidR="002C15E5" w:rsidRDefault="00732C55">
      <w:pPr>
        <w:tabs>
          <w:tab w:val="left" w:pos="1934"/>
        </w:tabs>
        <w:spacing w:before="26"/>
        <w:ind w:left="566"/>
        <w:rPr>
          <w:sz w:val="12"/>
        </w:rPr>
      </w:pPr>
      <w:r>
        <w:rPr>
          <w:color w:val="231F20"/>
          <w:w w:val="90"/>
          <w:sz w:val="12"/>
        </w:rPr>
        <w:t>US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commercial</w:t>
      </w:r>
      <w:r>
        <w:rPr>
          <w:color w:val="231F20"/>
          <w:spacing w:val="-2"/>
          <w:w w:val="90"/>
          <w:sz w:val="12"/>
        </w:rPr>
        <w:t xml:space="preserve"> banks</w:t>
      </w:r>
      <w:r>
        <w:rPr>
          <w:color w:val="231F20"/>
          <w:sz w:val="12"/>
        </w:rPr>
        <w:tab/>
      </w:r>
      <w:r>
        <w:rPr>
          <w:color w:val="231F20"/>
          <w:w w:val="85"/>
          <w:sz w:val="12"/>
        </w:rPr>
        <w:t>European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spacing w:val="-2"/>
          <w:sz w:val="12"/>
        </w:rPr>
        <w:t>LCFIs</w:t>
      </w:r>
    </w:p>
    <w:p w14:paraId="4C8328FC" w14:textId="77777777" w:rsidR="002C15E5" w:rsidRDefault="00732C55">
      <w:pPr>
        <w:spacing w:before="105"/>
        <w:ind w:left="566"/>
        <w:rPr>
          <w:sz w:val="12"/>
        </w:rPr>
      </w:pPr>
      <w:r>
        <w:br w:type="column"/>
      </w: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8"/>
          <w:sz w:val="12"/>
        </w:rPr>
        <w:t>billions</w:t>
      </w:r>
    </w:p>
    <w:p w14:paraId="5EC82BFA" w14:textId="77777777" w:rsidR="002C15E5" w:rsidRDefault="00732C55">
      <w:pPr>
        <w:spacing w:before="86"/>
        <w:rPr>
          <w:sz w:val="12"/>
        </w:rPr>
      </w:pPr>
      <w:r>
        <w:br w:type="column"/>
      </w:r>
    </w:p>
    <w:p w14:paraId="404C0D42" w14:textId="77777777" w:rsidR="002C15E5" w:rsidRDefault="00732C55">
      <w:pPr>
        <w:ind w:left="36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40A564FC" w14:textId="77777777" w:rsidR="002C15E5" w:rsidRDefault="002C15E5">
      <w:pPr>
        <w:pStyle w:val="BodyText"/>
        <w:rPr>
          <w:sz w:val="12"/>
        </w:rPr>
      </w:pPr>
    </w:p>
    <w:p w14:paraId="241FE061" w14:textId="77777777" w:rsidR="002C15E5" w:rsidRDefault="002C15E5">
      <w:pPr>
        <w:pStyle w:val="BodyText"/>
        <w:rPr>
          <w:sz w:val="12"/>
        </w:rPr>
      </w:pPr>
    </w:p>
    <w:p w14:paraId="75EFB1FE" w14:textId="77777777" w:rsidR="002C15E5" w:rsidRDefault="002C15E5">
      <w:pPr>
        <w:pStyle w:val="BodyText"/>
        <w:spacing w:before="11"/>
        <w:rPr>
          <w:sz w:val="12"/>
        </w:rPr>
      </w:pPr>
    </w:p>
    <w:p w14:paraId="078C456D" w14:textId="77777777" w:rsidR="002C15E5" w:rsidRDefault="00732C55">
      <w:pPr>
        <w:ind w:left="31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2B502CA8" w14:textId="77777777" w:rsidR="002C15E5" w:rsidRDefault="002C15E5">
      <w:pPr>
        <w:pStyle w:val="BodyText"/>
        <w:rPr>
          <w:sz w:val="12"/>
        </w:rPr>
      </w:pPr>
    </w:p>
    <w:p w14:paraId="3DCDFC80" w14:textId="77777777" w:rsidR="002C15E5" w:rsidRDefault="002C15E5">
      <w:pPr>
        <w:pStyle w:val="BodyText"/>
        <w:rPr>
          <w:sz w:val="12"/>
        </w:rPr>
      </w:pPr>
    </w:p>
    <w:p w14:paraId="225CA1AE" w14:textId="77777777" w:rsidR="002C15E5" w:rsidRDefault="002C15E5">
      <w:pPr>
        <w:pStyle w:val="BodyText"/>
        <w:spacing w:before="11"/>
        <w:rPr>
          <w:sz w:val="12"/>
        </w:rPr>
      </w:pPr>
    </w:p>
    <w:p w14:paraId="56B34842" w14:textId="77777777" w:rsidR="002C15E5" w:rsidRDefault="00732C55">
      <w:pPr>
        <w:spacing w:before="1"/>
        <w:ind w:left="48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36E7E0B9" w14:textId="77777777" w:rsidR="002C15E5" w:rsidRDefault="002C15E5">
      <w:pPr>
        <w:pStyle w:val="BodyText"/>
        <w:rPr>
          <w:sz w:val="12"/>
        </w:rPr>
      </w:pPr>
    </w:p>
    <w:p w14:paraId="78A4DD63" w14:textId="77777777" w:rsidR="002C15E5" w:rsidRDefault="002C15E5">
      <w:pPr>
        <w:pStyle w:val="BodyText"/>
        <w:spacing w:before="134"/>
        <w:rPr>
          <w:sz w:val="12"/>
        </w:rPr>
      </w:pPr>
    </w:p>
    <w:p w14:paraId="67CE2A67" w14:textId="77777777" w:rsidR="002C15E5" w:rsidRDefault="00732C55">
      <w:pPr>
        <w:ind w:left="42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6B3DB2F7" w14:textId="77777777" w:rsidR="002C15E5" w:rsidRDefault="00732C55">
      <w:pPr>
        <w:pStyle w:val="BodyText"/>
        <w:spacing w:before="2" w:line="268" w:lineRule="auto"/>
        <w:ind w:left="566" w:right="257"/>
      </w:pPr>
      <w:r>
        <w:br w:type="column"/>
      </w:r>
      <w:r>
        <w:rPr>
          <w:color w:val="231F20"/>
          <w:w w:val="90"/>
        </w:rPr>
        <w:t>structures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faced by managers may be contributing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a heightened emphasis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 scale, revenue growth and maintaining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share.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benchmarks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w w:val="85"/>
        </w:rPr>
        <w:t xml:space="preserve">performance (and thus remuneration) often include targets for </w:t>
      </w:r>
      <w:r>
        <w:rPr>
          <w:color w:val="231F20"/>
          <w:w w:val="90"/>
        </w:rPr>
        <w:t>market share and industry rankings.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This may mean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that managers are </w:t>
      </w:r>
      <w:proofErr w:type="spellStart"/>
      <w:r>
        <w:rPr>
          <w:color w:val="231F20"/>
          <w:w w:val="90"/>
        </w:rPr>
        <w:t>incentivised</w:t>
      </w:r>
      <w:proofErr w:type="spellEnd"/>
      <w:r>
        <w:rPr>
          <w:color w:val="231F20"/>
          <w:w w:val="90"/>
        </w:rPr>
        <w:t xml:space="preserve"> to pursue short-term growth opportunities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reference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implications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 change in market conditions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than might 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desirable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from a </w:t>
      </w:r>
      <w:r>
        <w:rPr>
          <w:color w:val="231F20"/>
          <w:spacing w:val="-6"/>
        </w:rPr>
        <w:t>systemic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risk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perspective.</w:t>
      </w:r>
    </w:p>
    <w:p w14:paraId="3907B01B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46" w:footer="0" w:gutter="0"/>
          <w:cols w:num="4" w:space="720" w:equalWidth="0">
            <w:col w:w="2701" w:space="221"/>
            <w:col w:w="1134" w:space="40"/>
            <w:col w:w="265" w:space="771"/>
            <w:col w:w="5777"/>
          </w:cols>
        </w:sectPr>
      </w:pPr>
    </w:p>
    <w:p w14:paraId="76FBD7BE" w14:textId="77777777" w:rsidR="002C15E5" w:rsidRDefault="002C15E5">
      <w:pPr>
        <w:pStyle w:val="BodyText"/>
        <w:spacing w:before="1"/>
        <w:rPr>
          <w:sz w:val="12"/>
        </w:rPr>
      </w:pPr>
    </w:p>
    <w:p w14:paraId="36908F5B" w14:textId="77777777" w:rsidR="002C15E5" w:rsidRDefault="00732C55">
      <w:pPr>
        <w:spacing w:before="1"/>
        <w:ind w:right="382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5680" behindDoc="0" locked="0" layoutInCell="1" allowOverlap="1" wp14:anchorId="2CDBCF47" wp14:editId="07AB9549">
                <wp:simplePos x="0" y="0"/>
                <wp:positionH relativeFrom="page">
                  <wp:posOffset>510057</wp:posOffset>
                </wp:positionH>
                <wp:positionV relativeFrom="paragraph">
                  <wp:posOffset>-1396049</wp:posOffset>
                </wp:positionV>
                <wp:extent cx="2340610" cy="1800225"/>
                <wp:effectExtent l="0" t="0" r="0" b="0"/>
                <wp:wrapNone/>
                <wp:docPr id="827" name="Group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28" name="Graphic 828"/>
                        <wps:cNvSpPr/>
                        <wps:spPr>
                          <a:xfrm>
                            <a:off x="172796" y="956398"/>
                            <a:ext cx="1991995" cy="8426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1995" h="842644">
                                <a:moveTo>
                                  <a:pt x="166700" y="772058"/>
                                </a:moveTo>
                                <a:lnTo>
                                  <a:pt x="0" y="772058"/>
                                </a:lnTo>
                                <a:lnTo>
                                  <a:pt x="0" y="842264"/>
                                </a:lnTo>
                                <a:lnTo>
                                  <a:pt x="166700" y="842264"/>
                                </a:lnTo>
                                <a:lnTo>
                                  <a:pt x="166700" y="772058"/>
                                </a:lnTo>
                                <a:close/>
                              </a:path>
                              <a:path w="1991995" h="842644">
                                <a:moveTo>
                                  <a:pt x="464997" y="812165"/>
                                </a:moveTo>
                                <a:lnTo>
                                  <a:pt x="307073" y="812165"/>
                                </a:lnTo>
                                <a:lnTo>
                                  <a:pt x="307073" y="842264"/>
                                </a:lnTo>
                                <a:lnTo>
                                  <a:pt x="464997" y="842264"/>
                                </a:lnTo>
                                <a:lnTo>
                                  <a:pt x="464997" y="812165"/>
                                </a:lnTo>
                                <a:close/>
                              </a:path>
                              <a:path w="1991995" h="842644">
                                <a:moveTo>
                                  <a:pt x="772058" y="721944"/>
                                </a:moveTo>
                                <a:lnTo>
                                  <a:pt x="605358" y="721944"/>
                                </a:lnTo>
                                <a:lnTo>
                                  <a:pt x="605358" y="842264"/>
                                </a:lnTo>
                                <a:lnTo>
                                  <a:pt x="772058" y="842264"/>
                                </a:lnTo>
                                <a:lnTo>
                                  <a:pt x="772058" y="721944"/>
                                </a:lnTo>
                                <a:close/>
                              </a:path>
                              <a:path w="1991995" h="842644">
                                <a:moveTo>
                                  <a:pt x="1079119" y="571525"/>
                                </a:moveTo>
                                <a:lnTo>
                                  <a:pt x="912444" y="571525"/>
                                </a:lnTo>
                                <a:lnTo>
                                  <a:pt x="912444" y="842264"/>
                                </a:lnTo>
                                <a:lnTo>
                                  <a:pt x="1079119" y="842264"/>
                                </a:lnTo>
                                <a:lnTo>
                                  <a:pt x="1079119" y="571525"/>
                                </a:lnTo>
                                <a:close/>
                              </a:path>
                              <a:path w="1991995" h="842644">
                                <a:moveTo>
                                  <a:pt x="1386192" y="230632"/>
                                </a:moveTo>
                                <a:lnTo>
                                  <a:pt x="1219504" y="230632"/>
                                </a:lnTo>
                                <a:lnTo>
                                  <a:pt x="1219504" y="842264"/>
                                </a:lnTo>
                                <a:lnTo>
                                  <a:pt x="1386192" y="842264"/>
                                </a:lnTo>
                                <a:lnTo>
                                  <a:pt x="1386192" y="230632"/>
                                </a:lnTo>
                                <a:close/>
                              </a:path>
                              <a:path w="1991995" h="842644">
                                <a:moveTo>
                                  <a:pt x="1684477" y="0"/>
                                </a:moveTo>
                                <a:lnTo>
                                  <a:pt x="1526565" y="0"/>
                                </a:lnTo>
                                <a:lnTo>
                                  <a:pt x="1526565" y="842264"/>
                                </a:lnTo>
                                <a:lnTo>
                                  <a:pt x="1684477" y="842264"/>
                                </a:lnTo>
                                <a:lnTo>
                                  <a:pt x="1684477" y="0"/>
                                </a:lnTo>
                                <a:close/>
                              </a:path>
                              <a:path w="1991995" h="842644">
                                <a:moveTo>
                                  <a:pt x="1991563" y="10020"/>
                                </a:moveTo>
                                <a:lnTo>
                                  <a:pt x="1824850" y="10020"/>
                                </a:lnTo>
                                <a:lnTo>
                                  <a:pt x="1824850" y="842264"/>
                                </a:lnTo>
                                <a:lnTo>
                                  <a:pt x="1991563" y="842264"/>
                                </a:lnTo>
                                <a:lnTo>
                                  <a:pt x="1991563" y="10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172796" y="725766"/>
                            <a:ext cx="1991995" cy="1043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1995" h="1043305">
                                <a:moveTo>
                                  <a:pt x="166700" y="992670"/>
                                </a:moveTo>
                                <a:lnTo>
                                  <a:pt x="0" y="992670"/>
                                </a:lnTo>
                                <a:lnTo>
                                  <a:pt x="0" y="1002690"/>
                                </a:lnTo>
                                <a:lnTo>
                                  <a:pt x="166700" y="1002690"/>
                                </a:lnTo>
                                <a:lnTo>
                                  <a:pt x="166700" y="992670"/>
                                </a:lnTo>
                                <a:close/>
                              </a:path>
                              <a:path w="1991995" h="1043305">
                                <a:moveTo>
                                  <a:pt x="464997" y="972604"/>
                                </a:moveTo>
                                <a:lnTo>
                                  <a:pt x="307073" y="972604"/>
                                </a:lnTo>
                                <a:lnTo>
                                  <a:pt x="307073" y="1042797"/>
                                </a:lnTo>
                                <a:lnTo>
                                  <a:pt x="464997" y="1042797"/>
                                </a:lnTo>
                                <a:lnTo>
                                  <a:pt x="464997" y="972604"/>
                                </a:lnTo>
                                <a:close/>
                              </a:path>
                              <a:path w="1991995" h="1043305">
                                <a:moveTo>
                                  <a:pt x="772058" y="892403"/>
                                </a:moveTo>
                                <a:lnTo>
                                  <a:pt x="605358" y="892403"/>
                                </a:lnTo>
                                <a:lnTo>
                                  <a:pt x="605358" y="952576"/>
                                </a:lnTo>
                                <a:lnTo>
                                  <a:pt x="772058" y="952576"/>
                                </a:lnTo>
                                <a:lnTo>
                                  <a:pt x="772058" y="892403"/>
                                </a:lnTo>
                                <a:close/>
                              </a:path>
                              <a:path w="1991995" h="1043305">
                                <a:moveTo>
                                  <a:pt x="1079119" y="681837"/>
                                </a:moveTo>
                                <a:lnTo>
                                  <a:pt x="912444" y="681837"/>
                                </a:lnTo>
                                <a:lnTo>
                                  <a:pt x="912444" y="802144"/>
                                </a:lnTo>
                                <a:lnTo>
                                  <a:pt x="1079119" y="802144"/>
                                </a:lnTo>
                                <a:lnTo>
                                  <a:pt x="1079119" y="681837"/>
                                </a:lnTo>
                                <a:close/>
                              </a:path>
                              <a:path w="1991995" h="1043305">
                                <a:moveTo>
                                  <a:pt x="1386192" y="381025"/>
                                </a:moveTo>
                                <a:lnTo>
                                  <a:pt x="1219504" y="381025"/>
                                </a:lnTo>
                                <a:lnTo>
                                  <a:pt x="1219504" y="461251"/>
                                </a:lnTo>
                                <a:lnTo>
                                  <a:pt x="1386192" y="461251"/>
                                </a:lnTo>
                                <a:lnTo>
                                  <a:pt x="1386192" y="381025"/>
                                </a:lnTo>
                                <a:close/>
                              </a:path>
                              <a:path w="1991995" h="1043305">
                                <a:moveTo>
                                  <a:pt x="1684477" y="60172"/>
                                </a:moveTo>
                                <a:lnTo>
                                  <a:pt x="1526565" y="60172"/>
                                </a:lnTo>
                                <a:lnTo>
                                  <a:pt x="1526565" y="230632"/>
                                </a:lnTo>
                                <a:lnTo>
                                  <a:pt x="1684477" y="230632"/>
                                </a:lnTo>
                                <a:lnTo>
                                  <a:pt x="1684477" y="60172"/>
                                </a:lnTo>
                                <a:close/>
                              </a:path>
                              <a:path w="1991995" h="1043305">
                                <a:moveTo>
                                  <a:pt x="1991563" y="0"/>
                                </a:moveTo>
                                <a:lnTo>
                                  <a:pt x="1824850" y="0"/>
                                </a:lnTo>
                                <a:lnTo>
                                  <a:pt x="1824850" y="240652"/>
                                </a:lnTo>
                                <a:lnTo>
                                  <a:pt x="1991563" y="240652"/>
                                </a:lnTo>
                                <a:lnTo>
                                  <a:pt x="1991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172796" y="394893"/>
                            <a:ext cx="1991995" cy="132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1995" h="1323975">
                                <a:moveTo>
                                  <a:pt x="166700" y="1303477"/>
                                </a:moveTo>
                                <a:lnTo>
                                  <a:pt x="0" y="1303477"/>
                                </a:lnTo>
                                <a:lnTo>
                                  <a:pt x="0" y="1323543"/>
                                </a:lnTo>
                                <a:lnTo>
                                  <a:pt x="166700" y="1323543"/>
                                </a:lnTo>
                                <a:lnTo>
                                  <a:pt x="166700" y="1303477"/>
                                </a:lnTo>
                                <a:close/>
                              </a:path>
                              <a:path w="1991995" h="1323975">
                                <a:moveTo>
                                  <a:pt x="464997" y="1233309"/>
                                </a:moveTo>
                                <a:lnTo>
                                  <a:pt x="307073" y="1233309"/>
                                </a:lnTo>
                                <a:lnTo>
                                  <a:pt x="307073" y="1303477"/>
                                </a:lnTo>
                                <a:lnTo>
                                  <a:pt x="464997" y="1303477"/>
                                </a:lnTo>
                                <a:lnTo>
                                  <a:pt x="464997" y="1233309"/>
                                </a:lnTo>
                                <a:close/>
                              </a:path>
                              <a:path w="1991995" h="1323975">
                                <a:moveTo>
                                  <a:pt x="772058" y="1143038"/>
                                </a:moveTo>
                                <a:lnTo>
                                  <a:pt x="605358" y="1143038"/>
                                </a:lnTo>
                                <a:lnTo>
                                  <a:pt x="605358" y="1223276"/>
                                </a:lnTo>
                                <a:lnTo>
                                  <a:pt x="772058" y="1223276"/>
                                </a:lnTo>
                                <a:lnTo>
                                  <a:pt x="772058" y="1143038"/>
                                </a:lnTo>
                                <a:close/>
                              </a:path>
                              <a:path w="1991995" h="1323975">
                                <a:moveTo>
                                  <a:pt x="1079119" y="912444"/>
                                </a:moveTo>
                                <a:lnTo>
                                  <a:pt x="912444" y="912444"/>
                                </a:lnTo>
                                <a:lnTo>
                                  <a:pt x="912444" y="1012710"/>
                                </a:lnTo>
                                <a:lnTo>
                                  <a:pt x="1079119" y="1012710"/>
                                </a:lnTo>
                                <a:lnTo>
                                  <a:pt x="1079119" y="912444"/>
                                </a:lnTo>
                                <a:close/>
                              </a:path>
                              <a:path w="1991995" h="1323975">
                                <a:moveTo>
                                  <a:pt x="1386192" y="561505"/>
                                </a:moveTo>
                                <a:lnTo>
                                  <a:pt x="1219504" y="561505"/>
                                </a:lnTo>
                                <a:lnTo>
                                  <a:pt x="1219504" y="711898"/>
                                </a:lnTo>
                                <a:lnTo>
                                  <a:pt x="1386192" y="711898"/>
                                </a:lnTo>
                                <a:lnTo>
                                  <a:pt x="1386192" y="561505"/>
                                </a:lnTo>
                                <a:close/>
                              </a:path>
                              <a:path w="1991995" h="1323975">
                                <a:moveTo>
                                  <a:pt x="1684477" y="190512"/>
                                </a:moveTo>
                                <a:lnTo>
                                  <a:pt x="1526565" y="190512"/>
                                </a:lnTo>
                                <a:lnTo>
                                  <a:pt x="1526565" y="391045"/>
                                </a:lnTo>
                                <a:lnTo>
                                  <a:pt x="1684477" y="391045"/>
                                </a:lnTo>
                                <a:lnTo>
                                  <a:pt x="1684477" y="190512"/>
                                </a:lnTo>
                                <a:close/>
                              </a:path>
                              <a:path w="1991995" h="1323975">
                                <a:moveTo>
                                  <a:pt x="1991563" y="0"/>
                                </a:moveTo>
                                <a:lnTo>
                                  <a:pt x="1824850" y="0"/>
                                </a:lnTo>
                                <a:lnTo>
                                  <a:pt x="1824850" y="330873"/>
                                </a:lnTo>
                                <a:lnTo>
                                  <a:pt x="1991563" y="330873"/>
                                </a:lnTo>
                                <a:lnTo>
                                  <a:pt x="1991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479869" y="204367"/>
                            <a:ext cx="1684655" cy="142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4655" h="1424305">
                                <a:moveTo>
                                  <a:pt x="157924" y="1413802"/>
                                </a:moveTo>
                                <a:lnTo>
                                  <a:pt x="0" y="1413802"/>
                                </a:lnTo>
                                <a:lnTo>
                                  <a:pt x="0" y="1423835"/>
                                </a:lnTo>
                                <a:lnTo>
                                  <a:pt x="157924" y="1423835"/>
                                </a:lnTo>
                                <a:lnTo>
                                  <a:pt x="157924" y="1413802"/>
                                </a:lnTo>
                                <a:close/>
                              </a:path>
                              <a:path w="1684655" h="1424305">
                                <a:moveTo>
                                  <a:pt x="464985" y="1293469"/>
                                </a:moveTo>
                                <a:lnTo>
                                  <a:pt x="298284" y="1293469"/>
                                </a:lnTo>
                                <a:lnTo>
                                  <a:pt x="298284" y="1333563"/>
                                </a:lnTo>
                                <a:lnTo>
                                  <a:pt x="464985" y="1333563"/>
                                </a:lnTo>
                                <a:lnTo>
                                  <a:pt x="464985" y="1293469"/>
                                </a:lnTo>
                                <a:close/>
                              </a:path>
                              <a:path w="1684655" h="1424305">
                                <a:moveTo>
                                  <a:pt x="772045" y="1072883"/>
                                </a:moveTo>
                                <a:lnTo>
                                  <a:pt x="605370" y="1072883"/>
                                </a:lnTo>
                                <a:lnTo>
                                  <a:pt x="605370" y="1102969"/>
                                </a:lnTo>
                                <a:lnTo>
                                  <a:pt x="772045" y="1102969"/>
                                </a:lnTo>
                                <a:lnTo>
                                  <a:pt x="772045" y="1072883"/>
                                </a:lnTo>
                                <a:close/>
                              </a:path>
                              <a:path w="1684655" h="1424305">
                                <a:moveTo>
                                  <a:pt x="1079119" y="711911"/>
                                </a:moveTo>
                                <a:lnTo>
                                  <a:pt x="912431" y="711911"/>
                                </a:lnTo>
                                <a:lnTo>
                                  <a:pt x="912431" y="752030"/>
                                </a:lnTo>
                                <a:lnTo>
                                  <a:pt x="1079119" y="752030"/>
                                </a:lnTo>
                                <a:lnTo>
                                  <a:pt x="1079119" y="711911"/>
                                </a:lnTo>
                                <a:close/>
                              </a:path>
                              <a:path w="1684655" h="1424305">
                                <a:moveTo>
                                  <a:pt x="1377403" y="290779"/>
                                </a:moveTo>
                                <a:lnTo>
                                  <a:pt x="1219492" y="290779"/>
                                </a:lnTo>
                                <a:lnTo>
                                  <a:pt x="1219492" y="381025"/>
                                </a:lnTo>
                                <a:lnTo>
                                  <a:pt x="1377403" y="381025"/>
                                </a:lnTo>
                                <a:lnTo>
                                  <a:pt x="1377403" y="290779"/>
                                </a:lnTo>
                                <a:close/>
                              </a:path>
                              <a:path w="1684655" h="1424305">
                                <a:moveTo>
                                  <a:pt x="1684489" y="0"/>
                                </a:moveTo>
                                <a:lnTo>
                                  <a:pt x="1517777" y="0"/>
                                </a:lnTo>
                                <a:lnTo>
                                  <a:pt x="1517777" y="190512"/>
                                </a:lnTo>
                                <a:lnTo>
                                  <a:pt x="1684489" y="190512"/>
                                </a:lnTo>
                                <a:lnTo>
                                  <a:pt x="1684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434515"/>
                                </a:moveTo>
                                <a:lnTo>
                                  <a:pt x="2340013" y="1434515"/>
                                </a:lnTo>
                              </a:path>
                              <a:path w="2340610" h="1797050">
                                <a:moveTo>
                                  <a:pt x="2268016" y="1073543"/>
                                </a:moveTo>
                                <a:lnTo>
                                  <a:pt x="2340013" y="1073543"/>
                                </a:lnTo>
                              </a:path>
                              <a:path w="2340610" h="1797050">
                                <a:moveTo>
                                  <a:pt x="2268016" y="722591"/>
                                </a:moveTo>
                                <a:lnTo>
                                  <a:pt x="2340013" y="722591"/>
                                </a:lnTo>
                              </a:path>
                              <a:path w="2340610" h="1797050">
                                <a:moveTo>
                                  <a:pt x="2268016" y="361632"/>
                                </a:moveTo>
                                <a:lnTo>
                                  <a:pt x="2340013" y="361632"/>
                                </a:lnTo>
                              </a:path>
                              <a:path w="2340610" h="1797050">
                                <a:moveTo>
                                  <a:pt x="102615" y="1796834"/>
                                </a:moveTo>
                                <a:lnTo>
                                  <a:pt x="102615" y="1724837"/>
                                </a:lnTo>
                              </a:path>
                              <a:path w="2340610" h="1797050">
                                <a:moveTo>
                                  <a:pt x="409702" y="1796834"/>
                                </a:moveTo>
                                <a:lnTo>
                                  <a:pt x="409702" y="1724837"/>
                                </a:lnTo>
                              </a:path>
                              <a:path w="2340610" h="1797050">
                                <a:moveTo>
                                  <a:pt x="707974" y="1796834"/>
                                </a:moveTo>
                                <a:lnTo>
                                  <a:pt x="707974" y="1724837"/>
                                </a:lnTo>
                              </a:path>
                              <a:path w="2340610" h="1797050">
                                <a:moveTo>
                                  <a:pt x="1015047" y="1796834"/>
                                </a:moveTo>
                                <a:lnTo>
                                  <a:pt x="1015047" y="1724837"/>
                                </a:lnTo>
                              </a:path>
                              <a:path w="2340610" h="1797050">
                                <a:moveTo>
                                  <a:pt x="1322108" y="1796834"/>
                                </a:moveTo>
                                <a:lnTo>
                                  <a:pt x="1322108" y="1724837"/>
                                </a:lnTo>
                              </a:path>
                              <a:path w="2340610" h="1797050">
                                <a:moveTo>
                                  <a:pt x="1629194" y="1796834"/>
                                </a:moveTo>
                                <a:lnTo>
                                  <a:pt x="1629194" y="1724837"/>
                                </a:lnTo>
                              </a:path>
                              <a:path w="2340610" h="1797050">
                                <a:moveTo>
                                  <a:pt x="1927440" y="1796834"/>
                                </a:moveTo>
                                <a:lnTo>
                                  <a:pt x="1927440" y="1724837"/>
                                </a:lnTo>
                              </a:path>
                              <a:path w="2340610" h="1797050">
                                <a:moveTo>
                                  <a:pt x="2234539" y="1796834"/>
                                </a:moveTo>
                                <a:lnTo>
                                  <a:pt x="2234539" y="1724837"/>
                                </a:lnTo>
                              </a:path>
                              <a:path w="2340610" h="1797050">
                                <a:moveTo>
                                  <a:pt x="0" y="1434515"/>
                                </a:moveTo>
                                <a:lnTo>
                                  <a:pt x="72009" y="1434515"/>
                                </a:lnTo>
                              </a:path>
                              <a:path w="2340610" h="1797050">
                                <a:moveTo>
                                  <a:pt x="0" y="1073543"/>
                                </a:moveTo>
                                <a:lnTo>
                                  <a:pt x="72009" y="1073543"/>
                                </a:lnTo>
                              </a:path>
                              <a:path w="2340610" h="1797050">
                                <a:moveTo>
                                  <a:pt x="0" y="722591"/>
                                </a:moveTo>
                                <a:lnTo>
                                  <a:pt x="72009" y="722591"/>
                                </a:lnTo>
                              </a:path>
                              <a:path w="2340610" h="1797050">
                                <a:moveTo>
                                  <a:pt x="0" y="361632"/>
                                </a:moveTo>
                                <a:lnTo>
                                  <a:pt x="72009" y="361632"/>
                                </a:lnTo>
                              </a:path>
                              <a:path w="2340610" h="1797050">
                                <a:moveTo>
                                  <a:pt x="2336838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38" y="0"/>
                                </a:lnTo>
                                <a:lnTo>
                                  <a:pt x="2336838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F6FE13" id="Group 827" o:spid="_x0000_s1026" style="position:absolute;margin-left:40.15pt;margin-top:-109.95pt;width:184.3pt;height:141.75pt;z-index:15815680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">
                <v:shape id="Graphic 828" o:spid="_x0000_s1027" style="position:absolute;left:1727;top:9563;width:19920;height:8427;visibility:visible;mso-wrap-style:square;v-text-anchor:top" coordsize="1991995,842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" path="m166700,772058l,772058r,70206l166700,842264r,-70206xem464997,812165r-157924,l307073,842264r157924,l464997,812165xem772058,721944r-166700,l605358,842264r166700,l772058,721944xem1079119,571525r-166675,l912444,842264r166675,l1079119,571525xem1386192,230632r-166688,l1219504,842264r166688,l1386192,230632xem1684477,l1526565,r,842264l1684477,842264,1684477,xem1991563,10020r-166713,l1824850,842264r166713,l1991563,10020xe" fillcolor="#7d8fc8" stroked="f">
                  <v:path arrowok="t"/>
                </v:shape>
                <v:shape id="Graphic 829" o:spid="_x0000_s1028" style="position:absolute;left:1727;top:7257;width:19920;height:10433;visibility:visible;mso-wrap-style:square;v-text-anchor:top" coordsize="1991995,1043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" path="m166700,992670l,992670r,10020l166700,1002690r,-10020xem464997,972604r-157924,l307073,1042797r157924,l464997,972604xem772058,892403r-166700,l605358,952576r166700,l772058,892403xem1079119,681837r-166675,l912444,802144r166675,l1079119,681837xem1386192,381025r-166688,l1219504,461251r166688,l1386192,381025xem1684477,60172r-157912,l1526565,230632r157912,l1684477,60172xem1991563,l1824850,r,240652l1991563,240652,1991563,xe" fillcolor="#b01c88" stroked="f">
                  <v:path arrowok="t"/>
                </v:shape>
                <v:shape id="Graphic 830" o:spid="_x0000_s1029" style="position:absolute;left:1727;top:3948;width:19920;height:13240;visibility:visible;mso-wrap-style:square;v-text-anchor:top" coordsize="1991995,132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" path="m166700,1303477l,1303477r,20066l166700,1323543r,-20066xem464997,1233309r-157924,l307073,1303477r157924,l464997,1233309xem772058,1143038r-166700,l605358,1223276r166700,l772058,1143038xem1079119,912444r-166675,l912444,1012710r166675,l1079119,912444xem1386192,561505r-166688,l1219504,711898r166688,l1386192,561505xem1684477,190512r-157912,l1526565,391045r157912,l1684477,190512xem1991563,l1824850,r,330873l1991563,330873,1991563,xe" fillcolor="#fcaf17" stroked="f">
                  <v:path arrowok="t"/>
                </v:shape>
                <v:shape id="Graphic 831" o:spid="_x0000_s1030" style="position:absolute;left:4798;top:2043;width:16847;height:14243;visibility:visible;mso-wrap-style:square;v-text-anchor:top" coordsize="1684655,142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" path="m157924,1413802l,1413802r,10033l157924,1423835r,-10033xem464985,1293469r-166701,l298284,1333563r166701,l464985,1293469xem772045,1072883r-166675,l605370,1102969r166675,l772045,1072883xem1079119,711911r-166688,l912431,752030r166688,l1079119,711911xem1377403,290779r-157911,l1219492,381025r157911,l1377403,290779xem1684489,l1517777,r,190512l1684489,190512,1684489,xe" fillcolor="#00558b" stroked="f">
                  <v:path arrowok="t"/>
                </v:shape>
                <v:shape id="Graphic 832" o:spid="_x0000_s1031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" path="m2268016,1434515r71997,em2268016,1073543r71997,em2268016,722591r71997,em2268016,361632r71997,em102615,1796834r,-71997em409702,1796834r,-71997em707974,1796834r,-71997em1015047,1796834r,-71997em1322108,1796834r,-71997em1629194,1796834r,-71997em1927440,1796834r,-71997em2234539,1796834r,-71997em,1434515r72009,em,1073543r72009,em,722591r72009,em,361632r72009,em2336838,1793659r-2333663,l3175,,2336838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50</w:t>
      </w:r>
    </w:p>
    <w:p w14:paraId="62D86F4C" w14:textId="77777777" w:rsidR="002C15E5" w:rsidRDefault="002C15E5">
      <w:pPr>
        <w:pStyle w:val="BodyText"/>
        <w:rPr>
          <w:sz w:val="12"/>
        </w:rPr>
      </w:pPr>
    </w:p>
    <w:p w14:paraId="24329D43" w14:textId="77777777" w:rsidR="002C15E5" w:rsidRDefault="002C15E5">
      <w:pPr>
        <w:pStyle w:val="BodyText"/>
        <w:rPr>
          <w:sz w:val="12"/>
        </w:rPr>
      </w:pPr>
    </w:p>
    <w:p w14:paraId="44C7E756" w14:textId="77777777" w:rsidR="002C15E5" w:rsidRDefault="002C15E5">
      <w:pPr>
        <w:pStyle w:val="BodyText"/>
        <w:spacing w:before="10"/>
        <w:rPr>
          <w:sz w:val="12"/>
        </w:rPr>
      </w:pPr>
    </w:p>
    <w:p w14:paraId="44029978" w14:textId="77777777" w:rsidR="002C15E5" w:rsidRDefault="00732C55">
      <w:pPr>
        <w:spacing w:before="1" w:line="126" w:lineRule="exact"/>
        <w:ind w:left="4254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2C67885" w14:textId="77777777" w:rsidR="002C15E5" w:rsidRDefault="00732C55">
      <w:pPr>
        <w:tabs>
          <w:tab w:val="left" w:pos="1195"/>
          <w:tab w:val="left" w:pos="1658"/>
          <w:tab w:val="left" w:pos="2162"/>
          <w:tab w:val="left" w:pos="2632"/>
          <w:tab w:val="left" w:pos="3115"/>
          <w:tab w:val="left" w:pos="3579"/>
        </w:tabs>
        <w:spacing w:line="126" w:lineRule="exact"/>
        <w:ind w:left="631"/>
        <w:rPr>
          <w:sz w:val="12"/>
        </w:rPr>
      </w:pP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030A5DB0" w14:textId="77777777" w:rsidR="002C15E5" w:rsidRDefault="00732C55">
      <w:pPr>
        <w:spacing w:before="111"/>
        <w:ind w:left="369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Dealogic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FB8D479" w14:textId="77777777" w:rsidR="002C15E5" w:rsidRDefault="002C15E5">
      <w:pPr>
        <w:pStyle w:val="BodyText"/>
        <w:spacing w:before="4"/>
        <w:rPr>
          <w:sz w:val="11"/>
        </w:rPr>
      </w:pPr>
    </w:p>
    <w:p w14:paraId="30BBEDE4" w14:textId="77777777" w:rsidR="002C15E5" w:rsidRDefault="00732C55">
      <w:pPr>
        <w:spacing w:before="1" w:line="244" w:lineRule="auto"/>
        <w:ind w:left="539" w:right="254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residential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mortgage-backed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(RMBS)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backed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sub-prime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proofErr w:type="spellStart"/>
      <w:r>
        <w:rPr>
          <w:color w:val="231F20"/>
          <w:spacing w:val="-2"/>
          <w:sz w:val="11"/>
        </w:rPr>
        <w:t>non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2"/>
          <w:sz w:val="11"/>
        </w:rPr>
        <w:t>first</w:t>
      </w:r>
      <w:proofErr w:type="spellEnd"/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lien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mortgages.</w:t>
      </w:r>
    </w:p>
    <w:p w14:paraId="34A21CB2" w14:textId="77777777" w:rsidR="002C15E5" w:rsidRDefault="00732C55">
      <w:pPr>
        <w:pStyle w:val="BodyText"/>
        <w:spacing w:before="4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673344" behindDoc="1" locked="0" layoutInCell="1" allowOverlap="1" wp14:anchorId="5C8AD7BA" wp14:editId="5582DBFA">
                <wp:simplePos x="0" y="0"/>
                <wp:positionH relativeFrom="page">
                  <wp:posOffset>504647</wp:posOffset>
                </wp:positionH>
                <wp:positionV relativeFrom="paragraph">
                  <wp:posOffset>121250</wp:posOffset>
                </wp:positionV>
                <wp:extent cx="2736215" cy="1270"/>
                <wp:effectExtent l="0" t="0" r="0" b="0"/>
                <wp:wrapTopAndBottom/>
                <wp:docPr id="833" name="Graphic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21ED4" id="Graphic 833" o:spid="_x0000_s1026" style="position:absolute;margin-left:39.75pt;margin-top:9.55pt;width:215.45pt;height:.1pt;z-index:-1564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ZIEM8d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4A339C79" w14:textId="77777777" w:rsidR="002C15E5" w:rsidRDefault="00732C55">
      <w:pPr>
        <w:spacing w:before="86" w:line="259" w:lineRule="auto"/>
        <w:ind w:left="369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2.17</w:t>
      </w:r>
      <w:r>
        <w:rPr>
          <w:color w:val="7E0C6E"/>
          <w:spacing w:val="33"/>
          <w:sz w:val="18"/>
        </w:rPr>
        <w:t xml:space="preserve"> </w:t>
      </w:r>
      <w:r>
        <w:rPr>
          <w:color w:val="231F20"/>
          <w:spacing w:val="-6"/>
          <w:sz w:val="18"/>
        </w:rPr>
        <w:t>Investor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shares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US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European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leveraged </w:t>
      </w:r>
      <w:r>
        <w:rPr>
          <w:color w:val="231F20"/>
          <w:sz w:val="18"/>
        </w:rPr>
        <w:t>loan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markets</w:t>
      </w:r>
      <w:r>
        <w:rPr>
          <w:color w:val="231F20"/>
          <w:position w:val="4"/>
          <w:sz w:val="12"/>
        </w:rPr>
        <w:t>(a)</w:t>
      </w:r>
    </w:p>
    <w:p w14:paraId="3906B68F" w14:textId="77777777" w:rsidR="002C15E5" w:rsidRDefault="00732C55">
      <w:pPr>
        <w:spacing w:before="102" w:line="127" w:lineRule="exact"/>
        <w:ind w:left="3662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5196554E" w14:textId="77777777" w:rsidR="002C15E5" w:rsidRDefault="00732C55">
      <w:pPr>
        <w:spacing w:line="127" w:lineRule="exact"/>
        <w:ind w:left="411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7216" behindDoc="0" locked="0" layoutInCell="1" allowOverlap="1" wp14:anchorId="183DE4C2" wp14:editId="197D9F46">
                <wp:simplePos x="0" y="0"/>
                <wp:positionH relativeFrom="page">
                  <wp:posOffset>504647</wp:posOffset>
                </wp:positionH>
                <wp:positionV relativeFrom="paragraph">
                  <wp:posOffset>34783</wp:posOffset>
                </wp:positionV>
                <wp:extent cx="2340610" cy="1800225"/>
                <wp:effectExtent l="0" t="0" r="0" b="0"/>
                <wp:wrapNone/>
                <wp:docPr id="834" name="Group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35" name="Graphic 835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70177"/>
                                </a:moveTo>
                                <a:lnTo>
                                  <a:pt x="2336825" y="1570177"/>
                                </a:lnTo>
                              </a:path>
                              <a:path w="2337435" h="1797050">
                                <a:moveTo>
                                  <a:pt x="2264841" y="1345107"/>
                                </a:moveTo>
                                <a:lnTo>
                                  <a:pt x="2336825" y="1345107"/>
                                </a:lnTo>
                              </a:path>
                              <a:path w="2337435" h="1797050">
                                <a:moveTo>
                                  <a:pt x="2264841" y="1120000"/>
                                </a:moveTo>
                                <a:lnTo>
                                  <a:pt x="2336825" y="1120000"/>
                                </a:lnTo>
                              </a:path>
                              <a:path w="2337435" h="1797050">
                                <a:moveTo>
                                  <a:pt x="2264841" y="894930"/>
                                </a:moveTo>
                                <a:lnTo>
                                  <a:pt x="2336825" y="894930"/>
                                </a:lnTo>
                              </a:path>
                              <a:path w="2337435" h="1797050">
                                <a:moveTo>
                                  <a:pt x="2264841" y="669848"/>
                                </a:moveTo>
                                <a:lnTo>
                                  <a:pt x="2336825" y="669848"/>
                                </a:lnTo>
                              </a:path>
                              <a:path w="2337435" h="1797050">
                                <a:moveTo>
                                  <a:pt x="2264841" y="444766"/>
                                </a:moveTo>
                                <a:lnTo>
                                  <a:pt x="2336825" y="444766"/>
                                </a:lnTo>
                              </a:path>
                              <a:path w="2337435" h="1797050">
                                <a:moveTo>
                                  <a:pt x="2264841" y="219684"/>
                                </a:moveTo>
                                <a:lnTo>
                                  <a:pt x="2336825" y="219684"/>
                                </a:lnTo>
                              </a:path>
                              <a:path w="2337435" h="1797050">
                                <a:moveTo>
                                  <a:pt x="104101" y="1796834"/>
                                </a:moveTo>
                                <a:lnTo>
                                  <a:pt x="104101" y="1724837"/>
                                </a:lnTo>
                              </a:path>
                              <a:path w="2337435" h="1797050">
                                <a:moveTo>
                                  <a:pt x="370776" y="1796834"/>
                                </a:moveTo>
                                <a:lnTo>
                                  <a:pt x="370776" y="1724837"/>
                                </a:lnTo>
                              </a:path>
                              <a:path w="2337435" h="1797050">
                                <a:moveTo>
                                  <a:pt x="637451" y="1796834"/>
                                </a:moveTo>
                                <a:lnTo>
                                  <a:pt x="637451" y="1724837"/>
                                </a:lnTo>
                              </a:path>
                              <a:path w="2337435" h="1797050">
                                <a:moveTo>
                                  <a:pt x="904138" y="1796834"/>
                                </a:moveTo>
                                <a:lnTo>
                                  <a:pt x="904138" y="1724837"/>
                                </a:lnTo>
                              </a:path>
                              <a:path w="2337435" h="1797050">
                                <a:moveTo>
                                  <a:pt x="1170813" y="1796834"/>
                                </a:moveTo>
                                <a:lnTo>
                                  <a:pt x="1170813" y="1724837"/>
                                </a:lnTo>
                              </a:path>
                              <a:path w="2337435" h="1797050">
                                <a:moveTo>
                                  <a:pt x="1428292" y="1796834"/>
                                </a:moveTo>
                                <a:lnTo>
                                  <a:pt x="1428292" y="1724837"/>
                                </a:lnTo>
                              </a:path>
                              <a:path w="2337435" h="1797050">
                                <a:moveTo>
                                  <a:pt x="1694980" y="1796834"/>
                                </a:moveTo>
                                <a:lnTo>
                                  <a:pt x="1694980" y="1724837"/>
                                </a:lnTo>
                              </a:path>
                              <a:path w="2337435" h="1797050">
                                <a:moveTo>
                                  <a:pt x="1961654" y="1796834"/>
                                </a:moveTo>
                                <a:lnTo>
                                  <a:pt x="1961654" y="1724837"/>
                                </a:lnTo>
                              </a:path>
                              <a:path w="2337435" h="1797050">
                                <a:moveTo>
                                  <a:pt x="2228329" y="1796834"/>
                                </a:moveTo>
                                <a:lnTo>
                                  <a:pt x="2228329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236016" y="274015"/>
                            <a:ext cx="18669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0" h="685800">
                                <a:moveTo>
                                  <a:pt x="0" y="685482"/>
                                </a:moveTo>
                                <a:lnTo>
                                  <a:pt x="266674" y="634326"/>
                                </a:lnTo>
                                <a:lnTo>
                                  <a:pt x="533361" y="634326"/>
                                </a:lnTo>
                                <a:lnTo>
                                  <a:pt x="800036" y="358089"/>
                                </a:lnTo>
                                <a:lnTo>
                                  <a:pt x="1066723" y="276237"/>
                                </a:lnTo>
                                <a:lnTo>
                                  <a:pt x="1333398" y="276237"/>
                                </a:lnTo>
                                <a:lnTo>
                                  <a:pt x="1600073" y="214845"/>
                                </a:lnTo>
                                <a:lnTo>
                                  <a:pt x="186676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0" y="221246"/>
                            <a:ext cx="72390" cy="135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50645">
                                <a:moveTo>
                                  <a:pt x="0" y="1350492"/>
                                </a:moveTo>
                                <a:lnTo>
                                  <a:pt x="71996" y="1350492"/>
                                </a:lnTo>
                              </a:path>
                              <a:path w="72390" h="1350645">
                                <a:moveTo>
                                  <a:pt x="0" y="1125423"/>
                                </a:moveTo>
                                <a:lnTo>
                                  <a:pt x="71996" y="1125423"/>
                                </a:lnTo>
                              </a:path>
                              <a:path w="72390" h="1350645">
                                <a:moveTo>
                                  <a:pt x="0" y="900328"/>
                                </a:moveTo>
                                <a:lnTo>
                                  <a:pt x="71996" y="900328"/>
                                </a:lnTo>
                              </a:path>
                              <a:path w="72390" h="1350645">
                                <a:moveTo>
                                  <a:pt x="0" y="675246"/>
                                </a:moveTo>
                                <a:lnTo>
                                  <a:pt x="71996" y="675246"/>
                                </a:lnTo>
                              </a:path>
                              <a:path w="72390" h="1350645">
                                <a:moveTo>
                                  <a:pt x="0" y="450164"/>
                                </a:moveTo>
                                <a:lnTo>
                                  <a:pt x="71996" y="450164"/>
                                </a:lnTo>
                              </a:path>
                              <a:path w="72390" h="1350645">
                                <a:moveTo>
                                  <a:pt x="0" y="225082"/>
                                </a:moveTo>
                                <a:lnTo>
                                  <a:pt x="71996" y="225082"/>
                                </a:lnTo>
                              </a:path>
                              <a:path w="72390" h="135064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236016" y="744639"/>
                            <a:ext cx="1866900" cy="563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0" h="563245">
                                <a:moveTo>
                                  <a:pt x="0" y="0"/>
                                </a:moveTo>
                                <a:lnTo>
                                  <a:pt x="266674" y="61391"/>
                                </a:lnTo>
                                <a:lnTo>
                                  <a:pt x="533361" y="40932"/>
                                </a:lnTo>
                                <a:lnTo>
                                  <a:pt x="800036" y="255777"/>
                                </a:lnTo>
                                <a:lnTo>
                                  <a:pt x="1066723" y="306933"/>
                                </a:lnTo>
                                <a:lnTo>
                                  <a:pt x="1333398" y="327393"/>
                                </a:lnTo>
                                <a:lnTo>
                                  <a:pt x="1600073" y="368312"/>
                                </a:lnTo>
                                <a:lnTo>
                                  <a:pt x="1866760" y="56271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Textbox 839"/>
                        <wps:cNvSpPr txBox="1"/>
                        <wps:spPr>
                          <a:xfrm>
                            <a:off x="987554" y="405330"/>
                            <a:ext cx="6731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3231DF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Institutional</w:t>
                              </w:r>
                              <w:r>
                                <w:rPr>
                                  <w:color w:val="231F20"/>
                                  <w:spacing w:val="1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investors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0" name="Textbox 840"/>
                        <wps:cNvSpPr txBox="1"/>
                        <wps:spPr>
                          <a:xfrm>
                            <a:off x="1106716" y="1146238"/>
                            <a:ext cx="7232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8988C2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banks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3DE4C2" id="Group 834" o:spid="_x0000_s1474" style="position:absolute;left:0;text-align:left;margin-left:39.75pt;margin-top:2.75pt;width:184.3pt;height:141.75pt;z-index:1581721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">
                <v:shape id="Graphic 835" o:spid="_x0000_s1475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" path="m2333650,1793659l,1793659,,,2333650,r,1793659xem2264841,1570177r71984,em2264841,1345107r71984,em2264841,1120000r71984,em2264841,894930r71984,em2264841,669848r71984,em2264841,444766r71984,em2264841,219684r71984,em104101,1796834r,-71997em370776,1796834r,-71997em637451,1796834r,-71997em904138,1796834r,-71997em1170813,1796834r,-71997em1428292,1796834r,-71997em1694980,1796834r,-71997em1961654,1796834r,-71997em2228329,1796834r,-71997e" filled="f" strokecolor="#231f20" strokeweight=".5pt">
                  <v:path arrowok="t"/>
                </v:shape>
                <v:shape id="Graphic 836" o:spid="_x0000_s1476" style="position:absolute;left:2360;top:2740;width:18669;height:6858;visibility:visible;mso-wrap-style:square;v-text-anchor:top" coordsize="186690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" path="m,685482l266674,634326r266687,l800036,358089r266687,-81852l1333398,276237r266675,-61392l1866760,e" filled="f" strokecolor="#b01c88" strokeweight="1pt">
                  <v:path arrowok="t"/>
                </v:shape>
                <v:shape id="Graphic 837" o:spid="_x0000_s1477" style="position:absolute;top:2212;width:723;height:13506;visibility:visible;mso-wrap-style:square;v-text-anchor:top" coordsize="72390,135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" path="m,1350492r71996,em,1125423r71996,em,900328r71996,em,675246r71996,em,450164r71996,em,225082r71996,em,l71996,e" filled="f" strokecolor="#231f20" strokeweight=".5pt">
                  <v:path arrowok="t"/>
                </v:shape>
                <v:shape id="Graphic 838" o:spid="_x0000_s1478" style="position:absolute;left:2360;top:7446;width:18669;height:5632;visibility:visible;mso-wrap-style:square;v-text-anchor:top" coordsize="1866900,563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" path="m,l266674,61391,533361,40932,800036,255777r266687,51156l1333398,327393r266675,40919l1866760,562711e" filled="f" strokecolor="#00558b" strokeweight="1pt">
                  <v:path arrowok="t"/>
                </v:shape>
                <v:shape id="Textbox 839" o:spid="_x0000_s1479" type="#_x0000_t202" style="position:absolute;left:9875;top:4053;width:6731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2Rh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" filled="f" stroked="f">
                  <v:textbox inset="0,0,0,0">
                    <w:txbxContent>
                      <w:p w14:paraId="503231DF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Institutional</w:t>
                        </w:r>
                        <w:r>
                          <w:rPr>
                            <w:color w:val="231F20"/>
                            <w:spacing w:val="1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investors</w:t>
                        </w:r>
                      </w:p>
                    </w:txbxContent>
                  </v:textbox>
                </v:shape>
                <v:shape id="Textbox 840" o:spid="_x0000_s1480" type="#_x0000_t202" style="position:absolute;left:11067;top:11462;width:7232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76B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TeL8eCYeAbl6AgAA//8DAFBLAQItABQABgAIAAAAIQDb4fbL7gAAAIUBAAATAAAAAAAAAAAAAAAA&#10;AAAAAABbQ29udGVudF9UeXBlc10ueG1sUEsBAi0AFAAGAAgAAAAhAFr0LFu/AAAAFQEAAAsAAAAA&#10;AAAAAAAAAAAAHwEAAF9yZWxzLy5yZWxzUEsBAi0AFAAGAAgAAAAhALdLvoHBAAAA3AAAAA8AAAAA&#10;AAAAAAAAAAAABwIAAGRycy9kb3ducmV2LnhtbFBLBQYAAAAAAwADALcAAAD1AgAAAAA=&#10;" filled="f" stroked="f">
                  <v:textbox inset="0,0,0,0">
                    <w:txbxContent>
                      <w:p w14:paraId="708988C2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banks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80</w:t>
      </w:r>
    </w:p>
    <w:p w14:paraId="0F536482" w14:textId="77777777" w:rsidR="002C15E5" w:rsidRDefault="002C15E5">
      <w:pPr>
        <w:pStyle w:val="BodyText"/>
        <w:spacing w:before="76"/>
        <w:rPr>
          <w:sz w:val="12"/>
        </w:rPr>
      </w:pPr>
    </w:p>
    <w:p w14:paraId="0D439A88" w14:textId="77777777" w:rsidR="002C15E5" w:rsidRDefault="00732C55">
      <w:pPr>
        <w:ind w:right="451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758C1BEF" w14:textId="77777777" w:rsidR="002C15E5" w:rsidRDefault="002C15E5">
      <w:pPr>
        <w:pStyle w:val="BodyText"/>
        <w:spacing w:before="75"/>
        <w:rPr>
          <w:sz w:val="12"/>
        </w:rPr>
      </w:pPr>
    </w:p>
    <w:p w14:paraId="1B18996F" w14:textId="77777777" w:rsidR="002C15E5" w:rsidRDefault="00732C55">
      <w:pPr>
        <w:spacing w:before="1"/>
        <w:ind w:right="45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19C309AC" w14:textId="77777777" w:rsidR="002C15E5" w:rsidRDefault="002C15E5">
      <w:pPr>
        <w:pStyle w:val="BodyText"/>
        <w:spacing w:before="75"/>
        <w:rPr>
          <w:sz w:val="12"/>
        </w:rPr>
      </w:pPr>
    </w:p>
    <w:p w14:paraId="6A56D6DC" w14:textId="77777777" w:rsidR="002C15E5" w:rsidRDefault="00732C55">
      <w:pPr>
        <w:ind w:right="451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07DABC9" w14:textId="77777777" w:rsidR="002C15E5" w:rsidRDefault="002C15E5">
      <w:pPr>
        <w:pStyle w:val="BodyText"/>
        <w:spacing w:before="76"/>
        <w:rPr>
          <w:sz w:val="12"/>
        </w:rPr>
      </w:pPr>
    </w:p>
    <w:p w14:paraId="10340D26" w14:textId="77777777" w:rsidR="002C15E5" w:rsidRDefault="00732C55">
      <w:pPr>
        <w:ind w:right="45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7E91717" w14:textId="77777777" w:rsidR="002C15E5" w:rsidRDefault="002C15E5">
      <w:pPr>
        <w:pStyle w:val="BodyText"/>
        <w:spacing w:before="76"/>
        <w:rPr>
          <w:sz w:val="12"/>
        </w:rPr>
      </w:pPr>
    </w:p>
    <w:p w14:paraId="04278E3F" w14:textId="77777777" w:rsidR="002C15E5" w:rsidRDefault="00732C55">
      <w:pPr>
        <w:ind w:right="451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7C88C5E6" w14:textId="77777777" w:rsidR="002C15E5" w:rsidRDefault="002C15E5">
      <w:pPr>
        <w:pStyle w:val="BodyText"/>
        <w:spacing w:before="76"/>
        <w:rPr>
          <w:sz w:val="12"/>
        </w:rPr>
      </w:pPr>
    </w:p>
    <w:p w14:paraId="261CFF8B" w14:textId="77777777" w:rsidR="002C15E5" w:rsidRDefault="00732C55">
      <w:pPr>
        <w:ind w:right="451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1843C0E" w14:textId="77777777" w:rsidR="002C15E5" w:rsidRDefault="002C15E5">
      <w:pPr>
        <w:pStyle w:val="BodyText"/>
        <w:spacing w:before="75"/>
        <w:rPr>
          <w:sz w:val="12"/>
        </w:rPr>
      </w:pPr>
    </w:p>
    <w:p w14:paraId="0900C6A5" w14:textId="77777777" w:rsidR="002C15E5" w:rsidRDefault="00732C55">
      <w:pPr>
        <w:spacing w:before="1"/>
        <w:ind w:right="451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DD16E72" w14:textId="77777777" w:rsidR="002C15E5" w:rsidRDefault="002C15E5">
      <w:pPr>
        <w:pStyle w:val="BodyText"/>
        <w:spacing w:before="75"/>
        <w:rPr>
          <w:sz w:val="12"/>
        </w:rPr>
      </w:pPr>
    </w:p>
    <w:p w14:paraId="668708B1" w14:textId="77777777" w:rsidR="002C15E5" w:rsidRDefault="00732C55">
      <w:pPr>
        <w:spacing w:line="118" w:lineRule="exact"/>
        <w:ind w:left="418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565631D" w14:textId="77777777" w:rsidR="002C15E5" w:rsidRDefault="00732C55">
      <w:pPr>
        <w:tabs>
          <w:tab w:val="left" w:pos="1534"/>
          <w:tab w:val="left" w:pos="1954"/>
          <w:tab w:val="left" w:pos="2374"/>
          <w:tab w:val="left" w:pos="2774"/>
          <w:tab w:val="left" w:pos="3214"/>
          <w:tab w:val="left" w:pos="3614"/>
        </w:tabs>
        <w:spacing w:line="118" w:lineRule="exact"/>
        <w:ind w:left="614"/>
        <w:rPr>
          <w:sz w:val="12"/>
        </w:rPr>
      </w:pPr>
      <w:r>
        <w:rPr>
          <w:color w:val="231F20"/>
          <w:sz w:val="12"/>
        </w:rPr>
        <w:t>1999</w:t>
      </w:r>
      <w:r>
        <w:rPr>
          <w:color w:val="231F20"/>
          <w:spacing w:val="45"/>
          <w:sz w:val="12"/>
        </w:rPr>
        <w:t xml:space="preserve">  </w:t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7D983030" w14:textId="77777777" w:rsidR="002C15E5" w:rsidRDefault="002C15E5">
      <w:pPr>
        <w:pStyle w:val="BodyText"/>
        <w:spacing w:before="33"/>
        <w:rPr>
          <w:sz w:val="12"/>
        </w:rPr>
      </w:pPr>
    </w:p>
    <w:p w14:paraId="527DADC7" w14:textId="77777777" w:rsidR="002C15E5" w:rsidRDefault="00732C55">
      <w:pPr>
        <w:ind w:left="369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Poor’s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Leverage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Commentary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A808D60" w14:textId="77777777" w:rsidR="002C15E5" w:rsidRDefault="002C15E5">
      <w:pPr>
        <w:pStyle w:val="BodyText"/>
        <w:spacing w:before="5"/>
        <w:rPr>
          <w:sz w:val="11"/>
        </w:rPr>
      </w:pPr>
    </w:p>
    <w:p w14:paraId="70BC6CCB" w14:textId="77777777" w:rsidR="002C15E5" w:rsidRDefault="00732C55">
      <w:pPr>
        <w:ind w:left="369"/>
        <w:rPr>
          <w:sz w:val="11"/>
        </w:rPr>
      </w:pPr>
      <w:r>
        <w:rPr>
          <w:color w:val="231F20"/>
          <w:spacing w:val="-2"/>
          <w:w w:val="90"/>
          <w:sz w:val="11"/>
        </w:rPr>
        <w:t>(a)</w:t>
      </w:r>
      <w:r>
        <w:rPr>
          <w:color w:val="231F20"/>
          <w:spacing w:val="29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Shares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weighted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European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leveraged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loan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market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volumes.</w:t>
      </w:r>
    </w:p>
    <w:p w14:paraId="07A6AE8C" w14:textId="77777777" w:rsidR="002C15E5" w:rsidRDefault="00732C55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0" distR="0" simplePos="0" relativeHeight="487673856" behindDoc="1" locked="0" layoutInCell="1" allowOverlap="1" wp14:anchorId="03540E22" wp14:editId="4AAEEFB0">
                <wp:simplePos x="0" y="0"/>
                <wp:positionH relativeFrom="page">
                  <wp:posOffset>504647</wp:posOffset>
                </wp:positionH>
                <wp:positionV relativeFrom="paragraph">
                  <wp:posOffset>163133</wp:posOffset>
                </wp:positionV>
                <wp:extent cx="2736215" cy="1270"/>
                <wp:effectExtent l="0" t="0" r="0" b="0"/>
                <wp:wrapTopAndBottom/>
                <wp:docPr id="841" name="Graphic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C1EFD3" id="Graphic 841" o:spid="_x0000_s1026" style="position:absolute;margin-left:39.75pt;margin-top:12.85pt;width:215.45pt;height:.1pt;z-index:-1564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EIp7BL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2082DBA5" w14:textId="77777777" w:rsidR="002C15E5" w:rsidRDefault="00732C55">
      <w:pPr>
        <w:spacing w:before="86" w:line="259" w:lineRule="auto"/>
        <w:ind w:left="369" w:right="254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2.18</w:t>
      </w:r>
      <w:r>
        <w:rPr>
          <w:color w:val="7E0C6E"/>
          <w:spacing w:val="5"/>
          <w:sz w:val="18"/>
        </w:rPr>
        <w:t xml:space="preserve"> </w:t>
      </w:r>
      <w:r>
        <w:rPr>
          <w:color w:val="231F20"/>
          <w:spacing w:val="-4"/>
          <w:sz w:val="18"/>
        </w:rPr>
        <w:t>Outstanding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global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amounts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credit </w:t>
      </w:r>
      <w:r>
        <w:rPr>
          <w:color w:val="231F20"/>
          <w:sz w:val="18"/>
        </w:rPr>
        <w:t>protection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bought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by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institution</w:t>
      </w:r>
      <w:r>
        <w:rPr>
          <w:color w:val="231F20"/>
          <w:position w:val="4"/>
          <w:sz w:val="12"/>
        </w:rPr>
        <w:t>(a)</w:t>
      </w:r>
    </w:p>
    <w:p w14:paraId="573117EA" w14:textId="77777777" w:rsidR="002C15E5" w:rsidRDefault="00732C55">
      <w:pPr>
        <w:tabs>
          <w:tab w:val="left" w:pos="1693"/>
        </w:tabs>
        <w:spacing w:before="114" w:line="136" w:lineRule="exact"/>
        <w:ind w:left="557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8240" behindDoc="0" locked="0" layoutInCell="1" allowOverlap="1" wp14:anchorId="342E1BC4" wp14:editId="67EBFD1A">
                <wp:simplePos x="0" y="0"/>
                <wp:positionH relativeFrom="page">
                  <wp:posOffset>504647</wp:posOffset>
                </wp:positionH>
                <wp:positionV relativeFrom="paragraph">
                  <wp:posOffset>79654</wp:posOffset>
                </wp:positionV>
                <wp:extent cx="81280" cy="248920"/>
                <wp:effectExtent l="0" t="0" r="0" b="0"/>
                <wp:wrapNone/>
                <wp:docPr id="842" name="Group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280" cy="248920"/>
                          <a:chOff x="0" y="0"/>
                          <a:chExt cx="81280" cy="248920"/>
                        </a:xfrm>
                      </wpg:grpSpPr>
                      <wps:wsp>
                        <wps:cNvPr id="843" name="Graphic 843"/>
                        <wps:cNvSpPr/>
                        <wps:spPr>
                          <a:xfrm>
                            <a:off x="0" y="0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807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0"/>
                                </a:lnTo>
                                <a:lnTo>
                                  <a:pt x="80727" y="81440"/>
                                </a:lnTo>
                                <a:lnTo>
                                  <a:pt x="80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0" y="83675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6"/>
                                </a:lnTo>
                                <a:lnTo>
                                  <a:pt x="80727" y="81216"/>
                                </a:lnTo>
                                <a:lnTo>
                                  <a:pt x="80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0" y="167241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6"/>
                                </a:lnTo>
                                <a:lnTo>
                                  <a:pt x="80727" y="81216"/>
                                </a:lnTo>
                                <a:lnTo>
                                  <a:pt x="80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284B92" id="Group 842" o:spid="_x0000_s1026" style="position:absolute;margin-left:39.75pt;margin-top:6.25pt;width:6.4pt;height:19.6pt;z-index:15818240;mso-wrap-distance-left:0;mso-wrap-distance-right:0;mso-position-horizontal-relative:page" coordsize="81280,248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">
                <v:shape id="Graphic 843" o:spid="_x0000_s1027" style="position:absolute;width:81280;height:81915;visibility:visible;mso-wrap-style:square;v-text-anchor:top" coordsize="81280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" path="m80727,l,,,81440r80727,l80727,xe" fillcolor="#00558b" stroked="f">
                  <v:path arrowok="t"/>
                </v:shape>
                <v:shape id="Graphic 844" o:spid="_x0000_s1028" style="position:absolute;top:83675;width:81280;height:81280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" path="m80727,l,,,81216r80727,l80727,xe" fillcolor="#b01c88" stroked="f">
                  <v:path arrowok="t"/>
                </v:shape>
                <v:shape id="Graphic 845" o:spid="_x0000_s1029" style="position:absolute;top:167241;width:81280;height:81280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" path="m80727,l,,,81216r80727,l80727,xe" fillcolor="#fcaf17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87040" behindDoc="1" locked="0" layoutInCell="1" allowOverlap="1" wp14:anchorId="6359B28C" wp14:editId="0323987A">
                <wp:simplePos x="0" y="0"/>
                <wp:positionH relativeFrom="page">
                  <wp:posOffset>1226908</wp:posOffset>
                </wp:positionH>
                <wp:positionV relativeFrom="paragraph">
                  <wp:posOffset>79654</wp:posOffset>
                </wp:positionV>
                <wp:extent cx="80645" cy="248920"/>
                <wp:effectExtent l="0" t="0" r="0" b="0"/>
                <wp:wrapNone/>
                <wp:docPr id="846" name="Group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0645" cy="248920"/>
                          <a:chOff x="0" y="0"/>
                          <a:chExt cx="80645" cy="248920"/>
                        </a:xfrm>
                      </wpg:grpSpPr>
                      <wps:wsp>
                        <wps:cNvPr id="847" name="Graphic 847"/>
                        <wps:cNvSpPr/>
                        <wps:spPr>
                          <a:xfrm>
                            <a:off x="0" y="0"/>
                            <a:ext cx="8064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915">
                                <a:moveTo>
                                  <a:pt x="80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0"/>
                                </a:lnTo>
                                <a:lnTo>
                                  <a:pt x="80490" y="81440"/>
                                </a:lnTo>
                                <a:lnTo>
                                  <a:pt x="80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0" y="83675"/>
                            <a:ext cx="8064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280">
                                <a:moveTo>
                                  <a:pt x="80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6"/>
                                </a:lnTo>
                                <a:lnTo>
                                  <a:pt x="80490" y="81216"/>
                                </a:lnTo>
                                <a:lnTo>
                                  <a:pt x="80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0" y="167241"/>
                            <a:ext cx="8064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280">
                                <a:moveTo>
                                  <a:pt x="80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6"/>
                                </a:lnTo>
                                <a:lnTo>
                                  <a:pt x="80490" y="81216"/>
                                </a:lnTo>
                                <a:lnTo>
                                  <a:pt x="80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9AB425" id="Group 846" o:spid="_x0000_s1026" style="position:absolute;margin-left:96.6pt;margin-top:6.25pt;width:6.35pt;height:19.6pt;z-index:-20029440;mso-wrap-distance-left:0;mso-wrap-distance-right:0;mso-position-horizontal-relative:page" coordsize="80645,248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">
                <v:shape id="Graphic 847" o:spid="_x0000_s1027" style="position:absolute;width:80645;height:81915;visibility:visible;mso-wrap-style:square;v-text-anchor:top" coordsize="80645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" path="m80490,l,,,81440r80490,l80490,xe" fillcolor="#75c043" stroked="f">
                  <v:path arrowok="t"/>
                </v:shape>
                <v:shape id="Graphic 848" o:spid="_x0000_s1028" style="position:absolute;top:83675;width:80645;height:81280;visibility:visible;mso-wrap-style:square;v-text-anchor:top" coordsize="8064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" path="m80490,l,,,81216r80490,l80490,xe" fillcolor="#7d8fc8" stroked="f">
                  <v:path arrowok="t"/>
                </v:shape>
                <v:shape id="Graphic 849" o:spid="_x0000_s1029" style="position:absolute;top:167241;width:80645;height:81280;visibility:visible;mso-wrap-style:square;v-text-anchor:top" coordsize="8064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" path="m80490,l,,,81216r80490,l80490,xe" fillcolor="#a7074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Banks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Corporates</w:t>
      </w:r>
    </w:p>
    <w:p w14:paraId="116F5715" w14:textId="77777777" w:rsidR="002C15E5" w:rsidRDefault="00732C55">
      <w:pPr>
        <w:tabs>
          <w:tab w:val="left" w:pos="1693"/>
        </w:tabs>
        <w:spacing w:line="126" w:lineRule="exact"/>
        <w:ind w:left="557"/>
        <w:rPr>
          <w:sz w:val="12"/>
        </w:rPr>
      </w:pPr>
      <w:r>
        <w:rPr>
          <w:color w:val="231F20"/>
          <w:w w:val="90"/>
          <w:sz w:val="12"/>
        </w:rPr>
        <w:t>Hedge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pacing w:val="-2"/>
          <w:sz w:val="12"/>
        </w:rPr>
        <w:t>funds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Insurers</w:t>
      </w:r>
    </w:p>
    <w:p w14:paraId="776C89C2" w14:textId="77777777" w:rsidR="002C15E5" w:rsidRDefault="00732C55">
      <w:pPr>
        <w:spacing w:before="27"/>
        <w:rPr>
          <w:sz w:val="20"/>
        </w:rPr>
      </w:pPr>
      <w:r>
        <w:br w:type="column"/>
      </w:r>
    </w:p>
    <w:p w14:paraId="19EDBC1C" w14:textId="77777777" w:rsidR="002C15E5" w:rsidRDefault="00732C55">
      <w:pPr>
        <w:pStyle w:val="BodyText"/>
        <w:spacing w:line="268" w:lineRule="auto"/>
        <w:ind w:left="369" w:right="217"/>
      </w:pPr>
      <w:r>
        <w:rPr>
          <w:i/>
          <w:color w:val="7E0C6E"/>
          <w:w w:val="90"/>
        </w:rPr>
        <w:t xml:space="preserve">…with hedge fund performance increasingly important… </w:t>
      </w:r>
      <w:r>
        <w:rPr>
          <w:color w:val="231F20"/>
          <w:spacing w:val="-2"/>
          <w:w w:val="90"/>
        </w:rPr>
        <w:t>Hedge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remain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important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source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revenue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LCFIs </w:t>
      </w:r>
      <w:r>
        <w:rPr>
          <w:color w:val="231F20"/>
          <w:w w:val="90"/>
        </w:rPr>
        <w:t>through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brokerage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income.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also report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 debt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securitisations</w:t>
      </w:r>
      <w:proofErr w:type="spellEnd"/>
      <w:r>
        <w:rPr>
          <w:color w:val="231F20"/>
          <w:w w:val="90"/>
        </w:rPr>
        <w:t>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higher-risk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tranches and,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along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non-bank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institutions,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w w:val="85"/>
        </w:rPr>
        <w:t xml:space="preserve">increasingly important investors in the leveraged loan market </w:t>
      </w:r>
      <w:r>
        <w:rPr>
          <w:color w:val="231F20"/>
          <w:w w:val="90"/>
        </w:rPr>
        <w:t>(Chart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2.17).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become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net sellers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protection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derivatives market, with a global amount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outstanding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of (800 billion in </w:t>
      </w:r>
      <w:r>
        <w:rPr>
          <w:color w:val="231F20"/>
        </w:rPr>
        <w:t>2006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(Chart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2.18).</w:t>
      </w:r>
    </w:p>
    <w:p w14:paraId="50562F8D" w14:textId="77777777" w:rsidR="002C15E5" w:rsidRDefault="002C15E5">
      <w:pPr>
        <w:pStyle w:val="BodyText"/>
        <w:spacing w:before="27"/>
      </w:pPr>
    </w:p>
    <w:p w14:paraId="156B029A" w14:textId="77777777" w:rsidR="002C15E5" w:rsidRDefault="00732C55">
      <w:pPr>
        <w:pStyle w:val="BodyText"/>
        <w:spacing w:line="268" w:lineRule="auto"/>
        <w:ind w:left="369" w:right="410"/>
      </w:pP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rapidly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latter half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of 2006, but at a reduced rate relative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to earlier in </w:t>
      </w: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year.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4"/>
        </w:rPr>
        <w:t>Net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inflows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fell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from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(66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billion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2006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H1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 xml:space="preserve">to </w:t>
      </w:r>
      <w:r>
        <w:rPr>
          <w:color w:val="231F20"/>
          <w:spacing w:val="-6"/>
        </w:rPr>
        <w:t>(40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2006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H2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2.19),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possibly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reflecting</w:t>
      </w:r>
    </w:p>
    <w:p w14:paraId="454F8145" w14:textId="77777777" w:rsidR="002C15E5" w:rsidRDefault="00732C55">
      <w:pPr>
        <w:pStyle w:val="BodyText"/>
        <w:spacing w:line="268" w:lineRule="auto"/>
        <w:ind w:left="369" w:right="237"/>
      </w:pPr>
      <w:r>
        <w:rPr>
          <w:color w:val="231F20"/>
          <w:w w:val="85"/>
        </w:rPr>
        <w:t xml:space="preserve">concerns over losses experienced during the market turbulence </w:t>
      </w:r>
      <w:r>
        <w:rPr>
          <w:color w:val="231F20"/>
          <w:w w:val="90"/>
        </w:rPr>
        <w:t>in May/June 2006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following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failure 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Amaranth in September.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full-year returns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 2006 were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on </w:t>
      </w:r>
      <w:r>
        <w:rPr>
          <w:color w:val="231F20"/>
          <w:spacing w:val="-4"/>
        </w:rPr>
        <w:t>average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13%,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excess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8%–9%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reported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 xml:space="preserve">in </w:t>
      </w:r>
      <w:r>
        <w:rPr>
          <w:color w:val="231F20"/>
          <w:w w:val="90"/>
        </w:rPr>
        <w:t>2005.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Market contacts report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 hedge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funds’ aggregate long market positions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net equity —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one measure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their leverage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2006.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1"/>
          <w:position w:val="4"/>
          <w:sz w:val="14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embedded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 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measure,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appears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over 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year.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36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collapse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Amaranth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did,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highlight 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concentrated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trades.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60"/>
          <w:position w:val="4"/>
          <w:sz w:val="14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5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discusses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risks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funds.</w:t>
      </w:r>
    </w:p>
    <w:p w14:paraId="161F1E2B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46" w:footer="0" w:gutter="0"/>
          <w:cols w:num="2" w:space="720" w:equalWidth="0">
            <w:col w:w="4706" w:space="622"/>
            <w:col w:w="5581"/>
          </w:cols>
        </w:sectPr>
      </w:pPr>
    </w:p>
    <w:p w14:paraId="42D512E4" w14:textId="77777777" w:rsidR="002C15E5" w:rsidRDefault="00732C55">
      <w:pPr>
        <w:tabs>
          <w:tab w:val="left" w:pos="1693"/>
        </w:tabs>
        <w:spacing w:before="2"/>
        <w:ind w:left="557"/>
        <w:rPr>
          <w:sz w:val="12"/>
        </w:rPr>
      </w:pPr>
      <w:r>
        <w:rPr>
          <w:color w:val="231F20"/>
          <w:w w:val="90"/>
          <w:sz w:val="12"/>
        </w:rPr>
        <w:t>Pension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funds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Mutual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2"/>
          <w:sz w:val="12"/>
        </w:rPr>
        <w:t>funds</w:t>
      </w:r>
    </w:p>
    <w:p w14:paraId="0342824F" w14:textId="77777777" w:rsidR="002C15E5" w:rsidRDefault="00732C55">
      <w:pPr>
        <w:spacing w:before="75"/>
        <w:ind w:left="557"/>
        <w:rPr>
          <w:sz w:val="12"/>
        </w:rPr>
      </w:pPr>
      <w:r>
        <w:br w:type="column"/>
      </w: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trillions</w:t>
      </w:r>
    </w:p>
    <w:p w14:paraId="298DBD22" w14:textId="77777777" w:rsidR="002C15E5" w:rsidRDefault="00732C55">
      <w:pPr>
        <w:spacing w:before="47"/>
        <w:rPr>
          <w:sz w:val="12"/>
        </w:rPr>
      </w:pPr>
      <w:r>
        <w:br w:type="column"/>
      </w:r>
    </w:p>
    <w:p w14:paraId="3D9D902E" w14:textId="77777777" w:rsidR="002C15E5" w:rsidRDefault="00732C55">
      <w:pPr>
        <w:spacing w:before="1"/>
        <w:ind w:left="36"/>
        <w:rPr>
          <w:sz w:val="12"/>
        </w:rPr>
      </w:pPr>
      <w:r>
        <w:rPr>
          <w:color w:val="231F20"/>
          <w:spacing w:val="-5"/>
          <w:sz w:val="12"/>
        </w:rPr>
        <w:t>3.5</w:t>
      </w:r>
    </w:p>
    <w:p w14:paraId="60B1027C" w14:textId="77777777" w:rsidR="002C15E5" w:rsidRDefault="00732C55">
      <w:pPr>
        <w:spacing w:before="98"/>
        <w:ind w:left="31"/>
        <w:rPr>
          <w:sz w:val="12"/>
        </w:rPr>
      </w:pPr>
      <w:r>
        <w:rPr>
          <w:color w:val="231F20"/>
          <w:spacing w:val="-5"/>
          <w:sz w:val="12"/>
        </w:rPr>
        <w:t>3.0</w:t>
      </w:r>
    </w:p>
    <w:p w14:paraId="01B93DB8" w14:textId="77777777" w:rsidR="002C15E5" w:rsidRDefault="00732C55">
      <w:pPr>
        <w:spacing w:before="99"/>
        <w:ind w:left="39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3A817A2F" w14:textId="77777777" w:rsidR="002C15E5" w:rsidRDefault="00732C55">
      <w:pPr>
        <w:spacing w:before="98"/>
        <w:ind w:left="33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14393BB7" w14:textId="77777777" w:rsidR="002C15E5" w:rsidRDefault="00732C55">
      <w:pPr>
        <w:spacing w:before="99"/>
        <w:ind w:left="50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72B48F67" w14:textId="77777777" w:rsidR="002C15E5" w:rsidRDefault="00732C55">
      <w:pPr>
        <w:spacing w:before="99"/>
        <w:ind w:left="45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13EE5DE7" w14:textId="77777777" w:rsidR="002C15E5" w:rsidRDefault="00732C55">
      <w:pPr>
        <w:spacing w:before="108" w:line="180" w:lineRule="auto"/>
        <w:ind w:left="27"/>
        <w:rPr>
          <w:sz w:val="12"/>
        </w:rPr>
      </w:pPr>
      <w:r>
        <w:rPr>
          <w:color w:val="231F20"/>
          <w:spacing w:val="-17"/>
          <w:position w:val="-10"/>
          <w:sz w:val="16"/>
        </w:rPr>
        <w:t>+</w:t>
      </w:r>
      <w:r>
        <w:rPr>
          <w:color w:val="231F20"/>
          <w:spacing w:val="-17"/>
          <w:sz w:val="12"/>
        </w:rPr>
        <w:t>0.5</w:t>
      </w:r>
    </w:p>
    <w:p w14:paraId="3A952795" w14:textId="77777777" w:rsidR="002C15E5" w:rsidRDefault="00732C55">
      <w:pPr>
        <w:spacing w:before="10" w:line="177" w:lineRule="auto"/>
        <w:ind w:left="28"/>
        <w:rPr>
          <w:sz w:val="12"/>
        </w:rPr>
      </w:pPr>
      <w:r>
        <w:rPr>
          <w:color w:val="231F20"/>
          <w:spacing w:val="-11"/>
          <w:sz w:val="12"/>
        </w:rPr>
        <w:t>0</w:t>
      </w:r>
      <w:r>
        <w:rPr>
          <w:color w:val="231F20"/>
          <w:spacing w:val="-11"/>
          <w:position w:val="-10"/>
          <w:sz w:val="16"/>
        </w:rPr>
        <w:t>–</w:t>
      </w:r>
      <w:r>
        <w:rPr>
          <w:color w:val="231F20"/>
          <w:spacing w:val="-11"/>
          <w:sz w:val="12"/>
        </w:rPr>
        <w:t>.0</w:t>
      </w:r>
    </w:p>
    <w:p w14:paraId="071C4F9B" w14:textId="77777777" w:rsidR="002C15E5" w:rsidRDefault="00732C55">
      <w:pPr>
        <w:spacing w:before="17"/>
        <w:ind w:left="33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6426A3EE" w14:textId="77777777" w:rsidR="002C15E5" w:rsidRDefault="00732C55">
      <w:pPr>
        <w:spacing w:before="99"/>
        <w:ind w:left="45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396BCB43" w14:textId="77777777" w:rsidR="002C15E5" w:rsidRDefault="00732C55">
      <w:pPr>
        <w:spacing w:before="99"/>
        <w:ind w:left="50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77618F18" w14:textId="77777777" w:rsidR="002C15E5" w:rsidRDefault="00732C55">
      <w:pPr>
        <w:spacing w:before="98"/>
        <w:ind w:left="33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74BB900A" w14:textId="77777777" w:rsidR="002C15E5" w:rsidRDefault="00732C55">
      <w:pPr>
        <w:spacing w:before="99" w:line="110" w:lineRule="exact"/>
        <w:ind w:left="39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5A91C771" w14:textId="77777777" w:rsidR="002C15E5" w:rsidRDefault="00732C55">
      <w:pPr>
        <w:spacing w:before="204" w:line="268" w:lineRule="auto"/>
        <w:ind w:left="557" w:right="98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…while risk management activities rely on institutions and</w:t>
      </w:r>
      <w:r>
        <w:rPr>
          <w:i/>
          <w:color w:val="7E0C6E"/>
          <w:w w:val="95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infrastructure.</w:t>
      </w:r>
    </w:p>
    <w:p w14:paraId="259D24FA" w14:textId="77777777" w:rsidR="002C15E5" w:rsidRDefault="00732C55">
      <w:pPr>
        <w:pStyle w:val="BodyText"/>
        <w:spacing w:line="268" w:lineRule="auto"/>
        <w:ind w:left="557" w:right="98"/>
      </w:pPr>
      <w:r>
        <w:rPr>
          <w:color w:val="231F20"/>
          <w:w w:val="90"/>
        </w:rPr>
        <w:t>Greater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intermediation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risk </w:t>
      </w:r>
      <w:r>
        <w:rPr>
          <w:color w:val="231F20"/>
          <w:spacing w:val="-2"/>
          <w:w w:val="90"/>
        </w:rPr>
        <w:t>transfer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years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dependence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 </w:t>
      </w:r>
      <w:r>
        <w:rPr>
          <w:color w:val="231F20"/>
          <w:w w:val="90"/>
        </w:rPr>
        <w:t xml:space="preserve">infrastructure, including institutions supplying such </w:t>
      </w:r>
      <w:r>
        <w:rPr>
          <w:color w:val="231F20"/>
          <w:spacing w:val="-2"/>
          <w:w w:val="90"/>
        </w:rPr>
        <w:t>infrastructure.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notional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amounts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outstanding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credit </w:t>
      </w:r>
      <w:r>
        <w:rPr>
          <w:color w:val="231F20"/>
          <w:w w:val="90"/>
        </w:rPr>
        <w:t>derivatives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doubled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June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2005</w:t>
      </w:r>
    </w:p>
    <w:p w14:paraId="18A04604" w14:textId="77777777" w:rsidR="002C15E5" w:rsidRDefault="00732C55">
      <w:pPr>
        <w:pStyle w:val="BodyText"/>
        <w:spacing w:before="17"/>
      </w:pPr>
      <w:r>
        <w:rPr>
          <w:noProof/>
        </w:rPr>
        <mc:AlternateContent>
          <mc:Choice Requires="wps">
            <w:drawing>
              <wp:anchor distT="0" distB="0" distL="0" distR="0" simplePos="0" relativeHeight="487674368" behindDoc="1" locked="0" layoutInCell="1" allowOverlap="1" wp14:anchorId="079D3E37" wp14:editId="366878CF">
                <wp:simplePos x="0" y="0"/>
                <wp:positionH relativeFrom="page">
                  <wp:posOffset>3888003</wp:posOffset>
                </wp:positionH>
                <wp:positionV relativeFrom="paragraph">
                  <wp:posOffset>173861</wp:posOffset>
                </wp:positionV>
                <wp:extent cx="3168015" cy="1270"/>
                <wp:effectExtent l="0" t="0" r="0" b="0"/>
                <wp:wrapTopAndBottom/>
                <wp:docPr id="850" name="Graphic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6D52B" id="Graphic 850" o:spid="_x0000_s1026" style="position:absolute;margin-left:306.15pt;margin-top:13.7pt;width:249.45pt;height:.1pt;z-index:-1564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6D1+KN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57AACDF6" w14:textId="77777777" w:rsidR="002C15E5" w:rsidRDefault="00732C55">
      <w:pPr>
        <w:pStyle w:val="ListParagraph"/>
        <w:numPr>
          <w:ilvl w:val="0"/>
          <w:numId w:val="38"/>
        </w:numPr>
        <w:tabs>
          <w:tab w:val="left" w:pos="767"/>
          <w:tab w:val="left" w:pos="770"/>
        </w:tabs>
        <w:spacing w:before="65" w:line="235" w:lineRule="auto"/>
        <w:ind w:right="423"/>
        <w:jc w:val="left"/>
        <w:rPr>
          <w:sz w:val="14"/>
        </w:rPr>
      </w:pPr>
      <w:r>
        <w:rPr>
          <w:color w:val="231F20"/>
          <w:spacing w:val="-2"/>
          <w:w w:val="90"/>
          <w:sz w:val="14"/>
        </w:rPr>
        <w:t>This measure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leverage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only captures leverage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obtained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through borrowing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funds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from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prime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brokers.</w:t>
      </w:r>
    </w:p>
    <w:p w14:paraId="4EAC2D49" w14:textId="77777777" w:rsidR="002C15E5" w:rsidRDefault="00732C55">
      <w:pPr>
        <w:pStyle w:val="ListParagraph"/>
        <w:numPr>
          <w:ilvl w:val="0"/>
          <w:numId w:val="38"/>
        </w:numPr>
        <w:tabs>
          <w:tab w:val="left" w:pos="767"/>
          <w:tab w:val="left" w:pos="770"/>
        </w:tabs>
        <w:spacing w:before="2" w:line="235" w:lineRule="auto"/>
        <w:ind w:right="549"/>
        <w:jc w:val="left"/>
        <w:rPr>
          <w:sz w:val="14"/>
        </w:rPr>
      </w:pP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estimate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embedded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leverage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provided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BIS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refinement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procedure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detailed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McGuire,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P,</w:t>
      </w:r>
      <w:r>
        <w:rPr>
          <w:color w:val="231F20"/>
          <w:spacing w:val="-7"/>
          <w:w w:val="90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Remolona</w:t>
      </w:r>
      <w:proofErr w:type="spellEnd"/>
      <w:r>
        <w:rPr>
          <w:color w:val="231F20"/>
          <w:w w:val="90"/>
          <w:sz w:val="14"/>
        </w:rPr>
        <w:t>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6"/>
          <w:w w:val="90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Tsatsaronis</w:t>
      </w:r>
      <w:proofErr w:type="spellEnd"/>
      <w:r>
        <w:rPr>
          <w:color w:val="231F20"/>
          <w:w w:val="90"/>
          <w:sz w:val="14"/>
        </w:rPr>
        <w:t>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(2005),</w:t>
      </w:r>
    </w:p>
    <w:p w14:paraId="3E5217F8" w14:textId="77777777" w:rsidR="002C15E5" w:rsidRDefault="00732C55">
      <w:pPr>
        <w:spacing w:line="127" w:lineRule="exact"/>
        <w:ind w:left="770"/>
        <w:rPr>
          <w:sz w:val="14"/>
        </w:rPr>
      </w:pPr>
      <w:r>
        <w:rPr>
          <w:color w:val="231F20"/>
          <w:w w:val="85"/>
          <w:sz w:val="14"/>
        </w:rPr>
        <w:t>‘Time-varying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exposures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leverage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hedge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funds’,</w:t>
      </w:r>
      <w:r>
        <w:rPr>
          <w:color w:val="231F20"/>
          <w:spacing w:val="-6"/>
          <w:sz w:val="14"/>
        </w:rPr>
        <w:t xml:space="preserve"> </w:t>
      </w:r>
      <w:r>
        <w:rPr>
          <w:i/>
          <w:color w:val="231F20"/>
          <w:w w:val="85"/>
          <w:sz w:val="14"/>
        </w:rPr>
        <w:t>BIS</w:t>
      </w:r>
      <w:r>
        <w:rPr>
          <w:i/>
          <w:color w:val="231F20"/>
          <w:spacing w:val="-9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Quarterly</w:t>
      </w:r>
      <w:r>
        <w:rPr>
          <w:i/>
          <w:color w:val="231F20"/>
          <w:spacing w:val="-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Review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March.</w:t>
      </w:r>
    </w:p>
    <w:p w14:paraId="6E6E65C0" w14:textId="77777777" w:rsidR="002C15E5" w:rsidRDefault="002C15E5">
      <w:pPr>
        <w:spacing w:line="127" w:lineRule="exact"/>
        <w:rPr>
          <w:sz w:val="14"/>
        </w:rPr>
        <w:sectPr w:rsidR="002C15E5">
          <w:type w:val="continuous"/>
          <w:pgSz w:w="11900" w:h="16840"/>
          <w:pgMar w:top="1560" w:right="566" w:bottom="0" w:left="425" w:header="446" w:footer="0" w:gutter="0"/>
          <w:cols w:num="4" w:space="720" w:equalWidth="0">
            <w:col w:w="2368" w:space="540"/>
            <w:col w:w="1145" w:space="39"/>
            <w:col w:w="227" w:space="821"/>
            <w:col w:w="5769"/>
          </w:cols>
        </w:sectPr>
      </w:pPr>
    </w:p>
    <w:p w14:paraId="1C425CBB" w14:textId="77777777" w:rsidR="002C15E5" w:rsidRDefault="00732C55">
      <w:pPr>
        <w:tabs>
          <w:tab w:val="left" w:pos="1734"/>
          <w:tab w:val="left" w:pos="2568"/>
          <w:tab w:val="left" w:pos="3403"/>
        </w:tabs>
        <w:spacing w:before="1"/>
        <w:ind w:left="81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7728" behindDoc="0" locked="0" layoutInCell="1" allowOverlap="1" wp14:anchorId="60EF69D7" wp14:editId="5BBC470D">
                <wp:simplePos x="0" y="0"/>
                <wp:positionH relativeFrom="page">
                  <wp:posOffset>509930</wp:posOffset>
                </wp:positionH>
                <wp:positionV relativeFrom="paragraph">
                  <wp:posOffset>-1819373</wp:posOffset>
                </wp:positionV>
                <wp:extent cx="2340610" cy="1800225"/>
                <wp:effectExtent l="0" t="0" r="0" b="0"/>
                <wp:wrapNone/>
                <wp:docPr id="851" name="Group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52" name="Graphic 852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63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135420" y="138760"/>
                            <a:ext cx="1677035" cy="906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7035" h="906780">
                                <a:moveTo>
                                  <a:pt x="77063" y="863434"/>
                                </a:moveTo>
                                <a:lnTo>
                                  <a:pt x="0" y="863434"/>
                                </a:lnTo>
                                <a:lnTo>
                                  <a:pt x="0" y="906602"/>
                                </a:lnTo>
                                <a:lnTo>
                                  <a:pt x="77063" y="906602"/>
                                </a:lnTo>
                                <a:lnTo>
                                  <a:pt x="77063" y="863434"/>
                                </a:lnTo>
                                <a:close/>
                              </a:path>
                              <a:path w="1677035" h="906780">
                                <a:moveTo>
                                  <a:pt x="606996" y="809472"/>
                                </a:moveTo>
                                <a:lnTo>
                                  <a:pt x="529920" y="809472"/>
                                </a:lnTo>
                                <a:lnTo>
                                  <a:pt x="529920" y="906602"/>
                                </a:lnTo>
                                <a:lnTo>
                                  <a:pt x="606996" y="906602"/>
                                </a:lnTo>
                                <a:lnTo>
                                  <a:pt x="606996" y="809472"/>
                                </a:lnTo>
                                <a:close/>
                              </a:path>
                              <a:path w="1677035" h="906780">
                                <a:moveTo>
                                  <a:pt x="1146556" y="712330"/>
                                </a:moveTo>
                                <a:lnTo>
                                  <a:pt x="1069479" y="712330"/>
                                </a:lnTo>
                                <a:lnTo>
                                  <a:pt x="1069479" y="906602"/>
                                </a:lnTo>
                                <a:lnTo>
                                  <a:pt x="1146556" y="906602"/>
                                </a:lnTo>
                                <a:lnTo>
                                  <a:pt x="1146556" y="712330"/>
                                </a:lnTo>
                                <a:close/>
                              </a:path>
                              <a:path w="1677035" h="906780">
                                <a:moveTo>
                                  <a:pt x="1676488" y="0"/>
                                </a:moveTo>
                                <a:lnTo>
                                  <a:pt x="1599425" y="0"/>
                                </a:lnTo>
                                <a:lnTo>
                                  <a:pt x="1599425" y="906602"/>
                                </a:lnTo>
                                <a:lnTo>
                                  <a:pt x="1676488" y="906602"/>
                                </a:lnTo>
                                <a:lnTo>
                                  <a:pt x="1676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212483" y="1012977"/>
                            <a:ext cx="1677035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7035" h="280670">
                                <a:moveTo>
                                  <a:pt x="77076" y="32397"/>
                                </a:moveTo>
                                <a:lnTo>
                                  <a:pt x="0" y="32397"/>
                                </a:lnTo>
                                <a:lnTo>
                                  <a:pt x="0" y="43180"/>
                                </a:lnTo>
                                <a:lnTo>
                                  <a:pt x="77076" y="43180"/>
                                </a:lnTo>
                                <a:lnTo>
                                  <a:pt x="77076" y="32397"/>
                                </a:lnTo>
                                <a:close/>
                              </a:path>
                              <a:path w="1677035" h="280670">
                                <a:moveTo>
                                  <a:pt x="607009" y="0"/>
                                </a:moveTo>
                                <a:lnTo>
                                  <a:pt x="529945" y="0"/>
                                </a:lnTo>
                                <a:lnTo>
                                  <a:pt x="529945" y="32385"/>
                                </a:lnTo>
                                <a:lnTo>
                                  <a:pt x="607009" y="32385"/>
                                </a:lnTo>
                                <a:lnTo>
                                  <a:pt x="607009" y="0"/>
                                </a:lnTo>
                                <a:close/>
                              </a:path>
                              <a:path w="1677035" h="280670">
                                <a:moveTo>
                                  <a:pt x="1146594" y="21590"/>
                                </a:moveTo>
                                <a:lnTo>
                                  <a:pt x="1069492" y="21590"/>
                                </a:lnTo>
                                <a:lnTo>
                                  <a:pt x="1069492" y="32385"/>
                                </a:lnTo>
                                <a:lnTo>
                                  <a:pt x="1146594" y="32385"/>
                                </a:lnTo>
                                <a:lnTo>
                                  <a:pt x="1146594" y="21590"/>
                                </a:lnTo>
                                <a:close/>
                              </a:path>
                              <a:path w="1677035" h="280670">
                                <a:moveTo>
                                  <a:pt x="1676501" y="32385"/>
                                </a:moveTo>
                                <a:lnTo>
                                  <a:pt x="1599425" y="32385"/>
                                </a:lnTo>
                                <a:lnTo>
                                  <a:pt x="1599425" y="280631"/>
                                </a:lnTo>
                                <a:lnTo>
                                  <a:pt x="1676501" y="280631"/>
                                </a:lnTo>
                                <a:lnTo>
                                  <a:pt x="1676501" y="323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289572" y="1045362"/>
                            <a:ext cx="167703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7035" h="129539">
                                <a:moveTo>
                                  <a:pt x="77076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0795"/>
                                </a:lnTo>
                                <a:lnTo>
                                  <a:pt x="77076" y="10795"/>
                                </a:lnTo>
                                <a:lnTo>
                                  <a:pt x="77076" y="12"/>
                                </a:lnTo>
                                <a:close/>
                              </a:path>
                              <a:path w="1677035" h="129539">
                                <a:moveTo>
                                  <a:pt x="616623" y="12"/>
                                </a:moveTo>
                                <a:lnTo>
                                  <a:pt x="529920" y="12"/>
                                </a:lnTo>
                                <a:lnTo>
                                  <a:pt x="529920" y="10795"/>
                                </a:lnTo>
                                <a:lnTo>
                                  <a:pt x="616623" y="10795"/>
                                </a:lnTo>
                                <a:lnTo>
                                  <a:pt x="616623" y="12"/>
                                </a:lnTo>
                                <a:close/>
                              </a:path>
                              <a:path w="1677035" h="129539">
                                <a:moveTo>
                                  <a:pt x="1146568" y="0"/>
                                </a:moveTo>
                                <a:lnTo>
                                  <a:pt x="1069505" y="0"/>
                                </a:lnTo>
                                <a:lnTo>
                                  <a:pt x="1069505" y="21590"/>
                                </a:lnTo>
                                <a:lnTo>
                                  <a:pt x="1146568" y="21590"/>
                                </a:lnTo>
                                <a:lnTo>
                                  <a:pt x="1146568" y="0"/>
                                </a:lnTo>
                                <a:close/>
                              </a:path>
                              <a:path w="1677035" h="129539">
                                <a:moveTo>
                                  <a:pt x="1676514" y="0"/>
                                </a:moveTo>
                                <a:lnTo>
                                  <a:pt x="1599412" y="0"/>
                                </a:lnTo>
                                <a:lnTo>
                                  <a:pt x="1599412" y="129527"/>
                                </a:lnTo>
                                <a:lnTo>
                                  <a:pt x="1676514" y="129527"/>
                                </a:lnTo>
                                <a:lnTo>
                                  <a:pt x="1676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906208" y="991387"/>
                            <a:ext cx="113728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7285" h="53975">
                                <a:moveTo>
                                  <a:pt x="77089" y="43180"/>
                                </a:moveTo>
                                <a:lnTo>
                                  <a:pt x="0" y="43180"/>
                                </a:lnTo>
                                <a:lnTo>
                                  <a:pt x="0" y="53975"/>
                                </a:lnTo>
                                <a:lnTo>
                                  <a:pt x="77089" y="53975"/>
                                </a:lnTo>
                                <a:lnTo>
                                  <a:pt x="77089" y="43180"/>
                                </a:lnTo>
                                <a:close/>
                              </a:path>
                              <a:path w="1137285" h="53975">
                                <a:moveTo>
                                  <a:pt x="607009" y="43180"/>
                                </a:moveTo>
                                <a:lnTo>
                                  <a:pt x="529932" y="43180"/>
                                </a:lnTo>
                                <a:lnTo>
                                  <a:pt x="529932" y="53975"/>
                                </a:lnTo>
                                <a:lnTo>
                                  <a:pt x="607009" y="53975"/>
                                </a:lnTo>
                                <a:lnTo>
                                  <a:pt x="607009" y="43180"/>
                                </a:lnTo>
                                <a:close/>
                              </a:path>
                              <a:path w="1137285" h="53975">
                                <a:moveTo>
                                  <a:pt x="1136942" y="0"/>
                                </a:moveTo>
                                <a:lnTo>
                                  <a:pt x="1059878" y="0"/>
                                </a:lnTo>
                                <a:lnTo>
                                  <a:pt x="1059878" y="53975"/>
                                </a:lnTo>
                                <a:lnTo>
                                  <a:pt x="1136942" y="53975"/>
                                </a:lnTo>
                                <a:lnTo>
                                  <a:pt x="11369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443725" y="1045362"/>
                            <a:ext cx="1677035" cy="669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7035" h="669290">
                                <a:moveTo>
                                  <a:pt x="770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67"/>
                                </a:lnTo>
                                <a:lnTo>
                                  <a:pt x="77076" y="43167"/>
                                </a:lnTo>
                                <a:lnTo>
                                  <a:pt x="77076" y="0"/>
                                </a:lnTo>
                                <a:close/>
                              </a:path>
                              <a:path w="1677035" h="669290">
                                <a:moveTo>
                                  <a:pt x="616635" y="0"/>
                                </a:moveTo>
                                <a:lnTo>
                                  <a:pt x="539572" y="0"/>
                                </a:lnTo>
                                <a:lnTo>
                                  <a:pt x="539572" y="161899"/>
                                </a:lnTo>
                                <a:lnTo>
                                  <a:pt x="616635" y="161899"/>
                                </a:lnTo>
                                <a:lnTo>
                                  <a:pt x="616635" y="0"/>
                                </a:lnTo>
                                <a:close/>
                              </a:path>
                              <a:path w="1677035" h="669290">
                                <a:moveTo>
                                  <a:pt x="1146594" y="0"/>
                                </a:moveTo>
                                <a:lnTo>
                                  <a:pt x="1069492" y="0"/>
                                </a:lnTo>
                                <a:lnTo>
                                  <a:pt x="1069492" y="205066"/>
                                </a:lnTo>
                                <a:lnTo>
                                  <a:pt x="1146594" y="205066"/>
                                </a:lnTo>
                                <a:lnTo>
                                  <a:pt x="1146594" y="0"/>
                                </a:lnTo>
                                <a:close/>
                              </a:path>
                              <a:path w="1677035" h="669290">
                                <a:moveTo>
                                  <a:pt x="1676501" y="0"/>
                                </a:moveTo>
                                <a:lnTo>
                                  <a:pt x="1599425" y="0"/>
                                </a:lnTo>
                                <a:lnTo>
                                  <a:pt x="1599425" y="669150"/>
                                </a:lnTo>
                                <a:lnTo>
                                  <a:pt x="1676501" y="669150"/>
                                </a:lnTo>
                                <a:lnTo>
                                  <a:pt x="1676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520814" y="1045362"/>
                            <a:ext cx="167703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7035" h="64769">
                                <a:moveTo>
                                  <a:pt x="77063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0795"/>
                                </a:lnTo>
                                <a:lnTo>
                                  <a:pt x="77063" y="10795"/>
                                </a:lnTo>
                                <a:lnTo>
                                  <a:pt x="77063" y="12"/>
                                </a:lnTo>
                                <a:close/>
                              </a:path>
                              <a:path w="1677035" h="64769">
                                <a:moveTo>
                                  <a:pt x="616648" y="12"/>
                                </a:moveTo>
                                <a:lnTo>
                                  <a:pt x="539559" y="12"/>
                                </a:lnTo>
                                <a:lnTo>
                                  <a:pt x="539559" y="10795"/>
                                </a:lnTo>
                                <a:lnTo>
                                  <a:pt x="616648" y="10795"/>
                                </a:lnTo>
                                <a:lnTo>
                                  <a:pt x="616648" y="12"/>
                                </a:lnTo>
                                <a:close/>
                              </a:path>
                              <a:path w="1677035" h="64769">
                                <a:moveTo>
                                  <a:pt x="1146568" y="0"/>
                                </a:moveTo>
                                <a:lnTo>
                                  <a:pt x="1069505" y="0"/>
                                </a:lnTo>
                                <a:lnTo>
                                  <a:pt x="1069505" y="21590"/>
                                </a:lnTo>
                                <a:lnTo>
                                  <a:pt x="1146568" y="21590"/>
                                </a:lnTo>
                                <a:lnTo>
                                  <a:pt x="1146568" y="0"/>
                                </a:lnTo>
                                <a:close/>
                              </a:path>
                              <a:path w="1677035" h="64769">
                                <a:moveTo>
                                  <a:pt x="1676488" y="0"/>
                                </a:moveTo>
                                <a:lnTo>
                                  <a:pt x="1599412" y="0"/>
                                </a:lnTo>
                                <a:lnTo>
                                  <a:pt x="1599412" y="64757"/>
                                </a:lnTo>
                                <a:lnTo>
                                  <a:pt x="1676488" y="64757"/>
                                </a:lnTo>
                                <a:lnTo>
                                  <a:pt x="1676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2268016" y="149555"/>
                            <a:ext cx="72390" cy="1500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500505">
                                <a:moveTo>
                                  <a:pt x="0" y="1500200"/>
                                </a:moveTo>
                                <a:lnTo>
                                  <a:pt x="71996" y="1500200"/>
                                </a:lnTo>
                              </a:path>
                              <a:path w="72390" h="1500505">
                                <a:moveTo>
                                  <a:pt x="0" y="1349095"/>
                                </a:moveTo>
                                <a:lnTo>
                                  <a:pt x="71996" y="1349095"/>
                                </a:lnTo>
                              </a:path>
                              <a:path w="72390" h="1500505">
                                <a:moveTo>
                                  <a:pt x="0" y="1198016"/>
                                </a:moveTo>
                                <a:lnTo>
                                  <a:pt x="71996" y="1198016"/>
                                </a:lnTo>
                              </a:path>
                              <a:path w="72390" h="1500505">
                                <a:moveTo>
                                  <a:pt x="0" y="1046911"/>
                                </a:moveTo>
                                <a:lnTo>
                                  <a:pt x="71996" y="1046911"/>
                                </a:lnTo>
                              </a:path>
                              <a:path w="72390" h="1500505">
                                <a:moveTo>
                                  <a:pt x="0" y="895807"/>
                                </a:moveTo>
                                <a:lnTo>
                                  <a:pt x="71996" y="895807"/>
                                </a:lnTo>
                              </a:path>
                              <a:path w="72390" h="1500505">
                                <a:moveTo>
                                  <a:pt x="0" y="755497"/>
                                </a:moveTo>
                                <a:lnTo>
                                  <a:pt x="71996" y="755497"/>
                                </a:lnTo>
                              </a:path>
                              <a:path w="72390" h="1500505">
                                <a:moveTo>
                                  <a:pt x="0" y="604392"/>
                                </a:moveTo>
                                <a:lnTo>
                                  <a:pt x="71996" y="604392"/>
                                </a:lnTo>
                              </a:path>
                              <a:path w="72390" h="1500505">
                                <a:moveTo>
                                  <a:pt x="0" y="453301"/>
                                </a:moveTo>
                                <a:lnTo>
                                  <a:pt x="71996" y="453301"/>
                                </a:lnTo>
                              </a:path>
                              <a:path w="72390" h="1500505">
                                <a:moveTo>
                                  <a:pt x="0" y="302196"/>
                                </a:moveTo>
                                <a:lnTo>
                                  <a:pt x="71996" y="302196"/>
                                </a:lnTo>
                              </a:path>
                              <a:path w="72390" h="1500505">
                                <a:moveTo>
                                  <a:pt x="0" y="151104"/>
                                </a:moveTo>
                                <a:lnTo>
                                  <a:pt x="71996" y="151104"/>
                                </a:lnTo>
                              </a:path>
                              <a:path w="72390" h="150050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106514" y="1045362"/>
                            <a:ext cx="212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790">
                                <a:moveTo>
                                  <a:pt x="0" y="0"/>
                                </a:moveTo>
                                <a:lnTo>
                                  <a:pt x="212934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0" y="149555"/>
                            <a:ext cx="2236470" cy="165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6470" h="1651000">
                                <a:moveTo>
                                  <a:pt x="106514" y="1650441"/>
                                </a:moveTo>
                                <a:lnTo>
                                  <a:pt x="106514" y="1578444"/>
                                </a:lnTo>
                              </a:path>
                              <a:path w="2236470" h="1651000">
                                <a:moveTo>
                                  <a:pt x="636435" y="1650441"/>
                                </a:moveTo>
                                <a:lnTo>
                                  <a:pt x="636435" y="1578444"/>
                                </a:lnTo>
                              </a:path>
                              <a:path w="2236470" h="1651000">
                                <a:moveTo>
                                  <a:pt x="1175994" y="1650441"/>
                                </a:moveTo>
                                <a:lnTo>
                                  <a:pt x="1175994" y="1578444"/>
                                </a:lnTo>
                              </a:path>
                              <a:path w="2236470" h="1651000">
                                <a:moveTo>
                                  <a:pt x="1705914" y="1650441"/>
                                </a:moveTo>
                                <a:lnTo>
                                  <a:pt x="1705914" y="1578444"/>
                                </a:lnTo>
                              </a:path>
                              <a:path w="2236470" h="1651000">
                                <a:moveTo>
                                  <a:pt x="2235860" y="1650441"/>
                                </a:moveTo>
                                <a:lnTo>
                                  <a:pt x="2235860" y="1578444"/>
                                </a:lnTo>
                              </a:path>
                              <a:path w="2236470" h="1651000">
                                <a:moveTo>
                                  <a:pt x="0" y="1500200"/>
                                </a:moveTo>
                                <a:lnTo>
                                  <a:pt x="72009" y="1500200"/>
                                </a:lnTo>
                              </a:path>
                              <a:path w="2236470" h="1651000">
                                <a:moveTo>
                                  <a:pt x="0" y="1349095"/>
                                </a:moveTo>
                                <a:lnTo>
                                  <a:pt x="72009" y="1349095"/>
                                </a:lnTo>
                              </a:path>
                              <a:path w="2236470" h="1651000">
                                <a:moveTo>
                                  <a:pt x="0" y="1198016"/>
                                </a:moveTo>
                                <a:lnTo>
                                  <a:pt x="72009" y="1198016"/>
                                </a:lnTo>
                              </a:path>
                              <a:path w="2236470" h="1651000">
                                <a:moveTo>
                                  <a:pt x="0" y="1046911"/>
                                </a:moveTo>
                                <a:lnTo>
                                  <a:pt x="72009" y="1046911"/>
                                </a:lnTo>
                              </a:path>
                              <a:path w="2236470" h="1651000">
                                <a:moveTo>
                                  <a:pt x="0" y="895807"/>
                                </a:moveTo>
                                <a:lnTo>
                                  <a:pt x="72009" y="895807"/>
                                </a:lnTo>
                              </a:path>
                              <a:path w="2236470" h="1651000">
                                <a:moveTo>
                                  <a:pt x="0" y="755497"/>
                                </a:moveTo>
                                <a:lnTo>
                                  <a:pt x="72009" y="755497"/>
                                </a:lnTo>
                              </a:path>
                              <a:path w="2236470" h="1651000">
                                <a:moveTo>
                                  <a:pt x="0" y="604392"/>
                                </a:moveTo>
                                <a:lnTo>
                                  <a:pt x="72009" y="604392"/>
                                </a:lnTo>
                              </a:path>
                              <a:path w="2236470" h="1651000">
                                <a:moveTo>
                                  <a:pt x="0" y="453301"/>
                                </a:moveTo>
                                <a:lnTo>
                                  <a:pt x="72009" y="453301"/>
                                </a:lnTo>
                              </a:path>
                              <a:path w="2236470" h="1651000">
                                <a:moveTo>
                                  <a:pt x="0" y="302196"/>
                                </a:moveTo>
                                <a:lnTo>
                                  <a:pt x="72009" y="302196"/>
                                </a:lnTo>
                              </a:path>
                              <a:path w="2236470" h="1651000">
                                <a:moveTo>
                                  <a:pt x="0" y="151104"/>
                                </a:moveTo>
                                <a:lnTo>
                                  <a:pt x="72009" y="151104"/>
                                </a:lnTo>
                              </a:path>
                              <a:path w="2236470" h="1651000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B7E57F" id="Group 851" o:spid="_x0000_s1026" style="position:absolute;margin-left:40.15pt;margin-top:-143.25pt;width:184.3pt;height:141.75pt;z-index:15817728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">
                <v:shape id="Graphic 852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" path="m2333663,1793646l,1793646,,,2333663,r,1793646xe" filled="f" strokecolor="#231f20" strokeweight=".5pt">
                  <v:path arrowok="t"/>
                </v:shape>
                <v:shape id="Graphic 853" o:spid="_x0000_s1028" style="position:absolute;left:1354;top:1387;width:16770;height:9068;visibility:visible;mso-wrap-style:square;v-text-anchor:top" coordsize="1677035,906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" path="m77063,863434l,863434r,43168l77063,906602r,-43168xem606996,809472r-77076,l529920,906602r77076,l606996,809472xem1146556,712330r-77077,l1069479,906602r77077,l1146556,712330xem1676488,r-77063,l1599425,906602r77063,l1676488,xe" fillcolor="#00558b" stroked="f">
                  <v:path arrowok="t"/>
                </v:shape>
                <v:shape id="Graphic 854" o:spid="_x0000_s1029" style="position:absolute;left:2124;top:10129;width:16771;height:2807;visibility:visible;mso-wrap-style:square;v-text-anchor:top" coordsize="1677035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" path="m77076,32397l,32397,,43180r77076,l77076,32397xem607009,l529945,r,32385l607009,32385,607009,xem1146594,21590r-77102,l1069492,32385r77102,l1146594,21590xem1676501,32385r-77076,l1599425,280631r77076,l1676501,32385xe" fillcolor="#b01c88" stroked="f">
                  <v:path arrowok="t"/>
                </v:shape>
                <v:shape id="Graphic 855" o:spid="_x0000_s1030" style="position:absolute;left:2895;top:10453;width:16771;height:1296;visibility:visible;mso-wrap-style:square;v-text-anchor:top" coordsize="1677035,129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" path="m77076,12l,12,,10795r77076,l77076,12xem616623,12r-86703,l529920,10795r86703,l616623,12xem1146568,r-77063,l1069505,21590r77063,l1146568,xem1676514,r-77102,l1599412,129527r77102,l1676514,xe" fillcolor="#fcaf17" stroked="f">
                  <v:path arrowok="t"/>
                </v:shape>
                <v:shape id="Graphic 856" o:spid="_x0000_s1031" style="position:absolute;left:9062;top:9913;width:11372;height:540;visibility:visible;mso-wrap-style:square;v-text-anchor:top" coordsize="1137285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" path="m77089,43180l,43180,,53975r77089,l77089,43180xem607009,43180r-77077,l529932,53975r77077,l607009,43180xem1136942,r-77064,l1059878,53975r77064,l1136942,xe" fillcolor="#75c043" stroked="f">
                  <v:path arrowok="t"/>
                </v:shape>
                <v:shape id="Graphic 857" o:spid="_x0000_s1032" style="position:absolute;left:4437;top:10453;width:16770;height:6693;visibility:visible;mso-wrap-style:square;v-text-anchor:top" coordsize="1677035,669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" path="m77076,l,,,43167r77076,l77076,xem616635,l539572,r,161899l616635,161899,616635,xem1146594,r-77102,l1069492,205066r77102,l1146594,xem1676501,r-77076,l1599425,669150r77076,l1676501,xe" fillcolor="#7d8fc8" stroked="f">
                  <v:path arrowok="t"/>
                </v:shape>
                <v:shape id="Graphic 858" o:spid="_x0000_s1033" style="position:absolute;left:5208;top:10453;width:16770;height:648;visibility:visible;mso-wrap-style:square;v-text-anchor:top" coordsize="1677035,6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" path="m77063,12l,12,,10795r77063,l77063,12xem616648,12r-77089,l539559,10795r77089,l616648,12xem1146568,r-77063,l1069505,21590r77063,l1146568,xem1676488,r-77076,l1599412,64757r77076,l1676488,xe" fillcolor="#a70740" stroked="f">
                  <v:path arrowok="t"/>
                </v:shape>
                <v:shape id="Graphic 859" o:spid="_x0000_s1034" style="position:absolute;left:22680;top:1495;width:724;height:15005;visibility:visible;mso-wrap-style:square;v-text-anchor:top" coordsize="72390,1500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" path="m,1500200r71996,em,1349095r71996,em,1198016r71996,em,1046911r71996,em,895807r71996,em,755497r71996,em,604392r71996,em,453301r71996,em,302196r71996,em,151104r71996,em,l71996,e" filled="f" strokecolor="#231f20" strokeweight=".5pt">
                  <v:path arrowok="t"/>
                </v:shape>
                <v:shape id="Graphic 860" o:spid="_x0000_s1035" style="position:absolute;left:1065;top:10453;width:21298;height:13;visibility:visible;mso-wrap-style:square;v-text-anchor:top" coordsize="21297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" path="m,l2129345,e" filled="f" strokecolor="#231f20" strokeweight=".5pt">
                  <v:path arrowok="t"/>
                </v:shape>
                <v:shape id="Graphic 861" o:spid="_x0000_s1036" style="position:absolute;top:1495;width:22364;height:16510;visibility:visible;mso-wrap-style:square;v-text-anchor:top" coordsize="2236470,165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" path="m106514,1650441r,-71997em636435,1650441r,-71997em1175994,1650441r,-71997em1705914,1650441r,-71997em2235860,1650441r,-71997em,1500200r72009,em,1349095r72009,em,1198016r72009,em,1046911r72009,em,895807r72009,em,755497r72009,em,604392r72009,em,453301r72009,em,302196r72009,em,151104r72009,em,l72009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38EC2DA7" w14:textId="77777777" w:rsidR="002C15E5" w:rsidRDefault="00732C55">
      <w:pPr>
        <w:spacing w:before="126"/>
        <w:ind w:left="369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BBA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7A03097" w14:textId="77777777" w:rsidR="002C15E5" w:rsidRDefault="002C15E5">
      <w:pPr>
        <w:pStyle w:val="BodyText"/>
        <w:spacing w:before="4"/>
        <w:rPr>
          <w:sz w:val="11"/>
        </w:rPr>
      </w:pPr>
    </w:p>
    <w:p w14:paraId="3774F14A" w14:textId="77777777" w:rsidR="002C15E5" w:rsidRDefault="00732C55">
      <w:pPr>
        <w:spacing w:before="1"/>
        <w:ind w:left="369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Amounts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across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short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positions.</w:t>
      </w:r>
    </w:p>
    <w:p w14:paraId="1C5974F5" w14:textId="77777777" w:rsidR="002C15E5" w:rsidRDefault="00732C55">
      <w:pPr>
        <w:pStyle w:val="ListParagraph"/>
        <w:numPr>
          <w:ilvl w:val="0"/>
          <w:numId w:val="38"/>
        </w:numPr>
        <w:tabs>
          <w:tab w:val="left" w:pos="579"/>
          <w:tab w:val="left" w:pos="582"/>
        </w:tabs>
        <w:spacing w:before="34" w:line="235" w:lineRule="auto"/>
        <w:ind w:left="582" w:right="245"/>
        <w:jc w:val="left"/>
        <w:rPr>
          <w:sz w:val="14"/>
        </w:rPr>
      </w:pPr>
      <w:r>
        <w:br w:type="column"/>
      </w:r>
      <w:r>
        <w:rPr>
          <w:color w:val="231F20"/>
          <w:spacing w:val="-2"/>
          <w:w w:val="90"/>
          <w:sz w:val="14"/>
        </w:rPr>
        <w:t>Despite classifying itself as a multi-strategy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fund, more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than half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Amaranth’s assets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were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positioned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energy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sector.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particular,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highly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concentrated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position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natural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gas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market.</w:t>
      </w:r>
      <w:r>
        <w:rPr>
          <w:color w:val="231F20"/>
          <w:spacing w:val="24"/>
          <w:sz w:val="14"/>
        </w:rPr>
        <w:t xml:space="preserve"> </w:t>
      </w:r>
      <w:r>
        <w:rPr>
          <w:color w:val="231F20"/>
          <w:w w:val="90"/>
          <w:sz w:val="14"/>
        </w:rPr>
        <w:t>When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position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began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lose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money,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Amaranth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found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difficult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trade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out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its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position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limit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its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losses.</w:t>
      </w:r>
    </w:p>
    <w:p w14:paraId="2EE8A303" w14:textId="77777777" w:rsidR="002C15E5" w:rsidRDefault="002C15E5">
      <w:pPr>
        <w:pStyle w:val="ListParagraph"/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46" w:footer="0" w:gutter="0"/>
          <w:cols w:num="2" w:space="720" w:equalWidth="0">
            <w:col w:w="3574" w:space="1754"/>
            <w:col w:w="5581"/>
          </w:cols>
        </w:sectPr>
      </w:pPr>
    </w:p>
    <w:p w14:paraId="2DC272EC" w14:textId="77777777" w:rsidR="002C15E5" w:rsidRDefault="002C15E5">
      <w:pPr>
        <w:pStyle w:val="BodyText"/>
      </w:pPr>
    </w:p>
    <w:p w14:paraId="17BF907E" w14:textId="77777777" w:rsidR="002C15E5" w:rsidRDefault="002C15E5">
      <w:pPr>
        <w:pStyle w:val="BodyText"/>
      </w:pPr>
    </w:p>
    <w:p w14:paraId="2B16F390" w14:textId="77777777" w:rsidR="002C15E5" w:rsidRDefault="002C15E5">
      <w:pPr>
        <w:pStyle w:val="BodyText"/>
        <w:spacing w:before="155"/>
      </w:pPr>
    </w:p>
    <w:p w14:paraId="2A8AA139" w14:textId="77777777" w:rsidR="002C15E5" w:rsidRDefault="002C15E5">
      <w:pPr>
        <w:pStyle w:val="BodyText"/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2357CD3E" w14:textId="77777777" w:rsidR="002C15E5" w:rsidRDefault="002C15E5">
      <w:pPr>
        <w:pStyle w:val="BodyText"/>
        <w:spacing w:before="2"/>
        <w:rPr>
          <w:sz w:val="18"/>
        </w:rPr>
      </w:pPr>
    </w:p>
    <w:p w14:paraId="7A698C93" w14:textId="77777777" w:rsidR="002C15E5" w:rsidRDefault="00732C55">
      <w:pPr>
        <w:ind w:left="369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821824" behindDoc="0" locked="0" layoutInCell="1" allowOverlap="1" wp14:anchorId="60FEB7C7" wp14:editId="26DD4960">
                <wp:simplePos x="0" y="0"/>
                <wp:positionH relativeFrom="page">
                  <wp:posOffset>504647</wp:posOffset>
                </wp:positionH>
                <wp:positionV relativeFrom="paragraph">
                  <wp:posOffset>-58935</wp:posOffset>
                </wp:positionV>
                <wp:extent cx="2736215" cy="1270"/>
                <wp:effectExtent l="0" t="0" r="0" b="0"/>
                <wp:wrapNone/>
                <wp:docPr id="862" name="Graphic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BA75E" id="Graphic 862" o:spid="_x0000_s1026" style="position:absolute;margin-left:39.75pt;margin-top:-4.65pt;width:215.45pt;height:.1pt;z-index:1582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/DpFH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2.19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Net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capital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flows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into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hedge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funds</w:t>
      </w:r>
    </w:p>
    <w:p w14:paraId="3E42E76D" w14:textId="77777777" w:rsidR="002C15E5" w:rsidRDefault="00732C55">
      <w:pPr>
        <w:tabs>
          <w:tab w:val="left" w:pos="2014"/>
        </w:tabs>
        <w:spacing w:before="127" w:line="136" w:lineRule="exact"/>
        <w:ind w:left="557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0800" behindDoc="0" locked="0" layoutInCell="1" allowOverlap="1" wp14:anchorId="1254B9ED" wp14:editId="576D689A">
                <wp:simplePos x="0" y="0"/>
                <wp:positionH relativeFrom="page">
                  <wp:posOffset>504647</wp:posOffset>
                </wp:positionH>
                <wp:positionV relativeFrom="paragraph">
                  <wp:posOffset>87663</wp:posOffset>
                </wp:positionV>
                <wp:extent cx="81280" cy="415925"/>
                <wp:effectExtent l="0" t="0" r="0" b="0"/>
                <wp:wrapNone/>
                <wp:docPr id="863" name="Group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280" cy="415925"/>
                          <a:chOff x="0" y="0"/>
                          <a:chExt cx="81280" cy="415925"/>
                        </a:xfrm>
                      </wpg:grpSpPr>
                      <wps:wsp>
                        <wps:cNvPr id="864" name="Graphic 864"/>
                        <wps:cNvSpPr/>
                        <wps:spPr>
                          <a:xfrm>
                            <a:off x="0" y="0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807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0"/>
                                </a:lnTo>
                                <a:lnTo>
                                  <a:pt x="80727" y="81440"/>
                                </a:lnTo>
                                <a:lnTo>
                                  <a:pt x="80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0" y="83675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6"/>
                                </a:lnTo>
                                <a:lnTo>
                                  <a:pt x="80727" y="81216"/>
                                </a:lnTo>
                                <a:lnTo>
                                  <a:pt x="80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0" y="167241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6"/>
                                </a:lnTo>
                                <a:lnTo>
                                  <a:pt x="80727" y="81216"/>
                                </a:lnTo>
                                <a:lnTo>
                                  <a:pt x="80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0" y="250696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807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1"/>
                                </a:lnTo>
                                <a:lnTo>
                                  <a:pt x="80727" y="81441"/>
                                </a:lnTo>
                                <a:lnTo>
                                  <a:pt x="80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0" y="334512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949"/>
                                </a:lnTo>
                                <a:lnTo>
                                  <a:pt x="80727" y="80949"/>
                                </a:lnTo>
                                <a:lnTo>
                                  <a:pt x="80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0AEA62" id="Group 863" o:spid="_x0000_s1026" style="position:absolute;margin-left:39.75pt;margin-top:6.9pt;width:6.4pt;height:32.75pt;z-index:15820800;mso-wrap-distance-left:0;mso-wrap-distance-right:0;mso-position-horizontal-relative:page" coordsize="81280,41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">
                <v:shape id="Graphic 864" o:spid="_x0000_s1027" style="position:absolute;width:81280;height:81915;visibility:visible;mso-wrap-style:square;v-text-anchor:top" coordsize="81280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" path="m80727,l,,,81440r80727,l80727,xe" fillcolor="#00558b" stroked="f">
                  <v:path arrowok="t"/>
                </v:shape>
                <v:shape id="Graphic 865" o:spid="_x0000_s1028" style="position:absolute;top:83675;width:81280;height:81280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" path="m80727,l,,,81216r80727,l80727,xe" fillcolor="#b01c88" stroked="f">
                  <v:path arrowok="t"/>
                </v:shape>
                <v:shape id="Graphic 866" o:spid="_x0000_s1029" style="position:absolute;top:167241;width:81280;height:81280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" path="m80727,l,,,81216r80727,l80727,xe" fillcolor="#fcaf17" stroked="f">
                  <v:path arrowok="t"/>
                </v:shape>
                <v:shape id="Graphic 867" o:spid="_x0000_s1030" style="position:absolute;top:250696;width:81280;height:81915;visibility:visible;mso-wrap-style:square;v-text-anchor:top" coordsize="81280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" path="m80727,l,,,81441r80727,l80727,xe" fillcolor="#75c043" stroked="f">
                  <v:path arrowok="t"/>
                </v:shape>
                <v:shape id="Graphic 868" o:spid="_x0000_s1031" style="position:absolute;top:334512;width:81280;height:81280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" path="m80727,l,,,80949r80727,l80727,xe" fillcolor="#7d8fc8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89600" behindDoc="1" locked="0" layoutInCell="1" allowOverlap="1" wp14:anchorId="1B52BBEE" wp14:editId="50006716">
                <wp:simplePos x="0" y="0"/>
                <wp:positionH relativeFrom="page">
                  <wp:posOffset>1430312</wp:posOffset>
                </wp:positionH>
                <wp:positionV relativeFrom="paragraph">
                  <wp:posOffset>87663</wp:posOffset>
                </wp:positionV>
                <wp:extent cx="80645" cy="415925"/>
                <wp:effectExtent l="0" t="0" r="0" b="0"/>
                <wp:wrapNone/>
                <wp:docPr id="869" name="Group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0645" cy="415925"/>
                          <a:chOff x="0" y="0"/>
                          <a:chExt cx="80645" cy="415925"/>
                        </a:xfrm>
                      </wpg:grpSpPr>
                      <wps:wsp>
                        <wps:cNvPr id="870" name="Graphic 870"/>
                        <wps:cNvSpPr/>
                        <wps:spPr>
                          <a:xfrm>
                            <a:off x="0" y="0"/>
                            <a:ext cx="8064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915">
                                <a:moveTo>
                                  <a:pt x="80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0"/>
                                </a:lnTo>
                                <a:lnTo>
                                  <a:pt x="80491" y="81440"/>
                                </a:lnTo>
                                <a:lnTo>
                                  <a:pt x="80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0" y="83675"/>
                            <a:ext cx="8064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280">
                                <a:moveTo>
                                  <a:pt x="80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6"/>
                                </a:lnTo>
                                <a:lnTo>
                                  <a:pt x="80491" y="81216"/>
                                </a:lnTo>
                                <a:lnTo>
                                  <a:pt x="80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0" y="167241"/>
                            <a:ext cx="8064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280">
                                <a:moveTo>
                                  <a:pt x="80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6"/>
                                </a:lnTo>
                                <a:lnTo>
                                  <a:pt x="80491" y="81216"/>
                                </a:lnTo>
                                <a:lnTo>
                                  <a:pt x="80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0" y="250696"/>
                            <a:ext cx="8064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915">
                                <a:moveTo>
                                  <a:pt x="80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1"/>
                                </a:lnTo>
                                <a:lnTo>
                                  <a:pt x="80491" y="81441"/>
                                </a:lnTo>
                                <a:lnTo>
                                  <a:pt x="80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0" y="334512"/>
                            <a:ext cx="8064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280">
                                <a:moveTo>
                                  <a:pt x="80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949"/>
                                </a:lnTo>
                                <a:lnTo>
                                  <a:pt x="80491" y="80949"/>
                                </a:lnTo>
                                <a:lnTo>
                                  <a:pt x="80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1C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76AD4A" id="Group 869" o:spid="_x0000_s1026" style="position:absolute;margin-left:112.6pt;margin-top:6.9pt;width:6.35pt;height:32.75pt;z-index:-20026880;mso-wrap-distance-left:0;mso-wrap-distance-right:0;mso-position-horizontal-relative:page" coordsize="80645,41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">
                <v:shape id="Graphic 870" o:spid="_x0000_s1027" style="position:absolute;width:80645;height:81915;visibility:visible;mso-wrap-style:square;v-text-anchor:top" coordsize="80645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" path="m80491,l,,,81440r80491,l80491,xe" fillcolor="#d63647" stroked="f">
                  <v:path arrowok="t"/>
                </v:shape>
                <v:shape id="Graphic 871" o:spid="_x0000_s1028" style="position:absolute;top:83675;width:80645;height:81280;visibility:visible;mso-wrap-style:square;v-text-anchor:top" coordsize="8064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" path="m80491,l,,,81216r80491,l80491,xe" fillcolor="#00586a" stroked="f">
                  <v:path arrowok="t"/>
                </v:shape>
                <v:shape id="Graphic 872" o:spid="_x0000_s1029" style="position:absolute;top:167241;width:80645;height:81280;visibility:visible;mso-wrap-style:square;v-text-anchor:top" coordsize="8064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" path="m80491,l,,,81216r80491,l80491,xe" fillcolor="#cfc4b6" stroked="f">
                  <v:path arrowok="t"/>
                </v:shape>
                <v:shape id="Graphic 873" o:spid="_x0000_s1030" style="position:absolute;top:250696;width:80645;height:81915;visibility:visible;mso-wrap-style:square;v-text-anchor:top" coordsize="80645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" path="m80491,l,,,81441r80491,l80491,xe" fillcolor="#f6891f" stroked="f">
                  <v:path arrowok="t"/>
                </v:shape>
                <v:shape id="Graphic 874" o:spid="_x0000_s1031" style="position:absolute;top:334512;width:80645;height:81280;visibility:visible;mso-wrap-style:square;v-text-anchor:top" coordsize="8064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" path="m80491,l,,,80949r80491,l80491,xe" fillcolor="#741c66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Multi-</w:t>
      </w:r>
      <w:r>
        <w:rPr>
          <w:color w:val="231F20"/>
          <w:spacing w:val="-2"/>
          <w:sz w:val="12"/>
        </w:rPr>
        <w:t>strategy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Emerging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markets</w:t>
      </w:r>
    </w:p>
    <w:p w14:paraId="27B51C89" w14:textId="77777777" w:rsidR="002C15E5" w:rsidRDefault="00732C55">
      <w:pPr>
        <w:tabs>
          <w:tab w:val="left" w:pos="2014"/>
        </w:tabs>
        <w:spacing w:line="132" w:lineRule="exact"/>
        <w:ind w:left="557"/>
        <w:rPr>
          <w:sz w:val="12"/>
        </w:rPr>
      </w:pPr>
      <w:r>
        <w:rPr>
          <w:color w:val="231F20"/>
          <w:w w:val="90"/>
          <w:sz w:val="12"/>
        </w:rPr>
        <w:t>Short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seller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85"/>
          <w:sz w:val="12"/>
        </w:rPr>
        <w:t>Fixed</w:t>
      </w:r>
      <w:r>
        <w:rPr>
          <w:color w:val="231F20"/>
          <w:spacing w:val="-2"/>
          <w:sz w:val="12"/>
        </w:rPr>
        <w:t xml:space="preserve"> income</w:t>
      </w:r>
    </w:p>
    <w:p w14:paraId="6A1488BC" w14:textId="77777777" w:rsidR="002C15E5" w:rsidRDefault="00732C55">
      <w:pPr>
        <w:tabs>
          <w:tab w:val="left" w:pos="2014"/>
        </w:tabs>
        <w:spacing w:line="132" w:lineRule="exact"/>
        <w:ind w:left="557"/>
        <w:rPr>
          <w:sz w:val="12"/>
        </w:rPr>
      </w:pPr>
      <w:r>
        <w:rPr>
          <w:color w:val="231F20"/>
          <w:w w:val="90"/>
          <w:sz w:val="12"/>
        </w:rPr>
        <w:t>Managed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2"/>
          <w:sz w:val="12"/>
        </w:rPr>
        <w:t>futures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90"/>
          <w:sz w:val="12"/>
        </w:rPr>
        <w:t>Global</w:t>
      </w:r>
      <w:r>
        <w:rPr>
          <w:color w:val="231F20"/>
          <w:sz w:val="12"/>
        </w:rPr>
        <w:t xml:space="preserve"> </w:t>
      </w:r>
      <w:r>
        <w:rPr>
          <w:color w:val="231F20"/>
          <w:spacing w:val="-2"/>
          <w:sz w:val="12"/>
        </w:rPr>
        <w:t>macro</w:t>
      </w:r>
    </w:p>
    <w:p w14:paraId="30CE93C0" w14:textId="77777777" w:rsidR="002C15E5" w:rsidRDefault="00732C55">
      <w:pPr>
        <w:tabs>
          <w:tab w:val="left" w:pos="2014"/>
        </w:tabs>
        <w:spacing w:line="126" w:lineRule="exact"/>
        <w:ind w:left="557"/>
        <w:rPr>
          <w:sz w:val="12"/>
        </w:rPr>
      </w:pPr>
      <w:r>
        <w:rPr>
          <w:color w:val="231F20"/>
          <w:w w:val="85"/>
          <w:sz w:val="12"/>
        </w:rPr>
        <w:t>Convertible</w:t>
      </w:r>
      <w:r>
        <w:rPr>
          <w:color w:val="231F20"/>
          <w:spacing w:val="14"/>
          <w:sz w:val="12"/>
        </w:rPr>
        <w:t xml:space="preserve"> </w:t>
      </w:r>
      <w:r>
        <w:rPr>
          <w:color w:val="231F20"/>
          <w:spacing w:val="-2"/>
          <w:sz w:val="12"/>
        </w:rPr>
        <w:t>arbitrage</w:t>
      </w:r>
      <w:r>
        <w:rPr>
          <w:color w:val="231F20"/>
          <w:sz w:val="12"/>
        </w:rPr>
        <w:tab/>
      </w:r>
      <w:r>
        <w:rPr>
          <w:color w:val="231F20"/>
          <w:w w:val="85"/>
          <w:sz w:val="12"/>
        </w:rPr>
        <w:t>Event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sz w:val="12"/>
        </w:rPr>
        <w:t>driven</w:t>
      </w:r>
    </w:p>
    <w:p w14:paraId="00070578" w14:textId="77777777" w:rsidR="002C15E5" w:rsidRDefault="00732C55">
      <w:pPr>
        <w:pStyle w:val="BodyText"/>
        <w:spacing w:before="35" w:line="260" w:lineRule="atLeast"/>
        <w:ind w:left="369" w:right="217"/>
      </w:pPr>
      <w:r>
        <w:br w:type="column"/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June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2006,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three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LCFIs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dominating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their </w:t>
      </w:r>
      <w:r>
        <w:rPr>
          <w:color w:val="231F20"/>
          <w:w w:val="90"/>
        </w:rPr>
        <w:t>role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intermediaries.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infrastructure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supporting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this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developed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substantially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years,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levels </w:t>
      </w:r>
      <w:r>
        <w:rPr>
          <w:color w:val="231F20"/>
          <w:w w:val="90"/>
        </w:rPr>
        <w:t>of automation boosted 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emergence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of new </w:t>
      </w:r>
      <w:proofErr w:type="spellStart"/>
      <w:r>
        <w:rPr>
          <w:color w:val="231F20"/>
          <w:w w:val="90"/>
        </w:rPr>
        <w:t>centralised</w:t>
      </w:r>
      <w:proofErr w:type="spellEnd"/>
    </w:p>
    <w:p w14:paraId="28698278" w14:textId="77777777" w:rsidR="002C15E5" w:rsidRDefault="002C15E5">
      <w:pPr>
        <w:pStyle w:val="BodyText"/>
        <w:spacing w:line="260" w:lineRule="atLeast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3869" w:space="1459"/>
            <w:col w:w="5581"/>
          </w:cols>
        </w:sectPr>
      </w:pPr>
    </w:p>
    <w:p w14:paraId="72BF0012" w14:textId="77777777" w:rsidR="002C15E5" w:rsidRDefault="00732C55">
      <w:pPr>
        <w:tabs>
          <w:tab w:val="left" w:pos="2014"/>
        </w:tabs>
        <w:spacing w:line="139" w:lineRule="exact"/>
        <w:ind w:left="557"/>
        <w:rPr>
          <w:sz w:val="12"/>
        </w:rPr>
      </w:pPr>
      <w:r>
        <w:rPr>
          <w:color w:val="231F20"/>
          <w:w w:val="85"/>
          <w:sz w:val="12"/>
        </w:rPr>
        <w:t>Equity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market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neutral</w:t>
      </w:r>
      <w:r>
        <w:rPr>
          <w:color w:val="231F20"/>
          <w:sz w:val="12"/>
        </w:rPr>
        <w:tab/>
      </w:r>
      <w:r>
        <w:rPr>
          <w:color w:val="231F20"/>
          <w:w w:val="85"/>
          <w:sz w:val="12"/>
        </w:rPr>
        <w:t>Long/short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spacing w:val="-5"/>
          <w:w w:val="95"/>
          <w:sz w:val="12"/>
        </w:rPr>
        <w:t>equity</w:t>
      </w:r>
    </w:p>
    <w:p w14:paraId="2472AF26" w14:textId="77777777" w:rsidR="002C15E5" w:rsidRDefault="00732C55">
      <w:pPr>
        <w:spacing w:before="72"/>
        <w:ind w:left="557"/>
        <w:rPr>
          <w:position w:val="-8"/>
          <w:sz w:val="12"/>
        </w:rPr>
      </w:pPr>
      <w:r>
        <w:br w:type="column"/>
      </w:r>
      <w:r>
        <w:rPr>
          <w:color w:val="231F20"/>
          <w:spacing w:val="-2"/>
          <w:sz w:val="12"/>
        </w:rPr>
        <w:t>US(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  <w:r>
        <w:rPr>
          <w:color w:val="231F20"/>
          <w:spacing w:val="30"/>
          <w:sz w:val="12"/>
        </w:rPr>
        <w:t xml:space="preserve"> </w:t>
      </w:r>
      <w:r>
        <w:rPr>
          <w:color w:val="231F20"/>
          <w:spacing w:val="-5"/>
          <w:position w:val="-8"/>
          <w:sz w:val="12"/>
        </w:rPr>
        <w:t>50</w:t>
      </w:r>
    </w:p>
    <w:p w14:paraId="5EB5FAFA" w14:textId="77777777" w:rsidR="002C15E5" w:rsidRDefault="002C15E5">
      <w:pPr>
        <w:pStyle w:val="BodyText"/>
        <w:rPr>
          <w:sz w:val="12"/>
        </w:rPr>
      </w:pPr>
    </w:p>
    <w:p w14:paraId="066A2F2D" w14:textId="77777777" w:rsidR="002C15E5" w:rsidRDefault="002C15E5">
      <w:pPr>
        <w:pStyle w:val="BodyText"/>
        <w:spacing w:before="55"/>
        <w:rPr>
          <w:sz w:val="12"/>
        </w:rPr>
      </w:pPr>
    </w:p>
    <w:p w14:paraId="32A08978" w14:textId="77777777" w:rsidR="002C15E5" w:rsidRDefault="00732C55">
      <w:pPr>
        <w:spacing w:before="1"/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88576" behindDoc="1" locked="0" layoutInCell="1" allowOverlap="1" wp14:anchorId="3A7F97BA" wp14:editId="4BEC8127">
                <wp:simplePos x="0" y="0"/>
                <wp:positionH relativeFrom="page">
                  <wp:posOffset>505701</wp:posOffset>
                </wp:positionH>
                <wp:positionV relativeFrom="paragraph">
                  <wp:posOffset>-248053</wp:posOffset>
                </wp:positionV>
                <wp:extent cx="2340610" cy="1800225"/>
                <wp:effectExtent l="0" t="0" r="0" b="0"/>
                <wp:wrapNone/>
                <wp:docPr id="875" name="Group 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76" name="Graphic 876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63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119773" y="1100238"/>
                            <a:ext cx="2102485" cy="492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2485" h="492759">
                                <a:moveTo>
                                  <a:pt x="34747" y="347383"/>
                                </a:moveTo>
                                <a:lnTo>
                                  <a:pt x="0" y="347383"/>
                                </a:lnTo>
                                <a:lnTo>
                                  <a:pt x="0" y="405282"/>
                                </a:lnTo>
                                <a:lnTo>
                                  <a:pt x="34747" y="405282"/>
                                </a:lnTo>
                                <a:lnTo>
                                  <a:pt x="34747" y="347383"/>
                                </a:lnTo>
                                <a:close/>
                              </a:path>
                              <a:path w="2102485" h="492759">
                                <a:moveTo>
                                  <a:pt x="86868" y="376351"/>
                                </a:moveTo>
                                <a:lnTo>
                                  <a:pt x="52120" y="376351"/>
                                </a:lnTo>
                                <a:lnTo>
                                  <a:pt x="52120" y="405282"/>
                                </a:lnTo>
                                <a:lnTo>
                                  <a:pt x="86868" y="405282"/>
                                </a:lnTo>
                                <a:lnTo>
                                  <a:pt x="86868" y="376351"/>
                                </a:lnTo>
                                <a:close/>
                              </a:path>
                              <a:path w="2102485" h="492759">
                                <a:moveTo>
                                  <a:pt x="138976" y="366699"/>
                                </a:moveTo>
                                <a:lnTo>
                                  <a:pt x="104241" y="366699"/>
                                </a:lnTo>
                                <a:lnTo>
                                  <a:pt x="104241" y="405282"/>
                                </a:lnTo>
                                <a:lnTo>
                                  <a:pt x="138976" y="405282"/>
                                </a:lnTo>
                                <a:lnTo>
                                  <a:pt x="138976" y="366699"/>
                                </a:lnTo>
                                <a:close/>
                              </a:path>
                              <a:path w="2102485" h="492759">
                                <a:moveTo>
                                  <a:pt x="191096" y="366699"/>
                                </a:moveTo>
                                <a:lnTo>
                                  <a:pt x="156362" y="366699"/>
                                </a:lnTo>
                                <a:lnTo>
                                  <a:pt x="156362" y="405282"/>
                                </a:lnTo>
                                <a:lnTo>
                                  <a:pt x="191096" y="405282"/>
                                </a:lnTo>
                                <a:lnTo>
                                  <a:pt x="191096" y="366699"/>
                                </a:lnTo>
                                <a:close/>
                              </a:path>
                              <a:path w="2102485" h="492759">
                                <a:moveTo>
                                  <a:pt x="251917" y="366699"/>
                                </a:moveTo>
                                <a:lnTo>
                                  <a:pt x="208483" y="366699"/>
                                </a:lnTo>
                                <a:lnTo>
                                  <a:pt x="208483" y="405282"/>
                                </a:lnTo>
                                <a:lnTo>
                                  <a:pt x="251917" y="405282"/>
                                </a:lnTo>
                                <a:lnTo>
                                  <a:pt x="251917" y="366699"/>
                                </a:lnTo>
                                <a:close/>
                              </a:path>
                              <a:path w="2102485" h="492759">
                                <a:moveTo>
                                  <a:pt x="304012" y="347383"/>
                                </a:moveTo>
                                <a:lnTo>
                                  <a:pt x="269278" y="347383"/>
                                </a:lnTo>
                                <a:lnTo>
                                  <a:pt x="269278" y="405282"/>
                                </a:lnTo>
                                <a:lnTo>
                                  <a:pt x="304012" y="405282"/>
                                </a:lnTo>
                                <a:lnTo>
                                  <a:pt x="304012" y="347383"/>
                                </a:lnTo>
                                <a:close/>
                              </a:path>
                              <a:path w="2102485" h="492759">
                                <a:moveTo>
                                  <a:pt x="356133" y="385978"/>
                                </a:moveTo>
                                <a:lnTo>
                                  <a:pt x="321398" y="385978"/>
                                </a:lnTo>
                                <a:lnTo>
                                  <a:pt x="321398" y="405282"/>
                                </a:lnTo>
                                <a:lnTo>
                                  <a:pt x="356133" y="405282"/>
                                </a:lnTo>
                                <a:lnTo>
                                  <a:pt x="356133" y="385978"/>
                                </a:lnTo>
                                <a:close/>
                              </a:path>
                              <a:path w="2102485" h="492759">
                                <a:moveTo>
                                  <a:pt x="408254" y="405295"/>
                                </a:moveTo>
                                <a:lnTo>
                                  <a:pt x="373519" y="405295"/>
                                </a:lnTo>
                                <a:lnTo>
                                  <a:pt x="373519" y="424586"/>
                                </a:lnTo>
                                <a:lnTo>
                                  <a:pt x="408254" y="424586"/>
                                </a:lnTo>
                                <a:lnTo>
                                  <a:pt x="408254" y="405295"/>
                                </a:lnTo>
                                <a:close/>
                              </a:path>
                              <a:path w="2102485" h="492759">
                                <a:moveTo>
                                  <a:pt x="460387" y="347383"/>
                                </a:moveTo>
                                <a:lnTo>
                                  <a:pt x="425640" y="347383"/>
                                </a:lnTo>
                                <a:lnTo>
                                  <a:pt x="425640" y="405282"/>
                                </a:lnTo>
                                <a:lnTo>
                                  <a:pt x="460387" y="405282"/>
                                </a:lnTo>
                                <a:lnTo>
                                  <a:pt x="460387" y="347383"/>
                                </a:lnTo>
                                <a:close/>
                              </a:path>
                              <a:path w="2102485" h="492759">
                                <a:moveTo>
                                  <a:pt x="512508" y="328091"/>
                                </a:moveTo>
                                <a:lnTo>
                                  <a:pt x="477761" y="328091"/>
                                </a:lnTo>
                                <a:lnTo>
                                  <a:pt x="477761" y="405282"/>
                                </a:lnTo>
                                <a:lnTo>
                                  <a:pt x="512508" y="405282"/>
                                </a:lnTo>
                                <a:lnTo>
                                  <a:pt x="512508" y="328091"/>
                                </a:lnTo>
                                <a:close/>
                              </a:path>
                              <a:path w="2102485" h="492759">
                                <a:moveTo>
                                  <a:pt x="564616" y="328091"/>
                                </a:moveTo>
                                <a:lnTo>
                                  <a:pt x="529869" y="328091"/>
                                </a:lnTo>
                                <a:lnTo>
                                  <a:pt x="529869" y="405282"/>
                                </a:lnTo>
                                <a:lnTo>
                                  <a:pt x="564616" y="405282"/>
                                </a:lnTo>
                                <a:lnTo>
                                  <a:pt x="564616" y="328091"/>
                                </a:lnTo>
                                <a:close/>
                              </a:path>
                              <a:path w="2102485" h="492759">
                                <a:moveTo>
                                  <a:pt x="616737" y="308787"/>
                                </a:moveTo>
                                <a:lnTo>
                                  <a:pt x="582002" y="308787"/>
                                </a:lnTo>
                                <a:lnTo>
                                  <a:pt x="582002" y="405282"/>
                                </a:lnTo>
                                <a:lnTo>
                                  <a:pt x="616737" y="405282"/>
                                </a:lnTo>
                                <a:lnTo>
                                  <a:pt x="616737" y="308787"/>
                                </a:lnTo>
                                <a:close/>
                              </a:path>
                              <a:path w="2102485" h="492759">
                                <a:moveTo>
                                  <a:pt x="668858" y="231584"/>
                                </a:moveTo>
                                <a:lnTo>
                                  <a:pt x="634123" y="231584"/>
                                </a:lnTo>
                                <a:lnTo>
                                  <a:pt x="634123" y="405282"/>
                                </a:lnTo>
                                <a:lnTo>
                                  <a:pt x="668858" y="405282"/>
                                </a:lnTo>
                                <a:lnTo>
                                  <a:pt x="668858" y="231584"/>
                                </a:lnTo>
                                <a:close/>
                              </a:path>
                              <a:path w="2102485" h="492759">
                                <a:moveTo>
                                  <a:pt x="720979" y="366699"/>
                                </a:moveTo>
                                <a:lnTo>
                                  <a:pt x="686231" y="366699"/>
                                </a:lnTo>
                                <a:lnTo>
                                  <a:pt x="686231" y="405282"/>
                                </a:lnTo>
                                <a:lnTo>
                                  <a:pt x="720979" y="405282"/>
                                </a:lnTo>
                                <a:lnTo>
                                  <a:pt x="720979" y="366699"/>
                                </a:lnTo>
                                <a:close/>
                              </a:path>
                              <a:path w="2102485" h="492759">
                                <a:moveTo>
                                  <a:pt x="781786" y="299135"/>
                                </a:moveTo>
                                <a:lnTo>
                                  <a:pt x="738352" y="299135"/>
                                </a:lnTo>
                                <a:lnTo>
                                  <a:pt x="738352" y="405282"/>
                                </a:lnTo>
                                <a:lnTo>
                                  <a:pt x="781786" y="405282"/>
                                </a:lnTo>
                                <a:lnTo>
                                  <a:pt x="781786" y="299135"/>
                                </a:lnTo>
                                <a:close/>
                              </a:path>
                              <a:path w="2102485" h="492759">
                                <a:moveTo>
                                  <a:pt x="833894" y="347383"/>
                                </a:moveTo>
                                <a:lnTo>
                                  <a:pt x="799160" y="347383"/>
                                </a:lnTo>
                                <a:lnTo>
                                  <a:pt x="799160" y="405282"/>
                                </a:lnTo>
                                <a:lnTo>
                                  <a:pt x="833894" y="405282"/>
                                </a:lnTo>
                                <a:lnTo>
                                  <a:pt x="833894" y="347383"/>
                                </a:lnTo>
                                <a:close/>
                              </a:path>
                              <a:path w="2102485" h="492759">
                                <a:moveTo>
                                  <a:pt x="886028" y="308787"/>
                                </a:moveTo>
                                <a:lnTo>
                                  <a:pt x="851281" y="308787"/>
                                </a:lnTo>
                                <a:lnTo>
                                  <a:pt x="851281" y="405282"/>
                                </a:lnTo>
                                <a:lnTo>
                                  <a:pt x="886028" y="405282"/>
                                </a:lnTo>
                                <a:lnTo>
                                  <a:pt x="886028" y="308787"/>
                                </a:lnTo>
                                <a:close/>
                              </a:path>
                              <a:path w="2102485" h="492759">
                                <a:moveTo>
                                  <a:pt x="938123" y="328091"/>
                                </a:moveTo>
                                <a:lnTo>
                                  <a:pt x="903389" y="328091"/>
                                </a:lnTo>
                                <a:lnTo>
                                  <a:pt x="903389" y="405282"/>
                                </a:lnTo>
                                <a:lnTo>
                                  <a:pt x="938123" y="405282"/>
                                </a:lnTo>
                                <a:lnTo>
                                  <a:pt x="938123" y="328091"/>
                                </a:lnTo>
                                <a:close/>
                              </a:path>
                              <a:path w="2102485" h="492759">
                                <a:moveTo>
                                  <a:pt x="990257" y="385978"/>
                                </a:moveTo>
                                <a:lnTo>
                                  <a:pt x="955509" y="385978"/>
                                </a:lnTo>
                                <a:lnTo>
                                  <a:pt x="955509" y="405282"/>
                                </a:lnTo>
                                <a:lnTo>
                                  <a:pt x="990257" y="405282"/>
                                </a:lnTo>
                                <a:lnTo>
                                  <a:pt x="990257" y="385978"/>
                                </a:lnTo>
                                <a:close/>
                              </a:path>
                              <a:path w="2102485" h="492759">
                                <a:moveTo>
                                  <a:pt x="1042377" y="347383"/>
                                </a:moveTo>
                                <a:lnTo>
                                  <a:pt x="1007643" y="347383"/>
                                </a:lnTo>
                                <a:lnTo>
                                  <a:pt x="1007643" y="405282"/>
                                </a:lnTo>
                                <a:lnTo>
                                  <a:pt x="1042377" y="405282"/>
                                </a:lnTo>
                                <a:lnTo>
                                  <a:pt x="1042377" y="347383"/>
                                </a:lnTo>
                                <a:close/>
                              </a:path>
                              <a:path w="2102485" h="492759">
                                <a:moveTo>
                                  <a:pt x="1094498" y="405282"/>
                                </a:moveTo>
                                <a:lnTo>
                                  <a:pt x="1059751" y="405282"/>
                                </a:lnTo>
                                <a:lnTo>
                                  <a:pt x="1059751" y="414934"/>
                                </a:lnTo>
                                <a:lnTo>
                                  <a:pt x="1094498" y="414934"/>
                                </a:lnTo>
                                <a:lnTo>
                                  <a:pt x="1094498" y="405282"/>
                                </a:lnTo>
                                <a:close/>
                              </a:path>
                              <a:path w="2102485" h="492759">
                                <a:moveTo>
                                  <a:pt x="1146606" y="357035"/>
                                </a:moveTo>
                                <a:lnTo>
                                  <a:pt x="1111872" y="357035"/>
                                </a:lnTo>
                                <a:lnTo>
                                  <a:pt x="1111872" y="405282"/>
                                </a:lnTo>
                                <a:lnTo>
                                  <a:pt x="1146606" y="405282"/>
                                </a:lnTo>
                                <a:lnTo>
                                  <a:pt x="1146606" y="357035"/>
                                </a:lnTo>
                                <a:close/>
                              </a:path>
                              <a:path w="2102485" h="492759">
                                <a:moveTo>
                                  <a:pt x="1198753" y="337731"/>
                                </a:moveTo>
                                <a:lnTo>
                                  <a:pt x="1163993" y="337731"/>
                                </a:lnTo>
                                <a:lnTo>
                                  <a:pt x="1163993" y="405282"/>
                                </a:lnTo>
                                <a:lnTo>
                                  <a:pt x="1198753" y="405282"/>
                                </a:lnTo>
                                <a:lnTo>
                                  <a:pt x="1198753" y="337731"/>
                                </a:lnTo>
                                <a:close/>
                              </a:path>
                              <a:path w="2102485" h="492759">
                                <a:moveTo>
                                  <a:pt x="1250861" y="405282"/>
                                </a:moveTo>
                                <a:lnTo>
                                  <a:pt x="1216126" y="405282"/>
                                </a:lnTo>
                                <a:lnTo>
                                  <a:pt x="1216126" y="492137"/>
                                </a:lnTo>
                                <a:lnTo>
                                  <a:pt x="1250861" y="492137"/>
                                </a:lnTo>
                                <a:lnTo>
                                  <a:pt x="1250861" y="405282"/>
                                </a:lnTo>
                                <a:close/>
                              </a:path>
                              <a:path w="2102485" h="492759">
                                <a:moveTo>
                                  <a:pt x="1311656" y="405295"/>
                                </a:moveTo>
                                <a:lnTo>
                                  <a:pt x="1268247" y="405295"/>
                                </a:lnTo>
                                <a:lnTo>
                                  <a:pt x="1268247" y="424586"/>
                                </a:lnTo>
                                <a:lnTo>
                                  <a:pt x="1311656" y="424586"/>
                                </a:lnTo>
                                <a:lnTo>
                                  <a:pt x="1311656" y="405295"/>
                                </a:lnTo>
                                <a:close/>
                              </a:path>
                              <a:path w="2102485" h="492759">
                                <a:moveTo>
                                  <a:pt x="1363789" y="366699"/>
                                </a:moveTo>
                                <a:lnTo>
                                  <a:pt x="1329055" y="366699"/>
                                </a:lnTo>
                                <a:lnTo>
                                  <a:pt x="1329055" y="405282"/>
                                </a:lnTo>
                                <a:lnTo>
                                  <a:pt x="1363789" y="405282"/>
                                </a:lnTo>
                                <a:lnTo>
                                  <a:pt x="1363789" y="366699"/>
                                </a:lnTo>
                                <a:close/>
                              </a:path>
                              <a:path w="2102485" h="492759">
                                <a:moveTo>
                                  <a:pt x="1415897" y="221932"/>
                                </a:moveTo>
                                <a:lnTo>
                                  <a:pt x="1381163" y="221932"/>
                                </a:lnTo>
                                <a:lnTo>
                                  <a:pt x="1381163" y="405282"/>
                                </a:lnTo>
                                <a:lnTo>
                                  <a:pt x="1415897" y="405282"/>
                                </a:lnTo>
                                <a:lnTo>
                                  <a:pt x="1415897" y="221932"/>
                                </a:lnTo>
                                <a:close/>
                              </a:path>
                              <a:path w="2102485" h="492759">
                                <a:moveTo>
                                  <a:pt x="1468031" y="221932"/>
                                </a:moveTo>
                                <a:lnTo>
                                  <a:pt x="1433296" y="221932"/>
                                </a:lnTo>
                                <a:lnTo>
                                  <a:pt x="1433296" y="405282"/>
                                </a:lnTo>
                                <a:lnTo>
                                  <a:pt x="1468031" y="405282"/>
                                </a:lnTo>
                                <a:lnTo>
                                  <a:pt x="1468031" y="221932"/>
                                </a:lnTo>
                                <a:close/>
                              </a:path>
                              <a:path w="2102485" h="492759">
                                <a:moveTo>
                                  <a:pt x="1520139" y="154393"/>
                                </a:moveTo>
                                <a:lnTo>
                                  <a:pt x="1485404" y="154393"/>
                                </a:lnTo>
                                <a:lnTo>
                                  <a:pt x="1485404" y="405282"/>
                                </a:lnTo>
                                <a:lnTo>
                                  <a:pt x="1520139" y="405282"/>
                                </a:lnTo>
                                <a:lnTo>
                                  <a:pt x="1520139" y="154393"/>
                                </a:lnTo>
                                <a:close/>
                              </a:path>
                              <a:path w="2102485" h="492759">
                                <a:moveTo>
                                  <a:pt x="1572260" y="0"/>
                                </a:moveTo>
                                <a:lnTo>
                                  <a:pt x="1537525" y="0"/>
                                </a:lnTo>
                                <a:lnTo>
                                  <a:pt x="1537525" y="405282"/>
                                </a:lnTo>
                                <a:lnTo>
                                  <a:pt x="1572260" y="405282"/>
                                </a:lnTo>
                                <a:lnTo>
                                  <a:pt x="1572260" y="0"/>
                                </a:lnTo>
                                <a:close/>
                              </a:path>
                              <a:path w="2102485" h="492759">
                                <a:moveTo>
                                  <a:pt x="1624380" y="192989"/>
                                </a:moveTo>
                                <a:lnTo>
                                  <a:pt x="1589633" y="192989"/>
                                </a:lnTo>
                                <a:lnTo>
                                  <a:pt x="1589633" y="405282"/>
                                </a:lnTo>
                                <a:lnTo>
                                  <a:pt x="1624380" y="405282"/>
                                </a:lnTo>
                                <a:lnTo>
                                  <a:pt x="1624380" y="192989"/>
                                </a:lnTo>
                                <a:close/>
                              </a:path>
                              <a:path w="2102485" h="492759">
                                <a:moveTo>
                                  <a:pt x="1676501" y="270192"/>
                                </a:moveTo>
                                <a:lnTo>
                                  <a:pt x="1641767" y="270192"/>
                                </a:lnTo>
                                <a:lnTo>
                                  <a:pt x="1641767" y="405282"/>
                                </a:lnTo>
                                <a:lnTo>
                                  <a:pt x="1676501" y="405282"/>
                                </a:lnTo>
                                <a:lnTo>
                                  <a:pt x="1676501" y="270192"/>
                                </a:lnTo>
                                <a:close/>
                              </a:path>
                              <a:path w="2102485" h="492759">
                                <a:moveTo>
                                  <a:pt x="1728622" y="347383"/>
                                </a:moveTo>
                                <a:lnTo>
                                  <a:pt x="1693875" y="347383"/>
                                </a:lnTo>
                                <a:lnTo>
                                  <a:pt x="1693875" y="405282"/>
                                </a:lnTo>
                                <a:lnTo>
                                  <a:pt x="1728622" y="405282"/>
                                </a:lnTo>
                                <a:lnTo>
                                  <a:pt x="1728622" y="347383"/>
                                </a:lnTo>
                                <a:close/>
                              </a:path>
                              <a:path w="2102485" h="492759">
                                <a:moveTo>
                                  <a:pt x="1780730" y="347383"/>
                                </a:moveTo>
                                <a:lnTo>
                                  <a:pt x="1745996" y="347383"/>
                                </a:lnTo>
                                <a:lnTo>
                                  <a:pt x="1745996" y="405282"/>
                                </a:lnTo>
                                <a:lnTo>
                                  <a:pt x="1780730" y="405282"/>
                                </a:lnTo>
                                <a:lnTo>
                                  <a:pt x="1780730" y="347383"/>
                                </a:lnTo>
                                <a:close/>
                              </a:path>
                              <a:path w="2102485" h="492759">
                                <a:moveTo>
                                  <a:pt x="1841550" y="231584"/>
                                </a:moveTo>
                                <a:lnTo>
                                  <a:pt x="1798116" y="231584"/>
                                </a:lnTo>
                                <a:lnTo>
                                  <a:pt x="1798116" y="405282"/>
                                </a:lnTo>
                                <a:lnTo>
                                  <a:pt x="1841550" y="405282"/>
                                </a:lnTo>
                                <a:lnTo>
                                  <a:pt x="1841550" y="231584"/>
                                </a:lnTo>
                                <a:close/>
                              </a:path>
                              <a:path w="2102485" h="492759">
                                <a:moveTo>
                                  <a:pt x="1893658" y="357035"/>
                                </a:moveTo>
                                <a:lnTo>
                                  <a:pt x="1858911" y="357035"/>
                                </a:lnTo>
                                <a:lnTo>
                                  <a:pt x="1858911" y="405282"/>
                                </a:lnTo>
                                <a:lnTo>
                                  <a:pt x="1893658" y="405282"/>
                                </a:lnTo>
                                <a:lnTo>
                                  <a:pt x="1893658" y="357035"/>
                                </a:lnTo>
                                <a:close/>
                              </a:path>
                              <a:path w="2102485" h="492759">
                                <a:moveTo>
                                  <a:pt x="1945779" y="28943"/>
                                </a:moveTo>
                                <a:lnTo>
                                  <a:pt x="1911045" y="28943"/>
                                </a:lnTo>
                                <a:lnTo>
                                  <a:pt x="1911045" y="405282"/>
                                </a:lnTo>
                                <a:lnTo>
                                  <a:pt x="1945779" y="405282"/>
                                </a:lnTo>
                                <a:lnTo>
                                  <a:pt x="1945779" y="28943"/>
                                </a:lnTo>
                                <a:close/>
                              </a:path>
                              <a:path w="2102485" h="492759">
                                <a:moveTo>
                                  <a:pt x="1997913" y="57886"/>
                                </a:moveTo>
                                <a:lnTo>
                                  <a:pt x="1963166" y="57886"/>
                                </a:lnTo>
                                <a:lnTo>
                                  <a:pt x="1963166" y="405282"/>
                                </a:lnTo>
                                <a:lnTo>
                                  <a:pt x="1997913" y="405282"/>
                                </a:lnTo>
                                <a:lnTo>
                                  <a:pt x="1997913" y="57886"/>
                                </a:lnTo>
                                <a:close/>
                              </a:path>
                              <a:path w="2102485" h="492759">
                                <a:moveTo>
                                  <a:pt x="2050034" y="279844"/>
                                </a:moveTo>
                                <a:lnTo>
                                  <a:pt x="2015274" y="279844"/>
                                </a:lnTo>
                                <a:lnTo>
                                  <a:pt x="2015274" y="405282"/>
                                </a:lnTo>
                                <a:lnTo>
                                  <a:pt x="2050034" y="405282"/>
                                </a:lnTo>
                                <a:lnTo>
                                  <a:pt x="2050034" y="279844"/>
                                </a:lnTo>
                                <a:close/>
                              </a:path>
                              <a:path w="2102485" h="492759">
                                <a:moveTo>
                                  <a:pt x="2102142" y="299135"/>
                                </a:moveTo>
                                <a:lnTo>
                                  <a:pt x="2067394" y="299135"/>
                                </a:lnTo>
                                <a:lnTo>
                                  <a:pt x="2067394" y="405282"/>
                                </a:lnTo>
                                <a:lnTo>
                                  <a:pt x="2102142" y="405282"/>
                                </a:lnTo>
                                <a:lnTo>
                                  <a:pt x="2102142" y="299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1C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119773" y="868641"/>
                            <a:ext cx="2102485" cy="743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2485" h="743585">
                                <a:moveTo>
                                  <a:pt x="34747" y="530733"/>
                                </a:moveTo>
                                <a:lnTo>
                                  <a:pt x="0" y="530733"/>
                                </a:lnTo>
                                <a:lnTo>
                                  <a:pt x="0" y="578980"/>
                                </a:lnTo>
                                <a:lnTo>
                                  <a:pt x="34747" y="578980"/>
                                </a:lnTo>
                                <a:lnTo>
                                  <a:pt x="34747" y="530733"/>
                                </a:lnTo>
                                <a:close/>
                              </a:path>
                              <a:path w="2102485" h="743585">
                                <a:moveTo>
                                  <a:pt x="86868" y="588645"/>
                                </a:moveTo>
                                <a:lnTo>
                                  <a:pt x="52120" y="588645"/>
                                </a:lnTo>
                                <a:lnTo>
                                  <a:pt x="52120" y="607949"/>
                                </a:lnTo>
                                <a:lnTo>
                                  <a:pt x="86868" y="607949"/>
                                </a:lnTo>
                                <a:lnTo>
                                  <a:pt x="86868" y="588645"/>
                                </a:lnTo>
                                <a:close/>
                              </a:path>
                              <a:path w="2102485" h="743585">
                                <a:moveTo>
                                  <a:pt x="138976" y="559689"/>
                                </a:moveTo>
                                <a:lnTo>
                                  <a:pt x="104241" y="559689"/>
                                </a:lnTo>
                                <a:lnTo>
                                  <a:pt x="104241" y="598284"/>
                                </a:lnTo>
                                <a:lnTo>
                                  <a:pt x="138976" y="598284"/>
                                </a:lnTo>
                                <a:lnTo>
                                  <a:pt x="138976" y="559689"/>
                                </a:lnTo>
                                <a:close/>
                              </a:path>
                              <a:path w="2102485" h="743585">
                                <a:moveTo>
                                  <a:pt x="191096" y="540385"/>
                                </a:moveTo>
                                <a:lnTo>
                                  <a:pt x="156362" y="540385"/>
                                </a:lnTo>
                                <a:lnTo>
                                  <a:pt x="156362" y="598284"/>
                                </a:lnTo>
                                <a:lnTo>
                                  <a:pt x="191096" y="598284"/>
                                </a:lnTo>
                                <a:lnTo>
                                  <a:pt x="191096" y="540385"/>
                                </a:lnTo>
                                <a:close/>
                              </a:path>
                              <a:path w="2102485" h="743585">
                                <a:moveTo>
                                  <a:pt x="251917" y="521093"/>
                                </a:moveTo>
                                <a:lnTo>
                                  <a:pt x="208483" y="521093"/>
                                </a:lnTo>
                                <a:lnTo>
                                  <a:pt x="208483" y="598284"/>
                                </a:lnTo>
                                <a:lnTo>
                                  <a:pt x="251917" y="598284"/>
                                </a:lnTo>
                                <a:lnTo>
                                  <a:pt x="251917" y="521093"/>
                                </a:lnTo>
                                <a:close/>
                              </a:path>
                              <a:path w="2102485" h="743585">
                                <a:moveTo>
                                  <a:pt x="304012" y="530733"/>
                                </a:moveTo>
                                <a:lnTo>
                                  <a:pt x="269278" y="530733"/>
                                </a:lnTo>
                                <a:lnTo>
                                  <a:pt x="269278" y="578980"/>
                                </a:lnTo>
                                <a:lnTo>
                                  <a:pt x="304012" y="578980"/>
                                </a:lnTo>
                                <a:lnTo>
                                  <a:pt x="304012" y="530733"/>
                                </a:lnTo>
                                <a:close/>
                              </a:path>
                              <a:path w="2102485" h="743585">
                                <a:moveTo>
                                  <a:pt x="356133" y="588632"/>
                                </a:moveTo>
                                <a:lnTo>
                                  <a:pt x="321398" y="588632"/>
                                </a:lnTo>
                                <a:lnTo>
                                  <a:pt x="321398" y="617575"/>
                                </a:lnTo>
                                <a:lnTo>
                                  <a:pt x="356133" y="617575"/>
                                </a:lnTo>
                                <a:lnTo>
                                  <a:pt x="356133" y="588632"/>
                                </a:lnTo>
                                <a:close/>
                              </a:path>
                              <a:path w="2102485" h="743585">
                                <a:moveTo>
                                  <a:pt x="408254" y="656183"/>
                                </a:moveTo>
                                <a:lnTo>
                                  <a:pt x="373519" y="656183"/>
                                </a:lnTo>
                                <a:lnTo>
                                  <a:pt x="373519" y="685126"/>
                                </a:lnTo>
                                <a:lnTo>
                                  <a:pt x="408254" y="685126"/>
                                </a:lnTo>
                                <a:lnTo>
                                  <a:pt x="408254" y="656183"/>
                                </a:lnTo>
                                <a:close/>
                              </a:path>
                              <a:path w="2102485" h="743585">
                                <a:moveTo>
                                  <a:pt x="460387" y="636892"/>
                                </a:moveTo>
                                <a:lnTo>
                                  <a:pt x="425640" y="636892"/>
                                </a:lnTo>
                                <a:lnTo>
                                  <a:pt x="425640" y="665835"/>
                                </a:lnTo>
                                <a:lnTo>
                                  <a:pt x="460387" y="665835"/>
                                </a:lnTo>
                                <a:lnTo>
                                  <a:pt x="460387" y="636892"/>
                                </a:lnTo>
                                <a:close/>
                              </a:path>
                              <a:path w="2102485" h="743585">
                                <a:moveTo>
                                  <a:pt x="564616" y="540385"/>
                                </a:moveTo>
                                <a:lnTo>
                                  <a:pt x="529869" y="540385"/>
                                </a:lnTo>
                                <a:lnTo>
                                  <a:pt x="529869" y="559689"/>
                                </a:lnTo>
                                <a:lnTo>
                                  <a:pt x="564616" y="559689"/>
                                </a:lnTo>
                                <a:lnTo>
                                  <a:pt x="564616" y="540385"/>
                                </a:lnTo>
                                <a:close/>
                              </a:path>
                              <a:path w="2102485" h="743585">
                                <a:moveTo>
                                  <a:pt x="668858" y="424599"/>
                                </a:moveTo>
                                <a:lnTo>
                                  <a:pt x="634123" y="424599"/>
                                </a:lnTo>
                                <a:lnTo>
                                  <a:pt x="634123" y="463181"/>
                                </a:lnTo>
                                <a:lnTo>
                                  <a:pt x="668858" y="463181"/>
                                </a:lnTo>
                                <a:lnTo>
                                  <a:pt x="668858" y="424599"/>
                                </a:lnTo>
                                <a:close/>
                              </a:path>
                              <a:path w="2102485" h="743585">
                                <a:moveTo>
                                  <a:pt x="720979" y="636892"/>
                                </a:moveTo>
                                <a:lnTo>
                                  <a:pt x="686231" y="636892"/>
                                </a:lnTo>
                                <a:lnTo>
                                  <a:pt x="686231" y="656183"/>
                                </a:lnTo>
                                <a:lnTo>
                                  <a:pt x="720979" y="656183"/>
                                </a:lnTo>
                                <a:lnTo>
                                  <a:pt x="720979" y="636892"/>
                                </a:lnTo>
                                <a:close/>
                              </a:path>
                              <a:path w="2102485" h="743585">
                                <a:moveTo>
                                  <a:pt x="781786" y="482485"/>
                                </a:moveTo>
                                <a:lnTo>
                                  <a:pt x="738352" y="482485"/>
                                </a:lnTo>
                                <a:lnTo>
                                  <a:pt x="738352" y="530733"/>
                                </a:lnTo>
                                <a:lnTo>
                                  <a:pt x="781786" y="530733"/>
                                </a:lnTo>
                                <a:lnTo>
                                  <a:pt x="781786" y="482485"/>
                                </a:lnTo>
                                <a:close/>
                              </a:path>
                              <a:path w="2102485" h="743585">
                                <a:moveTo>
                                  <a:pt x="833894" y="540385"/>
                                </a:moveTo>
                                <a:lnTo>
                                  <a:pt x="799160" y="540385"/>
                                </a:lnTo>
                                <a:lnTo>
                                  <a:pt x="799160" y="578980"/>
                                </a:lnTo>
                                <a:lnTo>
                                  <a:pt x="833894" y="578980"/>
                                </a:lnTo>
                                <a:lnTo>
                                  <a:pt x="833894" y="540385"/>
                                </a:lnTo>
                                <a:close/>
                              </a:path>
                              <a:path w="2102485" h="743585">
                                <a:moveTo>
                                  <a:pt x="886028" y="501789"/>
                                </a:moveTo>
                                <a:lnTo>
                                  <a:pt x="851281" y="501789"/>
                                </a:lnTo>
                                <a:lnTo>
                                  <a:pt x="851281" y="540385"/>
                                </a:lnTo>
                                <a:lnTo>
                                  <a:pt x="886028" y="540385"/>
                                </a:lnTo>
                                <a:lnTo>
                                  <a:pt x="886028" y="501789"/>
                                </a:lnTo>
                                <a:close/>
                              </a:path>
                              <a:path w="2102485" h="743585">
                                <a:moveTo>
                                  <a:pt x="938123" y="482485"/>
                                </a:moveTo>
                                <a:lnTo>
                                  <a:pt x="903389" y="482485"/>
                                </a:lnTo>
                                <a:lnTo>
                                  <a:pt x="903389" y="559689"/>
                                </a:lnTo>
                                <a:lnTo>
                                  <a:pt x="938123" y="559689"/>
                                </a:lnTo>
                                <a:lnTo>
                                  <a:pt x="938123" y="482485"/>
                                </a:lnTo>
                                <a:close/>
                              </a:path>
                              <a:path w="2102485" h="743585">
                                <a:moveTo>
                                  <a:pt x="990257" y="550024"/>
                                </a:moveTo>
                                <a:lnTo>
                                  <a:pt x="955509" y="550024"/>
                                </a:lnTo>
                                <a:lnTo>
                                  <a:pt x="955509" y="617575"/>
                                </a:lnTo>
                                <a:lnTo>
                                  <a:pt x="990257" y="617575"/>
                                </a:lnTo>
                                <a:lnTo>
                                  <a:pt x="990257" y="550024"/>
                                </a:lnTo>
                                <a:close/>
                              </a:path>
                              <a:path w="2102485" h="743585">
                                <a:moveTo>
                                  <a:pt x="1042377" y="511441"/>
                                </a:moveTo>
                                <a:lnTo>
                                  <a:pt x="1007643" y="511441"/>
                                </a:lnTo>
                                <a:lnTo>
                                  <a:pt x="1007643" y="578980"/>
                                </a:lnTo>
                                <a:lnTo>
                                  <a:pt x="1042377" y="578980"/>
                                </a:lnTo>
                                <a:lnTo>
                                  <a:pt x="1042377" y="511441"/>
                                </a:lnTo>
                                <a:close/>
                              </a:path>
                              <a:path w="2102485" h="743585">
                                <a:moveTo>
                                  <a:pt x="1094498" y="578980"/>
                                </a:moveTo>
                                <a:lnTo>
                                  <a:pt x="1059751" y="578980"/>
                                </a:lnTo>
                                <a:lnTo>
                                  <a:pt x="1059751" y="636879"/>
                                </a:lnTo>
                                <a:lnTo>
                                  <a:pt x="1094498" y="636879"/>
                                </a:lnTo>
                                <a:lnTo>
                                  <a:pt x="1094498" y="578980"/>
                                </a:lnTo>
                                <a:close/>
                              </a:path>
                              <a:path w="2102485" h="743585">
                                <a:moveTo>
                                  <a:pt x="1146606" y="578980"/>
                                </a:moveTo>
                                <a:lnTo>
                                  <a:pt x="1111872" y="578980"/>
                                </a:lnTo>
                                <a:lnTo>
                                  <a:pt x="1111872" y="588632"/>
                                </a:lnTo>
                                <a:lnTo>
                                  <a:pt x="1146606" y="588632"/>
                                </a:lnTo>
                                <a:lnTo>
                                  <a:pt x="1146606" y="578980"/>
                                </a:lnTo>
                                <a:close/>
                              </a:path>
                              <a:path w="2102485" h="743585">
                                <a:moveTo>
                                  <a:pt x="1198753" y="521093"/>
                                </a:moveTo>
                                <a:lnTo>
                                  <a:pt x="1163993" y="521093"/>
                                </a:lnTo>
                                <a:lnTo>
                                  <a:pt x="1163993" y="569328"/>
                                </a:lnTo>
                                <a:lnTo>
                                  <a:pt x="1198753" y="569328"/>
                                </a:lnTo>
                                <a:lnTo>
                                  <a:pt x="1198753" y="521093"/>
                                </a:lnTo>
                                <a:close/>
                              </a:path>
                              <a:path w="2102485" h="743585">
                                <a:moveTo>
                                  <a:pt x="1250861" y="723734"/>
                                </a:moveTo>
                                <a:lnTo>
                                  <a:pt x="1216126" y="723734"/>
                                </a:lnTo>
                                <a:lnTo>
                                  <a:pt x="1216126" y="743038"/>
                                </a:lnTo>
                                <a:lnTo>
                                  <a:pt x="1250861" y="743038"/>
                                </a:lnTo>
                                <a:lnTo>
                                  <a:pt x="1250861" y="723734"/>
                                </a:lnTo>
                                <a:close/>
                              </a:path>
                              <a:path w="2102485" h="743585">
                                <a:moveTo>
                                  <a:pt x="1311656" y="656183"/>
                                </a:moveTo>
                                <a:lnTo>
                                  <a:pt x="1268247" y="656183"/>
                                </a:lnTo>
                                <a:lnTo>
                                  <a:pt x="1268247" y="723734"/>
                                </a:lnTo>
                                <a:lnTo>
                                  <a:pt x="1311656" y="723734"/>
                                </a:lnTo>
                                <a:lnTo>
                                  <a:pt x="1311656" y="656183"/>
                                </a:lnTo>
                                <a:close/>
                              </a:path>
                              <a:path w="2102485" h="743585">
                                <a:moveTo>
                                  <a:pt x="1363789" y="559689"/>
                                </a:moveTo>
                                <a:lnTo>
                                  <a:pt x="1329055" y="559689"/>
                                </a:lnTo>
                                <a:lnTo>
                                  <a:pt x="1329055" y="598284"/>
                                </a:lnTo>
                                <a:lnTo>
                                  <a:pt x="1363789" y="598284"/>
                                </a:lnTo>
                                <a:lnTo>
                                  <a:pt x="1363789" y="559689"/>
                                </a:lnTo>
                                <a:close/>
                              </a:path>
                              <a:path w="2102485" h="743585">
                                <a:moveTo>
                                  <a:pt x="1415897" y="289483"/>
                                </a:moveTo>
                                <a:lnTo>
                                  <a:pt x="1381163" y="289483"/>
                                </a:lnTo>
                                <a:lnTo>
                                  <a:pt x="1381163" y="453529"/>
                                </a:lnTo>
                                <a:lnTo>
                                  <a:pt x="1415897" y="453529"/>
                                </a:lnTo>
                                <a:lnTo>
                                  <a:pt x="1415897" y="289483"/>
                                </a:lnTo>
                                <a:close/>
                              </a:path>
                              <a:path w="2102485" h="743585">
                                <a:moveTo>
                                  <a:pt x="1468031" y="270192"/>
                                </a:moveTo>
                                <a:lnTo>
                                  <a:pt x="1433296" y="270192"/>
                                </a:lnTo>
                                <a:lnTo>
                                  <a:pt x="1433296" y="453529"/>
                                </a:lnTo>
                                <a:lnTo>
                                  <a:pt x="1468031" y="453529"/>
                                </a:lnTo>
                                <a:lnTo>
                                  <a:pt x="1468031" y="270192"/>
                                </a:lnTo>
                                <a:close/>
                              </a:path>
                              <a:path w="2102485" h="743585">
                                <a:moveTo>
                                  <a:pt x="1520139" y="183337"/>
                                </a:moveTo>
                                <a:lnTo>
                                  <a:pt x="1485404" y="183337"/>
                                </a:lnTo>
                                <a:lnTo>
                                  <a:pt x="1485404" y="385991"/>
                                </a:lnTo>
                                <a:lnTo>
                                  <a:pt x="1520139" y="385991"/>
                                </a:lnTo>
                                <a:lnTo>
                                  <a:pt x="1520139" y="183337"/>
                                </a:lnTo>
                                <a:close/>
                              </a:path>
                              <a:path w="2102485" h="743585">
                                <a:moveTo>
                                  <a:pt x="1572260" y="0"/>
                                </a:moveTo>
                                <a:lnTo>
                                  <a:pt x="1537525" y="0"/>
                                </a:lnTo>
                                <a:lnTo>
                                  <a:pt x="1537525" y="231597"/>
                                </a:lnTo>
                                <a:lnTo>
                                  <a:pt x="1572260" y="231597"/>
                                </a:lnTo>
                                <a:lnTo>
                                  <a:pt x="1572260" y="0"/>
                                </a:lnTo>
                                <a:close/>
                              </a:path>
                              <a:path w="2102485" h="743585">
                                <a:moveTo>
                                  <a:pt x="1624380" y="289483"/>
                                </a:moveTo>
                                <a:lnTo>
                                  <a:pt x="1589633" y="289483"/>
                                </a:lnTo>
                                <a:lnTo>
                                  <a:pt x="1589633" y="424586"/>
                                </a:lnTo>
                                <a:lnTo>
                                  <a:pt x="1624380" y="424586"/>
                                </a:lnTo>
                                <a:lnTo>
                                  <a:pt x="1624380" y="289483"/>
                                </a:lnTo>
                                <a:close/>
                              </a:path>
                              <a:path w="2102485" h="743585">
                                <a:moveTo>
                                  <a:pt x="1676501" y="299135"/>
                                </a:moveTo>
                                <a:lnTo>
                                  <a:pt x="1641767" y="299135"/>
                                </a:lnTo>
                                <a:lnTo>
                                  <a:pt x="1641767" y="501789"/>
                                </a:lnTo>
                                <a:lnTo>
                                  <a:pt x="1676501" y="501789"/>
                                </a:lnTo>
                                <a:lnTo>
                                  <a:pt x="1676501" y="299135"/>
                                </a:lnTo>
                                <a:close/>
                              </a:path>
                              <a:path w="2102485" h="743585">
                                <a:moveTo>
                                  <a:pt x="1728622" y="328079"/>
                                </a:moveTo>
                                <a:lnTo>
                                  <a:pt x="1693875" y="328079"/>
                                </a:lnTo>
                                <a:lnTo>
                                  <a:pt x="1693875" y="578980"/>
                                </a:lnTo>
                                <a:lnTo>
                                  <a:pt x="1728622" y="578980"/>
                                </a:lnTo>
                                <a:lnTo>
                                  <a:pt x="1728622" y="328079"/>
                                </a:lnTo>
                                <a:close/>
                              </a:path>
                              <a:path w="2102485" h="743585">
                                <a:moveTo>
                                  <a:pt x="1780730" y="463181"/>
                                </a:moveTo>
                                <a:lnTo>
                                  <a:pt x="1745996" y="463181"/>
                                </a:lnTo>
                                <a:lnTo>
                                  <a:pt x="1745996" y="578980"/>
                                </a:lnTo>
                                <a:lnTo>
                                  <a:pt x="1780730" y="578980"/>
                                </a:lnTo>
                                <a:lnTo>
                                  <a:pt x="1780730" y="463181"/>
                                </a:lnTo>
                                <a:close/>
                              </a:path>
                              <a:path w="2102485" h="743585">
                                <a:moveTo>
                                  <a:pt x="1841550" y="337731"/>
                                </a:moveTo>
                                <a:lnTo>
                                  <a:pt x="1798116" y="337731"/>
                                </a:lnTo>
                                <a:lnTo>
                                  <a:pt x="1798116" y="463181"/>
                                </a:lnTo>
                                <a:lnTo>
                                  <a:pt x="1841550" y="463181"/>
                                </a:lnTo>
                                <a:lnTo>
                                  <a:pt x="1841550" y="337731"/>
                                </a:lnTo>
                                <a:close/>
                              </a:path>
                              <a:path w="2102485" h="743585">
                                <a:moveTo>
                                  <a:pt x="1893658" y="578980"/>
                                </a:moveTo>
                                <a:lnTo>
                                  <a:pt x="1858911" y="578980"/>
                                </a:lnTo>
                                <a:lnTo>
                                  <a:pt x="1858911" y="588632"/>
                                </a:lnTo>
                                <a:lnTo>
                                  <a:pt x="1893658" y="588632"/>
                                </a:lnTo>
                                <a:lnTo>
                                  <a:pt x="1893658" y="578980"/>
                                </a:lnTo>
                                <a:close/>
                              </a:path>
                              <a:path w="2102485" h="743585">
                                <a:moveTo>
                                  <a:pt x="1945779" y="193001"/>
                                </a:moveTo>
                                <a:lnTo>
                                  <a:pt x="1911045" y="193001"/>
                                </a:lnTo>
                                <a:lnTo>
                                  <a:pt x="1911045" y="260540"/>
                                </a:lnTo>
                                <a:lnTo>
                                  <a:pt x="1945779" y="260540"/>
                                </a:lnTo>
                                <a:lnTo>
                                  <a:pt x="1945779" y="193001"/>
                                </a:lnTo>
                                <a:close/>
                              </a:path>
                              <a:path w="2102485" h="743585">
                                <a:moveTo>
                                  <a:pt x="1997913" y="164058"/>
                                </a:moveTo>
                                <a:lnTo>
                                  <a:pt x="1963166" y="164058"/>
                                </a:lnTo>
                                <a:lnTo>
                                  <a:pt x="1963166" y="289483"/>
                                </a:lnTo>
                                <a:lnTo>
                                  <a:pt x="1997913" y="289483"/>
                                </a:lnTo>
                                <a:lnTo>
                                  <a:pt x="1997913" y="164058"/>
                                </a:lnTo>
                                <a:close/>
                              </a:path>
                              <a:path w="2102485" h="743585">
                                <a:moveTo>
                                  <a:pt x="2050034" y="328079"/>
                                </a:moveTo>
                                <a:lnTo>
                                  <a:pt x="2015274" y="328079"/>
                                </a:lnTo>
                                <a:lnTo>
                                  <a:pt x="2015274" y="511441"/>
                                </a:lnTo>
                                <a:lnTo>
                                  <a:pt x="2050034" y="511441"/>
                                </a:lnTo>
                                <a:lnTo>
                                  <a:pt x="2050034" y="328079"/>
                                </a:lnTo>
                                <a:close/>
                              </a:path>
                              <a:path w="2102485" h="743585">
                                <a:moveTo>
                                  <a:pt x="2102142" y="299135"/>
                                </a:moveTo>
                                <a:lnTo>
                                  <a:pt x="2067394" y="299135"/>
                                </a:lnTo>
                                <a:lnTo>
                                  <a:pt x="2067394" y="530733"/>
                                </a:lnTo>
                                <a:lnTo>
                                  <a:pt x="2102142" y="530733"/>
                                </a:lnTo>
                                <a:lnTo>
                                  <a:pt x="2102142" y="299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119773" y="675639"/>
                            <a:ext cx="2102485" cy="1013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2485" h="1013460">
                                <a:moveTo>
                                  <a:pt x="34747" y="704443"/>
                                </a:moveTo>
                                <a:lnTo>
                                  <a:pt x="0" y="704443"/>
                                </a:lnTo>
                                <a:lnTo>
                                  <a:pt x="0" y="723734"/>
                                </a:lnTo>
                                <a:lnTo>
                                  <a:pt x="34747" y="723734"/>
                                </a:lnTo>
                                <a:lnTo>
                                  <a:pt x="34747" y="704443"/>
                                </a:lnTo>
                                <a:close/>
                              </a:path>
                              <a:path w="2102485" h="1013460">
                                <a:moveTo>
                                  <a:pt x="86868" y="829894"/>
                                </a:moveTo>
                                <a:lnTo>
                                  <a:pt x="52120" y="829894"/>
                                </a:lnTo>
                                <a:lnTo>
                                  <a:pt x="52120" y="858837"/>
                                </a:lnTo>
                                <a:lnTo>
                                  <a:pt x="86868" y="858837"/>
                                </a:lnTo>
                                <a:lnTo>
                                  <a:pt x="86868" y="829894"/>
                                </a:lnTo>
                                <a:close/>
                              </a:path>
                              <a:path w="2102485" h="1013460">
                                <a:moveTo>
                                  <a:pt x="138976" y="694791"/>
                                </a:moveTo>
                                <a:lnTo>
                                  <a:pt x="104241" y="694791"/>
                                </a:lnTo>
                                <a:lnTo>
                                  <a:pt x="104241" y="752690"/>
                                </a:lnTo>
                                <a:lnTo>
                                  <a:pt x="138976" y="752690"/>
                                </a:lnTo>
                                <a:lnTo>
                                  <a:pt x="138976" y="694791"/>
                                </a:lnTo>
                                <a:close/>
                              </a:path>
                              <a:path w="2102485" h="1013460">
                                <a:moveTo>
                                  <a:pt x="191096" y="723734"/>
                                </a:moveTo>
                                <a:lnTo>
                                  <a:pt x="156362" y="723734"/>
                                </a:lnTo>
                                <a:lnTo>
                                  <a:pt x="156362" y="733386"/>
                                </a:lnTo>
                                <a:lnTo>
                                  <a:pt x="191096" y="733386"/>
                                </a:lnTo>
                                <a:lnTo>
                                  <a:pt x="191096" y="723734"/>
                                </a:lnTo>
                                <a:close/>
                              </a:path>
                              <a:path w="2102485" h="1013460">
                                <a:moveTo>
                                  <a:pt x="251917" y="694791"/>
                                </a:moveTo>
                                <a:lnTo>
                                  <a:pt x="208483" y="694791"/>
                                </a:lnTo>
                                <a:lnTo>
                                  <a:pt x="208483" y="714095"/>
                                </a:lnTo>
                                <a:lnTo>
                                  <a:pt x="251917" y="714095"/>
                                </a:lnTo>
                                <a:lnTo>
                                  <a:pt x="251917" y="694791"/>
                                </a:lnTo>
                                <a:close/>
                              </a:path>
                              <a:path w="2102485" h="1013460">
                                <a:moveTo>
                                  <a:pt x="304012" y="704443"/>
                                </a:moveTo>
                                <a:lnTo>
                                  <a:pt x="269278" y="704443"/>
                                </a:lnTo>
                                <a:lnTo>
                                  <a:pt x="269278" y="723734"/>
                                </a:lnTo>
                                <a:lnTo>
                                  <a:pt x="304012" y="723734"/>
                                </a:lnTo>
                                <a:lnTo>
                                  <a:pt x="304012" y="704443"/>
                                </a:lnTo>
                                <a:close/>
                              </a:path>
                              <a:path w="2102485" h="1013460">
                                <a:moveTo>
                                  <a:pt x="408254" y="878128"/>
                                </a:moveTo>
                                <a:lnTo>
                                  <a:pt x="373519" y="878128"/>
                                </a:lnTo>
                                <a:lnTo>
                                  <a:pt x="373519" y="945680"/>
                                </a:lnTo>
                                <a:lnTo>
                                  <a:pt x="408254" y="945680"/>
                                </a:lnTo>
                                <a:lnTo>
                                  <a:pt x="408254" y="878128"/>
                                </a:lnTo>
                                <a:close/>
                              </a:path>
                              <a:path w="2102485" h="1013460">
                                <a:moveTo>
                                  <a:pt x="460387" y="858837"/>
                                </a:moveTo>
                                <a:lnTo>
                                  <a:pt x="425640" y="858837"/>
                                </a:lnTo>
                                <a:lnTo>
                                  <a:pt x="425640" y="955344"/>
                                </a:lnTo>
                                <a:lnTo>
                                  <a:pt x="460387" y="955344"/>
                                </a:lnTo>
                                <a:lnTo>
                                  <a:pt x="460387" y="858837"/>
                                </a:lnTo>
                                <a:close/>
                              </a:path>
                              <a:path w="2102485" h="1013460">
                                <a:moveTo>
                                  <a:pt x="512508" y="829894"/>
                                </a:moveTo>
                                <a:lnTo>
                                  <a:pt x="477761" y="829894"/>
                                </a:lnTo>
                                <a:lnTo>
                                  <a:pt x="477761" y="868489"/>
                                </a:lnTo>
                                <a:lnTo>
                                  <a:pt x="512508" y="868489"/>
                                </a:lnTo>
                                <a:lnTo>
                                  <a:pt x="512508" y="829894"/>
                                </a:lnTo>
                                <a:close/>
                              </a:path>
                              <a:path w="2102485" h="1013460">
                                <a:moveTo>
                                  <a:pt x="564616" y="829894"/>
                                </a:moveTo>
                                <a:lnTo>
                                  <a:pt x="529869" y="829894"/>
                                </a:lnTo>
                                <a:lnTo>
                                  <a:pt x="529869" y="878128"/>
                                </a:lnTo>
                                <a:lnTo>
                                  <a:pt x="564616" y="878128"/>
                                </a:lnTo>
                                <a:lnTo>
                                  <a:pt x="564616" y="829894"/>
                                </a:lnTo>
                                <a:close/>
                              </a:path>
                              <a:path w="2102485" h="1013460">
                                <a:moveTo>
                                  <a:pt x="616737" y="829894"/>
                                </a:moveTo>
                                <a:lnTo>
                                  <a:pt x="582002" y="829894"/>
                                </a:lnTo>
                                <a:lnTo>
                                  <a:pt x="582002" y="878128"/>
                                </a:lnTo>
                                <a:lnTo>
                                  <a:pt x="616737" y="878128"/>
                                </a:lnTo>
                                <a:lnTo>
                                  <a:pt x="616737" y="829894"/>
                                </a:lnTo>
                                <a:close/>
                              </a:path>
                              <a:path w="2102485" h="1013460">
                                <a:moveTo>
                                  <a:pt x="668858" y="829894"/>
                                </a:moveTo>
                                <a:lnTo>
                                  <a:pt x="634123" y="829894"/>
                                </a:lnTo>
                                <a:lnTo>
                                  <a:pt x="634123" y="878128"/>
                                </a:lnTo>
                                <a:lnTo>
                                  <a:pt x="668858" y="878128"/>
                                </a:lnTo>
                                <a:lnTo>
                                  <a:pt x="668858" y="829894"/>
                                </a:lnTo>
                                <a:close/>
                              </a:path>
                              <a:path w="2102485" h="1013460">
                                <a:moveTo>
                                  <a:pt x="720979" y="849185"/>
                                </a:moveTo>
                                <a:lnTo>
                                  <a:pt x="686231" y="849185"/>
                                </a:lnTo>
                                <a:lnTo>
                                  <a:pt x="686231" y="1013218"/>
                                </a:lnTo>
                                <a:lnTo>
                                  <a:pt x="720979" y="1013218"/>
                                </a:lnTo>
                                <a:lnTo>
                                  <a:pt x="720979" y="849185"/>
                                </a:lnTo>
                                <a:close/>
                              </a:path>
                              <a:path w="2102485" h="1013460">
                                <a:moveTo>
                                  <a:pt x="781786" y="829894"/>
                                </a:moveTo>
                                <a:lnTo>
                                  <a:pt x="738352" y="829894"/>
                                </a:lnTo>
                                <a:lnTo>
                                  <a:pt x="738352" y="868489"/>
                                </a:lnTo>
                                <a:lnTo>
                                  <a:pt x="781786" y="868489"/>
                                </a:lnTo>
                                <a:lnTo>
                                  <a:pt x="781786" y="829894"/>
                                </a:lnTo>
                                <a:close/>
                              </a:path>
                              <a:path w="2102485" h="1013460">
                                <a:moveTo>
                                  <a:pt x="833894" y="829894"/>
                                </a:moveTo>
                                <a:lnTo>
                                  <a:pt x="799160" y="829894"/>
                                </a:lnTo>
                                <a:lnTo>
                                  <a:pt x="799160" y="858837"/>
                                </a:lnTo>
                                <a:lnTo>
                                  <a:pt x="833894" y="858837"/>
                                </a:lnTo>
                                <a:lnTo>
                                  <a:pt x="833894" y="829894"/>
                                </a:lnTo>
                                <a:close/>
                              </a:path>
                              <a:path w="2102485" h="1013460">
                                <a:moveTo>
                                  <a:pt x="886028" y="685139"/>
                                </a:moveTo>
                                <a:lnTo>
                                  <a:pt x="851281" y="685139"/>
                                </a:lnTo>
                                <a:lnTo>
                                  <a:pt x="851281" y="694791"/>
                                </a:lnTo>
                                <a:lnTo>
                                  <a:pt x="886028" y="694791"/>
                                </a:lnTo>
                                <a:lnTo>
                                  <a:pt x="886028" y="685139"/>
                                </a:lnTo>
                                <a:close/>
                              </a:path>
                              <a:path w="2102485" h="1013460">
                                <a:moveTo>
                                  <a:pt x="938123" y="829894"/>
                                </a:moveTo>
                                <a:lnTo>
                                  <a:pt x="903389" y="829894"/>
                                </a:lnTo>
                                <a:lnTo>
                                  <a:pt x="903389" y="858837"/>
                                </a:lnTo>
                                <a:lnTo>
                                  <a:pt x="938123" y="858837"/>
                                </a:lnTo>
                                <a:lnTo>
                                  <a:pt x="938123" y="829894"/>
                                </a:lnTo>
                                <a:close/>
                              </a:path>
                              <a:path w="2102485" h="1013460">
                                <a:moveTo>
                                  <a:pt x="990257" y="723734"/>
                                </a:moveTo>
                                <a:lnTo>
                                  <a:pt x="955509" y="723734"/>
                                </a:lnTo>
                                <a:lnTo>
                                  <a:pt x="955509" y="743026"/>
                                </a:lnTo>
                                <a:lnTo>
                                  <a:pt x="990257" y="743026"/>
                                </a:lnTo>
                                <a:lnTo>
                                  <a:pt x="990257" y="723734"/>
                                </a:lnTo>
                                <a:close/>
                              </a:path>
                              <a:path w="2102485" h="1013460">
                                <a:moveTo>
                                  <a:pt x="1042377" y="694791"/>
                                </a:moveTo>
                                <a:lnTo>
                                  <a:pt x="1007643" y="694791"/>
                                </a:lnTo>
                                <a:lnTo>
                                  <a:pt x="1007643" y="704443"/>
                                </a:lnTo>
                                <a:lnTo>
                                  <a:pt x="1042377" y="704443"/>
                                </a:lnTo>
                                <a:lnTo>
                                  <a:pt x="1042377" y="694791"/>
                                </a:lnTo>
                                <a:close/>
                              </a:path>
                              <a:path w="2102485" h="1013460">
                                <a:moveTo>
                                  <a:pt x="1094498" y="752690"/>
                                </a:moveTo>
                                <a:lnTo>
                                  <a:pt x="1059751" y="752690"/>
                                </a:lnTo>
                                <a:lnTo>
                                  <a:pt x="1059751" y="771982"/>
                                </a:lnTo>
                                <a:lnTo>
                                  <a:pt x="1094498" y="771982"/>
                                </a:lnTo>
                                <a:lnTo>
                                  <a:pt x="1094498" y="752690"/>
                                </a:lnTo>
                                <a:close/>
                              </a:path>
                              <a:path w="2102485" h="1013460">
                                <a:moveTo>
                                  <a:pt x="1198753" y="704443"/>
                                </a:moveTo>
                                <a:lnTo>
                                  <a:pt x="1163993" y="704443"/>
                                </a:lnTo>
                                <a:lnTo>
                                  <a:pt x="1163993" y="714095"/>
                                </a:lnTo>
                                <a:lnTo>
                                  <a:pt x="1198753" y="714095"/>
                                </a:lnTo>
                                <a:lnTo>
                                  <a:pt x="1198753" y="704443"/>
                                </a:lnTo>
                                <a:close/>
                              </a:path>
                              <a:path w="2102485" h="1013460">
                                <a:moveTo>
                                  <a:pt x="1311656" y="771982"/>
                                </a:moveTo>
                                <a:lnTo>
                                  <a:pt x="1268247" y="771982"/>
                                </a:lnTo>
                                <a:lnTo>
                                  <a:pt x="1268247" y="829881"/>
                                </a:lnTo>
                                <a:lnTo>
                                  <a:pt x="1311656" y="829881"/>
                                </a:lnTo>
                                <a:lnTo>
                                  <a:pt x="1311656" y="771982"/>
                                </a:lnTo>
                                <a:close/>
                              </a:path>
                              <a:path w="2102485" h="1013460">
                                <a:moveTo>
                                  <a:pt x="1363789" y="685139"/>
                                </a:moveTo>
                                <a:lnTo>
                                  <a:pt x="1329055" y="685139"/>
                                </a:lnTo>
                                <a:lnTo>
                                  <a:pt x="1329055" y="752690"/>
                                </a:lnTo>
                                <a:lnTo>
                                  <a:pt x="1363789" y="752690"/>
                                </a:lnTo>
                                <a:lnTo>
                                  <a:pt x="1363789" y="685139"/>
                                </a:lnTo>
                                <a:close/>
                              </a:path>
                              <a:path w="2102485" h="1013460">
                                <a:moveTo>
                                  <a:pt x="1415897" y="386003"/>
                                </a:moveTo>
                                <a:lnTo>
                                  <a:pt x="1381163" y="386003"/>
                                </a:lnTo>
                                <a:lnTo>
                                  <a:pt x="1381163" y="482485"/>
                                </a:lnTo>
                                <a:lnTo>
                                  <a:pt x="1415897" y="482485"/>
                                </a:lnTo>
                                <a:lnTo>
                                  <a:pt x="1415897" y="386003"/>
                                </a:lnTo>
                                <a:close/>
                              </a:path>
                              <a:path w="2102485" h="1013460">
                                <a:moveTo>
                                  <a:pt x="1468031" y="366687"/>
                                </a:moveTo>
                                <a:lnTo>
                                  <a:pt x="1433296" y="366687"/>
                                </a:lnTo>
                                <a:lnTo>
                                  <a:pt x="1433296" y="463194"/>
                                </a:lnTo>
                                <a:lnTo>
                                  <a:pt x="1468031" y="463194"/>
                                </a:lnTo>
                                <a:lnTo>
                                  <a:pt x="1468031" y="366687"/>
                                </a:lnTo>
                                <a:close/>
                              </a:path>
                              <a:path w="2102485" h="1013460">
                                <a:moveTo>
                                  <a:pt x="1520139" y="212293"/>
                                </a:moveTo>
                                <a:lnTo>
                                  <a:pt x="1485404" y="212293"/>
                                </a:lnTo>
                                <a:lnTo>
                                  <a:pt x="1485404" y="376339"/>
                                </a:lnTo>
                                <a:lnTo>
                                  <a:pt x="1520139" y="376339"/>
                                </a:lnTo>
                                <a:lnTo>
                                  <a:pt x="1520139" y="212293"/>
                                </a:lnTo>
                                <a:close/>
                              </a:path>
                              <a:path w="2102485" h="1013460">
                                <a:moveTo>
                                  <a:pt x="1572260" y="0"/>
                                </a:moveTo>
                                <a:lnTo>
                                  <a:pt x="1537525" y="0"/>
                                </a:lnTo>
                                <a:lnTo>
                                  <a:pt x="1537525" y="192989"/>
                                </a:lnTo>
                                <a:lnTo>
                                  <a:pt x="1572260" y="192989"/>
                                </a:lnTo>
                                <a:lnTo>
                                  <a:pt x="1572260" y="0"/>
                                </a:lnTo>
                                <a:close/>
                              </a:path>
                              <a:path w="2102485" h="1013460">
                                <a:moveTo>
                                  <a:pt x="1624380" y="357060"/>
                                </a:moveTo>
                                <a:lnTo>
                                  <a:pt x="1589633" y="357060"/>
                                </a:lnTo>
                                <a:lnTo>
                                  <a:pt x="1589633" y="482485"/>
                                </a:lnTo>
                                <a:lnTo>
                                  <a:pt x="1624380" y="482485"/>
                                </a:lnTo>
                                <a:lnTo>
                                  <a:pt x="1624380" y="357060"/>
                                </a:lnTo>
                                <a:close/>
                              </a:path>
                              <a:path w="2102485" h="1013460">
                                <a:moveTo>
                                  <a:pt x="1676501" y="472846"/>
                                </a:moveTo>
                                <a:lnTo>
                                  <a:pt x="1641767" y="472846"/>
                                </a:lnTo>
                                <a:lnTo>
                                  <a:pt x="1641767" y="492137"/>
                                </a:lnTo>
                                <a:lnTo>
                                  <a:pt x="1676501" y="492137"/>
                                </a:lnTo>
                                <a:lnTo>
                                  <a:pt x="1676501" y="472846"/>
                                </a:lnTo>
                                <a:close/>
                              </a:path>
                              <a:path w="2102485" h="1013460">
                                <a:moveTo>
                                  <a:pt x="1728622" y="453542"/>
                                </a:moveTo>
                                <a:lnTo>
                                  <a:pt x="1693875" y="453542"/>
                                </a:lnTo>
                                <a:lnTo>
                                  <a:pt x="1693875" y="521081"/>
                                </a:lnTo>
                                <a:lnTo>
                                  <a:pt x="1728622" y="521081"/>
                                </a:lnTo>
                                <a:lnTo>
                                  <a:pt x="1728622" y="453542"/>
                                </a:lnTo>
                                <a:close/>
                              </a:path>
                              <a:path w="2102485" h="1013460">
                                <a:moveTo>
                                  <a:pt x="1780730" y="636892"/>
                                </a:moveTo>
                                <a:lnTo>
                                  <a:pt x="1745996" y="636892"/>
                                </a:lnTo>
                                <a:lnTo>
                                  <a:pt x="1745996" y="656183"/>
                                </a:lnTo>
                                <a:lnTo>
                                  <a:pt x="1780730" y="656183"/>
                                </a:lnTo>
                                <a:lnTo>
                                  <a:pt x="1780730" y="636892"/>
                                </a:lnTo>
                                <a:close/>
                              </a:path>
                              <a:path w="2102485" h="1013460">
                                <a:moveTo>
                                  <a:pt x="1841550" y="829894"/>
                                </a:moveTo>
                                <a:lnTo>
                                  <a:pt x="1798116" y="829894"/>
                                </a:lnTo>
                                <a:lnTo>
                                  <a:pt x="1798116" y="858837"/>
                                </a:lnTo>
                                <a:lnTo>
                                  <a:pt x="1841550" y="858837"/>
                                </a:lnTo>
                                <a:lnTo>
                                  <a:pt x="1841550" y="829894"/>
                                </a:lnTo>
                                <a:close/>
                              </a:path>
                              <a:path w="2102485" h="1013460">
                                <a:moveTo>
                                  <a:pt x="1893658" y="733386"/>
                                </a:moveTo>
                                <a:lnTo>
                                  <a:pt x="1858911" y="733386"/>
                                </a:lnTo>
                                <a:lnTo>
                                  <a:pt x="1858911" y="771982"/>
                                </a:lnTo>
                                <a:lnTo>
                                  <a:pt x="1893658" y="771982"/>
                                </a:lnTo>
                                <a:lnTo>
                                  <a:pt x="1893658" y="733386"/>
                                </a:lnTo>
                                <a:close/>
                              </a:path>
                              <a:path w="2102485" h="1013460">
                                <a:moveTo>
                                  <a:pt x="1945779" y="299148"/>
                                </a:moveTo>
                                <a:lnTo>
                                  <a:pt x="1911045" y="299148"/>
                                </a:lnTo>
                                <a:lnTo>
                                  <a:pt x="1911045" y="386003"/>
                                </a:lnTo>
                                <a:lnTo>
                                  <a:pt x="1945779" y="386003"/>
                                </a:lnTo>
                                <a:lnTo>
                                  <a:pt x="1945779" y="299148"/>
                                </a:lnTo>
                                <a:close/>
                              </a:path>
                              <a:path w="2102485" h="1013460">
                                <a:moveTo>
                                  <a:pt x="1997913" y="192989"/>
                                </a:moveTo>
                                <a:lnTo>
                                  <a:pt x="1963166" y="192989"/>
                                </a:lnTo>
                                <a:lnTo>
                                  <a:pt x="1963166" y="357047"/>
                                </a:lnTo>
                                <a:lnTo>
                                  <a:pt x="1997913" y="357047"/>
                                </a:lnTo>
                                <a:lnTo>
                                  <a:pt x="1997913" y="192989"/>
                                </a:lnTo>
                                <a:close/>
                              </a:path>
                              <a:path w="2102485" h="1013460">
                                <a:moveTo>
                                  <a:pt x="2050034" y="472846"/>
                                </a:moveTo>
                                <a:lnTo>
                                  <a:pt x="2015274" y="472846"/>
                                </a:lnTo>
                                <a:lnTo>
                                  <a:pt x="2015274" y="521081"/>
                                </a:lnTo>
                                <a:lnTo>
                                  <a:pt x="2050034" y="521081"/>
                                </a:lnTo>
                                <a:lnTo>
                                  <a:pt x="2050034" y="472846"/>
                                </a:lnTo>
                                <a:close/>
                              </a:path>
                              <a:path w="2102485" h="1013460">
                                <a:moveTo>
                                  <a:pt x="2102142" y="829894"/>
                                </a:moveTo>
                                <a:lnTo>
                                  <a:pt x="2067394" y="829894"/>
                                </a:lnTo>
                                <a:lnTo>
                                  <a:pt x="2067394" y="897432"/>
                                </a:lnTo>
                                <a:lnTo>
                                  <a:pt x="2102142" y="897432"/>
                                </a:lnTo>
                                <a:lnTo>
                                  <a:pt x="2102142" y="8298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119773" y="598448"/>
                            <a:ext cx="2102485" cy="1100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2485" h="1100455">
                                <a:moveTo>
                                  <a:pt x="34747" y="762317"/>
                                </a:moveTo>
                                <a:lnTo>
                                  <a:pt x="0" y="762317"/>
                                </a:lnTo>
                                <a:lnTo>
                                  <a:pt x="0" y="781634"/>
                                </a:lnTo>
                                <a:lnTo>
                                  <a:pt x="34747" y="781634"/>
                                </a:lnTo>
                                <a:lnTo>
                                  <a:pt x="34747" y="762317"/>
                                </a:lnTo>
                                <a:close/>
                              </a:path>
                              <a:path w="2102485" h="1100455">
                                <a:moveTo>
                                  <a:pt x="86868" y="820216"/>
                                </a:moveTo>
                                <a:lnTo>
                                  <a:pt x="52120" y="820216"/>
                                </a:lnTo>
                                <a:lnTo>
                                  <a:pt x="52120" y="858824"/>
                                </a:lnTo>
                                <a:lnTo>
                                  <a:pt x="86868" y="858824"/>
                                </a:lnTo>
                                <a:lnTo>
                                  <a:pt x="86868" y="820216"/>
                                </a:lnTo>
                                <a:close/>
                              </a:path>
                              <a:path w="2102485" h="1100455">
                                <a:moveTo>
                                  <a:pt x="138976" y="752678"/>
                                </a:moveTo>
                                <a:lnTo>
                                  <a:pt x="104241" y="752678"/>
                                </a:lnTo>
                                <a:lnTo>
                                  <a:pt x="104241" y="771982"/>
                                </a:lnTo>
                                <a:lnTo>
                                  <a:pt x="138976" y="771982"/>
                                </a:lnTo>
                                <a:lnTo>
                                  <a:pt x="138976" y="752678"/>
                                </a:lnTo>
                                <a:close/>
                              </a:path>
                              <a:path w="2102485" h="1100455">
                                <a:moveTo>
                                  <a:pt x="191096" y="791298"/>
                                </a:moveTo>
                                <a:lnTo>
                                  <a:pt x="156362" y="791298"/>
                                </a:lnTo>
                                <a:lnTo>
                                  <a:pt x="156362" y="800925"/>
                                </a:lnTo>
                                <a:lnTo>
                                  <a:pt x="191096" y="800925"/>
                                </a:lnTo>
                                <a:lnTo>
                                  <a:pt x="191096" y="791298"/>
                                </a:lnTo>
                                <a:close/>
                              </a:path>
                              <a:path w="2102485" h="1100455">
                                <a:moveTo>
                                  <a:pt x="251917" y="743038"/>
                                </a:moveTo>
                                <a:lnTo>
                                  <a:pt x="208483" y="743038"/>
                                </a:lnTo>
                                <a:lnTo>
                                  <a:pt x="208483" y="771982"/>
                                </a:lnTo>
                                <a:lnTo>
                                  <a:pt x="251917" y="771982"/>
                                </a:lnTo>
                                <a:lnTo>
                                  <a:pt x="251917" y="743038"/>
                                </a:lnTo>
                                <a:close/>
                              </a:path>
                              <a:path w="2102485" h="1100455">
                                <a:moveTo>
                                  <a:pt x="304012" y="752678"/>
                                </a:moveTo>
                                <a:lnTo>
                                  <a:pt x="269278" y="752678"/>
                                </a:lnTo>
                                <a:lnTo>
                                  <a:pt x="269278" y="781634"/>
                                </a:lnTo>
                                <a:lnTo>
                                  <a:pt x="304012" y="781634"/>
                                </a:lnTo>
                                <a:lnTo>
                                  <a:pt x="304012" y="752678"/>
                                </a:lnTo>
                                <a:close/>
                              </a:path>
                              <a:path w="2102485" h="1100455">
                                <a:moveTo>
                                  <a:pt x="356133" y="907072"/>
                                </a:moveTo>
                                <a:lnTo>
                                  <a:pt x="321398" y="907072"/>
                                </a:lnTo>
                                <a:lnTo>
                                  <a:pt x="321398" y="916724"/>
                                </a:lnTo>
                                <a:lnTo>
                                  <a:pt x="356133" y="916724"/>
                                </a:lnTo>
                                <a:lnTo>
                                  <a:pt x="356133" y="907072"/>
                                </a:lnTo>
                                <a:close/>
                              </a:path>
                              <a:path w="2102485" h="1100455">
                                <a:moveTo>
                                  <a:pt x="408254" y="1022870"/>
                                </a:moveTo>
                                <a:lnTo>
                                  <a:pt x="373519" y="1022870"/>
                                </a:lnTo>
                                <a:lnTo>
                                  <a:pt x="373519" y="1061478"/>
                                </a:lnTo>
                                <a:lnTo>
                                  <a:pt x="408254" y="1061478"/>
                                </a:lnTo>
                                <a:lnTo>
                                  <a:pt x="408254" y="1022870"/>
                                </a:lnTo>
                                <a:close/>
                              </a:path>
                              <a:path w="2102485" h="1100455">
                                <a:moveTo>
                                  <a:pt x="460387" y="1032535"/>
                                </a:moveTo>
                                <a:lnTo>
                                  <a:pt x="425640" y="1032535"/>
                                </a:lnTo>
                                <a:lnTo>
                                  <a:pt x="425640" y="1051814"/>
                                </a:lnTo>
                                <a:lnTo>
                                  <a:pt x="460387" y="1051814"/>
                                </a:lnTo>
                                <a:lnTo>
                                  <a:pt x="460387" y="1032535"/>
                                </a:lnTo>
                                <a:close/>
                              </a:path>
                              <a:path w="2102485" h="1100455">
                                <a:moveTo>
                                  <a:pt x="512508" y="820229"/>
                                </a:moveTo>
                                <a:lnTo>
                                  <a:pt x="477761" y="820229"/>
                                </a:lnTo>
                                <a:lnTo>
                                  <a:pt x="477761" y="829881"/>
                                </a:lnTo>
                                <a:lnTo>
                                  <a:pt x="512508" y="829881"/>
                                </a:lnTo>
                                <a:lnTo>
                                  <a:pt x="512508" y="820229"/>
                                </a:lnTo>
                                <a:close/>
                              </a:path>
                              <a:path w="2102485" h="1100455">
                                <a:moveTo>
                                  <a:pt x="564616" y="800925"/>
                                </a:moveTo>
                                <a:lnTo>
                                  <a:pt x="529869" y="800925"/>
                                </a:lnTo>
                                <a:lnTo>
                                  <a:pt x="529869" y="810577"/>
                                </a:lnTo>
                                <a:lnTo>
                                  <a:pt x="564616" y="810577"/>
                                </a:lnTo>
                                <a:lnTo>
                                  <a:pt x="564616" y="800925"/>
                                </a:lnTo>
                                <a:close/>
                              </a:path>
                              <a:path w="2102485" h="1100455">
                                <a:moveTo>
                                  <a:pt x="616737" y="955319"/>
                                </a:moveTo>
                                <a:lnTo>
                                  <a:pt x="582002" y="955319"/>
                                </a:lnTo>
                                <a:lnTo>
                                  <a:pt x="582002" y="964984"/>
                                </a:lnTo>
                                <a:lnTo>
                                  <a:pt x="616737" y="964984"/>
                                </a:lnTo>
                                <a:lnTo>
                                  <a:pt x="616737" y="955319"/>
                                </a:lnTo>
                                <a:close/>
                              </a:path>
                              <a:path w="2102485" h="1100455">
                                <a:moveTo>
                                  <a:pt x="720979" y="1090422"/>
                                </a:moveTo>
                                <a:lnTo>
                                  <a:pt x="686231" y="1090422"/>
                                </a:lnTo>
                                <a:lnTo>
                                  <a:pt x="686231" y="1100074"/>
                                </a:lnTo>
                                <a:lnTo>
                                  <a:pt x="720979" y="1100074"/>
                                </a:lnTo>
                                <a:lnTo>
                                  <a:pt x="720979" y="1090422"/>
                                </a:lnTo>
                                <a:close/>
                              </a:path>
                              <a:path w="2102485" h="1100455">
                                <a:moveTo>
                                  <a:pt x="833894" y="936028"/>
                                </a:moveTo>
                                <a:lnTo>
                                  <a:pt x="799160" y="936028"/>
                                </a:lnTo>
                                <a:lnTo>
                                  <a:pt x="799160" y="945680"/>
                                </a:lnTo>
                                <a:lnTo>
                                  <a:pt x="833894" y="945680"/>
                                </a:lnTo>
                                <a:lnTo>
                                  <a:pt x="833894" y="936028"/>
                                </a:lnTo>
                                <a:close/>
                              </a:path>
                              <a:path w="2102485" h="1100455">
                                <a:moveTo>
                                  <a:pt x="938123" y="743051"/>
                                </a:moveTo>
                                <a:lnTo>
                                  <a:pt x="903389" y="743051"/>
                                </a:lnTo>
                                <a:lnTo>
                                  <a:pt x="903389" y="752678"/>
                                </a:lnTo>
                                <a:lnTo>
                                  <a:pt x="938123" y="752678"/>
                                </a:lnTo>
                                <a:lnTo>
                                  <a:pt x="938123" y="743051"/>
                                </a:lnTo>
                                <a:close/>
                              </a:path>
                              <a:path w="2102485" h="1100455">
                                <a:moveTo>
                                  <a:pt x="990257" y="791298"/>
                                </a:moveTo>
                                <a:lnTo>
                                  <a:pt x="955509" y="791298"/>
                                </a:lnTo>
                                <a:lnTo>
                                  <a:pt x="955509" y="800925"/>
                                </a:lnTo>
                                <a:lnTo>
                                  <a:pt x="990257" y="800925"/>
                                </a:lnTo>
                                <a:lnTo>
                                  <a:pt x="990257" y="791298"/>
                                </a:lnTo>
                                <a:close/>
                              </a:path>
                              <a:path w="2102485" h="1100455">
                                <a:moveTo>
                                  <a:pt x="1042377" y="733374"/>
                                </a:moveTo>
                                <a:lnTo>
                                  <a:pt x="1007643" y="733374"/>
                                </a:lnTo>
                                <a:lnTo>
                                  <a:pt x="1007643" y="771982"/>
                                </a:lnTo>
                                <a:lnTo>
                                  <a:pt x="1042377" y="771982"/>
                                </a:lnTo>
                                <a:lnTo>
                                  <a:pt x="1042377" y="733374"/>
                                </a:lnTo>
                                <a:close/>
                              </a:path>
                              <a:path w="2102485" h="1100455">
                                <a:moveTo>
                                  <a:pt x="1094498" y="810577"/>
                                </a:moveTo>
                                <a:lnTo>
                                  <a:pt x="1059751" y="810577"/>
                                </a:lnTo>
                                <a:lnTo>
                                  <a:pt x="1059751" y="829881"/>
                                </a:lnTo>
                                <a:lnTo>
                                  <a:pt x="1094498" y="829881"/>
                                </a:lnTo>
                                <a:lnTo>
                                  <a:pt x="1094498" y="810577"/>
                                </a:lnTo>
                                <a:close/>
                              </a:path>
                              <a:path w="2102485" h="1100455">
                                <a:moveTo>
                                  <a:pt x="1146606" y="829881"/>
                                </a:moveTo>
                                <a:lnTo>
                                  <a:pt x="1111872" y="829881"/>
                                </a:lnTo>
                                <a:lnTo>
                                  <a:pt x="1111872" y="849172"/>
                                </a:lnTo>
                                <a:lnTo>
                                  <a:pt x="1146606" y="849172"/>
                                </a:lnTo>
                                <a:lnTo>
                                  <a:pt x="1146606" y="829881"/>
                                </a:lnTo>
                                <a:close/>
                              </a:path>
                              <a:path w="2102485" h="1100455">
                                <a:moveTo>
                                  <a:pt x="1198753" y="752678"/>
                                </a:moveTo>
                                <a:lnTo>
                                  <a:pt x="1163993" y="752678"/>
                                </a:lnTo>
                                <a:lnTo>
                                  <a:pt x="1163993" y="781634"/>
                                </a:lnTo>
                                <a:lnTo>
                                  <a:pt x="1198753" y="781634"/>
                                </a:lnTo>
                                <a:lnTo>
                                  <a:pt x="1198753" y="752678"/>
                                </a:lnTo>
                                <a:close/>
                              </a:path>
                              <a:path w="2102485" h="1100455">
                                <a:moveTo>
                                  <a:pt x="1250861" y="878141"/>
                                </a:moveTo>
                                <a:lnTo>
                                  <a:pt x="1216126" y="878141"/>
                                </a:lnTo>
                                <a:lnTo>
                                  <a:pt x="1216126" y="907072"/>
                                </a:lnTo>
                                <a:lnTo>
                                  <a:pt x="1250861" y="907072"/>
                                </a:lnTo>
                                <a:lnTo>
                                  <a:pt x="1250861" y="878141"/>
                                </a:lnTo>
                                <a:close/>
                              </a:path>
                              <a:path w="2102485" h="1100455">
                                <a:moveTo>
                                  <a:pt x="1311656" y="752678"/>
                                </a:moveTo>
                                <a:lnTo>
                                  <a:pt x="1268247" y="752678"/>
                                </a:lnTo>
                                <a:lnTo>
                                  <a:pt x="1268247" y="849172"/>
                                </a:lnTo>
                                <a:lnTo>
                                  <a:pt x="1311656" y="849172"/>
                                </a:lnTo>
                                <a:lnTo>
                                  <a:pt x="1311656" y="752678"/>
                                </a:lnTo>
                                <a:close/>
                              </a:path>
                              <a:path w="2102485" h="1100455">
                                <a:moveTo>
                                  <a:pt x="1363789" y="704430"/>
                                </a:moveTo>
                                <a:lnTo>
                                  <a:pt x="1329055" y="704430"/>
                                </a:lnTo>
                                <a:lnTo>
                                  <a:pt x="1329055" y="762317"/>
                                </a:lnTo>
                                <a:lnTo>
                                  <a:pt x="1363789" y="762317"/>
                                </a:lnTo>
                                <a:lnTo>
                                  <a:pt x="1363789" y="704430"/>
                                </a:lnTo>
                                <a:close/>
                              </a:path>
                              <a:path w="2102485" h="1100455">
                                <a:moveTo>
                                  <a:pt x="1415897" y="395630"/>
                                </a:moveTo>
                                <a:lnTo>
                                  <a:pt x="1381163" y="395630"/>
                                </a:lnTo>
                                <a:lnTo>
                                  <a:pt x="1381163" y="463194"/>
                                </a:lnTo>
                                <a:lnTo>
                                  <a:pt x="1415897" y="463194"/>
                                </a:lnTo>
                                <a:lnTo>
                                  <a:pt x="1415897" y="395630"/>
                                </a:lnTo>
                                <a:close/>
                              </a:path>
                              <a:path w="2102485" h="1100455">
                                <a:moveTo>
                                  <a:pt x="1468031" y="347395"/>
                                </a:moveTo>
                                <a:lnTo>
                                  <a:pt x="1433296" y="347395"/>
                                </a:lnTo>
                                <a:lnTo>
                                  <a:pt x="1433296" y="443877"/>
                                </a:lnTo>
                                <a:lnTo>
                                  <a:pt x="1468031" y="443877"/>
                                </a:lnTo>
                                <a:lnTo>
                                  <a:pt x="1468031" y="347395"/>
                                </a:lnTo>
                                <a:close/>
                              </a:path>
                              <a:path w="2102485" h="1100455">
                                <a:moveTo>
                                  <a:pt x="1520139" y="193001"/>
                                </a:moveTo>
                                <a:lnTo>
                                  <a:pt x="1485404" y="193001"/>
                                </a:lnTo>
                                <a:lnTo>
                                  <a:pt x="1485404" y="289483"/>
                                </a:lnTo>
                                <a:lnTo>
                                  <a:pt x="1520139" y="289483"/>
                                </a:lnTo>
                                <a:lnTo>
                                  <a:pt x="1520139" y="193001"/>
                                </a:lnTo>
                                <a:close/>
                              </a:path>
                              <a:path w="2102485" h="1100455">
                                <a:moveTo>
                                  <a:pt x="1572260" y="0"/>
                                </a:moveTo>
                                <a:lnTo>
                                  <a:pt x="1537525" y="0"/>
                                </a:lnTo>
                                <a:lnTo>
                                  <a:pt x="1537525" y="77190"/>
                                </a:lnTo>
                                <a:lnTo>
                                  <a:pt x="1572260" y="77190"/>
                                </a:lnTo>
                                <a:lnTo>
                                  <a:pt x="1572260" y="0"/>
                                </a:lnTo>
                                <a:close/>
                              </a:path>
                              <a:path w="2102485" h="1100455">
                                <a:moveTo>
                                  <a:pt x="1624380" y="347395"/>
                                </a:moveTo>
                                <a:lnTo>
                                  <a:pt x="1589633" y="347395"/>
                                </a:lnTo>
                                <a:lnTo>
                                  <a:pt x="1589633" y="434238"/>
                                </a:lnTo>
                                <a:lnTo>
                                  <a:pt x="1624380" y="434238"/>
                                </a:lnTo>
                                <a:lnTo>
                                  <a:pt x="1624380" y="347395"/>
                                </a:lnTo>
                                <a:close/>
                              </a:path>
                              <a:path w="2102485" h="1100455">
                                <a:moveTo>
                                  <a:pt x="1676501" y="530733"/>
                                </a:moveTo>
                                <a:lnTo>
                                  <a:pt x="1641767" y="530733"/>
                                </a:lnTo>
                                <a:lnTo>
                                  <a:pt x="1641767" y="550037"/>
                                </a:lnTo>
                                <a:lnTo>
                                  <a:pt x="1676501" y="550037"/>
                                </a:lnTo>
                                <a:lnTo>
                                  <a:pt x="1676501" y="530733"/>
                                </a:lnTo>
                                <a:close/>
                              </a:path>
                              <a:path w="2102485" h="1100455">
                                <a:moveTo>
                                  <a:pt x="1728622" y="405282"/>
                                </a:moveTo>
                                <a:lnTo>
                                  <a:pt x="1693875" y="405282"/>
                                </a:lnTo>
                                <a:lnTo>
                                  <a:pt x="1693875" y="530733"/>
                                </a:lnTo>
                                <a:lnTo>
                                  <a:pt x="1728622" y="530733"/>
                                </a:lnTo>
                                <a:lnTo>
                                  <a:pt x="1728622" y="405282"/>
                                </a:lnTo>
                                <a:close/>
                              </a:path>
                              <a:path w="2102485" h="1100455">
                                <a:moveTo>
                                  <a:pt x="1780730" y="665848"/>
                                </a:moveTo>
                                <a:lnTo>
                                  <a:pt x="1745996" y="665848"/>
                                </a:lnTo>
                                <a:lnTo>
                                  <a:pt x="1745996" y="714082"/>
                                </a:lnTo>
                                <a:lnTo>
                                  <a:pt x="1780730" y="714082"/>
                                </a:lnTo>
                                <a:lnTo>
                                  <a:pt x="1780730" y="665848"/>
                                </a:lnTo>
                                <a:close/>
                              </a:path>
                              <a:path w="2102485" h="1100455">
                                <a:moveTo>
                                  <a:pt x="1841550" y="578980"/>
                                </a:moveTo>
                                <a:lnTo>
                                  <a:pt x="1798116" y="578980"/>
                                </a:lnTo>
                                <a:lnTo>
                                  <a:pt x="1798116" y="607923"/>
                                </a:lnTo>
                                <a:lnTo>
                                  <a:pt x="1841550" y="607923"/>
                                </a:lnTo>
                                <a:lnTo>
                                  <a:pt x="1841550" y="578980"/>
                                </a:lnTo>
                                <a:close/>
                              </a:path>
                              <a:path w="2102485" h="1100455">
                                <a:moveTo>
                                  <a:pt x="1893658" y="907072"/>
                                </a:moveTo>
                                <a:lnTo>
                                  <a:pt x="1858911" y="907072"/>
                                </a:lnTo>
                                <a:lnTo>
                                  <a:pt x="1858911" y="1013231"/>
                                </a:lnTo>
                                <a:lnTo>
                                  <a:pt x="1893658" y="1013231"/>
                                </a:lnTo>
                                <a:lnTo>
                                  <a:pt x="1893658" y="907072"/>
                                </a:lnTo>
                                <a:close/>
                              </a:path>
                              <a:path w="2102485" h="1100455">
                                <a:moveTo>
                                  <a:pt x="1945779" y="366687"/>
                                </a:moveTo>
                                <a:lnTo>
                                  <a:pt x="1911045" y="366687"/>
                                </a:lnTo>
                                <a:lnTo>
                                  <a:pt x="1911045" y="376339"/>
                                </a:lnTo>
                                <a:lnTo>
                                  <a:pt x="1945779" y="376339"/>
                                </a:lnTo>
                                <a:lnTo>
                                  <a:pt x="1945779" y="366687"/>
                                </a:lnTo>
                                <a:close/>
                              </a:path>
                              <a:path w="2102485" h="1100455">
                                <a:moveTo>
                                  <a:pt x="1997913" y="144741"/>
                                </a:moveTo>
                                <a:lnTo>
                                  <a:pt x="1963166" y="144741"/>
                                </a:lnTo>
                                <a:lnTo>
                                  <a:pt x="1963166" y="270179"/>
                                </a:lnTo>
                                <a:lnTo>
                                  <a:pt x="1997913" y="270179"/>
                                </a:lnTo>
                                <a:lnTo>
                                  <a:pt x="1997913" y="144741"/>
                                </a:lnTo>
                                <a:close/>
                              </a:path>
                              <a:path w="2102485" h="1100455">
                                <a:moveTo>
                                  <a:pt x="2050034" y="521081"/>
                                </a:moveTo>
                                <a:lnTo>
                                  <a:pt x="2015274" y="521081"/>
                                </a:lnTo>
                                <a:lnTo>
                                  <a:pt x="2015274" y="550037"/>
                                </a:lnTo>
                                <a:lnTo>
                                  <a:pt x="2050034" y="550037"/>
                                </a:lnTo>
                                <a:lnTo>
                                  <a:pt x="2050034" y="521081"/>
                                </a:lnTo>
                                <a:close/>
                              </a:path>
                              <a:path w="2102485" h="1100455">
                                <a:moveTo>
                                  <a:pt x="2102142" y="974623"/>
                                </a:moveTo>
                                <a:lnTo>
                                  <a:pt x="2067394" y="974623"/>
                                </a:lnTo>
                                <a:lnTo>
                                  <a:pt x="2067394" y="1013231"/>
                                </a:lnTo>
                                <a:lnTo>
                                  <a:pt x="2102142" y="1013231"/>
                                </a:lnTo>
                                <a:lnTo>
                                  <a:pt x="2102142" y="974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119773" y="540549"/>
                            <a:ext cx="2102485" cy="1139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2485" h="1139190">
                                <a:moveTo>
                                  <a:pt x="34747" y="781621"/>
                                </a:moveTo>
                                <a:lnTo>
                                  <a:pt x="0" y="781621"/>
                                </a:lnTo>
                                <a:lnTo>
                                  <a:pt x="0" y="820216"/>
                                </a:lnTo>
                                <a:lnTo>
                                  <a:pt x="34747" y="820216"/>
                                </a:lnTo>
                                <a:lnTo>
                                  <a:pt x="34747" y="781621"/>
                                </a:lnTo>
                                <a:close/>
                              </a:path>
                              <a:path w="2102485" h="1139190">
                                <a:moveTo>
                                  <a:pt x="86868" y="858824"/>
                                </a:moveTo>
                                <a:lnTo>
                                  <a:pt x="52120" y="858824"/>
                                </a:lnTo>
                                <a:lnTo>
                                  <a:pt x="52120" y="878116"/>
                                </a:lnTo>
                                <a:lnTo>
                                  <a:pt x="86868" y="878116"/>
                                </a:lnTo>
                                <a:lnTo>
                                  <a:pt x="86868" y="858824"/>
                                </a:lnTo>
                                <a:close/>
                              </a:path>
                              <a:path w="2102485" h="1139190">
                                <a:moveTo>
                                  <a:pt x="138976" y="781621"/>
                                </a:moveTo>
                                <a:lnTo>
                                  <a:pt x="104241" y="781621"/>
                                </a:lnTo>
                                <a:lnTo>
                                  <a:pt x="104241" y="810577"/>
                                </a:lnTo>
                                <a:lnTo>
                                  <a:pt x="138976" y="810577"/>
                                </a:lnTo>
                                <a:lnTo>
                                  <a:pt x="138976" y="781621"/>
                                </a:lnTo>
                                <a:close/>
                              </a:path>
                              <a:path w="2102485" h="1139190">
                                <a:moveTo>
                                  <a:pt x="191096" y="964971"/>
                                </a:moveTo>
                                <a:lnTo>
                                  <a:pt x="156362" y="964971"/>
                                </a:lnTo>
                                <a:lnTo>
                                  <a:pt x="156362" y="974623"/>
                                </a:lnTo>
                                <a:lnTo>
                                  <a:pt x="191096" y="974623"/>
                                </a:lnTo>
                                <a:lnTo>
                                  <a:pt x="191096" y="964971"/>
                                </a:lnTo>
                                <a:close/>
                              </a:path>
                              <a:path w="2102485" h="1139190">
                                <a:moveTo>
                                  <a:pt x="251917" y="781621"/>
                                </a:moveTo>
                                <a:lnTo>
                                  <a:pt x="208483" y="781621"/>
                                </a:lnTo>
                                <a:lnTo>
                                  <a:pt x="208483" y="800938"/>
                                </a:lnTo>
                                <a:lnTo>
                                  <a:pt x="251917" y="800938"/>
                                </a:lnTo>
                                <a:lnTo>
                                  <a:pt x="251917" y="781621"/>
                                </a:lnTo>
                                <a:close/>
                              </a:path>
                              <a:path w="2102485" h="1139190">
                                <a:moveTo>
                                  <a:pt x="356133" y="974636"/>
                                </a:moveTo>
                                <a:lnTo>
                                  <a:pt x="321398" y="974636"/>
                                </a:lnTo>
                                <a:lnTo>
                                  <a:pt x="321398" y="1013218"/>
                                </a:lnTo>
                                <a:lnTo>
                                  <a:pt x="356133" y="1013218"/>
                                </a:lnTo>
                                <a:lnTo>
                                  <a:pt x="356133" y="974636"/>
                                </a:lnTo>
                                <a:close/>
                              </a:path>
                              <a:path w="2102485" h="1139190">
                                <a:moveTo>
                                  <a:pt x="408254" y="1119378"/>
                                </a:moveTo>
                                <a:lnTo>
                                  <a:pt x="373519" y="1119378"/>
                                </a:lnTo>
                                <a:lnTo>
                                  <a:pt x="373519" y="1138682"/>
                                </a:lnTo>
                                <a:lnTo>
                                  <a:pt x="408254" y="1138682"/>
                                </a:lnTo>
                                <a:lnTo>
                                  <a:pt x="408254" y="1119378"/>
                                </a:lnTo>
                                <a:close/>
                              </a:path>
                              <a:path w="2102485" h="1139190">
                                <a:moveTo>
                                  <a:pt x="460387" y="1109726"/>
                                </a:moveTo>
                                <a:lnTo>
                                  <a:pt x="425640" y="1109726"/>
                                </a:lnTo>
                                <a:lnTo>
                                  <a:pt x="425640" y="1119378"/>
                                </a:lnTo>
                                <a:lnTo>
                                  <a:pt x="460387" y="1119378"/>
                                </a:lnTo>
                                <a:lnTo>
                                  <a:pt x="460387" y="1109726"/>
                                </a:lnTo>
                                <a:close/>
                              </a:path>
                              <a:path w="2102485" h="1139190">
                                <a:moveTo>
                                  <a:pt x="564616" y="1013218"/>
                                </a:moveTo>
                                <a:lnTo>
                                  <a:pt x="529869" y="1013218"/>
                                </a:lnTo>
                                <a:lnTo>
                                  <a:pt x="529869" y="1022883"/>
                                </a:lnTo>
                                <a:lnTo>
                                  <a:pt x="564616" y="1022883"/>
                                </a:lnTo>
                                <a:lnTo>
                                  <a:pt x="564616" y="1013218"/>
                                </a:lnTo>
                                <a:close/>
                              </a:path>
                              <a:path w="2102485" h="1139190">
                                <a:moveTo>
                                  <a:pt x="616737" y="1022896"/>
                                </a:moveTo>
                                <a:lnTo>
                                  <a:pt x="582002" y="1022896"/>
                                </a:lnTo>
                                <a:lnTo>
                                  <a:pt x="582002" y="1032522"/>
                                </a:lnTo>
                                <a:lnTo>
                                  <a:pt x="616737" y="1032522"/>
                                </a:lnTo>
                                <a:lnTo>
                                  <a:pt x="616737" y="1022896"/>
                                </a:lnTo>
                                <a:close/>
                              </a:path>
                              <a:path w="2102485" h="1139190">
                                <a:moveTo>
                                  <a:pt x="668858" y="1013218"/>
                                </a:moveTo>
                                <a:lnTo>
                                  <a:pt x="634123" y="1013218"/>
                                </a:lnTo>
                                <a:lnTo>
                                  <a:pt x="634123" y="1032522"/>
                                </a:lnTo>
                                <a:lnTo>
                                  <a:pt x="668858" y="1032522"/>
                                </a:lnTo>
                                <a:lnTo>
                                  <a:pt x="668858" y="1013218"/>
                                </a:lnTo>
                                <a:close/>
                              </a:path>
                              <a:path w="2102485" h="1139190">
                                <a:moveTo>
                                  <a:pt x="781786" y="1003592"/>
                                </a:moveTo>
                                <a:lnTo>
                                  <a:pt x="738352" y="1003592"/>
                                </a:lnTo>
                                <a:lnTo>
                                  <a:pt x="738352" y="1013218"/>
                                </a:lnTo>
                                <a:lnTo>
                                  <a:pt x="781786" y="1013218"/>
                                </a:lnTo>
                                <a:lnTo>
                                  <a:pt x="781786" y="1003592"/>
                                </a:lnTo>
                                <a:close/>
                              </a:path>
                              <a:path w="2102485" h="1139190">
                                <a:moveTo>
                                  <a:pt x="833894" y="1003592"/>
                                </a:moveTo>
                                <a:lnTo>
                                  <a:pt x="799160" y="1003592"/>
                                </a:lnTo>
                                <a:lnTo>
                                  <a:pt x="799160" y="1013218"/>
                                </a:lnTo>
                                <a:lnTo>
                                  <a:pt x="833894" y="1013218"/>
                                </a:lnTo>
                                <a:lnTo>
                                  <a:pt x="833894" y="1003592"/>
                                </a:lnTo>
                                <a:close/>
                              </a:path>
                              <a:path w="2102485" h="1139190">
                                <a:moveTo>
                                  <a:pt x="938123" y="791273"/>
                                </a:moveTo>
                                <a:lnTo>
                                  <a:pt x="903389" y="791273"/>
                                </a:lnTo>
                                <a:lnTo>
                                  <a:pt x="903389" y="800938"/>
                                </a:lnTo>
                                <a:lnTo>
                                  <a:pt x="938123" y="800938"/>
                                </a:lnTo>
                                <a:lnTo>
                                  <a:pt x="938123" y="791273"/>
                                </a:lnTo>
                                <a:close/>
                              </a:path>
                              <a:path w="2102485" h="1139190">
                                <a:moveTo>
                                  <a:pt x="1042377" y="781621"/>
                                </a:moveTo>
                                <a:lnTo>
                                  <a:pt x="1007643" y="781621"/>
                                </a:lnTo>
                                <a:lnTo>
                                  <a:pt x="1007643" y="791273"/>
                                </a:lnTo>
                                <a:lnTo>
                                  <a:pt x="1042377" y="791273"/>
                                </a:lnTo>
                                <a:lnTo>
                                  <a:pt x="1042377" y="781621"/>
                                </a:lnTo>
                                <a:close/>
                              </a:path>
                              <a:path w="2102485" h="1139190">
                                <a:moveTo>
                                  <a:pt x="1094498" y="858824"/>
                                </a:moveTo>
                                <a:lnTo>
                                  <a:pt x="1059751" y="858824"/>
                                </a:lnTo>
                                <a:lnTo>
                                  <a:pt x="1059751" y="868476"/>
                                </a:lnTo>
                                <a:lnTo>
                                  <a:pt x="1094498" y="868476"/>
                                </a:lnTo>
                                <a:lnTo>
                                  <a:pt x="1094498" y="858824"/>
                                </a:lnTo>
                                <a:close/>
                              </a:path>
                              <a:path w="2102485" h="1139190">
                                <a:moveTo>
                                  <a:pt x="1198753" y="800950"/>
                                </a:moveTo>
                                <a:lnTo>
                                  <a:pt x="1163993" y="800950"/>
                                </a:lnTo>
                                <a:lnTo>
                                  <a:pt x="1163993" y="810577"/>
                                </a:lnTo>
                                <a:lnTo>
                                  <a:pt x="1198753" y="810577"/>
                                </a:lnTo>
                                <a:lnTo>
                                  <a:pt x="1198753" y="800950"/>
                                </a:lnTo>
                                <a:close/>
                              </a:path>
                              <a:path w="2102485" h="1139190">
                                <a:moveTo>
                                  <a:pt x="1311656" y="791273"/>
                                </a:moveTo>
                                <a:lnTo>
                                  <a:pt x="1268247" y="791273"/>
                                </a:lnTo>
                                <a:lnTo>
                                  <a:pt x="1268247" y="810577"/>
                                </a:lnTo>
                                <a:lnTo>
                                  <a:pt x="1311656" y="810577"/>
                                </a:lnTo>
                                <a:lnTo>
                                  <a:pt x="1311656" y="791273"/>
                                </a:lnTo>
                                <a:close/>
                              </a:path>
                              <a:path w="2102485" h="1139190">
                                <a:moveTo>
                                  <a:pt x="1363789" y="752690"/>
                                </a:moveTo>
                                <a:lnTo>
                                  <a:pt x="1329055" y="752690"/>
                                </a:lnTo>
                                <a:lnTo>
                                  <a:pt x="1329055" y="762330"/>
                                </a:lnTo>
                                <a:lnTo>
                                  <a:pt x="1363789" y="762330"/>
                                </a:lnTo>
                                <a:lnTo>
                                  <a:pt x="1363789" y="752690"/>
                                </a:lnTo>
                                <a:close/>
                              </a:path>
                              <a:path w="2102485" h="1139190">
                                <a:moveTo>
                                  <a:pt x="1415897" y="424586"/>
                                </a:moveTo>
                                <a:lnTo>
                                  <a:pt x="1381163" y="424586"/>
                                </a:lnTo>
                                <a:lnTo>
                                  <a:pt x="1381163" y="453529"/>
                                </a:lnTo>
                                <a:lnTo>
                                  <a:pt x="1415897" y="453529"/>
                                </a:lnTo>
                                <a:lnTo>
                                  <a:pt x="1415897" y="424586"/>
                                </a:lnTo>
                                <a:close/>
                              </a:path>
                              <a:path w="2102485" h="1139190">
                                <a:moveTo>
                                  <a:pt x="1468031" y="357035"/>
                                </a:moveTo>
                                <a:lnTo>
                                  <a:pt x="1433296" y="357035"/>
                                </a:lnTo>
                                <a:lnTo>
                                  <a:pt x="1433296" y="405295"/>
                                </a:lnTo>
                                <a:lnTo>
                                  <a:pt x="1468031" y="405295"/>
                                </a:lnTo>
                                <a:lnTo>
                                  <a:pt x="1468031" y="357035"/>
                                </a:lnTo>
                                <a:close/>
                              </a:path>
                              <a:path w="2102485" h="1139190">
                                <a:moveTo>
                                  <a:pt x="1520139" y="212293"/>
                                </a:moveTo>
                                <a:lnTo>
                                  <a:pt x="1485404" y="212293"/>
                                </a:lnTo>
                                <a:lnTo>
                                  <a:pt x="1485404" y="250888"/>
                                </a:lnTo>
                                <a:lnTo>
                                  <a:pt x="1520139" y="250888"/>
                                </a:lnTo>
                                <a:lnTo>
                                  <a:pt x="1520139" y="212293"/>
                                </a:lnTo>
                                <a:close/>
                              </a:path>
                              <a:path w="2102485" h="1139190">
                                <a:moveTo>
                                  <a:pt x="1572260" y="0"/>
                                </a:moveTo>
                                <a:lnTo>
                                  <a:pt x="1537525" y="0"/>
                                </a:lnTo>
                                <a:lnTo>
                                  <a:pt x="1537525" y="57899"/>
                                </a:lnTo>
                                <a:lnTo>
                                  <a:pt x="1572260" y="57899"/>
                                </a:lnTo>
                                <a:lnTo>
                                  <a:pt x="1572260" y="0"/>
                                </a:lnTo>
                                <a:close/>
                              </a:path>
                              <a:path w="2102485" h="1139190">
                                <a:moveTo>
                                  <a:pt x="1624380" y="376326"/>
                                </a:moveTo>
                                <a:lnTo>
                                  <a:pt x="1589633" y="376326"/>
                                </a:lnTo>
                                <a:lnTo>
                                  <a:pt x="1589633" y="405295"/>
                                </a:lnTo>
                                <a:lnTo>
                                  <a:pt x="1624380" y="405295"/>
                                </a:lnTo>
                                <a:lnTo>
                                  <a:pt x="1624380" y="376326"/>
                                </a:lnTo>
                                <a:close/>
                              </a:path>
                              <a:path w="2102485" h="1139190">
                                <a:moveTo>
                                  <a:pt x="1676501" y="521093"/>
                                </a:moveTo>
                                <a:lnTo>
                                  <a:pt x="1641767" y="521093"/>
                                </a:lnTo>
                                <a:lnTo>
                                  <a:pt x="1641767" y="588632"/>
                                </a:lnTo>
                                <a:lnTo>
                                  <a:pt x="1676501" y="588632"/>
                                </a:lnTo>
                                <a:lnTo>
                                  <a:pt x="1676501" y="521093"/>
                                </a:lnTo>
                                <a:close/>
                              </a:path>
                              <a:path w="2102485" h="1139190">
                                <a:moveTo>
                                  <a:pt x="1728622" y="376326"/>
                                </a:moveTo>
                                <a:lnTo>
                                  <a:pt x="1693875" y="376326"/>
                                </a:lnTo>
                                <a:lnTo>
                                  <a:pt x="1693875" y="463181"/>
                                </a:lnTo>
                                <a:lnTo>
                                  <a:pt x="1728622" y="463181"/>
                                </a:lnTo>
                                <a:lnTo>
                                  <a:pt x="1728622" y="376326"/>
                                </a:lnTo>
                                <a:close/>
                              </a:path>
                              <a:path w="2102485" h="1139190">
                                <a:moveTo>
                                  <a:pt x="1780730" y="675487"/>
                                </a:moveTo>
                                <a:lnTo>
                                  <a:pt x="1745996" y="675487"/>
                                </a:lnTo>
                                <a:lnTo>
                                  <a:pt x="1745996" y="723734"/>
                                </a:lnTo>
                                <a:lnTo>
                                  <a:pt x="1780730" y="723734"/>
                                </a:lnTo>
                                <a:lnTo>
                                  <a:pt x="1780730" y="675487"/>
                                </a:lnTo>
                                <a:close/>
                              </a:path>
                              <a:path w="2102485" h="1139190">
                                <a:moveTo>
                                  <a:pt x="1841550" y="540385"/>
                                </a:moveTo>
                                <a:lnTo>
                                  <a:pt x="1798116" y="540385"/>
                                </a:lnTo>
                                <a:lnTo>
                                  <a:pt x="1798116" y="636879"/>
                                </a:lnTo>
                                <a:lnTo>
                                  <a:pt x="1841550" y="636879"/>
                                </a:lnTo>
                                <a:lnTo>
                                  <a:pt x="1841550" y="540385"/>
                                </a:lnTo>
                                <a:close/>
                              </a:path>
                              <a:path w="2102485" h="1139190">
                                <a:moveTo>
                                  <a:pt x="1893658" y="849185"/>
                                </a:moveTo>
                                <a:lnTo>
                                  <a:pt x="1858911" y="849185"/>
                                </a:lnTo>
                                <a:lnTo>
                                  <a:pt x="1858911" y="868476"/>
                                </a:lnTo>
                                <a:lnTo>
                                  <a:pt x="1893658" y="868476"/>
                                </a:lnTo>
                                <a:lnTo>
                                  <a:pt x="1893658" y="849185"/>
                                </a:lnTo>
                                <a:close/>
                              </a:path>
                              <a:path w="2102485" h="1139190">
                                <a:moveTo>
                                  <a:pt x="1945779" y="289483"/>
                                </a:moveTo>
                                <a:lnTo>
                                  <a:pt x="1911045" y="289483"/>
                                </a:lnTo>
                                <a:lnTo>
                                  <a:pt x="1911045" y="424586"/>
                                </a:lnTo>
                                <a:lnTo>
                                  <a:pt x="1945779" y="424586"/>
                                </a:lnTo>
                                <a:lnTo>
                                  <a:pt x="1945779" y="289483"/>
                                </a:lnTo>
                                <a:close/>
                              </a:path>
                              <a:path w="2102485" h="1139190">
                                <a:moveTo>
                                  <a:pt x="1997913" y="96494"/>
                                </a:moveTo>
                                <a:lnTo>
                                  <a:pt x="1963166" y="96494"/>
                                </a:lnTo>
                                <a:lnTo>
                                  <a:pt x="1963166" y="202641"/>
                                </a:lnTo>
                                <a:lnTo>
                                  <a:pt x="1997913" y="202641"/>
                                </a:lnTo>
                                <a:lnTo>
                                  <a:pt x="1997913" y="96494"/>
                                </a:lnTo>
                                <a:close/>
                              </a:path>
                              <a:path w="2102485" h="1139190">
                                <a:moveTo>
                                  <a:pt x="2050034" y="501789"/>
                                </a:moveTo>
                                <a:lnTo>
                                  <a:pt x="2015274" y="501789"/>
                                </a:lnTo>
                                <a:lnTo>
                                  <a:pt x="2015274" y="578980"/>
                                </a:lnTo>
                                <a:lnTo>
                                  <a:pt x="2050034" y="578980"/>
                                </a:lnTo>
                                <a:lnTo>
                                  <a:pt x="2050034" y="501789"/>
                                </a:lnTo>
                                <a:close/>
                              </a:path>
                              <a:path w="2102485" h="1139190">
                                <a:moveTo>
                                  <a:pt x="2102142" y="550037"/>
                                </a:moveTo>
                                <a:lnTo>
                                  <a:pt x="2067394" y="550037"/>
                                </a:lnTo>
                                <a:lnTo>
                                  <a:pt x="2067394" y="627227"/>
                                </a:lnTo>
                                <a:lnTo>
                                  <a:pt x="2102142" y="627227"/>
                                </a:lnTo>
                                <a:lnTo>
                                  <a:pt x="2102142" y="5500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119773" y="501941"/>
                            <a:ext cx="2102485" cy="1167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2485" h="1167765">
                                <a:moveTo>
                                  <a:pt x="34747" y="810602"/>
                                </a:moveTo>
                                <a:lnTo>
                                  <a:pt x="0" y="810602"/>
                                </a:lnTo>
                                <a:lnTo>
                                  <a:pt x="0" y="820229"/>
                                </a:lnTo>
                                <a:lnTo>
                                  <a:pt x="34747" y="820229"/>
                                </a:lnTo>
                                <a:lnTo>
                                  <a:pt x="34747" y="810602"/>
                                </a:lnTo>
                                <a:close/>
                              </a:path>
                              <a:path w="2102485" h="1167765">
                                <a:moveTo>
                                  <a:pt x="86868" y="887806"/>
                                </a:moveTo>
                                <a:lnTo>
                                  <a:pt x="52120" y="887806"/>
                                </a:lnTo>
                                <a:lnTo>
                                  <a:pt x="52120" y="897432"/>
                                </a:lnTo>
                                <a:lnTo>
                                  <a:pt x="86868" y="897432"/>
                                </a:lnTo>
                                <a:lnTo>
                                  <a:pt x="86868" y="887806"/>
                                </a:lnTo>
                                <a:close/>
                              </a:path>
                              <a:path w="2102485" h="1167765">
                                <a:moveTo>
                                  <a:pt x="191096" y="868489"/>
                                </a:moveTo>
                                <a:lnTo>
                                  <a:pt x="156362" y="868489"/>
                                </a:lnTo>
                                <a:lnTo>
                                  <a:pt x="156362" y="887793"/>
                                </a:lnTo>
                                <a:lnTo>
                                  <a:pt x="191096" y="887793"/>
                                </a:lnTo>
                                <a:lnTo>
                                  <a:pt x="191096" y="868489"/>
                                </a:lnTo>
                                <a:close/>
                              </a:path>
                              <a:path w="2102485" h="1167765">
                                <a:moveTo>
                                  <a:pt x="251917" y="810602"/>
                                </a:moveTo>
                                <a:lnTo>
                                  <a:pt x="208483" y="810602"/>
                                </a:lnTo>
                                <a:lnTo>
                                  <a:pt x="208483" y="820229"/>
                                </a:lnTo>
                                <a:lnTo>
                                  <a:pt x="251917" y="820229"/>
                                </a:lnTo>
                                <a:lnTo>
                                  <a:pt x="251917" y="810602"/>
                                </a:lnTo>
                                <a:close/>
                              </a:path>
                              <a:path w="2102485" h="1167765">
                                <a:moveTo>
                                  <a:pt x="304012" y="820229"/>
                                </a:moveTo>
                                <a:lnTo>
                                  <a:pt x="269278" y="820229"/>
                                </a:lnTo>
                                <a:lnTo>
                                  <a:pt x="269278" y="849185"/>
                                </a:lnTo>
                                <a:lnTo>
                                  <a:pt x="304012" y="849185"/>
                                </a:lnTo>
                                <a:lnTo>
                                  <a:pt x="304012" y="820229"/>
                                </a:lnTo>
                                <a:close/>
                              </a:path>
                              <a:path w="2102485" h="1167765">
                                <a:moveTo>
                                  <a:pt x="356133" y="936028"/>
                                </a:moveTo>
                                <a:lnTo>
                                  <a:pt x="321398" y="936028"/>
                                </a:lnTo>
                                <a:lnTo>
                                  <a:pt x="321398" y="955332"/>
                                </a:lnTo>
                                <a:lnTo>
                                  <a:pt x="356133" y="955332"/>
                                </a:lnTo>
                                <a:lnTo>
                                  <a:pt x="356133" y="936028"/>
                                </a:lnTo>
                                <a:close/>
                              </a:path>
                              <a:path w="2102485" h="1167765">
                                <a:moveTo>
                                  <a:pt x="460387" y="936028"/>
                                </a:moveTo>
                                <a:lnTo>
                                  <a:pt x="425640" y="936028"/>
                                </a:lnTo>
                                <a:lnTo>
                                  <a:pt x="425640" y="945680"/>
                                </a:lnTo>
                                <a:lnTo>
                                  <a:pt x="460387" y="945680"/>
                                </a:lnTo>
                                <a:lnTo>
                                  <a:pt x="460387" y="936028"/>
                                </a:lnTo>
                                <a:close/>
                              </a:path>
                              <a:path w="2102485" h="1167765">
                                <a:moveTo>
                                  <a:pt x="512508" y="897432"/>
                                </a:moveTo>
                                <a:lnTo>
                                  <a:pt x="477761" y="897432"/>
                                </a:lnTo>
                                <a:lnTo>
                                  <a:pt x="477761" y="916724"/>
                                </a:lnTo>
                                <a:lnTo>
                                  <a:pt x="512508" y="916724"/>
                                </a:lnTo>
                                <a:lnTo>
                                  <a:pt x="512508" y="897432"/>
                                </a:lnTo>
                                <a:close/>
                              </a:path>
                              <a:path w="2102485" h="1167765">
                                <a:moveTo>
                                  <a:pt x="616737" y="887793"/>
                                </a:moveTo>
                                <a:lnTo>
                                  <a:pt x="582002" y="887793"/>
                                </a:lnTo>
                                <a:lnTo>
                                  <a:pt x="582002" y="907084"/>
                                </a:lnTo>
                                <a:lnTo>
                                  <a:pt x="616737" y="907084"/>
                                </a:lnTo>
                                <a:lnTo>
                                  <a:pt x="616737" y="887793"/>
                                </a:lnTo>
                                <a:close/>
                              </a:path>
                              <a:path w="2102485" h="1167765">
                                <a:moveTo>
                                  <a:pt x="668858" y="771994"/>
                                </a:moveTo>
                                <a:lnTo>
                                  <a:pt x="634123" y="771994"/>
                                </a:lnTo>
                                <a:lnTo>
                                  <a:pt x="634123" y="791286"/>
                                </a:lnTo>
                                <a:lnTo>
                                  <a:pt x="668858" y="791286"/>
                                </a:lnTo>
                                <a:lnTo>
                                  <a:pt x="668858" y="771994"/>
                                </a:lnTo>
                                <a:close/>
                              </a:path>
                              <a:path w="2102485" h="1167765">
                                <a:moveTo>
                                  <a:pt x="720979" y="945680"/>
                                </a:moveTo>
                                <a:lnTo>
                                  <a:pt x="686231" y="945680"/>
                                </a:lnTo>
                                <a:lnTo>
                                  <a:pt x="686231" y="964984"/>
                                </a:lnTo>
                                <a:lnTo>
                                  <a:pt x="720979" y="964984"/>
                                </a:lnTo>
                                <a:lnTo>
                                  <a:pt x="720979" y="945680"/>
                                </a:lnTo>
                                <a:close/>
                              </a:path>
                              <a:path w="2102485" h="1167765">
                                <a:moveTo>
                                  <a:pt x="781786" y="839558"/>
                                </a:moveTo>
                                <a:lnTo>
                                  <a:pt x="738352" y="839558"/>
                                </a:lnTo>
                                <a:lnTo>
                                  <a:pt x="738352" y="849185"/>
                                </a:lnTo>
                                <a:lnTo>
                                  <a:pt x="781786" y="849185"/>
                                </a:lnTo>
                                <a:lnTo>
                                  <a:pt x="781786" y="839558"/>
                                </a:lnTo>
                                <a:close/>
                              </a:path>
                              <a:path w="2102485" h="1167765">
                                <a:moveTo>
                                  <a:pt x="833894" y="887793"/>
                                </a:moveTo>
                                <a:lnTo>
                                  <a:pt x="799160" y="887793"/>
                                </a:lnTo>
                                <a:lnTo>
                                  <a:pt x="799160" y="907084"/>
                                </a:lnTo>
                                <a:lnTo>
                                  <a:pt x="833894" y="907084"/>
                                </a:lnTo>
                                <a:lnTo>
                                  <a:pt x="833894" y="887793"/>
                                </a:lnTo>
                                <a:close/>
                              </a:path>
                              <a:path w="2102485" h="1167765">
                                <a:moveTo>
                                  <a:pt x="886028" y="829881"/>
                                </a:moveTo>
                                <a:lnTo>
                                  <a:pt x="851281" y="829881"/>
                                </a:lnTo>
                                <a:lnTo>
                                  <a:pt x="851281" y="858824"/>
                                </a:lnTo>
                                <a:lnTo>
                                  <a:pt x="886028" y="858824"/>
                                </a:lnTo>
                                <a:lnTo>
                                  <a:pt x="886028" y="829881"/>
                                </a:lnTo>
                                <a:close/>
                              </a:path>
                              <a:path w="2102485" h="1167765">
                                <a:moveTo>
                                  <a:pt x="938123" y="791298"/>
                                </a:moveTo>
                                <a:lnTo>
                                  <a:pt x="903389" y="791298"/>
                                </a:lnTo>
                                <a:lnTo>
                                  <a:pt x="903389" y="829881"/>
                                </a:lnTo>
                                <a:lnTo>
                                  <a:pt x="938123" y="829881"/>
                                </a:lnTo>
                                <a:lnTo>
                                  <a:pt x="938123" y="791298"/>
                                </a:lnTo>
                                <a:close/>
                              </a:path>
                              <a:path w="2102485" h="1167765">
                                <a:moveTo>
                                  <a:pt x="990257" y="868489"/>
                                </a:moveTo>
                                <a:lnTo>
                                  <a:pt x="955509" y="868489"/>
                                </a:lnTo>
                                <a:lnTo>
                                  <a:pt x="955509" y="887793"/>
                                </a:lnTo>
                                <a:lnTo>
                                  <a:pt x="990257" y="887793"/>
                                </a:lnTo>
                                <a:lnTo>
                                  <a:pt x="990257" y="868489"/>
                                </a:lnTo>
                                <a:close/>
                              </a:path>
                              <a:path w="2102485" h="1167765">
                                <a:moveTo>
                                  <a:pt x="1042377" y="800938"/>
                                </a:moveTo>
                                <a:lnTo>
                                  <a:pt x="1007643" y="800938"/>
                                </a:lnTo>
                                <a:lnTo>
                                  <a:pt x="1007643" y="820229"/>
                                </a:lnTo>
                                <a:lnTo>
                                  <a:pt x="1042377" y="820229"/>
                                </a:lnTo>
                                <a:lnTo>
                                  <a:pt x="1042377" y="800938"/>
                                </a:lnTo>
                                <a:close/>
                              </a:path>
                              <a:path w="2102485" h="1167765">
                                <a:moveTo>
                                  <a:pt x="1094498" y="878141"/>
                                </a:moveTo>
                                <a:lnTo>
                                  <a:pt x="1059751" y="878141"/>
                                </a:lnTo>
                                <a:lnTo>
                                  <a:pt x="1059751" y="897432"/>
                                </a:lnTo>
                                <a:lnTo>
                                  <a:pt x="1094498" y="897432"/>
                                </a:lnTo>
                                <a:lnTo>
                                  <a:pt x="1094498" y="878141"/>
                                </a:lnTo>
                                <a:close/>
                              </a:path>
                              <a:path w="2102485" h="1167765">
                                <a:moveTo>
                                  <a:pt x="1146606" y="916736"/>
                                </a:moveTo>
                                <a:lnTo>
                                  <a:pt x="1111872" y="916736"/>
                                </a:lnTo>
                                <a:lnTo>
                                  <a:pt x="1111872" y="926388"/>
                                </a:lnTo>
                                <a:lnTo>
                                  <a:pt x="1146606" y="926388"/>
                                </a:lnTo>
                                <a:lnTo>
                                  <a:pt x="1146606" y="916736"/>
                                </a:lnTo>
                                <a:close/>
                              </a:path>
                              <a:path w="2102485" h="1167765">
                                <a:moveTo>
                                  <a:pt x="1250861" y="936028"/>
                                </a:moveTo>
                                <a:lnTo>
                                  <a:pt x="1216126" y="936028"/>
                                </a:lnTo>
                                <a:lnTo>
                                  <a:pt x="1216126" y="974648"/>
                                </a:lnTo>
                                <a:lnTo>
                                  <a:pt x="1250861" y="974648"/>
                                </a:lnTo>
                                <a:lnTo>
                                  <a:pt x="1250861" y="936028"/>
                                </a:lnTo>
                                <a:close/>
                              </a:path>
                              <a:path w="2102485" h="1167765">
                                <a:moveTo>
                                  <a:pt x="1363789" y="771994"/>
                                </a:moveTo>
                                <a:lnTo>
                                  <a:pt x="1329055" y="771994"/>
                                </a:lnTo>
                                <a:lnTo>
                                  <a:pt x="1329055" y="791286"/>
                                </a:lnTo>
                                <a:lnTo>
                                  <a:pt x="1363789" y="791286"/>
                                </a:lnTo>
                                <a:lnTo>
                                  <a:pt x="1363789" y="771994"/>
                                </a:lnTo>
                                <a:close/>
                              </a:path>
                              <a:path w="2102485" h="1167765">
                                <a:moveTo>
                                  <a:pt x="1415897" y="443903"/>
                                </a:moveTo>
                                <a:lnTo>
                                  <a:pt x="1381163" y="443903"/>
                                </a:lnTo>
                                <a:lnTo>
                                  <a:pt x="1381163" y="463194"/>
                                </a:lnTo>
                                <a:lnTo>
                                  <a:pt x="1415897" y="463194"/>
                                </a:lnTo>
                                <a:lnTo>
                                  <a:pt x="1415897" y="443903"/>
                                </a:lnTo>
                                <a:close/>
                              </a:path>
                              <a:path w="2102485" h="1167765">
                                <a:moveTo>
                                  <a:pt x="1520139" y="202653"/>
                                </a:moveTo>
                                <a:lnTo>
                                  <a:pt x="1485404" y="202653"/>
                                </a:lnTo>
                                <a:lnTo>
                                  <a:pt x="1485404" y="250901"/>
                                </a:lnTo>
                                <a:lnTo>
                                  <a:pt x="1520139" y="250901"/>
                                </a:lnTo>
                                <a:lnTo>
                                  <a:pt x="1520139" y="202653"/>
                                </a:lnTo>
                                <a:close/>
                              </a:path>
                              <a:path w="2102485" h="1167765">
                                <a:moveTo>
                                  <a:pt x="1572260" y="0"/>
                                </a:moveTo>
                                <a:lnTo>
                                  <a:pt x="1537525" y="0"/>
                                </a:lnTo>
                                <a:lnTo>
                                  <a:pt x="1537525" y="38595"/>
                                </a:lnTo>
                                <a:lnTo>
                                  <a:pt x="1572260" y="38595"/>
                                </a:lnTo>
                                <a:lnTo>
                                  <a:pt x="1572260" y="0"/>
                                </a:lnTo>
                                <a:close/>
                              </a:path>
                              <a:path w="2102485" h="1167765">
                                <a:moveTo>
                                  <a:pt x="1624380" y="405295"/>
                                </a:moveTo>
                                <a:lnTo>
                                  <a:pt x="1589633" y="405295"/>
                                </a:lnTo>
                                <a:lnTo>
                                  <a:pt x="1589633" y="414934"/>
                                </a:lnTo>
                                <a:lnTo>
                                  <a:pt x="1624380" y="414934"/>
                                </a:lnTo>
                                <a:lnTo>
                                  <a:pt x="1624380" y="405295"/>
                                </a:lnTo>
                                <a:close/>
                              </a:path>
                              <a:path w="2102485" h="1167765">
                                <a:moveTo>
                                  <a:pt x="1676501" y="1003592"/>
                                </a:moveTo>
                                <a:lnTo>
                                  <a:pt x="1641767" y="1003592"/>
                                </a:lnTo>
                                <a:lnTo>
                                  <a:pt x="1641767" y="1022883"/>
                                </a:lnTo>
                                <a:lnTo>
                                  <a:pt x="1676501" y="1022883"/>
                                </a:lnTo>
                                <a:lnTo>
                                  <a:pt x="1676501" y="1003592"/>
                                </a:lnTo>
                                <a:close/>
                              </a:path>
                              <a:path w="2102485" h="1167765">
                                <a:moveTo>
                                  <a:pt x="1780730" y="1003592"/>
                                </a:moveTo>
                                <a:lnTo>
                                  <a:pt x="1745996" y="1003592"/>
                                </a:lnTo>
                                <a:lnTo>
                                  <a:pt x="1745996" y="1022883"/>
                                </a:lnTo>
                                <a:lnTo>
                                  <a:pt x="1780730" y="1022883"/>
                                </a:lnTo>
                                <a:lnTo>
                                  <a:pt x="1780730" y="1003592"/>
                                </a:lnTo>
                                <a:close/>
                              </a:path>
                              <a:path w="2102485" h="1167765">
                                <a:moveTo>
                                  <a:pt x="1841550" y="1032535"/>
                                </a:moveTo>
                                <a:lnTo>
                                  <a:pt x="1798116" y="1032535"/>
                                </a:lnTo>
                                <a:lnTo>
                                  <a:pt x="1798116" y="1061491"/>
                                </a:lnTo>
                                <a:lnTo>
                                  <a:pt x="1841550" y="1061491"/>
                                </a:lnTo>
                                <a:lnTo>
                                  <a:pt x="1841550" y="1032535"/>
                                </a:lnTo>
                                <a:close/>
                              </a:path>
                              <a:path w="2102485" h="1167765">
                                <a:moveTo>
                                  <a:pt x="1893658" y="1109738"/>
                                </a:moveTo>
                                <a:lnTo>
                                  <a:pt x="1858911" y="1109738"/>
                                </a:lnTo>
                                <a:lnTo>
                                  <a:pt x="1858911" y="1167625"/>
                                </a:lnTo>
                                <a:lnTo>
                                  <a:pt x="1893658" y="1167625"/>
                                </a:lnTo>
                                <a:lnTo>
                                  <a:pt x="1893658" y="1109738"/>
                                </a:lnTo>
                                <a:close/>
                              </a:path>
                              <a:path w="2102485" h="1167765">
                                <a:moveTo>
                                  <a:pt x="1945779" y="308800"/>
                                </a:moveTo>
                                <a:lnTo>
                                  <a:pt x="1911045" y="308800"/>
                                </a:lnTo>
                                <a:lnTo>
                                  <a:pt x="1911045" y="328091"/>
                                </a:lnTo>
                                <a:lnTo>
                                  <a:pt x="1945779" y="328091"/>
                                </a:lnTo>
                                <a:lnTo>
                                  <a:pt x="1945779" y="308800"/>
                                </a:lnTo>
                                <a:close/>
                              </a:path>
                              <a:path w="2102485" h="1167765">
                                <a:moveTo>
                                  <a:pt x="1997913" y="57899"/>
                                </a:moveTo>
                                <a:lnTo>
                                  <a:pt x="1963166" y="57899"/>
                                </a:lnTo>
                                <a:lnTo>
                                  <a:pt x="1963166" y="135102"/>
                                </a:lnTo>
                                <a:lnTo>
                                  <a:pt x="1997913" y="135102"/>
                                </a:lnTo>
                                <a:lnTo>
                                  <a:pt x="1997913" y="57899"/>
                                </a:lnTo>
                                <a:close/>
                              </a:path>
                              <a:path w="2102485" h="1167765">
                                <a:moveTo>
                                  <a:pt x="2050034" y="453542"/>
                                </a:moveTo>
                                <a:lnTo>
                                  <a:pt x="2015274" y="453542"/>
                                </a:lnTo>
                                <a:lnTo>
                                  <a:pt x="2015274" y="540385"/>
                                </a:lnTo>
                                <a:lnTo>
                                  <a:pt x="2050034" y="540385"/>
                                </a:lnTo>
                                <a:lnTo>
                                  <a:pt x="2050034" y="453542"/>
                                </a:lnTo>
                                <a:close/>
                              </a:path>
                              <a:path w="2102485" h="1167765">
                                <a:moveTo>
                                  <a:pt x="2102142" y="559701"/>
                                </a:moveTo>
                                <a:lnTo>
                                  <a:pt x="2067394" y="559701"/>
                                </a:lnTo>
                                <a:lnTo>
                                  <a:pt x="2067394" y="588645"/>
                                </a:lnTo>
                                <a:lnTo>
                                  <a:pt x="2102142" y="588645"/>
                                </a:lnTo>
                                <a:lnTo>
                                  <a:pt x="2102142" y="5597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119773" y="424738"/>
                            <a:ext cx="2102485" cy="130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2485" h="1303020">
                                <a:moveTo>
                                  <a:pt x="34747" y="878141"/>
                                </a:moveTo>
                                <a:lnTo>
                                  <a:pt x="0" y="878141"/>
                                </a:lnTo>
                                <a:lnTo>
                                  <a:pt x="0" y="887793"/>
                                </a:lnTo>
                                <a:lnTo>
                                  <a:pt x="34747" y="887793"/>
                                </a:lnTo>
                                <a:lnTo>
                                  <a:pt x="34747" y="878141"/>
                                </a:lnTo>
                                <a:close/>
                              </a:path>
                              <a:path w="2102485" h="1303020">
                                <a:moveTo>
                                  <a:pt x="86868" y="955344"/>
                                </a:moveTo>
                                <a:lnTo>
                                  <a:pt x="52120" y="955344"/>
                                </a:lnTo>
                                <a:lnTo>
                                  <a:pt x="52120" y="964996"/>
                                </a:lnTo>
                                <a:lnTo>
                                  <a:pt x="86868" y="964996"/>
                                </a:lnTo>
                                <a:lnTo>
                                  <a:pt x="86868" y="955344"/>
                                </a:lnTo>
                                <a:close/>
                              </a:path>
                              <a:path w="2102485" h="1303020">
                                <a:moveTo>
                                  <a:pt x="138976" y="878141"/>
                                </a:moveTo>
                                <a:lnTo>
                                  <a:pt x="104241" y="878141"/>
                                </a:lnTo>
                                <a:lnTo>
                                  <a:pt x="104241" y="897432"/>
                                </a:lnTo>
                                <a:lnTo>
                                  <a:pt x="138976" y="897432"/>
                                </a:lnTo>
                                <a:lnTo>
                                  <a:pt x="138976" y="878141"/>
                                </a:lnTo>
                                <a:close/>
                              </a:path>
                              <a:path w="2102485" h="1303020">
                                <a:moveTo>
                                  <a:pt x="191096" y="926388"/>
                                </a:moveTo>
                                <a:lnTo>
                                  <a:pt x="156362" y="926388"/>
                                </a:lnTo>
                                <a:lnTo>
                                  <a:pt x="156362" y="945692"/>
                                </a:lnTo>
                                <a:lnTo>
                                  <a:pt x="191096" y="945692"/>
                                </a:lnTo>
                                <a:lnTo>
                                  <a:pt x="191096" y="926388"/>
                                </a:lnTo>
                                <a:close/>
                              </a:path>
                              <a:path w="2102485" h="1303020">
                                <a:moveTo>
                                  <a:pt x="251917" y="868502"/>
                                </a:moveTo>
                                <a:lnTo>
                                  <a:pt x="208483" y="868502"/>
                                </a:lnTo>
                                <a:lnTo>
                                  <a:pt x="208483" y="887793"/>
                                </a:lnTo>
                                <a:lnTo>
                                  <a:pt x="251917" y="887793"/>
                                </a:lnTo>
                                <a:lnTo>
                                  <a:pt x="251917" y="868502"/>
                                </a:lnTo>
                                <a:close/>
                              </a:path>
                              <a:path w="2102485" h="1303020">
                                <a:moveTo>
                                  <a:pt x="304012" y="887806"/>
                                </a:moveTo>
                                <a:lnTo>
                                  <a:pt x="269278" y="887806"/>
                                </a:lnTo>
                                <a:lnTo>
                                  <a:pt x="269278" y="897432"/>
                                </a:lnTo>
                                <a:lnTo>
                                  <a:pt x="304012" y="897432"/>
                                </a:lnTo>
                                <a:lnTo>
                                  <a:pt x="304012" y="887806"/>
                                </a:lnTo>
                                <a:close/>
                              </a:path>
                              <a:path w="2102485" h="1303020">
                                <a:moveTo>
                                  <a:pt x="408254" y="1071156"/>
                                </a:moveTo>
                                <a:lnTo>
                                  <a:pt x="373519" y="1071156"/>
                                </a:lnTo>
                                <a:lnTo>
                                  <a:pt x="373519" y="1080782"/>
                                </a:lnTo>
                                <a:lnTo>
                                  <a:pt x="408254" y="1080782"/>
                                </a:lnTo>
                                <a:lnTo>
                                  <a:pt x="408254" y="1071156"/>
                                </a:lnTo>
                                <a:close/>
                              </a:path>
                              <a:path w="2102485" h="1303020">
                                <a:moveTo>
                                  <a:pt x="460387" y="1003592"/>
                                </a:moveTo>
                                <a:lnTo>
                                  <a:pt x="425640" y="1003592"/>
                                </a:lnTo>
                                <a:lnTo>
                                  <a:pt x="425640" y="1013231"/>
                                </a:lnTo>
                                <a:lnTo>
                                  <a:pt x="460387" y="1013231"/>
                                </a:lnTo>
                                <a:lnTo>
                                  <a:pt x="460387" y="1003592"/>
                                </a:lnTo>
                                <a:close/>
                              </a:path>
                              <a:path w="2102485" h="1303020">
                                <a:moveTo>
                                  <a:pt x="616737" y="955344"/>
                                </a:moveTo>
                                <a:lnTo>
                                  <a:pt x="582002" y="955344"/>
                                </a:lnTo>
                                <a:lnTo>
                                  <a:pt x="582002" y="964996"/>
                                </a:lnTo>
                                <a:lnTo>
                                  <a:pt x="616737" y="964996"/>
                                </a:lnTo>
                                <a:lnTo>
                                  <a:pt x="616737" y="955344"/>
                                </a:lnTo>
                                <a:close/>
                              </a:path>
                              <a:path w="2102485" h="1303020">
                                <a:moveTo>
                                  <a:pt x="668858" y="839546"/>
                                </a:moveTo>
                                <a:lnTo>
                                  <a:pt x="634123" y="839546"/>
                                </a:lnTo>
                                <a:lnTo>
                                  <a:pt x="634123" y="849198"/>
                                </a:lnTo>
                                <a:lnTo>
                                  <a:pt x="668858" y="849198"/>
                                </a:lnTo>
                                <a:lnTo>
                                  <a:pt x="668858" y="839546"/>
                                </a:lnTo>
                                <a:close/>
                              </a:path>
                              <a:path w="2102485" h="1303020">
                                <a:moveTo>
                                  <a:pt x="781786" y="897432"/>
                                </a:moveTo>
                                <a:lnTo>
                                  <a:pt x="738352" y="897432"/>
                                </a:lnTo>
                                <a:lnTo>
                                  <a:pt x="738352" y="916749"/>
                                </a:lnTo>
                                <a:lnTo>
                                  <a:pt x="781786" y="916749"/>
                                </a:lnTo>
                                <a:lnTo>
                                  <a:pt x="781786" y="897432"/>
                                </a:lnTo>
                                <a:close/>
                              </a:path>
                              <a:path w="2102485" h="1303020">
                                <a:moveTo>
                                  <a:pt x="833894" y="945692"/>
                                </a:moveTo>
                                <a:lnTo>
                                  <a:pt x="799160" y="945692"/>
                                </a:lnTo>
                                <a:lnTo>
                                  <a:pt x="799160" y="964996"/>
                                </a:lnTo>
                                <a:lnTo>
                                  <a:pt x="833894" y="964996"/>
                                </a:lnTo>
                                <a:lnTo>
                                  <a:pt x="833894" y="945692"/>
                                </a:lnTo>
                                <a:close/>
                              </a:path>
                              <a:path w="2102485" h="1303020">
                                <a:moveTo>
                                  <a:pt x="886028" y="878141"/>
                                </a:moveTo>
                                <a:lnTo>
                                  <a:pt x="851281" y="878141"/>
                                </a:lnTo>
                                <a:lnTo>
                                  <a:pt x="851281" y="907084"/>
                                </a:lnTo>
                                <a:lnTo>
                                  <a:pt x="886028" y="907084"/>
                                </a:lnTo>
                                <a:lnTo>
                                  <a:pt x="886028" y="878141"/>
                                </a:lnTo>
                                <a:close/>
                              </a:path>
                              <a:path w="2102485" h="1303020">
                                <a:moveTo>
                                  <a:pt x="938123" y="800938"/>
                                </a:moveTo>
                                <a:lnTo>
                                  <a:pt x="903389" y="800938"/>
                                </a:lnTo>
                                <a:lnTo>
                                  <a:pt x="903389" y="868489"/>
                                </a:lnTo>
                                <a:lnTo>
                                  <a:pt x="938123" y="868489"/>
                                </a:lnTo>
                                <a:lnTo>
                                  <a:pt x="938123" y="800938"/>
                                </a:lnTo>
                                <a:close/>
                              </a:path>
                              <a:path w="2102485" h="1303020">
                                <a:moveTo>
                                  <a:pt x="990257" y="878141"/>
                                </a:moveTo>
                                <a:lnTo>
                                  <a:pt x="955509" y="878141"/>
                                </a:lnTo>
                                <a:lnTo>
                                  <a:pt x="955509" y="945692"/>
                                </a:lnTo>
                                <a:lnTo>
                                  <a:pt x="990257" y="945692"/>
                                </a:lnTo>
                                <a:lnTo>
                                  <a:pt x="990257" y="878141"/>
                                </a:lnTo>
                                <a:close/>
                              </a:path>
                              <a:path w="2102485" h="1303020">
                                <a:moveTo>
                                  <a:pt x="1042377" y="839558"/>
                                </a:moveTo>
                                <a:lnTo>
                                  <a:pt x="1007643" y="839558"/>
                                </a:lnTo>
                                <a:lnTo>
                                  <a:pt x="1007643" y="878141"/>
                                </a:lnTo>
                                <a:lnTo>
                                  <a:pt x="1042377" y="878141"/>
                                </a:lnTo>
                                <a:lnTo>
                                  <a:pt x="1042377" y="839558"/>
                                </a:lnTo>
                                <a:close/>
                              </a:path>
                              <a:path w="2102485" h="1303020">
                                <a:moveTo>
                                  <a:pt x="1094498" y="907084"/>
                                </a:moveTo>
                                <a:lnTo>
                                  <a:pt x="1059751" y="907084"/>
                                </a:lnTo>
                                <a:lnTo>
                                  <a:pt x="1059751" y="955344"/>
                                </a:lnTo>
                                <a:lnTo>
                                  <a:pt x="1094498" y="955344"/>
                                </a:lnTo>
                                <a:lnTo>
                                  <a:pt x="1094498" y="907084"/>
                                </a:lnTo>
                                <a:close/>
                              </a:path>
                              <a:path w="2102485" h="1303020">
                                <a:moveTo>
                                  <a:pt x="1146606" y="964996"/>
                                </a:moveTo>
                                <a:lnTo>
                                  <a:pt x="1111872" y="964996"/>
                                </a:lnTo>
                                <a:lnTo>
                                  <a:pt x="1111872" y="993927"/>
                                </a:lnTo>
                                <a:lnTo>
                                  <a:pt x="1146606" y="993927"/>
                                </a:lnTo>
                                <a:lnTo>
                                  <a:pt x="1146606" y="964996"/>
                                </a:lnTo>
                                <a:close/>
                              </a:path>
                              <a:path w="2102485" h="1303020">
                                <a:moveTo>
                                  <a:pt x="1198753" y="897432"/>
                                </a:moveTo>
                                <a:lnTo>
                                  <a:pt x="1163993" y="897432"/>
                                </a:lnTo>
                                <a:lnTo>
                                  <a:pt x="1163993" y="916749"/>
                                </a:lnTo>
                                <a:lnTo>
                                  <a:pt x="1198753" y="916749"/>
                                </a:lnTo>
                                <a:lnTo>
                                  <a:pt x="1198753" y="897432"/>
                                </a:lnTo>
                                <a:close/>
                              </a:path>
                              <a:path w="2102485" h="1303020">
                                <a:moveTo>
                                  <a:pt x="1311656" y="858850"/>
                                </a:moveTo>
                                <a:lnTo>
                                  <a:pt x="1268247" y="858850"/>
                                </a:lnTo>
                                <a:lnTo>
                                  <a:pt x="1268247" y="907084"/>
                                </a:lnTo>
                                <a:lnTo>
                                  <a:pt x="1311656" y="907084"/>
                                </a:lnTo>
                                <a:lnTo>
                                  <a:pt x="1311656" y="858850"/>
                                </a:lnTo>
                                <a:close/>
                              </a:path>
                              <a:path w="2102485" h="1303020">
                                <a:moveTo>
                                  <a:pt x="1363789" y="771982"/>
                                </a:moveTo>
                                <a:lnTo>
                                  <a:pt x="1329055" y="771982"/>
                                </a:lnTo>
                                <a:lnTo>
                                  <a:pt x="1329055" y="849198"/>
                                </a:lnTo>
                                <a:lnTo>
                                  <a:pt x="1363789" y="849198"/>
                                </a:lnTo>
                                <a:lnTo>
                                  <a:pt x="1363789" y="771982"/>
                                </a:lnTo>
                                <a:close/>
                              </a:path>
                              <a:path w="2102485" h="1303020">
                                <a:moveTo>
                                  <a:pt x="1415897" y="453555"/>
                                </a:moveTo>
                                <a:lnTo>
                                  <a:pt x="1381163" y="453555"/>
                                </a:lnTo>
                                <a:lnTo>
                                  <a:pt x="1381163" y="521106"/>
                                </a:lnTo>
                                <a:lnTo>
                                  <a:pt x="1415897" y="521106"/>
                                </a:lnTo>
                                <a:lnTo>
                                  <a:pt x="1415897" y="453555"/>
                                </a:lnTo>
                                <a:close/>
                              </a:path>
                              <a:path w="2102485" h="1303020">
                                <a:moveTo>
                                  <a:pt x="1468031" y="366712"/>
                                </a:moveTo>
                                <a:lnTo>
                                  <a:pt x="1433296" y="366712"/>
                                </a:lnTo>
                                <a:lnTo>
                                  <a:pt x="1433296" y="472846"/>
                                </a:lnTo>
                                <a:lnTo>
                                  <a:pt x="1468031" y="472846"/>
                                </a:lnTo>
                                <a:lnTo>
                                  <a:pt x="1468031" y="366712"/>
                                </a:lnTo>
                                <a:close/>
                              </a:path>
                              <a:path w="2102485" h="1303020">
                                <a:moveTo>
                                  <a:pt x="1520139" y="154393"/>
                                </a:moveTo>
                                <a:lnTo>
                                  <a:pt x="1485404" y="154393"/>
                                </a:lnTo>
                                <a:lnTo>
                                  <a:pt x="1485404" y="279844"/>
                                </a:lnTo>
                                <a:lnTo>
                                  <a:pt x="1520139" y="279844"/>
                                </a:lnTo>
                                <a:lnTo>
                                  <a:pt x="1520139" y="154393"/>
                                </a:lnTo>
                                <a:close/>
                              </a:path>
                              <a:path w="2102485" h="1303020">
                                <a:moveTo>
                                  <a:pt x="1572260" y="0"/>
                                </a:moveTo>
                                <a:lnTo>
                                  <a:pt x="1537525" y="0"/>
                                </a:lnTo>
                                <a:lnTo>
                                  <a:pt x="1537525" y="77203"/>
                                </a:lnTo>
                                <a:lnTo>
                                  <a:pt x="1572260" y="77203"/>
                                </a:lnTo>
                                <a:lnTo>
                                  <a:pt x="1572260" y="0"/>
                                </a:lnTo>
                                <a:close/>
                              </a:path>
                              <a:path w="2102485" h="1303020">
                                <a:moveTo>
                                  <a:pt x="1676501" y="1100086"/>
                                </a:moveTo>
                                <a:lnTo>
                                  <a:pt x="1641767" y="1100086"/>
                                </a:lnTo>
                                <a:lnTo>
                                  <a:pt x="1641767" y="1148334"/>
                                </a:lnTo>
                                <a:lnTo>
                                  <a:pt x="1676501" y="1148334"/>
                                </a:lnTo>
                                <a:lnTo>
                                  <a:pt x="1676501" y="1100086"/>
                                </a:lnTo>
                                <a:close/>
                              </a:path>
                              <a:path w="2102485" h="1303020">
                                <a:moveTo>
                                  <a:pt x="1728622" y="1080782"/>
                                </a:moveTo>
                                <a:lnTo>
                                  <a:pt x="1693875" y="1080782"/>
                                </a:lnTo>
                                <a:lnTo>
                                  <a:pt x="1693875" y="1138694"/>
                                </a:lnTo>
                                <a:lnTo>
                                  <a:pt x="1728622" y="1138694"/>
                                </a:lnTo>
                                <a:lnTo>
                                  <a:pt x="1728622" y="1080782"/>
                                </a:lnTo>
                                <a:close/>
                              </a:path>
                              <a:path w="2102485" h="1303020">
                                <a:moveTo>
                                  <a:pt x="1780730" y="1100086"/>
                                </a:moveTo>
                                <a:lnTo>
                                  <a:pt x="1745996" y="1100086"/>
                                </a:lnTo>
                                <a:lnTo>
                                  <a:pt x="1745996" y="1186942"/>
                                </a:lnTo>
                                <a:lnTo>
                                  <a:pt x="1780730" y="1186942"/>
                                </a:lnTo>
                                <a:lnTo>
                                  <a:pt x="1780730" y="1100086"/>
                                </a:lnTo>
                                <a:close/>
                              </a:path>
                              <a:path w="2102485" h="1303020">
                                <a:moveTo>
                                  <a:pt x="1841550" y="1138694"/>
                                </a:moveTo>
                                <a:lnTo>
                                  <a:pt x="1798116" y="1138694"/>
                                </a:lnTo>
                                <a:lnTo>
                                  <a:pt x="1798116" y="1177264"/>
                                </a:lnTo>
                                <a:lnTo>
                                  <a:pt x="1841550" y="1177264"/>
                                </a:lnTo>
                                <a:lnTo>
                                  <a:pt x="1841550" y="1138694"/>
                                </a:lnTo>
                                <a:close/>
                              </a:path>
                              <a:path w="2102485" h="1303020">
                                <a:moveTo>
                                  <a:pt x="1893658" y="1244828"/>
                                </a:moveTo>
                                <a:lnTo>
                                  <a:pt x="1858911" y="1244828"/>
                                </a:lnTo>
                                <a:lnTo>
                                  <a:pt x="1858911" y="1302727"/>
                                </a:lnTo>
                                <a:lnTo>
                                  <a:pt x="1893658" y="1302727"/>
                                </a:lnTo>
                                <a:lnTo>
                                  <a:pt x="1893658" y="1244828"/>
                                </a:lnTo>
                                <a:close/>
                              </a:path>
                              <a:path w="2102485" h="1303020">
                                <a:moveTo>
                                  <a:pt x="1945779" y="1080795"/>
                                </a:moveTo>
                                <a:lnTo>
                                  <a:pt x="1911045" y="1080795"/>
                                </a:lnTo>
                                <a:lnTo>
                                  <a:pt x="1911045" y="1109738"/>
                                </a:lnTo>
                                <a:lnTo>
                                  <a:pt x="1945779" y="1109738"/>
                                </a:lnTo>
                                <a:lnTo>
                                  <a:pt x="1945779" y="1080795"/>
                                </a:lnTo>
                                <a:close/>
                              </a:path>
                              <a:path w="2102485" h="1303020">
                                <a:moveTo>
                                  <a:pt x="1997913" y="115798"/>
                                </a:moveTo>
                                <a:lnTo>
                                  <a:pt x="1963166" y="115798"/>
                                </a:lnTo>
                                <a:lnTo>
                                  <a:pt x="1963166" y="135089"/>
                                </a:lnTo>
                                <a:lnTo>
                                  <a:pt x="1997913" y="135089"/>
                                </a:lnTo>
                                <a:lnTo>
                                  <a:pt x="1997913" y="115798"/>
                                </a:lnTo>
                                <a:close/>
                              </a:path>
                              <a:path w="2102485" h="1303020">
                                <a:moveTo>
                                  <a:pt x="2050034" y="463194"/>
                                </a:moveTo>
                                <a:lnTo>
                                  <a:pt x="2015274" y="463194"/>
                                </a:lnTo>
                                <a:lnTo>
                                  <a:pt x="2015274" y="530745"/>
                                </a:lnTo>
                                <a:lnTo>
                                  <a:pt x="2050034" y="530745"/>
                                </a:lnTo>
                                <a:lnTo>
                                  <a:pt x="2050034" y="463194"/>
                                </a:lnTo>
                                <a:close/>
                              </a:path>
                              <a:path w="2102485" h="1303020">
                                <a:moveTo>
                                  <a:pt x="2102142" y="588657"/>
                                </a:moveTo>
                                <a:lnTo>
                                  <a:pt x="2067394" y="588657"/>
                                </a:lnTo>
                                <a:lnTo>
                                  <a:pt x="2067394" y="636905"/>
                                </a:lnTo>
                                <a:lnTo>
                                  <a:pt x="2102142" y="636905"/>
                                </a:lnTo>
                                <a:lnTo>
                                  <a:pt x="2102142" y="5886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119773" y="328256"/>
                            <a:ext cx="2102485" cy="140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2485" h="1409065">
                                <a:moveTo>
                                  <a:pt x="34747" y="964984"/>
                                </a:moveTo>
                                <a:lnTo>
                                  <a:pt x="0" y="964984"/>
                                </a:lnTo>
                                <a:lnTo>
                                  <a:pt x="0" y="974623"/>
                                </a:lnTo>
                                <a:lnTo>
                                  <a:pt x="34747" y="974623"/>
                                </a:lnTo>
                                <a:lnTo>
                                  <a:pt x="34747" y="964984"/>
                                </a:lnTo>
                                <a:close/>
                              </a:path>
                              <a:path w="2102485" h="1409065">
                                <a:moveTo>
                                  <a:pt x="86868" y="1042174"/>
                                </a:moveTo>
                                <a:lnTo>
                                  <a:pt x="52120" y="1042174"/>
                                </a:lnTo>
                                <a:lnTo>
                                  <a:pt x="52120" y="1051826"/>
                                </a:lnTo>
                                <a:lnTo>
                                  <a:pt x="86868" y="1051826"/>
                                </a:lnTo>
                                <a:lnTo>
                                  <a:pt x="86868" y="1042174"/>
                                </a:lnTo>
                                <a:close/>
                              </a:path>
                              <a:path w="2102485" h="1409065">
                                <a:moveTo>
                                  <a:pt x="251917" y="955319"/>
                                </a:moveTo>
                                <a:lnTo>
                                  <a:pt x="208483" y="955319"/>
                                </a:lnTo>
                                <a:lnTo>
                                  <a:pt x="208483" y="964971"/>
                                </a:lnTo>
                                <a:lnTo>
                                  <a:pt x="251917" y="964971"/>
                                </a:lnTo>
                                <a:lnTo>
                                  <a:pt x="251917" y="955319"/>
                                </a:lnTo>
                                <a:close/>
                              </a:path>
                              <a:path w="2102485" h="1409065">
                                <a:moveTo>
                                  <a:pt x="304012" y="974623"/>
                                </a:moveTo>
                                <a:lnTo>
                                  <a:pt x="269278" y="974623"/>
                                </a:lnTo>
                                <a:lnTo>
                                  <a:pt x="269278" y="984275"/>
                                </a:lnTo>
                                <a:lnTo>
                                  <a:pt x="304012" y="984275"/>
                                </a:lnTo>
                                <a:lnTo>
                                  <a:pt x="304012" y="974623"/>
                                </a:lnTo>
                                <a:close/>
                              </a:path>
                              <a:path w="2102485" h="1409065">
                                <a:moveTo>
                                  <a:pt x="512508" y="1061491"/>
                                </a:moveTo>
                                <a:lnTo>
                                  <a:pt x="477761" y="1061491"/>
                                </a:lnTo>
                                <a:lnTo>
                                  <a:pt x="477761" y="1071118"/>
                                </a:lnTo>
                                <a:lnTo>
                                  <a:pt x="512508" y="1071118"/>
                                </a:lnTo>
                                <a:lnTo>
                                  <a:pt x="512508" y="1061491"/>
                                </a:lnTo>
                                <a:close/>
                              </a:path>
                              <a:path w="2102485" h="1409065">
                                <a:moveTo>
                                  <a:pt x="720979" y="1370266"/>
                                </a:moveTo>
                                <a:lnTo>
                                  <a:pt x="686231" y="1370266"/>
                                </a:lnTo>
                                <a:lnTo>
                                  <a:pt x="686231" y="1379918"/>
                                </a:lnTo>
                                <a:lnTo>
                                  <a:pt x="720979" y="1379918"/>
                                </a:lnTo>
                                <a:lnTo>
                                  <a:pt x="720979" y="1370266"/>
                                </a:lnTo>
                                <a:close/>
                              </a:path>
                              <a:path w="2102485" h="1409065">
                                <a:moveTo>
                                  <a:pt x="833894" y="1225511"/>
                                </a:moveTo>
                                <a:lnTo>
                                  <a:pt x="799160" y="1225511"/>
                                </a:lnTo>
                                <a:lnTo>
                                  <a:pt x="799160" y="1235176"/>
                                </a:lnTo>
                                <a:lnTo>
                                  <a:pt x="833894" y="1235176"/>
                                </a:lnTo>
                                <a:lnTo>
                                  <a:pt x="833894" y="1225511"/>
                                </a:lnTo>
                                <a:close/>
                              </a:path>
                              <a:path w="2102485" h="1409065">
                                <a:moveTo>
                                  <a:pt x="938123" y="887793"/>
                                </a:moveTo>
                                <a:lnTo>
                                  <a:pt x="903389" y="887793"/>
                                </a:lnTo>
                                <a:lnTo>
                                  <a:pt x="903389" y="897420"/>
                                </a:lnTo>
                                <a:lnTo>
                                  <a:pt x="938123" y="897420"/>
                                </a:lnTo>
                                <a:lnTo>
                                  <a:pt x="938123" y="887793"/>
                                </a:lnTo>
                                <a:close/>
                              </a:path>
                              <a:path w="2102485" h="1409065">
                                <a:moveTo>
                                  <a:pt x="1042377" y="907072"/>
                                </a:moveTo>
                                <a:lnTo>
                                  <a:pt x="1007643" y="907072"/>
                                </a:lnTo>
                                <a:lnTo>
                                  <a:pt x="1007643" y="936028"/>
                                </a:lnTo>
                                <a:lnTo>
                                  <a:pt x="1042377" y="936028"/>
                                </a:lnTo>
                                <a:lnTo>
                                  <a:pt x="1042377" y="907072"/>
                                </a:lnTo>
                                <a:close/>
                              </a:path>
                              <a:path w="2102485" h="1409065">
                                <a:moveTo>
                                  <a:pt x="1094498" y="993914"/>
                                </a:moveTo>
                                <a:lnTo>
                                  <a:pt x="1059751" y="993914"/>
                                </a:lnTo>
                                <a:lnTo>
                                  <a:pt x="1059751" y="1003566"/>
                                </a:lnTo>
                                <a:lnTo>
                                  <a:pt x="1094498" y="1003566"/>
                                </a:lnTo>
                                <a:lnTo>
                                  <a:pt x="1094498" y="993914"/>
                                </a:lnTo>
                                <a:close/>
                              </a:path>
                              <a:path w="2102485" h="1409065">
                                <a:moveTo>
                                  <a:pt x="1146606" y="1051826"/>
                                </a:moveTo>
                                <a:lnTo>
                                  <a:pt x="1111872" y="1051826"/>
                                </a:lnTo>
                                <a:lnTo>
                                  <a:pt x="1111872" y="1061478"/>
                                </a:lnTo>
                                <a:lnTo>
                                  <a:pt x="1146606" y="1061478"/>
                                </a:lnTo>
                                <a:lnTo>
                                  <a:pt x="1146606" y="1051826"/>
                                </a:lnTo>
                                <a:close/>
                              </a:path>
                              <a:path w="2102485" h="1409065">
                                <a:moveTo>
                                  <a:pt x="1198753" y="984288"/>
                                </a:moveTo>
                                <a:lnTo>
                                  <a:pt x="1163993" y="984288"/>
                                </a:lnTo>
                                <a:lnTo>
                                  <a:pt x="1163993" y="993914"/>
                                </a:lnTo>
                                <a:lnTo>
                                  <a:pt x="1198753" y="993914"/>
                                </a:lnTo>
                                <a:lnTo>
                                  <a:pt x="1198753" y="984288"/>
                                </a:lnTo>
                                <a:close/>
                              </a:path>
                              <a:path w="2102485" h="1409065">
                                <a:moveTo>
                                  <a:pt x="1250861" y="1080770"/>
                                </a:moveTo>
                                <a:lnTo>
                                  <a:pt x="1216126" y="1080770"/>
                                </a:lnTo>
                                <a:lnTo>
                                  <a:pt x="1216126" y="1109713"/>
                                </a:lnTo>
                                <a:lnTo>
                                  <a:pt x="1250861" y="1109713"/>
                                </a:lnTo>
                                <a:lnTo>
                                  <a:pt x="1250861" y="1080770"/>
                                </a:lnTo>
                                <a:close/>
                              </a:path>
                              <a:path w="2102485" h="1409065">
                                <a:moveTo>
                                  <a:pt x="1311656" y="887780"/>
                                </a:moveTo>
                                <a:lnTo>
                                  <a:pt x="1268247" y="887780"/>
                                </a:lnTo>
                                <a:lnTo>
                                  <a:pt x="1268247" y="955319"/>
                                </a:lnTo>
                                <a:lnTo>
                                  <a:pt x="1311656" y="955319"/>
                                </a:lnTo>
                                <a:lnTo>
                                  <a:pt x="1311656" y="887780"/>
                                </a:lnTo>
                                <a:close/>
                              </a:path>
                              <a:path w="2102485" h="1409065">
                                <a:moveTo>
                                  <a:pt x="1363789" y="800925"/>
                                </a:moveTo>
                                <a:lnTo>
                                  <a:pt x="1329055" y="800925"/>
                                </a:lnTo>
                                <a:lnTo>
                                  <a:pt x="1329055" y="868464"/>
                                </a:lnTo>
                                <a:lnTo>
                                  <a:pt x="1363789" y="868464"/>
                                </a:lnTo>
                                <a:lnTo>
                                  <a:pt x="1363789" y="800925"/>
                                </a:lnTo>
                                <a:close/>
                              </a:path>
                              <a:path w="2102485" h="1409065">
                                <a:moveTo>
                                  <a:pt x="1415897" y="482498"/>
                                </a:moveTo>
                                <a:lnTo>
                                  <a:pt x="1381163" y="482498"/>
                                </a:lnTo>
                                <a:lnTo>
                                  <a:pt x="1381163" y="550037"/>
                                </a:lnTo>
                                <a:lnTo>
                                  <a:pt x="1415897" y="550037"/>
                                </a:lnTo>
                                <a:lnTo>
                                  <a:pt x="1415897" y="482498"/>
                                </a:lnTo>
                                <a:close/>
                              </a:path>
                              <a:path w="2102485" h="1409065">
                                <a:moveTo>
                                  <a:pt x="1468031" y="424586"/>
                                </a:moveTo>
                                <a:lnTo>
                                  <a:pt x="1433296" y="424586"/>
                                </a:lnTo>
                                <a:lnTo>
                                  <a:pt x="1433296" y="463181"/>
                                </a:lnTo>
                                <a:lnTo>
                                  <a:pt x="1468031" y="463181"/>
                                </a:lnTo>
                                <a:lnTo>
                                  <a:pt x="1468031" y="424586"/>
                                </a:lnTo>
                                <a:close/>
                              </a:path>
                              <a:path w="2102485" h="1409065">
                                <a:moveTo>
                                  <a:pt x="1520139" y="135089"/>
                                </a:moveTo>
                                <a:lnTo>
                                  <a:pt x="1485404" y="135089"/>
                                </a:lnTo>
                                <a:lnTo>
                                  <a:pt x="1485404" y="250875"/>
                                </a:lnTo>
                                <a:lnTo>
                                  <a:pt x="1520139" y="250875"/>
                                </a:lnTo>
                                <a:lnTo>
                                  <a:pt x="1520139" y="135089"/>
                                </a:lnTo>
                                <a:close/>
                              </a:path>
                              <a:path w="2102485" h="1409065">
                                <a:moveTo>
                                  <a:pt x="1572260" y="0"/>
                                </a:moveTo>
                                <a:lnTo>
                                  <a:pt x="1537525" y="0"/>
                                </a:lnTo>
                                <a:lnTo>
                                  <a:pt x="1537525" y="96481"/>
                                </a:lnTo>
                                <a:lnTo>
                                  <a:pt x="1572260" y="96481"/>
                                </a:lnTo>
                                <a:lnTo>
                                  <a:pt x="1572260" y="0"/>
                                </a:lnTo>
                                <a:close/>
                              </a:path>
                              <a:path w="2102485" h="1409065">
                                <a:moveTo>
                                  <a:pt x="1624380" y="530733"/>
                                </a:moveTo>
                                <a:lnTo>
                                  <a:pt x="1589633" y="530733"/>
                                </a:lnTo>
                                <a:lnTo>
                                  <a:pt x="1589633" y="578980"/>
                                </a:lnTo>
                                <a:lnTo>
                                  <a:pt x="1624380" y="578980"/>
                                </a:lnTo>
                                <a:lnTo>
                                  <a:pt x="1624380" y="530733"/>
                                </a:lnTo>
                                <a:close/>
                              </a:path>
                              <a:path w="2102485" h="1409065">
                                <a:moveTo>
                                  <a:pt x="1676501" y="704443"/>
                                </a:moveTo>
                                <a:lnTo>
                                  <a:pt x="1641767" y="704443"/>
                                </a:lnTo>
                                <a:lnTo>
                                  <a:pt x="1641767" y="733386"/>
                                </a:lnTo>
                                <a:lnTo>
                                  <a:pt x="1676501" y="733386"/>
                                </a:lnTo>
                                <a:lnTo>
                                  <a:pt x="1676501" y="704443"/>
                                </a:lnTo>
                                <a:close/>
                              </a:path>
                              <a:path w="2102485" h="1409065">
                                <a:moveTo>
                                  <a:pt x="1728622" y="578980"/>
                                </a:moveTo>
                                <a:lnTo>
                                  <a:pt x="1693875" y="578980"/>
                                </a:lnTo>
                                <a:lnTo>
                                  <a:pt x="1693875" y="588619"/>
                                </a:lnTo>
                                <a:lnTo>
                                  <a:pt x="1728622" y="588619"/>
                                </a:lnTo>
                                <a:lnTo>
                                  <a:pt x="1728622" y="578980"/>
                                </a:lnTo>
                                <a:close/>
                              </a:path>
                              <a:path w="2102485" h="1409065">
                                <a:moveTo>
                                  <a:pt x="1780730" y="1283423"/>
                                </a:moveTo>
                                <a:lnTo>
                                  <a:pt x="1745996" y="1283423"/>
                                </a:lnTo>
                                <a:lnTo>
                                  <a:pt x="1745996" y="1312367"/>
                                </a:lnTo>
                                <a:lnTo>
                                  <a:pt x="1780730" y="1312367"/>
                                </a:lnTo>
                                <a:lnTo>
                                  <a:pt x="1780730" y="1283423"/>
                                </a:lnTo>
                                <a:close/>
                              </a:path>
                              <a:path w="2102485" h="1409065">
                                <a:moveTo>
                                  <a:pt x="1841550" y="1273759"/>
                                </a:moveTo>
                                <a:lnTo>
                                  <a:pt x="1798116" y="1273759"/>
                                </a:lnTo>
                                <a:lnTo>
                                  <a:pt x="1798116" y="1283423"/>
                                </a:lnTo>
                                <a:lnTo>
                                  <a:pt x="1841550" y="1283423"/>
                                </a:lnTo>
                                <a:lnTo>
                                  <a:pt x="1841550" y="1273759"/>
                                </a:lnTo>
                                <a:close/>
                              </a:path>
                              <a:path w="2102485" h="1409065">
                                <a:moveTo>
                                  <a:pt x="1893658" y="1399222"/>
                                </a:moveTo>
                                <a:lnTo>
                                  <a:pt x="1858911" y="1399222"/>
                                </a:lnTo>
                                <a:lnTo>
                                  <a:pt x="1858911" y="1408849"/>
                                </a:lnTo>
                                <a:lnTo>
                                  <a:pt x="1893658" y="1408849"/>
                                </a:lnTo>
                                <a:lnTo>
                                  <a:pt x="1893658" y="1399222"/>
                                </a:lnTo>
                                <a:close/>
                              </a:path>
                              <a:path w="2102485" h="1409065">
                                <a:moveTo>
                                  <a:pt x="1945779" y="434225"/>
                                </a:moveTo>
                                <a:lnTo>
                                  <a:pt x="1911045" y="434225"/>
                                </a:lnTo>
                                <a:lnTo>
                                  <a:pt x="1911045" y="482485"/>
                                </a:lnTo>
                                <a:lnTo>
                                  <a:pt x="1945779" y="482485"/>
                                </a:lnTo>
                                <a:lnTo>
                                  <a:pt x="1945779" y="434225"/>
                                </a:lnTo>
                                <a:close/>
                              </a:path>
                              <a:path w="2102485" h="1409065">
                                <a:moveTo>
                                  <a:pt x="1997913" y="144741"/>
                                </a:moveTo>
                                <a:lnTo>
                                  <a:pt x="1963166" y="144741"/>
                                </a:lnTo>
                                <a:lnTo>
                                  <a:pt x="1963166" y="212280"/>
                                </a:lnTo>
                                <a:lnTo>
                                  <a:pt x="1997913" y="212280"/>
                                </a:lnTo>
                                <a:lnTo>
                                  <a:pt x="1997913" y="144741"/>
                                </a:lnTo>
                                <a:close/>
                              </a:path>
                              <a:path w="2102485" h="1409065">
                                <a:moveTo>
                                  <a:pt x="2050034" y="501789"/>
                                </a:moveTo>
                                <a:lnTo>
                                  <a:pt x="2015274" y="501789"/>
                                </a:lnTo>
                                <a:lnTo>
                                  <a:pt x="2015274" y="559676"/>
                                </a:lnTo>
                                <a:lnTo>
                                  <a:pt x="2050034" y="559676"/>
                                </a:lnTo>
                                <a:lnTo>
                                  <a:pt x="2050034" y="501789"/>
                                </a:lnTo>
                                <a:close/>
                              </a:path>
                              <a:path w="2102485" h="1409065">
                                <a:moveTo>
                                  <a:pt x="2102142" y="1283423"/>
                                </a:moveTo>
                                <a:lnTo>
                                  <a:pt x="2067394" y="1283423"/>
                                </a:lnTo>
                                <a:lnTo>
                                  <a:pt x="2067394" y="1302727"/>
                                </a:lnTo>
                                <a:lnTo>
                                  <a:pt x="2102142" y="1302727"/>
                                </a:lnTo>
                                <a:lnTo>
                                  <a:pt x="2102142" y="12834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224015" y="453694"/>
                            <a:ext cx="199834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8345" h="1109980">
                                <a:moveTo>
                                  <a:pt x="34734" y="839546"/>
                                </a:moveTo>
                                <a:lnTo>
                                  <a:pt x="0" y="839546"/>
                                </a:lnTo>
                                <a:lnTo>
                                  <a:pt x="0" y="849185"/>
                                </a:lnTo>
                                <a:lnTo>
                                  <a:pt x="34734" y="849185"/>
                                </a:lnTo>
                                <a:lnTo>
                                  <a:pt x="34734" y="839546"/>
                                </a:lnTo>
                                <a:close/>
                              </a:path>
                              <a:path w="1998345" h="1109980">
                                <a:moveTo>
                                  <a:pt x="356146" y="964984"/>
                                </a:moveTo>
                                <a:lnTo>
                                  <a:pt x="321398" y="964984"/>
                                </a:lnTo>
                                <a:lnTo>
                                  <a:pt x="321398" y="974636"/>
                                </a:lnTo>
                                <a:lnTo>
                                  <a:pt x="356146" y="974636"/>
                                </a:lnTo>
                                <a:lnTo>
                                  <a:pt x="356146" y="964984"/>
                                </a:lnTo>
                                <a:close/>
                              </a:path>
                              <a:path w="1998345" h="1109980">
                                <a:moveTo>
                                  <a:pt x="564616" y="800938"/>
                                </a:moveTo>
                                <a:lnTo>
                                  <a:pt x="529882" y="800938"/>
                                </a:lnTo>
                                <a:lnTo>
                                  <a:pt x="529882" y="810590"/>
                                </a:lnTo>
                                <a:lnTo>
                                  <a:pt x="564616" y="810590"/>
                                </a:lnTo>
                                <a:lnTo>
                                  <a:pt x="564616" y="800938"/>
                                </a:lnTo>
                                <a:close/>
                              </a:path>
                              <a:path w="1998345" h="1109980">
                                <a:moveTo>
                                  <a:pt x="677545" y="1100074"/>
                                </a:moveTo>
                                <a:lnTo>
                                  <a:pt x="634111" y="1100074"/>
                                </a:lnTo>
                                <a:lnTo>
                                  <a:pt x="634111" y="1109738"/>
                                </a:lnTo>
                                <a:lnTo>
                                  <a:pt x="677545" y="1109738"/>
                                </a:lnTo>
                                <a:lnTo>
                                  <a:pt x="677545" y="1100074"/>
                                </a:lnTo>
                                <a:close/>
                              </a:path>
                              <a:path w="1998345" h="1109980">
                                <a:moveTo>
                                  <a:pt x="833882" y="1080782"/>
                                </a:moveTo>
                                <a:lnTo>
                                  <a:pt x="799147" y="1080782"/>
                                </a:lnTo>
                                <a:lnTo>
                                  <a:pt x="799147" y="1090434"/>
                                </a:lnTo>
                                <a:lnTo>
                                  <a:pt x="833882" y="1090434"/>
                                </a:lnTo>
                                <a:lnTo>
                                  <a:pt x="833882" y="1080782"/>
                                </a:lnTo>
                                <a:close/>
                              </a:path>
                              <a:path w="1998345" h="1109980">
                                <a:moveTo>
                                  <a:pt x="1415897" y="0"/>
                                </a:moveTo>
                                <a:lnTo>
                                  <a:pt x="1381163" y="0"/>
                                </a:lnTo>
                                <a:lnTo>
                                  <a:pt x="1381163" y="9652"/>
                                </a:lnTo>
                                <a:lnTo>
                                  <a:pt x="1415897" y="9652"/>
                                </a:lnTo>
                                <a:lnTo>
                                  <a:pt x="1415897" y="0"/>
                                </a:lnTo>
                                <a:close/>
                              </a:path>
                              <a:path w="1998345" h="1109980">
                                <a:moveTo>
                                  <a:pt x="1676488" y="752678"/>
                                </a:moveTo>
                                <a:lnTo>
                                  <a:pt x="1641754" y="752678"/>
                                </a:lnTo>
                                <a:lnTo>
                                  <a:pt x="1641754" y="762342"/>
                                </a:lnTo>
                                <a:lnTo>
                                  <a:pt x="1676488" y="762342"/>
                                </a:lnTo>
                                <a:lnTo>
                                  <a:pt x="1676488" y="752678"/>
                                </a:lnTo>
                                <a:close/>
                              </a:path>
                              <a:path w="1998345" h="1109980">
                                <a:moveTo>
                                  <a:pt x="1893671" y="9664"/>
                                </a:moveTo>
                                <a:lnTo>
                                  <a:pt x="1858924" y="9664"/>
                                </a:lnTo>
                                <a:lnTo>
                                  <a:pt x="1858924" y="19304"/>
                                </a:lnTo>
                                <a:lnTo>
                                  <a:pt x="1893671" y="19304"/>
                                </a:lnTo>
                                <a:lnTo>
                                  <a:pt x="1893671" y="9664"/>
                                </a:lnTo>
                                <a:close/>
                              </a:path>
                              <a:path w="1998345" h="1109980">
                                <a:moveTo>
                                  <a:pt x="1997900" y="550037"/>
                                </a:moveTo>
                                <a:lnTo>
                                  <a:pt x="1963153" y="550037"/>
                                </a:lnTo>
                                <a:lnTo>
                                  <a:pt x="1963153" y="559689"/>
                                </a:lnTo>
                                <a:lnTo>
                                  <a:pt x="1997900" y="559689"/>
                                </a:lnTo>
                                <a:lnTo>
                                  <a:pt x="1997900" y="5500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441172" y="202793"/>
                            <a:ext cx="1781175" cy="154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1175" h="1544320">
                                <a:moveTo>
                                  <a:pt x="34734" y="1225537"/>
                                </a:moveTo>
                                <a:lnTo>
                                  <a:pt x="0" y="1225537"/>
                                </a:lnTo>
                                <a:lnTo>
                                  <a:pt x="0" y="1235176"/>
                                </a:lnTo>
                                <a:lnTo>
                                  <a:pt x="34734" y="1235176"/>
                                </a:lnTo>
                                <a:lnTo>
                                  <a:pt x="34734" y="1225537"/>
                                </a:lnTo>
                                <a:close/>
                              </a:path>
                              <a:path w="1781175" h="1544320">
                                <a:moveTo>
                                  <a:pt x="86855" y="1476438"/>
                                </a:moveTo>
                                <a:lnTo>
                                  <a:pt x="52120" y="1476438"/>
                                </a:lnTo>
                                <a:lnTo>
                                  <a:pt x="52120" y="1486065"/>
                                </a:lnTo>
                                <a:lnTo>
                                  <a:pt x="86855" y="1486065"/>
                                </a:lnTo>
                                <a:lnTo>
                                  <a:pt x="86855" y="1476438"/>
                                </a:lnTo>
                                <a:close/>
                              </a:path>
                              <a:path w="1781175" h="1544320">
                                <a:moveTo>
                                  <a:pt x="512495" y="1157986"/>
                                </a:moveTo>
                                <a:lnTo>
                                  <a:pt x="477761" y="1157986"/>
                                </a:lnTo>
                                <a:lnTo>
                                  <a:pt x="477761" y="1167638"/>
                                </a:lnTo>
                                <a:lnTo>
                                  <a:pt x="512495" y="1167638"/>
                                </a:lnTo>
                                <a:lnTo>
                                  <a:pt x="512495" y="1157986"/>
                                </a:lnTo>
                                <a:close/>
                              </a:path>
                              <a:path w="1781175" h="1544320">
                                <a:moveTo>
                                  <a:pt x="564629" y="1090447"/>
                                </a:moveTo>
                                <a:lnTo>
                                  <a:pt x="529882" y="1090447"/>
                                </a:lnTo>
                                <a:lnTo>
                                  <a:pt x="529882" y="1100086"/>
                                </a:lnTo>
                                <a:lnTo>
                                  <a:pt x="564629" y="1100086"/>
                                </a:lnTo>
                                <a:lnTo>
                                  <a:pt x="564629" y="1090447"/>
                                </a:lnTo>
                                <a:close/>
                              </a:path>
                              <a:path w="1781175" h="1544320">
                                <a:moveTo>
                                  <a:pt x="668858" y="1090447"/>
                                </a:moveTo>
                                <a:lnTo>
                                  <a:pt x="634111" y="1090447"/>
                                </a:lnTo>
                                <a:lnTo>
                                  <a:pt x="634111" y="1100086"/>
                                </a:lnTo>
                                <a:lnTo>
                                  <a:pt x="668858" y="1100086"/>
                                </a:lnTo>
                                <a:lnTo>
                                  <a:pt x="668858" y="1090447"/>
                                </a:lnTo>
                                <a:close/>
                              </a:path>
                              <a:path w="1781175" h="1544320">
                                <a:moveTo>
                                  <a:pt x="825207" y="1167638"/>
                                </a:moveTo>
                                <a:lnTo>
                                  <a:pt x="790473" y="1167638"/>
                                </a:lnTo>
                                <a:lnTo>
                                  <a:pt x="790473" y="1177290"/>
                                </a:lnTo>
                                <a:lnTo>
                                  <a:pt x="825207" y="1177290"/>
                                </a:lnTo>
                                <a:lnTo>
                                  <a:pt x="825207" y="1167638"/>
                                </a:lnTo>
                                <a:close/>
                              </a:path>
                              <a:path w="1781175" h="1544320">
                                <a:moveTo>
                                  <a:pt x="877354" y="1100086"/>
                                </a:moveTo>
                                <a:lnTo>
                                  <a:pt x="842594" y="1100086"/>
                                </a:lnTo>
                                <a:lnTo>
                                  <a:pt x="842594" y="1109738"/>
                                </a:lnTo>
                                <a:lnTo>
                                  <a:pt x="877354" y="1109738"/>
                                </a:lnTo>
                                <a:lnTo>
                                  <a:pt x="877354" y="1100086"/>
                                </a:lnTo>
                                <a:close/>
                              </a:path>
                              <a:path w="1781175" h="1544320">
                                <a:moveTo>
                                  <a:pt x="929462" y="1408887"/>
                                </a:moveTo>
                                <a:lnTo>
                                  <a:pt x="894727" y="1408887"/>
                                </a:lnTo>
                                <a:lnTo>
                                  <a:pt x="894727" y="1418526"/>
                                </a:lnTo>
                                <a:lnTo>
                                  <a:pt x="929462" y="1418526"/>
                                </a:lnTo>
                                <a:lnTo>
                                  <a:pt x="929462" y="1408887"/>
                                </a:lnTo>
                                <a:close/>
                              </a:path>
                              <a:path w="1781175" h="1544320">
                                <a:moveTo>
                                  <a:pt x="990257" y="1003579"/>
                                </a:moveTo>
                                <a:lnTo>
                                  <a:pt x="946848" y="1003579"/>
                                </a:lnTo>
                                <a:lnTo>
                                  <a:pt x="946848" y="1013244"/>
                                </a:lnTo>
                                <a:lnTo>
                                  <a:pt x="990257" y="1013244"/>
                                </a:lnTo>
                                <a:lnTo>
                                  <a:pt x="990257" y="1003579"/>
                                </a:lnTo>
                                <a:close/>
                              </a:path>
                              <a:path w="1781175" h="1544320">
                                <a:moveTo>
                                  <a:pt x="1042390" y="887793"/>
                                </a:moveTo>
                                <a:lnTo>
                                  <a:pt x="1007656" y="887793"/>
                                </a:lnTo>
                                <a:lnTo>
                                  <a:pt x="1007656" y="926388"/>
                                </a:lnTo>
                                <a:lnTo>
                                  <a:pt x="1042390" y="926388"/>
                                </a:lnTo>
                                <a:lnTo>
                                  <a:pt x="1042390" y="887793"/>
                                </a:lnTo>
                                <a:close/>
                              </a:path>
                              <a:path w="1781175" h="1544320">
                                <a:moveTo>
                                  <a:pt x="1094498" y="559689"/>
                                </a:moveTo>
                                <a:lnTo>
                                  <a:pt x="1059764" y="559689"/>
                                </a:lnTo>
                                <a:lnTo>
                                  <a:pt x="1059764" y="607949"/>
                                </a:lnTo>
                                <a:lnTo>
                                  <a:pt x="1094498" y="607949"/>
                                </a:lnTo>
                                <a:lnTo>
                                  <a:pt x="1094498" y="559689"/>
                                </a:lnTo>
                                <a:close/>
                              </a:path>
                              <a:path w="1781175" h="1544320">
                                <a:moveTo>
                                  <a:pt x="1146632" y="492150"/>
                                </a:moveTo>
                                <a:lnTo>
                                  <a:pt x="1111897" y="492150"/>
                                </a:lnTo>
                                <a:lnTo>
                                  <a:pt x="1111897" y="550049"/>
                                </a:lnTo>
                                <a:lnTo>
                                  <a:pt x="1146632" y="550049"/>
                                </a:lnTo>
                                <a:lnTo>
                                  <a:pt x="1146632" y="492150"/>
                                </a:lnTo>
                                <a:close/>
                              </a:path>
                              <a:path w="1781175" h="1544320">
                                <a:moveTo>
                                  <a:pt x="1198740" y="154406"/>
                                </a:moveTo>
                                <a:lnTo>
                                  <a:pt x="1164005" y="154406"/>
                                </a:lnTo>
                                <a:lnTo>
                                  <a:pt x="1164005" y="250888"/>
                                </a:lnTo>
                                <a:lnTo>
                                  <a:pt x="1198740" y="250888"/>
                                </a:lnTo>
                                <a:lnTo>
                                  <a:pt x="1198740" y="154406"/>
                                </a:lnTo>
                                <a:close/>
                              </a:path>
                              <a:path w="1781175" h="1544320">
                                <a:moveTo>
                                  <a:pt x="1250861" y="0"/>
                                </a:moveTo>
                                <a:lnTo>
                                  <a:pt x="1216126" y="0"/>
                                </a:lnTo>
                                <a:lnTo>
                                  <a:pt x="1216126" y="125450"/>
                                </a:lnTo>
                                <a:lnTo>
                                  <a:pt x="1250861" y="125450"/>
                                </a:lnTo>
                                <a:lnTo>
                                  <a:pt x="1250861" y="0"/>
                                </a:lnTo>
                                <a:close/>
                              </a:path>
                              <a:path w="1781175" h="1544320">
                                <a:moveTo>
                                  <a:pt x="1302981" y="540397"/>
                                </a:moveTo>
                                <a:lnTo>
                                  <a:pt x="1268234" y="540397"/>
                                </a:lnTo>
                                <a:lnTo>
                                  <a:pt x="1268234" y="656196"/>
                                </a:lnTo>
                                <a:lnTo>
                                  <a:pt x="1302981" y="656196"/>
                                </a:lnTo>
                                <a:lnTo>
                                  <a:pt x="1302981" y="540397"/>
                                </a:lnTo>
                                <a:close/>
                              </a:path>
                              <a:path w="1781175" h="1544320">
                                <a:moveTo>
                                  <a:pt x="1355102" y="743051"/>
                                </a:moveTo>
                                <a:lnTo>
                                  <a:pt x="1320368" y="743051"/>
                                </a:lnTo>
                                <a:lnTo>
                                  <a:pt x="1320368" y="829894"/>
                                </a:lnTo>
                                <a:lnTo>
                                  <a:pt x="1355102" y="829894"/>
                                </a:lnTo>
                                <a:lnTo>
                                  <a:pt x="1355102" y="743051"/>
                                </a:lnTo>
                                <a:close/>
                              </a:path>
                              <a:path w="1781175" h="1544320">
                                <a:moveTo>
                                  <a:pt x="1407223" y="511441"/>
                                </a:moveTo>
                                <a:lnTo>
                                  <a:pt x="1372476" y="511441"/>
                                </a:lnTo>
                                <a:lnTo>
                                  <a:pt x="1372476" y="704443"/>
                                </a:lnTo>
                                <a:lnTo>
                                  <a:pt x="1407223" y="704443"/>
                                </a:lnTo>
                                <a:lnTo>
                                  <a:pt x="1407223" y="511441"/>
                                </a:lnTo>
                                <a:close/>
                              </a:path>
                              <a:path w="1781175" h="1544320">
                                <a:moveTo>
                                  <a:pt x="1459331" y="820242"/>
                                </a:moveTo>
                                <a:lnTo>
                                  <a:pt x="1424597" y="820242"/>
                                </a:lnTo>
                                <a:lnTo>
                                  <a:pt x="1424597" y="1003579"/>
                                </a:lnTo>
                                <a:lnTo>
                                  <a:pt x="1459331" y="1003579"/>
                                </a:lnTo>
                                <a:lnTo>
                                  <a:pt x="1459331" y="820242"/>
                                </a:lnTo>
                                <a:close/>
                              </a:path>
                              <a:path w="1781175" h="1544320">
                                <a:moveTo>
                                  <a:pt x="1520151" y="810602"/>
                                </a:moveTo>
                                <a:lnTo>
                                  <a:pt x="1476717" y="810602"/>
                                </a:lnTo>
                                <a:lnTo>
                                  <a:pt x="1476717" y="878141"/>
                                </a:lnTo>
                                <a:lnTo>
                                  <a:pt x="1520151" y="878141"/>
                                </a:lnTo>
                                <a:lnTo>
                                  <a:pt x="1520151" y="810602"/>
                                </a:lnTo>
                                <a:close/>
                              </a:path>
                              <a:path w="1781175" h="1544320">
                                <a:moveTo>
                                  <a:pt x="1572260" y="1534312"/>
                                </a:moveTo>
                                <a:lnTo>
                                  <a:pt x="1537512" y="1534312"/>
                                </a:lnTo>
                                <a:lnTo>
                                  <a:pt x="1537512" y="1543989"/>
                                </a:lnTo>
                                <a:lnTo>
                                  <a:pt x="1572260" y="1543989"/>
                                </a:lnTo>
                                <a:lnTo>
                                  <a:pt x="1572260" y="1534312"/>
                                </a:lnTo>
                                <a:close/>
                              </a:path>
                              <a:path w="1781175" h="1544320">
                                <a:moveTo>
                                  <a:pt x="1624380" y="443903"/>
                                </a:moveTo>
                                <a:lnTo>
                                  <a:pt x="1589646" y="443903"/>
                                </a:lnTo>
                                <a:lnTo>
                                  <a:pt x="1589646" y="559689"/>
                                </a:lnTo>
                                <a:lnTo>
                                  <a:pt x="1624380" y="559689"/>
                                </a:lnTo>
                                <a:lnTo>
                                  <a:pt x="1624380" y="443903"/>
                                </a:lnTo>
                                <a:close/>
                              </a:path>
                              <a:path w="1781175" h="1544320">
                                <a:moveTo>
                                  <a:pt x="1676514" y="144754"/>
                                </a:moveTo>
                                <a:lnTo>
                                  <a:pt x="1641767" y="144754"/>
                                </a:lnTo>
                                <a:lnTo>
                                  <a:pt x="1641767" y="260553"/>
                                </a:lnTo>
                                <a:lnTo>
                                  <a:pt x="1676514" y="260553"/>
                                </a:lnTo>
                                <a:lnTo>
                                  <a:pt x="1676514" y="144754"/>
                                </a:lnTo>
                                <a:close/>
                              </a:path>
                              <a:path w="1781175" h="1544320">
                                <a:moveTo>
                                  <a:pt x="1728635" y="501789"/>
                                </a:moveTo>
                                <a:lnTo>
                                  <a:pt x="1693875" y="501789"/>
                                </a:lnTo>
                                <a:lnTo>
                                  <a:pt x="1693875" y="627240"/>
                                </a:lnTo>
                                <a:lnTo>
                                  <a:pt x="1728635" y="627240"/>
                                </a:lnTo>
                                <a:lnTo>
                                  <a:pt x="1728635" y="501789"/>
                                </a:lnTo>
                                <a:close/>
                              </a:path>
                              <a:path w="1781175" h="1544320">
                                <a:moveTo>
                                  <a:pt x="1780743" y="762342"/>
                                </a:moveTo>
                                <a:lnTo>
                                  <a:pt x="1745996" y="762342"/>
                                </a:lnTo>
                                <a:lnTo>
                                  <a:pt x="1745996" y="800938"/>
                                </a:lnTo>
                                <a:lnTo>
                                  <a:pt x="1780743" y="800938"/>
                                </a:lnTo>
                                <a:lnTo>
                                  <a:pt x="1780743" y="7623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0" y="295059"/>
                            <a:ext cx="2340610" cy="150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04950">
                                <a:moveTo>
                                  <a:pt x="2268016" y="1206233"/>
                                </a:moveTo>
                                <a:lnTo>
                                  <a:pt x="2340013" y="1206233"/>
                                </a:lnTo>
                              </a:path>
                              <a:path w="2340610" h="1504950">
                                <a:moveTo>
                                  <a:pt x="2268016" y="911313"/>
                                </a:moveTo>
                                <a:lnTo>
                                  <a:pt x="2340013" y="911313"/>
                                </a:lnTo>
                              </a:path>
                              <a:path w="2340610" h="1504950">
                                <a:moveTo>
                                  <a:pt x="2268016" y="612178"/>
                                </a:moveTo>
                                <a:lnTo>
                                  <a:pt x="2340013" y="612178"/>
                                </a:lnTo>
                              </a:path>
                              <a:path w="2340610" h="1504950">
                                <a:moveTo>
                                  <a:pt x="2268016" y="303390"/>
                                </a:moveTo>
                                <a:lnTo>
                                  <a:pt x="2340013" y="303390"/>
                                </a:lnTo>
                              </a:path>
                              <a:path w="2340610" h="1504950">
                                <a:moveTo>
                                  <a:pt x="2268016" y="4229"/>
                                </a:moveTo>
                                <a:lnTo>
                                  <a:pt x="2340013" y="4229"/>
                                </a:lnTo>
                              </a:path>
                              <a:path w="2340610" h="1504950">
                                <a:moveTo>
                                  <a:pt x="111086" y="1504937"/>
                                </a:moveTo>
                                <a:lnTo>
                                  <a:pt x="111086" y="1432941"/>
                                </a:lnTo>
                              </a:path>
                              <a:path w="2340610" h="1504950">
                                <a:moveTo>
                                  <a:pt x="163220" y="1504937"/>
                                </a:moveTo>
                                <a:lnTo>
                                  <a:pt x="163220" y="1468932"/>
                                </a:lnTo>
                              </a:path>
                              <a:path w="2340610" h="1504950">
                                <a:moveTo>
                                  <a:pt x="215328" y="1504937"/>
                                </a:moveTo>
                                <a:lnTo>
                                  <a:pt x="215328" y="1468932"/>
                                </a:lnTo>
                              </a:path>
                              <a:path w="2340610" h="1504950">
                                <a:moveTo>
                                  <a:pt x="267449" y="1504937"/>
                                </a:moveTo>
                                <a:lnTo>
                                  <a:pt x="267449" y="1468932"/>
                                </a:lnTo>
                              </a:path>
                              <a:path w="2340610" h="1504950">
                                <a:moveTo>
                                  <a:pt x="319570" y="1504937"/>
                                </a:moveTo>
                                <a:lnTo>
                                  <a:pt x="319570" y="1432941"/>
                                </a:lnTo>
                              </a:path>
                              <a:path w="2340610" h="1504950">
                                <a:moveTo>
                                  <a:pt x="380377" y="1504937"/>
                                </a:moveTo>
                                <a:lnTo>
                                  <a:pt x="380377" y="1468932"/>
                                </a:lnTo>
                              </a:path>
                              <a:path w="2340610" h="1504950">
                                <a:moveTo>
                                  <a:pt x="432485" y="1504937"/>
                                </a:moveTo>
                                <a:lnTo>
                                  <a:pt x="432485" y="1468932"/>
                                </a:lnTo>
                              </a:path>
                              <a:path w="2340610" h="1504950">
                                <a:moveTo>
                                  <a:pt x="484606" y="1504937"/>
                                </a:moveTo>
                                <a:lnTo>
                                  <a:pt x="484606" y="1468932"/>
                                </a:lnTo>
                              </a:path>
                              <a:path w="2340610" h="1504950">
                                <a:moveTo>
                                  <a:pt x="536727" y="1504937"/>
                                </a:moveTo>
                                <a:lnTo>
                                  <a:pt x="536727" y="1432941"/>
                                </a:lnTo>
                              </a:path>
                              <a:path w="2340610" h="1504950">
                                <a:moveTo>
                                  <a:pt x="588860" y="1504937"/>
                                </a:moveTo>
                                <a:lnTo>
                                  <a:pt x="588860" y="1468932"/>
                                </a:lnTo>
                              </a:path>
                              <a:path w="2340610" h="1504950">
                                <a:moveTo>
                                  <a:pt x="640956" y="1504937"/>
                                </a:moveTo>
                                <a:lnTo>
                                  <a:pt x="640956" y="1468932"/>
                                </a:lnTo>
                              </a:path>
                              <a:path w="2340610" h="1504950">
                                <a:moveTo>
                                  <a:pt x="693089" y="1504937"/>
                                </a:moveTo>
                                <a:lnTo>
                                  <a:pt x="693089" y="1468932"/>
                                </a:lnTo>
                              </a:path>
                              <a:path w="2340610" h="1504950">
                                <a:moveTo>
                                  <a:pt x="745210" y="1504937"/>
                                </a:moveTo>
                                <a:lnTo>
                                  <a:pt x="745210" y="1432941"/>
                                </a:lnTo>
                              </a:path>
                              <a:path w="2340610" h="1504950">
                                <a:moveTo>
                                  <a:pt x="797331" y="1504937"/>
                                </a:moveTo>
                                <a:lnTo>
                                  <a:pt x="797331" y="1468932"/>
                                </a:lnTo>
                              </a:path>
                              <a:path w="2340610" h="1504950">
                                <a:moveTo>
                                  <a:pt x="849439" y="1504937"/>
                                </a:moveTo>
                                <a:lnTo>
                                  <a:pt x="849439" y="1468932"/>
                                </a:lnTo>
                              </a:path>
                              <a:path w="2340610" h="1504950">
                                <a:moveTo>
                                  <a:pt x="910247" y="1504937"/>
                                </a:moveTo>
                                <a:lnTo>
                                  <a:pt x="910247" y="1468932"/>
                                </a:lnTo>
                              </a:path>
                              <a:path w="2340610" h="1504950">
                                <a:moveTo>
                                  <a:pt x="962367" y="1504937"/>
                                </a:moveTo>
                                <a:lnTo>
                                  <a:pt x="962367" y="1432941"/>
                                </a:lnTo>
                              </a:path>
                              <a:path w="2340610" h="1504950">
                                <a:moveTo>
                                  <a:pt x="1014476" y="1504937"/>
                                </a:moveTo>
                                <a:lnTo>
                                  <a:pt x="1014476" y="1468932"/>
                                </a:lnTo>
                              </a:path>
                              <a:path w="2340610" h="1504950">
                                <a:moveTo>
                                  <a:pt x="1066596" y="1504937"/>
                                </a:moveTo>
                                <a:lnTo>
                                  <a:pt x="1066596" y="1468932"/>
                                </a:lnTo>
                              </a:path>
                              <a:path w="2340610" h="1504950">
                                <a:moveTo>
                                  <a:pt x="1118730" y="1504937"/>
                                </a:moveTo>
                                <a:lnTo>
                                  <a:pt x="1118730" y="1468932"/>
                                </a:lnTo>
                              </a:path>
                              <a:path w="2340610" h="1504950">
                                <a:moveTo>
                                  <a:pt x="1170838" y="1504937"/>
                                </a:moveTo>
                                <a:lnTo>
                                  <a:pt x="1170838" y="1432941"/>
                                </a:lnTo>
                              </a:path>
                              <a:path w="2340610" h="1504950">
                                <a:moveTo>
                                  <a:pt x="1222959" y="1504937"/>
                                </a:moveTo>
                                <a:lnTo>
                                  <a:pt x="1222959" y="1468932"/>
                                </a:lnTo>
                              </a:path>
                              <a:path w="2340610" h="1504950">
                                <a:moveTo>
                                  <a:pt x="1275080" y="1504937"/>
                                </a:moveTo>
                                <a:lnTo>
                                  <a:pt x="1275080" y="1468932"/>
                                </a:lnTo>
                              </a:path>
                              <a:path w="2340610" h="1504950">
                                <a:moveTo>
                                  <a:pt x="1327200" y="1504937"/>
                                </a:moveTo>
                                <a:lnTo>
                                  <a:pt x="1327200" y="1468932"/>
                                </a:lnTo>
                              </a:path>
                              <a:path w="2340610" h="1504950">
                                <a:moveTo>
                                  <a:pt x="1379334" y="1504937"/>
                                </a:moveTo>
                                <a:lnTo>
                                  <a:pt x="1379334" y="1432941"/>
                                </a:lnTo>
                              </a:path>
                              <a:path w="2340610" h="1504950">
                                <a:moveTo>
                                  <a:pt x="1440129" y="1504937"/>
                                </a:moveTo>
                                <a:lnTo>
                                  <a:pt x="1440129" y="1468932"/>
                                </a:lnTo>
                              </a:path>
                              <a:path w="2340610" h="1504950">
                                <a:moveTo>
                                  <a:pt x="1492249" y="1504937"/>
                                </a:moveTo>
                                <a:lnTo>
                                  <a:pt x="1492249" y="1468932"/>
                                </a:lnTo>
                              </a:path>
                              <a:path w="2340610" h="1504950">
                                <a:moveTo>
                                  <a:pt x="1544370" y="1504937"/>
                                </a:moveTo>
                                <a:lnTo>
                                  <a:pt x="1544370" y="1468932"/>
                                </a:lnTo>
                              </a:path>
                              <a:path w="2340610" h="1504950">
                                <a:moveTo>
                                  <a:pt x="1596491" y="1504937"/>
                                </a:moveTo>
                                <a:lnTo>
                                  <a:pt x="1596491" y="1432941"/>
                                </a:lnTo>
                              </a:path>
                              <a:path w="2340610" h="1504950">
                                <a:moveTo>
                                  <a:pt x="1648599" y="1504937"/>
                                </a:moveTo>
                                <a:lnTo>
                                  <a:pt x="1648599" y="1468932"/>
                                </a:lnTo>
                              </a:path>
                              <a:path w="2340610" h="1504950">
                                <a:moveTo>
                                  <a:pt x="1700733" y="1504937"/>
                                </a:moveTo>
                                <a:lnTo>
                                  <a:pt x="1700733" y="1468932"/>
                                </a:lnTo>
                              </a:path>
                              <a:path w="2340610" h="1504950">
                                <a:moveTo>
                                  <a:pt x="1752853" y="1504937"/>
                                </a:moveTo>
                                <a:lnTo>
                                  <a:pt x="1752853" y="1468932"/>
                                </a:lnTo>
                              </a:path>
                              <a:path w="2340610" h="1504950">
                                <a:moveTo>
                                  <a:pt x="1804974" y="1504937"/>
                                </a:moveTo>
                                <a:lnTo>
                                  <a:pt x="1804974" y="1432941"/>
                                </a:lnTo>
                              </a:path>
                              <a:path w="2340610" h="1504950">
                                <a:moveTo>
                                  <a:pt x="1857082" y="1504937"/>
                                </a:moveTo>
                                <a:lnTo>
                                  <a:pt x="1857082" y="1468932"/>
                                </a:lnTo>
                              </a:path>
                              <a:path w="2340610" h="1504950">
                                <a:moveTo>
                                  <a:pt x="1909203" y="1504937"/>
                                </a:moveTo>
                                <a:lnTo>
                                  <a:pt x="1909203" y="1468932"/>
                                </a:lnTo>
                              </a:path>
                              <a:path w="2340610" h="1504950">
                                <a:moveTo>
                                  <a:pt x="1970024" y="1504937"/>
                                </a:moveTo>
                                <a:lnTo>
                                  <a:pt x="1970024" y="1468932"/>
                                </a:lnTo>
                              </a:path>
                              <a:path w="2340610" h="1504950">
                                <a:moveTo>
                                  <a:pt x="2022119" y="1504937"/>
                                </a:moveTo>
                                <a:lnTo>
                                  <a:pt x="2022119" y="1432941"/>
                                </a:lnTo>
                              </a:path>
                              <a:path w="2340610" h="1504950">
                                <a:moveTo>
                                  <a:pt x="2074252" y="1504937"/>
                                </a:moveTo>
                                <a:lnTo>
                                  <a:pt x="2074252" y="1468932"/>
                                </a:lnTo>
                              </a:path>
                              <a:path w="2340610" h="1504950">
                                <a:moveTo>
                                  <a:pt x="2126373" y="1504937"/>
                                </a:moveTo>
                                <a:lnTo>
                                  <a:pt x="2126373" y="1468932"/>
                                </a:lnTo>
                              </a:path>
                              <a:path w="2340610" h="1504950">
                                <a:moveTo>
                                  <a:pt x="2178481" y="1504937"/>
                                </a:moveTo>
                                <a:lnTo>
                                  <a:pt x="2178481" y="1468932"/>
                                </a:lnTo>
                              </a:path>
                              <a:path w="2340610" h="1504950">
                                <a:moveTo>
                                  <a:pt x="2230602" y="1504937"/>
                                </a:moveTo>
                                <a:lnTo>
                                  <a:pt x="2230602" y="1432941"/>
                                </a:lnTo>
                              </a:path>
                              <a:path w="2340610" h="1504950">
                                <a:moveTo>
                                  <a:pt x="0" y="1206233"/>
                                </a:moveTo>
                                <a:lnTo>
                                  <a:pt x="72008" y="1206233"/>
                                </a:lnTo>
                              </a:path>
                              <a:path w="2340610" h="1504950">
                                <a:moveTo>
                                  <a:pt x="0" y="907084"/>
                                </a:moveTo>
                                <a:lnTo>
                                  <a:pt x="72008" y="907084"/>
                                </a:lnTo>
                              </a:path>
                              <a:path w="2340610" h="1504950">
                                <a:moveTo>
                                  <a:pt x="0" y="607949"/>
                                </a:moveTo>
                                <a:lnTo>
                                  <a:pt x="72008" y="607949"/>
                                </a:lnTo>
                              </a:path>
                              <a:path w="2340610" h="1504950">
                                <a:moveTo>
                                  <a:pt x="0" y="299161"/>
                                </a:moveTo>
                                <a:lnTo>
                                  <a:pt x="72008" y="299161"/>
                                </a:lnTo>
                              </a:path>
                              <a:path w="2340610" h="1504950">
                                <a:moveTo>
                                  <a:pt x="0" y="0"/>
                                </a:moveTo>
                                <a:lnTo>
                                  <a:pt x="7200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110109" y="1501292"/>
                            <a:ext cx="2119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>
                                <a:moveTo>
                                  <a:pt x="0" y="0"/>
                                </a:moveTo>
                                <a:lnTo>
                                  <a:pt x="211951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730886" id="Group 875" o:spid="_x0000_s1026" style="position:absolute;margin-left:39.8pt;margin-top:-19.55pt;width:184.3pt;height:141.75pt;z-index:-20027904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">
                <v:shape id="Graphic 876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" path="m2333663,1793646l,1793646,,,2333663,r,1793646xe" filled="f" strokecolor="#231f20" strokeweight=".5pt">
                  <v:path arrowok="t"/>
                </v:shape>
                <v:shape id="Graphic 877" o:spid="_x0000_s1028" style="position:absolute;left:1197;top:11002;width:21025;height:4927;visibility:visible;mso-wrap-style:square;v-text-anchor:top" coordsize="2102485,49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" path="m34747,347383l,347383r,57899l34747,405282r,-57899xem86868,376351r-34748,l52120,405282r34748,l86868,376351xem138976,366699r-34735,l104241,405282r34735,l138976,366699xem191096,366699r-34734,l156362,405282r34734,l191096,366699xem251917,366699r-43434,l208483,405282r43434,l251917,366699xem304012,347383r-34734,l269278,405282r34734,l304012,347383xem356133,385978r-34735,l321398,405282r34735,l356133,385978xem408254,405295r-34735,l373519,424586r34735,l408254,405295xem460387,347383r-34747,l425640,405282r34747,l460387,347383xem512508,328091r-34747,l477761,405282r34747,l512508,328091xem564616,328091r-34747,l529869,405282r34747,l564616,328091xem616737,308787r-34735,l582002,405282r34735,l616737,308787xem668858,231584r-34735,l634123,405282r34735,l668858,231584xem720979,366699r-34748,l686231,405282r34748,l720979,366699xem781786,299135r-43434,l738352,405282r43434,l781786,299135xem833894,347383r-34734,l799160,405282r34734,l833894,347383xem886028,308787r-34747,l851281,405282r34747,l886028,308787xem938123,328091r-34734,l903389,405282r34734,l938123,328091xem990257,385978r-34748,l955509,405282r34748,l990257,385978xem1042377,347383r-34734,l1007643,405282r34734,l1042377,347383xem1094498,405282r-34747,l1059751,414934r34747,l1094498,405282xem1146606,357035r-34734,l1111872,405282r34734,l1146606,357035xem1198753,337731r-34760,l1163993,405282r34760,l1198753,337731xem1250861,405282r-34735,l1216126,492137r34735,l1250861,405282xem1311656,405295r-43409,l1268247,424586r43409,l1311656,405295xem1363789,366699r-34734,l1329055,405282r34734,l1363789,366699xem1415897,221932r-34734,l1381163,405282r34734,l1415897,221932xem1468031,221932r-34735,l1433296,405282r34735,l1468031,221932xem1520139,154393r-34735,l1485404,405282r34735,l1520139,154393xem1572260,r-34735,l1537525,405282r34735,l1572260,xem1624380,192989r-34747,l1589633,405282r34747,l1624380,192989xem1676501,270192r-34734,l1641767,405282r34734,l1676501,270192xem1728622,347383r-34747,l1693875,405282r34747,l1728622,347383xem1780730,347383r-34734,l1745996,405282r34734,l1780730,347383xem1841550,231584r-43434,l1798116,405282r43434,l1841550,231584xem1893658,357035r-34747,l1858911,405282r34747,l1893658,357035xem1945779,28943r-34734,l1911045,405282r34734,l1945779,28943xem1997913,57886r-34747,l1963166,405282r34747,l1997913,57886xem2050034,279844r-34760,l2015274,405282r34760,l2050034,279844xem2102142,299135r-34748,l2067394,405282r34748,l2102142,299135xe" fillcolor="#741c66" stroked="f">
                  <v:path arrowok="t"/>
                </v:shape>
                <v:shape id="Graphic 878" o:spid="_x0000_s1029" style="position:absolute;left:1197;top:8686;width:21025;height:7436;visibility:visible;mso-wrap-style:square;v-text-anchor:top" coordsize="2102485,743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" path="m34747,530733l,530733r,48247l34747,578980r,-48247xem86868,588645r-34748,l52120,607949r34748,l86868,588645xem138976,559689r-34735,l104241,598284r34735,l138976,559689xem191096,540385r-34734,l156362,598284r34734,l191096,540385xem251917,521093r-43434,l208483,598284r43434,l251917,521093xem304012,530733r-34734,l269278,578980r34734,l304012,530733xem356133,588632r-34735,l321398,617575r34735,l356133,588632xem408254,656183r-34735,l373519,685126r34735,l408254,656183xem460387,636892r-34747,l425640,665835r34747,l460387,636892xem564616,540385r-34747,l529869,559689r34747,l564616,540385xem668858,424599r-34735,l634123,463181r34735,l668858,424599xem720979,636892r-34748,l686231,656183r34748,l720979,636892xem781786,482485r-43434,l738352,530733r43434,l781786,482485xem833894,540385r-34734,l799160,578980r34734,l833894,540385xem886028,501789r-34747,l851281,540385r34747,l886028,501789xem938123,482485r-34734,l903389,559689r34734,l938123,482485xem990257,550024r-34748,l955509,617575r34748,l990257,550024xem1042377,511441r-34734,l1007643,578980r34734,l1042377,511441xem1094498,578980r-34747,l1059751,636879r34747,l1094498,578980xem1146606,578980r-34734,l1111872,588632r34734,l1146606,578980xem1198753,521093r-34760,l1163993,569328r34760,l1198753,521093xem1250861,723734r-34735,l1216126,743038r34735,l1250861,723734xem1311656,656183r-43409,l1268247,723734r43409,l1311656,656183xem1363789,559689r-34734,l1329055,598284r34734,l1363789,559689xem1415897,289483r-34734,l1381163,453529r34734,l1415897,289483xem1468031,270192r-34735,l1433296,453529r34735,l1468031,270192xem1520139,183337r-34735,l1485404,385991r34735,l1520139,183337xem1572260,r-34735,l1537525,231597r34735,l1572260,xem1624380,289483r-34747,l1589633,424586r34747,l1624380,289483xem1676501,299135r-34734,l1641767,501789r34734,l1676501,299135xem1728622,328079r-34747,l1693875,578980r34747,l1728622,328079xem1780730,463181r-34734,l1745996,578980r34734,l1780730,463181xem1841550,337731r-43434,l1798116,463181r43434,l1841550,337731xem1893658,578980r-34747,l1858911,588632r34747,l1893658,578980xem1945779,193001r-34734,l1911045,260540r34734,l1945779,193001xem1997913,164058r-34747,l1963166,289483r34747,l1997913,164058xem2050034,328079r-34760,l2015274,511441r34760,l2050034,328079xem2102142,299135r-34748,l2067394,530733r34748,l2102142,299135xe" fillcolor="#f6891f" stroked="f">
                  <v:path arrowok="t"/>
                </v:shape>
                <v:shape id="Graphic 879" o:spid="_x0000_s1030" style="position:absolute;left:1197;top:6756;width:21025;height:10134;visibility:visible;mso-wrap-style:square;v-text-anchor:top" coordsize="2102485,1013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" path="m34747,704443l,704443r,19291l34747,723734r,-19291xem86868,829894r-34748,l52120,858837r34748,l86868,829894xem138976,694791r-34735,l104241,752690r34735,l138976,694791xem191096,723734r-34734,l156362,733386r34734,l191096,723734xem251917,694791r-43434,l208483,714095r43434,l251917,694791xem304012,704443r-34734,l269278,723734r34734,l304012,704443xem408254,878128r-34735,l373519,945680r34735,l408254,878128xem460387,858837r-34747,l425640,955344r34747,l460387,858837xem512508,829894r-34747,l477761,868489r34747,l512508,829894xem564616,829894r-34747,l529869,878128r34747,l564616,829894xem616737,829894r-34735,l582002,878128r34735,l616737,829894xem668858,829894r-34735,l634123,878128r34735,l668858,829894xem720979,849185r-34748,l686231,1013218r34748,l720979,849185xem781786,829894r-43434,l738352,868489r43434,l781786,829894xem833894,829894r-34734,l799160,858837r34734,l833894,829894xem886028,685139r-34747,l851281,694791r34747,l886028,685139xem938123,829894r-34734,l903389,858837r34734,l938123,829894xem990257,723734r-34748,l955509,743026r34748,l990257,723734xem1042377,694791r-34734,l1007643,704443r34734,l1042377,694791xem1094498,752690r-34747,l1059751,771982r34747,l1094498,752690xem1198753,704443r-34760,l1163993,714095r34760,l1198753,704443xem1311656,771982r-43409,l1268247,829881r43409,l1311656,771982xem1363789,685139r-34734,l1329055,752690r34734,l1363789,685139xem1415897,386003r-34734,l1381163,482485r34734,l1415897,386003xem1468031,366687r-34735,l1433296,463194r34735,l1468031,366687xem1520139,212293r-34735,l1485404,376339r34735,l1520139,212293xem1572260,r-34735,l1537525,192989r34735,l1572260,xem1624380,357060r-34747,l1589633,482485r34747,l1624380,357060xem1676501,472846r-34734,l1641767,492137r34734,l1676501,472846xem1728622,453542r-34747,l1693875,521081r34747,l1728622,453542xem1780730,636892r-34734,l1745996,656183r34734,l1780730,636892xem1841550,829894r-43434,l1798116,858837r43434,l1841550,829894xem1893658,733386r-34747,l1858911,771982r34747,l1893658,733386xem1945779,299148r-34734,l1911045,386003r34734,l1945779,299148xem1997913,192989r-34747,l1963166,357047r34747,l1997913,192989xem2050034,472846r-34760,l2015274,521081r34760,l2050034,472846xem2102142,829894r-34748,l2067394,897432r34748,l2102142,829894xe" fillcolor="#cfc4b6" stroked="f">
                  <v:path arrowok="t"/>
                </v:shape>
                <v:shape id="Graphic 880" o:spid="_x0000_s1031" style="position:absolute;left:1197;top:5984;width:21025;height:11005;visibility:visible;mso-wrap-style:square;v-text-anchor:top" coordsize="2102485,1100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" path="m34747,762317l,762317r,19317l34747,781634r,-19317xem86868,820216r-34748,l52120,858824r34748,l86868,820216xem138976,752678r-34735,l104241,771982r34735,l138976,752678xem191096,791298r-34734,l156362,800925r34734,l191096,791298xem251917,743038r-43434,l208483,771982r43434,l251917,743038xem304012,752678r-34734,l269278,781634r34734,l304012,752678xem356133,907072r-34735,l321398,916724r34735,l356133,907072xem408254,1022870r-34735,l373519,1061478r34735,l408254,1022870xem460387,1032535r-34747,l425640,1051814r34747,l460387,1032535xem512508,820229r-34747,l477761,829881r34747,l512508,820229xem564616,800925r-34747,l529869,810577r34747,l564616,800925xem616737,955319r-34735,l582002,964984r34735,l616737,955319xem720979,1090422r-34748,l686231,1100074r34748,l720979,1090422xem833894,936028r-34734,l799160,945680r34734,l833894,936028xem938123,743051r-34734,l903389,752678r34734,l938123,743051xem990257,791298r-34748,l955509,800925r34748,l990257,791298xem1042377,733374r-34734,l1007643,771982r34734,l1042377,733374xem1094498,810577r-34747,l1059751,829881r34747,l1094498,810577xem1146606,829881r-34734,l1111872,849172r34734,l1146606,829881xem1198753,752678r-34760,l1163993,781634r34760,l1198753,752678xem1250861,878141r-34735,l1216126,907072r34735,l1250861,878141xem1311656,752678r-43409,l1268247,849172r43409,l1311656,752678xem1363789,704430r-34734,l1329055,762317r34734,l1363789,704430xem1415897,395630r-34734,l1381163,463194r34734,l1415897,395630xem1468031,347395r-34735,l1433296,443877r34735,l1468031,347395xem1520139,193001r-34735,l1485404,289483r34735,l1520139,193001xem1572260,r-34735,l1537525,77190r34735,l1572260,xem1624380,347395r-34747,l1589633,434238r34747,l1624380,347395xem1676501,530733r-34734,l1641767,550037r34734,l1676501,530733xem1728622,405282r-34747,l1693875,530733r34747,l1728622,405282xem1780730,665848r-34734,l1745996,714082r34734,l1780730,665848xem1841550,578980r-43434,l1798116,607923r43434,l1841550,578980xem1893658,907072r-34747,l1858911,1013231r34747,l1893658,907072xem1945779,366687r-34734,l1911045,376339r34734,l1945779,366687xem1997913,144741r-34747,l1963166,270179r34747,l1997913,144741xem2050034,521081r-34760,l2015274,550037r34760,l2050034,521081xem2102142,974623r-34748,l2067394,1013231r34748,l2102142,974623xe" fillcolor="#00586a" stroked="f">
                  <v:path arrowok="t"/>
                </v:shape>
                <v:shape id="Graphic 881" o:spid="_x0000_s1032" style="position:absolute;left:1197;top:5405;width:21025;height:11392;visibility:visible;mso-wrap-style:square;v-text-anchor:top" coordsize="2102485,1139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" path="m34747,781621l,781621r,38595l34747,820216r,-38595xem86868,858824r-34748,l52120,878116r34748,l86868,858824xem138976,781621r-34735,l104241,810577r34735,l138976,781621xem191096,964971r-34734,l156362,974623r34734,l191096,964971xem251917,781621r-43434,l208483,800938r43434,l251917,781621xem356133,974636r-34735,l321398,1013218r34735,l356133,974636xem408254,1119378r-34735,l373519,1138682r34735,l408254,1119378xem460387,1109726r-34747,l425640,1119378r34747,l460387,1109726xem564616,1013218r-34747,l529869,1022883r34747,l564616,1013218xem616737,1022896r-34735,l582002,1032522r34735,l616737,1022896xem668858,1013218r-34735,l634123,1032522r34735,l668858,1013218xem781786,1003592r-43434,l738352,1013218r43434,l781786,1003592xem833894,1003592r-34734,l799160,1013218r34734,l833894,1003592xem938123,791273r-34734,l903389,800938r34734,l938123,791273xem1042377,781621r-34734,l1007643,791273r34734,l1042377,781621xem1094498,858824r-34747,l1059751,868476r34747,l1094498,858824xem1198753,800950r-34760,l1163993,810577r34760,l1198753,800950xem1311656,791273r-43409,l1268247,810577r43409,l1311656,791273xem1363789,752690r-34734,l1329055,762330r34734,l1363789,752690xem1415897,424586r-34734,l1381163,453529r34734,l1415897,424586xem1468031,357035r-34735,l1433296,405295r34735,l1468031,357035xem1520139,212293r-34735,l1485404,250888r34735,l1520139,212293xem1572260,r-34735,l1537525,57899r34735,l1572260,xem1624380,376326r-34747,l1589633,405295r34747,l1624380,376326xem1676501,521093r-34734,l1641767,588632r34734,l1676501,521093xem1728622,376326r-34747,l1693875,463181r34747,l1728622,376326xem1780730,675487r-34734,l1745996,723734r34734,l1780730,675487xem1841550,540385r-43434,l1798116,636879r43434,l1841550,540385xem1893658,849185r-34747,l1858911,868476r34747,l1893658,849185xem1945779,289483r-34734,l1911045,424586r34734,l1945779,289483xem1997913,96494r-34747,l1963166,202641r34747,l1997913,96494xem2050034,501789r-34760,l2015274,578980r34760,l2050034,501789xem2102142,550037r-34748,l2067394,627227r34748,l2102142,550037xe" fillcolor="#d63647" stroked="f">
                  <v:path arrowok="t"/>
                </v:shape>
                <v:shape id="Graphic 882" o:spid="_x0000_s1033" style="position:absolute;left:1197;top:5019;width:21025;height:11678;visibility:visible;mso-wrap-style:square;v-text-anchor:top" coordsize="2102485,1167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" path="m34747,810602l,810602r,9627l34747,820229r,-9627xem86868,887806r-34748,l52120,897432r34748,l86868,887806xem191096,868489r-34734,l156362,887793r34734,l191096,868489xem251917,810602r-43434,l208483,820229r43434,l251917,810602xem304012,820229r-34734,l269278,849185r34734,l304012,820229xem356133,936028r-34735,l321398,955332r34735,l356133,936028xem460387,936028r-34747,l425640,945680r34747,l460387,936028xem512508,897432r-34747,l477761,916724r34747,l512508,897432xem616737,887793r-34735,l582002,907084r34735,l616737,887793xem668858,771994r-34735,l634123,791286r34735,l668858,771994xem720979,945680r-34748,l686231,964984r34748,l720979,945680xem781786,839558r-43434,l738352,849185r43434,l781786,839558xem833894,887793r-34734,l799160,907084r34734,l833894,887793xem886028,829881r-34747,l851281,858824r34747,l886028,829881xem938123,791298r-34734,l903389,829881r34734,l938123,791298xem990257,868489r-34748,l955509,887793r34748,l990257,868489xem1042377,800938r-34734,l1007643,820229r34734,l1042377,800938xem1094498,878141r-34747,l1059751,897432r34747,l1094498,878141xem1146606,916736r-34734,l1111872,926388r34734,l1146606,916736xem1250861,936028r-34735,l1216126,974648r34735,l1250861,936028xem1363789,771994r-34734,l1329055,791286r34734,l1363789,771994xem1415897,443903r-34734,l1381163,463194r34734,l1415897,443903xem1520139,202653r-34735,l1485404,250901r34735,l1520139,202653xem1572260,r-34735,l1537525,38595r34735,l1572260,xem1624380,405295r-34747,l1589633,414934r34747,l1624380,405295xem1676501,1003592r-34734,l1641767,1022883r34734,l1676501,1003592xem1780730,1003592r-34734,l1745996,1022883r34734,l1780730,1003592xem1841550,1032535r-43434,l1798116,1061491r43434,l1841550,1032535xem1893658,1109738r-34747,l1858911,1167625r34747,l1893658,1109738xem1945779,308800r-34734,l1911045,328091r34734,l1945779,308800xem1997913,57899r-34747,l1963166,135102r34747,l1997913,57899xem2050034,453542r-34760,l2015274,540385r34760,l2050034,453542xem2102142,559701r-34748,l2067394,588645r34748,l2102142,559701xe" fillcolor="#7d8fc8" stroked="f">
                  <v:path arrowok="t"/>
                </v:shape>
                <v:shape id="Graphic 883" o:spid="_x0000_s1034" style="position:absolute;left:1197;top:4247;width:21025;height:13030;visibility:visible;mso-wrap-style:square;v-text-anchor:top" coordsize="2102485,130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" path="m34747,878141l,878141r,9652l34747,887793r,-9652xem86868,955344r-34748,l52120,964996r34748,l86868,955344xem138976,878141r-34735,l104241,897432r34735,l138976,878141xem191096,926388r-34734,l156362,945692r34734,l191096,926388xem251917,868502r-43434,l208483,887793r43434,l251917,868502xem304012,887806r-34734,l269278,897432r34734,l304012,887806xem408254,1071156r-34735,l373519,1080782r34735,l408254,1071156xem460387,1003592r-34747,l425640,1013231r34747,l460387,1003592xem616737,955344r-34735,l582002,964996r34735,l616737,955344xem668858,839546r-34735,l634123,849198r34735,l668858,839546xem781786,897432r-43434,l738352,916749r43434,l781786,897432xem833894,945692r-34734,l799160,964996r34734,l833894,945692xem886028,878141r-34747,l851281,907084r34747,l886028,878141xem938123,800938r-34734,l903389,868489r34734,l938123,800938xem990257,878141r-34748,l955509,945692r34748,l990257,878141xem1042377,839558r-34734,l1007643,878141r34734,l1042377,839558xem1094498,907084r-34747,l1059751,955344r34747,l1094498,907084xem1146606,964996r-34734,l1111872,993927r34734,l1146606,964996xem1198753,897432r-34760,l1163993,916749r34760,l1198753,897432xem1311656,858850r-43409,l1268247,907084r43409,l1311656,858850xem1363789,771982r-34734,l1329055,849198r34734,l1363789,771982xem1415897,453555r-34734,l1381163,521106r34734,l1415897,453555xem1468031,366712r-34735,l1433296,472846r34735,l1468031,366712xem1520139,154393r-34735,l1485404,279844r34735,l1520139,154393xem1572260,r-34735,l1537525,77203r34735,l1572260,xem1676501,1100086r-34734,l1641767,1148334r34734,l1676501,1100086xem1728622,1080782r-34747,l1693875,1138694r34747,l1728622,1080782xem1780730,1100086r-34734,l1745996,1186942r34734,l1780730,1100086xem1841550,1138694r-43434,l1798116,1177264r43434,l1841550,1138694xem1893658,1244828r-34747,l1858911,1302727r34747,l1893658,1244828xem1945779,1080795r-34734,l1911045,1109738r34734,l1945779,1080795xem1997913,115798r-34747,l1963166,135089r34747,l1997913,115798xem2050034,463194r-34760,l2015274,530745r34760,l2050034,463194xem2102142,588657r-34748,l2067394,636905r34748,l2102142,588657xe" fillcolor="#75c043" stroked="f">
                  <v:path arrowok="t"/>
                </v:shape>
                <v:shape id="Graphic 884" o:spid="_x0000_s1035" style="position:absolute;left:1197;top:3282;width:21025;height:14091;visibility:visible;mso-wrap-style:square;v-text-anchor:top" coordsize="2102485,1409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" path="m34747,964984l,964984r,9639l34747,974623r,-9639xem86868,1042174r-34748,l52120,1051826r34748,l86868,1042174xem251917,955319r-43434,l208483,964971r43434,l251917,955319xem304012,974623r-34734,l269278,984275r34734,l304012,974623xem512508,1061491r-34747,l477761,1071118r34747,l512508,1061491xem720979,1370266r-34748,l686231,1379918r34748,l720979,1370266xem833894,1225511r-34734,l799160,1235176r34734,l833894,1225511xem938123,887793r-34734,l903389,897420r34734,l938123,887793xem1042377,907072r-34734,l1007643,936028r34734,l1042377,907072xem1094498,993914r-34747,l1059751,1003566r34747,l1094498,993914xem1146606,1051826r-34734,l1111872,1061478r34734,l1146606,1051826xem1198753,984288r-34760,l1163993,993914r34760,l1198753,984288xem1250861,1080770r-34735,l1216126,1109713r34735,l1250861,1080770xem1311656,887780r-43409,l1268247,955319r43409,l1311656,887780xem1363789,800925r-34734,l1329055,868464r34734,l1363789,800925xem1415897,482498r-34734,l1381163,550037r34734,l1415897,482498xem1468031,424586r-34735,l1433296,463181r34735,l1468031,424586xem1520139,135089r-34735,l1485404,250875r34735,l1520139,135089xem1572260,r-34735,l1537525,96481r34735,l1572260,xem1624380,530733r-34747,l1589633,578980r34747,l1624380,530733xem1676501,704443r-34734,l1641767,733386r34734,l1676501,704443xem1728622,578980r-34747,l1693875,588619r34747,l1728622,578980xem1780730,1283423r-34734,l1745996,1312367r34734,l1780730,1283423xem1841550,1273759r-43434,l1798116,1283423r43434,l1841550,1273759xem1893658,1399222r-34747,l1858911,1408849r34747,l1893658,1399222xem1945779,434225r-34734,l1911045,482485r34734,l1945779,434225xem1997913,144741r-34747,l1963166,212280r34747,l1997913,144741xem2050034,501789r-34760,l2015274,559676r34760,l2050034,501789xem2102142,1283423r-34748,l2067394,1302727r34748,l2102142,1283423xe" fillcolor="#fcaf17" stroked="f">
                  <v:path arrowok="t"/>
                </v:shape>
                <v:shape id="Graphic 885" o:spid="_x0000_s1036" style="position:absolute;left:2240;top:4536;width:19983;height:11100;visibility:visible;mso-wrap-style:square;v-text-anchor:top" coordsize="199834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" path="m34734,839546l,839546r,9639l34734,849185r,-9639xem356146,964984r-34748,l321398,974636r34748,l356146,964984xem564616,800938r-34734,l529882,810590r34734,l564616,800938xem677545,1100074r-43434,l634111,1109738r43434,l677545,1100074xem833882,1080782r-34735,l799147,1090434r34735,l833882,1080782xem1415897,r-34734,l1381163,9652r34734,l1415897,xem1676488,752678r-34734,l1641754,762342r34734,l1676488,752678xem1893671,9664r-34747,l1858924,19304r34747,l1893671,9664xem1997900,550037r-34747,l1963153,559689r34747,l1997900,550037xe" fillcolor="#b01c88" stroked="f">
                  <v:path arrowok="t"/>
                </v:shape>
                <v:shape id="Graphic 886" o:spid="_x0000_s1037" style="position:absolute;left:4411;top:2027;width:17812;height:15444;visibility:visible;mso-wrap-style:square;v-text-anchor:top" coordsize="1781175,154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" path="m34734,1225537r-34734,l,1235176r34734,l34734,1225537xem86855,1476438r-34735,l52120,1486065r34735,l86855,1476438xem512495,1157986r-34734,l477761,1167638r34734,l512495,1157986xem564629,1090447r-34747,l529882,1100086r34747,l564629,1090447xem668858,1090447r-34747,l634111,1100086r34747,l668858,1090447xem825207,1167638r-34734,l790473,1177290r34734,l825207,1167638xem877354,1100086r-34760,l842594,1109738r34760,l877354,1100086xem929462,1408887r-34735,l894727,1418526r34735,l929462,1408887xem990257,1003579r-43409,l946848,1013244r43409,l990257,1003579xem1042390,887793r-34734,l1007656,926388r34734,l1042390,887793xem1094498,559689r-34734,l1059764,607949r34734,l1094498,559689xem1146632,492150r-34735,l1111897,550049r34735,l1146632,492150xem1198740,154406r-34735,l1164005,250888r34735,l1198740,154406xem1250861,r-34735,l1216126,125450r34735,l1250861,xem1302981,540397r-34747,l1268234,656196r34747,l1302981,540397xem1355102,743051r-34734,l1320368,829894r34734,l1355102,743051xem1407223,511441r-34747,l1372476,704443r34747,l1407223,511441xem1459331,820242r-34734,l1424597,1003579r34734,l1459331,820242xem1520151,810602r-43434,l1476717,878141r43434,l1520151,810602xem1572260,1534312r-34748,l1537512,1543989r34748,l1572260,1534312xem1624380,443903r-34734,l1589646,559689r34734,l1624380,443903xem1676514,144754r-34747,l1641767,260553r34747,l1676514,144754xem1728635,501789r-34760,l1693875,627240r34760,l1728635,501789xem1780743,762342r-34747,l1745996,800938r34747,l1780743,762342xe" fillcolor="#00558b" stroked="f">
                  <v:path arrowok="t"/>
                </v:shape>
                <v:shape id="Graphic 887" o:spid="_x0000_s1038" style="position:absolute;top:2950;width:23406;height:15050;visibility:visible;mso-wrap-style:square;v-text-anchor:top" coordsize="2340610,150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" path="m2268016,1206233r71997,em2268016,911313r71997,em2268016,612178r71997,em2268016,303390r71997,em2268016,4229r71997,em111086,1504937r,-71996em163220,1504937r,-36005em215328,1504937r,-36005em267449,1504937r,-36005em319570,1504937r,-71996em380377,1504937r,-36005em432485,1504937r,-36005em484606,1504937r,-36005em536727,1504937r,-71996em588860,1504937r,-36005em640956,1504937r,-36005em693089,1504937r,-36005em745210,1504937r,-71996em797331,1504937r,-36005em849439,1504937r,-36005em910247,1504937r,-36005em962367,1504937r,-71996em1014476,1504937r,-36005em1066596,1504937r,-36005em1118730,1504937r,-36005em1170838,1504937r,-71996em1222959,1504937r,-36005em1275080,1504937r,-36005em1327200,1504937r,-36005em1379334,1504937r,-71996em1440129,1504937r,-36005em1492249,1504937r,-36005em1544370,1504937r,-36005em1596491,1504937r,-71996em1648599,1504937r,-36005em1700733,1504937r,-36005em1752853,1504937r,-36005em1804974,1504937r,-71996em1857082,1504937r,-36005em1909203,1504937r,-36005em1970024,1504937r,-36005em2022119,1504937r,-71996em2074252,1504937r,-36005em2126373,1504937r,-36005em2178481,1504937r,-36005em2230602,1504937r,-71996em,1206233r72008,em,907084r72008,em,607949r72008,em,299161r72008,em,l72008,e" filled="f" strokecolor="#231f20" strokeweight=".5pt">
                  <v:path arrowok="t"/>
                </v:shape>
                <v:shape id="Graphic 888" o:spid="_x0000_s1039" style="position:absolute;left:1101;top:15012;width:21196;height:13;visibility:visible;mso-wrap-style:square;v-text-anchor:top" coordsize="21196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" path="m,l2119515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40</w:t>
      </w:r>
    </w:p>
    <w:p w14:paraId="53C69C4E" w14:textId="77777777" w:rsidR="002C15E5" w:rsidRDefault="002C15E5">
      <w:pPr>
        <w:pStyle w:val="BodyText"/>
        <w:rPr>
          <w:sz w:val="12"/>
        </w:rPr>
      </w:pPr>
    </w:p>
    <w:p w14:paraId="056742C4" w14:textId="77777777" w:rsidR="002C15E5" w:rsidRDefault="002C15E5">
      <w:pPr>
        <w:pStyle w:val="BodyText"/>
        <w:spacing w:before="52"/>
        <w:rPr>
          <w:sz w:val="12"/>
        </w:rPr>
      </w:pPr>
    </w:p>
    <w:p w14:paraId="6579184A" w14:textId="77777777" w:rsidR="002C15E5" w:rsidRDefault="00732C5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71A5CCD6" w14:textId="77777777" w:rsidR="002C15E5" w:rsidRDefault="002C15E5">
      <w:pPr>
        <w:pStyle w:val="BodyText"/>
        <w:rPr>
          <w:sz w:val="12"/>
        </w:rPr>
      </w:pPr>
    </w:p>
    <w:p w14:paraId="00B0148C" w14:textId="77777777" w:rsidR="002C15E5" w:rsidRDefault="002C15E5">
      <w:pPr>
        <w:pStyle w:val="BodyText"/>
        <w:spacing w:before="68"/>
        <w:rPr>
          <w:sz w:val="12"/>
        </w:rPr>
      </w:pPr>
    </w:p>
    <w:p w14:paraId="7E10FA6D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C6410F2" w14:textId="77777777" w:rsidR="002C15E5" w:rsidRDefault="002C15E5">
      <w:pPr>
        <w:pStyle w:val="BodyText"/>
        <w:rPr>
          <w:sz w:val="12"/>
        </w:rPr>
      </w:pPr>
    </w:p>
    <w:p w14:paraId="55EB0820" w14:textId="77777777" w:rsidR="002C15E5" w:rsidRDefault="002C15E5">
      <w:pPr>
        <w:pStyle w:val="BodyText"/>
        <w:spacing w:before="53"/>
        <w:rPr>
          <w:sz w:val="12"/>
        </w:rPr>
      </w:pPr>
    </w:p>
    <w:p w14:paraId="34A3A957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5A42FCC" w14:textId="77777777" w:rsidR="002C15E5" w:rsidRDefault="00732C55">
      <w:pPr>
        <w:spacing w:before="125"/>
        <w:ind w:left="1211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06CA59A3" w14:textId="77777777" w:rsidR="002C15E5" w:rsidRDefault="00732C55">
      <w:pPr>
        <w:spacing w:before="21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BDD825B" w14:textId="77777777" w:rsidR="002C15E5" w:rsidRDefault="00732C55">
      <w:pPr>
        <w:spacing w:before="4"/>
        <w:ind w:left="1217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1BDEA31E" w14:textId="77777777" w:rsidR="002C15E5" w:rsidRDefault="00732C55">
      <w:pPr>
        <w:spacing w:before="142" w:line="110" w:lineRule="exact"/>
        <w:ind w:left="1208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724895E" w14:textId="77777777" w:rsidR="002C15E5" w:rsidRDefault="00732C55">
      <w:pPr>
        <w:pStyle w:val="BodyText"/>
        <w:spacing w:before="68" w:line="268" w:lineRule="auto"/>
        <w:ind w:left="557" w:right="175"/>
      </w:pPr>
      <w:r>
        <w:br w:type="column"/>
      </w:r>
      <w:r>
        <w:rPr>
          <w:color w:val="231F20"/>
          <w:w w:val="90"/>
        </w:rPr>
        <w:t>systems to perform trade processing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functions.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Combined 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concerted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attention,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contributed </w:t>
      </w:r>
      <w:r>
        <w:rPr>
          <w:color w:val="231F20"/>
          <w:spacing w:val="-2"/>
          <w:w w:val="90"/>
        </w:rPr>
        <w:t>significantly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clearing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processing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backlogs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credit </w:t>
      </w:r>
      <w:r>
        <w:rPr>
          <w:color w:val="231F20"/>
          <w:w w:val="90"/>
        </w:rPr>
        <w:t>derivatives market.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 group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over-the-counter (OTC) derivatives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dealers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succeeded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meeting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exceeding) targets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backlog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reduction.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group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worked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closely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 Depository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2"/>
          <w:w w:val="90"/>
        </w:rPr>
        <w:t>Trust 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Clearing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Corporation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launch a </w:t>
      </w:r>
      <w:r>
        <w:rPr>
          <w:color w:val="231F20"/>
          <w:spacing w:val="-6"/>
        </w:rPr>
        <w:t>Trade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Information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Warehouse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November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2006.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6"/>
        </w:rPr>
        <w:t>Box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7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in </w:t>
      </w:r>
      <w:r>
        <w:rPr>
          <w:color w:val="231F20"/>
          <w:w w:val="90"/>
        </w:rPr>
        <w:t>Section 4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discusses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 initiatives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further.</w:t>
      </w:r>
    </w:p>
    <w:p w14:paraId="5FB6C253" w14:textId="77777777" w:rsidR="002C15E5" w:rsidRDefault="00732C55">
      <w:pPr>
        <w:pStyle w:val="BodyText"/>
        <w:spacing w:before="191" w:line="260" w:lineRule="atLeast"/>
        <w:ind w:left="557"/>
      </w:pPr>
      <w:r>
        <w:rPr>
          <w:color w:val="231F20"/>
          <w:w w:val="85"/>
        </w:rPr>
        <w:t>Since 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July 2006 </w:t>
      </w:r>
      <w:r>
        <w:rPr>
          <w:i/>
          <w:color w:val="231F20"/>
          <w:w w:val="85"/>
        </w:rPr>
        <w:t>Report</w:t>
      </w:r>
      <w:r>
        <w:rPr>
          <w:color w:val="231F20"/>
          <w:w w:val="85"/>
        </w:rPr>
        <w:t xml:space="preserve">, there have been a number of </w:t>
      </w:r>
      <w:r>
        <w:rPr>
          <w:color w:val="231F20"/>
          <w:w w:val="90"/>
        </w:rPr>
        <w:t>unconnected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operational incidents at major market</w:t>
      </w:r>
    </w:p>
    <w:p w14:paraId="0149C891" w14:textId="77777777" w:rsidR="002C15E5" w:rsidRDefault="002C15E5">
      <w:pPr>
        <w:pStyle w:val="BodyText"/>
        <w:spacing w:line="260" w:lineRule="atLeast"/>
        <w:sectPr w:rsidR="002C15E5">
          <w:type w:val="continuous"/>
          <w:pgSz w:w="11900" w:h="16840"/>
          <w:pgMar w:top="1560" w:right="566" w:bottom="0" w:left="425" w:header="425" w:footer="0" w:gutter="0"/>
          <w:cols w:num="3" w:space="720" w:equalWidth="0">
            <w:col w:w="2865" w:space="70"/>
            <w:col w:w="1365" w:space="841"/>
            <w:col w:w="5768"/>
          </w:cols>
        </w:sectPr>
      </w:pPr>
    </w:p>
    <w:p w14:paraId="06A0110F" w14:textId="77777777" w:rsidR="002C15E5" w:rsidRDefault="00732C55">
      <w:pPr>
        <w:tabs>
          <w:tab w:val="left" w:pos="730"/>
          <w:tab w:val="left" w:pos="1708"/>
          <w:tab w:val="left" w:pos="2057"/>
          <w:tab w:val="left" w:pos="2727"/>
        </w:tabs>
        <w:spacing w:line="138" w:lineRule="exact"/>
        <w:ind w:right="652"/>
        <w:jc w:val="right"/>
        <w:rPr>
          <w:sz w:val="12"/>
        </w:rPr>
      </w:pPr>
      <w:r>
        <w:rPr>
          <w:color w:val="231F20"/>
          <w:sz w:val="12"/>
        </w:rPr>
        <w:t>1997</w:t>
      </w:r>
      <w:r>
        <w:rPr>
          <w:color w:val="231F20"/>
          <w:spacing w:val="77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  <w:t>99</w:t>
      </w:r>
      <w:r>
        <w:rPr>
          <w:color w:val="231F20"/>
          <w:spacing w:val="67"/>
          <w:w w:val="150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35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  <w:t>03</w:t>
      </w:r>
      <w:r>
        <w:rPr>
          <w:color w:val="231F20"/>
          <w:spacing w:val="60"/>
          <w:sz w:val="12"/>
        </w:rPr>
        <w:t xml:space="preserve">  </w:t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  <w:t>05</w:t>
      </w:r>
      <w:r>
        <w:rPr>
          <w:color w:val="231F20"/>
          <w:spacing w:val="60"/>
          <w:sz w:val="12"/>
        </w:rPr>
        <w:t xml:space="preserve">  </w:t>
      </w:r>
      <w:r>
        <w:rPr>
          <w:color w:val="231F20"/>
          <w:spacing w:val="-5"/>
          <w:sz w:val="12"/>
        </w:rPr>
        <w:t>06</w:t>
      </w:r>
    </w:p>
    <w:p w14:paraId="45BB30A3" w14:textId="77777777" w:rsidR="002C15E5" w:rsidRDefault="00732C55">
      <w:pPr>
        <w:spacing w:before="128"/>
        <w:ind w:left="369"/>
        <w:rPr>
          <w:sz w:val="11"/>
        </w:rPr>
      </w:pPr>
      <w:r>
        <w:rPr>
          <w:color w:val="231F20"/>
          <w:w w:val="85"/>
          <w:sz w:val="11"/>
        </w:rPr>
        <w:t>Source: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85"/>
          <w:sz w:val="11"/>
        </w:rPr>
        <w:t>Lipper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(a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Reuters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company).</w:t>
      </w:r>
    </w:p>
    <w:p w14:paraId="3945A76D" w14:textId="77777777" w:rsidR="002C15E5" w:rsidRDefault="002C15E5">
      <w:pPr>
        <w:pStyle w:val="BodyText"/>
      </w:pPr>
    </w:p>
    <w:p w14:paraId="4034E2C1" w14:textId="77777777" w:rsidR="002C15E5" w:rsidRDefault="002C15E5">
      <w:pPr>
        <w:pStyle w:val="BodyText"/>
      </w:pPr>
    </w:p>
    <w:p w14:paraId="47EBDE01" w14:textId="77777777" w:rsidR="002C15E5" w:rsidRDefault="002C15E5">
      <w:pPr>
        <w:pStyle w:val="BodyText"/>
      </w:pPr>
    </w:p>
    <w:p w14:paraId="3EB0A8AD" w14:textId="77777777" w:rsidR="002C15E5" w:rsidRDefault="002C15E5">
      <w:pPr>
        <w:pStyle w:val="BodyText"/>
      </w:pPr>
    </w:p>
    <w:p w14:paraId="1A43C64C" w14:textId="77777777" w:rsidR="002C15E5" w:rsidRDefault="002C15E5">
      <w:pPr>
        <w:pStyle w:val="BodyText"/>
      </w:pPr>
    </w:p>
    <w:p w14:paraId="351B1618" w14:textId="77777777" w:rsidR="002C15E5" w:rsidRDefault="002C15E5">
      <w:pPr>
        <w:pStyle w:val="BodyText"/>
      </w:pPr>
    </w:p>
    <w:p w14:paraId="6B2B714E" w14:textId="77777777" w:rsidR="002C15E5" w:rsidRDefault="002C15E5">
      <w:pPr>
        <w:pStyle w:val="BodyText"/>
      </w:pPr>
    </w:p>
    <w:p w14:paraId="7CA6AE53" w14:textId="77777777" w:rsidR="002C15E5" w:rsidRDefault="002C15E5">
      <w:pPr>
        <w:pStyle w:val="BodyText"/>
      </w:pPr>
    </w:p>
    <w:p w14:paraId="217AA30F" w14:textId="77777777" w:rsidR="002C15E5" w:rsidRDefault="002C15E5">
      <w:pPr>
        <w:pStyle w:val="BodyText"/>
      </w:pPr>
    </w:p>
    <w:p w14:paraId="78CE487E" w14:textId="77777777" w:rsidR="002C15E5" w:rsidRDefault="002C15E5">
      <w:pPr>
        <w:pStyle w:val="BodyText"/>
      </w:pPr>
    </w:p>
    <w:p w14:paraId="1CC00602" w14:textId="77777777" w:rsidR="002C15E5" w:rsidRDefault="002C15E5">
      <w:pPr>
        <w:pStyle w:val="BodyText"/>
        <w:spacing w:before="123"/>
      </w:pPr>
    </w:p>
    <w:p w14:paraId="0DB33480" w14:textId="77777777" w:rsidR="002C15E5" w:rsidRDefault="00732C55">
      <w:pPr>
        <w:pStyle w:val="BodyText"/>
        <w:spacing w:line="20" w:lineRule="exact"/>
        <w:ind w:left="368" w:right="-30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B23930E" wp14:editId="2ECD4A6B">
                <wp:extent cx="2736215" cy="8890"/>
                <wp:effectExtent l="9525" t="0" r="0" b="635"/>
                <wp:docPr id="889" name="Group 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890" name="Graphic 89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8455F3" id="Group 88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">
                <v:shape id="Graphic 89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EF1C7B3" w14:textId="77777777" w:rsidR="002C15E5" w:rsidRDefault="00732C55">
      <w:pPr>
        <w:spacing w:before="73"/>
        <w:ind w:right="86"/>
        <w:jc w:val="right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2.20</w:t>
      </w:r>
      <w:r>
        <w:rPr>
          <w:color w:val="7E0C6E"/>
          <w:spacing w:val="8"/>
          <w:sz w:val="18"/>
        </w:rPr>
        <w:t xml:space="preserve"> </w:t>
      </w:r>
      <w:r>
        <w:rPr>
          <w:color w:val="231F20"/>
          <w:spacing w:val="-4"/>
          <w:sz w:val="18"/>
        </w:rPr>
        <w:t>CREST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system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availability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for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settlement</w:t>
      </w:r>
    </w:p>
    <w:p w14:paraId="0C86F685" w14:textId="77777777" w:rsidR="002C15E5" w:rsidRDefault="00732C55">
      <w:pPr>
        <w:spacing w:before="124"/>
        <w:ind w:right="38"/>
        <w:jc w:val="right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3290624" behindDoc="1" locked="0" layoutInCell="1" allowOverlap="1" wp14:anchorId="14ACA58B" wp14:editId="3E578197">
                <wp:simplePos x="0" y="0"/>
                <wp:positionH relativeFrom="page">
                  <wp:posOffset>503999</wp:posOffset>
                </wp:positionH>
                <wp:positionV relativeFrom="paragraph">
                  <wp:posOffset>185417</wp:posOffset>
                </wp:positionV>
                <wp:extent cx="2340610" cy="1802764"/>
                <wp:effectExtent l="0" t="0" r="0" b="0"/>
                <wp:wrapNone/>
                <wp:docPr id="891" name="Group 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764"/>
                          <a:chOff x="0" y="0"/>
                          <a:chExt cx="2340610" cy="1802764"/>
                        </a:xfrm>
                      </wpg:grpSpPr>
                      <wps:wsp>
                        <wps:cNvPr id="892" name="Graphic 892"/>
                        <wps:cNvSpPr/>
                        <wps:spPr>
                          <a:xfrm>
                            <a:off x="116014" y="1676"/>
                            <a:ext cx="2100580" cy="1792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0580" h="1792605">
                                <a:moveTo>
                                  <a:pt x="381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2605"/>
                                </a:lnTo>
                                <a:lnTo>
                                  <a:pt x="38188" y="1792605"/>
                                </a:lnTo>
                                <a:lnTo>
                                  <a:pt x="38188" y="0"/>
                                </a:lnTo>
                                <a:close/>
                              </a:path>
                              <a:path w="2100580" h="1792605">
                                <a:moveTo>
                                  <a:pt x="85928" y="67640"/>
                                </a:moveTo>
                                <a:lnTo>
                                  <a:pt x="57289" y="67640"/>
                                </a:lnTo>
                                <a:lnTo>
                                  <a:pt x="57289" y="1792605"/>
                                </a:lnTo>
                                <a:lnTo>
                                  <a:pt x="85928" y="1792605"/>
                                </a:lnTo>
                                <a:lnTo>
                                  <a:pt x="85928" y="67640"/>
                                </a:lnTo>
                                <a:close/>
                              </a:path>
                              <a:path w="2100580" h="1792605">
                                <a:moveTo>
                                  <a:pt x="143192" y="0"/>
                                </a:moveTo>
                                <a:lnTo>
                                  <a:pt x="105016" y="0"/>
                                </a:lnTo>
                                <a:lnTo>
                                  <a:pt x="105016" y="1792605"/>
                                </a:lnTo>
                                <a:lnTo>
                                  <a:pt x="143192" y="1792605"/>
                                </a:lnTo>
                                <a:lnTo>
                                  <a:pt x="143192" y="0"/>
                                </a:lnTo>
                                <a:close/>
                              </a:path>
                              <a:path w="2100580" h="1792605">
                                <a:moveTo>
                                  <a:pt x="200482" y="0"/>
                                </a:moveTo>
                                <a:lnTo>
                                  <a:pt x="162306" y="0"/>
                                </a:lnTo>
                                <a:lnTo>
                                  <a:pt x="162306" y="1792605"/>
                                </a:lnTo>
                                <a:lnTo>
                                  <a:pt x="200482" y="1792605"/>
                                </a:lnTo>
                                <a:lnTo>
                                  <a:pt x="200482" y="0"/>
                                </a:lnTo>
                                <a:close/>
                              </a:path>
                              <a:path w="2100580" h="1792605">
                                <a:moveTo>
                                  <a:pt x="248221" y="112750"/>
                                </a:moveTo>
                                <a:lnTo>
                                  <a:pt x="219595" y="112750"/>
                                </a:lnTo>
                                <a:lnTo>
                                  <a:pt x="219595" y="1792605"/>
                                </a:lnTo>
                                <a:lnTo>
                                  <a:pt x="248221" y="1792605"/>
                                </a:lnTo>
                                <a:lnTo>
                                  <a:pt x="248221" y="112750"/>
                                </a:lnTo>
                                <a:close/>
                              </a:path>
                              <a:path w="2100580" h="1792605">
                                <a:moveTo>
                                  <a:pt x="305511" y="0"/>
                                </a:moveTo>
                                <a:lnTo>
                                  <a:pt x="267335" y="0"/>
                                </a:lnTo>
                                <a:lnTo>
                                  <a:pt x="267335" y="1792605"/>
                                </a:lnTo>
                                <a:lnTo>
                                  <a:pt x="305511" y="1792605"/>
                                </a:lnTo>
                                <a:lnTo>
                                  <a:pt x="305511" y="0"/>
                                </a:lnTo>
                                <a:close/>
                              </a:path>
                              <a:path w="2100580" h="1792605">
                                <a:moveTo>
                                  <a:pt x="362788" y="281851"/>
                                </a:moveTo>
                                <a:lnTo>
                                  <a:pt x="324599" y="281851"/>
                                </a:lnTo>
                                <a:lnTo>
                                  <a:pt x="324599" y="1792605"/>
                                </a:lnTo>
                                <a:lnTo>
                                  <a:pt x="362788" y="1792605"/>
                                </a:lnTo>
                                <a:lnTo>
                                  <a:pt x="362788" y="281851"/>
                                </a:lnTo>
                                <a:close/>
                              </a:path>
                              <a:path w="2100580" h="1792605">
                                <a:moveTo>
                                  <a:pt x="420065" y="33820"/>
                                </a:moveTo>
                                <a:lnTo>
                                  <a:pt x="381889" y="33820"/>
                                </a:lnTo>
                                <a:lnTo>
                                  <a:pt x="381889" y="1792605"/>
                                </a:lnTo>
                                <a:lnTo>
                                  <a:pt x="420065" y="1792605"/>
                                </a:lnTo>
                                <a:lnTo>
                                  <a:pt x="420065" y="33820"/>
                                </a:lnTo>
                                <a:close/>
                              </a:path>
                              <a:path w="2100580" h="1792605">
                                <a:moveTo>
                                  <a:pt x="467804" y="0"/>
                                </a:moveTo>
                                <a:lnTo>
                                  <a:pt x="439178" y="0"/>
                                </a:lnTo>
                                <a:lnTo>
                                  <a:pt x="439178" y="1792605"/>
                                </a:lnTo>
                                <a:lnTo>
                                  <a:pt x="467804" y="1792605"/>
                                </a:lnTo>
                                <a:lnTo>
                                  <a:pt x="467804" y="0"/>
                                </a:lnTo>
                                <a:close/>
                              </a:path>
                              <a:path w="2100580" h="1792605">
                                <a:moveTo>
                                  <a:pt x="525094" y="112750"/>
                                </a:moveTo>
                                <a:lnTo>
                                  <a:pt x="486918" y="112750"/>
                                </a:lnTo>
                                <a:lnTo>
                                  <a:pt x="486918" y="1792605"/>
                                </a:lnTo>
                                <a:lnTo>
                                  <a:pt x="525094" y="1792605"/>
                                </a:lnTo>
                                <a:lnTo>
                                  <a:pt x="525094" y="112750"/>
                                </a:lnTo>
                                <a:close/>
                              </a:path>
                              <a:path w="2100580" h="1792605">
                                <a:moveTo>
                                  <a:pt x="582371" y="0"/>
                                </a:moveTo>
                                <a:lnTo>
                                  <a:pt x="544195" y="0"/>
                                </a:lnTo>
                                <a:lnTo>
                                  <a:pt x="544195" y="1792605"/>
                                </a:lnTo>
                                <a:lnTo>
                                  <a:pt x="582371" y="1792605"/>
                                </a:lnTo>
                                <a:lnTo>
                                  <a:pt x="582371" y="0"/>
                                </a:lnTo>
                                <a:close/>
                              </a:path>
                              <a:path w="2100580" h="1792605">
                                <a:moveTo>
                                  <a:pt x="630110" y="0"/>
                                </a:moveTo>
                                <a:lnTo>
                                  <a:pt x="601472" y="0"/>
                                </a:lnTo>
                                <a:lnTo>
                                  <a:pt x="601472" y="1792605"/>
                                </a:lnTo>
                                <a:lnTo>
                                  <a:pt x="630110" y="1792605"/>
                                </a:lnTo>
                                <a:lnTo>
                                  <a:pt x="630110" y="0"/>
                                </a:lnTo>
                                <a:close/>
                              </a:path>
                              <a:path w="2100580" h="1792605">
                                <a:moveTo>
                                  <a:pt x="687400" y="214210"/>
                                </a:moveTo>
                                <a:lnTo>
                                  <a:pt x="649211" y="214210"/>
                                </a:lnTo>
                                <a:lnTo>
                                  <a:pt x="649211" y="1792605"/>
                                </a:lnTo>
                                <a:lnTo>
                                  <a:pt x="687400" y="1792605"/>
                                </a:lnTo>
                                <a:lnTo>
                                  <a:pt x="687400" y="214210"/>
                                </a:lnTo>
                                <a:close/>
                              </a:path>
                              <a:path w="2100580" h="1792605">
                                <a:moveTo>
                                  <a:pt x="744677" y="0"/>
                                </a:moveTo>
                                <a:lnTo>
                                  <a:pt x="706501" y="0"/>
                                </a:lnTo>
                                <a:lnTo>
                                  <a:pt x="706501" y="1792605"/>
                                </a:lnTo>
                                <a:lnTo>
                                  <a:pt x="744677" y="1792605"/>
                                </a:lnTo>
                                <a:lnTo>
                                  <a:pt x="744677" y="0"/>
                                </a:lnTo>
                                <a:close/>
                              </a:path>
                              <a:path w="2100580" h="1792605">
                                <a:moveTo>
                                  <a:pt x="792403" y="428421"/>
                                </a:moveTo>
                                <a:lnTo>
                                  <a:pt x="763778" y="428421"/>
                                </a:lnTo>
                                <a:lnTo>
                                  <a:pt x="763778" y="1792605"/>
                                </a:lnTo>
                                <a:lnTo>
                                  <a:pt x="792403" y="1792605"/>
                                </a:lnTo>
                                <a:lnTo>
                                  <a:pt x="792403" y="428421"/>
                                </a:lnTo>
                                <a:close/>
                              </a:path>
                              <a:path w="2100580" h="1792605">
                                <a:moveTo>
                                  <a:pt x="849693" y="0"/>
                                </a:moveTo>
                                <a:lnTo>
                                  <a:pt x="811517" y="0"/>
                                </a:lnTo>
                                <a:lnTo>
                                  <a:pt x="811517" y="1792605"/>
                                </a:lnTo>
                                <a:lnTo>
                                  <a:pt x="849693" y="1792605"/>
                                </a:lnTo>
                                <a:lnTo>
                                  <a:pt x="849693" y="0"/>
                                </a:lnTo>
                                <a:close/>
                              </a:path>
                              <a:path w="2100580" h="1792605">
                                <a:moveTo>
                                  <a:pt x="906983" y="0"/>
                                </a:moveTo>
                                <a:lnTo>
                                  <a:pt x="868807" y="0"/>
                                </a:lnTo>
                                <a:lnTo>
                                  <a:pt x="868807" y="1792605"/>
                                </a:lnTo>
                                <a:lnTo>
                                  <a:pt x="906983" y="1792605"/>
                                </a:lnTo>
                                <a:lnTo>
                                  <a:pt x="906983" y="0"/>
                                </a:lnTo>
                                <a:close/>
                              </a:path>
                              <a:path w="2100580" h="1792605">
                                <a:moveTo>
                                  <a:pt x="954722" y="0"/>
                                </a:moveTo>
                                <a:lnTo>
                                  <a:pt x="926084" y="0"/>
                                </a:lnTo>
                                <a:lnTo>
                                  <a:pt x="926084" y="1792605"/>
                                </a:lnTo>
                                <a:lnTo>
                                  <a:pt x="954722" y="1792605"/>
                                </a:lnTo>
                                <a:lnTo>
                                  <a:pt x="954722" y="0"/>
                                </a:lnTo>
                                <a:close/>
                              </a:path>
                              <a:path w="2100580" h="1792605">
                                <a:moveTo>
                                  <a:pt x="1012012" y="112750"/>
                                </a:moveTo>
                                <a:lnTo>
                                  <a:pt x="973823" y="112750"/>
                                </a:lnTo>
                                <a:lnTo>
                                  <a:pt x="973823" y="1792605"/>
                                </a:lnTo>
                                <a:lnTo>
                                  <a:pt x="1012012" y="1792605"/>
                                </a:lnTo>
                                <a:lnTo>
                                  <a:pt x="1012012" y="112750"/>
                                </a:lnTo>
                                <a:close/>
                              </a:path>
                              <a:path w="2100580" h="1792605">
                                <a:moveTo>
                                  <a:pt x="1069276" y="0"/>
                                </a:moveTo>
                                <a:lnTo>
                                  <a:pt x="1031087" y="0"/>
                                </a:lnTo>
                                <a:lnTo>
                                  <a:pt x="1031087" y="1792605"/>
                                </a:lnTo>
                                <a:lnTo>
                                  <a:pt x="1069276" y="1792605"/>
                                </a:lnTo>
                                <a:lnTo>
                                  <a:pt x="1069276" y="0"/>
                                </a:lnTo>
                                <a:close/>
                              </a:path>
                              <a:path w="2100580" h="1792605">
                                <a:moveTo>
                                  <a:pt x="1126566" y="0"/>
                                </a:moveTo>
                                <a:lnTo>
                                  <a:pt x="1088390" y="0"/>
                                </a:lnTo>
                                <a:lnTo>
                                  <a:pt x="1088390" y="1792605"/>
                                </a:lnTo>
                                <a:lnTo>
                                  <a:pt x="1126566" y="1792605"/>
                                </a:lnTo>
                                <a:lnTo>
                                  <a:pt x="1126566" y="0"/>
                                </a:lnTo>
                                <a:close/>
                              </a:path>
                              <a:path w="2100580" h="1792605">
                                <a:moveTo>
                                  <a:pt x="1174318" y="0"/>
                                </a:moveTo>
                                <a:lnTo>
                                  <a:pt x="1145679" y="0"/>
                                </a:lnTo>
                                <a:lnTo>
                                  <a:pt x="1145679" y="1792605"/>
                                </a:lnTo>
                                <a:lnTo>
                                  <a:pt x="1174318" y="1792605"/>
                                </a:lnTo>
                                <a:lnTo>
                                  <a:pt x="1174318" y="0"/>
                                </a:lnTo>
                                <a:close/>
                              </a:path>
                              <a:path w="2100580" h="1792605">
                                <a:moveTo>
                                  <a:pt x="1231607" y="67640"/>
                                </a:moveTo>
                                <a:lnTo>
                                  <a:pt x="1193419" y="67640"/>
                                </a:lnTo>
                                <a:lnTo>
                                  <a:pt x="1193419" y="1792605"/>
                                </a:lnTo>
                                <a:lnTo>
                                  <a:pt x="1231607" y="1792605"/>
                                </a:lnTo>
                                <a:lnTo>
                                  <a:pt x="1231607" y="67640"/>
                                </a:lnTo>
                                <a:close/>
                              </a:path>
                              <a:path w="2100580" h="1792605">
                                <a:moveTo>
                                  <a:pt x="1288884" y="0"/>
                                </a:moveTo>
                                <a:lnTo>
                                  <a:pt x="1250696" y="0"/>
                                </a:lnTo>
                                <a:lnTo>
                                  <a:pt x="1250696" y="1792605"/>
                                </a:lnTo>
                                <a:lnTo>
                                  <a:pt x="1288884" y="1792605"/>
                                </a:lnTo>
                                <a:lnTo>
                                  <a:pt x="1288884" y="0"/>
                                </a:lnTo>
                                <a:close/>
                              </a:path>
                              <a:path w="2100580" h="1792605">
                                <a:moveTo>
                                  <a:pt x="1336611" y="0"/>
                                </a:moveTo>
                                <a:lnTo>
                                  <a:pt x="1307985" y="0"/>
                                </a:lnTo>
                                <a:lnTo>
                                  <a:pt x="1307985" y="1792605"/>
                                </a:lnTo>
                                <a:lnTo>
                                  <a:pt x="1336611" y="1792605"/>
                                </a:lnTo>
                                <a:lnTo>
                                  <a:pt x="1336611" y="0"/>
                                </a:lnTo>
                                <a:close/>
                              </a:path>
                              <a:path w="2100580" h="1792605">
                                <a:moveTo>
                                  <a:pt x="1393901" y="0"/>
                                </a:moveTo>
                                <a:lnTo>
                                  <a:pt x="1355712" y="0"/>
                                </a:lnTo>
                                <a:lnTo>
                                  <a:pt x="1355712" y="1792605"/>
                                </a:lnTo>
                                <a:lnTo>
                                  <a:pt x="1393901" y="1792605"/>
                                </a:lnTo>
                                <a:lnTo>
                                  <a:pt x="1393901" y="0"/>
                                </a:lnTo>
                                <a:close/>
                              </a:path>
                              <a:path w="2100580" h="1792605">
                                <a:moveTo>
                                  <a:pt x="1451190" y="0"/>
                                </a:moveTo>
                                <a:lnTo>
                                  <a:pt x="1413002" y="0"/>
                                </a:lnTo>
                                <a:lnTo>
                                  <a:pt x="1413002" y="1792605"/>
                                </a:lnTo>
                                <a:lnTo>
                                  <a:pt x="1451190" y="1792605"/>
                                </a:lnTo>
                                <a:lnTo>
                                  <a:pt x="1451190" y="0"/>
                                </a:lnTo>
                                <a:close/>
                              </a:path>
                              <a:path w="2100580" h="1792605">
                                <a:moveTo>
                                  <a:pt x="1498930" y="67640"/>
                                </a:moveTo>
                                <a:lnTo>
                                  <a:pt x="1470291" y="67640"/>
                                </a:lnTo>
                                <a:lnTo>
                                  <a:pt x="1470291" y="1792605"/>
                                </a:lnTo>
                                <a:lnTo>
                                  <a:pt x="1498930" y="1792605"/>
                                </a:lnTo>
                                <a:lnTo>
                                  <a:pt x="1498930" y="67640"/>
                                </a:lnTo>
                                <a:close/>
                              </a:path>
                              <a:path w="2100580" h="1792605">
                                <a:moveTo>
                                  <a:pt x="1556207" y="0"/>
                                </a:moveTo>
                                <a:lnTo>
                                  <a:pt x="1518018" y="0"/>
                                </a:lnTo>
                                <a:lnTo>
                                  <a:pt x="1518018" y="1792605"/>
                                </a:lnTo>
                                <a:lnTo>
                                  <a:pt x="1556207" y="1792605"/>
                                </a:lnTo>
                                <a:lnTo>
                                  <a:pt x="1556207" y="0"/>
                                </a:lnTo>
                                <a:close/>
                              </a:path>
                              <a:path w="2100580" h="1792605">
                                <a:moveTo>
                                  <a:pt x="1613484" y="112750"/>
                                </a:moveTo>
                                <a:lnTo>
                                  <a:pt x="1575295" y="112750"/>
                                </a:lnTo>
                                <a:lnTo>
                                  <a:pt x="1575295" y="1792605"/>
                                </a:lnTo>
                                <a:lnTo>
                                  <a:pt x="1613484" y="1792605"/>
                                </a:lnTo>
                                <a:lnTo>
                                  <a:pt x="1613484" y="112750"/>
                                </a:lnTo>
                                <a:close/>
                              </a:path>
                              <a:path w="2100580" h="1792605">
                                <a:moveTo>
                                  <a:pt x="1661223" y="0"/>
                                </a:moveTo>
                                <a:lnTo>
                                  <a:pt x="1632585" y="0"/>
                                </a:lnTo>
                                <a:lnTo>
                                  <a:pt x="1632585" y="1792605"/>
                                </a:lnTo>
                                <a:lnTo>
                                  <a:pt x="1661223" y="1792605"/>
                                </a:lnTo>
                                <a:lnTo>
                                  <a:pt x="1661223" y="0"/>
                                </a:lnTo>
                                <a:close/>
                              </a:path>
                              <a:path w="2100580" h="1792605">
                                <a:moveTo>
                                  <a:pt x="1718513" y="462241"/>
                                </a:moveTo>
                                <a:lnTo>
                                  <a:pt x="1680324" y="462241"/>
                                </a:lnTo>
                                <a:lnTo>
                                  <a:pt x="1680324" y="1792605"/>
                                </a:lnTo>
                                <a:lnTo>
                                  <a:pt x="1718513" y="1792605"/>
                                </a:lnTo>
                                <a:lnTo>
                                  <a:pt x="1718513" y="462241"/>
                                </a:lnTo>
                                <a:close/>
                              </a:path>
                              <a:path w="2100580" h="1792605">
                                <a:moveTo>
                                  <a:pt x="1775790" y="608799"/>
                                </a:moveTo>
                                <a:lnTo>
                                  <a:pt x="1737614" y="608799"/>
                                </a:lnTo>
                                <a:lnTo>
                                  <a:pt x="1737614" y="1792605"/>
                                </a:lnTo>
                                <a:lnTo>
                                  <a:pt x="1775790" y="1792605"/>
                                </a:lnTo>
                                <a:lnTo>
                                  <a:pt x="1775790" y="608799"/>
                                </a:lnTo>
                                <a:close/>
                              </a:path>
                              <a:path w="2100580" h="1792605">
                                <a:moveTo>
                                  <a:pt x="1833079" y="1183792"/>
                                </a:moveTo>
                                <a:lnTo>
                                  <a:pt x="1794878" y="1183792"/>
                                </a:lnTo>
                                <a:lnTo>
                                  <a:pt x="1794878" y="1792605"/>
                                </a:lnTo>
                                <a:lnTo>
                                  <a:pt x="1833079" y="1792605"/>
                                </a:lnTo>
                                <a:lnTo>
                                  <a:pt x="1833079" y="1183792"/>
                                </a:lnTo>
                                <a:close/>
                              </a:path>
                              <a:path w="2100580" h="1792605">
                                <a:moveTo>
                                  <a:pt x="1880819" y="541159"/>
                                </a:moveTo>
                                <a:lnTo>
                                  <a:pt x="1852168" y="541159"/>
                                </a:lnTo>
                                <a:lnTo>
                                  <a:pt x="1852168" y="1792605"/>
                                </a:lnTo>
                                <a:lnTo>
                                  <a:pt x="1880819" y="1792605"/>
                                </a:lnTo>
                                <a:lnTo>
                                  <a:pt x="1880819" y="541159"/>
                                </a:lnTo>
                                <a:close/>
                              </a:path>
                              <a:path w="2100580" h="1792605">
                                <a:moveTo>
                                  <a:pt x="1938096" y="67640"/>
                                </a:moveTo>
                                <a:lnTo>
                                  <a:pt x="1899907" y="67640"/>
                                </a:lnTo>
                                <a:lnTo>
                                  <a:pt x="1899907" y="1792605"/>
                                </a:lnTo>
                                <a:lnTo>
                                  <a:pt x="1938096" y="1792605"/>
                                </a:lnTo>
                                <a:lnTo>
                                  <a:pt x="1938096" y="67640"/>
                                </a:lnTo>
                                <a:close/>
                              </a:path>
                              <a:path w="2100580" h="1792605">
                                <a:moveTo>
                                  <a:pt x="1995373" y="721550"/>
                                </a:moveTo>
                                <a:lnTo>
                                  <a:pt x="1957197" y="721550"/>
                                </a:lnTo>
                                <a:lnTo>
                                  <a:pt x="1957197" y="1792605"/>
                                </a:lnTo>
                                <a:lnTo>
                                  <a:pt x="1995373" y="1792605"/>
                                </a:lnTo>
                                <a:lnTo>
                                  <a:pt x="1995373" y="721550"/>
                                </a:lnTo>
                                <a:close/>
                              </a:path>
                              <a:path w="2100580" h="1792605">
                                <a:moveTo>
                                  <a:pt x="2043112" y="146570"/>
                                </a:moveTo>
                                <a:lnTo>
                                  <a:pt x="2014474" y="146570"/>
                                </a:lnTo>
                                <a:lnTo>
                                  <a:pt x="2014474" y="1792605"/>
                                </a:lnTo>
                                <a:lnTo>
                                  <a:pt x="2043112" y="1792605"/>
                                </a:lnTo>
                                <a:lnTo>
                                  <a:pt x="2043112" y="146570"/>
                                </a:lnTo>
                                <a:close/>
                              </a:path>
                              <a:path w="2100580" h="1792605">
                                <a:moveTo>
                                  <a:pt x="2100402" y="0"/>
                                </a:moveTo>
                                <a:lnTo>
                                  <a:pt x="2062213" y="0"/>
                                </a:lnTo>
                                <a:lnTo>
                                  <a:pt x="2062213" y="1792605"/>
                                </a:lnTo>
                                <a:lnTo>
                                  <a:pt x="2100402" y="1792605"/>
                                </a:lnTo>
                                <a:lnTo>
                                  <a:pt x="2100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2268016" y="174650"/>
                            <a:ext cx="72390" cy="137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73505">
                                <a:moveTo>
                                  <a:pt x="0" y="1373047"/>
                                </a:moveTo>
                                <a:lnTo>
                                  <a:pt x="71983" y="1373047"/>
                                </a:lnTo>
                              </a:path>
                              <a:path w="72390" h="1373505">
                                <a:moveTo>
                                  <a:pt x="0" y="1200073"/>
                                </a:moveTo>
                                <a:lnTo>
                                  <a:pt x="71983" y="1200073"/>
                                </a:lnTo>
                              </a:path>
                              <a:path w="72390" h="1373505">
                                <a:moveTo>
                                  <a:pt x="0" y="1027087"/>
                                </a:moveTo>
                                <a:lnTo>
                                  <a:pt x="71983" y="1027087"/>
                                </a:lnTo>
                              </a:path>
                              <a:path w="72390" h="1373505">
                                <a:moveTo>
                                  <a:pt x="0" y="854100"/>
                                </a:moveTo>
                                <a:lnTo>
                                  <a:pt x="71983" y="854100"/>
                                </a:lnTo>
                              </a:path>
                              <a:path w="72390" h="1373505">
                                <a:moveTo>
                                  <a:pt x="0" y="691934"/>
                                </a:moveTo>
                                <a:lnTo>
                                  <a:pt x="71983" y="691934"/>
                                </a:lnTo>
                              </a:path>
                              <a:path w="72390" h="1373505">
                                <a:moveTo>
                                  <a:pt x="0" y="518960"/>
                                </a:moveTo>
                                <a:lnTo>
                                  <a:pt x="71983" y="518960"/>
                                </a:lnTo>
                              </a:path>
                              <a:path w="72390" h="1373505">
                                <a:moveTo>
                                  <a:pt x="0" y="345973"/>
                                </a:moveTo>
                                <a:lnTo>
                                  <a:pt x="71983" y="345973"/>
                                </a:lnTo>
                              </a:path>
                              <a:path w="72390" h="1373505">
                                <a:moveTo>
                                  <a:pt x="0" y="172999"/>
                                </a:moveTo>
                                <a:lnTo>
                                  <a:pt x="71983" y="172999"/>
                                </a:lnTo>
                              </a:path>
                              <a:path w="72390" h="1373505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2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106476" y="1728012"/>
                            <a:ext cx="211963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19630" h="72390">
                                <a:moveTo>
                                  <a:pt x="57276" y="71996"/>
                                </a:moveTo>
                                <a:lnTo>
                                  <a:pt x="57276" y="35991"/>
                                </a:lnTo>
                              </a:path>
                              <a:path w="2119630" h="72390">
                                <a:moveTo>
                                  <a:pt x="105003" y="71996"/>
                                </a:moveTo>
                                <a:lnTo>
                                  <a:pt x="105003" y="35991"/>
                                </a:lnTo>
                              </a:path>
                              <a:path w="2119630" h="72390">
                                <a:moveTo>
                                  <a:pt x="162293" y="71996"/>
                                </a:moveTo>
                                <a:lnTo>
                                  <a:pt x="162293" y="35991"/>
                                </a:lnTo>
                              </a:path>
                              <a:path w="2119630" h="72390">
                                <a:moveTo>
                                  <a:pt x="219582" y="71996"/>
                                </a:moveTo>
                                <a:lnTo>
                                  <a:pt x="219582" y="35991"/>
                                </a:lnTo>
                              </a:path>
                              <a:path w="2119630" h="72390">
                                <a:moveTo>
                                  <a:pt x="267322" y="71996"/>
                                </a:moveTo>
                                <a:lnTo>
                                  <a:pt x="267322" y="35991"/>
                                </a:lnTo>
                              </a:path>
                              <a:path w="2119630" h="72390">
                                <a:moveTo>
                                  <a:pt x="324599" y="71996"/>
                                </a:moveTo>
                                <a:lnTo>
                                  <a:pt x="324599" y="35991"/>
                                </a:lnTo>
                              </a:path>
                              <a:path w="2119630" h="72390">
                                <a:moveTo>
                                  <a:pt x="381876" y="71996"/>
                                </a:moveTo>
                                <a:lnTo>
                                  <a:pt x="381876" y="35991"/>
                                </a:lnTo>
                              </a:path>
                              <a:path w="2119630" h="72390">
                                <a:moveTo>
                                  <a:pt x="439166" y="71996"/>
                                </a:moveTo>
                                <a:lnTo>
                                  <a:pt x="439166" y="35991"/>
                                </a:lnTo>
                              </a:path>
                              <a:path w="2119630" h="72390">
                                <a:moveTo>
                                  <a:pt x="486905" y="71996"/>
                                </a:moveTo>
                                <a:lnTo>
                                  <a:pt x="486905" y="35991"/>
                                </a:lnTo>
                              </a:path>
                              <a:path w="2119630" h="72390">
                                <a:moveTo>
                                  <a:pt x="544182" y="71996"/>
                                </a:moveTo>
                                <a:lnTo>
                                  <a:pt x="544182" y="35991"/>
                                </a:lnTo>
                              </a:path>
                              <a:path w="2119630" h="72390">
                                <a:moveTo>
                                  <a:pt x="601472" y="71996"/>
                                </a:moveTo>
                                <a:lnTo>
                                  <a:pt x="601472" y="35991"/>
                                </a:lnTo>
                              </a:path>
                              <a:path w="2119630" h="72390">
                                <a:moveTo>
                                  <a:pt x="649211" y="71996"/>
                                </a:moveTo>
                                <a:lnTo>
                                  <a:pt x="649211" y="0"/>
                                </a:lnTo>
                              </a:path>
                              <a:path w="2119630" h="72390">
                                <a:moveTo>
                                  <a:pt x="706488" y="71996"/>
                                </a:moveTo>
                                <a:lnTo>
                                  <a:pt x="706488" y="35991"/>
                                </a:lnTo>
                              </a:path>
                              <a:path w="2119630" h="72390">
                                <a:moveTo>
                                  <a:pt x="763765" y="71996"/>
                                </a:moveTo>
                                <a:lnTo>
                                  <a:pt x="763765" y="35991"/>
                                </a:lnTo>
                              </a:path>
                              <a:path w="2119630" h="72390">
                                <a:moveTo>
                                  <a:pt x="811504" y="71996"/>
                                </a:moveTo>
                                <a:lnTo>
                                  <a:pt x="811504" y="35991"/>
                                </a:lnTo>
                              </a:path>
                              <a:path w="2119630" h="72390">
                                <a:moveTo>
                                  <a:pt x="868794" y="71996"/>
                                </a:moveTo>
                                <a:lnTo>
                                  <a:pt x="868794" y="35991"/>
                                </a:lnTo>
                              </a:path>
                              <a:path w="2119630" h="72390">
                                <a:moveTo>
                                  <a:pt x="926084" y="71996"/>
                                </a:moveTo>
                                <a:lnTo>
                                  <a:pt x="926084" y="35991"/>
                                </a:lnTo>
                              </a:path>
                              <a:path w="2119630" h="72390">
                                <a:moveTo>
                                  <a:pt x="973823" y="71996"/>
                                </a:moveTo>
                                <a:lnTo>
                                  <a:pt x="973823" y="35991"/>
                                </a:lnTo>
                              </a:path>
                              <a:path w="2119630" h="72390">
                                <a:moveTo>
                                  <a:pt x="1031087" y="71996"/>
                                </a:moveTo>
                                <a:lnTo>
                                  <a:pt x="1031087" y="35991"/>
                                </a:lnTo>
                              </a:path>
                              <a:path w="2119630" h="72390">
                                <a:moveTo>
                                  <a:pt x="1088377" y="71996"/>
                                </a:moveTo>
                                <a:lnTo>
                                  <a:pt x="1088377" y="35991"/>
                                </a:lnTo>
                              </a:path>
                              <a:path w="2119630" h="72390">
                                <a:moveTo>
                                  <a:pt x="1145667" y="71996"/>
                                </a:moveTo>
                                <a:lnTo>
                                  <a:pt x="1145667" y="35991"/>
                                </a:lnTo>
                              </a:path>
                              <a:path w="2119630" h="72390">
                                <a:moveTo>
                                  <a:pt x="1193406" y="71996"/>
                                </a:moveTo>
                                <a:lnTo>
                                  <a:pt x="1193406" y="35991"/>
                                </a:lnTo>
                              </a:path>
                              <a:path w="2119630" h="72390">
                                <a:moveTo>
                                  <a:pt x="1250683" y="71996"/>
                                </a:moveTo>
                                <a:lnTo>
                                  <a:pt x="1250683" y="35991"/>
                                </a:lnTo>
                              </a:path>
                              <a:path w="2119630" h="72390">
                                <a:moveTo>
                                  <a:pt x="1307973" y="71996"/>
                                </a:moveTo>
                                <a:lnTo>
                                  <a:pt x="1307973" y="0"/>
                                </a:lnTo>
                              </a:path>
                              <a:path w="2119630" h="72390">
                                <a:moveTo>
                                  <a:pt x="1355699" y="71996"/>
                                </a:moveTo>
                                <a:lnTo>
                                  <a:pt x="1355699" y="35991"/>
                                </a:lnTo>
                              </a:path>
                              <a:path w="2119630" h="72390">
                                <a:moveTo>
                                  <a:pt x="1412989" y="71996"/>
                                </a:moveTo>
                                <a:lnTo>
                                  <a:pt x="1412989" y="35991"/>
                                </a:lnTo>
                              </a:path>
                              <a:path w="2119630" h="72390">
                                <a:moveTo>
                                  <a:pt x="1470279" y="71996"/>
                                </a:moveTo>
                                <a:lnTo>
                                  <a:pt x="1470279" y="35991"/>
                                </a:lnTo>
                              </a:path>
                              <a:path w="2119630" h="72390">
                                <a:moveTo>
                                  <a:pt x="1518018" y="71996"/>
                                </a:moveTo>
                                <a:lnTo>
                                  <a:pt x="1518018" y="35991"/>
                                </a:lnTo>
                              </a:path>
                              <a:path w="2119630" h="72390">
                                <a:moveTo>
                                  <a:pt x="1575282" y="71996"/>
                                </a:moveTo>
                                <a:lnTo>
                                  <a:pt x="1575282" y="35991"/>
                                </a:lnTo>
                              </a:path>
                              <a:path w="2119630" h="72390">
                                <a:moveTo>
                                  <a:pt x="1632572" y="71996"/>
                                </a:moveTo>
                                <a:lnTo>
                                  <a:pt x="1632572" y="35991"/>
                                </a:lnTo>
                              </a:path>
                              <a:path w="2119630" h="72390">
                                <a:moveTo>
                                  <a:pt x="1680311" y="71996"/>
                                </a:moveTo>
                                <a:lnTo>
                                  <a:pt x="1680311" y="35991"/>
                                </a:lnTo>
                              </a:path>
                              <a:path w="2119630" h="72390">
                                <a:moveTo>
                                  <a:pt x="1737601" y="71996"/>
                                </a:moveTo>
                                <a:lnTo>
                                  <a:pt x="1737601" y="35991"/>
                                </a:lnTo>
                              </a:path>
                              <a:path w="2119630" h="72390">
                                <a:moveTo>
                                  <a:pt x="1794878" y="71996"/>
                                </a:moveTo>
                                <a:lnTo>
                                  <a:pt x="1794878" y="35991"/>
                                </a:lnTo>
                              </a:path>
                              <a:path w="2119630" h="72390">
                                <a:moveTo>
                                  <a:pt x="1852155" y="71996"/>
                                </a:moveTo>
                                <a:lnTo>
                                  <a:pt x="1852155" y="35991"/>
                                </a:lnTo>
                              </a:path>
                              <a:path w="2119630" h="72390">
                                <a:moveTo>
                                  <a:pt x="1899894" y="71996"/>
                                </a:moveTo>
                                <a:lnTo>
                                  <a:pt x="1899894" y="35991"/>
                                </a:lnTo>
                              </a:path>
                              <a:path w="2119630" h="72390">
                                <a:moveTo>
                                  <a:pt x="1957184" y="71996"/>
                                </a:moveTo>
                                <a:lnTo>
                                  <a:pt x="1957184" y="0"/>
                                </a:lnTo>
                              </a:path>
                              <a:path w="2119630" h="72390">
                                <a:moveTo>
                                  <a:pt x="2014461" y="71996"/>
                                </a:moveTo>
                                <a:lnTo>
                                  <a:pt x="2014461" y="35991"/>
                                </a:lnTo>
                              </a:path>
                              <a:path w="2119630" h="72390">
                                <a:moveTo>
                                  <a:pt x="2062200" y="71996"/>
                                </a:moveTo>
                                <a:lnTo>
                                  <a:pt x="2062200" y="35991"/>
                                </a:lnTo>
                              </a:path>
                              <a:path w="2119630" h="72390">
                                <a:moveTo>
                                  <a:pt x="2119490" y="71996"/>
                                </a:moveTo>
                                <a:lnTo>
                                  <a:pt x="2119490" y="3599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0" y="170624"/>
                            <a:ext cx="72390" cy="137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73505">
                                <a:moveTo>
                                  <a:pt x="0" y="1373022"/>
                                </a:moveTo>
                                <a:lnTo>
                                  <a:pt x="71996" y="1373022"/>
                                </a:lnTo>
                              </a:path>
                              <a:path w="72390" h="1373505">
                                <a:moveTo>
                                  <a:pt x="0" y="1200061"/>
                                </a:moveTo>
                                <a:lnTo>
                                  <a:pt x="71996" y="1200061"/>
                                </a:lnTo>
                              </a:path>
                              <a:path w="72390" h="1373505">
                                <a:moveTo>
                                  <a:pt x="0" y="1027074"/>
                                </a:moveTo>
                                <a:lnTo>
                                  <a:pt x="71996" y="1027074"/>
                                </a:lnTo>
                              </a:path>
                              <a:path w="72390" h="1373505">
                                <a:moveTo>
                                  <a:pt x="0" y="854100"/>
                                </a:moveTo>
                                <a:lnTo>
                                  <a:pt x="71996" y="854100"/>
                                </a:lnTo>
                              </a:path>
                              <a:path w="72390" h="1373505">
                                <a:moveTo>
                                  <a:pt x="0" y="691921"/>
                                </a:moveTo>
                                <a:lnTo>
                                  <a:pt x="71996" y="691921"/>
                                </a:lnTo>
                              </a:path>
                              <a:path w="72390" h="1373505">
                                <a:moveTo>
                                  <a:pt x="0" y="518947"/>
                                </a:moveTo>
                                <a:lnTo>
                                  <a:pt x="71996" y="518947"/>
                                </a:lnTo>
                              </a:path>
                              <a:path w="72390" h="1373505">
                                <a:moveTo>
                                  <a:pt x="0" y="345960"/>
                                </a:moveTo>
                                <a:lnTo>
                                  <a:pt x="71996" y="345960"/>
                                </a:lnTo>
                              </a:path>
                              <a:path w="72390" h="1373505">
                                <a:moveTo>
                                  <a:pt x="0" y="172986"/>
                                </a:moveTo>
                                <a:lnTo>
                                  <a:pt x="71996" y="172986"/>
                                </a:lnTo>
                              </a:path>
                              <a:path w="72390" h="137350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2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Graphic 896"/>
                        <wps:cNvSpPr/>
                        <wps:spPr>
                          <a:xfrm>
                            <a:off x="4775" y="1725066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>
                                <a:moveTo>
                                  <a:pt x="0" y="0"/>
                                </a:moveTo>
                                <a:lnTo>
                                  <a:pt x="6950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61696" y="1724317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73" y="0"/>
                                </a:moveTo>
                                <a:lnTo>
                                  <a:pt x="12573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46" y="33388"/>
                                </a:lnTo>
                                <a:lnTo>
                                  <a:pt x="0" y="45186"/>
                                </a:lnTo>
                                <a:lnTo>
                                  <a:pt x="25146" y="54991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3175" y="1796834"/>
                            <a:ext cx="2334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>
                                <a:moveTo>
                                  <a:pt x="0" y="0"/>
                                </a:moveTo>
                                <a:lnTo>
                                  <a:pt x="23336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2251913" y="1723415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85" y="0"/>
                                </a:moveTo>
                                <a:lnTo>
                                  <a:pt x="12585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33" y="33400"/>
                                </a:lnTo>
                                <a:lnTo>
                                  <a:pt x="0" y="45173"/>
                                </a:lnTo>
                                <a:lnTo>
                                  <a:pt x="25133" y="54990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Graphic 900"/>
                        <wps:cNvSpPr/>
                        <wps:spPr>
                          <a:xfrm>
                            <a:off x="0" y="3175"/>
                            <a:ext cx="2340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>
                                <a:moveTo>
                                  <a:pt x="0" y="0"/>
                                </a:moveTo>
                                <a:lnTo>
                                  <a:pt x="23400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3175" y="3175"/>
                            <a:ext cx="2332355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355" h="1722120">
                                <a:moveTo>
                                  <a:pt x="0" y="0"/>
                                </a:moveTo>
                                <a:lnTo>
                                  <a:pt x="0" y="1719859"/>
                                </a:lnTo>
                              </a:path>
                              <a:path w="2332355" h="1722120">
                                <a:moveTo>
                                  <a:pt x="2332088" y="0"/>
                                </a:moveTo>
                                <a:lnTo>
                                  <a:pt x="2332088" y="1719846"/>
                                </a:lnTo>
                              </a:path>
                              <a:path w="2332355" h="1722120">
                                <a:moveTo>
                                  <a:pt x="2262251" y="1721891"/>
                                </a:moveTo>
                                <a:lnTo>
                                  <a:pt x="2331745" y="172189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AECCFA" id="Group 891" o:spid="_x0000_s1026" style="position:absolute;margin-left:39.7pt;margin-top:14.6pt;width:184.3pt;height:141.95pt;z-index:-20025856;mso-wrap-distance-left:0;mso-wrap-distance-right:0;mso-position-horizontal-relative:page" coordsize="23406,18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">
                <v:shape id="Graphic 892" o:spid="_x0000_s1027" style="position:absolute;left:1160;top:16;width:21005;height:17926;visibility:visible;mso-wrap-style:square;v-text-anchor:top" coordsize="2100580,1792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" path="m38188,l,,,1792605r38188,l38188,xem85928,67640r-28639,l57289,1792605r28639,l85928,67640xem143192,l105016,r,1792605l143192,1792605,143192,xem200482,l162306,r,1792605l200482,1792605,200482,xem248221,112750r-28626,l219595,1792605r28626,l248221,112750xem305511,l267335,r,1792605l305511,1792605,305511,xem362788,281851r-38189,l324599,1792605r38189,l362788,281851xem420065,33820r-38176,l381889,1792605r38176,l420065,33820xem467804,l439178,r,1792605l467804,1792605,467804,xem525094,112750r-38176,l486918,1792605r38176,l525094,112750xem582371,l544195,r,1792605l582371,1792605,582371,xem630110,l601472,r,1792605l630110,1792605,630110,xem687400,214210r-38189,l649211,1792605r38189,l687400,214210xem744677,l706501,r,1792605l744677,1792605,744677,xem792403,428421r-28625,l763778,1792605r28625,l792403,428421xem849693,l811517,r,1792605l849693,1792605,849693,xem906983,l868807,r,1792605l906983,1792605,906983,xem954722,l926084,r,1792605l954722,1792605,954722,xem1012012,112750r-38189,l973823,1792605r38189,l1012012,112750xem1069276,r-38189,l1031087,1792605r38189,l1069276,xem1126566,r-38176,l1088390,1792605r38176,l1126566,xem1174318,r-28639,l1145679,1792605r28639,l1174318,xem1231607,67640r-38188,l1193419,1792605r38188,l1231607,67640xem1288884,r-38188,l1250696,1792605r38188,l1288884,xem1336611,r-28626,l1307985,1792605r28626,l1336611,xem1393901,r-38189,l1355712,1792605r38189,l1393901,xem1451190,r-38188,l1413002,1792605r38188,l1451190,xem1498930,67640r-28639,l1470291,1792605r28639,l1498930,67640xem1556207,r-38189,l1518018,1792605r38189,l1556207,xem1613484,112750r-38189,l1575295,1792605r38189,l1613484,112750xem1661223,r-28638,l1632585,1792605r28638,l1661223,xem1718513,462241r-38189,l1680324,1792605r38189,l1718513,462241xem1775790,608799r-38176,l1737614,1792605r38176,l1775790,608799xem1833079,1183792r-38201,l1794878,1792605r38201,l1833079,1183792xem1880819,541159r-28651,l1852168,1792605r28651,l1880819,541159xem1938096,67640r-38189,l1899907,1792605r38189,l1938096,67640xem1995373,721550r-38176,l1957197,1792605r38176,l1995373,721550xem2043112,146570r-28638,l2014474,1792605r28638,l2043112,146570xem2100402,r-38189,l2062213,1792605r38189,l2100402,xe" fillcolor="#00558b" stroked="f">
                  <v:path arrowok="t"/>
                </v:shape>
                <v:shape id="Graphic 893" o:spid="_x0000_s1028" style="position:absolute;left:22680;top:1746;width:724;height:13735;visibility:visible;mso-wrap-style:square;v-text-anchor:top" coordsize="72390,1373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" path="m,1373047r71983,em,1200073r71983,em,1027087r71983,em,854100r71983,em,691934r71983,em,518960r71983,em,345973r71983,em,172999r71983,em,l71983,e" filled="f" strokecolor="#231f20" strokeweight=".1725mm">
                  <v:path arrowok="t"/>
                </v:shape>
                <v:shape id="Graphic 894" o:spid="_x0000_s1029" style="position:absolute;left:1064;top:17280;width:21197;height:724;visibility:visible;mso-wrap-style:square;v-text-anchor:top" coordsize="211963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" path="m,71996l,em57276,71996r,-36005em105003,71996r,-36005em162293,71996r,-36005em219582,71996r,-36005em267322,71996r,-36005em324599,71996r,-36005em381876,71996r,-36005em439166,71996r,-36005em486905,71996r,-36005em544182,71996r,-36005em601472,71996r,-36005em649211,71996l649211,em706488,71996r,-36005em763765,71996r,-36005em811504,71996r,-36005em868794,71996r,-36005em926084,71996r,-36005em973823,71996r,-36005em1031087,71996r,-36005em1088377,71996r,-36005em1145667,71996r,-36005em1193406,71996r,-36005em1250683,71996r,-36005em1307973,71996r,-71996em1355699,71996r,-36005em1412989,71996r,-36005em1470279,71996r,-36005em1518018,71996r,-36005em1575282,71996r,-36005em1632572,71996r,-36005em1680311,71996r,-36005em1737601,71996r,-36005em1794878,71996r,-36005em1852155,71996r,-36005em1899894,71996r,-36005em1957184,71996r,-71996em2014461,71996r,-36005em2062200,71996r,-36005em2119490,71996r,-36005e" filled="f" strokecolor="#231f20" strokeweight=".5pt">
                  <v:path arrowok="t"/>
                </v:shape>
                <v:shape id="Graphic 895" o:spid="_x0000_s1030" style="position:absolute;top:1706;width:723;height:13735;visibility:visible;mso-wrap-style:square;v-text-anchor:top" coordsize="72390,1373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" path="m,1373022r71996,em,1200061r71996,em,1027074r71996,em,854100r71996,em,691921r71996,em,518947r71996,em,345960r71996,em,172986r71996,em,l71996,e" filled="f" strokecolor="#231f20" strokeweight=".1725mm">
                  <v:path arrowok="t"/>
                </v:shape>
                <v:shape id="Graphic 896" o:spid="_x0000_s1031" style="position:absolute;left:47;top:17250;width:699;height:13;visibility:visible;mso-wrap-style:square;v-text-anchor:top" coordsize="69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" path="m,l69507,e" filled="f" strokecolor="#231f20" strokeweight=".5pt">
                  <v:path arrowok="t"/>
                </v:shape>
                <v:shape id="Graphic 897" o:spid="_x0000_s1032" style="position:absolute;left:616;top:17243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" path="m12573,r,15697l,25285r25146,8103l,45186r25146,9805l10477,60871r-267,13779e" filled="f" strokecolor="#231f20" strokeweight=".5pt">
                  <v:path arrowok="t"/>
                </v:shape>
                <v:shape id="Graphic 898" o:spid="_x0000_s1033" style="position:absolute;left:31;top:17968;width:23343;height:13;visibility:visible;mso-wrap-style:square;v-text-anchor:top" coordsize="23342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" path="m,l2333650,e" filled="f" strokecolor="#231f20" strokeweight=".5pt">
                  <v:path arrowok="t"/>
                </v:shape>
                <v:shape id="Graphic 899" o:spid="_x0000_s1034" style="position:absolute;left:22519;top:17234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" path="m12585,r,15697l,25285r25133,8115l,45173r25133,9817l10477,60871r-267,13766e" filled="f" strokecolor="#231f20" strokeweight=".5pt">
                  <v:path arrowok="t"/>
                </v:shape>
                <v:shape id="Graphic 900" o:spid="_x0000_s1035" style="position:absolute;top:31;width:23406;height:13;visibility:visible;mso-wrap-style:square;v-text-anchor:top" coordsize="2340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" path="m,l2340000,e" filled="f" strokecolor="#231f20" strokeweight=".5pt">
                  <v:path arrowok="t"/>
                </v:shape>
                <v:shape id="Graphic 901" o:spid="_x0000_s1036" style="position:absolute;left:31;top:31;width:23324;height:17221;visibility:visible;mso-wrap-style:square;v-text-anchor:top" coordsize="2332355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" path="m,l,1719859em2332088,r,1719846em2262251,1721891r69494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spacing w:val="-2"/>
          <w:w w:val="90"/>
          <w:position w:val="-8"/>
          <w:sz w:val="12"/>
        </w:rPr>
        <w:t>100.0</w:t>
      </w:r>
    </w:p>
    <w:p w14:paraId="30AC13A6" w14:textId="77777777" w:rsidR="002C15E5" w:rsidRDefault="00732C55">
      <w:pPr>
        <w:spacing w:before="133"/>
        <w:ind w:right="38"/>
        <w:jc w:val="right"/>
        <w:rPr>
          <w:sz w:val="12"/>
        </w:rPr>
      </w:pPr>
      <w:r>
        <w:rPr>
          <w:color w:val="231F20"/>
          <w:spacing w:val="-4"/>
          <w:sz w:val="12"/>
        </w:rPr>
        <w:t>99.5</w:t>
      </w:r>
    </w:p>
    <w:p w14:paraId="547A9E25" w14:textId="77777777" w:rsidR="002C15E5" w:rsidRDefault="00732C55">
      <w:pPr>
        <w:spacing w:before="133"/>
        <w:ind w:right="38"/>
        <w:jc w:val="right"/>
        <w:rPr>
          <w:sz w:val="12"/>
        </w:rPr>
      </w:pPr>
      <w:r>
        <w:rPr>
          <w:color w:val="231F20"/>
          <w:spacing w:val="-4"/>
          <w:sz w:val="12"/>
        </w:rPr>
        <w:t>99.0</w:t>
      </w:r>
    </w:p>
    <w:p w14:paraId="7F11DF48" w14:textId="77777777" w:rsidR="002C15E5" w:rsidRDefault="002C15E5">
      <w:pPr>
        <w:pStyle w:val="BodyText"/>
        <w:spacing w:before="13"/>
        <w:rPr>
          <w:sz w:val="12"/>
        </w:rPr>
      </w:pPr>
    </w:p>
    <w:p w14:paraId="6BAFD84C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4"/>
          <w:sz w:val="12"/>
        </w:rPr>
        <w:t>98.5</w:t>
      </w:r>
    </w:p>
    <w:p w14:paraId="5409C149" w14:textId="77777777" w:rsidR="002C15E5" w:rsidRDefault="00732C55">
      <w:pPr>
        <w:spacing w:before="133"/>
        <w:ind w:right="38"/>
        <w:jc w:val="right"/>
        <w:rPr>
          <w:sz w:val="12"/>
        </w:rPr>
      </w:pPr>
      <w:r>
        <w:rPr>
          <w:color w:val="231F20"/>
          <w:spacing w:val="-4"/>
          <w:sz w:val="12"/>
        </w:rPr>
        <w:t>98.0</w:t>
      </w:r>
    </w:p>
    <w:p w14:paraId="1548FA18" w14:textId="77777777" w:rsidR="002C15E5" w:rsidRDefault="00732C55">
      <w:pPr>
        <w:spacing w:before="134"/>
        <w:ind w:right="38"/>
        <w:jc w:val="right"/>
        <w:rPr>
          <w:sz w:val="12"/>
        </w:rPr>
      </w:pPr>
      <w:r>
        <w:rPr>
          <w:color w:val="231F20"/>
          <w:spacing w:val="-4"/>
          <w:sz w:val="12"/>
        </w:rPr>
        <w:t>97.5</w:t>
      </w:r>
    </w:p>
    <w:p w14:paraId="2BAF25C4" w14:textId="77777777" w:rsidR="002C15E5" w:rsidRDefault="00732C55">
      <w:pPr>
        <w:spacing w:before="116"/>
        <w:ind w:right="38"/>
        <w:jc w:val="right"/>
        <w:rPr>
          <w:sz w:val="12"/>
        </w:rPr>
      </w:pPr>
      <w:r>
        <w:rPr>
          <w:color w:val="231F20"/>
          <w:spacing w:val="-4"/>
          <w:sz w:val="12"/>
        </w:rPr>
        <w:t>97.0</w:t>
      </w:r>
    </w:p>
    <w:p w14:paraId="794888C5" w14:textId="77777777" w:rsidR="002C15E5" w:rsidRDefault="00732C55">
      <w:pPr>
        <w:spacing w:before="133"/>
        <w:ind w:right="38"/>
        <w:jc w:val="right"/>
        <w:rPr>
          <w:sz w:val="12"/>
        </w:rPr>
      </w:pPr>
      <w:r>
        <w:rPr>
          <w:color w:val="231F20"/>
          <w:spacing w:val="-4"/>
          <w:sz w:val="12"/>
        </w:rPr>
        <w:t>96.5</w:t>
      </w:r>
    </w:p>
    <w:p w14:paraId="6EB3F316" w14:textId="77777777" w:rsidR="002C15E5" w:rsidRDefault="00732C55">
      <w:pPr>
        <w:spacing w:before="113"/>
        <w:ind w:right="38"/>
        <w:jc w:val="right"/>
        <w:rPr>
          <w:sz w:val="12"/>
        </w:rPr>
      </w:pPr>
      <w:r>
        <w:rPr>
          <w:color w:val="231F20"/>
          <w:spacing w:val="-4"/>
          <w:sz w:val="12"/>
        </w:rPr>
        <w:t>96.0</w:t>
      </w:r>
    </w:p>
    <w:p w14:paraId="08818736" w14:textId="77777777" w:rsidR="002C15E5" w:rsidRDefault="002C15E5">
      <w:pPr>
        <w:pStyle w:val="BodyText"/>
        <w:spacing w:before="13"/>
        <w:rPr>
          <w:sz w:val="12"/>
        </w:rPr>
      </w:pPr>
    </w:p>
    <w:p w14:paraId="6C2CCB9A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4"/>
          <w:sz w:val="12"/>
        </w:rPr>
        <w:t>95.5</w:t>
      </w:r>
    </w:p>
    <w:p w14:paraId="0D8BBA80" w14:textId="77777777" w:rsidR="002C15E5" w:rsidRDefault="00732C55">
      <w:pPr>
        <w:spacing w:before="114" w:line="130" w:lineRule="exact"/>
        <w:ind w:left="4178"/>
        <w:rPr>
          <w:sz w:val="12"/>
        </w:rPr>
      </w:pPr>
      <w:r>
        <w:rPr>
          <w:color w:val="231F20"/>
          <w:spacing w:val="-4"/>
          <w:sz w:val="12"/>
        </w:rPr>
        <w:t>95.0</w:t>
      </w:r>
    </w:p>
    <w:p w14:paraId="447E752D" w14:textId="77777777" w:rsidR="002C15E5" w:rsidRDefault="00732C55">
      <w:pPr>
        <w:spacing w:line="116" w:lineRule="exact"/>
        <w:ind w:left="4236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42620D6C" w14:textId="77777777" w:rsidR="002C15E5" w:rsidRDefault="00732C55">
      <w:pPr>
        <w:spacing w:line="126" w:lineRule="exact"/>
        <w:ind w:right="668"/>
        <w:jc w:val="right"/>
        <w:rPr>
          <w:sz w:val="12"/>
        </w:rPr>
      </w:pPr>
      <w:r>
        <w:rPr>
          <w:color w:val="231F20"/>
          <w:w w:val="95"/>
          <w:sz w:val="12"/>
        </w:rPr>
        <w:t>Jan.</w:t>
      </w:r>
      <w:r>
        <w:rPr>
          <w:color w:val="231F20"/>
          <w:spacing w:val="77"/>
          <w:sz w:val="12"/>
        </w:rPr>
        <w:t xml:space="preserve"> </w:t>
      </w:r>
      <w:r>
        <w:rPr>
          <w:color w:val="231F20"/>
          <w:w w:val="95"/>
          <w:sz w:val="12"/>
        </w:rPr>
        <w:t>May</w:t>
      </w:r>
      <w:r>
        <w:rPr>
          <w:color w:val="231F20"/>
          <w:spacing w:val="31"/>
          <w:sz w:val="12"/>
        </w:rPr>
        <w:t xml:space="preserve">  </w:t>
      </w:r>
      <w:r>
        <w:rPr>
          <w:color w:val="231F20"/>
          <w:w w:val="95"/>
          <w:sz w:val="12"/>
        </w:rPr>
        <w:t>Sep.</w:t>
      </w:r>
      <w:r>
        <w:rPr>
          <w:color w:val="231F20"/>
          <w:spacing w:val="34"/>
          <w:sz w:val="12"/>
        </w:rPr>
        <w:t xml:space="preserve">  </w:t>
      </w:r>
      <w:r>
        <w:rPr>
          <w:color w:val="231F20"/>
          <w:w w:val="95"/>
          <w:sz w:val="12"/>
        </w:rPr>
        <w:t>Jan.</w:t>
      </w:r>
      <w:r>
        <w:rPr>
          <w:color w:val="231F20"/>
          <w:spacing w:val="78"/>
          <w:sz w:val="12"/>
        </w:rPr>
        <w:t xml:space="preserve"> </w:t>
      </w:r>
      <w:r>
        <w:rPr>
          <w:color w:val="231F20"/>
          <w:w w:val="95"/>
          <w:sz w:val="12"/>
        </w:rPr>
        <w:t>May</w:t>
      </w:r>
      <w:r>
        <w:rPr>
          <w:color w:val="231F20"/>
          <w:spacing w:val="77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Sep.</w:t>
      </w:r>
      <w:r>
        <w:rPr>
          <w:color w:val="231F20"/>
          <w:spacing w:val="73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Jan.</w:t>
      </w:r>
      <w:r>
        <w:rPr>
          <w:color w:val="231F20"/>
          <w:spacing w:val="77"/>
          <w:sz w:val="12"/>
        </w:rPr>
        <w:t xml:space="preserve"> </w:t>
      </w:r>
      <w:r>
        <w:rPr>
          <w:color w:val="231F20"/>
          <w:w w:val="95"/>
          <w:sz w:val="12"/>
        </w:rPr>
        <w:t>May</w:t>
      </w:r>
      <w:r>
        <w:rPr>
          <w:color w:val="231F20"/>
          <w:spacing w:val="77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Sep.</w:t>
      </w:r>
      <w:r>
        <w:rPr>
          <w:color w:val="231F20"/>
          <w:spacing w:val="33"/>
          <w:sz w:val="12"/>
        </w:rPr>
        <w:t xml:space="preserve">  </w:t>
      </w:r>
      <w:r>
        <w:rPr>
          <w:color w:val="231F20"/>
          <w:spacing w:val="-4"/>
          <w:w w:val="95"/>
          <w:sz w:val="12"/>
        </w:rPr>
        <w:t>Jan.</w:t>
      </w:r>
    </w:p>
    <w:p w14:paraId="46A9CC6A" w14:textId="77777777" w:rsidR="002C15E5" w:rsidRDefault="00732C55">
      <w:pPr>
        <w:tabs>
          <w:tab w:val="left" w:pos="1132"/>
          <w:tab w:val="left" w:pos="2134"/>
          <w:tab w:val="left" w:pos="2837"/>
        </w:tabs>
        <w:spacing w:before="13"/>
        <w:ind w:right="616"/>
        <w:jc w:val="right"/>
        <w:rPr>
          <w:sz w:val="12"/>
        </w:rPr>
      </w:pPr>
      <w:r>
        <w:rPr>
          <w:color w:val="231F20"/>
          <w:spacing w:val="-4"/>
          <w:sz w:val="12"/>
        </w:rPr>
        <w:t>2004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7B13D2B9" w14:textId="77777777" w:rsidR="002C15E5" w:rsidRDefault="00732C55">
      <w:pPr>
        <w:spacing w:before="105"/>
        <w:ind w:left="368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z w:val="11"/>
        </w:rPr>
        <w:t xml:space="preserve"> </w:t>
      </w:r>
      <w:proofErr w:type="spellStart"/>
      <w:r>
        <w:rPr>
          <w:color w:val="231F20"/>
          <w:spacing w:val="-2"/>
          <w:sz w:val="11"/>
        </w:rPr>
        <w:t>CRESTCo</w:t>
      </w:r>
      <w:proofErr w:type="spellEnd"/>
      <w:r>
        <w:rPr>
          <w:color w:val="231F20"/>
          <w:spacing w:val="-2"/>
          <w:sz w:val="11"/>
        </w:rPr>
        <w:t>.</w:t>
      </w:r>
    </w:p>
    <w:p w14:paraId="428809B4" w14:textId="77777777" w:rsidR="002C15E5" w:rsidRDefault="00732C55">
      <w:pPr>
        <w:pStyle w:val="BodyText"/>
        <w:spacing w:before="68" w:line="268" w:lineRule="auto"/>
        <w:ind w:left="368" w:right="203"/>
      </w:pPr>
      <w:r>
        <w:br w:type="column"/>
      </w:r>
      <w:r>
        <w:rPr>
          <w:color w:val="231F20"/>
          <w:spacing w:val="-2"/>
          <w:w w:val="90"/>
        </w:rPr>
        <w:t>infrastructures.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turbulence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highlighted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how </w:t>
      </w:r>
      <w:r>
        <w:rPr>
          <w:color w:val="231F20"/>
          <w:w w:val="90"/>
        </w:rPr>
        <w:t>infrastructure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crystallise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increased </w:t>
      </w:r>
      <w:r>
        <w:rPr>
          <w:color w:val="231F20"/>
          <w:spacing w:val="-2"/>
          <w:w w:val="90"/>
        </w:rPr>
        <w:t>volumes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activity.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minor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systems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capacity </w:t>
      </w:r>
      <w:r>
        <w:rPr>
          <w:color w:val="231F20"/>
          <w:w w:val="90"/>
        </w:rPr>
        <w:t>issue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York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Stock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caused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backlog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processing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order messages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day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market </w:t>
      </w:r>
      <w:r>
        <w:rPr>
          <w:color w:val="231F20"/>
          <w:spacing w:val="-2"/>
          <w:w w:val="90"/>
        </w:rPr>
        <w:t>came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under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heavy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selling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pressure.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execution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number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trades was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delayed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problem was compounded as 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Dow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Jones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calculate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reliably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Industrial Average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approximately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hour.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 incidents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significantly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exacerbated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falls,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resulted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among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 </w:t>
      </w:r>
      <w:r>
        <w:rPr>
          <w:color w:val="231F20"/>
          <w:spacing w:val="-2"/>
        </w:rPr>
        <w:t>participants.</w:t>
      </w:r>
    </w:p>
    <w:p w14:paraId="77E91A06" w14:textId="77777777" w:rsidR="002C15E5" w:rsidRDefault="002C15E5">
      <w:pPr>
        <w:pStyle w:val="BodyText"/>
        <w:spacing w:before="27"/>
      </w:pPr>
    </w:p>
    <w:p w14:paraId="44985E00" w14:textId="77777777" w:rsidR="002C15E5" w:rsidRDefault="00732C55">
      <w:pPr>
        <w:pStyle w:val="BodyText"/>
        <w:spacing w:line="268" w:lineRule="auto"/>
        <w:ind w:left="368"/>
      </w:pPr>
      <w:r>
        <w:rPr>
          <w:color w:val="231F20"/>
          <w:spacing w:val="-2"/>
          <w:w w:val="90"/>
        </w:rPr>
        <w:t>CREST</w:t>
      </w:r>
      <w:r>
        <w:rPr>
          <w:color w:val="231F20"/>
          <w:spacing w:val="-2"/>
          <w:w w:val="90"/>
          <w:position w:val="4"/>
          <w:sz w:val="14"/>
        </w:rPr>
        <w:t>(1)</w:t>
      </w:r>
      <w:r>
        <w:rPr>
          <w:color w:val="231F20"/>
          <w:spacing w:val="5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experienced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settlement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outages, </w:t>
      </w:r>
      <w:r>
        <w:rPr>
          <w:color w:val="231F20"/>
          <w:w w:val="90"/>
        </w:rPr>
        <w:t>following the launch of new settlement software on</w:t>
      </w:r>
    </w:p>
    <w:p w14:paraId="245B0FBA" w14:textId="77777777" w:rsidR="002C15E5" w:rsidRDefault="00732C55">
      <w:pPr>
        <w:pStyle w:val="BodyText"/>
        <w:spacing w:line="268" w:lineRule="auto"/>
        <w:ind w:left="368" w:right="278"/>
      </w:pPr>
      <w:r>
        <w:rPr>
          <w:color w:val="231F20"/>
          <w:w w:val="95"/>
        </w:rPr>
        <w:t>28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August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(Chart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2.20).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Some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outages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lasted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over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 xml:space="preserve">an </w:t>
      </w:r>
      <w:r>
        <w:rPr>
          <w:color w:val="231F20"/>
          <w:w w:val="90"/>
        </w:rPr>
        <w:t>hour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extension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settlement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day.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The first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quarter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2007 saw isolated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operational incidents at three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infrastructures: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SWIFT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suffered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brief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 messaging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power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problems;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software </w:t>
      </w:r>
      <w:r>
        <w:rPr>
          <w:color w:val="231F20"/>
          <w:w w:val="95"/>
        </w:rPr>
        <w:t>fault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within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BACS</w:t>
      </w:r>
      <w:r>
        <w:rPr>
          <w:color w:val="231F20"/>
          <w:w w:val="95"/>
          <w:position w:val="4"/>
          <w:sz w:val="14"/>
        </w:rPr>
        <w:t>(3)</w:t>
      </w:r>
      <w:r>
        <w:rPr>
          <w:color w:val="231F20"/>
          <w:spacing w:val="-4"/>
          <w:w w:val="95"/>
          <w:position w:val="4"/>
          <w:sz w:val="14"/>
        </w:rPr>
        <w:t xml:space="preserve"> </w:t>
      </w:r>
      <w:r>
        <w:rPr>
          <w:color w:val="231F20"/>
          <w:w w:val="95"/>
        </w:rPr>
        <w:t>caused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delays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400,000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 xml:space="preserve">salary </w:t>
      </w:r>
      <w:r>
        <w:rPr>
          <w:color w:val="231F20"/>
          <w:w w:val="90"/>
        </w:rPr>
        <w:t>payments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(1.6%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BACS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volumes);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Kingdom’s real-time gross settlement system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operated 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England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suffered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SWIFT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connectivity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problems.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cases </w:t>
      </w:r>
      <w:r>
        <w:rPr>
          <w:color w:val="231F20"/>
          <w:spacing w:val="-2"/>
          <w:w w:val="90"/>
        </w:rPr>
        <w:t>steps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taken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quickly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minimise</w:t>
      </w:r>
      <w:proofErr w:type="spellEnd"/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impact.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systems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producing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incident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reports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they,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 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members,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learn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experience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introduce controls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prevent similar events going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forward.</w:t>
      </w:r>
    </w:p>
    <w:p w14:paraId="5477115C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435" w:space="894"/>
            <w:col w:w="5580"/>
          </w:cols>
        </w:sectPr>
      </w:pPr>
    </w:p>
    <w:p w14:paraId="76E1D880" w14:textId="77777777" w:rsidR="002C15E5" w:rsidRDefault="002C15E5">
      <w:pPr>
        <w:pStyle w:val="BodyText"/>
      </w:pPr>
    </w:p>
    <w:p w14:paraId="513B9DC9" w14:textId="77777777" w:rsidR="002C15E5" w:rsidRDefault="002C15E5">
      <w:pPr>
        <w:pStyle w:val="BodyText"/>
      </w:pPr>
    </w:p>
    <w:p w14:paraId="77210873" w14:textId="77777777" w:rsidR="002C15E5" w:rsidRDefault="002C15E5">
      <w:pPr>
        <w:pStyle w:val="BodyText"/>
      </w:pPr>
    </w:p>
    <w:p w14:paraId="494E1B36" w14:textId="77777777" w:rsidR="002C15E5" w:rsidRDefault="002C15E5">
      <w:pPr>
        <w:pStyle w:val="BodyText"/>
      </w:pPr>
    </w:p>
    <w:p w14:paraId="5476D523" w14:textId="77777777" w:rsidR="002C15E5" w:rsidRDefault="002C15E5">
      <w:pPr>
        <w:pStyle w:val="BodyText"/>
      </w:pPr>
    </w:p>
    <w:p w14:paraId="6DDB767B" w14:textId="77777777" w:rsidR="002C15E5" w:rsidRDefault="002C15E5">
      <w:pPr>
        <w:pStyle w:val="BodyText"/>
      </w:pPr>
    </w:p>
    <w:p w14:paraId="175D3390" w14:textId="77777777" w:rsidR="002C15E5" w:rsidRDefault="002C15E5">
      <w:pPr>
        <w:pStyle w:val="BodyText"/>
      </w:pPr>
    </w:p>
    <w:p w14:paraId="6D8FDDEC" w14:textId="77777777" w:rsidR="002C15E5" w:rsidRDefault="002C15E5">
      <w:pPr>
        <w:pStyle w:val="BodyText"/>
      </w:pPr>
    </w:p>
    <w:p w14:paraId="434192EE" w14:textId="77777777" w:rsidR="002C15E5" w:rsidRDefault="002C15E5">
      <w:pPr>
        <w:pStyle w:val="BodyText"/>
        <w:spacing w:before="31" w:after="1"/>
      </w:pPr>
    </w:p>
    <w:p w14:paraId="45AE9964" w14:textId="77777777" w:rsidR="002C15E5" w:rsidRDefault="00732C55">
      <w:pPr>
        <w:pStyle w:val="BodyText"/>
        <w:spacing w:line="20" w:lineRule="exact"/>
        <w:ind w:left="569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134B42" wp14:editId="053AEECF">
                <wp:extent cx="3168015" cy="7620"/>
                <wp:effectExtent l="9525" t="0" r="0" b="1905"/>
                <wp:docPr id="902" name="Group 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903" name="Graphic 903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DD4167" id="Group 902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NzNVnW4CAACUBQAADgAAAAAAAAAAAAAAAAAu&#10;AgAAZHJzL2Uyb0RvYy54bWxQSwECLQAUAAYACAAAACEASmTdhNsAAAADAQAADwAAAAAAAAAAAAAA&#10;AADIBAAAZHJzL2Rvd25yZXYueG1sUEsFBgAAAAAEAAQA8wAAANAFAAAAAA==&#10;">
                <v:shape id="Graphic 903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563F5E81" w14:textId="77777777" w:rsidR="002C15E5" w:rsidRDefault="00732C55">
      <w:pPr>
        <w:pStyle w:val="ListParagraph"/>
        <w:numPr>
          <w:ilvl w:val="0"/>
          <w:numId w:val="37"/>
        </w:numPr>
        <w:tabs>
          <w:tab w:val="left" w:pos="5907"/>
        </w:tabs>
        <w:spacing w:before="49" w:line="161" w:lineRule="exact"/>
        <w:ind w:left="5907" w:hanging="210"/>
        <w:rPr>
          <w:sz w:val="14"/>
        </w:rPr>
      </w:pPr>
      <w:r>
        <w:rPr>
          <w:color w:val="231F20"/>
          <w:w w:val="85"/>
          <w:sz w:val="14"/>
        </w:rPr>
        <w:t>CREST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is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United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Kingdom’s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high-value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securities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settlement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system.</w:t>
      </w:r>
    </w:p>
    <w:p w14:paraId="58195826" w14:textId="77777777" w:rsidR="002C15E5" w:rsidRDefault="00732C55">
      <w:pPr>
        <w:pStyle w:val="ListParagraph"/>
        <w:numPr>
          <w:ilvl w:val="0"/>
          <w:numId w:val="37"/>
        </w:numPr>
        <w:tabs>
          <w:tab w:val="left" w:pos="5907"/>
          <w:tab w:val="left" w:pos="5910"/>
        </w:tabs>
        <w:spacing w:before="1" w:line="235" w:lineRule="auto"/>
        <w:ind w:right="412"/>
        <w:rPr>
          <w:sz w:val="14"/>
        </w:rPr>
      </w:pPr>
      <w:r>
        <w:rPr>
          <w:color w:val="231F20"/>
          <w:spacing w:val="-2"/>
          <w:w w:val="90"/>
          <w:sz w:val="14"/>
        </w:rPr>
        <w:t>SWIFT is a provider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secure messaging services between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 institutions and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infrastructures.</w:t>
      </w:r>
    </w:p>
    <w:p w14:paraId="5F57891D" w14:textId="77777777" w:rsidR="002C15E5" w:rsidRDefault="00732C55">
      <w:pPr>
        <w:pStyle w:val="ListParagraph"/>
        <w:numPr>
          <w:ilvl w:val="0"/>
          <w:numId w:val="37"/>
        </w:numPr>
        <w:tabs>
          <w:tab w:val="left" w:pos="5907"/>
        </w:tabs>
        <w:spacing w:line="161" w:lineRule="exact"/>
        <w:ind w:left="5907" w:hanging="210"/>
        <w:rPr>
          <w:sz w:val="14"/>
        </w:rPr>
      </w:pPr>
      <w:r>
        <w:rPr>
          <w:color w:val="231F20"/>
          <w:spacing w:val="-2"/>
          <w:w w:val="90"/>
          <w:sz w:val="14"/>
        </w:rPr>
        <w:t>BACS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United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Kingdom’s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largest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retail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payment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system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volume.</w:t>
      </w:r>
    </w:p>
    <w:p w14:paraId="3C33F92C" w14:textId="77777777" w:rsidR="002C15E5" w:rsidRDefault="002C15E5">
      <w:pPr>
        <w:pStyle w:val="ListParagraph"/>
        <w:spacing w:line="161" w:lineRule="exact"/>
        <w:rPr>
          <w:sz w:val="14"/>
        </w:rPr>
        <w:sectPr w:rsidR="002C15E5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30EAEC72" w14:textId="77777777" w:rsidR="002C15E5" w:rsidRDefault="002C15E5">
      <w:pPr>
        <w:pStyle w:val="BodyText"/>
      </w:pPr>
    </w:p>
    <w:p w14:paraId="3F7D94A0" w14:textId="77777777" w:rsidR="002C15E5" w:rsidRDefault="002C15E5">
      <w:pPr>
        <w:pStyle w:val="BodyText"/>
      </w:pPr>
    </w:p>
    <w:p w14:paraId="4FBB9557" w14:textId="77777777" w:rsidR="002C15E5" w:rsidRDefault="002C15E5">
      <w:pPr>
        <w:pStyle w:val="BodyText"/>
        <w:spacing w:before="152"/>
      </w:pPr>
    </w:p>
    <w:p w14:paraId="6A5D14ED" w14:textId="77777777" w:rsidR="002C15E5" w:rsidRDefault="002C15E5">
      <w:pPr>
        <w:pStyle w:val="BodyText"/>
        <w:sectPr w:rsidR="002C15E5">
          <w:headerReference w:type="even" r:id="rId107"/>
          <w:headerReference w:type="default" r:id="rId108"/>
          <w:pgSz w:w="11900" w:h="16840"/>
          <w:pgMar w:top="620" w:right="566" w:bottom="280" w:left="425" w:header="425" w:footer="0" w:gutter="0"/>
          <w:pgNumType w:start="36"/>
          <w:cols w:space="720"/>
        </w:sectPr>
      </w:pPr>
    </w:p>
    <w:p w14:paraId="0FF8BEA3" w14:textId="77777777" w:rsidR="002C15E5" w:rsidRDefault="00732C55">
      <w:pPr>
        <w:pStyle w:val="Heading3"/>
        <w:spacing w:before="104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5</w:t>
      </w:r>
    </w:p>
    <w:p w14:paraId="54B63454" w14:textId="77777777" w:rsidR="002C15E5" w:rsidRDefault="00732C55">
      <w:pPr>
        <w:spacing w:before="23"/>
        <w:ind w:left="369"/>
        <w:rPr>
          <w:sz w:val="26"/>
        </w:rPr>
      </w:pPr>
      <w:r>
        <w:rPr>
          <w:color w:val="231F20"/>
          <w:w w:val="90"/>
          <w:sz w:val="26"/>
        </w:rPr>
        <w:t>Hedge</w:t>
      </w:r>
      <w:r>
        <w:rPr>
          <w:color w:val="231F20"/>
          <w:spacing w:val="-1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funds</w:t>
      </w:r>
      <w:r>
        <w:rPr>
          <w:color w:val="231F20"/>
          <w:sz w:val="26"/>
        </w:rPr>
        <w:t xml:space="preserve"> </w:t>
      </w:r>
      <w:r>
        <w:rPr>
          <w:color w:val="231F20"/>
          <w:w w:val="90"/>
          <w:sz w:val="26"/>
        </w:rPr>
        <w:t>and</w:t>
      </w:r>
      <w:r>
        <w:rPr>
          <w:color w:val="231F20"/>
          <w:spacing w:val="-8"/>
          <w:sz w:val="26"/>
        </w:rPr>
        <w:t xml:space="preserve"> </w:t>
      </w:r>
      <w:r>
        <w:rPr>
          <w:color w:val="231F20"/>
          <w:w w:val="90"/>
          <w:sz w:val="26"/>
        </w:rPr>
        <w:t>financial</w:t>
      </w:r>
      <w:r>
        <w:rPr>
          <w:color w:val="231F20"/>
          <w:spacing w:val="1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stability</w:t>
      </w:r>
    </w:p>
    <w:p w14:paraId="6D024E6F" w14:textId="77777777" w:rsidR="002C15E5" w:rsidRDefault="00732C55">
      <w:pPr>
        <w:pStyle w:val="BodyText"/>
        <w:spacing w:before="274" w:line="268" w:lineRule="auto"/>
        <w:ind w:left="369"/>
      </w:pPr>
      <w:r>
        <w:rPr>
          <w:color w:val="231F20"/>
          <w:w w:val="90"/>
        </w:rPr>
        <w:t>Hedge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funds are high on the agenda of policymakers </w:t>
      </w:r>
      <w:r>
        <w:rPr>
          <w:color w:val="231F20"/>
          <w:spacing w:val="-2"/>
          <w:w w:val="90"/>
        </w:rPr>
        <w:t>internationally,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G8.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One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questions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85"/>
        </w:rPr>
        <w:t xml:space="preserve">heart of the debate is the nature and scale of the risk that the </w:t>
      </w:r>
      <w:r>
        <w:rPr>
          <w:color w:val="231F20"/>
          <w:w w:val="90"/>
        </w:rPr>
        <w:t>activities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stability.</w:t>
      </w:r>
    </w:p>
    <w:p w14:paraId="0C87E2F3" w14:textId="77777777" w:rsidR="002C15E5" w:rsidRDefault="00732C55">
      <w:pPr>
        <w:spacing w:before="5"/>
        <w:rPr>
          <w:sz w:val="18"/>
        </w:rPr>
      </w:pPr>
      <w:r>
        <w:br w:type="column"/>
      </w:r>
    </w:p>
    <w:p w14:paraId="541A4A09" w14:textId="77777777" w:rsidR="002C15E5" w:rsidRDefault="00732C55">
      <w:pPr>
        <w:spacing w:line="259" w:lineRule="auto"/>
        <w:ind w:left="399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825408" behindDoc="0" locked="0" layoutInCell="1" allowOverlap="1" wp14:anchorId="40E827C8" wp14:editId="254B006B">
                <wp:simplePos x="0" y="0"/>
                <wp:positionH relativeFrom="page">
                  <wp:posOffset>3901351</wp:posOffset>
                </wp:positionH>
                <wp:positionV relativeFrom="paragraph">
                  <wp:posOffset>-58935</wp:posOffset>
                </wp:positionV>
                <wp:extent cx="2736215" cy="1270"/>
                <wp:effectExtent l="0" t="0" r="0" b="0"/>
                <wp:wrapNone/>
                <wp:docPr id="908" name="Graphic 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17DAFE" id="Graphic 908" o:spid="_x0000_s1026" style="position:absolute;margin-left:307.2pt;margin-top:-4.65pt;width:215.45pt;height:.1pt;z-index:1582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AalNgbdAAAACg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B</w:t>
      </w:r>
      <w:r>
        <w:rPr>
          <w:color w:val="7E0C6E"/>
          <w:spacing w:val="27"/>
          <w:sz w:val="18"/>
        </w:rPr>
        <w:t xml:space="preserve"> </w:t>
      </w:r>
      <w:r>
        <w:rPr>
          <w:color w:val="231F20"/>
          <w:spacing w:val="-4"/>
          <w:sz w:val="18"/>
        </w:rPr>
        <w:t>Number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hedge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funds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assets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under </w:t>
      </w:r>
      <w:r>
        <w:rPr>
          <w:color w:val="231F20"/>
          <w:spacing w:val="-2"/>
          <w:sz w:val="18"/>
        </w:rPr>
        <w:t>management</w:t>
      </w:r>
      <w:r>
        <w:rPr>
          <w:color w:val="231F20"/>
          <w:spacing w:val="-2"/>
          <w:position w:val="4"/>
          <w:sz w:val="12"/>
        </w:rPr>
        <w:t>(a)</w:t>
      </w:r>
    </w:p>
    <w:p w14:paraId="0F97193C" w14:textId="77777777" w:rsidR="002C15E5" w:rsidRDefault="00732C55">
      <w:pPr>
        <w:tabs>
          <w:tab w:val="left" w:pos="3592"/>
        </w:tabs>
        <w:spacing w:before="29" w:line="134" w:lineRule="exact"/>
        <w:ind w:left="688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Number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funds</w:t>
      </w:r>
    </w:p>
    <w:p w14:paraId="32AFBDBB" w14:textId="77777777" w:rsidR="002C15E5" w:rsidRDefault="00732C55">
      <w:pPr>
        <w:spacing w:line="134" w:lineRule="exact"/>
        <w:ind w:left="37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495BDDC4" wp14:editId="64577A53">
                <wp:simplePos x="0" y="0"/>
                <wp:positionH relativeFrom="page">
                  <wp:posOffset>4098201</wp:posOffset>
                </wp:positionH>
                <wp:positionV relativeFrom="paragraph">
                  <wp:posOffset>37449</wp:posOffset>
                </wp:positionV>
                <wp:extent cx="2340610" cy="1800225"/>
                <wp:effectExtent l="0" t="0" r="0" b="0"/>
                <wp:wrapNone/>
                <wp:docPr id="909" name="Group 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910" name="Graphic 910"/>
                        <wps:cNvSpPr/>
                        <wps:spPr>
                          <a:xfrm>
                            <a:off x="228600" y="9716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228600" y="235292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142887" y="697826"/>
                            <a:ext cx="2054860" cy="1095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4860" h="1095375">
                                <a:moveTo>
                                  <a:pt x="88836" y="907503"/>
                                </a:moveTo>
                                <a:lnTo>
                                  <a:pt x="0" y="907503"/>
                                </a:lnTo>
                                <a:lnTo>
                                  <a:pt x="0" y="1095260"/>
                                </a:lnTo>
                                <a:lnTo>
                                  <a:pt x="88836" y="1095260"/>
                                </a:lnTo>
                                <a:lnTo>
                                  <a:pt x="88836" y="907503"/>
                                </a:lnTo>
                                <a:close/>
                              </a:path>
                              <a:path w="2054860" h="1095375">
                                <a:moveTo>
                                  <a:pt x="233197" y="865797"/>
                                </a:moveTo>
                                <a:lnTo>
                                  <a:pt x="155473" y="865797"/>
                                </a:lnTo>
                                <a:lnTo>
                                  <a:pt x="155473" y="1095260"/>
                                </a:lnTo>
                                <a:lnTo>
                                  <a:pt x="233197" y="1095260"/>
                                </a:lnTo>
                                <a:lnTo>
                                  <a:pt x="233197" y="865797"/>
                                </a:lnTo>
                                <a:close/>
                              </a:path>
                              <a:path w="2054860" h="1095375">
                                <a:moveTo>
                                  <a:pt x="388670" y="782332"/>
                                </a:moveTo>
                                <a:lnTo>
                                  <a:pt x="299834" y="782332"/>
                                </a:lnTo>
                                <a:lnTo>
                                  <a:pt x="299834" y="1095260"/>
                                </a:lnTo>
                                <a:lnTo>
                                  <a:pt x="388670" y="1095260"/>
                                </a:lnTo>
                                <a:lnTo>
                                  <a:pt x="388670" y="782332"/>
                                </a:lnTo>
                                <a:close/>
                              </a:path>
                              <a:path w="2054860" h="1095375">
                                <a:moveTo>
                                  <a:pt x="544144" y="761466"/>
                                </a:moveTo>
                                <a:lnTo>
                                  <a:pt x="455295" y="761466"/>
                                </a:lnTo>
                                <a:lnTo>
                                  <a:pt x="455295" y="1095260"/>
                                </a:lnTo>
                                <a:lnTo>
                                  <a:pt x="544144" y="1095260"/>
                                </a:lnTo>
                                <a:lnTo>
                                  <a:pt x="544144" y="761466"/>
                                </a:lnTo>
                                <a:close/>
                              </a:path>
                              <a:path w="2054860" h="1095375">
                                <a:moveTo>
                                  <a:pt x="688505" y="740600"/>
                                </a:moveTo>
                                <a:lnTo>
                                  <a:pt x="610768" y="740600"/>
                                </a:lnTo>
                                <a:lnTo>
                                  <a:pt x="610768" y="1095260"/>
                                </a:lnTo>
                                <a:lnTo>
                                  <a:pt x="688505" y="1095260"/>
                                </a:lnTo>
                                <a:lnTo>
                                  <a:pt x="688505" y="740600"/>
                                </a:lnTo>
                                <a:close/>
                              </a:path>
                              <a:path w="2054860" h="1095375">
                                <a:moveTo>
                                  <a:pt x="843978" y="698881"/>
                                </a:moveTo>
                                <a:lnTo>
                                  <a:pt x="755142" y="698881"/>
                                </a:lnTo>
                                <a:lnTo>
                                  <a:pt x="755142" y="1095260"/>
                                </a:lnTo>
                                <a:lnTo>
                                  <a:pt x="843978" y="1095260"/>
                                </a:lnTo>
                                <a:lnTo>
                                  <a:pt x="843978" y="698881"/>
                                </a:lnTo>
                                <a:close/>
                              </a:path>
                              <a:path w="2054860" h="1095375">
                                <a:moveTo>
                                  <a:pt x="999451" y="646734"/>
                                </a:moveTo>
                                <a:lnTo>
                                  <a:pt x="910615" y="646734"/>
                                </a:lnTo>
                                <a:lnTo>
                                  <a:pt x="910615" y="1095260"/>
                                </a:lnTo>
                                <a:lnTo>
                                  <a:pt x="999451" y="1095260"/>
                                </a:lnTo>
                                <a:lnTo>
                                  <a:pt x="999451" y="646734"/>
                                </a:lnTo>
                                <a:close/>
                              </a:path>
                              <a:path w="2054860" h="1095375">
                                <a:moveTo>
                                  <a:pt x="1143812" y="552869"/>
                                </a:moveTo>
                                <a:lnTo>
                                  <a:pt x="1066088" y="552869"/>
                                </a:lnTo>
                                <a:lnTo>
                                  <a:pt x="1066088" y="1095260"/>
                                </a:lnTo>
                                <a:lnTo>
                                  <a:pt x="1143812" y="1095260"/>
                                </a:lnTo>
                                <a:lnTo>
                                  <a:pt x="1143812" y="552869"/>
                                </a:lnTo>
                                <a:close/>
                              </a:path>
                              <a:path w="2054860" h="1095375">
                                <a:moveTo>
                                  <a:pt x="1299286" y="479844"/>
                                </a:moveTo>
                                <a:lnTo>
                                  <a:pt x="1210449" y="479844"/>
                                </a:lnTo>
                                <a:lnTo>
                                  <a:pt x="1210449" y="1095260"/>
                                </a:lnTo>
                                <a:lnTo>
                                  <a:pt x="1299286" y="1095260"/>
                                </a:lnTo>
                                <a:lnTo>
                                  <a:pt x="1299286" y="479844"/>
                                </a:lnTo>
                                <a:close/>
                              </a:path>
                              <a:path w="2054860" h="1095375">
                                <a:moveTo>
                                  <a:pt x="1443659" y="458965"/>
                                </a:moveTo>
                                <a:lnTo>
                                  <a:pt x="1365923" y="458965"/>
                                </a:lnTo>
                                <a:lnTo>
                                  <a:pt x="1365923" y="1095260"/>
                                </a:lnTo>
                                <a:lnTo>
                                  <a:pt x="1443659" y="1095260"/>
                                </a:lnTo>
                                <a:lnTo>
                                  <a:pt x="1443659" y="458965"/>
                                </a:lnTo>
                                <a:close/>
                              </a:path>
                              <a:path w="2054860" h="1095375">
                                <a:moveTo>
                                  <a:pt x="1599120" y="312940"/>
                                </a:moveTo>
                                <a:lnTo>
                                  <a:pt x="1510271" y="312940"/>
                                </a:lnTo>
                                <a:lnTo>
                                  <a:pt x="1510271" y="1095260"/>
                                </a:lnTo>
                                <a:lnTo>
                                  <a:pt x="1599120" y="1095260"/>
                                </a:lnTo>
                                <a:lnTo>
                                  <a:pt x="1599120" y="312940"/>
                                </a:lnTo>
                                <a:close/>
                              </a:path>
                              <a:path w="2054860" h="1095375">
                                <a:moveTo>
                                  <a:pt x="1754593" y="187756"/>
                                </a:moveTo>
                                <a:lnTo>
                                  <a:pt x="1665757" y="187756"/>
                                </a:lnTo>
                                <a:lnTo>
                                  <a:pt x="1665757" y="1095260"/>
                                </a:lnTo>
                                <a:lnTo>
                                  <a:pt x="1754593" y="1095260"/>
                                </a:lnTo>
                                <a:lnTo>
                                  <a:pt x="1754593" y="187756"/>
                                </a:lnTo>
                                <a:close/>
                              </a:path>
                              <a:path w="2054860" h="1095375">
                                <a:moveTo>
                                  <a:pt x="1898942" y="93903"/>
                                </a:moveTo>
                                <a:lnTo>
                                  <a:pt x="1821218" y="93903"/>
                                </a:lnTo>
                                <a:lnTo>
                                  <a:pt x="1821218" y="1095260"/>
                                </a:lnTo>
                                <a:lnTo>
                                  <a:pt x="1898942" y="1095260"/>
                                </a:lnTo>
                                <a:lnTo>
                                  <a:pt x="1898942" y="93903"/>
                                </a:lnTo>
                                <a:close/>
                              </a:path>
                              <a:path w="2054860" h="1095375">
                                <a:moveTo>
                                  <a:pt x="2054428" y="0"/>
                                </a:moveTo>
                                <a:lnTo>
                                  <a:pt x="1965591" y="0"/>
                                </a:lnTo>
                                <a:lnTo>
                                  <a:pt x="1965591" y="1095260"/>
                                </a:lnTo>
                                <a:lnTo>
                                  <a:pt x="2054428" y="1095260"/>
                                </a:lnTo>
                                <a:lnTo>
                                  <a:pt x="2054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0" y="228434"/>
                            <a:ext cx="2340610" cy="1571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71625">
                                <a:moveTo>
                                  <a:pt x="2268016" y="1345590"/>
                                </a:moveTo>
                                <a:lnTo>
                                  <a:pt x="2340013" y="1345590"/>
                                </a:lnTo>
                              </a:path>
                              <a:path w="2340610" h="1571625">
                                <a:moveTo>
                                  <a:pt x="2268016" y="1116126"/>
                                </a:moveTo>
                                <a:lnTo>
                                  <a:pt x="2340013" y="1116126"/>
                                </a:lnTo>
                              </a:path>
                              <a:path w="2340610" h="1571625">
                                <a:moveTo>
                                  <a:pt x="2268016" y="897064"/>
                                </a:moveTo>
                                <a:lnTo>
                                  <a:pt x="2340013" y="897064"/>
                                </a:lnTo>
                              </a:path>
                              <a:path w="2340610" h="1571625">
                                <a:moveTo>
                                  <a:pt x="2268016" y="667588"/>
                                </a:moveTo>
                                <a:lnTo>
                                  <a:pt x="2340013" y="667588"/>
                                </a:lnTo>
                              </a:path>
                              <a:path w="2340610" h="1571625">
                                <a:moveTo>
                                  <a:pt x="2268016" y="448538"/>
                                </a:moveTo>
                                <a:lnTo>
                                  <a:pt x="2340013" y="448538"/>
                                </a:lnTo>
                              </a:path>
                              <a:path w="2340610" h="1571625">
                                <a:moveTo>
                                  <a:pt x="2268016" y="219049"/>
                                </a:moveTo>
                                <a:lnTo>
                                  <a:pt x="2340013" y="219049"/>
                                </a:lnTo>
                              </a:path>
                              <a:path w="2340610" h="1571625">
                                <a:moveTo>
                                  <a:pt x="2268016" y="0"/>
                                </a:moveTo>
                                <a:lnTo>
                                  <a:pt x="2340013" y="0"/>
                                </a:lnTo>
                              </a:path>
                              <a:path w="2340610" h="1571625">
                                <a:moveTo>
                                  <a:pt x="265036" y="1571574"/>
                                </a:moveTo>
                                <a:lnTo>
                                  <a:pt x="265036" y="1499577"/>
                                </a:lnTo>
                              </a:path>
                              <a:path w="2340610" h="1571625">
                                <a:moveTo>
                                  <a:pt x="564883" y="1571574"/>
                                </a:moveTo>
                                <a:lnTo>
                                  <a:pt x="564883" y="1499577"/>
                                </a:lnTo>
                              </a:path>
                              <a:path w="2340610" h="1571625">
                                <a:moveTo>
                                  <a:pt x="864704" y="1571574"/>
                                </a:moveTo>
                                <a:lnTo>
                                  <a:pt x="864704" y="1499577"/>
                                </a:lnTo>
                              </a:path>
                              <a:path w="2340610" h="1571625">
                                <a:moveTo>
                                  <a:pt x="1175651" y="1571574"/>
                                </a:moveTo>
                                <a:lnTo>
                                  <a:pt x="1175651" y="1499577"/>
                                </a:lnTo>
                              </a:path>
                              <a:path w="2340610" h="1571625">
                                <a:moveTo>
                                  <a:pt x="1475498" y="1571574"/>
                                </a:moveTo>
                                <a:lnTo>
                                  <a:pt x="1475498" y="1499577"/>
                                </a:lnTo>
                              </a:path>
                              <a:path w="2340610" h="1571625">
                                <a:moveTo>
                                  <a:pt x="1775320" y="1571574"/>
                                </a:moveTo>
                                <a:lnTo>
                                  <a:pt x="1775320" y="1499577"/>
                                </a:lnTo>
                              </a:path>
                              <a:path w="2340610" h="1571625">
                                <a:moveTo>
                                  <a:pt x="2075154" y="1571574"/>
                                </a:moveTo>
                                <a:lnTo>
                                  <a:pt x="2075154" y="1499577"/>
                                </a:lnTo>
                              </a:path>
                              <a:path w="2340610" h="1571625">
                                <a:moveTo>
                                  <a:pt x="109562" y="1571574"/>
                                </a:moveTo>
                                <a:lnTo>
                                  <a:pt x="109562" y="1499577"/>
                                </a:lnTo>
                              </a:path>
                              <a:path w="2340610" h="1571625">
                                <a:moveTo>
                                  <a:pt x="409409" y="1571574"/>
                                </a:moveTo>
                                <a:lnTo>
                                  <a:pt x="409409" y="1499577"/>
                                </a:lnTo>
                              </a:path>
                              <a:path w="2340610" h="1571625">
                                <a:moveTo>
                                  <a:pt x="720344" y="1571574"/>
                                </a:moveTo>
                                <a:lnTo>
                                  <a:pt x="720344" y="1499577"/>
                                </a:lnTo>
                              </a:path>
                              <a:path w="2340610" h="1571625">
                                <a:moveTo>
                                  <a:pt x="1020178" y="1571574"/>
                                </a:moveTo>
                                <a:lnTo>
                                  <a:pt x="1020178" y="1499577"/>
                                </a:lnTo>
                              </a:path>
                              <a:path w="2340610" h="1571625">
                                <a:moveTo>
                                  <a:pt x="1320025" y="1571574"/>
                                </a:moveTo>
                                <a:lnTo>
                                  <a:pt x="1320025" y="1499577"/>
                                </a:lnTo>
                              </a:path>
                              <a:path w="2340610" h="1571625">
                                <a:moveTo>
                                  <a:pt x="1619859" y="1571574"/>
                                </a:moveTo>
                                <a:lnTo>
                                  <a:pt x="1619859" y="1499577"/>
                                </a:lnTo>
                              </a:path>
                              <a:path w="2340610" h="1571625">
                                <a:moveTo>
                                  <a:pt x="1930781" y="1571574"/>
                                </a:moveTo>
                                <a:lnTo>
                                  <a:pt x="1930781" y="1499577"/>
                                </a:lnTo>
                              </a:path>
                              <a:path w="2340610" h="1571625">
                                <a:moveTo>
                                  <a:pt x="2230640" y="1571574"/>
                                </a:moveTo>
                                <a:lnTo>
                                  <a:pt x="2230640" y="1499577"/>
                                </a:lnTo>
                              </a:path>
                              <a:path w="2340610" h="1571625">
                                <a:moveTo>
                                  <a:pt x="0" y="1345590"/>
                                </a:moveTo>
                                <a:lnTo>
                                  <a:pt x="72009" y="1345590"/>
                                </a:lnTo>
                              </a:path>
                              <a:path w="2340610" h="1571625">
                                <a:moveTo>
                                  <a:pt x="0" y="1116126"/>
                                </a:moveTo>
                                <a:lnTo>
                                  <a:pt x="72009" y="1116126"/>
                                </a:lnTo>
                              </a:path>
                              <a:path w="2340610" h="1571625">
                                <a:moveTo>
                                  <a:pt x="0" y="897064"/>
                                </a:moveTo>
                                <a:lnTo>
                                  <a:pt x="72009" y="897064"/>
                                </a:lnTo>
                              </a:path>
                              <a:path w="2340610" h="1571625">
                                <a:moveTo>
                                  <a:pt x="0" y="667588"/>
                                </a:moveTo>
                                <a:lnTo>
                                  <a:pt x="72009" y="667588"/>
                                </a:lnTo>
                              </a:path>
                              <a:path w="2340610" h="1571625">
                                <a:moveTo>
                                  <a:pt x="0" y="448538"/>
                                </a:moveTo>
                                <a:lnTo>
                                  <a:pt x="72009" y="448538"/>
                                </a:lnTo>
                              </a:path>
                              <a:path w="2340610" h="1571625">
                                <a:moveTo>
                                  <a:pt x="0" y="219049"/>
                                </a:moveTo>
                                <a:lnTo>
                                  <a:pt x="72009" y="219049"/>
                                </a:lnTo>
                              </a:path>
                              <a:path w="2340610" h="1571625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97205" y="176288"/>
                            <a:ext cx="2056130" cy="153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6130" h="1538605">
                                <a:moveTo>
                                  <a:pt x="0" y="1538312"/>
                                </a:moveTo>
                                <a:lnTo>
                                  <a:pt x="90106" y="1502067"/>
                                </a:lnTo>
                                <a:lnTo>
                                  <a:pt x="234467" y="1533347"/>
                                </a:lnTo>
                                <a:lnTo>
                                  <a:pt x="389928" y="1512481"/>
                                </a:lnTo>
                                <a:lnTo>
                                  <a:pt x="545401" y="1470761"/>
                                </a:lnTo>
                                <a:lnTo>
                                  <a:pt x="689775" y="1376883"/>
                                </a:lnTo>
                                <a:lnTo>
                                  <a:pt x="845235" y="1366456"/>
                                </a:lnTo>
                                <a:lnTo>
                                  <a:pt x="1000721" y="1251724"/>
                                </a:lnTo>
                                <a:lnTo>
                                  <a:pt x="1145070" y="1157833"/>
                                </a:lnTo>
                                <a:lnTo>
                                  <a:pt x="1300556" y="980503"/>
                                </a:lnTo>
                                <a:lnTo>
                                  <a:pt x="1456016" y="949210"/>
                                </a:lnTo>
                                <a:lnTo>
                                  <a:pt x="1600390" y="730161"/>
                                </a:lnTo>
                                <a:lnTo>
                                  <a:pt x="1911324" y="250342"/>
                                </a:lnTo>
                                <a:lnTo>
                                  <a:pt x="2055685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Textbox 916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8E18D8" w14:textId="77777777" w:rsidR="002C15E5" w:rsidRDefault="002C15E5">
                              <w:pPr>
                                <w:spacing w:before="11"/>
                                <w:rPr>
                                  <w:sz w:val="12"/>
                                </w:rPr>
                              </w:pPr>
                            </w:p>
                            <w:p w14:paraId="705BD601" w14:textId="77777777" w:rsidR="002C15E5" w:rsidRDefault="00732C55">
                              <w:pPr>
                                <w:ind w:left="570" w:right="98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Number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hedge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funds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scale)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Assets under management (left-hand 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5BDDC4" id="Group 909" o:spid="_x0000_s1481" style="position:absolute;left:0;text-align:left;margin-left:322.7pt;margin-top:2.95pt;width:184.3pt;height:141.75pt;z-index:1582489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">
                <v:shape id="Graphic 910" o:spid="_x0000_s1482" style="position:absolute;left:2286;top:971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" path="m89998,l,,,89997r89998,l89998,xe" fillcolor="#b01c88" stroked="f">
                  <v:path arrowok="t"/>
                </v:shape>
                <v:shape id="Graphic 911" o:spid="_x0000_s1483" style="position:absolute;left:2286;top:2352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" path="m,l90004,e" filled="f" strokecolor="#00558b" strokeweight="1pt">
                  <v:path arrowok="t"/>
                </v:shape>
                <v:shape id="Graphic 912" o:spid="_x0000_s1484" style="position:absolute;left:1428;top:6978;width:20549;height:10954;visibility:visible;mso-wrap-style:square;v-text-anchor:top" coordsize="2054860,1095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" path="m88836,907503l,907503r,187757l88836,1095260r,-187757xem233197,865797r-77724,l155473,1095260r77724,l233197,865797xem388670,782332r-88836,l299834,1095260r88836,l388670,782332xem544144,761466r-88849,l455295,1095260r88849,l544144,761466xem688505,740600r-77737,l610768,1095260r77737,l688505,740600xem843978,698881r-88836,l755142,1095260r88836,l843978,698881xem999451,646734r-88836,l910615,1095260r88836,l999451,646734xem1143812,552869r-77724,l1066088,1095260r77724,l1143812,552869xem1299286,479844r-88837,l1210449,1095260r88837,l1299286,479844xem1443659,458965r-77736,l1365923,1095260r77736,l1443659,458965xem1599120,312940r-88849,l1510271,1095260r88849,l1599120,312940xem1754593,187756r-88836,l1665757,1095260r88836,l1754593,187756xem1898942,93903r-77724,l1821218,1095260r77724,l1898942,93903xem2054428,r-88837,l1965591,1095260r88837,l2054428,xe" fillcolor="#b01c88" stroked="f">
                  <v:path arrowok="t"/>
                </v:shape>
                <v:shape id="Graphic 913" o:spid="_x0000_s1485" style="position:absolute;top:2284;width:23406;height:15716;visibility:visible;mso-wrap-style:square;v-text-anchor:top" coordsize="2340610,1571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" path="m2268016,1345590r71997,em2268016,1116126r71997,em2268016,897064r71997,em2268016,667588r71997,em2268016,448538r71997,em2268016,219049r71997,em2268016,r71997,em265036,1571574r,-71997em564883,1571574r,-71997em864704,1571574r,-71997em1175651,1571574r,-71997em1475498,1571574r,-71997em1775320,1571574r,-71997em2075154,1571574r,-71997em109562,1571574r,-71997em409409,1571574r,-71997em720344,1571574r,-71997em1020178,1571574r,-71997em1320025,1571574r,-71997em1619859,1571574r,-71997em1930781,1571574r,-71997em2230640,1571574r,-71997em,1345590r72009,em,1116126r72009,em,897064r72009,em,667588r72009,em,448538r72009,em,219049r72009,em,l72009,e" filled="f" strokecolor="#231f20" strokeweight=".5pt">
                  <v:path arrowok="t"/>
                </v:shape>
                <v:shape id="Graphic 914" o:spid="_x0000_s1486" style="position:absolute;left:972;top:1762;width:20561;height:15386;visibility:visible;mso-wrap-style:square;v-text-anchor:top" coordsize="2056130,153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" path="m,1538312r90106,-36245l234467,1533347r155461,-20866l545401,1470761r144374,-93878l845235,1366456r155486,-114732l1145070,1157833,1300556,980503r155460,-31293l1600390,730161,1911324,250342,2055685,e" filled="f" strokecolor="#00558b" strokeweight=".35275mm">
                  <v:path arrowok="t"/>
                </v:shape>
                <v:shape id="Graphic 915" o:spid="_x0000_s148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" path="m2333663,1793659l,1793659,,,2333663,r,1793659xe" filled="f" strokecolor="#231f20" strokeweight=".5pt">
                  <v:path arrowok="t"/>
                </v:shape>
                <v:shape id="Textbox 916" o:spid="_x0000_s1488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KPu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YwHafwfyYeAbn4AwAA//8DAFBLAQItABQABgAIAAAAIQDb4fbL7gAAAIUBAAATAAAAAAAAAAAA&#10;AAAAAAAAAABbQ29udGVudF9UeXBlc10ueG1sUEsBAi0AFAAGAAgAAAAhAFr0LFu/AAAAFQEAAAsA&#10;AAAAAAAAAAAAAAAAHwEAAF9yZWxzLy5yZWxzUEsBAi0AFAAGAAgAAAAhADK8o+7EAAAA3AAAAA8A&#10;AAAAAAAAAAAAAAAABwIAAGRycy9kb3ducmV2LnhtbFBLBQYAAAAAAwADALcAAAD4AgAAAAA=&#10;" filled="f" stroked="f">
                  <v:textbox inset="0,0,0,0">
                    <w:txbxContent>
                      <w:p w14:paraId="128E18D8" w14:textId="77777777" w:rsidR="002C15E5" w:rsidRDefault="002C15E5">
                        <w:pPr>
                          <w:spacing w:before="11"/>
                          <w:rPr>
                            <w:sz w:val="12"/>
                          </w:rPr>
                        </w:pPr>
                      </w:p>
                      <w:p w14:paraId="705BD601" w14:textId="77777777" w:rsidR="002C15E5" w:rsidRDefault="00732C55">
                        <w:pPr>
                          <w:ind w:left="570" w:right="98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Number</w:t>
                        </w:r>
                        <w:r>
                          <w:rPr>
                            <w:color w:val="231F20"/>
                            <w:spacing w:val="-1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of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hedge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funds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scale)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Assets under management (left-hand 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1,600</w:t>
      </w:r>
    </w:p>
    <w:p w14:paraId="1B0E8BD9" w14:textId="77777777" w:rsidR="002C15E5" w:rsidRDefault="002C15E5">
      <w:pPr>
        <w:pStyle w:val="BodyText"/>
        <w:spacing w:before="82"/>
        <w:rPr>
          <w:sz w:val="12"/>
        </w:rPr>
      </w:pPr>
    </w:p>
    <w:p w14:paraId="1817C04D" w14:textId="77777777" w:rsidR="002C15E5" w:rsidRDefault="00732C55">
      <w:pPr>
        <w:ind w:left="370"/>
        <w:rPr>
          <w:sz w:val="12"/>
        </w:rPr>
      </w:pPr>
      <w:r>
        <w:rPr>
          <w:color w:val="231F20"/>
          <w:spacing w:val="-2"/>
          <w:sz w:val="12"/>
        </w:rPr>
        <w:t>1,400</w:t>
      </w:r>
    </w:p>
    <w:p w14:paraId="623913DA" w14:textId="77777777" w:rsidR="002C15E5" w:rsidRDefault="002C15E5">
      <w:pPr>
        <w:pStyle w:val="BodyText"/>
        <w:spacing w:before="66"/>
        <w:rPr>
          <w:sz w:val="12"/>
        </w:rPr>
      </w:pPr>
    </w:p>
    <w:p w14:paraId="42BB6FC8" w14:textId="77777777" w:rsidR="002C15E5" w:rsidRDefault="00732C55">
      <w:pPr>
        <w:spacing w:before="1"/>
        <w:ind w:left="375"/>
        <w:rPr>
          <w:sz w:val="12"/>
        </w:rPr>
      </w:pPr>
      <w:r>
        <w:rPr>
          <w:color w:val="231F20"/>
          <w:spacing w:val="-2"/>
          <w:sz w:val="12"/>
        </w:rPr>
        <w:t>1,200</w:t>
      </w:r>
    </w:p>
    <w:p w14:paraId="2BBC207A" w14:textId="77777777" w:rsidR="002C15E5" w:rsidRDefault="002C15E5">
      <w:pPr>
        <w:pStyle w:val="BodyText"/>
        <w:spacing w:before="82"/>
        <w:rPr>
          <w:sz w:val="12"/>
        </w:rPr>
      </w:pPr>
    </w:p>
    <w:p w14:paraId="6B36B379" w14:textId="77777777" w:rsidR="002C15E5" w:rsidRDefault="00732C55">
      <w:pPr>
        <w:ind w:left="369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2C9009EA" w14:textId="77777777" w:rsidR="002C15E5" w:rsidRDefault="00732C55">
      <w:pPr>
        <w:rPr>
          <w:sz w:val="12"/>
        </w:rPr>
      </w:pPr>
      <w:r>
        <w:br w:type="column"/>
      </w:r>
    </w:p>
    <w:p w14:paraId="2CD931A6" w14:textId="77777777" w:rsidR="002C15E5" w:rsidRDefault="002C15E5">
      <w:pPr>
        <w:pStyle w:val="BodyText"/>
        <w:rPr>
          <w:sz w:val="12"/>
        </w:rPr>
      </w:pPr>
    </w:p>
    <w:p w14:paraId="23526667" w14:textId="77777777" w:rsidR="002C15E5" w:rsidRDefault="002C15E5">
      <w:pPr>
        <w:pStyle w:val="BodyText"/>
        <w:rPr>
          <w:sz w:val="12"/>
        </w:rPr>
      </w:pPr>
    </w:p>
    <w:p w14:paraId="2B2F40A1" w14:textId="77777777" w:rsidR="002C15E5" w:rsidRDefault="002C15E5">
      <w:pPr>
        <w:pStyle w:val="BodyText"/>
        <w:rPr>
          <w:sz w:val="12"/>
        </w:rPr>
      </w:pPr>
    </w:p>
    <w:p w14:paraId="4ECF37B4" w14:textId="77777777" w:rsidR="002C15E5" w:rsidRDefault="002C15E5">
      <w:pPr>
        <w:pStyle w:val="BodyText"/>
        <w:spacing w:before="126"/>
        <w:rPr>
          <w:sz w:val="12"/>
        </w:rPr>
      </w:pPr>
    </w:p>
    <w:p w14:paraId="7E98DEB6" w14:textId="77777777" w:rsidR="002C15E5" w:rsidRDefault="00732C55">
      <w:pPr>
        <w:ind w:left="18"/>
        <w:rPr>
          <w:sz w:val="12"/>
        </w:rPr>
      </w:pPr>
      <w:r>
        <w:rPr>
          <w:color w:val="231F20"/>
          <w:spacing w:val="-2"/>
          <w:sz w:val="12"/>
        </w:rPr>
        <w:t>16,000</w:t>
      </w:r>
    </w:p>
    <w:p w14:paraId="49A4E2A7" w14:textId="77777777" w:rsidR="002C15E5" w:rsidRDefault="002C15E5">
      <w:pPr>
        <w:pStyle w:val="BodyText"/>
        <w:spacing w:before="82"/>
        <w:rPr>
          <w:sz w:val="12"/>
        </w:rPr>
      </w:pPr>
    </w:p>
    <w:p w14:paraId="5598084B" w14:textId="77777777" w:rsidR="002C15E5" w:rsidRDefault="00732C55">
      <w:pPr>
        <w:spacing w:before="1"/>
        <w:ind w:left="17"/>
        <w:rPr>
          <w:sz w:val="12"/>
        </w:rPr>
      </w:pPr>
      <w:r>
        <w:rPr>
          <w:color w:val="231F20"/>
          <w:spacing w:val="-2"/>
          <w:sz w:val="12"/>
        </w:rPr>
        <w:t>14,000</w:t>
      </w:r>
    </w:p>
    <w:p w14:paraId="4483071A" w14:textId="77777777" w:rsidR="002C15E5" w:rsidRDefault="002C15E5">
      <w:pPr>
        <w:pStyle w:val="BodyText"/>
        <w:spacing w:before="66"/>
        <w:rPr>
          <w:sz w:val="12"/>
        </w:rPr>
      </w:pPr>
    </w:p>
    <w:p w14:paraId="71B452D3" w14:textId="77777777" w:rsidR="002C15E5" w:rsidRDefault="00732C55">
      <w:pPr>
        <w:ind w:left="22"/>
        <w:rPr>
          <w:sz w:val="12"/>
        </w:rPr>
      </w:pPr>
      <w:r>
        <w:rPr>
          <w:color w:val="231F20"/>
          <w:spacing w:val="-2"/>
          <w:sz w:val="12"/>
        </w:rPr>
        <w:t>12,000</w:t>
      </w:r>
    </w:p>
    <w:p w14:paraId="2DDA5573" w14:textId="77777777" w:rsidR="002C15E5" w:rsidRDefault="002C15E5">
      <w:pPr>
        <w:pStyle w:val="BodyText"/>
        <w:spacing w:before="83"/>
        <w:rPr>
          <w:sz w:val="12"/>
        </w:rPr>
      </w:pPr>
    </w:p>
    <w:p w14:paraId="2C0CECBA" w14:textId="77777777" w:rsidR="002C15E5" w:rsidRDefault="00732C55">
      <w:pPr>
        <w:ind w:left="16"/>
        <w:rPr>
          <w:sz w:val="12"/>
        </w:rPr>
      </w:pPr>
      <w:r>
        <w:rPr>
          <w:color w:val="231F20"/>
          <w:spacing w:val="-2"/>
          <w:sz w:val="12"/>
        </w:rPr>
        <w:t>10,000</w:t>
      </w:r>
    </w:p>
    <w:p w14:paraId="06E26E25" w14:textId="77777777" w:rsidR="002C15E5" w:rsidRDefault="002C15E5">
      <w:pPr>
        <w:rPr>
          <w:sz w:val="12"/>
        </w:rPr>
        <w:sectPr w:rsidR="002C15E5">
          <w:type w:val="continuous"/>
          <w:pgSz w:w="11900" w:h="16840"/>
          <w:pgMar w:top="1560" w:right="566" w:bottom="0" w:left="425" w:header="425" w:footer="0" w:gutter="0"/>
          <w:cols w:num="3" w:space="720" w:equalWidth="0">
            <w:col w:w="5268" w:space="51"/>
            <w:col w:w="4407" w:space="40"/>
            <w:col w:w="1143"/>
          </w:cols>
        </w:sectPr>
      </w:pPr>
    </w:p>
    <w:p w14:paraId="37A83B5D" w14:textId="77777777" w:rsidR="002C15E5" w:rsidRDefault="002C15E5">
      <w:pPr>
        <w:pStyle w:val="BodyText"/>
        <w:spacing w:before="65"/>
        <w:rPr>
          <w:sz w:val="22"/>
        </w:rPr>
      </w:pPr>
    </w:p>
    <w:p w14:paraId="4BFA21EC" w14:textId="77777777" w:rsidR="002C15E5" w:rsidRDefault="00732C55">
      <w:pPr>
        <w:pStyle w:val="Heading4"/>
        <w:spacing w:before="1"/>
        <w:ind w:left="369"/>
      </w:pPr>
      <w:r>
        <w:rPr>
          <w:color w:val="7E0C6E"/>
          <w:w w:val="90"/>
        </w:rPr>
        <w:t>The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hedge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fund</w:t>
      </w:r>
      <w:r>
        <w:rPr>
          <w:color w:val="7E0C6E"/>
          <w:spacing w:val="-7"/>
        </w:rPr>
        <w:t xml:space="preserve"> </w:t>
      </w:r>
      <w:r>
        <w:rPr>
          <w:color w:val="7E0C6E"/>
          <w:spacing w:val="-2"/>
          <w:w w:val="90"/>
        </w:rPr>
        <w:t>industry</w:t>
      </w:r>
    </w:p>
    <w:p w14:paraId="55F42AFB" w14:textId="77777777" w:rsidR="002C15E5" w:rsidRDefault="00732C55">
      <w:pPr>
        <w:pStyle w:val="BodyText"/>
        <w:spacing w:before="23" w:line="268" w:lineRule="auto"/>
        <w:ind w:left="369"/>
      </w:pPr>
      <w:r>
        <w:rPr>
          <w:color w:val="231F20"/>
          <w:w w:val="85"/>
        </w:rPr>
        <w:t xml:space="preserve">While there is no single definition of a hedge fund, they are </w:t>
      </w:r>
      <w:r>
        <w:rPr>
          <w:color w:val="231F20"/>
          <w:w w:val="90"/>
        </w:rPr>
        <w:t>generally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privately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offered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pools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traded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instruments,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managers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seek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superior</w:t>
      </w:r>
    </w:p>
    <w:p w14:paraId="1321CDA2" w14:textId="77777777" w:rsidR="002C15E5" w:rsidRDefault="00732C55">
      <w:pPr>
        <w:pStyle w:val="BodyText"/>
        <w:spacing w:line="268" w:lineRule="auto"/>
        <w:ind w:left="369"/>
      </w:pPr>
      <w:r>
        <w:rPr>
          <w:color w:val="231F20"/>
          <w:w w:val="85"/>
        </w:rPr>
        <w:t>risk-adjusted returns.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In doing so, they make extensive use of </w:t>
      </w:r>
      <w:r>
        <w:rPr>
          <w:color w:val="231F20"/>
          <w:w w:val="90"/>
        </w:rPr>
        <w:t>leverage,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derivatives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techniques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‘short’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-7"/>
          <w:w w:val="90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</w:p>
    <w:p w14:paraId="12DA694A" w14:textId="77777777" w:rsidR="002C15E5" w:rsidRDefault="00732C55">
      <w:pPr>
        <w:spacing w:before="51"/>
        <w:rPr>
          <w:sz w:val="12"/>
        </w:rPr>
      </w:pPr>
      <w:r>
        <w:br w:type="column"/>
      </w:r>
    </w:p>
    <w:p w14:paraId="60060084" w14:textId="77777777" w:rsidR="002C15E5" w:rsidRDefault="00732C55">
      <w:pPr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614EB07A" w14:textId="77777777" w:rsidR="002C15E5" w:rsidRDefault="002C15E5">
      <w:pPr>
        <w:pStyle w:val="BodyText"/>
        <w:spacing w:before="82"/>
        <w:rPr>
          <w:sz w:val="12"/>
        </w:rPr>
      </w:pPr>
    </w:p>
    <w:p w14:paraId="22D52112" w14:textId="77777777" w:rsidR="002C15E5" w:rsidRDefault="00732C55">
      <w:pPr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656286D4" w14:textId="77777777" w:rsidR="002C15E5" w:rsidRDefault="002C15E5">
      <w:pPr>
        <w:pStyle w:val="BodyText"/>
        <w:spacing w:before="67"/>
        <w:rPr>
          <w:sz w:val="12"/>
        </w:rPr>
      </w:pPr>
    </w:p>
    <w:p w14:paraId="0FDB644F" w14:textId="77777777" w:rsidR="002C15E5" w:rsidRDefault="00732C55">
      <w:pPr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6EA3F6C0" w14:textId="77777777" w:rsidR="002C15E5" w:rsidRDefault="002C15E5">
      <w:pPr>
        <w:pStyle w:val="BodyText"/>
        <w:spacing w:before="82"/>
        <w:rPr>
          <w:sz w:val="12"/>
        </w:rPr>
      </w:pPr>
    </w:p>
    <w:p w14:paraId="233E0B9A" w14:textId="77777777" w:rsidR="002C15E5" w:rsidRDefault="00732C55">
      <w:pPr>
        <w:spacing w:before="1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1E4FE37F" w14:textId="77777777" w:rsidR="002C15E5" w:rsidRDefault="002C15E5">
      <w:pPr>
        <w:pStyle w:val="BodyText"/>
        <w:spacing w:before="66"/>
        <w:rPr>
          <w:sz w:val="12"/>
        </w:rPr>
      </w:pPr>
    </w:p>
    <w:p w14:paraId="79D73CB9" w14:textId="77777777" w:rsidR="002C15E5" w:rsidRDefault="00732C55">
      <w:pPr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141913F" w14:textId="77777777" w:rsidR="002C15E5" w:rsidRDefault="00732C55">
      <w:pPr>
        <w:rPr>
          <w:sz w:val="12"/>
        </w:rPr>
      </w:pPr>
      <w:r>
        <w:br w:type="column"/>
      </w:r>
    </w:p>
    <w:p w14:paraId="5B6E0A75" w14:textId="77777777" w:rsidR="002C15E5" w:rsidRDefault="002C15E5">
      <w:pPr>
        <w:pStyle w:val="BodyText"/>
        <w:rPr>
          <w:sz w:val="12"/>
        </w:rPr>
      </w:pPr>
    </w:p>
    <w:p w14:paraId="27940BEA" w14:textId="77777777" w:rsidR="002C15E5" w:rsidRDefault="002C15E5">
      <w:pPr>
        <w:pStyle w:val="BodyText"/>
        <w:rPr>
          <w:sz w:val="12"/>
        </w:rPr>
      </w:pPr>
    </w:p>
    <w:p w14:paraId="7599C893" w14:textId="77777777" w:rsidR="002C15E5" w:rsidRDefault="002C15E5">
      <w:pPr>
        <w:pStyle w:val="BodyText"/>
        <w:rPr>
          <w:sz w:val="12"/>
        </w:rPr>
      </w:pPr>
    </w:p>
    <w:p w14:paraId="27B0B4ED" w14:textId="77777777" w:rsidR="002C15E5" w:rsidRDefault="002C15E5">
      <w:pPr>
        <w:pStyle w:val="BodyText"/>
        <w:rPr>
          <w:sz w:val="12"/>
        </w:rPr>
      </w:pPr>
    </w:p>
    <w:p w14:paraId="4119B5F3" w14:textId="77777777" w:rsidR="002C15E5" w:rsidRDefault="002C15E5">
      <w:pPr>
        <w:pStyle w:val="BodyText"/>
        <w:rPr>
          <w:sz w:val="12"/>
        </w:rPr>
      </w:pPr>
    </w:p>
    <w:p w14:paraId="1265FA8E" w14:textId="77777777" w:rsidR="002C15E5" w:rsidRDefault="002C15E5">
      <w:pPr>
        <w:pStyle w:val="BodyText"/>
        <w:rPr>
          <w:sz w:val="12"/>
        </w:rPr>
      </w:pPr>
    </w:p>
    <w:p w14:paraId="6D49D3CE" w14:textId="77777777" w:rsidR="002C15E5" w:rsidRDefault="002C15E5">
      <w:pPr>
        <w:pStyle w:val="BodyText"/>
        <w:rPr>
          <w:sz w:val="12"/>
        </w:rPr>
      </w:pPr>
    </w:p>
    <w:p w14:paraId="444F64D8" w14:textId="77777777" w:rsidR="002C15E5" w:rsidRDefault="002C15E5">
      <w:pPr>
        <w:pStyle w:val="BodyText"/>
        <w:rPr>
          <w:sz w:val="12"/>
        </w:rPr>
      </w:pPr>
    </w:p>
    <w:p w14:paraId="34DC9899" w14:textId="77777777" w:rsidR="002C15E5" w:rsidRDefault="002C15E5">
      <w:pPr>
        <w:pStyle w:val="BodyText"/>
        <w:rPr>
          <w:sz w:val="12"/>
        </w:rPr>
      </w:pPr>
    </w:p>
    <w:p w14:paraId="0DD6EF2A" w14:textId="77777777" w:rsidR="002C15E5" w:rsidRDefault="002C15E5">
      <w:pPr>
        <w:pStyle w:val="BodyText"/>
        <w:rPr>
          <w:sz w:val="12"/>
        </w:rPr>
      </w:pPr>
    </w:p>
    <w:p w14:paraId="09A1DFF9" w14:textId="77777777" w:rsidR="002C15E5" w:rsidRDefault="002C15E5">
      <w:pPr>
        <w:pStyle w:val="BodyText"/>
        <w:spacing w:before="33"/>
        <w:rPr>
          <w:sz w:val="12"/>
        </w:rPr>
      </w:pPr>
    </w:p>
    <w:p w14:paraId="221A1266" w14:textId="77777777" w:rsidR="002C15E5" w:rsidRDefault="00732C55">
      <w:pPr>
        <w:tabs>
          <w:tab w:val="left" w:pos="728"/>
          <w:tab w:val="left" w:pos="1200"/>
          <w:tab w:val="left" w:pos="1630"/>
          <w:tab w:val="left" w:pos="2162"/>
          <w:tab w:val="left" w:pos="2634"/>
          <w:tab w:val="left" w:pos="3104"/>
        </w:tabs>
        <w:ind w:left="196"/>
        <w:rPr>
          <w:sz w:val="12"/>
        </w:rPr>
      </w:pPr>
      <w:r>
        <w:rPr>
          <w:color w:val="231F20"/>
          <w:spacing w:val="-4"/>
          <w:sz w:val="12"/>
        </w:rPr>
        <w:t>1994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5D409CB5" w14:textId="77777777" w:rsidR="002C15E5" w:rsidRDefault="00732C55">
      <w:pPr>
        <w:spacing w:before="51"/>
        <w:rPr>
          <w:sz w:val="12"/>
        </w:rPr>
      </w:pPr>
      <w:r>
        <w:br w:type="column"/>
      </w:r>
    </w:p>
    <w:p w14:paraId="12C8BACD" w14:textId="77777777" w:rsidR="002C15E5" w:rsidRDefault="00732C55">
      <w:pPr>
        <w:ind w:right="785"/>
        <w:jc w:val="right"/>
        <w:rPr>
          <w:sz w:val="12"/>
        </w:rPr>
      </w:pPr>
      <w:r>
        <w:rPr>
          <w:color w:val="231F20"/>
          <w:spacing w:val="-2"/>
          <w:sz w:val="12"/>
        </w:rPr>
        <w:t>8,000</w:t>
      </w:r>
    </w:p>
    <w:p w14:paraId="39B3054B" w14:textId="77777777" w:rsidR="002C15E5" w:rsidRDefault="002C15E5">
      <w:pPr>
        <w:pStyle w:val="BodyText"/>
        <w:spacing w:before="82"/>
        <w:rPr>
          <w:sz w:val="12"/>
        </w:rPr>
      </w:pPr>
    </w:p>
    <w:p w14:paraId="23DED847" w14:textId="77777777" w:rsidR="002C15E5" w:rsidRDefault="00732C55">
      <w:pPr>
        <w:ind w:right="785"/>
        <w:jc w:val="right"/>
        <w:rPr>
          <w:sz w:val="12"/>
        </w:rPr>
      </w:pPr>
      <w:r>
        <w:rPr>
          <w:color w:val="231F20"/>
          <w:spacing w:val="-2"/>
          <w:sz w:val="12"/>
        </w:rPr>
        <w:t>6,000</w:t>
      </w:r>
    </w:p>
    <w:p w14:paraId="371BE0F4" w14:textId="77777777" w:rsidR="002C15E5" w:rsidRDefault="002C15E5">
      <w:pPr>
        <w:pStyle w:val="BodyText"/>
        <w:spacing w:before="67"/>
        <w:rPr>
          <w:sz w:val="12"/>
        </w:rPr>
      </w:pPr>
    </w:p>
    <w:p w14:paraId="4391BD38" w14:textId="77777777" w:rsidR="002C15E5" w:rsidRDefault="00732C55">
      <w:pPr>
        <w:ind w:right="785"/>
        <w:jc w:val="right"/>
        <w:rPr>
          <w:sz w:val="12"/>
        </w:rPr>
      </w:pPr>
      <w:r>
        <w:rPr>
          <w:color w:val="231F20"/>
          <w:spacing w:val="-2"/>
          <w:sz w:val="12"/>
        </w:rPr>
        <w:t>4,000</w:t>
      </w:r>
    </w:p>
    <w:p w14:paraId="4914D93F" w14:textId="77777777" w:rsidR="002C15E5" w:rsidRDefault="002C15E5">
      <w:pPr>
        <w:pStyle w:val="BodyText"/>
        <w:spacing w:before="82"/>
        <w:rPr>
          <w:sz w:val="12"/>
        </w:rPr>
      </w:pPr>
    </w:p>
    <w:p w14:paraId="3FDF1FCD" w14:textId="77777777" w:rsidR="002C15E5" w:rsidRDefault="00732C55">
      <w:pPr>
        <w:spacing w:before="1"/>
        <w:ind w:right="785"/>
        <w:jc w:val="right"/>
        <w:rPr>
          <w:sz w:val="12"/>
        </w:rPr>
      </w:pPr>
      <w:r>
        <w:rPr>
          <w:color w:val="231F20"/>
          <w:spacing w:val="-2"/>
          <w:sz w:val="12"/>
        </w:rPr>
        <w:t>2,000</w:t>
      </w:r>
    </w:p>
    <w:p w14:paraId="6DD3D41C" w14:textId="77777777" w:rsidR="002C15E5" w:rsidRDefault="002C15E5">
      <w:pPr>
        <w:pStyle w:val="BodyText"/>
        <w:spacing w:before="66"/>
        <w:rPr>
          <w:sz w:val="12"/>
        </w:rPr>
      </w:pPr>
    </w:p>
    <w:p w14:paraId="727D31CD" w14:textId="77777777" w:rsidR="002C15E5" w:rsidRDefault="00732C55">
      <w:pPr>
        <w:ind w:right="785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7EC7A96" w14:textId="77777777" w:rsidR="002C15E5" w:rsidRDefault="002C15E5">
      <w:pPr>
        <w:jc w:val="right"/>
        <w:rPr>
          <w:sz w:val="12"/>
        </w:rPr>
        <w:sectPr w:rsidR="002C15E5">
          <w:type w:val="continuous"/>
          <w:pgSz w:w="11900" w:h="16840"/>
          <w:pgMar w:top="1560" w:right="566" w:bottom="0" w:left="425" w:header="425" w:footer="0" w:gutter="0"/>
          <w:cols w:num="4" w:space="720" w:equalWidth="0">
            <w:col w:w="5258" w:space="137"/>
            <w:col w:w="568" w:space="39"/>
            <w:col w:w="3275" w:space="185"/>
            <w:col w:w="1447"/>
          </w:cols>
        </w:sectPr>
      </w:pPr>
    </w:p>
    <w:p w14:paraId="5627A2BC" w14:textId="77777777" w:rsidR="002C15E5" w:rsidRDefault="00732C55">
      <w:pPr>
        <w:ind w:left="369"/>
        <w:rPr>
          <w:position w:val="4"/>
          <w:sz w:val="14"/>
        </w:rPr>
      </w:pPr>
      <w:r>
        <w:rPr>
          <w:color w:val="231F20"/>
          <w:spacing w:val="-2"/>
          <w:w w:val="95"/>
          <w:sz w:val="20"/>
        </w:rPr>
        <w:t>market.</w:t>
      </w:r>
      <w:r>
        <w:rPr>
          <w:color w:val="231F20"/>
          <w:spacing w:val="-2"/>
          <w:w w:val="95"/>
          <w:position w:val="4"/>
          <w:sz w:val="14"/>
        </w:rPr>
        <w:t>(2)</w:t>
      </w:r>
    </w:p>
    <w:p w14:paraId="499AE2C2" w14:textId="77777777" w:rsidR="002C15E5" w:rsidRDefault="002C15E5">
      <w:pPr>
        <w:pStyle w:val="BodyText"/>
        <w:spacing w:before="95"/>
      </w:pPr>
    </w:p>
    <w:p w14:paraId="55FA0BDC" w14:textId="77777777" w:rsidR="002C15E5" w:rsidRDefault="00732C55">
      <w:pPr>
        <w:pStyle w:val="BodyText"/>
        <w:spacing w:line="268" w:lineRule="auto"/>
        <w:ind w:left="369" w:right="38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average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performance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hedge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seems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impressive </w:t>
      </w:r>
      <w:r>
        <w:rPr>
          <w:color w:val="231F20"/>
          <w:w w:val="90"/>
        </w:rPr>
        <w:t>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decade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volatile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asset classes 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A).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These estimates may 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overstated,</w:t>
      </w:r>
    </w:p>
    <w:p w14:paraId="74A5D986" w14:textId="77777777" w:rsidR="002C15E5" w:rsidRDefault="00732C55">
      <w:pPr>
        <w:spacing w:before="39"/>
        <w:ind w:left="383"/>
        <w:rPr>
          <w:sz w:val="11"/>
        </w:rPr>
      </w:pPr>
      <w:r>
        <w:br w:type="column"/>
      </w:r>
      <w:r>
        <w:rPr>
          <w:color w:val="231F20"/>
          <w:w w:val="90"/>
          <w:sz w:val="11"/>
        </w:rPr>
        <w:t>Source: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Hennessee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LLC.</w:t>
      </w:r>
    </w:p>
    <w:p w14:paraId="1996EB62" w14:textId="77777777" w:rsidR="002C15E5" w:rsidRDefault="002C15E5">
      <w:pPr>
        <w:pStyle w:val="BodyText"/>
        <w:spacing w:before="4"/>
        <w:rPr>
          <w:sz w:val="11"/>
        </w:rPr>
      </w:pPr>
    </w:p>
    <w:p w14:paraId="4DD0D243" w14:textId="77777777" w:rsidR="002C15E5" w:rsidRDefault="00732C55">
      <w:pPr>
        <w:pStyle w:val="ListParagraph"/>
        <w:numPr>
          <w:ilvl w:val="0"/>
          <w:numId w:val="36"/>
        </w:numPr>
        <w:tabs>
          <w:tab w:val="left" w:pos="550"/>
        </w:tabs>
        <w:spacing w:before="1"/>
        <w:ind w:left="550" w:hanging="167"/>
        <w:rPr>
          <w:sz w:val="11"/>
        </w:rPr>
      </w:pPr>
      <w:r>
        <w:rPr>
          <w:color w:val="231F20"/>
          <w:w w:val="85"/>
          <w:sz w:val="11"/>
        </w:rPr>
        <w:t>Data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reported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January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year.</w:t>
      </w:r>
    </w:p>
    <w:p w14:paraId="5F1F2F00" w14:textId="77777777" w:rsidR="002C15E5" w:rsidRDefault="00732C55">
      <w:pPr>
        <w:pStyle w:val="BodyText"/>
        <w:spacing w:before="5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7682048" behindDoc="1" locked="0" layoutInCell="1" allowOverlap="1" wp14:anchorId="0AFC9EFE" wp14:editId="186C2BC6">
                <wp:simplePos x="0" y="0"/>
                <wp:positionH relativeFrom="page">
                  <wp:posOffset>3892803</wp:posOffset>
                </wp:positionH>
                <wp:positionV relativeFrom="paragraph">
                  <wp:posOffset>100093</wp:posOffset>
                </wp:positionV>
                <wp:extent cx="2736215" cy="1270"/>
                <wp:effectExtent l="0" t="0" r="0" b="0"/>
                <wp:wrapTopAndBottom/>
                <wp:docPr id="917" name="Graphic 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43559" id="Graphic 917" o:spid="_x0000_s1026" style="position:absolute;margin-left:306.5pt;margin-top:7.9pt;width:215.45pt;height:.1pt;z-index:-1563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4A5B0AF6" w14:textId="77777777" w:rsidR="002C15E5" w:rsidRDefault="00732C55">
      <w:pPr>
        <w:spacing w:before="86" w:line="259" w:lineRule="auto"/>
        <w:ind w:left="369" w:right="597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9"/>
          <w:sz w:val="18"/>
        </w:rPr>
        <w:t xml:space="preserve"> </w:t>
      </w:r>
      <w:r>
        <w:rPr>
          <w:color w:val="7E0C6E"/>
          <w:spacing w:val="-4"/>
          <w:sz w:val="18"/>
        </w:rPr>
        <w:t>C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Source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hedge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fund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capital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share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assets </w:t>
      </w:r>
      <w:r>
        <w:rPr>
          <w:color w:val="231F20"/>
          <w:sz w:val="18"/>
        </w:rPr>
        <w:t>under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management</w:t>
      </w:r>
    </w:p>
    <w:p w14:paraId="21C051CA" w14:textId="77777777" w:rsidR="002C15E5" w:rsidRDefault="00732C55">
      <w:pPr>
        <w:tabs>
          <w:tab w:val="left" w:pos="1619"/>
        </w:tabs>
        <w:spacing w:before="73" w:line="130" w:lineRule="exact"/>
        <w:ind w:left="55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94720" behindDoc="1" locked="0" layoutInCell="1" allowOverlap="1" wp14:anchorId="08D818EF" wp14:editId="65413FAB">
                <wp:simplePos x="0" y="0"/>
                <wp:positionH relativeFrom="page">
                  <wp:posOffset>4555058</wp:posOffset>
                </wp:positionH>
                <wp:positionV relativeFrom="paragraph">
                  <wp:posOffset>52115</wp:posOffset>
                </wp:positionV>
                <wp:extent cx="81280" cy="165100"/>
                <wp:effectExtent l="0" t="0" r="0" b="0"/>
                <wp:wrapNone/>
                <wp:docPr id="918" name="Group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280" cy="165100"/>
                          <a:chOff x="0" y="0"/>
                          <a:chExt cx="81280" cy="165100"/>
                        </a:xfrm>
                      </wpg:grpSpPr>
                      <wps:wsp>
                        <wps:cNvPr id="919" name="Graphic 919"/>
                        <wps:cNvSpPr/>
                        <wps:spPr>
                          <a:xfrm>
                            <a:off x="0" y="83571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0"/>
                                </a:lnTo>
                                <a:lnTo>
                                  <a:pt x="80726" y="81440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0" y="0"/>
                            <a:ext cx="8064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280">
                                <a:moveTo>
                                  <a:pt x="80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6"/>
                                </a:lnTo>
                                <a:lnTo>
                                  <a:pt x="80490" y="81216"/>
                                </a:lnTo>
                                <a:lnTo>
                                  <a:pt x="80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1C4CA5" id="Group 918" o:spid="_x0000_s1026" style="position:absolute;margin-left:358.65pt;margin-top:4.1pt;width:6.4pt;height:13pt;z-index:-20021760;mso-wrap-distance-left:0;mso-wrap-distance-right:0;mso-position-horizontal-relative:page" coordsize="8128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">
                <v:shape id="Graphic 919" o:spid="_x0000_s1027" style="position:absolute;top:83571;width:81280;height:81915;visibility:visible;mso-wrap-style:square;v-text-anchor:top" coordsize="81280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" path="m80726,l,,,81440r80726,l80726,xe" fillcolor="#00558b" stroked="f">
                  <v:path arrowok="t"/>
                </v:shape>
                <v:shape id="Graphic 920" o:spid="_x0000_s1028" style="position:absolute;width:80645;height:81280;visibility:visible;mso-wrap-style:square;v-text-anchor:top" coordsize="8064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" path="m80490,l,,,81216r80490,l80490,xe" fillcolor="#b01c88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6944" behindDoc="0" locked="0" layoutInCell="1" allowOverlap="1" wp14:anchorId="133481D4" wp14:editId="60655B69">
                <wp:simplePos x="0" y="0"/>
                <wp:positionH relativeFrom="page">
                  <wp:posOffset>3883647</wp:posOffset>
                </wp:positionH>
                <wp:positionV relativeFrom="paragraph">
                  <wp:posOffset>52115</wp:posOffset>
                </wp:positionV>
                <wp:extent cx="81280" cy="248920"/>
                <wp:effectExtent l="0" t="0" r="0" b="0"/>
                <wp:wrapNone/>
                <wp:docPr id="921" name="Group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280" cy="248920"/>
                          <a:chOff x="0" y="0"/>
                          <a:chExt cx="81280" cy="248920"/>
                        </a:xfrm>
                      </wpg:grpSpPr>
                      <wps:wsp>
                        <wps:cNvPr id="922" name="Graphic 922"/>
                        <wps:cNvSpPr/>
                        <wps:spPr>
                          <a:xfrm>
                            <a:off x="0" y="166984"/>
                            <a:ext cx="8064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81915">
                                <a:moveTo>
                                  <a:pt x="80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440"/>
                                </a:lnTo>
                                <a:lnTo>
                                  <a:pt x="80491" y="81440"/>
                                </a:lnTo>
                                <a:lnTo>
                                  <a:pt x="80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0" y="0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6"/>
                                </a:lnTo>
                                <a:lnTo>
                                  <a:pt x="80726" y="81216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0" y="83565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216"/>
                                </a:lnTo>
                                <a:lnTo>
                                  <a:pt x="80726" y="81216"/>
                                </a:lnTo>
                                <a:lnTo>
                                  <a:pt x="8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3515A4" id="Group 921" o:spid="_x0000_s1026" style="position:absolute;margin-left:305.8pt;margin-top:4.1pt;width:6.4pt;height:19.6pt;z-index:15826944;mso-wrap-distance-left:0;mso-wrap-distance-right:0;mso-position-horizontal-relative:page" coordsize="81280,248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">
                <v:shape id="Graphic 922" o:spid="_x0000_s1027" style="position:absolute;top:166984;width:80645;height:81915;visibility:visible;mso-wrap-style:square;v-text-anchor:top" coordsize="80645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" path="m80491,l,,,81440r80491,l80491,xe" fillcolor="#fcaf17" stroked="f">
                  <v:path arrowok="t"/>
                </v:shape>
                <v:shape id="Graphic 923" o:spid="_x0000_s1028" style="position:absolute;width:81280;height:81280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" path="m80726,l,,,81216r80726,l80726,xe" fillcolor="#7d8fc8" stroked="f">
                  <v:path arrowok="t"/>
                </v:shape>
                <v:shape id="Graphic 924" o:spid="_x0000_s1029" style="position:absolute;top:83565;width:81280;height:81280;visibility:visible;mso-wrap-style:square;v-text-anchor:top" coordsize="812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" path="m80726,l,,,81216r80726,l80726,xe" fillcolor="#75c043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Individuals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Endowments</w:t>
      </w:r>
      <w:r>
        <w:rPr>
          <w:color w:val="231F20"/>
          <w:spacing w:val="-2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2"/>
          <w:w w:val="90"/>
          <w:sz w:val="12"/>
        </w:rPr>
        <w:t xml:space="preserve"> foundations</w:t>
      </w:r>
    </w:p>
    <w:p w14:paraId="6A0E84BA" w14:textId="77777777" w:rsidR="002C15E5" w:rsidRDefault="002C15E5">
      <w:pPr>
        <w:spacing w:line="130" w:lineRule="exact"/>
        <w:rPr>
          <w:sz w:val="12"/>
        </w:rPr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063" w:space="273"/>
            <w:col w:w="5573"/>
          </w:cols>
        </w:sectPr>
      </w:pPr>
    </w:p>
    <w:p w14:paraId="4A06C550" w14:textId="77777777" w:rsidR="002C15E5" w:rsidRDefault="00732C55">
      <w:pPr>
        <w:pStyle w:val="BodyText"/>
        <w:spacing w:before="40" w:line="268" w:lineRule="auto"/>
        <w:ind w:left="369" w:right="38"/>
      </w:pPr>
      <w:r>
        <w:rPr>
          <w:color w:val="231F20"/>
          <w:w w:val="90"/>
        </w:rPr>
        <w:t>however,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calculated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w w:val="85"/>
        </w:rPr>
        <w:t>continue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function, and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there is a high rate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 attrition.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In </w:t>
      </w:r>
      <w:r>
        <w:rPr>
          <w:color w:val="231F20"/>
          <w:spacing w:val="-6"/>
        </w:rPr>
        <w:t>2006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estimated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about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1,500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new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funds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 xml:space="preserve">were </w:t>
      </w:r>
      <w:r>
        <w:rPr>
          <w:color w:val="231F20"/>
          <w:spacing w:val="-8"/>
        </w:rPr>
        <w:t>launched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and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about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700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were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liquidated.</w:t>
      </w:r>
    </w:p>
    <w:p w14:paraId="00CC5D91" w14:textId="77777777" w:rsidR="002C15E5" w:rsidRDefault="00732C55">
      <w:pPr>
        <w:spacing w:line="247" w:lineRule="auto"/>
        <w:ind w:left="369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Fund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funds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Pension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5"/>
          <w:w w:val="95"/>
          <w:sz w:val="12"/>
        </w:rPr>
        <w:t>funds</w:t>
      </w:r>
    </w:p>
    <w:p w14:paraId="3B2E2C70" w14:textId="77777777" w:rsidR="002C15E5" w:rsidRDefault="00732C55">
      <w:pPr>
        <w:spacing w:line="134" w:lineRule="exact"/>
        <w:ind w:left="364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Other</w:t>
      </w:r>
    </w:p>
    <w:p w14:paraId="756B9755" w14:textId="77777777" w:rsidR="002C15E5" w:rsidRDefault="00732C55">
      <w:pPr>
        <w:spacing w:before="54"/>
        <w:rPr>
          <w:sz w:val="12"/>
        </w:rPr>
      </w:pPr>
      <w:r>
        <w:br w:type="column"/>
      </w:r>
    </w:p>
    <w:p w14:paraId="3B998A98" w14:textId="77777777" w:rsidR="002C15E5" w:rsidRDefault="00732C55">
      <w:pPr>
        <w:ind w:left="369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8"/>
          <w:w w:val="95"/>
          <w:sz w:val="12"/>
        </w:rPr>
        <w:t>cent</w:t>
      </w:r>
    </w:p>
    <w:p w14:paraId="0C66C6A8" w14:textId="77777777" w:rsidR="002C15E5" w:rsidRDefault="00732C55">
      <w:pPr>
        <w:rPr>
          <w:sz w:val="12"/>
        </w:rPr>
      </w:pPr>
      <w:r>
        <w:br w:type="column"/>
      </w:r>
    </w:p>
    <w:p w14:paraId="5DDFE1E9" w14:textId="77777777" w:rsidR="002C15E5" w:rsidRDefault="002C15E5">
      <w:pPr>
        <w:pStyle w:val="BodyText"/>
        <w:spacing w:before="33"/>
        <w:rPr>
          <w:sz w:val="12"/>
        </w:rPr>
      </w:pPr>
    </w:p>
    <w:p w14:paraId="70EAA166" w14:textId="77777777" w:rsidR="002C15E5" w:rsidRDefault="00732C55">
      <w:pPr>
        <w:ind w:left="6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43ECC9F" w14:textId="77777777" w:rsidR="002C15E5" w:rsidRDefault="002C15E5">
      <w:pPr>
        <w:pStyle w:val="BodyText"/>
        <w:rPr>
          <w:sz w:val="12"/>
        </w:rPr>
      </w:pPr>
    </w:p>
    <w:p w14:paraId="283CF8A8" w14:textId="77777777" w:rsidR="002C15E5" w:rsidRDefault="002C15E5">
      <w:pPr>
        <w:pStyle w:val="BodyText"/>
        <w:rPr>
          <w:sz w:val="12"/>
        </w:rPr>
      </w:pPr>
    </w:p>
    <w:p w14:paraId="461C197A" w14:textId="77777777" w:rsidR="002C15E5" w:rsidRDefault="002C15E5">
      <w:pPr>
        <w:pStyle w:val="BodyText"/>
        <w:spacing w:before="34"/>
        <w:rPr>
          <w:sz w:val="12"/>
        </w:rPr>
      </w:pPr>
    </w:p>
    <w:p w14:paraId="3F0A2BFF" w14:textId="77777777" w:rsidR="002C15E5" w:rsidRDefault="00732C55">
      <w:pPr>
        <w:spacing w:before="1"/>
        <w:ind w:left="56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0446A4D7" w14:textId="77777777" w:rsidR="002C15E5" w:rsidRDefault="002C15E5">
      <w:pPr>
        <w:rPr>
          <w:sz w:val="12"/>
        </w:rPr>
        <w:sectPr w:rsidR="002C15E5">
          <w:type w:val="continuous"/>
          <w:pgSz w:w="11900" w:h="16840"/>
          <w:pgMar w:top="1560" w:right="566" w:bottom="0" w:left="425" w:header="425" w:footer="0" w:gutter="0"/>
          <w:cols w:num="5" w:space="720" w:equalWidth="0">
            <w:col w:w="5119" w:space="399"/>
            <w:col w:w="1033" w:space="39"/>
            <w:col w:w="692" w:space="1344"/>
            <w:col w:w="760" w:space="39"/>
            <w:col w:w="1484"/>
          </w:cols>
        </w:sectPr>
      </w:pPr>
    </w:p>
    <w:p w14:paraId="252E7F5C" w14:textId="77777777" w:rsidR="002C15E5" w:rsidRDefault="002C15E5">
      <w:pPr>
        <w:pStyle w:val="BodyText"/>
        <w:spacing w:before="73"/>
      </w:pPr>
    </w:p>
    <w:p w14:paraId="03D8A931" w14:textId="77777777" w:rsidR="002C15E5" w:rsidRDefault="00732C55">
      <w:pPr>
        <w:pStyle w:val="BodyText"/>
        <w:spacing w:line="20" w:lineRule="exact"/>
        <w:ind w:left="36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70AA3B" wp14:editId="1C3F602B">
                <wp:extent cx="2736215" cy="8890"/>
                <wp:effectExtent l="9525" t="0" r="0" b="635"/>
                <wp:docPr id="925" name="Group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926" name="Graphic 92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27C129" id="Group 92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3G/cA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LSvcb9wAgAAlAUAAA4AAAAAAAAAAAAAAAAA&#10;LgIAAGRycy9lMm9Eb2MueG1sUEsBAi0AFAAGAAgAAAAhAAGrR9XaAAAAAwEAAA8AAAAAAAAAAAAA&#10;AAAAygQAAGRycy9kb3ducmV2LnhtbFBLBQYAAAAABAAEAPMAAADRBQAAAAA=&#10;">
                <v:shape id="Graphic 92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9DF7C31" w14:textId="77777777" w:rsidR="002C15E5" w:rsidRDefault="002C15E5">
      <w:pPr>
        <w:pStyle w:val="BodyText"/>
        <w:spacing w:line="20" w:lineRule="exact"/>
        <w:rPr>
          <w:sz w:val="2"/>
        </w:rPr>
        <w:sectPr w:rsidR="002C15E5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7DAC30E6" w14:textId="77777777" w:rsidR="002C15E5" w:rsidRDefault="002C15E5">
      <w:pPr>
        <w:pStyle w:val="BodyText"/>
        <w:rPr>
          <w:sz w:val="12"/>
        </w:rPr>
      </w:pPr>
    </w:p>
    <w:p w14:paraId="51DCE43C" w14:textId="77777777" w:rsidR="002C15E5" w:rsidRDefault="002C15E5">
      <w:pPr>
        <w:pStyle w:val="BodyText"/>
        <w:rPr>
          <w:sz w:val="12"/>
        </w:rPr>
      </w:pPr>
    </w:p>
    <w:p w14:paraId="222CB53B" w14:textId="77777777" w:rsidR="002C15E5" w:rsidRDefault="002C15E5">
      <w:pPr>
        <w:pStyle w:val="BodyText"/>
        <w:rPr>
          <w:sz w:val="12"/>
        </w:rPr>
      </w:pPr>
    </w:p>
    <w:p w14:paraId="28314D56" w14:textId="77777777" w:rsidR="002C15E5" w:rsidRDefault="002C15E5">
      <w:pPr>
        <w:pStyle w:val="BodyText"/>
        <w:rPr>
          <w:sz w:val="12"/>
        </w:rPr>
      </w:pPr>
    </w:p>
    <w:p w14:paraId="067098DD" w14:textId="77777777" w:rsidR="002C15E5" w:rsidRDefault="002C15E5">
      <w:pPr>
        <w:pStyle w:val="BodyText"/>
        <w:spacing w:before="85"/>
        <w:rPr>
          <w:sz w:val="12"/>
        </w:rPr>
      </w:pPr>
    </w:p>
    <w:p w14:paraId="28A507BD" w14:textId="77777777" w:rsidR="002C15E5" w:rsidRDefault="00732C55">
      <w:pPr>
        <w:spacing w:before="1"/>
        <w:ind w:left="109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5E26B301" w14:textId="77777777" w:rsidR="002C15E5" w:rsidRDefault="002C15E5">
      <w:pPr>
        <w:pStyle w:val="BodyText"/>
        <w:rPr>
          <w:sz w:val="12"/>
        </w:rPr>
      </w:pPr>
    </w:p>
    <w:p w14:paraId="0DAE02EF" w14:textId="77777777" w:rsidR="002C15E5" w:rsidRDefault="002C15E5">
      <w:pPr>
        <w:pStyle w:val="BodyText"/>
        <w:spacing w:before="53"/>
        <w:rPr>
          <w:sz w:val="12"/>
        </w:rPr>
      </w:pPr>
    </w:p>
    <w:p w14:paraId="67B34EEF" w14:textId="77777777" w:rsidR="002C15E5" w:rsidRDefault="00732C55">
      <w:pPr>
        <w:ind w:left="112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4E804EF" w14:textId="77777777" w:rsidR="002C15E5" w:rsidRDefault="002C15E5">
      <w:pPr>
        <w:pStyle w:val="BodyText"/>
        <w:rPr>
          <w:sz w:val="12"/>
        </w:rPr>
      </w:pPr>
    </w:p>
    <w:p w14:paraId="3412240F" w14:textId="77777777" w:rsidR="002C15E5" w:rsidRDefault="002C15E5">
      <w:pPr>
        <w:pStyle w:val="BodyText"/>
        <w:spacing w:before="54"/>
        <w:rPr>
          <w:sz w:val="12"/>
        </w:rPr>
      </w:pPr>
    </w:p>
    <w:p w14:paraId="36FE281E" w14:textId="77777777" w:rsidR="002C15E5" w:rsidRDefault="00732C55">
      <w:pPr>
        <w:ind w:left="123"/>
        <w:rPr>
          <w:sz w:val="12"/>
        </w:rPr>
      </w:pPr>
      <w:r>
        <w:rPr>
          <w:color w:val="231F20"/>
          <w:spacing w:val="-7"/>
          <w:sz w:val="12"/>
        </w:rPr>
        <w:t>100</w:t>
      </w:r>
    </w:p>
    <w:p w14:paraId="4F55EA7A" w14:textId="77777777" w:rsidR="002C15E5" w:rsidRDefault="00732C55">
      <w:pPr>
        <w:spacing w:before="104"/>
        <w:ind w:left="221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2E113385" w14:textId="77777777" w:rsidR="002C15E5" w:rsidRDefault="00732C55">
      <w:pPr>
        <w:spacing w:before="43" w:line="132" w:lineRule="exact"/>
        <w:ind w:left="239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4F2500D" w14:textId="77777777" w:rsidR="002C15E5" w:rsidRDefault="00732C55">
      <w:pPr>
        <w:spacing w:before="73" w:line="259" w:lineRule="auto"/>
        <w:ind w:left="24"/>
        <w:rPr>
          <w:position w:val="4"/>
          <w:sz w:val="12"/>
        </w:rPr>
      </w:pPr>
      <w:r>
        <w:br w:type="column"/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pacing w:val="-4"/>
          <w:sz w:val="18"/>
        </w:rPr>
        <w:t>A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Hedge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fund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returns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versus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returns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selected </w:t>
      </w:r>
      <w:r>
        <w:rPr>
          <w:color w:val="231F20"/>
          <w:spacing w:val="-2"/>
          <w:sz w:val="18"/>
        </w:rPr>
        <w:t>assets</w:t>
      </w:r>
      <w:r>
        <w:rPr>
          <w:color w:val="231F20"/>
          <w:spacing w:val="-2"/>
          <w:position w:val="4"/>
          <w:sz w:val="12"/>
        </w:rPr>
        <w:t>(a)</w:t>
      </w:r>
    </w:p>
    <w:p w14:paraId="3EF601A7" w14:textId="77777777" w:rsidR="002C15E5" w:rsidRDefault="00732C55">
      <w:pPr>
        <w:tabs>
          <w:tab w:val="left" w:pos="3133"/>
        </w:tabs>
        <w:spacing w:before="118" w:line="155" w:lineRule="exact"/>
        <w:ind w:left="22"/>
        <w:rPr>
          <w:sz w:val="12"/>
        </w:rPr>
      </w:pPr>
      <w:r>
        <w:rPr>
          <w:color w:val="231F20"/>
          <w:w w:val="85"/>
          <w:sz w:val="12"/>
        </w:rPr>
        <w:t>Index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spread</w:t>
      </w:r>
      <w:r>
        <w:rPr>
          <w:color w:val="231F20"/>
          <w:w w:val="85"/>
          <w:position w:val="4"/>
          <w:sz w:val="11"/>
        </w:rPr>
        <w:t>(b)</w:t>
      </w:r>
      <w:r>
        <w:rPr>
          <w:color w:val="231F20"/>
          <w:spacing w:val="5"/>
          <w:position w:val="4"/>
          <w:sz w:val="11"/>
        </w:rPr>
        <w:t xml:space="preserve"> </w:t>
      </w:r>
      <w:r>
        <w:rPr>
          <w:color w:val="231F20"/>
          <w:w w:val="85"/>
          <w:sz w:val="12"/>
        </w:rPr>
        <w:t>(inverted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scale)</w:t>
      </w:r>
      <w:r>
        <w:rPr>
          <w:color w:val="231F20"/>
          <w:sz w:val="12"/>
        </w:rPr>
        <w:tab/>
      </w:r>
      <w:r>
        <w:rPr>
          <w:color w:val="231F20"/>
          <w:w w:val="85"/>
          <w:sz w:val="12"/>
        </w:rPr>
        <w:t>Price</w:t>
      </w:r>
      <w:r>
        <w:rPr>
          <w:color w:val="231F20"/>
          <w:spacing w:val="-5"/>
          <w:w w:val="85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indices</w:t>
      </w:r>
    </w:p>
    <w:p w14:paraId="7EAA31F7" w14:textId="77777777" w:rsidR="002C15E5" w:rsidRDefault="00732C55">
      <w:pPr>
        <w:spacing w:line="124" w:lineRule="exact"/>
        <w:ind w:left="378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4384" behindDoc="0" locked="0" layoutInCell="1" allowOverlap="1" wp14:anchorId="46591714" wp14:editId="62D742B7">
                <wp:simplePos x="0" y="0"/>
                <wp:positionH relativeFrom="page">
                  <wp:posOffset>507187</wp:posOffset>
                </wp:positionH>
                <wp:positionV relativeFrom="paragraph">
                  <wp:posOffset>30059</wp:posOffset>
                </wp:positionV>
                <wp:extent cx="2340610" cy="1800225"/>
                <wp:effectExtent l="0" t="0" r="0" b="0"/>
                <wp:wrapNone/>
                <wp:docPr id="927" name="Group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928" name="Graphic 928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107276" y="1197330"/>
                            <a:ext cx="2126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>
                                <a:moveTo>
                                  <a:pt x="0" y="0"/>
                                </a:moveTo>
                                <a:lnTo>
                                  <a:pt x="212661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103860" y="300380"/>
                            <a:ext cx="2236470" cy="149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6470" h="1499870">
                                <a:moveTo>
                                  <a:pt x="2164143" y="1198460"/>
                                </a:moveTo>
                                <a:lnTo>
                                  <a:pt x="2236139" y="1198460"/>
                                </a:lnTo>
                              </a:path>
                              <a:path w="2236470" h="1499870">
                                <a:moveTo>
                                  <a:pt x="2164143" y="898855"/>
                                </a:moveTo>
                                <a:lnTo>
                                  <a:pt x="2236139" y="898855"/>
                                </a:lnTo>
                              </a:path>
                              <a:path w="2236470" h="1499870">
                                <a:moveTo>
                                  <a:pt x="2164143" y="599236"/>
                                </a:moveTo>
                                <a:lnTo>
                                  <a:pt x="2236139" y="599236"/>
                                </a:lnTo>
                              </a:path>
                              <a:path w="2236470" h="1499870">
                                <a:moveTo>
                                  <a:pt x="2164143" y="299618"/>
                                </a:moveTo>
                                <a:lnTo>
                                  <a:pt x="2236139" y="299618"/>
                                </a:lnTo>
                              </a:path>
                              <a:path w="2236470" h="1499870">
                                <a:moveTo>
                                  <a:pt x="2164143" y="0"/>
                                </a:moveTo>
                                <a:lnTo>
                                  <a:pt x="2236139" y="0"/>
                                </a:lnTo>
                              </a:path>
                              <a:path w="2236470" h="1499870">
                                <a:moveTo>
                                  <a:pt x="59359" y="1499628"/>
                                </a:moveTo>
                                <a:lnTo>
                                  <a:pt x="59359" y="1463624"/>
                                </a:lnTo>
                              </a:path>
                              <a:path w="2236470" h="1499870">
                                <a:moveTo>
                                  <a:pt x="118706" y="1499628"/>
                                </a:moveTo>
                                <a:lnTo>
                                  <a:pt x="118706" y="1463624"/>
                                </a:lnTo>
                              </a:path>
                              <a:path w="2236470" h="1499870">
                                <a:moveTo>
                                  <a:pt x="168160" y="1499628"/>
                                </a:moveTo>
                                <a:lnTo>
                                  <a:pt x="168160" y="1463624"/>
                                </a:lnTo>
                              </a:path>
                              <a:path w="2236470" h="1499870">
                                <a:moveTo>
                                  <a:pt x="286842" y="1499628"/>
                                </a:moveTo>
                                <a:lnTo>
                                  <a:pt x="286842" y="1463624"/>
                                </a:lnTo>
                              </a:path>
                              <a:path w="2236470" h="1499870">
                                <a:moveTo>
                                  <a:pt x="346202" y="1499628"/>
                                </a:moveTo>
                                <a:lnTo>
                                  <a:pt x="346202" y="1463624"/>
                                </a:lnTo>
                              </a:path>
                              <a:path w="2236470" h="1499870">
                                <a:moveTo>
                                  <a:pt x="405549" y="1499628"/>
                                </a:moveTo>
                                <a:lnTo>
                                  <a:pt x="405549" y="1463624"/>
                                </a:lnTo>
                              </a:path>
                              <a:path w="2236470" h="1499870">
                                <a:moveTo>
                                  <a:pt x="514337" y="1499628"/>
                                </a:moveTo>
                                <a:lnTo>
                                  <a:pt x="514337" y="1463624"/>
                                </a:lnTo>
                              </a:path>
                              <a:path w="2236470" h="1499870">
                                <a:moveTo>
                                  <a:pt x="573684" y="1499628"/>
                                </a:moveTo>
                                <a:lnTo>
                                  <a:pt x="573684" y="1463624"/>
                                </a:lnTo>
                              </a:path>
                              <a:path w="2236470" h="1499870">
                                <a:moveTo>
                                  <a:pt x="633044" y="1499628"/>
                                </a:moveTo>
                                <a:lnTo>
                                  <a:pt x="633044" y="1463624"/>
                                </a:lnTo>
                              </a:path>
                              <a:path w="2236470" h="1499870">
                                <a:moveTo>
                                  <a:pt x="751713" y="1499628"/>
                                </a:moveTo>
                                <a:lnTo>
                                  <a:pt x="751713" y="1463624"/>
                                </a:lnTo>
                              </a:path>
                              <a:path w="2236470" h="1499870">
                                <a:moveTo>
                                  <a:pt x="801179" y="1499628"/>
                                </a:moveTo>
                                <a:lnTo>
                                  <a:pt x="801179" y="1463624"/>
                                </a:lnTo>
                              </a:path>
                              <a:path w="2236470" h="1499870">
                                <a:moveTo>
                                  <a:pt x="860526" y="1499628"/>
                                </a:moveTo>
                                <a:lnTo>
                                  <a:pt x="860526" y="1463624"/>
                                </a:lnTo>
                              </a:path>
                              <a:path w="2236470" h="1499870">
                                <a:moveTo>
                                  <a:pt x="979233" y="1499628"/>
                                </a:moveTo>
                                <a:lnTo>
                                  <a:pt x="979233" y="1463624"/>
                                </a:lnTo>
                              </a:path>
                              <a:path w="2236470" h="1499870">
                                <a:moveTo>
                                  <a:pt x="1038580" y="1499628"/>
                                </a:moveTo>
                                <a:lnTo>
                                  <a:pt x="1038580" y="1463624"/>
                                </a:lnTo>
                              </a:path>
                              <a:path w="2236470" h="1499870">
                                <a:moveTo>
                                  <a:pt x="1088021" y="1499628"/>
                                </a:moveTo>
                                <a:lnTo>
                                  <a:pt x="1088021" y="1463624"/>
                                </a:lnTo>
                              </a:path>
                              <a:path w="2236470" h="1499870">
                                <a:moveTo>
                                  <a:pt x="1206728" y="1499628"/>
                                </a:moveTo>
                                <a:lnTo>
                                  <a:pt x="1206728" y="1463624"/>
                                </a:lnTo>
                              </a:path>
                              <a:path w="2236470" h="1499870">
                                <a:moveTo>
                                  <a:pt x="1266075" y="1499628"/>
                                </a:moveTo>
                                <a:lnTo>
                                  <a:pt x="1266075" y="1463624"/>
                                </a:lnTo>
                              </a:path>
                              <a:path w="2236470" h="1499870">
                                <a:moveTo>
                                  <a:pt x="1325422" y="1499628"/>
                                </a:moveTo>
                                <a:lnTo>
                                  <a:pt x="1325422" y="1463624"/>
                                </a:lnTo>
                              </a:path>
                              <a:path w="2236470" h="1499870">
                                <a:moveTo>
                                  <a:pt x="1434223" y="1499628"/>
                                </a:moveTo>
                                <a:lnTo>
                                  <a:pt x="1434223" y="1463624"/>
                                </a:lnTo>
                              </a:path>
                              <a:path w="2236470" h="1499870">
                                <a:moveTo>
                                  <a:pt x="1493570" y="1499628"/>
                                </a:moveTo>
                                <a:lnTo>
                                  <a:pt x="1493570" y="1463624"/>
                                </a:lnTo>
                              </a:path>
                              <a:path w="2236470" h="1499870">
                                <a:moveTo>
                                  <a:pt x="1552917" y="1499628"/>
                                </a:moveTo>
                                <a:lnTo>
                                  <a:pt x="1552917" y="1463624"/>
                                </a:lnTo>
                              </a:path>
                              <a:path w="2236470" h="1499870">
                                <a:moveTo>
                                  <a:pt x="1671599" y="1499628"/>
                                </a:moveTo>
                                <a:lnTo>
                                  <a:pt x="1671599" y="1463624"/>
                                </a:lnTo>
                              </a:path>
                              <a:path w="2236470" h="1499870">
                                <a:moveTo>
                                  <a:pt x="1721065" y="1499628"/>
                                </a:moveTo>
                                <a:lnTo>
                                  <a:pt x="1721065" y="1463624"/>
                                </a:lnTo>
                              </a:path>
                              <a:path w="2236470" h="1499870">
                                <a:moveTo>
                                  <a:pt x="1780400" y="1499628"/>
                                </a:moveTo>
                                <a:lnTo>
                                  <a:pt x="1780400" y="1463624"/>
                                </a:lnTo>
                              </a:path>
                              <a:path w="2236470" h="1499870">
                                <a:moveTo>
                                  <a:pt x="1899094" y="1499628"/>
                                </a:moveTo>
                                <a:lnTo>
                                  <a:pt x="1899094" y="1463624"/>
                                </a:lnTo>
                              </a:path>
                              <a:path w="2236470" h="1499870">
                                <a:moveTo>
                                  <a:pt x="1958454" y="1499628"/>
                                </a:moveTo>
                                <a:lnTo>
                                  <a:pt x="1958454" y="1463624"/>
                                </a:lnTo>
                              </a:path>
                              <a:path w="2236470" h="1499870">
                                <a:moveTo>
                                  <a:pt x="2007908" y="1499628"/>
                                </a:moveTo>
                                <a:lnTo>
                                  <a:pt x="2007908" y="1463624"/>
                                </a:lnTo>
                              </a:path>
                              <a:path w="2236470" h="1499870">
                                <a:moveTo>
                                  <a:pt x="2126602" y="1499628"/>
                                </a:moveTo>
                                <a:lnTo>
                                  <a:pt x="2126602" y="1463624"/>
                                </a:lnTo>
                              </a:path>
                              <a:path w="2236470" h="1499870">
                                <a:moveTo>
                                  <a:pt x="0" y="1496453"/>
                                </a:moveTo>
                                <a:lnTo>
                                  <a:pt x="0" y="1431137"/>
                                </a:lnTo>
                              </a:path>
                              <a:path w="2236470" h="1499870">
                                <a:moveTo>
                                  <a:pt x="227495" y="1496453"/>
                                </a:moveTo>
                                <a:lnTo>
                                  <a:pt x="227495" y="1431137"/>
                                </a:lnTo>
                              </a:path>
                              <a:path w="2236470" h="1499870">
                                <a:moveTo>
                                  <a:pt x="455002" y="1496453"/>
                                </a:moveTo>
                                <a:lnTo>
                                  <a:pt x="455002" y="1431137"/>
                                </a:lnTo>
                              </a:path>
                              <a:path w="2236470" h="1499870">
                                <a:moveTo>
                                  <a:pt x="692391" y="1496453"/>
                                </a:moveTo>
                                <a:lnTo>
                                  <a:pt x="692391" y="1431137"/>
                                </a:lnTo>
                              </a:path>
                              <a:path w="2236470" h="1499870">
                                <a:moveTo>
                                  <a:pt x="919886" y="1496453"/>
                                </a:moveTo>
                                <a:lnTo>
                                  <a:pt x="919886" y="1431137"/>
                                </a:lnTo>
                              </a:path>
                              <a:path w="2236470" h="1499870">
                                <a:moveTo>
                                  <a:pt x="1147381" y="1496453"/>
                                </a:moveTo>
                                <a:lnTo>
                                  <a:pt x="1147381" y="1431137"/>
                                </a:lnTo>
                              </a:path>
                              <a:path w="2236470" h="1499870">
                                <a:moveTo>
                                  <a:pt x="1374863" y="1496453"/>
                                </a:moveTo>
                                <a:lnTo>
                                  <a:pt x="1374863" y="1431137"/>
                                </a:lnTo>
                              </a:path>
                              <a:path w="2236470" h="1499870">
                                <a:moveTo>
                                  <a:pt x="1612264" y="1496453"/>
                                </a:moveTo>
                                <a:lnTo>
                                  <a:pt x="1612264" y="1431137"/>
                                </a:lnTo>
                              </a:path>
                              <a:path w="2236470" h="1499870">
                                <a:moveTo>
                                  <a:pt x="1839760" y="1496453"/>
                                </a:moveTo>
                                <a:lnTo>
                                  <a:pt x="1839760" y="1431137"/>
                                </a:lnTo>
                              </a:path>
                              <a:path w="2236470" h="1499870">
                                <a:moveTo>
                                  <a:pt x="2067242" y="1496453"/>
                                </a:moveTo>
                                <a:lnTo>
                                  <a:pt x="2067242" y="14311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113753" y="445020"/>
                            <a:ext cx="2106930" cy="775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6930" h="775335">
                                <a:moveTo>
                                  <a:pt x="0" y="754214"/>
                                </a:moveTo>
                                <a:lnTo>
                                  <a:pt x="19786" y="743889"/>
                                </a:lnTo>
                                <a:lnTo>
                                  <a:pt x="39560" y="702551"/>
                                </a:lnTo>
                                <a:lnTo>
                                  <a:pt x="79133" y="702551"/>
                                </a:lnTo>
                                <a:lnTo>
                                  <a:pt x="118694" y="681875"/>
                                </a:lnTo>
                                <a:lnTo>
                                  <a:pt x="138480" y="733551"/>
                                </a:lnTo>
                                <a:lnTo>
                                  <a:pt x="148374" y="743889"/>
                                </a:lnTo>
                                <a:lnTo>
                                  <a:pt x="168148" y="774877"/>
                                </a:lnTo>
                                <a:lnTo>
                                  <a:pt x="227495" y="743889"/>
                                </a:lnTo>
                                <a:lnTo>
                                  <a:pt x="247281" y="754214"/>
                                </a:lnTo>
                                <a:lnTo>
                                  <a:pt x="267068" y="743889"/>
                                </a:lnTo>
                                <a:lnTo>
                                  <a:pt x="286842" y="733551"/>
                                </a:lnTo>
                                <a:lnTo>
                                  <a:pt x="306628" y="723226"/>
                                </a:lnTo>
                                <a:lnTo>
                                  <a:pt x="326402" y="702551"/>
                                </a:lnTo>
                                <a:lnTo>
                                  <a:pt x="346189" y="702551"/>
                                </a:lnTo>
                                <a:lnTo>
                                  <a:pt x="365975" y="712876"/>
                                </a:lnTo>
                                <a:lnTo>
                                  <a:pt x="385749" y="712876"/>
                                </a:lnTo>
                                <a:lnTo>
                                  <a:pt x="405536" y="702551"/>
                                </a:lnTo>
                                <a:lnTo>
                                  <a:pt x="425322" y="661212"/>
                                </a:lnTo>
                                <a:lnTo>
                                  <a:pt x="445109" y="609561"/>
                                </a:lnTo>
                                <a:lnTo>
                                  <a:pt x="454990" y="609561"/>
                                </a:lnTo>
                                <a:lnTo>
                                  <a:pt x="474776" y="557898"/>
                                </a:lnTo>
                                <a:lnTo>
                                  <a:pt x="494563" y="578561"/>
                                </a:lnTo>
                                <a:lnTo>
                                  <a:pt x="514337" y="609561"/>
                                </a:lnTo>
                                <a:lnTo>
                                  <a:pt x="534123" y="619887"/>
                                </a:lnTo>
                                <a:lnTo>
                                  <a:pt x="553910" y="599224"/>
                                </a:lnTo>
                                <a:lnTo>
                                  <a:pt x="573684" y="588899"/>
                                </a:lnTo>
                                <a:lnTo>
                                  <a:pt x="593483" y="568236"/>
                                </a:lnTo>
                                <a:lnTo>
                                  <a:pt x="613244" y="568236"/>
                                </a:lnTo>
                                <a:lnTo>
                                  <a:pt x="652818" y="588899"/>
                                </a:lnTo>
                                <a:lnTo>
                                  <a:pt x="672591" y="568236"/>
                                </a:lnTo>
                                <a:lnTo>
                                  <a:pt x="751725" y="568236"/>
                                </a:lnTo>
                                <a:lnTo>
                                  <a:pt x="761619" y="557898"/>
                                </a:lnTo>
                                <a:lnTo>
                                  <a:pt x="801179" y="557898"/>
                                </a:lnTo>
                                <a:lnTo>
                                  <a:pt x="820966" y="547573"/>
                                </a:lnTo>
                                <a:lnTo>
                                  <a:pt x="840752" y="557898"/>
                                </a:lnTo>
                                <a:lnTo>
                                  <a:pt x="860526" y="547573"/>
                                </a:lnTo>
                                <a:lnTo>
                                  <a:pt x="880325" y="547573"/>
                                </a:lnTo>
                                <a:lnTo>
                                  <a:pt x="900087" y="537248"/>
                                </a:lnTo>
                                <a:lnTo>
                                  <a:pt x="939660" y="537248"/>
                                </a:lnTo>
                                <a:lnTo>
                                  <a:pt x="959434" y="526910"/>
                                </a:lnTo>
                                <a:lnTo>
                                  <a:pt x="979220" y="526910"/>
                                </a:lnTo>
                                <a:lnTo>
                                  <a:pt x="999007" y="516585"/>
                                </a:lnTo>
                                <a:lnTo>
                                  <a:pt x="1038567" y="537248"/>
                                </a:lnTo>
                                <a:lnTo>
                                  <a:pt x="1058367" y="526910"/>
                                </a:lnTo>
                                <a:lnTo>
                                  <a:pt x="1088034" y="526910"/>
                                </a:lnTo>
                                <a:lnTo>
                                  <a:pt x="1107808" y="516585"/>
                                </a:lnTo>
                                <a:lnTo>
                                  <a:pt x="1127594" y="516585"/>
                                </a:lnTo>
                                <a:lnTo>
                                  <a:pt x="1167155" y="495922"/>
                                </a:lnTo>
                                <a:lnTo>
                                  <a:pt x="1186942" y="495922"/>
                                </a:lnTo>
                                <a:lnTo>
                                  <a:pt x="1206728" y="475259"/>
                                </a:lnTo>
                                <a:lnTo>
                                  <a:pt x="1226502" y="454596"/>
                                </a:lnTo>
                                <a:lnTo>
                                  <a:pt x="1246301" y="444258"/>
                                </a:lnTo>
                                <a:lnTo>
                                  <a:pt x="1266063" y="444258"/>
                                </a:lnTo>
                                <a:lnTo>
                                  <a:pt x="1325410" y="413270"/>
                                </a:lnTo>
                                <a:lnTo>
                                  <a:pt x="1345209" y="402932"/>
                                </a:lnTo>
                                <a:lnTo>
                                  <a:pt x="1355102" y="382257"/>
                                </a:lnTo>
                                <a:lnTo>
                                  <a:pt x="1374876" y="361594"/>
                                </a:lnTo>
                                <a:lnTo>
                                  <a:pt x="1394650" y="351269"/>
                                </a:lnTo>
                                <a:lnTo>
                                  <a:pt x="1434211" y="351269"/>
                                </a:lnTo>
                                <a:lnTo>
                                  <a:pt x="1453997" y="361594"/>
                                </a:lnTo>
                                <a:lnTo>
                                  <a:pt x="1473784" y="351269"/>
                                </a:lnTo>
                                <a:lnTo>
                                  <a:pt x="1493570" y="361594"/>
                                </a:lnTo>
                                <a:lnTo>
                                  <a:pt x="1552905" y="330606"/>
                                </a:lnTo>
                                <a:lnTo>
                                  <a:pt x="1572704" y="309943"/>
                                </a:lnTo>
                                <a:lnTo>
                                  <a:pt x="1592478" y="289280"/>
                                </a:lnTo>
                                <a:lnTo>
                                  <a:pt x="1612252" y="289280"/>
                                </a:lnTo>
                                <a:lnTo>
                                  <a:pt x="1632051" y="278955"/>
                                </a:lnTo>
                                <a:lnTo>
                                  <a:pt x="1651812" y="278955"/>
                                </a:lnTo>
                                <a:lnTo>
                                  <a:pt x="1661706" y="289280"/>
                                </a:lnTo>
                                <a:lnTo>
                                  <a:pt x="1681505" y="289280"/>
                                </a:lnTo>
                                <a:lnTo>
                                  <a:pt x="1701279" y="278955"/>
                                </a:lnTo>
                                <a:lnTo>
                                  <a:pt x="1721053" y="258292"/>
                                </a:lnTo>
                                <a:lnTo>
                                  <a:pt x="1740839" y="247954"/>
                                </a:lnTo>
                                <a:lnTo>
                                  <a:pt x="1760613" y="227291"/>
                                </a:lnTo>
                                <a:lnTo>
                                  <a:pt x="1780413" y="237629"/>
                                </a:lnTo>
                                <a:lnTo>
                                  <a:pt x="1800174" y="227291"/>
                                </a:lnTo>
                                <a:lnTo>
                                  <a:pt x="1819973" y="206628"/>
                                </a:lnTo>
                                <a:lnTo>
                                  <a:pt x="1839747" y="165303"/>
                                </a:lnTo>
                                <a:lnTo>
                                  <a:pt x="1859533" y="165303"/>
                                </a:lnTo>
                                <a:lnTo>
                                  <a:pt x="1879333" y="144640"/>
                                </a:lnTo>
                                <a:lnTo>
                                  <a:pt x="1899094" y="113652"/>
                                </a:lnTo>
                                <a:lnTo>
                                  <a:pt x="1918893" y="134315"/>
                                </a:lnTo>
                                <a:lnTo>
                                  <a:pt x="1958454" y="134315"/>
                                </a:lnTo>
                                <a:lnTo>
                                  <a:pt x="1968360" y="123977"/>
                                </a:lnTo>
                                <a:lnTo>
                                  <a:pt x="1988121" y="123977"/>
                                </a:lnTo>
                                <a:lnTo>
                                  <a:pt x="2027682" y="72326"/>
                                </a:lnTo>
                                <a:lnTo>
                                  <a:pt x="2067255" y="30987"/>
                                </a:lnTo>
                                <a:lnTo>
                                  <a:pt x="2087016" y="20662"/>
                                </a:lnTo>
                                <a:lnTo>
                                  <a:pt x="210681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13753" y="868616"/>
                            <a:ext cx="2106930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6930" h="434340">
                                <a:moveTo>
                                  <a:pt x="0" y="330619"/>
                                </a:moveTo>
                                <a:lnTo>
                                  <a:pt x="19786" y="289280"/>
                                </a:lnTo>
                                <a:lnTo>
                                  <a:pt x="39560" y="258279"/>
                                </a:lnTo>
                                <a:lnTo>
                                  <a:pt x="59347" y="247954"/>
                                </a:lnTo>
                                <a:lnTo>
                                  <a:pt x="79133" y="258279"/>
                                </a:lnTo>
                                <a:lnTo>
                                  <a:pt x="98907" y="237616"/>
                                </a:lnTo>
                                <a:lnTo>
                                  <a:pt x="118694" y="247954"/>
                                </a:lnTo>
                                <a:lnTo>
                                  <a:pt x="138480" y="340944"/>
                                </a:lnTo>
                                <a:lnTo>
                                  <a:pt x="148374" y="309956"/>
                                </a:lnTo>
                                <a:lnTo>
                                  <a:pt x="168148" y="258279"/>
                                </a:lnTo>
                                <a:lnTo>
                                  <a:pt x="187934" y="216954"/>
                                </a:lnTo>
                                <a:lnTo>
                                  <a:pt x="207721" y="175628"/>
                                </a:lnTo>
                                <a:lnTo>
                                  <a:pt x="227495" y="144640"/>
                                </a:lnTo>
                                <a:lnTo>
                                  <a:pt x="247281" y="175628"/>
                                </a:lnTo>
                                <a:lnTo>
                                  <a:pt x="286842" y="113652"/>
                                </a:lnTo>
                                <a:lnTo>
                                  <a:pt x="306628" y="134302"/>
                                </a:lnTo>
                                <a:lnTo>
                                  <a:pt x="326402" y="92989"/>
                                </a:lnTo>
                                <a:lnTo>
                                  <a:pt x="346189" y="113652"/>
                                </a:lnTo>
                                <a:lnTo>
                                  <a:pt x="365975" y="123977"/>
                                </a:lnTo>
                                <a:lnTo>
                                  <a:pt x="385749" y="144640"/>
                                </a:lnTo>
                                <a:lnTo>
                                  <a:pt x="405536" y="92989"/>
                                </a:lnTo>
                                <a:lnTo>
                                  <a:pt x="425322" y="82651"/>
                                </a:lnTo>
                                <a:lnTo>
                                  <a:pt x="445109" y="31000"/>
                                </a:lnTo>
                                <a:lnTo>
                                  <a:pt x="454990" y="72326"/>
                                </a:lnTo>
                                <a:lnTo>
                                  <a:pt x="474776" y="92989"/>
                                </a:lnTo>
                                <a:lnTo>
                                  <a:pt x="494563" y="10337"/>
                                </a:lnTo>
                                <a:lnTo>
                                  <a:pt x="514337" y="41325"/>
                                </a:lnTo>
                                <a:lnTo>
                                  <a:pt x="534123" y="61988"/>
                                </a:lnTo>
                                <a:lnTo>
                                  <a:pt x="553910" y="41325"/>
                                </a:lnTo>
                                <a:lnTo>
                                  <a:pt x="573684" y="51663"/>
                                </a:lnTo>
                                <a:lnTo>
                                  <a:pt x="593483" y="0"/>
                                </a:lnTo>
                                <a:lnTo>
                                  <a:pt x="613244" y="51663"/>
                                </a:lnTo>
                                <a:lnTo>
                                  <a:pt x="633031" y="51663"/>
                                </a:lnTo>
                                <a:lnTo>
                                  <a:pt x="652818" y="123977"/>
                                </a:lnTo>
                                <a:lnTo>
                                  <a:pt x="672591" y="123977"/>
                                </a:lnTo>
                                <a:lnTo>
                                  <a:pt x="692378" y="92989"/>
                                </a:lnTo>
                                <a:lnTo>
                                  <a:pt x="712165" y="175628"/>
                                </a:lnTo>
                                <a:lnTo>
                                  <a:pt x="731951" y="216954"/>
                                </a:lnTo>
                                <a:lnTo>
                                  <a:pt x="751725" y="165303"/>
                                </a:lnTo>
                                <a:lnTo>
                                  <a:pt x="761619" y="165303"/>
                                </a:lnTo>
                                <a:lnTo>
                                  <a:pt x="781405" y="185966"/>
                                </a:lnTo>
                                <a:lnTo>
                                  <a:pt x="801179" y="185966"/>
                                </a:lnTo>
                                <a:lnTo>
                                  <a:pt x="840752" y="289280"/>
                                </a:lnTo>
                                <a:lnTo>
                                  <a:pt x="860526" y="278955"/>
                                </a:lnTo>
                                <a:lnTo>
                                  <a:pt x="880325" y="237616"/>
                                </a:lnTo>
                                <a:lnTo>
                                  <a:pt x="900087" y="227291"/>
                                </a:lnTo>
                                <a:lnTo>
                                  <a:pt x="919886" y="237616"/>
                                </a:lnTo>
                                <a:lnTo>
                                  <a:pt x="939660" y="258279"/>
                                </a:lnTo>
                                <a:lnTo>
                                  <a:pt x="959434" y="227291"/>
                                </a:lnTo>
                                <a:lnTo>
                                  <a:pt x="979220" y="268617"/>
                                </a:lnTo>
                                <a:lnTo>
                                  <a:pt x="999007" y="278955"/>
                                </a:lnTo>
                                <a:lnTo>
                                  <a:pt x="1018794" y="320293"/>
                                </a:lnTo>
                                <a:lnTo>
                                  <a:pt x="1038567" y="371944"/>
                                </a:lnTo>
                                <a:lnTo>
                                  <a:pt x="1058367" y="371944"/>
                                </a:lnTo>
                                <a:lnTo>
                                  <a:pt x="1068247" y="433933"/>
                                </a:lnTo>
                                <a:lnTo>
                                  <a:pt x="1088034" y="392607"/>
                                </a:lnTo>
                                <a:lnTo>
                                  <a:pt x="1107808" y="361607"/>
                                </a:lnTo>
                                <a:lnTo>
                                  <a:pt x="1127594" y="392607"/>
                                </a:lnTo>
                                <a:lnTo>
                                  <a:pt x="1167155" y="413270"/>
                                </a:lnTo>
                                <a:lnTo>
                                  <a:pt x="1186942" y="413270"/>
                                </a:lnTo>
                                <a:lnTo>
                                  <a:pt x="1206728" y="371944"/>
                                </a:lnTo>
                                <a:lnTo>
                                  <a:pt x="1226502" y="340944"/>
                                </a:lnTo>
                                <a:lnTo>
                                  <a:pt x="1246301" y="330619"/>
                                </a:lnTo>
                                <a:lnTo>
                                  <a:pt x="1285849" y="309956"/>
                                </a:lnTo>
                                <a:lnTo>
                                  <a:pt x="1305636" y="320293"/>
                                </a:lnTo>
                                <a:lnTo>
                                  <a:pt x="1325410" y="289280"/>
                                </a:lnTo>
                                <a:lnTo>
                                  <a:pt x="1345209" y="278955"/>
                                </a:lnTo>
                                <a:lnTo>
                                  <a:pt x="1355102" y="247954"/>
                                </a:lnTo>
                                <a:lnTo>
                                  <a:pt x="1394650" y="227291"/>
                                </a:lnTo>
                                <a:lnTo>
                                  <a:pt x="1434211" y="247954"/>
                                </a:lnTo>
                                <a:lnTo>
                                  <a:pt x="1453997" y="247954"/>
                                </a:lnTo>
                                <a:lnTo>
                                  <a:pt x="1473784" y="237616"/>
                                </a:lnTo>
                                <a:lnTo>
                                  <a:pt x="1493570" y="258279"/>
                                </a:lnTo>
                                <a:lnTo>
                                  <a:pt x="1513344" y="258279"/>
                                </a:lnTo>
                                <a:lnTo>
                                  <a:pt x="1552905" y="237616"/>
                                </a:lnTo>
                                <a:lnTo>
                                  <a:pt x="1572704" y="216954"/>
                                </a:lnTo>
                                <a:lnTo>
                                  <a:pt x="1592478" y="185966"/>
                                </a:lnTo>
                                <a:lnTo>
                                  <a:pt x="1612252" y="206628"/>
                                </a:lnTo>
                                <a:lnTo>
                                  <a:pt x="1632051" y="196291"/>
                                </a:lnTo>
                                <a:lnTo>
                                  <a:pt x="1651812" y="206628"/>
                                </a:lnTo>
                                <a:lnTo>
                                  <a:pt x="1661706" y="227291"/>
                                </a:lnTo>
                                <a:lnTo>
                                  <a:pt x="1681505" y="206628"/>
                                </a:lnTo>
                                <a:lnTo>
                                  <a:pt x="1701279" y="206628"/>
                                </a:lnTo>
                                <a:lnTo>
                                  <a:pt x="1721053" y="175628"/>
                                </a:lnTo>
                                <a:lnTo>
                                  <a:pt x="1740839" y="185966"/>
                                </a:lnTo>
                                <a:lnTo>
                                  <a:pt x="1760613" y="175628"/>
                                </a:lnTo>
                                <a:lnTo>
                                  <a:pt x="1780413" y="196291"/>
                                </a:lnTo>
                                <a:lnTo>
                                  <a:pt x="1800174" y="165303"/>
                                </a:lnTo>
                                <a:lnTo>
                                  <a:pt x="1819973" y="165303"/>
                                </a:lnTo>
                                <a:lnTo>
                                  <a:pt x="1839747" y="144640"/>
                                </a:lnTo>
                                <a:lnTo>
                                  <a:pt x="1859533" y="144640"/>
                                </a:lnTo>
                                <a:lnTo>
                                  <a:pt x="1879333" y="134302"/>
                                </a:lnTo>
                                <a:lnTo>
                                  <a:pt x="1899094" y="123977"/>
                                </a:lnTo>
                                <a:lnTo>
                                  <a:pt x="1918893" y="154965"/>
                                </a:lnTo>
                                <a:lnTo>
                                  <a:pt x="1938667" y="154965"/>
                                </a:lnTo>
                                <a:lnTo>
                                  <a:pt x="1958454" y="144640"/>
                                </a:lnTo>
                                <a:lnTo>
                                  <a:pt x="1968360" y="134302"/>
                                </a:lnTo>
                                <a:lnTo>
                                  <a:pt x="1988121" y="113652"/>
                                </a:lnTo>
                                <a:lnTo>
                                  <a:pt x="2007920" y="82651"/>
                                </a:lnTo>
                                <a:lnTo>
                                  <a:pt x="2047455" y="61988"/>
                                </a:lnTo>
                                <a:lnTo>
                                  <a:pt x="2067255" y="51663"/>
                                </a:lnTo>
                                <a:lnTo>
                                  <a:pt x="2087016" y="72326"/>
                                </a:lnTo>
                                <a:lnTo>
                                  <a:pt x="2106815" y="6198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113753" y="83413"/>
                            <a:ext cx="2106930" cy="1260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6930" h="1260475">
                                <a:moveTo>
                                  <a:pt x="0" y="1115822"/>
                                </a:moveTo>
                                <a:lnTo>
                                  <a:pt x="19786" y="1146810"/>
                                </a:lnTo>
                                <a:lnTo>
                                  <a:pt x="59347" y="1146810"/>
                                </a:lnTo>
                                <a:lnTo>
                                  <a:pt x="79133" y="1167472"/>
                                </a:lnTo>
                                <a:lnTo>
                                  <a:pt x="98907" y="1177810"/>
                                </a:lnTo>
                                <a:lnTo>
                                  <a:pt x="118694" y="1219136"/>
                                </a:lnTo>
                                <a:lnTo>
                                  <a:pt x="138480" y="1239799"/>
                                </a:lnTo>
                                <a:lnTo>
                                  <a:pt x="148374" y="1188135"/>
                                </a:lnTo>
                                <a:lnTo>
                                  <a:pt x="168148" y="1208798"/>
                                </a:lnTo>
                                <a:lnTo>
                                  <a:pt x="187934" y="1260462"/>
                                </a:lnTo>
                                <a:lnTo>
                                  <a:pt x="207721" y="1260462"/>
                                </a:lnTo>
                                <a:lnTo>
                                  <a:pt x="227495" y="1250124"/>
                                </a:lnTo>
                                <a:lnTo>
                                  <a:pt x="247281" y="1260462"/>
                                </a:lnTo>
                                <a:lnTo>
                                  <a:pt x="267068" y="1188135"/>
                                </a:lnTo>
                                <a:lnTo>
                                  <a:pt x="286842" y="1157147"/>
                                </a:lnTo>
                                <a:lnTo>
                                  <a:pt x="306628" y="1188135"/>
                                </a:lnTo>
                                <a:lnTo>
                                  <a:pt x="326402" y="1157147"/>
                                </a:lnTo>
                                <a:lnTo>
                                  <a:pt x="346189" y="1136484"/>
                                </a:lnTo>
                                <a:lnTo>
                                  <a:pt x="365975" y="1095159"/>
                                </a:lnTo>
                                <a:lnTo>
                                  <a:pt x="385749" y="1053820"/>
                                </a:lnTo>
                                <a:lnTo>
                                  <a:pt x="405536" y="1095159"/>
                                </a:lnTo>
                                <a:lnTo>
                                  <a:pt x="425322" y="1064158"/>
                                </a:lnTo>
                                <a:lnTo>
                                  <a:pt x="445109" y="1043482"/>
                                </a:lnTo>
                                <a:lnTo>
                                  <a:pt x="454990" y="1002157"/>
                                </a:lnTo>
                                <a:lnTo>
                                  <a:pt x="474776" y="971169"/>
                                </a:lnTo>
                                <a:lnTo>
                                  <a:pt x="494563" y="1002157"/>
                                </a:lnTo>
                                <a:lnTo>
                                  <a:pt x="514337" y="1012494"/>
                                </a:lnTo>
                                <a:lnTo>
                                  <a:pt x="534123" y="950506"/>
                                </a:lnTo>
                                <a:lnTo>
                                  <a:pt x="553910" y="909180"/>
                                </a:lnTo>
                                <a:lnTo>
                                  <a:pt x="573684" y="981494"/>
                                </a:lnTo>
                                <a:lnTo>
                                  <a:pt x="593483" y="878192"/>
                                </a:lnTo>
                                <a:lnTo>
                                  <a:pt x="613244" y="898855"/>
                                </a:lnTo>
                                <a:lnTo>
                                  <a:pt x="633031" y="898855"/>
                                </a:lnTo>
                                <a:lnTo>
                                  <a:pt x="652818" y="836866"/>
                                </a:lnTo>
                                <a:lnTo>
                                  <a:pt x="672591" y="867854"/>
                                </a:lnTo>
                                <a:lnTo>
                                  <a:pt x="692378" y="940168"/>
                                </a:lnTo>
                                <a:lnTo>
                                  <a:pt x="712165" y="950506"/>
                                </a:lnTo>
                                <a:lnTo>
                                  <a:pt x="731951" y="981494"/>
                                </a:lnTo>
                                <a:lnTo>
                                  <a:pt x="751725" y="940168"/>
                                </a:lnTo>
                                <a:lnTo>
                                  <a:pt x="761619" y="971169"/>
                                </a:lnTo>
                                <a:lnTo>
                                  <a:pt x="781405" y="1022819"/>
                                </a:lnTo>
                                <a:lnTo>
                                  <a:pt x="801179" y="1022819"/>
                                </a:lnTo>
                                <a:lnTo>
                                  <a:pt x="820966" y="1012494"/>
                                </a:lnTo>
                                <a:lnTo>
                                  <a:pt x="840752" y="1095159"/>
                                </a:lnTo>
                                <a:lnTo>
                                  <a:pt x="860526" y="1115822"/>
                                </a:lnTo>
                                <a:lnTo>
                                  <a:pt x="880325" y="1136484"/>
                                </a:lnTo>
                                <a:lnTo>
                                  <a:pt x="900087" y="1136484"/>
                                </a:lnTo>
                                <a:lnTo>
                                  <a:pt x="919886" y="1146810"/>
                                </a:lnTo>
                                <a:lnTo>
                                  <a:pt x="939660" y="1105496"/>
                                </a:lnTo>
                                <a:lnTo>
                                  <a:pt x="959434" y="1022819"/>
                                </a:lnTo>
                                <a:lnTo>
                                  <a:pt x="979220" y="1012494"/>
                                </a:lnTo>
                                <a:lnTo>
                                  <a:pt x="999007" y="1043482"/>
                                </a:lnTo>
                                <a:lnTo>
                                  <a:pt x="1018794" y="1022819"/>
                                </a:lnTo>
                                <a:lnTo>
                                  <a:pt x="1038567" y="1012494"/>
                                </a:lnTo>
                                <a:lnTo>
                                  <a:pt x="1058367" y="971169"/>
                                </a:lnTo>
                                <a:lnTo>
                                  <a:pt x="1068247" y="929843"/>
                                </a:lnTo>
                                <a:lnTo>
                                  <a:pt x="1088034" y="971169"/>
                                </a:lnTo>
                                <a:lnTo>
                                  <a:pt x="1107808" y="971169"/>
                                </a:lnTo>
                                <a:lnTo>
                                  <a:pt x="1127594" y="909180"/>
                                </a:lnTo>
                                <a:lnTo>
                                  <a:pt x="1147368" y="847191"/>
                                </a:lnTo>
                                <a:lnTo>
                                  <a:pt x="1167155" y="754214"/>
                                </a:lnTo>
                                <a:lnTo>
                                  <a:pt x="1186942" y="919505"/>
                                </a:lnTo>
                                <a:lnTo>
                                  <a:pt x="1206728" y="971169"/>
                                </a:lnTo>
                                <a:lnTo>
                                  <a:pt x="1226502" y="909180"/>
                                </a:lnTo>
                                <a:lnTo>
                                  <a:pt x="1266063" y="909180"/>
                                </a:lnTo>
                                <a:lnTo>
                                  <a:pt x="1285849" y="878192"/>
                                </a:lnTo>
                                <a:lnTo>
                                  <a:pt x="1305636" y="919505"/>
                                </a:lnTo>
                                <a:lnTo>
                                  <a:pt x="1325410" y="898855"/>
                                </a:lnTo>
                                <a:lnTo>
                                  <a:pt x="1345209" y="867854"/>
                                </a:lnTo>
                                <a:lnTo>
                                  <a:pt x="1355102" y="816203"/>
                                </a:lnTo>
                                <a:lnTo>
                                  <a:pt x="1374876" y="816203"/>
                                </a:lnTo>
                                <a:lnTo>
                                  <a:pt x="1394650" y="754214"/>
                                </a:lnTo>
                                <a:lnTo>
                                  <a:pt x="1414437" y="743864"/>
                                </a:lnTo>
                                <a:lnTo>
                                  <a:pt x="1434211" y="723201"/>
                                </a:lnTo>
                                <a:lnTo>
                                  <a:pt x="1453997" y="681888"/>
                                </a:lnTo>
                                <a:lnTo>
                                  <a:pt x="1473784" y="733539"/>
                                </a:lnTo>
                                <a:lnTo>
                                  <a:pt x="1493570" y="661225"/>
                                </a:lnTo>
                                <a:lnTo>
                                  <a:pt x="1513344" y="702538"/>
                                </a:lnTo>
                                <a:lnTo>
                                  <a:pt x="1533131" y="557911"/>
                                </a:lnTo>
                                <a:lnTo>
                                  <a:pt x="1552905" y="495922"/>
                                </a:lnTo>
                                <a:lnTo>
                                  <a:pt x="1572704" y="537248"/>
                                </a:lnTo>
                                <a:lnTo>
                                  <a:pt x="1592478" y="650887"/>
                                </a:lnTo>
                                <a:lnTo>
                                  <a:pt x="1612252" y="578573"/>
                                </a:lnTo>
                                <a:lnTo>
                                  <a:pt x="1632051" y="495922"/>
                                </a:lnTo>
                                <a:lnTo>
                                  <a:pt x="1651812" y="392595"/>
                                </a:lnTo>
                                <a:lnTo>
                                  <a:pt x="1661706" y="495922"/>
                                </a:lnTo>
                                <a:lnTo>
                                  <a:pt x="1681505" y="495922"/>
                                </a:lnTo>
                                <a:lnTo>
                                  <a:pt x="1701279" y="413270"/>
                                </a:lnTo>
                                <a:lnTo>
                                  <a:pt x="1721053" y="330606"/>
                                </a:lnTo>
                                <a:lnTo>
                                  <a:pt x="1740839" y="113652"/>
                                </a:lnTo>
                                <a:lnTo>
                                  <a:pt x="1760613" y="103327"/>
                                </a:lnTo>
                                <a:lnTo>
                                  <a:pt x="1780413" y="258292"/>
                                </a:lnTo>
                                <a:lnTo>
                                  <a:pt x="1800174" y="289280"/>
                                </a:lnTo>
                                <a:lnTo>
                                  <a:pt x="1819973" y="227304"/>
                                </a:lnTo>
                                <a:lnTo>
                                  <a:pt x="1839747" y="154978"/>
                                </a:lnTo>
                                <a:lnTo>
                                  <a:pt x="1859533" y="289280"/>
                                </a:lnTo>
                                <a:lnTo>
                                  <a:pt x="1879333" y="196303"/>
                                </a:lnTo>
                                <a:lnTo>
                                  <a:pt x="1899094" y="82664"/>
                                </a:lnTo>
                                <a:lnTo>
                                  <a:pt x="1918893" y="82664"/>
                                </a:lnTo>
                                <a:lnTo>
                                  <a:pt x="1938667" y="51663"/>
                                </a:lnTo>
                                <a:lnTo>
                                  <a:pt x="1958454" y="0"/>
                                </a:lnTo>
                                <a:lnTo>
                                  <a:pt x="1968360" y="113652"/>
                                </a:lnTo>
                                <a:lnTo>
                                  <a:pt x="1988121" y="247967"/>
                                </a:lnTo>
                                <a:lnTo>
                                  <a:pt x="2007920" y="237629"/>
                                </a:lnTo>
                                <a:lnTo>
                                  <a:pt x="2027682" y="123990"/>
                                </a:lnTo>
                                <a:lnTo>
                                  <a:pt x="2047455" y="227304"/>
                                </a:lnTo>
                                <a:lnTo>
                                  <a:pt x="2067255" y="247967"/>
                                </a:lnTo>
                                <a:lnTo>
                                  <a:pt x="2087016" y="175641"/>
                                </a:lnTo>
                                <a:lnTo>
                                  <a:pt x="2106815" y="10332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0" y="300380"/>
                            <a:ext cx="72390" cy="119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9888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72390" h="1198880">
                                <a:moveTo>
                                  <a:pt x="0" y="299618"/>
                                </a:moveTo>
                                <a:lnTo>
                                  <a:pt x="71996" y="299618"/>
                                </a:lnTo>
                              </a:path>
                              <a:path w="72390" h="1198880">
                                <a:moveTo>
                                  <a:pt x="0" y="599236"/>
                                </a:moveTo>
                                <a:lnTo>
                                  <a:pt x="71996" y="599236"/>
                                </a:lnTo>
                              </a:path>
                              <a:path w="72390" h="1198880">
                                <a:moveTo>
                                  <a:pt x="0" y="898855"/>
                                </a:moveTo>
                                <a:lnTo>
                                  <a:pt x="71996" y="898855"/>
                                </a:lnTo>
                              </a:path>
                              <a:path w="72390" h="1198880">
                                <a:moveTo>
                                  <a:pt x="0" y="1198460"/>
                                </a:moveTo>
                                <a:lnTo>
                                  <a:pt x="71996" y="119846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113753" y="1002919"/>
                            <a:ext cx="2106930" cy="681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6930" h="681990">
                                <a:moveTo>
                                  <a:pt x="0" y="196316"/>
                                </a:moveTo>
                                <a:lnTo>
                                  <a:pt x="19786" y="175653"/>
                                </a:lnTo>
                                <a:lnTo>
                                  <a:pt x="39560" y="154978"/>
                                </a:lnTo>
                                <a:lnTo>
                                  <a:pt x="59347" y="154978"/>
                                </a:lnTo>
                                <a:lnTo>
                                  <a:pt x="79133" y="206641"/>
                                </a:lnTo>
                                <a:lnTo>
                                  <a:pt x="98907" y="247967"/>
                                </a:lnTo>
                                <a:lnTo>
                                  <a:pt x="118694" y="216979"/>
                                </a:lnTo>
                                <a:lnTo>
                                  <a:pt x="138480" y="681888"/>
                                </a:lnTo>
                                <a:lnTo>
                                  <a:pt x="148374" y="578586"/>
                                </a:lnTo>
                                <a:lnTo>
                                  <a:pt x="168148" y="506260"/>
                                </a:lnTo>
                                <a:lnTo>
                                  <a:pt x="187934" y="413270"/>
                                </a:lnTo>
                                <a:lnTo>
                                  <a:pt x="227495" y="495922"/>
                                </a:lnTo>
                                <a:lnTo>
                                  <a:pt x="247281" y="464934"/>
                                </a:lnTo>
                                <a:lnTo>
                                  <a:pt x="267068" y="392607"/>
                                </a:lnTo>
                                <a:lnTo>
                                  <a:pt x="286842" y="309956"/>
                                </a:lnTo>
                                <a:lnTo>
                                  <a:pt x="306628" y="382282"/>
                                </a:lnTo>
                                <a:lnTo>
                                  <a:pt x="326402" y="340956"/>
                                </a:lnTo>
                                <a:lnTo>
                                  <a:pt x="346189" y="382282"/>
                                </a:lnTo>
                                <a:lnTo>
                                  <a:pt x="365975" y="392607"/>
                                </a:lnTo>
                                <a:lnTo>
                                  <a:pt x="385749" y="361619"/>
                                </a:lnTo>
                                <a:lnTo>
                                  <a:pt x="405536" y="289293"/>
                                </a:lnTo>
                                <a:lnTo>
                                  <a:pt x="425322" y="268630"/>
                                </a:lnTo>
                                <a:lnTo>
                                  <a:pt x="445109" y="216979"/>
                                </a:lnTo>
                                <a:lnTo>
                                  <a:pt x="454990" y="247967"/>
                                </a:lnTo>
                                <a:lnTo>
                                  <a:pt x="474776" y="216979"/>
                                </a:lnTo>
                                <a:lnTo>
                                  <a:pt x="494563" y="227304"/>
                                </a:lnTo>
                                <a:lnTo>
                                  <a:pt x="534123" y="309956"/>
                                </a:lnTo>
                                <a:lnTo>
                                  <a:pt x="553910" y="278968"/>
                                </a:lnTo>
                                <a:lnTo>
                                  <a:pt x="573684" y="258305"/>
                                </a:lnTo>
                                <a:lnTo>
                                  <a:pt x="593483" y="258305"/>
                                </a:lnTo>
                                <a:lnTo>
                                  <a:pt x="613244" y="278968"/>
                                </a:lnTo>
                                <a:lnTo>
                                  <a:pt x="633031" y="320293"/>
                                </a:lnTo>
                                <a:lnTo>
                                  <a:pt x="652818" y="351281"/>
                                </a:lnTo>
                                <a:lnTo>
                                  <a:pt x="672591" y="330619"/>
                                </a:lnTo>
                                <a:lnTo>
                                  <a:pt x="692378" y="278968"/>
                                </a:lnTo>
                                <a:lnTo>
                                  <a:pt x="712165" y="320293"/>
                                </a:lnTo>
                                <a:lnTo>
                                  <a:pt x="731951" y="340956"/>
                                </a:lnTo>
                                <a:lnTo>
                                  <a:pt x="751725" y="340956"/>
                                </a:lnTo>
                                <a:lnTo>
                                  <a:pt x="761619" y="320293"/>
                                </a:lnTo>
                                <a:lnTo>
                                  <a:pt x="781405" y="330619"/>
                                </a:lnTo>
                                <a:lnTo>
                                  <a:pt x="801179" y="413270"/>
                                </a:lnTo>
                                <a:lnTo>
                                  <a:pt x="820966" y="382282"/>
                                </a:lnTo>
                                <a:lnTo>
                                  <a:pt x="840752" y="444258"/>
                                </a:lnTo>
                                <a:lnTo>
                                  <a:pt x="860526" y="485584"/>
                                </a:lnTo>
                                <a:lnTo>
                                  <a:pt x="880325" y="475259"/>
                                </a:lnTo>
                                <a:lnTo>
                                  <a:pt x="900087" y="237642"/>
                                </a:lnTo>
                                <a:lnTo>
                                  <a:pt x="919886" y="227304"/>
                                </a:lnTo>
                                <a:lnTo>
                                  <a:pt x="939660" y="206641"/>
                                </a:lnTo>
                                <a:lnTo>
                                  <a:pt x="959434" y="175653"/>
                                </a:lnTo>
                                <a:lnTo>
                                  <a:pt x="979220" y="196316"/>
                                </a:lnTo>
                                <a:lnTo>
                                  <a:pt x="999007" y="206641"/>
                                </a:lnTo>
                                <a:lnTo>
                                  <a:pt x="1018794" y="278968"/>
                                </a:lnTo>
                                <a:lnTo>
                                  <a:pt x="1038567" y="371944"/>
                                </a:lnTo>
                                <a:lnTo>
                                  <a:pt x="1058367" y="320293"/>
                                </a:lnTo>
                                <a:lnTo>
                                  <a:pt x="1068247" y="382282"/>
                                </a:lnTo>
                                <a:lnTo>
                                  <a:pt x="1088034" y="309956"/>
                                </a:lnTo>
                                <a:lnTo>
                                  <a:pt x="1107808" y="268630"/>
                                </a:lnTo>
                                <a:lnTo>
                                  <a:pt x="1127594" y="268630"/>
                                </a:lnTo>
                                <a:lnTo>
                                  <a:pt x="1147368" y="247967"/>
                                </a:lnTo>
                                <a:lnTo>
                                  <a:pt x="1186942" y="206641"/>
                                </a:lnTo>
                                <a:lnTo>
                                  <a:pt x="1206728" y="165328"/>
                                </a:lnTo>
                                <a:lnTo>
                                  <a:pt x="1226502" y="154978"/>
                                </a:lnTo>
                                <a:lnTo>
                                  <a:pt x="1246301" y="154978"/>
                                </a:lnTo>
                                <a:lnTo>
                                  <a:pt x="1285849" y="134315"/>
                                </a:lnTo>
                                <a:lnTo>
                                  <a:pt x="1305636" y="134315"/>
                                </a:lnTo>
                                <a:lnTo>
                                  <a:pt x="1325410" y="113652"/>
                                </a:lnTo>
                                <a:lnTo>
                                  <a:pt x="1345209" y="103314"/>
                                </a:lnTo>
                                <a:lnTo>
                                  <a:pt x="1355102" y="82651"/>
                                </a:lnTo>
                                <a:lnTo>
                                  <a:pt x="1394650" y="103314"/>
                                </a:lnTo>
                                <a:lnTo>
                                  <a:pt x="1414437" y="92989"/>
                                </a:lnTo>
                                <a:lnTo>
                                  <a:pt x="1434211" y="123977"/>
                                </a:lnTo>
                                <a:lnTo>
                                  <a:pt x="1453997" y="134315"/>
                                </a:lnTo>
                                <a:lnTo>
                                  <a:pt x="1473784" y="134315"/>
                                </a:lnTo>
                                <a:lnTo>
                                  <a:pt x="1493570" y="113652"/>
                                </a:lnTo>
                                <a:lnTo>
                                  <a:pt x="1533131" y="92989"/>
                                </a:lnTo>
                                <a:lnTo>
                                  <a:pt x="1552905" y="92989"/>
                                </a:lnTo>
                                <a:lnTo>
                                  <a:pt x="1572704" y="72326"/>
                                </a:lnTo>
                                <a:lnTo>
                                  <a:pt x="1592478" y="61988"/>
                                </a:lnTo>
                                <a:lnTo>
                                  <a:pt x="1612252" y="61988"/>
                                </a:lnTo>
                                <a:lnTo>
                                  <a:pt x="1632051" y="51663"/>
                                </a:lnTo>
                                <a:lnTo>
                                  <a:pt x="1651812" y="72326"/>
                                </a:lnTo>
                                <a:lnTo>
                                  <a:pt x="1661706" y="82651"/>
                                </a:lnTo>
                                <a:lnTo>
                                  <a:pt x="1681505" y="72326"/>
                                </a:lnTo>
                                <a:lnTo>
                                  <a:pt x="1701279" y="72326"/>
                                </a:lnTo>
                                <a:lnTo>
                                  <a:pt x="1721053" y="61988"/>
                                </a:lnTo>
                                <a:lnTo>
                                  <a:pt x="1740839" y="61988"/>
                                </a:lnTo>
                                <a:lnTo>
                                  <a:pt x="1760613" y="31000"/>
                                </a:lnTo>
                                <a:lnTo>
                                  <a:pt x="1780413" y="41325"/>
                                </a:lnTo>
                                <a:lnTo>
                                  <a:pt x="1800174" y="31000"/>
                                </a:lnTo>
                                <a:lnTo>
                                  <a:pt x="1819973" y="31000"/>
                                </a:lnTo>
                                <a:lnTo>
                                  <a:pt x="1859533" y="10337"/>
                                </a:lnTo>
                                <a:lnTo>
                                  <a:pt x="1879333" y="10337"/>
                                </a:lnTo>
                                <a:lnTo>
                                  <a:pt x="1899094" y="0"/>
                                </a:lnTo>
                                <a:lnTo>
                                  <a:pt x="1918893" y="20662"/>
                                </a:lnTo>
                                <a:lnTo>
                                  <a:pt x="1938667" y="20662"/>
                                </a:lnTo>
                                <a:lnTo>
                                  <a:pt x="1958454" y="10337"/>
                                </a:lnTo>
                                <a:lnTo>
                                  <a:pt x="1968360" y="10337"/>
                                </a:lnTo>
                                <a:lnTo>
                                  <a:pt x="1988121" y="20662"/>
                                </a:lnTo>
                                <a:lnTo>
                                  <a:pt x="2007920" y="10337"/>
                                </a:lnTo>
                                <a:lnTo>
                                  <a:pt x="2027682" y="10337"/>
                                </a:lnTo>
                                <a:lnTo>
                                  <a:pt x="2047455" y="0"/>
                                </a:lnTo>
                                <a:lnTo>
                                  <a:pt x="210681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1042301" y="590245"/>
                            <a:ext cx="1270" cy="33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30200">
                                <a:moveTo>
                                  <a:pt x="0" y="0"/>
                                </a:moveTo>
                                <a:lnTo>
                                  <a:pt x="0" y="3302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1026248" y="909700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41" y="3815"/>
                                </a:lnTo>
                                <a:lnTo>
                                  <a:pt x="4089" y="10061"/>
                                </a:lnTo>
                                <a:lnTo>
                                  <a:pt x="15121" y="48184"/>
                                </a:lnTo>
                                <a:lnTo>
                                  <a:pt x="16014" y="53771"/>
                                </a:lnTo>
                                <a:lnTo>
                                  <a:pt x="16913" y="48184"/>
                                </a:lnTo>
                                <a:lnTo>
                                  <a:pt x="27217" y="12090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Textbox 938"/>
                        <wps:cNvSpPr txBox="1"/>
                        <wps:spPr>
                          <a:xfrm>
                            <a:off x="156481" y="96608"/>
                            <a:ext cx="1676400" cy="746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D45E5B" w14:textId="77777777" w:rsidR="002C15E5" w:rsidRDefault="00732C55">
                              <w:pPr>
                                <w:spacing w:before="1" w:line="247" w:lineRule="auto"/>
                                <w:ind w:left="1774" w:right="18" w:hanging="8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Commodities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scale)</w:t>
                              </w:r>
                            </w:p>
                            <w:p w14:paraId="1B348DD8" w14:textId="77777777" w:rsidR="002C15E5" w:rsidRDefault="002C15E5">
                              <w:pPr>
                                <w:spacing w:before="60"/>
                                <w:rPr>
                                  <w:sz w:val="12"/>
                                </w:rPr>
                              </w:pPr>
                            </w:p>
                            <w:p w14:paraId="4A326791" w14:textId="77777777" w:rsidR="002C15E5" w:rsidRDefault="00732C55">
                              <w:pPr>
                                <w:ind w:left="88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Hedge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funds</w:t>
                              </w:r>
                            </w:p>
                            <w:p w14:paraId="0ABC0630" w14:textId="77777777" w:rsidR="002C15E5" w:rsidRDefault="00732C55">
                              <w:pPr>
                                <w:spacing w:before="4"/>
                                <w:ind w:left="96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scale)</w:t>
                              </w:r>
                            </w:p>
                            <w:p w14:paraId="6A46111D" w14:textId="77777777" w:rsidR="002C15E5" w:rsidRDefault="00732C55">
                              <w:pPr>
                                <w:spacing w:before="11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equities</w:t>
                              </w:r>
                            </w:p>
                            <w:p w14:paraId="1D0B6FC9" w14:textId="77777777" w:rsidR="002C15E5" w:rsidRDefault="00732C55">
                              <w:pPr>
                                <w:spacing w:before="5"/>
                                <w:ind w:left="8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9" name="Textbox 939"/>
                        <wps:cNvSpPr txBox="1"/>
                        <wps:spPr>
                          <a:xfrm>
                            <a:off x="376585" y="1494734"/>
                            <a:ext cx="76009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08E54D" w14:textId="77777777" w:rsidR="002C15E5" w:rsidRDefault="00732C55">
                              <w:pPr>
                                <w:spacing w:line="247" w:lineRule="auto"/>
                                <w:ind w:left="81" w:right="18" w:hanging="8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Emerging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markets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bonds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591714" id="Group 927" o:spid="_x0000_s1489" style="position:absolute;left:0;text-align:left;margin-left:39.95pt;margin-top:2.35pt;width:184.3pt;height:141.75pt;z-index:1582438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">
                <v:shape id="Graphic 928" o:spid="_x0000_s1490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v:shape id="Graphic 929" o:spid="_x0000_s1491" style="position:absolute;left:1072;top:11973;width:21266;height:13;visibility:visible;mso-wrap-style:square;v-text-anchor:top" coordsize="21266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" path="m,l2126615,e" filled="f" strokecolor="#231f20" strokeweight=".5pt">
                  <v:stroke dashstyle="dash"/>
                  <v:path arrowok="t"/>
                </v:shape>
                <v:shape id="Graphic 930" o:spid="_x0000_s1492" style="position:absolute;left:1038;top:3003;width:22365;height:14999;visibility:visible;mso-wrap-style:square;v-text-anchor:top" coordsize="2236470,149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" path="m2164143,1198460r71996,em2164143,898855r71996,em2164143,599236r71996,em2164143,299618r71996,em2164143,r71996,em59359,1499628r,-36004em118706,1499628r,-36004em168160,1499628r,-36004em286842,1499628r,-36004em346202,1499628r,-36004em405549,1499628r,-36004em514337,1499628r,-36004em573684,1499628r,-36004em633044,1499628r,-36004em751713,1499628r,-36004em801179,1499628r,-36004em860526,1499628r,-36004em979233,1499628r,-36004em1038580,1499628r,-36004em1088021,1499628r,-36004em1206728,1499628r,-36004em1266075,1499628r,-36004em1325422,1499628r,-36004em1434223,1499628r,-36004em1493570,1499628r,-36004em1552917,1499628r,-36004em1671599,1499628r,-36004em1721065,1499628r,-36004em1780400,1499628r,-36004em1899094,1499628r,-36004em1958454,1499628r,-36004em2007908,1499628r,-36004em2126602,1499628r,-36004em,1496453r,-65316em227495,1496453r,-65316em455002,1496453r,-65316em692391,1496453r,-65316em919886,1496453r,-65316em1147381,1496453r,-65316em1374863,1496453r,-65316em1612264,1496453r,-65316em1839760,1496453r,-65316em2067242,1496453r,-65316e" filled="f" strokecolor="#231f20" strokeweight=".5pt">
                  <v:path arrowok="t"/>
                </v:shape>
                <v:shape id="Graphic 931" o:spid="_x0000_s1493" style="position:absolute;left:1137;top:4450;width:21069;height:7753;visibility:visible;mso-wrap-style:square;v-text-anchor:top" coordsize="2106930,77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" path="m,754214l19786,743889,39560,702551r39573,l118694,681875r19786,51676l148374,743889r19774,30988l227495,743889r19786,10325l267068,743889r19774,-10338l306628,723226r19774,-20675l346189,702551r19786,10325l385749,712876r19787,-10325l425322,661212r19787,-51651l454990,609561r19786,-51663l494563,578561r19774,31000l534123,619887r19787,-20663l573684,588899r19799,-20663l613244,568236r39574,20663l672591,568236r79134,l761619,557898r39560,l820966,547573r19786,10325l860526,547573r19799,l900087,537248r39573,l959434,526910r19786,l999007,516585r39560,20663l1058367,526910r29667,l1107808,516585r19786,l1167155,495922r19787,l1206728,475259r19774,-20663l1246301,444258r19762,l1325410,413270r19799,-10338l1355102,382257r19774,-20663l1394650,351269r39561,l1453997,361594r19787,-10325l1493570,361594r59335,-30988l1572704,309943r19774,-20663l1612252,289280r19799,-10325l1651812,278955r9894,10325l1681505,289280r19774,-10325l1721053,258292r19786,-10338l1760613,227291r19800,10338l1800174,227291r19799,-20663l1839747,165303r19786,l1879333,144640r19761,-30988l1918893,134315r39561,l1968360,123977r19761,l2027682,72326r39573,-41339l2087016,20662,2106815,e" filled="f" strokecolor="#7d8fc8" strokeweight="1pt">
                  <v:path arrowok="t"/>
                </v:shape>
                <v:shape id="Graphic 932" o:spid="_x0000_s1494" style="position:absolute;left:1137;top:8686;width:21069;height:4343;visibility:visible;mso-wrap-style:square;v-text-anchor:top" coordsize="2106930,43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" path="m,330619l19786,289280,39560,258279,59347,247954r19786,10325l98907,237616r19787,10338l138480,340944r9894,-30988l168148,258279r19786,-41325l207721,175628r19774,-30988l247281,175628r39561,-61976l306628,134302,326402,92989r19787,20663l365975,123977r19774,20663l405536,92989,425322,82651,445109,31000r9881,41326l474776,92989,494563,10337r19774,30988l534123,61988,553910,41325r19774,10338l593483,r19761,51663l633031,51663r19787,72314l672591,123977,692378,92989r19787,82639l731951,216954r19774,-51651l761619,165303r19786,20663l801179,185966r39573,103314l860526,278955r19799,-41339l900087,227291r19799,10325l939660,258279r19774,-30988l979220,268617r19787,10338l1018794,320293r19773,51651l1058367,371944r9880,61989l1088034,392607r19774,-31000l1127594,392607r39561,20663l1186942,413270r19786,-41326l1226502,340944r19799,-10325l1285849,309956r19787,10337l1325410,289280r19799,-10325l1355102,247954r39548,-20663l1434211,247954r19786,l1473784,237616r19786,20663l1513344,258279r39561,-20663l1572704,216954r19774,-30988l1612252,206628r19799,-10337l1651812,206628r9894,20663l1681505,206628r19774,l1721053,175628r19786,10338l1760613,175628r19800,20663l1800174,165303r19799,l1839747,144640r19786,l1879333,134302r19761,-10325l1918893,154965r19774,l1958454,144640r9906,-10338l1988121,113652r19799,-31001l2047455,61988r19800,-10325l2087016,72326r19799,-10338e" filled="f" strokecolor="#b01c88" strokeweight="1pt">
                  <v:path arrowok="t"/>
                </v:shape>
                <v:shape id="Graphic 933" o:spid="_x0000_s1495" style="position:absolute;left:1137;top:834;width:21069;height:12604;visibility:visible;mso-wrap-style:square;v-text-anchor:top" coordsize="2106930,1260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" path="m,1115822r19786,30988l59347,1146810r19786,20662l98907,1177810r19787,41326l138480,1239799r9894,-51664l168148,1208798r19786,51664l207721,1260462r19774,-10338l247281,1260462r19787,-72327l286842,1157147r19786,30988l326402,1157147r19787,-20663l365975,1095159r19774,-41339l405536,1095159r19786,-31001l445109,1043482r9881,-41325l474776,971169r19787,30988l514337,1012494r19786,-61988l553910,909180r19774,72314l593483,878192r19761,20663l633031,898855r19787,-61989l672591,867854r19787,72314l712165,950506r19786,30988l751725,940168r9894,31001l781405,1022819r19774,l820966,1012494r19786,82665l860526,1115822r19799,20662l900087,1136484r19799,10326l939660,1105496r19774,-82677l979220,1012494r19787,30988l1018794,1022819r19773,-10325l1058367,971169r9880,-41326l1088034,971169r19774,l1127594,909180r19774,-61989l1167155,754214r19787,165291l1206728,971169r19774,-61989l1266063,909180r19786,-30988l1305636,919505r19774,-20650l1345209,867854r9893,-51651l1374876,816203r19774,-61989l1414437,743864r19774,-20663l1453997,681888r19787,51651l1493570,661225r19774,41313l1533131,557911r19774,-61989l1572704,537248r19774,113639l1612252,578573r19799,-82651l1651812,392595r9894,103327l1681505,495922r19774,-82652l1721053,330606r19786,-216954l1760613,103327r19800,154965l1800174,289280r19799,-61976l1839747,154978r19786,134302l1879333,196303,1899094,82664r19799,l1938667,51663,1958454,r9906,113652l1988121,247967r19799,-10338l2027682,123990r19773,103314l2067255,247967r19761,-72326l2106815,103327e" filled="f" strokecolor="#75c043" strokeweight="1pt">
                  <v:path arrowok="t"/>
                </v:shape>
                <v:shape id="Graphic 934" o:spid="_x0000_s1496" style="position:absolute;top:3003;width:723;height:11989;visibility:visible;mso-wrap-style:square;v-text-anchor:top" coordsize="72390,1198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" path="m,l71996,em,299618r71996,em,599236r71996,em,898855r71996,em,1198460r71996,e" filled="f" strokecolor="#231f20" strokeweight=".5pt">
                  <v:path arrowok="t"/>
                </v:shape>
                <v:shape id="Graphic 935" o:spid="_x0000_s1497" style="position:absolute;left:1137;top:10029;width:21069;height:6820;visibility:visible;mso-wrap-style:square;v-text-anchor:top" coordsize="2106930,68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" path="m,196316l19786,175653,39560,154978r19787,l79133,206641r19774,41326l118694,216979r19786,464909l148374,578586r19774,-72326l187934,413270r39561,82652l247281,464934r19787,-72327l286842,309956r19786,72326l326402,340956r19787,41326l365975,392607r19774,-30988l405536,289293r19786,-20663l445109,216979r9881,30988l474776,216979r19787,10325l534123,309956r19787,-30988l573684,258305r19799,l613244,278968r19787,41325l652818,351281r19773,-20662l692378,278968r19787,41325l731951,340956r19774,l761619,320293r19786,10326l801179,413270r19787,-30988l840752,444258r19774,41326l880325,475259,900087,237642r19799,-10338l939660,206641r19774,-30988l979220,196316r19787,10325l1018794,278968r19773,92976l1058367,320293r9880,61989l1088034,309956r19774,-41326l1127594,268630r19774,-20663l1186942,206641r19786,-41313l1226502,154978r19799,l1285849,134315r19787,l1325410,113652r19799,-10338l1355102,82651r39548,20663l1414437,92989r19774,30988l1453997,134315r19787,l1493570,113652r39561,-20663l1552905,92989r19799,-20663l1592478,61988r19774,l1632051,51663r19761,20663l1661706,82651r19799,-10325l1701279,72326r19774,-10338l1740839,61988r19774,-30988l1780413,41325r19761,-10325l1819973,31000r39560,-20663l1879333,10337,1899094,r19799,20662l1938667,20662r19787,-10325l1968360,10337r19761,10325l2007920,10337r19762,l2047455,r59360,e" filled="f" strokecolor="#f6891f" strokeweight="1pt">
                  <v:path arrowok="t"/>
                </v:shape>
                <v:shape id="Graphic 936" o:spid="_x0000_s1498" style="position:absolute;left:10423;top:5902;width:12;height:3302;visibility:visible;mso-wrap-style:square;v-text-anchor:top" coordsize="1270,33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" path="m,l,330200e" filled="f" strokecolor="#231f20" strokeweight=".5pt">
                  <v:path arrowok="t"/>
                </v:shape>
                <v:shape id="Graphic 937" o:spid="_x0000_s1499" style="position:absolute;left:10262;top:9097;width:324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" path="m32029,l,,1641,3815r2448,6246l15121,48184r893,5587l16913,48184,27217,12090,32029,xe" fillcolor="#231f20" stroked="f">
                  <v:path arrowok="t"/>
                </v:shape>
                <v:shape id="Textbox 938" o:spid="_x0000_s1500" type="#_x0000_t202" style="position:absolute;left:1564;top:966;width:16764;height:7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s5n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e4pro1n4hGQhz8AAAD//wMAUEsBAi0AFAAGAAgAAAAhANvh9svuAAAAhQEAABMAAAAAAAAAAAAA&#10;AAAAAAAAAFtDb250ZW50X1R5cGVzXS54bWxQSwECLQAUAAYACAAAACEAWvQsW78AAAAVAQAACwAA&#10;AAAAAAAAAAAAAAAfAQAAX3JlbHMvLnJlbHNQSwECLQAUAAYACAAAACEAZ9rOZ8MAAADcAAAADwAA&#10;AAAAAAAAAAAAAAAHAgAAZHJzL2Rvd25yZXYueG1sUEsFBgAAAAADAAMAtwAAAPcCAAAAAA==&#10;" filled="f" stroked="f">
                  <v:textbox inset="0,0,0,0">
                    <w:txbxContent>
                      <w:p w14:paraId="11D45E5B" w14:textId="77777777" w:rsidR="002C15E5" w:rsidRDefault="00732C55">
                        <w:pPr>
                          <w:spacing w:before="1" w:line="247" w:lineRule="auto"/>
                          <w:ind w:left="1774" w:right="18" w:hanging="8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Commodities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scale)</w:t>
                        </w:r>
                      </w:p>
                      <w:p w14:paraId="1B348DD8" w14:textId="77777777" w:rsidR="002C15E5" w:rsidRDefault="002C15E5">
                        <w:pPr>
                          <w:spacing w:before="60"/>
                          <w:rPr>
                            <w:sz w:val="12"/>
                          </w:rPr>
                        </w:pPr>
                      </w:p>
                      <w:p w14:paraId="4A326791" w14:textId="77777777" w:rsidR="002C15E5" w:rsidRDefault="00732C55">
                        <w:pPr>
                          <w:ind w:left="88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Hedge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funds</w:t>
                        </w:r>
                      </w:p>
                      <w:p w14:paraId="0ABC0630" w14:textId="77777777" w:rsidR="002C15E5" w:rsidRDefault="00732C55">
                        <w:pPr>
                          <w:spacing w:before="4"/>
                          <w:ind w:left="96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scale)</w:t>
                        </w:r>
                      </w:p>
                      <w:p w14:paraId="6A46111D" w14:textId="77777777" w:rsidR="002C15E5" w:rsidRDefault="00732C55">
                        <w:pPr>
                          <w:spacing w:before="11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equities</w:t>
                        </w:r>
                      </w:p>
                      <w:p w14:paraId="1D0B6FC9" w14:textId="77777777" w:rsidR="002C15E5" w:rsidRDefault="00732C55">
                        <w:pPr>
                          <w:spacing w:before="5"/>
                          <w:ind w:left="8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939" o:spid="_x0000_s1501" type="#_x0000_t202" style="position:absolute;left:3765;top:14947;width:7601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mv8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" filled="f" stroked="f">
                  <v:textbox inset="0,0,0,0">
                    <w:txbxContent>
                      <w:p w14:paraId="6808E54D" w14:textId="77777777" w:rsidR="002C15E5" w:rsidRDefault="00732C55">
                        <w:pPr>
                          <w:spacing w:line="247" w:lineRule="auto"/>
                          <w:ind w:left="81" w:right="18" w:hanging="8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Emerging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markets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bonds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300</w:t>
      </w:r>
    </w:p>
    <w:p w14:paraId="624BC9D0" w14:textId="77777777" w:rsidR="002C15E5" w:rsidRDefault="002C15E5">
      <w:pPr>
        <w:pStyle w:val="BodyText"/>
        <w:rPr>
          <w:sz w:val="12"/>
        </w:rPr>
      </w:pPr>
    </w:p>
    <w:p w14:paraId="108A1EC9" w14:textId="77777777" w:rsidR="002C15E5" w:rsidRDefault="002C15E5">
      <w:pPr>
        <w:pStyle w:val="BodyText"/>
        <w:spacing w:before="54"/>
        <w:rPr>
          <w:sz w:val="12"/>
        </w:rPr>
      </w:pPr>
    </w:p>
    <w:p w14:paraId="1DCBBFEA" w14:textId="77777777" w:rsidR="002C15E5" w:rsidRDefault="00732C55">
      <w:pPr>
        <w:ind w:left="3793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2C8E4502" w14:textId="77777777" w:rsidR="002C15E5" w:rsidRDefault="002C15E5">
      <w:pPr>
        <w:pStyle w:val="BodyText"/>
        <w:rPr>
          <w:sz w:val="12"/>
        </w:rPr>
      </w:pPr>
    </w:p>
    <w:p w14:paraId="68FA1EC3" w14:textId="77777777" w:rsidR="002C15E5" w:rsidRDefault="002C15E5">
      <w:pPr>
        <w:pStyle w:val="BodyText"/>
        <w:spacing w:before="54"/>
        <w:rPr>
          <w:sz w:val="12"/>
        </w:rPr>
      </w:pPr>
    </w:p>
    <w:p w14:paraId="5E7B1227" w14:textId="77777777" w:rsidR="002C15E5" w:rsidRDefault="00732C55">
      <w:pPr>
        <w:ind w:left="3788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327450EA" w14:textId="77777777" w:rsidR="002C15E5" w:rsidRDefault="002C15E5">
      <w:pPr>
        <w:pStyle w:val="BodyText"/>
        <w:rPr>
          <w:sz w:val="12"/>
        </w:rPr>
      </w:pPr>
    </w:p>
    <w:p w14:paraId="3350E651" w14:textId="77777777" w:rsidR="002C15E5" w:rsidRDefault="002C15E5">
      <w:pPr>
        <w:pStyle w:val="BodyText"/>
        <w:spacing w:before="53"/>
        <w:rPr>
          <w:sz w:val="12"/>
        </w:rPr>
      </w:pPr>
    </w:p>
    <w:p w14:paraId="41A08BF0" w14:textId="77777777" w:rsidR="002C15E5" w:rsidRDefault="00732C55">
      <w:pPr>
        <w:spacing w:before="1" w:line="132" w:lineRule="exact"/>
        <w:ind w:left="3805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47256036" w14:textId="77777777" w:rsidR="002C15E5" w:rsidRDefault="00732C55">
      <w:pPr>
        <w:spacing w:before="69"/>
        <w:ind w:right="1292"/>
        <w:jc w:val="right"/>
        <w:rPr>
          <w:sz w:val="12"/>
        </w:rPr>
      </w:pPr>
      <w:r>
        <w:br w:type="column"/>
      </w:r>
      <w:r>
        <w:rPr>
          <w:color w:val="231F20"/>
          <w:spacing w:val="-5"/>
          <w:w w:val="105"/>
          <w:sz w:val="12"/>
        </w:rPr>
        <w:t>60</w:t>
      </w:r>
    </w:p>
    <w:p w14:paraId="7FE8D247" w14:textId="77777777" w:rsidR="002C15E5" w:rsidRDefault="002C15E5">
      <w:pPr>
        <w:pStyle w:val="BodyText"/>
        <w:rPr>
          <w:sz w:val="12"/>
        </w:rPr>
      </w:pPr>
    </w:p>
    <w:p w14:paraId="21D7E5C1" w14:textId="77777777" w:rsidR="002C15E5" w:rsidRDefault="002C15E5">
      <w:pPr>
        <w:pStyle w:val="BodyText"/>
        <w:spacing w:before="132"/>
        <w:rPr>
          <w:sz w:val="12"/>
        </w:rPr>
      </w:pPr>
    </w:p>
    <w:p w14:paraId="7295EF9B" w14:textId="77777777" w:rsidR="002C15E5" w:rsidRDefault="00732C55">
      <w:pPr>
        <w:spacing w:before="1"/>
        <w:ind w:right="1292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77274842" wp14:editId="390C0DC1">
                <wp:simplePos x="0" y="0"/>
                <wp:positionH relativeFrom="page">
                  <wp:posOffset>3884726</wp:posOffset>
                </wp:positionH>
                <wp:positionV relativeFrom="paragraph">
                  <wp:posOffset>-1043843</wp:posOffset>
                </wp:positionV>
                <wp:extent cx="2340610" cy="1800860"/>
                <wp:effectExtent l="0" t="0" r="0" b="0"/>
                <wp:wrapNone/>
                <wp:docPr id="940" name="Group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860"/>
                          <a:chOff x="0" y="0"/>
                          <a:chExt cx="2340610" cy="1800860"/>
                        </a:xfrm>
                      </wpg:grpSpPr>
                      <wps:wsp>
                        <wps:cNvPr id="941" name="Graphic 941"/>
                        <wps:cNvSpPr/>
                        <wps:spPr>
                          <a:xfrm>
                            <a:off x="164236" y="698842"/>
                            <a:ext cx="2003425" cy="1102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1102360">
                                <a:moveTo>
                                  <a:pt x="87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02004"/>
                                </a:lnTo>
                                <a:lnTo>
                                  <a:pt x="87464" y="1102004"/>
                                </a:lnTo>
                                <a:lnTo>
                                  <a:pt x="87464" y="0"/>
                                </a:lnTo>
                                <a:close/>
                              </a:path>
                              <a:path w="2003425" h="1102360">
                                <a:moveTo>
                                  <a:pt x="306146" y="134391"/>
                                </a:moveTo>
                                <a:lnTo>
                                  <a:pt x="209943" y="134391"/>
                                </a:lnTo>
                                <a:lnTo>
                                  <a:pt x="209943" y="1102004"/>
                                </a:lnTo>
                                <a:lnTo>
                                  <a:pt x="306146" y="1102004"/>
                                </a:lnTo>
                                <a:lnTo>
                                  <a:pt x="306146" y="134391"/>
                                </a:lnTo>
                                <a:close/>
                              </a:path>
                              <a:path w="2003425" h="1102360">
                                <a:moveTo>
                                  <a:pt x="516077" y="147815"/>
                                </a:moveTo>
                                <a:lnTo>
                                  <a:pt x="428612" y="147815"/>
                                </a:lnTo>
                                <a:lnTo>
                                  <a:pt x="428612" y="1102004"/>
                                </a:lnTo>
                                <a:lnTo>
                                  <a:pt x="516077" y="1102004"/>
                                </a:lnTo>
                                <a:lnTo>
                                  <a:pt x="516077" y="147815"/>
                                </a:lnTo>
                                <a:close/>
                              </a:path>
                              <a:path w="2003425" h="1102360">
                                <a:moveTo>
                                  <a:pt x="726008" y="134391"/>
                                </a:moveTo>
                                <a:lnTo>
                                  <a:pt x="638543" y="134391"/>
                                </a:lnTo>
                                <a:lnTo>
                                  <a:pt x="638543" y="1102004"/>
                                </a:lnTo>
                                <a:lnTo>
                                  <a:pt x="726008" y="1102004"/>
                                </a:lnTo>
                                <a:lnTo>
                                  <a:pt x="726008" y="134391"/>
                                </a:lnTo>
                                <a:close/>
                              </a:path>
                              <a:path w="2003425" h="1102360">
                                <a:moveTo>
                                  <a:pt x="944676" y="241896"/>
                                </a:moveTo>
                                <a:lnTo>
                                  <a:pt x="848461" y="241896"/>
                                </a:lnTo>
                                <a:lnTo>
                                  <a:pt x="848461" y="1102004"/>
                                </a:lnTo>
                                <a:lnTo>
                                  <a:pt x="944676" y="1102004"/>
                                </a:lnTo>
                                <a:lnTo>
                                  <a:pt x="944676" y="241896"/>
                                </a:lnTo>
                                <a:close/>
                              </a:path>
                              <a:path w="2003425" h="1102360">
                                <a:moveTo>
                                  <a:pt x="1154620" y="349415"/>
                                </a:moveTo>
                                <a:lnTo>
                                  <a:pt x="1067142" y="349415"/>
                                </a:lnTo>
                                <a:lnTo>
                                  <a:pt x="1067142" y="1102004"/>
                                </a:lnTo>
                                <a:lnTo>
                                  <a:pt x="1154620" y="1102004"/>
                                </a:lnTo>
                                <a:lnTo>
                                  <a:pt x="1154620" y="349415"/>
                                </a:lnTo>
                                <a:close/>
                              </a:path>
                              <a:path w="2003425" h="1102360">
                                <a:moveTo>
                                  <a:pt x="1364551" y="309092"/>
                                </a:moveTo>
                                <a:lnTo>
                                  <a:pt x="1277086" y="309092"/>
                                </a:lnTo>
                                <a:lnTo>
                                  <a:pt x="1277086" y="1102004"/>
                                </a:lnTo>
                                <a:lnTo>
                                  <a:pt x="1364551" y="1102004"/>
                                </a:lnTo>
                                <a:lnTo>
                                  <a:pt x="1364551" y="309092"/>
                                </a:lnTo>
                                <a:close/>
                              </a:path>
                              <a:path w="2003425" h="1102360">
                                <a:moveTo>
                                  <a:pt x="1574469" y="309092"/>
                                </a:moveTo>
                                <a:lnTo>
                                  <a:pt x="1487004" y="309092"/>
                                </a:lnTo>
                                <a:lnTo>
                                  <a:pt x="1487004" y="1102004"/>
                                </a:lnTo>
                                <a:lnTo>
                                  <a:pt x="1574469" y="1102004"/>
                                </a:lnTo>
                                <a:lnTo>
                                  <a:pt x="1574469" y="309092"/>
                                </a:lnTo>
                                <a:close/>
                              </a:path>
                              <a:path w="2003425" h="1102360">
                                <a:moveTo>
                                  <a:pt x="1793151" y="309092"/>
                                </a:moveTo>
                                <a:lnTo>
                                  <a:pt x="1696935" y="309092"/>
                                </a:lnTo>
                                <a:lnTo>
                                  <a:pt x="1696935" y="1102004"/>
                                </a:lnTo>
                                <a:lnTo>
                                  <a:pt x="1793151" y="1102004"/>
                                </a:lnTo>
                                <a:lnTo>
                                  <a:pt x="1793151" y="309092"/>
                                </a:lnTo>
                                <a:close/>
                              </a:path>
                              <a:path w="2003425" h="1102360">
                                <a:moveTo>
                                  <a:pt x="2003082" y="376288"/>
                                </a:moveTo>
                                <a:lnTo>
                                  <a:pt x="1915617" y="376288"/>
                                </a:lnTo>
                                <a:lnTo>
                                  <a:pt x="1915617" y="1102004"/>
                                </a:lnTo>
                                <a:lnTo>
                                  <a:pt x="2003082" y="1102004"/>
                                </a:lnTo>
                                <a:lnTo>
                                  <a:pt x="2003082" y="376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164236" y="456933"/>
                            <a:ext cx="2003425" cy="618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618490">
                                <a:moveTo>
                                  <a:pt x="87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1909"/>
                                </a:lnTo>
                                <a:lnTo>
                                  <a:pt x="87464" y="241909"/>
                                </a:lnTo>
                                <a:lnTo>
                                  <a:pt x="87464" y="0"/>
                                </a:lnTo>
                                <a:close/>
                              </a:path>
                              <a:path w="2003425" h="618490">
                                <a:moveTo>
                                  <a:pt x="306146" y="53759"/>
                                </a:moveTo>
                                <a:lnTo>
                                  <a:pt x="209943" y="53759"/>
                                </a:lnTo>
                                <a:lnTo>
                                  <a:pt x="209943" y="376301"/>
                                </a:lnTo>
                                <a:lnTo>
                                  <a:pt x="306146" y="376301"/>
                                </a:lnTo>
                                <a:lnTo>
                                  <a:pt x="306146" y="53759"/>
                                </a:lnTo>
                                <a:close/>
                              </a:path>
                              <a:path w="2003425" h="618490">
                                <a:moveTo>
                                  <a:pt x="516077" y="26873"/>
                                </a:moveTo>
                                <a:lnTo>
                                  <a:pt x="428612" y="26873"/>
                                </a:lnTo>
                                <a:lnTo>
                                  <a:pt x="428612" y="389724"/>
                                </a:lnTo>
                                <a:lnTo>
                                  <a:pt x="516077" y="389724"/>
                                </a:lnTo>
                                <a:lnTo>
                                  <a:pt x="516077" y="26873"/>
                                </a:lnTo>
                                <a:close/>
                              </a:path>
                              <a:path w="2003425" h="618490">
                                <a:moveTo>
                                  <a:pt x="726008" y="67195"/>
                                </a:moveTo>
                                <a:lnTo>
                                  <a:pt x="638543" y="67195"/>
                                </a:lnTo>
                                <a:lnTo>
                                  <a:pt x="638543" y="376301"/>
                                </a:lnTo>
                                <a:lnTo>
                                  <a:pt x="726008" y="376301"/>
                                </a:lnTo>
                                <a:lnTo>
                                  <a:pt x="726008" y="67195"/>
                                </a:lnTo>
                                <a:close/>
                              </a:path>
                              <a:path w="2003425" h="618490">
                                <a:moveTo>
                                  <a:pt x="944676" y="120967"/>
                                </a:moveTo>
                                <a:lnTo>
                                  <a:pt x="848461" y="120967"/>
                                </a:lnTo>
                                <a:lnTo>
                                  <a:pt x="848461" y="483806"/>
                                </a:lnTo>
                                <a:lnTo>
                                  <a:pt x="944676" y="483806"/>
                                </a:lnTo>
                                <a:lnTo>
                                  <a:pt x="944676" y="120967"/>
                                </a:lnTo>
                                <a:close/>
                              </a:path>
                              <a:path w="2003425" h="618490">
                                <a:moveTo>
                                  <a:pt x="1154620" y="107518"/>
                                </a:moveTo>
                                <a:lnTo>
                                  <a:pt x="1067142" y="107518"/>
                                </a:lnTo>
                                <a:lnTo>
                                  <a:pt x="1067142" y="591324"/>
                                </a:lnTo>
                                <a:lnTo>
                                  <a:pt x="1154620" y="591324"/>
                                </a:lnTo>
                                <a:lnTo>
                                  <a:pt x="1154620" y="107518"/>
                                </a:lnTo>
                                <a:close/>
                              </a:path>
                              <a:path w="2003425" h="618490">
                                <a:moveTo>
                                  <a:pt x="1364551" y="120954"/>
                                </a:moveTo>
                                <a:lnTo>
                                  <a:pt x="1277086" y="120954"/>
                                </a:lnTo>
                                <a:lnTo>
                                  <a:pt x="1277086" y="551002"/>
                                </a:lnTo>
                                <a:lnTo>
                                  <a:pt x="1364551" y="551002"/>
                                </a:lnTo>
                                <a:lnTo>
                                  <a:pt x="1364551" y="120954"/>
                                </a:lnTo>
                                <a:close/>
                              </a:path>
                              <a:path w="2003425" h="618490">
                                <a:moveTo>
                                  <a:pt x="1574469" y="120954"/>
                                </a:moveTo>
                                <a:lnTo>
                                  <a:pt x="1487004" y="120954"/>
                                </a:lnTo>
                                <a:lnTo>
                                  <a:pt x="1487004" y="551002"/>
                                </a:lnTo>
                                <a:lnTo>
                                  <a:pt x="1574469" y="551002"/>
                                </a:lnTo>
                                <a:lnTo>
                                  <a:pt x="1574469" y="120954"/>
                                </a:lnTo>
                                <a:close/>
                              </a:path>
                              <a:path w="2003425" h="618490">
                                <a:moveTo>
                                  <a:pt x="1793151" y="13449"/>
                                </a:moveTo>
                                <a:lnTo>
                                  <a:pt x="1696935" y="13449"/>
                                </a:lnTo>
                                <a:lnTo>
                                  <a:pt x="1696935" y="551002"/>
                                </a:lnTo>
                                <a:lnTo>
                                  <a:pt x="1793151" y="551002"/>
                                </a:lnTo>
                                <a:lnTo>
                                  <a:pt x="1793151" y="13449"/>
                                </a:lnTo>
                                <a:close/>
                              </a:path>
                              <a:path w="2003425" h="618490">
                                <a:moveTo>
                                  <a:pt x="2003082" y="215036"/>
                                </a:moveTo>
                                <a:lnTo>
                                  <a:pt x="1915617" y="215036"/>
                                </a:lnTo>
                                <a:lnTo>
                                  <a:pt x="1915617" y="618197"/>
                                </a:lnTo>
                                <a:lnTo>
                                  <a:pt x="2003082" y="618197"/>
                                </a:lnTo>
                                <a:lnTo>
                                  <a:pt x="2003082" y="2150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164236" y="255345"/>
                            <a:ext cx="2003425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417195">
                                <a:moveTo>
                                  <a:pt x="87464" y="107518"/>
                                </a:moveTo>
                                <a:lnTo>
                                  <a:pt x="0" y="107518"/>
                                </a:lnTo>
                                <a:lnTo>
                                  <a:pt x="0" y="201587"/>
                                </a:lnTo>
                                <a:lnTo>
                                  <a:pt x="87464" y="201587"/>
                                </a:lnTo>
                                <a:lnTo>
                                  <a:pt x="87464" y="107518"/>
                                </a:lnTo>
                                <a:close/>
                              </a:path>
                              <a:path w="2003425" h="417195">
                                <a:moveTo>
                                  <a:pt x="306146" y="67195"/>
                                </a:moveTo>
                                <a:lnTo>
                                  <a:pt x="209943" y="67195"/>
                                </a:lnTo>
                                <a:lnTo>
                                  <a:pt x="209943" y="255346"/>
                                </a:lnTo>
                                <a:lnTo>
                                  <a:pt x="306146" y="255346"/>
                                </a:lnTo>
                                <a:lnTo>
                                  <a:pt x="306146" y="67195"/>
                                </a:lnTo>
                                <a:close/>
                              </a:path>
                              <a:path w="2003425" h="417195">
                                <a:moveTo>
                                  <a:pt x="516077" y="13436"/>
                                </a:moveTo>
                                <a:lnTo>
                                  <a:pt x="428612" y="13436"/>
                                </a:lnTo>
                                <a:lnTo>
                                  <a:pt x="428612" y="228460"/>
                                </a:lnTo>
                                <a:lnTo>
                                  <a:pt x="516077" y="228460"/>
                                </a:lnTo>
                                <a:lnTo>
                                  <a:pt x="516077" y="13436"/>
                                </a:lnTo>
                                <a:close/>
                              </a:path>
                              <a:path w="2003425" h="417195">
                                <a:moveTo>
                                  <a:pt x="726008" y="13449"/>
                                </a:moveTo>
                                <a:lnTo>
                                  <a:pt x="638543" y="13449"/>
                                </a:lnTo>
                                <a:lnTo>
                                  <a:pt x="638543" y="268782"/>
                                </a:lnTo>
                                <a:lnTo>
                                  <a:pt x="726008" y="268782"/>
                                </a:lnTo>
                                <a:lnTo>
                                  <a:pt x="726008" y="13449"/>
                                </a:lnTo>
                                <a:close/>
                              </a:path>
                              <a:path w="2003425" h="417195">
                                <a:moveTo>
                                  <a:pt x="944676" y="53759"/>
                                </a:moveTo>
                                <a:lnTo>
                                  <a:pt x="848461" y="53759"/>
                                </a:lnTo>
                                <a:lnTo>
                                  <a:pt x="848461" y="322541"/>
                                </a:lnTo>
                                <a:lnTo>
                                  <a:pt x="944676" y="322541"/>
                                </a:lnTo>
                                <a:lnTo>
                                  <a:pt x="944676" y="53759"/>
                                </a:lnTo>
                                <a:close/>
                              </a:path>
                              <a:path w="2003425" h="417195">
                                <a:moveTo>
                                  <a:pt x="1154620" y="26885"/>
                                </a:moveTo>
                                <a:lnTo>
                                  <a:pt x="1067142" y="26885"/>
                                </a:lnTo>
                                <a:lnTo>
                                  <a:pt x="1067142" y="309105"/>
                                </a:lnTo>
                                <a:lnTo>
                                  <a:pt x="1154620" y="309105"/>
                                </a:lnTo>
                                <a:lnTo>
                                  <a:pt x="1154620" y="26885"/>
                                </a:lnTo>
                                <a:close/>
                              </a:path>
                              <a:path w="2003425" h="417195">
                                <a:moveTo>
                                  <a:pt x="1364551" y="53759"/>
                                </a:moveTo>
                                <a:lnTo>
                                  <a:pt x="1277086" y="53759"/>
                                </a:lnTo>
                                <a:lnTo>
                                  <a:pt x="1277086" y="322541"/>
                                </a:lnTo>
                                <a:lnTo>
                                  <a:pt x="1364551" y="322541"/>
                                </a:lnTo>
                                <a:lnTo>
                                  <a:pt x="1364551" y="53759"/>
                                </a:lnTo>
                                <a:close/>
                              </a:path>
                              <a:path w="2003425" h="417195">
                                <a:moveTo>
                                  <a:pt x="1574469" y="53759"/>
                                </a:moveTo>
                                <a:lnTo>
                                  <a:pt x="1487004" y="53759"/>
                                </a:lnTo>
                                <a:lnTo>
                                  <a:pt x="1487004" y="322541"/>
                                </a:lnTo>
                                <a:lnTo>
                                  <a:pt x="1574469" y="322541"/>
                                </a:lnTo>
                                <a:lnTo>
                                  <a:pt x="1574469" y="53759"/>
                                </a:lnTo>
                                <a:close/>
                              </a:path>
                              <a:path w="2003425" h="417195">
                                <a:moveTo>
                                  <a:pt x="1793151" y="0"/>
                                </a:moveTo>
                                <a:lnTo>
                                  <a:pt x="1696935" y="0"/>
                                </a:lnTo>
                                <a:lnTo>
                                  <a:pt x="1696935" y="215023"/>
                                </a:lnTo>
                                <a:lnTo>
                                  <a:pt x="1793151" y="215023"/>
                                </a:lnTo>
                                <a:lnTo>
                                  <a:pt x="1793151" y="0"/>
                                </a:lnTo>
                                <a:close/>
                              </a:path>
                              <a:path w="2003425" h="417195">
                                <a:moveTo>
                                  <a:pt x="2003082" y="215036"/>
                                </a:moveTo>
                                <a:lnTo>
                                  <a:pt x="1915617" y="215036"/>
                                </a:lnTo>
                                <a:lnTo>
                                  <a:pt x="1915617" y="416623"/>
                                </a:lnTo>
                                <a:lnTo>
                                  <a:pt x="2003082" y="416623"/>
                                </a:lnTo>
                                <a:lnTo>
                                  <a:pt x="2003082" y="2150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164236" y="120967"/>
                            <a:ext cx="2003425" cy="349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349885">
                                <a:moveTo>
                                  <a:pt x="87464" y="80645"/>
                                </a:moveTo>
                                <a:lnTo>
                                  <a:pt x="0" y="80645"/>
                                </a:lnTo>
                                <a:lnTo>
                                  <a:pt x="0" y="241896"/>
                                </a:lnTo>
                                <a:lnTo>
                                  <a:pt x="87464" y="241896"/>
                                </a:lnTo>
                                <a:lnTo>
                                  <a:pt x="87464" y="80645"/>
                                </a:lnTo>
                                <a:close/>
                              </a:path>
                              <a:path w="2003425" h="349885">
                                <a:moveTo>
                                  <a:pt x="306146" y="53746"/>
                                </a:moveTo>
                                <a:lnTo>
                                  <a:pt x="209943" y="53746"/>
                                </a:lnTo>
                                <a:lnTo>
                                  <a:pt x="209943" y="201574"/>
                                </a:lnTo>
                                <a:lnTo>
                                  <a:pt x="306146" y="201574"/>
                                </a:lnTo>
                                <a:lnTo>
                                  <a:pt x="306146" y="53746"/>
                                </a:lnTo>
                                <a:close/>
                              </a:path>
                              <a:path w="2003425" h="349885">
                                <a:moveTo>
                                  <a:pt x="516077" y="26873"/>
                                </a:moveTo>
                                <a:lnTo>
                                  <a:pt x="428612" y="26873"/>
                                </a:lnTo>
                                <a:lnTo>
                                  <a:pt x="428612" y="147815"/>
                                </a:lnTo>
                                <a:lnTo>
                                  <a:pt x="516077" y="147815"/>
                                </a:lnTo>
                                <a:lnTo>
                                  <a:pt x="516077" y="26873"/>
                                </a:lnTo>
                                <a:close/>
                              </a:path>
                              <a:path w="2003425" h="349885">
                                <a:moveTo>
                                  <a:pt x="726008" y="26873"/>
                                </a:moveTo>
                                <a:lnTo>
                                  <a:pt x="638543" y="26873"/>
                                </a:lnTo>
                                <a:lnTo>
                                  <a:pt x="638543" y="147815"/>
                                </a:lnTo>
                                <a:lnTo>
                                  <a:pt x="726008" y="147815"/>
                                </a:lnTo>
                                <a:lnTo>
                                  <a:pt x="726008" y="26873"/>
                                </a:lnTo>
                                <a:close/>
                              </a:path>
                              <a:path w="2003425" h="349885">
                                <a:moveTo>
                                  <a:pt x="944676" y="40297"/>
                                </a:moveTo>
                                <a:lnTo>
                                  <a:pt x="848461" y="40297"/>
                                </a:lnTo>
                                <a:lnTo>
                                  <a:pt x="848461" y="188137"/>
                                </a:lnTo>
                                <a:lnTo>
                                  <a:pt x="944676" y="188137"/>
                                </a:lnTo>
                                <a:lnTo>
                                  <a:pt x="944676" y="40297"/>
                                </a:lnTo>
                                <a:close/>
                              </a:path>
                              <a:path w="2003425" h="349885">
                                <a:moveTo>
                                  <a:pt x="1154620" y="40309"/>
                                </a:moveTo>
                                <a:lnTo>
                                  <a:pt x="1067142" y="40309"/>
                                </a:lnTo>
                                <a:lnTo>
                                  <a:pt x="1067142" y="161264"/>
                                </a:lnTo>
                                <a:lnTo>
                                  <a:pt x="1154620" y="161264"/>
                                </a:lnTo>
                                <a:lnTo>
                                  <a:pt x="1154620" y="40309"/>
                                </a:lnTo>
                                <a:close/>
                              </a:path>
                              <a:path w="2003425" h="349885">
                                <a:moveTo>
                                  <a:pt x="1364551" y="40297"/>
                                </a:moveTo>
                                <a:lnTo>
                                  <a:pt x="1277086" y="40297"/>
                                </a:lnTo>
                                <a:lnTo>
                                  <a:pt x="1277086" y="188137"/>
                                </a:lnTo>
                                <a:lnTo>
                                  <a:pt x="1364551" y="188137"/>
                                </a:lnTo>
                                <a:lnTo>
                                  <a:pt x="1364551" y="40297"/>
                                </a:lnTo>
                                <a:close/>
                              </a:path>
                              <a:path w="2003425" h="349885">
                                <a:moveTo>
                                  <a:pt x="1574469" y="40297"/>
                                </a:moveTo>
                                <a:lnTo>
                                  <a:pt x="1487004" y="40297"/>
                                </a:lnTo>
                                <a:lnTo>
                                  <a:pt x="1487004" y="188137"/>
                                </a:lnTo>
                                <a:lnTo>
                                  <a:pt x="1574469" y="188137"/>
                                </a:lnTo>
                                <a:lnTo>
                                  <a:pt x="1574469" y="40297"/>
                                </a:lnTo>
                                <a:close/>
                              </a:path>
                              <a:path w="2003425" h="349885">
                                <a:moveTo>
                                  <a:pt x="1793151" y="0"/>
                                </a:moveTo>
                                <a:lnTo>
                                  <a:pt x="1696935" y="0"/>
                                </a:lnTo>
                                <a:lnTo>
                                  <a:pt x="1696935" y="134391"/>
                                </a:lnTo>
                                <a:lnTo>
                                  <a:pt x="1793151" y="134391"/>
                                </a:lnTo>
                                <a:lnTo>
                                  <a:pt x="1793151" y="0"/>
                                </a:lnTo>
                                <a:close/>
                              </a:path>
                              <a:path w="2003425" h="349885">
                                <a:moveTo>
                                  <a:pt x="2003082" y="201561"/>
                                </a:moveTo>
                                <a:lnTo>
                                  <a:pt x="1915617" y="201561"/>
                                </a:lnTo>
                                <a:lnTo>
                                  <a:pt x="1915617" y="349402"/>
                                </a:lnTo>
                                <a:lnTo>
                                  <a:pt x="2003082" y="349402"/>
                                </a:lnTo>
                                <a:lnTo>
                                  <a:pt x="2003082" y="2015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164236" y="0"/>
                            <a:ext cx="2003425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322580">
                                <a:moveTo>
                                  <a:pt x="87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587"/>
                                </a:lnTo>
                                <a:lnTo>
                                  <a:pt x="87464" y="201587"/>
                                </a:lnTo>
                                <a:lnTo>
                                  <a:pt x="87464" y="0"/>
                                </a:lnTo>
                                <a:close/>
                              </a:path>
                              <a:path w="2003425" h="322580">
                                <a:moveTo>
                                  <a:pt x="306146" y="0"/>
                                </a:moveTo>
                                <a:lnTo>
                                  <a:pt x="209943" y="0"/>
                                </a:lnTo>
                                <a:lnTo>
                                  <a:pt x="209943" y="174713"/>
                                </a:lnTo>
                                <a:lnTo>
                                  <a:pt x="306146" y="174713"/>
                                </a:lnTo>
                                <a:lnTo>
                                  <a:pt x="306146" y="0"/>
                                </a:lnTo>
                                <a:close/>
                              </a:path>
                              <a:path w="2003425" h="322580">
                                <a:moveTo>
                                  <a:pt x="516077" y="0"/>
                                </a:moveTo>
                                <a:lnTo>
                                  <a:pt x="428612" y="0"/>
                                </a:lnTo>
                                <a:lnTo>
                                  <a:pt x="428612" y="147840"/>
                                </a:lnTo>
                                <a:lnTo>
                                  <a:pt x="516077" y="147840"/>
                                </a:lnTo>
                                <a:lnTo>
                                  <a:pt x="516077" y="0"/>
                                </a:lnTo>
                                <a:close/>
                              </a:path>
                              <a:path w="2003425" h="322580">
                                <a:moveTo>
                                  <a:pt x="726008" y="0"/>
                                </a:moveTo>
                                <a:lnTo>
                                  <a:pt x="638543" y="0"/>
                                </a:lnTo>
                                <a:lnTo>
                                  <a:pt x="638543" y="147840"/>
                                </a:lnTo>
                                <a:lnTo>
                                  <a:pt x="726008" y="147840"/>
                                </a:lnTo>
                                <a:lnTo>
                                  <a:pt x="726008" y="0"/>
                                </a:lnTo>
                                <a:close/>
                              </a:path>
                              <a:path w="2003425" h="322580">
                                <a:moveTo>
                                  <a:pt x="944676" y="25"/>
                                </a:moveTo>
                                <a:lnTo>
                                  <a:pt x="848461" y="25"/>
                                </a:lnTo>
                                <a:lnTo>
                                  <a:pt x="848461" y="161277"/>
                                </a:lnTo>
                                <a:lnTo>
                                  <a:pt x="944676" y="161277"/>
                                </a:lnTo>
                                <a:lnTo>
                                  <a:pt x="944676" y="25"/>
                                </a:lnTo>
                                <a:close/>
                              </a:path>
                              <a:path w="2003425" h="322580">
                                <a:moveTo>
                                  <a:pt x="1154620" y="25"/>
                                </a:moveTo>
                                <a:lnTo>
                                  <a:pt x="1067142" y="25"/>
                                </a:lnTo>
                                <a:lnTo>
                                  <a:pt x="1067142" y="161277"/>
                                </a:lnTo>
                                <a:lnTo>
                                  <a:pt x="1154620" y="161277"/>
                                </a:lnTo>
                                <a:lnTo>
                                  <a:pt x="1154620" y="25"/>
                                </a:lnTo>
                                <a:close/>
                              </a:path>
                              <a:path w="2003425" h="322580">
                                <a:moveTo>
                                  <a:pt x="1364551" y="25"/>
                                </a:moveTo>
                                <a:lnTo>
                                  <a:pt x="1277086" y="25"/>
                                </a:lnTo>
                                <a:lnTo>
                                  <a:pt x="1277086" y="161277"/>
                                </a:lnTo>
                                <a:lnTo>
                                  <a:pt x="1364551" y="161277"/>
                                </a:lnTo>
                                <a:lnTo>
                                  <a:pt x="1364551" y="25"/>
                                </a:lnTo>
                                <a:close/>
                              </a:path>
                              <a:path w="2003425" h="322580">
                                <a:moveTo>
                                  <a:pt x="1574469" y="25"/>
                                </a:moveTo>
                                <a:lnTo>
                                  <a:pt x="1487004" y="25"/>
                                </a:lnTo>
                                <a:lnTo>
                                  <a:pt x="1487004" y="161277"/>
                                </a:lnTo>
                                <a:lnTo>
                                  <a:pt x="1574469" y="161277"/>
                                </a:lnTo>
                                <a:lnTo>
                                  <a:pt x="1574469" y="25"/>
                                </a:lnTo>
                                <a:close/>
                              </a:path>
                              <a:path w="2003425" h="322580">
                                <a:moveTo>
                                  <a:pt x="1793151" y="12"/>
                                </a:moveTo>
                                <a:lnTo>
                                  <a:pt x="1696935" y="12"/>
                                </a:lnTo>
                                <a:lnTo>
                                  <a:pt x="1696935" y="120967"/>
                                </a:lnTo>
                                <a:lnTo>
                                  <a:pt x="1793151" y="120967"/>
                                </a:lnTo>
                                <a:lnTo>
                                  <a:pt x="1793151" y="12"/>
                                </a:lnTo>
                                <a:close/>
                              </a:path>
                              <a:path w="2003425" h="322580">
                                <a:moveTo>
                                  <a:pt x="2003082" y="12"/>
                                </a:moveTo>
                                <a:lnTo>
                                  <a:pt x="1915617" y="12"/>
                                </a:lnTo>
                                <a:lnTo>
                                  <a:pt x="1915617" y="322541"/>
                                </a:lnTo>
                                <a:lnTo>
                                  <a:pt x="2003082" y="322541"/>
                                </a:lnTo>
                                <a:lnTo>
                                  <a:pt x="200308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0" y="3301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04" y="1434680"/>
                                </a:moveTo>
                                <a:lnTo>
                                  <a:pt x="2340000" y="1434680"/>
                                </a:lnTo>
                              </a:path>
                              <a:path w="2340610" h="1797050">
                                <a:moveTo>
                                  <a:pt x="2268004" y="1071829"/>
                                </a:moveTo>
                                <a:lnTo>
                                  <a:pt x="2340000" y="1071829"/>
                                </a:lnTo>
                              </a:path>
                              <a:path w="2340610" h="1797050">
                                <a:moveTo>
                                  <a:pt x="2268004" y="722414"/>
                                </a:moveTo>
                                <a:lnTo>
                                  <a:pt x="2340000" y="722414"/>
                                </a:lnTo>
                              </a:path>
                              <a:path w="2340610" h="1797050">
                                <a:moveTo>
                                  <a:pt x="2268004" y="359562"/>
                                </a:moveTo>
                                <a:lnTo>
                                  <a:pt x="2340000" y="359562"/>
                                </a:lnTo>
                              </a:path>
                              <a:path w="2340610" h="1797050">
                                <a:moveTo>
                                  <a:pt x="103009" y="1796834"/>
                                </a:moveTo>
                                <a:lnTo>
                                  <a:pt x="103009" y="1724837"/>
                                </a:lnTo>
                              </a:path>
                              <a:path w="2340610" h="1797050">
                                <a:moveTo>
                                  <a:pt x="312940" y="1796834"/>
                                </a:moveTo>
                                <a:lnTo>
                                  <a:pt x="312940" y="1724837"/>
                                </a:lnTo>
                              </a:path>
                              <a:path w="2340610" h="1797050">
                                <a:moveTo>
                                  <a:pt x="531622" y="1796834"/>
                                </a:moveTo>
                                <a:lnTo>
                                  <a:pt x="531622" y="1724837"/>
                                </a:lnTo>
                              </a:path>
                              <a:path w="2340610" h="1797050">
                                <a:moveTo>
                                  <a:pt x="741552" y="1796834"/>
                                </a:moveTo>
                                <a:lnTo>
                                  <a:pt x="741552" y="1724837"/>
                                </a:lnTo>
                              </a:path>
                              <a:path w="2340610" h="1797050">
                                <a:moveTo>
                                  <a:pt x="951471" y="1796834"/>
                                </a:moveTo>
                                <a:lnTo>
                                  <a:pt x="951471" y="1724837"/>
                                </a:lnTo>
                              </a:path>
                              <a:path w="2340610" h="1797050">
                                <a:moveTo>
                                  <a:pt x="1170165" y="1796834"/>
                                </a:moveTo>
                                <a:lnTo>
                                  <a:pt x="1170165" y="1724837"/>
                                </a:lnTo>
                              </a:path>
                              <a:path w="2340610" h="1797050">
                                <a:moveTo>
                                  <a:pt x="1380096" y="1796834"/>
                                </a:moveTo>
                                <a:lnTo>
                                  <a:pt x="1380096" y="1724837"/>
                                </a:lnTo>
                              </a:path>
                              <a:path w="2340610" h="1797050">
                                <a:moveTo>
                                  <a:pt x="1590027" y="1796834"/>
                                </a:moveTo>
                                <a:lnTo>
                                  <a:pt x="1590027" y="1724837"/>
                                </a:lnTo>
                              </a:path>
                              <a:path w="2340610" h="1797050">
                                <a:moveTo>
                                  <a:pt x="1799958" y="1796834"/>
                                </a:moveTo>
                                <a:lnTo>
                                  <a:pt x="1799958" y="1724837"/>
                                </a:lnTo>
                              </a:path>
                              <a:path w="2340610" h="1797050">
                                <a:moveTo>
                                  <a:pt x="2018626" y="1796834"/>
                                </a:moveTo>
                                <a:lnTo>
                                  <a:pt x="2018626" y="1724837"/>
                                </a:lnTo>
                              </a:path>
                              <a:path w="2340610" h="1797050">
                                <a:moveTo>
                                  <a:pt x="2228557" y="1796834"/>
                                </a:moveTo>
                                <a:lnTo>
                                  <a:pt x="2228557" y="1724837"/>
                                </a:lnTo>
                              </a:path>
                              <a:path w="2340610" h="1797050">
                                <a:moveTo>
                                  <a:pt x="0" y="1434680"/>
                                </a:moveTo>
                                <a:lnTo>
                                  <a:pt x="71996" y="1434680"/>
                                </a:lnTo>
                              </a:path>
                              <a:path w="2340610" h="1797050">
                                <a:moveTo>
                                  <a:pt x="0" y="1071829"/>
                                </a:moveTo>
                                <a:lnTo>
                                  <a:pt x="71996" y="1071829"/>
                                </a:lnTo>
                              </a:path>
                              <a:path w="2340610" h="1797050">
                                <a:moveTo>
                                  <a:pt x="0" y="722414"/>
                                </a:moveTo>
                                <a:lnTo>
                                  <a:pt x="71996" y="722414"/>
                                </a:lnTo>
                              </a:path>
                              <a:path w="2340610" h="1797050">
                                <a:moveTo>
                                  <a:pt x="0" y="359562"/>
                                </a:moveTo>
                                <a:lnTo>
                                  <a:pt x="71996" y="359562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FA9FB0" id="Group 940" o:spid="_x0000_s1026" style="position:absolute;margin-left:305.9pt;margin-top:-82.2pt;width:184.3pt;height:141.8pt;z-index:15825920;mso-wrap-distance-left:0;mso-wrap-distance-right:0;mso-position-horizontal-relative:page" coordsize="23406,18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">
                <v:shape id="Graphic 941" o:spid="_x0000_s1027" style="position:absolute;left:1642;top:6988;width:20034;height:11024;visibility:visible;mso-wrap-style:square;v-text-anchor:top" coordsize="2003425,1102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" path="m87464,l,,,1102004r87464,l87464,xem306146,134391r-96203,l209943,1102004r96203,l306146,134391xem516077,147815r-87465,l428612,1102004r87465,l516077,147815xem726008,134391r-87465,l638543,1102004r87465,l726008,134391xem944676,241896r-96215,l848461,1102004r96215,l944676,241896xem1154620,349415r-87478,l1067142,1102004r87478,l1154620,349415xem1364551,309092r-87465,l1277086,1102004r87465,l1364551,309092xem1574469,309092r-87465,l1487004,1102004r87465,l1574469,309092xem1793151,309092r-96216,l1696935,1102004r96216,l1793151,309092xem2003082,376288r-87465,l1915617,1102004r87465,l2003082,376288xe" fillcolor="#7d8fc8" stroked="f">
                  <v:path arrowok="t"/>
                </v:shape>
                <v:shape id="Graphic 942" o:spid="_x0000_s1028" style="position:absolute;left:1642;top:4569;width:20034;height:6185;visibility:visible;mso-wrap-style:square;v-text-anchor:top" coordsize="2003425,618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" path="m87464,l,,,241909r87464,l87464,xem306146,53759r-96203,l209943,376301r96203,l306146,53759xem516077,26873r-87465,l428612,389724r87465,l516077,26873xem726008,67195r-87465,l638543,376301r87465,l726008,67195xem944676,120967r-96215,l848461,483806r96215,l944676,120967xem1154620,107518r-87478,l1067142,591324r87478,l1154620,107518xem1364551,120954r-87465,l1277086,551002r87465,l1364551,120954xem1574469,120954r-87465,l1487004,551002r87465,l1574469,120954xem1793151,13449r-96216,l1696935,551002r96216,l1793151,13449xem2003082,215036r-87465,l1915617,618197r87465,l2003082,215036xe" fillcolor="#75c043" stroked="f">
                  <v:path arrowok="t"/>
                </v:shape>
                <v:shape id="Graphic 943" o:spid="_x0000_s1029" style="position:absolute;left:1642;top:2553;width:20034;height:4172;visibility:visible;mso-wrap-style:square;v-text-anchor:top" coordsize="2003425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" path="m87464,107518l,107518r,94069l87464,201587r,-94069xem306146,67195r-96203,l209943,255346r96203,l306146,67195xem516077,13436r-87465,l428612,228460r87465,l516077,13436xem726008,13449r-87465,l638543,268782r87465,l726008,13449xem944676,53759r-96215,l848461,322541r96215,l944676,53759xem1154620,26885r-87478,l1067142,309105r87478,l1154620,26885xem1364551,53759r-87465,l1277086,322541r87465,l1364551,53759xem1574469,53759r-87465,l1487004,322541r87465,l1574469,53759xem1793151,r-96216,l1696935,215023r96216,l1793151,xem2003082,215036r-87465,l1915617,416623r87465,l2003082,215036xe" fillcolor="#fcaf17" stroked="f">
                  <v:path arrowok="t"/>
                </v:shape>
                <v:shape id="Graphic 944" o:spid="_x0000_s1030" style="position:absolute;left:1642;top:1209;width:20034;height:3499;visibility:visible;mso-wrap-style:square;v-text-anchor:top" coordsize="2003425,349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" path="m87464,80645l,80645,,241896r87464,l87464,80645xem306146,53746r-96203,l209943,201574r96203,l306146,53746xem516077,26873r-87465,l428612,147815r87465,l516077,26873xem726008,26873r-87465,l638543,147815r87465,l726008,26873xem944676,40297r-96215,l848461,188137r96215,l944676,40297xem1154620,40309r-87478,l1067142,161264r87478,l1154620,40309xem1364551,40297r-87465,l1277086,188137r87465,l1364551,40297xem1574469,40297r-87465,l1487004,188137r87465,l1574469,40297xem1793151,r-96216,l1696935,134391r96216,l1793151,xem2003082,201561r-87465,l1915617,349402r87465,l2003082,201561xe" fillcolor="#b01c88" stroked="f">
                  <v:path arrowok="t"/>
                </v:shape>
                <v:shape id="Graphic 945" o:spid="_x0000_s1031" style="position:absolute;left:1642;width:20034;height:3225;visibility:visible;mso-wrap-style:square;v-text-anchor:top" coordsize="2003425,32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" path="m87464,l,,,201587r87464,l87464,xem306146,l209943,r,174713l306146,174713,306146,xem516077,l428612,r,147840l516077,147840,516077,xem726008,l638543,r,147840l726008,147840,726008,xem944676,25r-96215,l848461,161277r96215,l944676,25xem1154620,25r-87478,l1067142,161277r87478,l1154620,25xem1364551,25r-87465,l1277086,161277r87465,l1364551,25xem1574469,25r-87465,l1487004,161277r87465,l1574469,25xem1793151,12r-96216,l1696935,120967r96216,l1793151,12xem2003082,12r-87465,l1915617,322541r87465,l2003082,12xe" fillcolor="#00558b" stroked="f">
                  <v:path arrowok="t"/>
                </v:shape>
                <v:shape id="Graphic 946" o:spid="_x0000_s1032" style="position:absolute;top:33;width:23406;height:17970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" path="m2268004,1434680r71996,em2268004,1071829r71996,em2268004,722414r71996,em2268004,359562r71996,em103009,1796834r,-71997em312940,1796834r,-71997em531622,1796834r,-71997em741552,1796834r,-71997em951471,1796834r,-71997em1170165,1796834r,-71997em1380096,1796834r,-71997em1590027,1796834r,-71997em1799958,1796834r,-71997em2018626,1796834r,-71997em2228557,1796834r,-71997em,1434680r71996,em,1071829r71996,em,722414r71996,em,359562r71996,em2336825,1793659r-2333650,l3175,,2336825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40</w:t>
      </w:r>
    </w:p>
    <w:p w14:paraId="7D160CFC" w14:textId="77777777" w:rsidR="002C15E5" w:rsidRDefault="002C15E5">
      <w:pPr>
        <w:pStyle w:val="BodyText"/>
        <w:rPr>
          <w:sz w:val="12"/>
        </w:rPr>
      </w:pPr>
    </w:p>
    <w:p w14:paraId="51FD0D2B" w14:textId="77777777" w:rsidR="002C15E5" w:rsidRDefault="002C15E5">
      <w:pPr>
        <w:pStyle w:val="BodyText"/>
        <w:rPr>
          <w:sz w:val="12"/>
        </w:rPr>
      </w:pPr>
    </w:p>
    <w:p w14:paraId="73EEFA91" w14:textId="77777777" w:rsidR="002C15E5" w:rsidRDefault="002C15E5">
      <w:pPr>
        <w:pStyle w:val="BodyText"/>
        <w:spacing w:before="14"/>
        <w:rPr>
          <w:sz w:val="12"/>
        </w:rPr>
      </w:pPr>
    </w:p>
    <w:p w14:paraId="320F859C" w14:textId="77777777" w:rsidR="002C15E5" w:rsidRDefault="00732C55">
      <w:pPr>
        <w:ind w:right="1292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885921B" w14:textId="77777777" w:rsidR="002C15E5" w:rsidRDefault="002C15E5">
      <w:pPr>
        <w:pStyle w:val="BodyText"/>
        <w:rPr>
          <w:sz w:val="12"/>
        </w:rPr>
      </w:pPr>
    </w:p>
    <w:p w14:paraId="5742E6E1" w14:textId="77777777" w:rsidR="002C15E5" w:rsidRDefault="002C15E5">
      <w:pPr>
        <w:pStyle w:val="BodyText"/>
        <w:spacing w:before="113"/>
        <w:rPr>
          <w:sz w:val="12"/>
        </w:rPr>
      </w:pPr>
    </w:p>
    <w:p w14:paraId="3CA0341C" w14:textId="77777777" w:rsidR="002C15E5" w:rsidRDefault="00732C55">
      <w:pPr>
        <w:spacing w:line="129" w:lineRule="exact"/>
        <w:ind w:left="3952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8FBDF00" w14:textId="77777777" w:rsidR="002C15E5" w:rsidRDefault="00732C55">
      <w:pPr>
        <w:tabs>
          <w:tab w:val="left" w:pos="1036"/>
          <w:tab w:val="left" w:pos="2062"/>
          <w:tab w:val="left" w:pos="2703"/>
          <w:tab w:val="left" w:pos="3047"/>
          <w:tab w:val="left" w:pos="3378"/>
        </w:tabs>
        <w:spacing w:line="129" w:lineRule="exact"/>
        <w:ind w:left="301"/>
        <w:rPr>
          <w:sz w:val="12"/>
        </w:rPr>
      </w:pPr>
      <w:r>
        <w:rPr>
          <w:color w:val="231F20"/>
          <w:sz w:val="12"/>
        </w:rPr>
        <w:t>1997</w:t>
      </w:r>
      <w:r>
        <w:rPr>
          <w:color w:val="231F20"/>
          <w:spacing w:val="31"/>
          <w:sz w:val="12"/>
        </w:rPr>
        <w:t xml:space="preserve">  </w:t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  <w:t>99</w:t>
      </w:r>
      <w:r>
        <w:rPr>
          <w:color w:val="231F20"/>
          <w:spacing w:val="35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  <w:t>02</w:t>
      </w:r>
      <w:r>
        <w:rPr>
          <w:color w:val="231F20"/>
          <w:spacing w:val="54"/>
          <w:sz w:val="12"/>
        </w:rPr>
        <w:t xml:space="preserve">  </w:t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21A6F21F" w14:textId="77777777" w:rsidR="002C15E5" w:rsidRDefault="00732C55">
      <w:pPr>
        <w:spacing w:before="83"/>
        <w:ind w:left="109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Hennessee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LLC.</w:t>
      </w:r>
    </w:p>
    <w:p w14:paraId="1CA3510D" w14:textId="77777777" w:rsidR="002C15E5" w:rsidRDefault="002C15E5">
      <w:pPr>
        <w:rPr>
          <w:sz w:val="11"/>
        </w:rPr>
        <w:sectPr w:rsidR="002C15E5">
          <w:type w:val="continuous"/>
          <w:pgSz w:w="11900" w:h="16840"/>
          <w:pgMar w:top="1560" w:right="566" w:bottom="0" w:left="425" w:header="425" w:footer="0" w:gutter="0"/>
          <w:cols w:num="3" w:space="720" w:equalWidth="0">
            <w:col w:w="306" w:space="40"/>
            <w:col w:w="4206" w:space="1044"/>
            <w:col w:w="5313"/>
          </w:cols>
        </w:sectPr>
      </w:pPr>
    </w:p>
    <w:p w14:paraId="406925A2" w14:textId="77777777" w:rsidR="002C15E5" w:rsidRDefault="00732C55">
      <w:pPr>
        <w:spacing w:before="2"/>
        <w:ind w:left="216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1CD57D63" w14:textId="77777777" w:rsidR="002C15E5" w:rsidRDefault="00732C55">
      <w:pPr>
        <w:spacing w:before="152"/>
        <w:ind w:left="123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45380805" w14:textId="77777777" w:rsidR="002C15E5" w:rsidRDefault="002C15E5">
      <w:pPr>
        <w:pStyle w:val="BodyText"/>
        <w:rPr>
          <w:sz w:val="12"/>
        </w:rPr>
      </w:pPr>
    </w:p>
    <w:p w14:paraId="1198857B" w14:textId="77777777" w:rsidR="002C15E5" w:rsidRDefault="002C15E5">
      <w:pPr>
        <w:pStyle w:val="BodyText"/>
        <w:spacing w:before="53"/>
        <w:rPr>
          <w:sz w:val="12"/>
        </w:rPr>
      </w:pPr>
    </w:p>
    <w:p w14:paraId="2345751C" w14:textId="77777777" w:rsidR="002C15E5" w:rsidRDefault="00732C55">
      <w:pPr>
        <w:spacing w:before="1"/>
        <w:ind w:left="112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3AAA7A34" w14:textId="77777777" w:rsidR="002C15E5" w:rsidRDefault="002C15E5">
      <w:pPr>
        <w:pStyle w:val="BodyText"/>
        <w:rPr>
          <w:sz w:val="12"/>
        </w:rPr>
      </w:pPr>
    </w:p>
    <w:p w14:paraId="391EFE39" w14:textId="77777777" w:rsidR="002C15E5" w:rsidRDefault="002C15E5">
      <w:pPr>
        <w:pStyle w:val="BodyText"/>
        <w:spacing w:before="53"/>
        <w:rPr>
          <w:sz w:val="12"/>
        </w:rPr>
      </w:pPr>
    </w:p>
    <w:p w14:paraId="750BA8AC" w14:textId="77777777" w:rsidR="002C15E5" w:rsidRDefault="00732C55">
      <w:pPr>
        <w:spacing w:before="1"/>
        <w:ind w:left="109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5B52B1C3" w14:textId="77777777" w:rsidR="002C15E5" w:rsidRDefault="00732C55">
      <w:pPr>
        <w:rPr>
          <w:sz w:val="12"/>
        </w:rPr>
      </w:pPr>
      <w:r>
        <w:br w:type="column"/>
      </w:r>
    </w:p>
    <w:p w14:paraId="0E7A799B" w14:textId="77777777" w:rsidR="002C15E5" w:rsidRDefault="002C15E5">
      <w:pPr>
        <w:pStyle w:val="BodyText"/>
        <w:rPr>
          <w:sz w:val="12"/>
        </w:rPr>
      </w:pPr>
    </w:p>
    <w:p w14:paraId="0B97FB24" w14:textId="77777777" w:rsidR="002C15E5" w:rsidRDefault="002C15E5">
      <w:pPr>
        <w:pStyle w:val="BodyText"/>
        <w:rPr>
          <w:sz w:val="12"/>
        </w:rPr>
      </w:pPr>
    </w:p>
    <w:p w14:paraId="608A40A9" w14:textId="77777777" w:rsidR="002C15E5" w:rsidRDefault="002C15E5">
      <w:pPr>
        <w:pStyle w:val="BodyText"/>
        <w:rPr>
          <w:sz w:val="12"/>
        </w:rPr>
      </w:pPr>
    </w:p>
    <w:p w14:paraId="32DF7028" w14:textId="77777777" w:rsidR="002C15E5" w:rsidRDefault="002C15E5">
      <w:pPr>
        <w:pStyle w:val="BodyText"/>
        <w:rPr>
          <w:sz w:val="12"/>
        </w:rPr>
      </w:pPr>
    </w:p>
    <w:p w14:paraId="40DE836D" w14:textId="77777777" w:rsidR="002C15E5" w:rsidRDefault="002C15E5">
      <w:pPr>
        <w:pStyle w:val="BodyText"/>
        <w:rPr>
          <w:sz w:val="12"/>
        </w:rPr>
      </w:pPr>
    </w:p>
    <w:p w14:paraId="3364BEB8" w14:textId="77777777" w:rsidR="002C15E5" w:rsidRDefault="002C15E5">
      <w:pPr>
        <w:pStyle w:val="BodyText"/>
        <w:rPr>
          <w:sz w:val="12"/>
        </w:rPr>
      </w:pPr>
    </w:p>
    <w:p w14:paraId="3AF575AE" w14:textId="77777777" w:rsidR="002C15E5" w:rsidRDefault="002C15E5">
      <w:pPr>
        <w:pStyle w:val="BodyText"/>
        <w:rPr>
          <w:sz w:val="12"/>
        </w:rPr>
      </w:pPr>
    </w:p>
    <w:p w14:paraId="75B07012" w14:textId="77777777" w:rsidR="002C15E5" w:rsidRDefault="002C15E5">
      <w:pPr>
        <w:pStyle w:val="BodyText"/>
        <w:spacing w:before="129"/>
        <w:rPr>
          <w:sz w:val="12"/>
        </w:rPr>
      </w:pPr>
    </w:p>
    <w:p w14:paraId="0CC856E8" w14:textId="77777777" w:rsidR="002C15E5" w:rsidRDefault="00732C55">
      <w:pPr>
        <w:tabs>
          <w:tab w:val="left" w:pos="1598"/>
          <w:tab w:val="left" w:pos="1956"/>
          <w:tab w:val="left" w:pos="2314"/>
          <w:tab w:val="left" w:pos="2688"/>
          <w:tab w:val="left" w:pos="3046"/>
        </w:tabs>
        <w:ind w:left="109"/>
        <w:rPr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47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  <w:t>06</w:t>
      </w:r>
      <w:r>
        <w:rPr>
          <w:color w:val="231F20"/>
          <w:spacing w:val="75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07</w:t>
      </w:r>
    </w:p>
    <w:p w14:paraId="7CBAB933" w14:textId="77777777" w:rsidR="002C15E5" w:rsidRDefault="00732C55">
      <w:pPr>
        <w:rPr>
          <w:sz w:val="12"/>
        </w:rPr>
      </w:pPr>
      <w:r>
        <w:br w:type="column"/>
      </w:r>
    </w:p>
    <w:p w14:paraId="225FDF34" w14:textId="77777777" w:rsidR="002C15E5" w:rsidRDefault="002C15E5">
      <w:pPr>
        <w:pStyle w:val="BodyText"/>
        <w:spacing w:before="61"/>
        <w:rPr>
          <w:sz w:val="12"/>
        </w:rPr>
      </w:pPr>
    </w:p>
    <w:p w14:paraId="5302832A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26EC1B8" w14:textId="77777777" w:rsidR="002C15E5" w:rsidRDefault="002C15E5">
      <w:pPr>
        <w:pStyle w:val="BodyText"/>
        <w:rPr>
          <w:sz w:val="12"/>
        </w:rPr>
      </w:pPr>
    </w:p>
    <w:p w14:paraId="0E0A730F" w14:textId="77777777" w:rsidR="002C15E5" w:rsidRDefault="002C15E5">
      <w:pPr>
        <w:pStyle w:val="BodyText"/>
        <w:spacing w:before="54"/>
        <w:rPr>
          <w:sz w:val="12"/>
        </w:rPr>
      </w:pPr>
    </w:p>
    <w:p w14:paraId="41ECB74D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3140EF4C" w14:textId="77777777" w:rsidR="002C15E5" w:rsidRDefault="002C15E5">
      <w:pPr>
        <w:pStyle w:val="BodyText"/>
        <w:rPr>
          <w:sz w:val="12"/>
        </w:rPr>
      </w:pPr>
    </w:p>
    <w:p w14:paraId="232906C9" w14:textId="77777777" w:rsidR="002C15E5" w:rsidRDefault="002C15E5">
      <w:pPr>
        <w:pStyle w:val="BodyText"/>
        <w:spacing w:before="53"/>
        <w:rPr>
          <w:sz w:val="12"/>
        </w:rPr>
      </w:pPr>
    </w:p>
    <w:p w14:paraId="77F60E21" w14:textId="77777777" w:rsidR="002C15E5" w:rsidRDefault="00732C5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5890246" w14:textId="77777777" w:rsidR="002C15E5" w:rsidRDefault="00732C55">
      <w:pPr>
        <w:pStyle w:val="BodyText"/>
        <w:spacing w:before="21" w:line="268" w:lineRule="auto"/>
        <w:ind w:left="109" w:right="133"/>
      </w:pPr>
      <w:r>
        <w:br w:type="column"/>
      </w:r>
      <w:r>
        <w:rPr>
          <w:color w:val="231F20"/>
          <w:w w:val="90"/>
        </w:rPr>
        <w:t>The active investment approach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hedge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funds means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 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activity.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w w:val="85"/>
        </w:rPr>
        <w:t xml:space="preserve">example, hedge fund trading activity was estimated to account </w:t>
      </w:r>
      <w:r>
        <w:rPr>
          <w:color w:val="231F20"/>
          <w:spacing w:val="-2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up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40%–50%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daily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turnover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New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2"/>
        </w:rPr>
        <w:t>York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 xml:space="preserve">Stock </w:t>
      </w:r>
      <w:r>
        <w:rPr>
          <w:color w:val="231F20"/>
          <w:w w:val="90"/>
        </w:rPr>
        <w:t>Exchange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London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Stock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2005.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Long/short equity remains the most common strategy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for hedge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funds,</w:t>
      </w:r>
    </w:p>
    <w:p w14:paraId="6428FBB0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4" w:space="720" w:equalWidth="0">
            <w:col w:w="346" w:space="164"/>
            <w:col w:w="3468" w:space="57"/>
            <w:col w:w="332" w:space="1222"/>
            <w:col w:w="5320"/>
          </w:cols>
        </w:sectPr>
      </w:pPr>
    </w:p>
    <w:p w14:paraId="134C7AFD" w14:textId="77777777" w:rsidR="002C15E5" w:rsidRDefault="00732C55">
      <w:pPr>
        <w:spacing w:before="34" w:line="244" w:lineRule="auto"/>
        <w:ind w:left="794" w:right="228" w:hanging="426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3292160" behindDoc="1" locked="0" layoutInCell="1" allowOverlap="1" wp14:anchorId="1E786FAB" wp14:editId="0D60C2B3">
                <wp:simplePos x="0" y="0"/>
                <wp:positionH relativeFrom="page">
                  <wp:posOffset>252641</wp:posOffset>
                </wp:positionH>
                <wp:positionV relativeFrom="page">
                  <wp:posOffset>720001</wp:posOffset>
                </wp:positionV>
                <wp:extent cx="7305040" cy="9324340"/>
                <wp:effectExtent l="0" t="0" r="0" b="0"/>
                <wp:wrapNone/>
                <wp:docPr id="947" name="Graphic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504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5040" h="9324340">
                              <a:moveTo>
                                <a:pt x="7304874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4874" y="9323997"/>
                              </a:lnTo>
                              <a:lnTo>
                                <a:pt x="73048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B99ED" id="Graphic 947" o:spid="_x0000_s1026" style="position:absolute;margin-left:19.9pt;margin-top:56.7pt;width:575.2pt;height:734.2pt;z-index:-2002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504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" path="m7304874,l,,,9323997r7304874,l7304874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90"/>
          <w:sz w:val="11"/>
        </w:rPr>
        <w:t>Sources: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CSFB/Tremont,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Goldman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Sachs,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Poor’s,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 xml:space="preserve">Thomson </w:t>
      </w:r>
      <w:proofErr w:type="spellStart"/>
      <w:r>
        <w:rPr>
          <w:color w:val="231F20"/>
          <w:spacing w:val="-4"/>
          <w:sz w:val="11"/>
        </w:rPr>
        <w:t>Datastream</w:t>
      </w:r>
      <w:proofErr w:type="spellEnd"/>
      <w:r>
        <w:rPr>
          <w:color w:val="231F20"/>
          <w:spacing w:val="-4"/>
          <w:sz w:val="11"/>
        </w:rPr>
        <w:t xml:space="preserve"> and Bank calculations.</w:t>
      </w:r>
    </w:p>
    <w:p w14:paraId="7816EC89" w14:textId="77777777" w:rsidR="002C15E5" w:rsidRDefault="002C15E5">
      <w:pPr>
        <w:pStyle w:val="BodyText"/>
        <w:spacing w:before="2"/>
        <w:rPr>
          <w:sz w:val="11"/>
        </w:rPr>
      </w:pPr>
    </w:p>
    <w:p w14:paraId="227D3F8E" w14:textId="77777777" w:rsidR="002C15E5" w:rsidRDefault="00732C55">
      <w:pPr>
        <w:pStyle w:val="ListParagraph"/>
        <w:numPr>
          <w:ilvl w:val="0"/>
          <w:numId w:val="35"/>
        </w:numPr>
        <w:tabs>
          <w:tab w:val="left" w:pos="536"/>
        </w:tabs>
        <w:ind w:left="536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Monthly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indices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rebased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100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January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1998.</w:t>
      </w:r>
    </w:p>
    <w:p w14:paraId="39FBE0C3" w14:textId="77777777" w:rsidR="002C15E5" w:rsidRDefault="00732C55">
      <w:pPr>
        <w:pStyle w:val="ListParagraph"/>
        <w:numPr>
          <w:ilvl w:val="0"/>
          <w:numId w:val="35"/>
        </w:numPr>
        <w:tabs>
          <w:tab w:val="left" w:pos="536"/>
        </w:tabs>
        <w:spacing w:before="2"/>
        <w:ind w:left="536" w:hanging="167"/>
        <w:rPr>
          <w:sz w:val="11"/>
        </w:rPr>
      </w:pPr>
      <w:r>
        <w:rPr>
          <w:color w:val="231F20"/>
          <w:w w:val="90"/>
          <w:sz w:val="11"/>
        </w:rPr>
        <w:t>Spread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yield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maturity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Treasuries.</w:t>
      </w:r>
    </w:p>
    <w:p w14:paraId="0EEA58D5" w14:textId="77777777" w:rsidR="002C15E5" w:rsidRDefault="002C15E5">
      <w:pPr>
        <w:pStyle w:val="BodyText"/>
        <w:rPr>
          <w:sz w:val="11"/>
        </w:rPr>
      </w:pPr>
    </w:p>
    <w:p w14:paraId="4F5E9B80" w14:textId="77777777" w:rsidR="002C15E5" w:rsidRDefault="002C15E5">
      <w:pPr>
        <w:pStyle w:val="BodyText"/>
        <w:spacing w:before="45"/>
        <w:rPr>
          <w:sz w:val="11"/>
        </w:rPr>
      </w:pPr>
    </w:p>
    <w:p w14:paraId="7B805935" w14:textId="77777777" w:rsidR="002C15E5" w:rsidRDefault="00732C55">
      <w:pPr>
        <w:pStyle w:val="BodyText"/>
        <w:spacing w:line="268" w:lineRule="auto"/>
        <w:ind w:left="369"/>
      </w:pPr>
      <w:r>
        <w:rPr>
          <w:color w:val="231F20"/>
          <w:w w:val="90"/>
        </w:rPr>
        <w:t>Hedge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attracted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inflows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past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decade.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Assets managed by hedge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3"/>
          <w:w w:val="90"/>
        </w:rPr>
        <w:t xml:space="preserve"> </w:t>
      </w:r>
      <w:proofErr w:type="spellStart"/>
      <w:r>
        <w:rPr>
          <w:color w:val="231F20"/>
          <w:w w:val="90"/>
        </w:rPr>
        <w:t>totalled</w:t>
      </w:r>
      <w:proofErr w:type="spellEnd"/>
      <w:r>
        <w:rPr>
          <w:color w:val="231F20"/>
          <w:w w:val="90"/>
        </w:rPr>
        <w:t xml:space="preserve"> US(1.4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trillion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end-2006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B).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hedge funds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grown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significantly,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 small.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9,800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operating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end-2006,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20 largest accounted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nearly 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third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assets under management.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Wealthy individuals have traditionally accounted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majority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investors,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but </w:t>
      </w:r>
      <w:r>
        <w:rPr>
          <w:color w:val="231F20"/>
          <w:spacing w:val="-2"/>
          <w:w w:val="90"/>
        </w:rPr>
        <w:t>recently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institutional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importance </w:t>
      </w:r>
      <w:r>
        <w:rPr>
          <w:color w:val="231F20"/>
        </w:rPr>
        <w:t>(Chart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C).</w:t>
      </w:r>
    </w:p>
    <w:p w14:paraId="05EB530C" w14:textId="77777777" w:rsidR="002C15E5" w:rsidRDefault="00732C55">
      <w:pPr>
        <w:pStyle w:val="BodyText"/>
        <w:spacing w:before="3" w:line="268" w:lineRule="auto"/>
        <w:ind w:left="369" w:right="380"/>
      </w:pPr>
      <w:r>
        <w:br w:type="column"/>
      </w:r>
      <w:r>
        <w:rPr>
          <w:color w:val="231F20"/>
          <w:w w:val="90"/>
        </w:rPr>
        <w:t>but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increasingly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markets. </w:t>
      </w:r>
      <w:r>
        <w:rPr>
          <w:color w:val="231F20"/>
          <w:spacing w:val="-6"/>
        </w:rPr>
        <w:t>They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currently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account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60%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total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trading </w:t>
      </w:r>
      <w:r>
        <w:rPr>
          <w:color w:val="231F20"/>
          <w:w w:val="85"/>
        </w:rPr>
        <w:t>volume in the credit derivatives market.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And, as discussed in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2,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hedge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significant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sellers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 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protection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structured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markets.</w:t>
      </w:r>
    </w:p>
    <w:p w14:paraId="2FDDB286" w14:textId="77777777" w:rsidR="002C15E5" w:rsidRDefault="00732C55">
      <w:pPr>
        <w:pStyle w:val="Heading4"/>
        <w:spacing w:before="181"/>
        <w:ind w:left="369"/>
      </w:pPr>
      <w:r>
        <w:rPr>
          <w:color w:val="7E0C6E"/>
          <w:w w:val="90"/>
        </w:rPr>
        <w:t>Systemic</w:t>
      </w:r>
      <w:r>
        <w:rPr>
          <w:color w:val="7E0C6E"/>
          <w:spacing w:val="1"/>
        </w:rPr>
        <w:t xml:space="preserve"> </w:t>
      </w:r>
      <w:r>
        <w:rPr>
          <w:color w:val="7E0C6E"/>
          <w:w w:val="90"/>
        </w:rPr>
        <w:t>risks</w:t>
      </w:r>
      <w:r>
        <w:rPr>
          <w:color w:val="7E0C6E"/>
          <w:spacing w:val="2"/>
        </w:rPr>
        <w:t xml:space="preserve"> </w:t>
      </w:r>
      <w:r>
        <w:rPr>
          <w:color w:val="7E0C6E"/>
          <w:w w:val="90"/>
        </w:rPr>
        <w:t>posed</w:t>
      </w:r>
      <w:r>
        <w:rPr>
          <w:color w:val="7E0C6E"/>
          <w:spacing w:val="2"/>
        </w:rPr>
        <w:t xml:space="preserve"> </w:t>
      </w:r>
      <w:r>
        <w:rPr>
          <w:color w:val="7E0C6E"/>
          <w:w w:val="90"/>
        </w:rPr>
        <w:t>by</w:t>
      </w:r>
      <w:r>
        <w:rPr>
          <w:color w:val="7E0C6E"/>
          <w:spacing w:val="1"/>
        </w:rPr>
        <w:t xml:space="preserve"> </w:t>
      </w:r>
      <w:r>
        <w:rPr>
          <w:color w:val="7E0C6E"/>
          <w:w w:val="90"/>
        </w:rPr>
        <w:t>hedge</w:t>
      </w:r>
      <w:r>
        <w:rPr>
          <w:color w:val="7E0C6E"/>
          <w:spacing w:val="-6"/>
        </w:rPr>
        <w:t xml:space="preserve"> </w:t>
      </w:r>
      <w:r>
        <w:rPr>
          <w:color w:val="7E0C6E"/>
          <w:spacing w:val="-2"/>
          <w:w w:val="90"/>
        </w:rPr>
        <w:t>funds</w:t>
      </w:r>
    </w:p>
    <w:p w14:paraId="67169D3D" w14:textId="77777777" w:rsidR="002C15E5" w:rsidRDefault="00732C55">
      <w:pPr>
        <w:pStyle w:val="BodyText"/>
        <w:spacing w:before="23" w:line="268" w:lineRule="auto"/>
        <w:ind w:left="369" w:right="203"/>
      </w:pP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considering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it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worth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distinguishing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two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channels.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First,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direct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systemically important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institutions,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notably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LCFIs.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Second,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active </w:t>
      </w:r>
      <w:r>
        <w:rPr>
          <w:color w:val="231F20"/>
          <w:w w:val="85"/>
        </w:rPr>
        <w:t xml:space="preserve">trading, including in credit and derivatives, affects the liquidity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question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make markets less stable in some circumstances.</w:t>
      </w:r>
    </w:p>
    <w:p w14:paraId="699B0FD7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209" w:space="120"/>
            <w:col w:w="5580"/>
          </w:cols>
        </w:sectPr>
      </w:pPr>
    </w:p>
    <w:p w14:paraId="7CBB8D68" w14:textId="77777777" w:rsidR="002C15E5" w:rsidRDefault="002C15E5">
      <w:pPr>
        <w:pStyle w:val="BodyText"/>
      </w:pPr>
    </w:p>
    <w:p w14:paraId="422CDAF9" w14:textId="77777777" w:rsidR="002C15E5" w:rsidRDefault="002C15E5">
      <w:pPr>
        <w:pStyle w:val="BodyText"/>
      </w:pPr>
    </w:p>
    <w:p w14:paraId="4DD9569A" w14:textId="77777777" w:rsidR="002C15E5" w:rsidRDefault="002C15E5">
      <w:pPr>
        <w:pStyle w:val="BodyText"/>
        <w:spacing w:before="155"/>
      </w:pPr>
    </w:p>
    <w:p w14:paraId="25DC2B1D" w14:textId="77777777" w:rsidR="002C15E5" w:rsidRDefault="002C15E5">
      <w:pPr>
        <w:pStyle w:val="BodyText"/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0A6EB0DC" w14:textId="77777777" w:rsidR="002C15E5" w:rsidRDefault="00732C55">
      <w:pPr>
        <w:pStyle w:val="BodyText"/>
        <w:spacing w:before="103" w:line="268" w:lineRule="auto"/>
        <w:ind w:left="369" w:right="34"/>
      </w:pPr>
      <w:r>
        <w:rPr>
          <w:noProof/>
        </w:rPr>
        <mc:AlternateContent>
          <mc:Choice Requires="wps">
            <w:drawing>
              <wp:anchor distT="0" distB="0" distL="0" distR="0" simplePos="0" relativeHeight="483296256" behindDoc="1" locked="0" layoutInCell="1" allowOverlap="1" wp14:anchorId="5419FCC1" wp14:editId="04026D01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307580" cy="9324340"/>
                <wp:effectExtent l="0" t="0" r="0" b="0"/>
                <wp:wrapNone/>
                <wp:docPr id="948" name="Graphic 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758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7580" h="9324340">
                              <a:moveTo>
                                <a:pt x="7307110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7110" y="9323997"/>
                              </a:lnTo>
                              <a:lnTo>
                                <a:pt x="73071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7D7A2" id="Graphic 948" o:spid="_x0000_s1026" style="position:absolute;margin-left:.1pt;margin-top:56.7pt;width:575.4pt;height:734.2pt;z-index:-20020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758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" path="m7307110,l,,,9323997r7307110,l7307110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spacing w:val="-2"/>
          <w:w w:val="90"/>
        </w:rPr>
        <w:t>Hedge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funds are an increasingly important source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revenue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LCFIs.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2005,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estimated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generate </w:t>
      </w:r>
      <w:r>
        <w:rPr>
          <w:color w:val="231F20"/>
          <w:spacing w:val="-2"/>
          <w:w w:val="90"/>
        </w:rPr>
        <w:t>(25.8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billion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revenue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investment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which </w:t>
      </w:r>
      <w:r>
        <w:rPr>
          <w:color w:val="231F20"/>
          <w:w w:val="90"/>
        </w:rPr>
        <w:t>around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thirds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related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execution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(sales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 trading)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third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brokerage.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Market contacts suggest that competition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 prime brokerage accounts has encouraged some brokers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 greater 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preserve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gain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future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earnings.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evidence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erosion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initial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margins.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However, most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direct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brokers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 hedge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small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capital.</w:t>
      </w:r>
    </w:p>
    <w:p w14:paraId="538399AC" w14:textId="77777777" w:rsidR="002C15E5" w:rsidRDefault="002C15E5">
      <w:pPr>
        <w:pStyle w:val="BodyText"/>
        <w:spacing w:before="27"/>
      </w:pPr>
    </w:p>
    <w:p w14:paraId="7AAB4CB3" w14:textId="77777777" w:rsidR="002C15E5" w:rsidRDefault="00732C55">
      <w:pPr>
        <w:pStyle w:val="BodyText"/>
        <w:spacing w:line="268" w:lineRule="auto"/>
        <w:ind w:left="369"/>
      </w:pPr>
      <w:r>
        <w:rPr>
          <w:color w:val="231F20"/>
          <w:w w:val="90"/>
        </w:rPr>
        <w:t>The risk hedge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funds pose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markets is much harder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measure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manage.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general,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dispersion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from 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w w:val="90"/>
        </w:rPr>
        <w:t>centre</w:t>
      </w:r>
      <w:proofErr w:type="spellEnd"/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funds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other institutional investors should be a </w:t>
      </w:r>
      <w:proofErr w:type="spellStart"/>
      <w:r>
        <w:rPr>
          <w:color w:val="231F20"/>
          <w:w w:val="90"/>
        </w:rPr>
        <w:t>stabilising</w:t>
      </w:r>
      <w:proofErr w:type="spellEnd"/>
      <w:r>
        <w:rPr>
          <w:color w:val="231F20"/>
          <w:w w:val="90"/>
        </w:rPr>
        <w:t xml:space="preserve"> influence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dislocations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structured credit and convertible bond markets in 2005, following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downgrades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GM and Ford, are believed by some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alleviated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activities of hedge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funds in the broader credit 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Against </w:t>
      </w:r>
      <w:r>
        <w:rPr>
          <w:color w:val="231F20"/>
          <w:w w:val="90"/>
        </w:rPr>
        <w:t>that,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reactions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serve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amplify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movements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during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periods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severe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 </w:t>
      </w:r>
      <w:r>
        <w:rPr>
          <w:color w:val="231F20"/>
          <w:w w:val="90"/>
        </w:rPr>
        <w:t>example,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withdrawing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rapidly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markets.</w:t>
      </w:r>
    </w:p>
    <w:p w14:paraId="18AA5A7A" w14:textId="77777777" w:rsidR="002C15E5" w:rsidRDefault="002C15E5">
      <w:pPr>
        <w:pStyle w:val="BodyText"/>
        <w:spacing w:before="26"/>
      </w:pPr>
    </w:p>
    <w:p w14:paraId="5A5DC014" w14:textId="77777777" w:rsidR="002C15E5" w:rsidRDefault="00732C55">
      <w:pPr>
        <w:pStyle w:val="BodyText"/>
        <w:spacing w:line="268" w:lineRule="auto"/>
        <w:ind w:left="369" w:right="34"/>
      </w:pPr>
      <w:r>
        <w:rPr>
          <w:color w:val="231F20"/>
          <w:w w:val="90"/>
        </w:rPr>
        <w:t xml:space="preserve">Hedge funds themselves have sought to reduce potential </w:t>
      </w:r>
      <w:r>
        <w:rPr>
          <w:color w:val="231F20"/>
          <w:w w:val="85"/>
        </w:rPr>
        <w:t>liquidity pressures.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For example, they have been seeking more </w:t>
      </w:r>
      <w:r>
        <w:rPr>
          <w:color w:val="231F20"/>
          <w:w w:val="90"/>
        </w:rPr>
        <w:t>stable sources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funding, such 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through longer investor</w:t>
      </w:r>
    </w:p>
    <w:p w14:paraId="599E9D39" w14:textId="77777777" w:rsidR="002C15E5" w:rsidRDefault="00732C55">
      <w:pPr>
        <w:pStyle w:val="BodyText"/>
        <w:spacing w:line="268" w:lineRule="auto"/>
        <w:ind w:left="369" w:right="34"/>
      </w:pPr>
      <w:r>
        <w:rPr>
          <w:color w:val="231F20"/>
          <w:w w:val="90"/>
        </w:rPr>
        <w:t>lock-in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listings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issues.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greater share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institutional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points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stable sources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July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4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estimates also suggest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leverage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hedge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funds has </w:t>
      </w:r>
      <w:r>
        <w:rPr>
          <w:color w:val="231F20"/>
          <w:spacing w:val="-2"/>
          <w:w w:val="90"/>
        </w:rPr>
        <w:t>fallen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2000,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thereby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lowering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sensitivity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earnings </w:t>
      </w:r>
      <w:r>
        <w:rPr>
          <w:color w:val="231F20"/>
          <w:spacing w:val="-2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market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prices.</w:t>
      </w:r>
    </w:p>
    <w:p w14:paraId="35028B5E" w14:textId="77777777" w:rsidR="002C15E5" w:rsidRDefault="002C15E5">
      <w:pPr>
        <w:pStyle w:val="BodyText"/>
        <w:spacing w:before="47"/>
      </w:pPr>
    </w:p>
    <w:p w14:paraId="3DA9720F" w14:textId="77777777" w:rsidR="002C15E5" w:rsidRDefault="00732C55">
      <w:pPr>
        <w:pStyle w:val="BodyText"/>
        <w:spacing w:line="268" w:lineRule="auto"/>
        <w:ind w:left="369"/>
      </w:pPr>
      <w:r>
        <w:rPr>
          <w:color w:val="231F20"/>
          <w:w w:val="90"/>
        </w:rPr>
        <w:t>The experiences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LTCM 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Amaranth appear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have been quite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disruption.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near-failure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LTCM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an </w:t>
      </w:r>
      <w:r>
        <w:rPr>
          <w:color w:val="231F20"/>
          <w:w w:val="85"/>
        </w:rPr>
        <w:t xml:space="preserve">example where concerns over the wider </w:t>
      </w:r>
      <w:proofErr w:type="spellStart"/>
      <w:r>
        <w:rPr>
          <w:color w:val="231F20"/>
          <w:w w:val="85"/>
        </w:rPr>
        <w:t>destabilising</w:t>
      </w:r>
      <w:proofErr w:type="spellEnd"/>
      <w:r>
        <w:rPr>
          <w:color w:val="231F20"/>
          <w:w w:val="85"/>
        </w:rPr>
        <w:t xml:space="preserve"> impact of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rapid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contraction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hedge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fund’s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sheet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led </w:t>
      </w:r>
      <w:r>
        <w:rPr>
          <w:color w:val="231F20"/>
          <w:w w:val="90"/>
        </w:rPr>
        <w:t>several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support.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contrast, Amaranth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margin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calls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without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disrupting 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positions.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Amaranth’s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failure occurred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were generally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benign.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circumstances,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sales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disruptive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wider.</w:t>
      </w:r>
    </w:p>
    <w:p w14:paraId="28898C48" w14:textId="77777777" w:rsidR="002C15E5" w:rsidRDefault="002C15E5">
      <w:pPr>
        <w:pStyle w:val="BodyText"/>
        <w:spacing w:before="47"/>
      </w:pPr>
    </w:p>
    <w:p w14:paraId="3FD77009" w14:textId="77777777" w:rsidR="002C15E5" w:rsidRDefault="00732C55">
      <w:pPr>
        <w:pStyle w:val="BodyText"/>
        <w:spacing w:line="268" w:lineRule="auto"/>
        <w:ind w:left="369"/>
      </w:pPr>
      <w:r>
        <w:rPr>
          <w:color w:val="231F20"/>
          <w:spacing w:val="-2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generally,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assessing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dangers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disruption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it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necessary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combined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 participants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just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LCFIs,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providers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markets,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typically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larger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scale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funds.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sharp changes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reductions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</w:p>
    <w:p w14:paraId="46F1E6DB" w14:textId="77777777" w:rsidR="002C15E5" w:rsidRDefault="00732C55">
      <w:pPr>
        <w:pStyle w:val="BodyText"/>
        <w:spacing w:before="103" w:line="268" w:lineRule="auto"/>
        <w:ind w:left="306" w:right="275"/>
      </w:pPr>
      <w:r>
        <w:br w:type="column"/>
      </w:r>
      <w:r>
        <w:rPr>
          <w:color w:val="231F20"/>
          <w:w w:val="90"/>
        </w:rPr>
        <w:t>greatest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positions (or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become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closely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correlated)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react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developments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same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way.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Hedge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funds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could </w:t>
      </w:r>
      <w:r>
        <w:rPr>
          <w:color w:val="231F20"/>
          <w:w w:val="85"/>
        </w:rPr>
        <w:t xml:space="preserve">certainly play a role in such ‘herding’ </w:t>
      </w:r>
      <w:proofErr w:type="spellStart"/>
      <w:r>
        <w:rPr>
          <w:color w:val="231F20"/>
          <w:w w:val="85"/>
        </w:rPr>
        <w:t>behaviour</w:t>
      </w:r>
      <w:proofErr w:type="spellEnd"/>
      <w:r>
        <w:rPr>
          <w:color w:val="231F20"/>
          <w:w w:val="85"/>
        </w:rPr>
        <w:t xml:space="preserve">, but could also </w:t>
      </w:r>
      <w:r>
        <w:rPr>
          <w:color w:val="231F20"/>
          <w:w w:val="90"/>
        </w:rPr>
        <w:t>help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proofErr w:type="spellStart"/>
      <w:r>
        <w:rPr>
          <w:color w:val="231F20"/>
          <w:w w:val="90"/>
        </w:rPr>
        <w:t>stabilise</w:t>
      </w:r>
      <w:proofErr w:type="spellEnd"/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adopting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contrarian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strategies.</w:t>
      </w:r>
    </w:p>
    <w:p w14:paraId="49323461" w14:textId="77777777" w:rsidR="002C15E5" w:rsidRDefault="002C15E5">
      <w:pPr>
        <w:pStyle w:val="BodyText"/>
        <w:spacing w:before="8"/>
      </w:pPr>
    </w:p>
    <w:p w14:paraId="26103865" w14:textId="77777777" w:rsidR="002C15E5" w:rsidRDefault="00732C55">
      <w:pPr>
        <w:pStyle w:val="Heading4"/>
        <w:spacing w:before="1"/>
        <w:ind w:left="306"/>
      </w:pPr>
      <w:r>
        <w:rPr>
          <w:color w:val="7E0C6E"/>
          <w:spacing w:val="-8"/>
        </w:rPr>
        <w:t>Means</w:t>
      </w:r>
      <w:r>
        <w:rPr>
          <w:color w:val="7E0C6E"/>
          <w:spacing w:val="-14"/>
        </w:rPr>
        <w:t xml:space="preserve"> </w:t>
      </w:r>
      <w:r>
        <w:rPr>
          <w:color w:val="7E0C6E"/>
          <w:spacing w:val="-8"/>
        </w:rPr>
        <w:t>of monitoring</w:t>
      </w:r>
      <w:r>
        <w:rPr>
          <w:color w:val="7E0C6E"/>
          <w:spacing w:val="-7"/>
        </w:rPr>
        <w:t xml:space="preserve"> </w:t>
      </w:r>
      <w:r>
        <w:rPr>
          <w:color w:val="7E0C6E"/>
          <w:spacing w:val="-8"/>
        </w:rPr>
        <w:t>hedge</w:t>
      </w:r>
      <w:r>
        <w:rPr>
          <w:color w:val="7E0C6E"/>
          <w:spacing w:val="-15"/>
        </w:rPr>
        <w:t xml:space="preserve"> </w:t>
      </w:r>
      <w:r>
        <w:rPr>
          <w:color w:val="7E0C6E"/>
          <w:spacing w:val="-8"/>
        </w:rPr>
        <w:t>fund risk</w:t>
      </w:r>
    </w:p>
    <w:p w14:paraId="57503549" w14:textId="77777777" w:rsidR="002C15E5" w:rsidRDefault="00732C55">
      <w:pPr>
        <w:pStyle w:val="BodyText"/>
        <w:spacing w:before="23" w:line="268" w:lineRule="auto"/>
        <w:ind w:left="306" w:right="275"/>
      </w:pPr>
      <w:r>
        <w:rPr>
          <w:color w:val="231F20"/>
          <w:w w:val="90"/>
        </w:rPr>
        <w:t>Given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certain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steps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spacing w:val="-2"/>
          <w:w w:val="90"/>
        </w:rPr>
        <w:t>already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taken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improve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monitoring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counterparty </w:t>
      </w:r>
      <w:r>
        <w:rPr>
          <w:color w:val="231F20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funds, including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initiatives.</w:t>
      </w:r>
    </w:p>
    <w:p w14:paraId="3B190D02" w14:textId="77777777" w:rsidR="002C15E5" w:rsidRDefault="002C15E5">
      <w:pPr>
        <w:pStyle w:val="BodyText"/>
        <w:spacing w:before="27"/>
      </w:pPr>
    </w:p>
    <w:p w14:paraId="4B14D740" w14:textId="77777777" w:rsidR="002C15E5" w:rsidRDefault="00732C55">
      <w:pPr>
        <w:pStyle w:val="BodyText"/>
        <w:spacing w:line="268" w:lineRule="auto"/>
        <w:ind w:left="306" w:right="275"/>
      </w:pP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FSA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‘indirect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approach’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monitoring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looking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exposures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brokers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(typically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LCFIs)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funds.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approach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advantage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focused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precisely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 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institutions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channels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systemic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risk </w:t>
      </w:r>
      <w:r>
        <w:rPr>
          <w:color w:val="231F20"/>
          <w:w w:val="90"/>
        </w:rPr>
        <w:t>would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propagate.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practical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 regulatory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perspective,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focuses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institutions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subject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prudential supervision.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FSA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conducts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regular</w:t>
      </w:r>
    </w:p>
    <w:p w14:paraId="79927DB3" w14:textId="77777777" w:rsidR="002C15E5" w:rsidRDefault="00732C55">
      <w:pPr>
        <w:pStyle w:val="BodyText"/>
        <w:spacing w:line="268" w:lineRule="auto"/>
        <w:ind w:left="306" w:right="221"/>
      </w:pPr>
      <w:r>
        <w:rPr>
          <w:color w:val="231F20"/>
          <w:w w:val="90"/>
        </w:rPr>
        <w:t>six-monthly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survey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dealers’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broker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OTC derivatives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funds.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FSA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working with international regulators in assessing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hedge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fund counterparty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practices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dealers.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 xml:space="preserve">In December 2006, a number of supervisory agencies including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FSA,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SEC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Federal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Reserve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New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2"/>
          <w:w w:val="90"/>
        </w:rPr>
        <w:t>York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jointly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met </w:t>
      </w:r>
      <w:r>
        <w:rPr>
          <w:color w:val="231F20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US-based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dealers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discuss margin setting, collateral management,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diligence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management.</w:t>
      </w:r>
    </w:p>
    <w:p w14:paraId="03ED38DD" w14:textId="77777777" w:rsidR="002C15E5" w:rsidRDefault="002C15E5">
      <w:pPr>
        <w:pStyle w:val="BodyText"/>
        <w:spacing w:before="26"/>
      </w:pPr>
    </w:p>
    <w:p w14:paraId="3EAB1B13" w14:textId="77777777" w:rsidR="002C15E5" w:rsidRDefault="00732C55">
      <w:pPr>
        <w:pStyle w:val="BodyText"/>
        <w:spacing w:before="1" w:line="268" w:lineRule="auto"/>
        <w:ind w:left="306" w:right="527"/>
      </w:pPr>
      <w:r>
        <w:rPr>
          <w:color w:val="231F20"/>
          <w:spacing w:val="-2"/>
          <w:w w:val="90"/>
        </w:rPr>
        <w:t>Although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hedge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fund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investment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vehicles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usually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based </w:t>
      </w:r>
      <w:r>
        <w:rPr>
          <w:color w:val="231F20"/>
          <w:w w:val="90"/>
        </w:rPr>
        <w:t>off-shore and unregulated, hedge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fund managers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453A88DC" w14:textId="77777777" w:rsidR="002C15E5" w:rsidRDefault="00732C55">
      <w:pPr>
        <w:pStyle w:val="BodyText"/>
        <w:spacing w:line="268" w:lineRule="auto"/>
        <w:ind w:left="306" w:right="221"/>
      </w:pPr>
      <w:r>
        <w:rPr>
          <w:color w:val="231F20"/>
          <w:spacing w:val="-2"/>
          <w:w w:val="90"/>
        </w:rPr>
        <w:t>United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Kingdom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subject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regulation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FSA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respect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governance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conduct.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regulation, </w:t>
      </w:r>
      <w:r>
        <w:rPr>
          <w:color w:val="231F20"/>
          <w:spacing w:val="-2"/>
          <w:w w:val="90"/>
        </w:rPr>
        <w:t>particularly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respect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valuation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procedures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redemption </w:t>
      </w:r>
      <w:r>
        <w:rPr>
          <w:color w:val="231F20"/>
          <w:w w:val="90"/>
        </w:rPr>
        <w:t>policies,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contributes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transparency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facilitates better risk management by 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fund’s counterparties. Various initiatives have been undertaken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improve and make </w:t>
      </w:r>
      <w:r>
        <w:rPr>
          <w:color w:val="231F20"/>
          <w:w w:val="90"/>
        </w:rPr>
        <w:t>consistent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level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disclosure across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industry 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example, the Managed Funds Association’s 2005 report on sound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practices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managers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2005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report 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Group.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 xml:space="preserve">Although </w:t>
      </w:r>
      <w:r>
        <w:rPr>
          <w:color w:val="231F20"/>
          <w:w w:val="85"/>
        </w:rPr>
        <w:t xml:space="preserve">only a nascent development, public listings and debt issues by,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disclosure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 information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these necessitate —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will improve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disclosure </w:t>
      </w:r>
      <w:r>
        <w:rPr>
          <w:color w:val="231F20"/>
          <w:spacing w:val="-2"/>
          <w:w w:val="95"/>
        </w:rPr>
        <w:t>further.</w:t>
      </w:r>
    </w:p>
    <w:p w14:paraId="71A13B68" w14:textId="77777777" w:rsidR="002C15E5" w:rsidRDefault="002C15E5">
      <w:pPr>
        <w:pStyle w:val="BodyText"/>
      </w:pPr>
    </w:p>
    <w:p w14:paraId="5170FCAA" w14:textId="77777777" w:rsidR="002C15E5" w:rsidRDefault="00732C55">
      <w:pPr>
        <w:pStyle w:val="BodyText"/>
        <w:spacing w:before="93"/>
      </w:pPr>
      <w:r>
        <w:rPr>
          <w:noProof/>
        </w:rPr>
        <mc:AlternateContent>
          <mc:Choice Requires="wps">
            <w:drawing>
              <wp:anchor distT="0" distB="0" distL="0" distR="0" simplePos="0" relativeHeight="487686656" behindDoc="1" locked="0" layoutInCell="1" allowOverlap="1" wp14:anchorId="6C1C80A0" wp14:editId="1C7F5BFC">
                <wp:simplePos x="0" y="0"/>
                <wp:positionH relativeFrom="page">
                  <wp:posOffset>3888003</wp:posOffset>
                </wp:positionH>
                <wp:positionV relativeFrom="paragraph">
                  <wp:posOffset>222135</wp:posOffset>
                </wp:positionV>
                <wp:extent cx="3168015" cy="1270"/>
                <wp:effectExtent l="0" t="0" r="0" b="0"/>
                <wp:wrapTopAndBottom/>
                <wp:docPr id="949" name="Graphic 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FBE25" id="Graphic 949" o:spid="_x0000_s1026" style="position:absolute;margin-left:306.15pt;margin-top:17.5pt;width:249.45pt;height:.1pt;z-index:-1562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i2W4dN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7699F792" w14:textId="77777777" w:rsidR="002C15E5" w:rsidRDefault="00732C55">
      <w:pPr>
        <w:pStyle w:val="ListParagraph"/>
        <w:numPr>
          <w:ilvl w:val="0"/>
          <w:numId w:val="34"/>
        </w:numPr>
        <w:tabs>
          <w:tab w:val="left" w:pos="515"/>
        </w:tabs>
        <w:spacing w:before="63" w:line="161" w:lineRule="exact"/>
        <w:ind w:left="515" w:hanging="210"/>
        <w:rPr>
          <w:sz w:val="14"/>
        </w:rPr>
      </w:pPr>
      <w:r>
        <w:rPr>
          <w:color w:val="231F20"/>
          <w:w w:val="85"/>
          <w:sz w:val="14"/>
        </w:rPr>
        <w:t>That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is,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investors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speculate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price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assets</w:t>
      </w:r>
      <w:r>
        <w:rPr>
          <w:color w:val="231F20"/>
          <w:spacing w:val="-7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falling,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rather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than</w:t>
      </w:r>
      <w:r>
        <w:rPr>
          <w:color w:val="231F20"/>
          <w:spacing w:val="-2"/>
          <w:w w:val="85"/>
          <w:sz w:val="14"/>
        </w:rPr>
        <w:t xml:space="preserve"> rising.</w:t>
      </w:r>
    </w:p>
    <w:p w14:paraId="0BBB98E0" w14:textId="77777777" w:rsidR="002C15E5" w:rsidRDefault="00732C55">
      <w:pPr>
        <w:pStyle w:val="ListParagraph"/>
        <w:numPr>
          <w:ilvl w:val="0"/>
          <w:numId w:val="34"/>
        </w:numPr>
        <w:tabs>
          <w:tab w:val="left" w:pos="514"/>
          <w:tab w:val="left" w:pos="517"/>
        </w:tabs>
        <w:spacing w:before="1" w:line="235" w:lineRule="auto"/>
        <w:ind w:right="438"/>
        <w:rPr>
          <w:sz w:val="14"/>
        </w:rPr>
      </w:pPr>
      <w:r>
        <w:rPr>
          <w:color w:val="231F20"/>
          <w:w w:val="90"/>
          <w:sz w:val="14"/>
        </w:rPr>
        <w:t>A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further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feature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that,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while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typically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managed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United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States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Europe, most hedge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funds are legally incorporated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off-shore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regulatory 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tax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reasons.</w:t>
      </w:r>
    </w:p>
    <w:p w14:paraId="36E46E2A" w14:textId="77777777" w:rsidR="002C15E5" w:rsidRDefault="00732C55">
      <w:pPr>
        <w:pStyle w:val="ListParagraph"/>
        <w:numPr>
          <w:ilvl w:val="0"/>
          <w:numId w:val="34"/>
        </w:numPr>
        <w:tabs>
          <w:tab w:val="left" w:pos="515"/>
        </w:tabs>
        <w:spacing w:line="161" w:lineRule="exact"/>
        <w:ind w:left="515" w:hanging="210"/>
        <w:rPr>
          <w:sz w:val="14"/>
        </w:rPr>
      </w:pPr>
      <w:r>
        <w:rPr>
          <w:color w:val="231F20"/>
          <w:w w:val="85"/>
          <w:sz w:val="14"/>
        </w:rPr>
        <w:t>See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4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July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2006</w:t>
      </w:r>
      <w:r>
        <w:rPr>
          <w:color w:val="231F20"/>
          <w:spacing w:val="-1"/>
          <w:sz w:val="14"/>
        </w:rPr>
        <w:t xml:space="preserve"> </w:t>
      </w:r>
      <w:r>
        <w:rPr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page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32.</w:t>
      </w:r>
    </w:p>
    <w:p w14:paraId="74632236" w14:textId="77777777" w:rsidR="002C15E5" w:rsidRDefault="00732C55">
      <w:pPr>
        <w:pStyle w:val="ListParagraph"/>
        <w:numPr>
          <w:ilvl w:val="0"/>
          <w:numId w:val="34"/>
        </w:numPr>
        <w:tabs>
          <w:tab w:val="left" w:pos="514"/>
          <w:tab w:val="left" w:pos="517"/>
        </w:tabs>
        <w:spacing w:before="1" w:line="235" w:lineRule="auto"/>
        <w:ind w:right="248"/>
        <w:rPr>
          <w:sz w:val="14"/>
        </w:rPr>
      </w:pPr>
      <w:r>
        <w:rPr>
          <w:color w:val="231F20"/>
          <w:w w:val="90"/>
          <w:sz w:val="14"/>
        </w:rPr>
        <w:t>Clearly,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exposure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individual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hedge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likely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considerably less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diversified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an LCFI, 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there is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therefore a greater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chance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idiosyncratic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failure.</w:t>
      </w:r>
      <w:r>
        <w:rPr>
          <w:color w:val="231F20"/>
          <w:spacing w:val="27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But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hedge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funds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individually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much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smaller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LCFIs,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reducing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pose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system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whole.</w:t>
      </w:r>
    </w:p>
    <w:p w14:paraId="1A247378" w14:textId="77777777" w:rsidR="002C15E5" w:rsidRDefault="002C15E5">
      <w:pPr>
        <w:pStyle w:val="ListParagraph"/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353" w:space="40"/>
            <w:col w:w="5516"/>
          </w:cols>
        </w:sectPr>
      </w:pPr>
    </w:p>
    <w:p w14:paraId="036E9432" w14:textId="77777777" w:rsidR="002C15E5" w:rsidRDefault="002C15E5">
      <w:pPr>
        <w:pStyle w:val="BodyText"/>
        <w:spacing w:before="11"/>
        <w:rPr>
          <w:sz w:val="68"/>
        </w:rPr>
      </w:pPr>
    </w:p>
    <w:p w14:paraId="4437EE39" w14:textId="77777777" w:rsidR="002C15E5" w:rsidRDefault="00732C55">
      <w:pPr>
        <w:pStyle w:val="Heading1"/>
        <w:numPr>
          <w:ilvl w:val="0"/>
          <w:numId w:val="72"/>
        </w:numPr>
        <w:tabs>
          <w:tab w:val="left" w:pos="1105"/>
        </w:tabs>
        <w:spacing w:line="237" w:lineRule="auto"/>
        <w:ind w:right="2160" w:hanging="737"/>
      </w:pPr>
      <w:bookmarkStart w:id="3" w:name="_TOC_250002"/>
      <w:r>
        <w:rPr>
          <w:color w:val="231F20"/>
          <w:w w:val="85"/>
        </w:rPr>
        <w:t>Prospects</w:t>
      </w:r>
      <w:r>
        <w:rPr>
          <w:color w:val="231F20"/>
          <w:spacing w:val="-33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27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3"/>
          <w:w w:val="85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-33"/>
          <w:w w:val="85"/>
        </w:rPr>
        <w:t xml:space="preserve"> </w:t>
      </w:r>
      <w:r>
        <w:rPr>
          <w:color w:val="231F20"/>
          <w:w w:val="85"/>
        </w:rPr>
        <w:t xml:space="preserve">financial </w:t>
      </w:r>
      <w:bookmarkEnd w:id="3"/>
      <w:r>
        <w:rPr>
          <w:color w:val="231F20"/>
          <w:spacing w:val="-2"/>
          <w:w w:val="95"/>
        </w:rPr>
        <w:t>system</w:t>
      </w:r>
    </w:p>
    <w:p w14:paraId="30BAD30E" w14:textId="77777777" w:rsidR="002C15E5" w:rsidRDefault="00732C55">
      <w:pPr>
        <w:pStyle w:val="BodyText"/>
        <w:spacing w:before="2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687680" behindDoc="1" locked="0" layoutInCell="1" allowOverlap="1" wp14:anchorId="5CF88EB6" wp14:editId="4687D6DA">
                <wp:simplePos x="0" y="0"/>
                <wp:positionH relativeFrom="page">
                  <wp:posOffset>503999</wp:posOffset>
                </wp:positionH>
                <wp:positionV relativeFrom="paragraph">
                  <wp:posOffset>120188</wp:posOffset>
                </wp:positionV>
                <wp:extent cx="6552565" cy="1270"/>
                <wp:effectExtent l="0" t="0" r="0" b="0"/>
                <wp:wrapTopAndBottom/>
                <wp:docPr id="950" name="Graphic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1FC99" id="Graphic 950" o:spid="_x0000_s1026" style="position:absolute;margin-left:39.7pt;margin-top:9.45pt;width:515.95pt;height:.1pt;z-index:-1562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0A3F8B78" w14:textId="77777777" w:rsidR="002C15E5" w:rsidRDefault="002C15E5">
      <w:pPr>
        <w:pStyle w:val="BodyText"/>
        <w:spacing w:before="57"/>
        <w:rPr>
          <w:sz w:val="26"/>
        </w:rPr>
      </w:pPr>
    </w:p>
    <w:p w14:paraId="42D623BB" w14:textId="77777777" w:rsidR="002C15E5" w:rsidRDefault="00732C55">
      <w:pPr>
        <w:pStyle w:val="Heading3"/>
        <w:spacing w:line="259" w:lineRule="auto"/>
        <w:ind w:left="368" w:right="396"/>
      </w:pPr>
      <w:r>
        <w:rPr>
          <w:color w:val="7E0C6E"/>
          <w:w w:val="85"/>
        </w:rPr>
        <w:t xml:space="preserve">The UK financial system remains highly resilient, with banks well </w:t>
      </w:r>
      <w:proofErr w:type="spellStart"/>
      <w:r>
        <w:rPr>
          <w:color w:val="7E0C6E"/>
          <w:w w:val="85"/>
        </w:rPr>
        <w:t>capitalised</w:t>
      </w:r>
      <w:proofErr w:type="spellEnd"/>
      <w:r>
        <w:rPr>
          <w:color w:val="7E0C6E"/>
          <w:w w:val="85"/>
        </w:rPr>
        <w:t xml:space="preserve"> and highly profitable. </w:t>
      </w:r>
      <w:r>
        <w:rPr>
          <w:color w:val="7E0C6E"/>
          <w:w w:val="90"/>
        </w:rPr>
        <w:t>But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strong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flows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into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riskier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assets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a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gradual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increase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corporate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indebtedness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have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caused risks</w:t>
      </w:r>
      <w:r>
        <w:rPr>
          <w:color w:val="7E0C6E"/>
          <w:spacing w:val="-18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20"/>
          <w:w w:val="90"/>
        </w:rPr>
        <w:t xml:space="preserve"> </w:t>
      </w:r>
      <w:r>
        <w:rPr>
          <w:color w:val="7E0C6E"/>
          <w:w w:val="90"/>
        </w:rPr>
        <w:t>UK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system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edge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up.</w:t>
      </w:r>
      <w:r>
        <w:rPr>
          <w:color w:val="7E0C6E"/>
          <w:spacing w:val="29"/>
        </w:rPr>
        <w:t xml:space="preserve"> </w:t>
      </w:r>
      <w:r>
        <w:rPr>
          <w:color w:val="7E0C6E"/>
          <w:w w:val="90"/>
        </w:rPr>
        <w:t>Structural</w:t>
      </w:r>
      <w:r>
        <w:rPr>
          <w:color w:val="7E0C6E"/>
          <w:spacing w:val="-18"/>
          <w:w w:val="90"/>
        </w:rPr>
        <w:t xml:space="preserve"> </w:t>
      </w:r>
      <w:r>
        <w:rPr>
          <w:color w:val="7E0C6E"/>
          <w:w w:val="90"/>
        </w:rPr>
        <w:t>developments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markets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in banks’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business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models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have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increased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risk-bearing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capacity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system.</w:t>
      </w:r>
      <w:r>
        <w:rPr>
          <w:color w:val="7E0C6E"/>
          <w:spacing w:val="11"/>
        </w:rPr>
        <w:t xml:space="preserve"> </w:t>
      </w:r>
      <w:r>
        <w:rPr>
          <w:color w:val="7E0C6E"/>
          <w:w w:val="90"/>
        </w:rPr>
        <w:t>But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these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 xml:space="preserve">same </w:t>
      </w:r>
      <w:r>
        <w:rPr>
          <w:color w:val="7E0C6E"/>
          <w:spacing w:val="-2"/>
          <w:w w:val="90"/>
        </w:rPr>
        <w:t>developments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have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also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encouraged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expansion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into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new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and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risky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markets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and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have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increased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the </w:t>
      </w:r>
      <w:r>
        <w:rPr>
          <w:color w:val="7E0C6E"/>
          <w:w w:val="85"/>
        </w:rPr>
        <w:t>dependency of firms on sustained liquidity in, and the operational resilience of, these markets.</w:t>
      </w:r>
    </w:p>
    <w:p w14:paraId="2C258C0F" w14:textId="77777777" w:rsidR="002C15E5" w:rsidRDefault="00732C55">
      <w:pPr>
        <w:spacing w:line="259" w:lineRule="auto"/>
        <w:ind w:left="368" w:right="255"/>
        <w:rPr>
          <w:sz w:val="26"/>
        </w:rPr>
      </w:pPr>
      <w:r>
        <w:rPr>
          <w:color w:val="7E0C6E"/>
          <w:w w:val="85"/>
          <w:sz w:val="26"/>
        </w:rPr>
        <w:t>Recent experience in the US sub-prime mortgage market raises questions about the effectiveness of</w:t>
      </w:r>
      <w:r>
        <w:rPr>
          <w:color w:val="7E0C6E"/>
          <w:w w:val="90"/>
          <w:sz w:val="26"/>
        </w:rPr>
        <w:t xml:space="preserve"> risk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assessment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monitoring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such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risk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transfer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markets.</w:t>
      </w:r>
    </w:p>
    <w:p w14:paraId="377AEE19" w14:textId="77777777" w:rsidR="002C15E5" w:rsidRDefault="002C15E5">
      <w:pPr>
        <w:pStyle w:val="BodyText"/>
        <w:spacing w:before="143"/>
      </w:pPr>
    </w:p>
    <w:p w14:paraId="020CF5F9" w14:textId="77777777" w:rsidR="002C15E5" w:rsidRDefault="002C15E5">
      <w:pPr>
        <w:pStyle w:val="BodyText"/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46451079" w14:textId="77777777" w:rsidR="002C15E5" w:rsidRDefault="002C15E5">
      <w:pPr>
        <w:pStyle w:val="BodyText"/>
        <w:spacing w:before="2"/>
        <w:rPr>
          <w:sz w:val="10"/>
        </w:rPr>
      </w:pPr>
    </w:p>
    <w:p w14:paraId="6295C295" w14:textId="77777777" w:rsidR="002C15E5" w:rsidRDefault="00732C55">
      <w:pPr>
        <w:pStyle w:val="BodyText"/>
        <w:spacing w:line="20" w:lineRule="exact"/>
        <w:ind w:left="375" w:right="-38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44A30E6" wp14:editId="0D42E13E">
                <wp:extent cx="2736215" cy="8890"/>
                <wp:effectExtent l="9525" t="0" r="0" b="635"/>
                <wp:docPr id="951" name="Group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952" name="Graphic 95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834115" id="Group 95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8Q0cAIAAJQ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HcjxDRwAgAAlAUAAA4AAAAAAAAAAAAAAAAA&#10;LgIAAGRycy9lMm9Eb2MueG1sUEsBAi0AFAAGAAgAAAAhAAGrR9XaAAAAAwEAAA8AAAAAAAAAAAAA&#10;AAAAygQAAGRycy9kb3ducmV2LnhtbFBLBQYAAAAABAAEAPMAAADRBQAAAAA=&#10;">
                <v:shape id="Graphic 95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656A9B1" w14:textId="77777777" w:rsidR="002C15E5" w:rsidRDefault="00732C55">
      <w:pPr>
        <w:spacing w:before="73"/>
        <w:ind w:left="375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3.A</w:t>
      </w:r>
      <w:r>
        <w:rPr>
          <w:color w:val="7E0C6E"/>
          <w:spacing w:val="26"/>
          <w:sz w:val="18"/>
        </w:rPr>
        <w:t xml:space="preserve"> </w:t>
      </w:r>
      <w:r>
        <w:rPr>
          <w:color w:val="231F20"/>
          <w:spacing w:val="-6"/>
          <w:sz w:val="18"/>
        </w:rPr>
        <w:t>Change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assessment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since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9"/>
          <w:sz w:val="18"/>
        </w:rPr>
        <w:t xml:space="preserve"> </w:t>
      </w:r>
      <w:r>
        <w:rPr>
          <w:color w:val="231F20"/>
          <w:spacing w:val="-6"/>
          <w:sz w:val="18"/>
        </w:rPr>
        <w:t>July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2006</w:t>
      </w:r>
    </w:p>
    <w:p w14:paraId="65B8C3CA" w14:textId="77777777" w:rsidR="002C15E5" w:rsidRDefault="00732C55">
      <w:pPr>
        <w:spacing w:before="13" w:line="187" w:lineRule="exact"/>
        <w:ind w:left="375"/>
        <w:rPr>
          <w:rFonts w:ascii="Calibri"/>
          <w:i/>
          <w:sz w:val="18"/>
        </w:rPr>
      </w:pPr>
      <w:r>
        <w:rPr>
          <w:rFonts w:ascii="Calibri"/>
          <w:i/>
          <w:color w:val="231F20"/>
          <w:spacing w:val="-2"/>
          <w:sz w:val="18"/>
        </w:rPr>
        <w:t>Report</w:t>
      </w:r>
    </w:p>
    <w:p w14:paraId="7C3C0A13" w14:textId="77777777" w:rsidR="002C15E5" w:rsidRDefault="00732C55">
      <w:pPr>
        <w:pStyle w:val="BodyText"/>
        <w:spacing w:before="101" w:line="268" w:lineRule="auto"/>
        <w:ind w:left="375" w:right="240"/>
      </w:pPr>
      <w:r>
        <w:br w:type="column"/>
      </w:r>
      <w:r>
        <w:rPr>
          <w:color w:val="231F20"/>
          <w:w w:val="85"/>
        </w:rPr>
        <w:t xml:space="preserve">This section assesses the overall resilience of the UK financial </w:t>
      </w:r>
      <w:r>
        <w:rPr>
          <w:color w:val="231F20"/>
          <w:w w:val="90"/>
        </w:rPr>
        <w:t>system,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light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developments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economy</w:t>
      </w:r>
    </w:p>
    <w:p w14:paraId="265B781C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355" w:space="967"/>
            <w:col w:w="5587"/>
          </w:cols>
        </w:sectPr>
      </w:pPr>
    </w:p>
    <w:p w14:paraId="1E1B91BB" w14:textId="77777777" w:rsidR="002C15E5" w:rsidRDefault="002C15E5">
      <w:pPr>
        <w:pStyle w:val="BodyText"/>
        <w:spacing w:before="1"/>
        <w:rPr>
          <w:sz w:val="14"/>
        </w:rPr>
      </w:pPr>
    </w:p>
    <w:p w14:paraId="22B27852" w14:textId="77777777" w:rsidR="002C15E5" w:rsidRDefault="00732C55">
      <w:pPr>
        <w:spacing w:before="1" w:line="208" w:lineRule="auto"/>
        <w:ind w:left="563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15830016" behindDoc="0" locked="0" layoutInCell="1" allowOverlap="1" wp14:anchorId="59C7BA66" wp14:editId="5E46C1B4">
                <wp:simplePos x="0" y="0"/>
                <wp:positionH relativeFrom="page">
                  <wp:posOffset>508304</wp:posOffset>
                </wp:positionH>
                <wp:positionV relativeFrom="paragraph">
                  <wp:posOffset>-3234</wp:posOffset>
                </wp:positionV>
                <wp:extent cx="90170" cy="180340"/>
                <wp:effectExtent l="0" t="0" r="0" b="0"/>
                <wp:wrapNone/>
                <wp:docPr id="953" name="Group 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170" cy="180340"/>
                          <a:chOff x="0" y="0"/>
                          <a:chExt cx="90170" cy="180340"/>
                        </a:xfrm>
                      </wpg:grpSpPr>
                      <wps:wsp>
                        <wps:cNvPr id="954" name="Graphic 954"/>
                        <wps:cNvSpPr/>
                        <wps:spPr>
                          <a:xfrm>
                            <a:off x="0" y="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0" y="9000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DCBFF6" id="Group 953" o:spid="_x0000_s1026" style="position:absolute;margin-left:40pt;margin-top:-.25pt;width:7.1pt;height:14.2pt;z-index:15830016;mso-wrap-distance-left:0;mso-wrap-distance-right:0;mso-position-horizontal-relative:page" coordsize="90170,180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">
                <v:shape id="Graphic 954" o:spid="_x0000_s1027" style="position:absolute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" path="m89997,l,,,89997r89997,l89997,xe" fillcolor="#a70740" stroked="f">
                  <v:path arrowok="t"/>
                </v:shape>
                <v:shape id="Graphic 955" o:spid="_x0000_s1028" style="position:absolute;top:90003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" path="m89997,l,,,89998r89997,l89997,xe" fillcolor="#f6891f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significant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increase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risk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A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slight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increase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in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risk</w:t>
      </w:r>
    </w:p>
    <w:p w14:paraId="33BE9CE9" w14:textId="77777777" w:rsidR="002C15E5" w:rsidRDefault="00732C55">
      <w:pPr>
        <w:spacing w:before="152" w:line="154" w:lineRule="exact"/>
        <w:ind w:left="247"/>
        <w:rPr>
          <w:sz w:val="14"/>
        </w:rPr>
      </w:pPr>
      <w:r>
        <w:br w:type="column"/>
      </w:r>
      <w:r>
        <w:rPr>
          <w:color w:val="231F20"/>
          <w:spacing w:val="-2"/>
          <w:w w:val="90"/>
          <w:sz w:val="14"/>
        </w:rPr>
        <w:t>Broadly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spacing w:val="-2"/>
          <w:sz w:val="14"/>
        </w:rPr>
        <w:t>unchanged</w:t>
      </w:r>
    </w:p>
    <w:p w14:paraId="3296562F" w14:textId="77777777" w:rsidR="002C15E5" w:rsidRDefault="00732C55">
      <w:pPr>
        <w:spacing w:line="137" w:lineRule="exact"/>
        <w:ind w:left="256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15830528" behindDoc="0" locked="0" layoutInCell="1" allowOverlap="1" wp14:anchorId="5B8210BF" wp14:editId="27C960FB">
                <wp:simplePos x="0" y="0"/>
                <wp:positionH relativeFrom="page">
                  <wp:posOffset>1657451</wp:posOffset>
                </wp:positionH>
                <wp:positionV relativeFrom="paragraph">
                  <wp:posOffset>-90752</wp:posOffset>
                </wp:positionV>
                <wp:extent cx="90170" cy="271145"/>
                <wp:effectExtent l="0" t="0" r="0" b="0"/>
                <wp:wrapNone/>
                <wp:docPr id="956" name="Group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170" cy="271145"/>
                          <a:chOff x="0" y="0"/>
                          <a:chExt cx="90170" cy="271145"/>
                        </a:xfrm>
                      </wpg:grpSpPr>
                      <wps:wsp>
                        <wps:cNvPr id="957" name="Graphic 957"/>
                        <wps:cNvSpPr/>
                        <wps:spPr>
                          <a:xfrm>
                            <a:off x="0" y="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C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0" y="9082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2" y="89998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0" y="18083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2" y="89997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CE7C6A" id="Group 956" o:spid="_x0000_s1026" style="position:absolute;margin-left:130.5pt;margin-top:-7.15pt;width:7.1pt;height:21.35pt;z-index:15830528;mso-wrap-distance-left:0;mso-wrap-distance-right:0;mso-position-horizontal-relative:page" coordsize="90170,27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">
                <v:shape id="Graphic 957" o:spid="_x0000_s1027" style="position:absolute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" path="m89998,l,,,89997r89998,l89998,xe" fillcolor="#c5ccd1" stroked="f">
                  <v:path arrowok="t"/>
                </v:shape>
                <v:shape id="Graphic 958" o:spid="_x0000_s1028" style="position:absolute;top:90829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" path="m89992,l,,,89998r89992,l89992,xe" fillcolor="#7d8fc8" stroked="f">
                  <v:path arrowok="t"/>
                </v:shape>
                <v:shape id="Graphic 959" o:spid="_x0000_s1029" style="position:absolute;top:180835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" path="m89992,l,,,89997r89992,l89992,xe" fillcolor="#00558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slight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decrease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risk</w:t>
      </w:r>
    </w:p>
    <w:p w14:paraId="4C75241D" w14:textId="77777777" w:rsidR="002C15E5" w:rsidRDefault="00732C55">
      <w:pPr>
        <w:spacing w:line="146" w:lineRule="exact"/>
        <w:ind w:left="253"/>
        <w:rPr>
          <w:sz w:val="14"/>
        </w:rPr>
      </w:pPr>
      <w:r>
        <w:rPr>
          <w:color w:val="231F20"/>
          <w:w w:val="85"/>
          <w:sz w:val="14"/>
        </w:rPr>
        <w:t>A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significant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decrease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risk</w:t>
      </w:r>
    </w:p>
    <w:p w14:paraId="44F73A9C" w14:textId="77777777" w:rsidR="002C15E5" w:rsidRDefault="00732C55">
      <w:pPr>
        <w:pStyle w:val="BodyText"/>
        <w:spacing w:before="2" w:line="268" w:lineRule="auto"/>
        <w:ind w:left="563" w:right="76"/>
      </w:pPr>
      <w:r>
        <w:br w:type="column"/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(discussed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structure of the financial system (discussed in Section 2).</w:t>
      </w:r>
    </w:p>
    <w:p w14:paraId="5B9056DA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3" w:space="720" w:equalWidth="0">
            <w:col w:w="2088" w:space="40"/>
            <w:col w:w="1849" w:space="1158"/>
            <w:col w:w="5774"/>
          </w:cols>
        </w:sectPr>
      </w:pPr>
    </w:p>
    <w:p w14:paraId="4B60BD6A" w14:textId="77777777" w:rsidR="002C15E5" w:rsidRDefault="002C15E5">
      <w:pPr>
        <w:pStyle w:val="BodyText"/>
        <w:spacing w:before="30"/>
        <w:rPr>
          <w:sz w:val="14"/>
        </w:rPr>
      </w:pPr>
    </w:p>
    <w:p w14:paraId="594F6BA4" w14:textId="77777777" w:rsidR="002C15E5" w:rsidRDefault="00732C55">
      <w:pPr>
        <w:tabs>
          <w:tab w:val="left" w:pos="1987"/>
          <w:tab w:val="left" w:pos="3160"/>
        </w:tabs>
        <w:ind w:left="376"/>
        <w:rPr>
          <w:position w:val="4"/>
          <w:sz w:val="11"/>
        </w:rPr>
      </w:pPr>
      <w:r>
        <w:rPr>
          <w:color w:val="231F20"/>
          <w:spacing w:val="-2"/>
          <w:sz w:val="14"/>
        </w:rPr>
        <w:t>Vulnerability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Probability</w:t>
      </w:r>
      <w:r>
        <w:rPr>
          <w:color w:val="231F20"/>
          <w:spacing w:val="-2"/>
          <w:position w:val="4"/>
          <w:sz w:val="11"/>
        </w:rPr>
        <w:t>(a)</w:t>
      </w:r>
      <w:r>
        <w:rPr>
          <w:color w:val="231F20"/>
          <w:position w:val="4"/>
          <w:sz w:val="11"/>
        </w:rPr>
        <w:tab/>
      </w:r>
      <w:r>
        <w:rPr>
          <w:color w:val="231F20"/>
          <w:spacing w:val="-2"/>
          <w:sz w:val="14"/>
        </w:rPr>
        <w:t>Impact</w:t>
      </w:r>
      <w:r>
        <w:rPr>
          <w:color w:val="231F20"/>
          <w:spacing w:val="-2"/>
          <w:position w:val="4"/>
          <w:sz w:val="11"/>
        </w:rPr>
        <w:t>(b)</w:t>
      </w:r>
    </w:p>
    <w:p w14:paraId="56E14E24" w14:textId="77777777" w:rsidR="002C15E5" w:rsidRDefault="00732C55">
      <w:pPr>
        <w:spacing w:before="86" w:line="280" w:lineRule="auto"/>
        <w:ind w:left="382" w:right="3014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31552" behindDoc="0" locked="0" layoutInCell="1" allowOverlap="1" wp14:anchorId="739A3EBE" wp14:editId="7F65FCC0">
                <wp:simplePos x="0" y="0"/>
                <wp:positionH relativeFrom="page">
                  <wp:posOffset>1371841</wp:posOffset>
                </wp:positionH>
                <wp:positionV relativeFrom="paragraph">
                  <wp:posOffset>55437</wp:posOffset>
                </wp:positionV>
                <wp:extent cx="1414145" cy="715010"/>
                <wp:effectExtent l="0" t="0" r="0" b="0"/>
                <wp:wrapNone/>
                <wp:docPr id="960" name="Textbox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14145" cy="715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231F20"/>
                                <w:left w:val="single" w:sz="2" w:space="0" w:color="231F20"/>
                                <w:bottom w:val="single" w:sz="2" w:space="0" w:color="231F20"/>
                                <w:right w:val="single" w:sz="2" w:space="0" w:color="231F20"/>
                                <w:insideH w:val="single" w:sz="2" w:space="0" w:color="231F20"/>
                                <w:insideV w:val="single" w:sz="2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51"/>
                              <w:gridCol w:w="1051"/>
                            </w:tblGrid>
                            <w:tr w:rsidR="002C15E5" w14:paraId="170DBA73" w14:textId="77777777">
                              <w:trPr>
                                <w:trHeight w:val="179"/>
                              </w:trPr>
                              <w:tc>
                                <w:tcPr>
                                  <w:tcW w:w="1051" w:type="dxa"/>
                                  <w:tcBorders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319509E2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3DA8FD64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C15E5" w14:paraId="4B74D2AA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C5CCD1"/>
                                </w:tcPr>
                                <w:p w14:paraId="04B68E72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6A835586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2C15E5" w14:paraId="62B959B6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C5CCD1"/>
                                </w:tcPr>
                                <w:p w14:paraId="5BC2AD8E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56890CB5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2C15E5" w14:paraId="7057E2B8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C5CCD1"/>
                                </w:tcPr>
                                <w:p w14:paraId="7BB392C6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3312B935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2C15E5" w14:paraId="6EEAEC66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7D8FC8"/>
                                </w:tcPr>
                                <w:p w14:paraId="76A19D15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C5CCD1"/>
                                </w:tcPr>
                                <w:p w14:paraId="311432BB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2C15E5" w14:paraId="69C40CB9" w14:textId="77777777">
                              <w:trPr>
                                <w:trHeight w:val="179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457BF54C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</w:tcBorders>
                                  <w:shd w:val="clear" w:color="auto" w:fill="C5CCD1"/>
                                </w:tcPr>
                                <w:p w14:paraId="3F7E4258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128FE7C" w14:textId="77777777" w:rsidR="002C15E5" w:rsidRDefault="002C15E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A3EBE" id="Textbox 960" o:spid="_x0000_s1502" type="#_x0000_t202" style="position:absolute;left:0;text-align:left;margin-left:108pt;margin-top:4.35pt;width:111.35pt;height:56.3pt;z-index:158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231F20"/>
                          <w:left w:val="single" w:sz="2" w:space="0" w:color="231F20"/>
                          <w:bottom w:val="single" w:sz="2" w:space="0" w:color="231F20"/>
                          <w:right w:val="single" w:sz="2" w:space="0" w:color="231F20"/>
                          <w:insideH w:val="single" w:sz="2" w:space="0" w:color="231F20"/>
                          <w:insideV w:val="single" w:sz="2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51"/>
                        <w:gridCol w:w="1051"/>
                      </w:tblGrid>
                      <w:tr w:rsidR="002C15E5" w14:paraId="170DBA73" w14:textId="77777777">
                        <w:trPr>
                          <w:trHeight w:val="179"/>
                        </w:trPr>
                        <w:tc>
                          <w:tcPr>
                            <w:tcW w:w="1051" w:type="dxa"/>
                            <w:tcBorders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319509E2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3DA8FD64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C15E5" w14:paraId="4B74D2AA" w14:textId="77777777">
                        <w:trPr>
                          <w:trHeight w:val="177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C5CCD1"/>
                          </w:tcPr>
                          <w:p w14:paraId="04B68E72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6A835586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2C15E5" w14:paraId="62B959B6" w14:textId="77777777">
                        <w:trPr>
                          <w:trHeight w:val="177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C5CCD1"/>
                          </w:tcPr>
                          <w:p w14:paraId="5BC2AD8E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56890CB5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2C15E5" w14:paraId="7057E2B8" w14:textId="77777777">
                        <w:trPr>
                          <w:trHeight w:val="177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C5CCD1"/>
                          </w:tcPr>
                          <w:p w14:paraId="7BB392C6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3312B935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2C15E5" w14:paraId="6EEAEC66" w14:textId="77777777">
                        <w:trPr>
                          <w:trHeight w:val="177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7D8FC8"/>
                          </w:tcPr>
                          <w:p w14:paraId="76A19D15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C5CCD1"/>
                          </w:tcPr>
                          <w:p w14:paraId="311432BB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2C15E5" w14:paraId="69C40CB9" w14:textId="77777777">
                        <w:trPr>
                          <w:trHeight w:val="179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457BF54C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</w:tcBorders>
                            <w:shd w:val="clear" w:color="auto" w:fill="C5CCD1"/>
                          </w:tcPr>
                          <w:p w14:paraId="3F7E4258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2128FE7C" w14:textId="77777777" w:rsidR="002C15E5" w:rsidRDefault="002C15E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4"/>
        </w:rPr>
        <w:t>Low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z w:val="14"/>
        </w:rPr>
        <w:t>risk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z w:val="14"/>
        </w:rPr>
        <w:t xml:space="preserve">premia </w:t>
      </w:r>
      <w:r>
        <w:rPr>
          <w:color w:val="231F20"/>
          <w:spacing w:val="-2"/>
          <w:w w:val="90"/>
          <w:sz w:val="14"/>
        </w:rPr>
        <w:t>Global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corporate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debt</w:t>
      </w:r>
      <w:r>
        <w:rPr>
          <w:color w:val="231F20"/>
          <w:sz w:val="14"/>
        </w:rPr>
        <w:t xml:space="preserve"> LCFI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z w:val="14"/>
        </w:rPr>
        <w:t>distress</w:t>
      </w:r>
    </w:p>
    <w:p w14:paraId="1C7F9392" w14:textId="77777777" w:rsidR="002C15E5" w:rsidRDefault="00732C55">
      <w:pPr>
        <w:spacing w:before="3" w:line="280" w:lineRule="auto"/>
        <w:ind w:left="382" w:right="2620"/>
        <w:rPr>
          <w:sz w:val="14"/>
        </w:rPr>
      </w:pPr>
      <w:r>
        <w:rPr>
          <w:color w:val="231F20"/>
          <w:spacing w:val="-2"/>
          <w:w w:val="90"/>
          <w:sz w:val="14"/>
        </w:rPr>
        <w:t>Infrastructure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disruption</w:t>
      </w:r>
      <w:r>
        <w:rPr>
          <w:color w:val="231F20"/>
          <w:sz w:val="14"/>
        </w:rPr>
        <w:t xml:space="preserve"> Global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imbalances</w:t>
      </w:r>
    </w:p>
    <w:p w14:paraId="654D0F5E" w14:textId="77777777" w:rsidR="002C15E5" w:rsidRDefault="00732C55">
      <w:pPr>
        <w:spacing w:before="1"/>
        <w:ind w:left="382"/>
        <w:rPr>
          <w:sz w:val="14"/>
        </w:rPr>
      </w:pPr>
      <w:r>
        <w:rPr>
          <w:color w:val="231F20"/>
          <w:w w:val="90"/>
          <w:sz w:val="14"/>
        </w:rPr>
        <w:t>UK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household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4"/>
          <w:w w:val="90"/>
          <w:sz w:val="14"/>
        </w:rPr>
        <w:t>debt</w:t>
      </w:r>
    </w:p>
    <w:p w14:paraId="5853865A" w14:textId="77777777" w:rsidR="002C15E5" w:rsidRDefault="002C15E5">
      <w:pPr>
        <w:pStyle w:val="BodyText"/>
        <w:spacing w:before="25"/>
        <w:rPr>
          <w:sz w:val="14"/>
        </w:rPr>
      </w:pPr>
    </w:p>
    <w:p w14:paraId="1756188B" w14:textId="77777777" w:rsidR="002C15E5" w:rsidRDefault="00732C55">
      <w:pPr>
        <w:ind w:left="37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CF84AE9" w14:textId="77777777" w:rsidR="002C15E5" w:rsidRDefault="002C15E5">
      <w:pPr>
        <w:pStyle w:val="BodyText"/>
        <w:spacing w:before="4"/>
        <w:rPr>
          <w:sz w:val="11"/>
        </w:rPr>
      </w:pPr>
    </w:p>
    <w:p w14:paraId="3C5EB23F" w14:textId="77777777" w:rsidR="002C15E5" w:rsidRDefault="00732C55">
      <w:pPr>
        <w:pStyle w:val="ListParagraph"/>
        <w:numPr>
          <w:ilvl w:val="0"/>
          <w:numId w:val="33"/>
        </w:numPr>
        <w:tabs>
          <w:tab w:val="left" w:pos="542"/>
        </w:tabs>
        <w:ind w:left="542" w:hanging="167"/>
        <w:rPr>
          <w:sz w:val="11"/>
        </w:rPr>
      </w:pPr>
      <w:r>
        <w:rPr>
          <w:color w:val="231F20"/>
          <w:w w:val="85"/>
          <w:sz w:val="11"/>
        </w:rPr>
        <w:t>Assessed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change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vulnerability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being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triggered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years.</w:t>
      </w:r>
    </w:p>
    <w:p w14:paraId="17E9006B" w14:textId="77777777" w:rsidR="002C15E5" w:rsidRDefault="00732C55">
      <w:pPr>
        <w:pStyle w:val="ListParagraph"/>
        <w:numPr>
          <w:ilvl w:val="0"/>
          <w:numId w:val="33"/>
        </w:numPr>
        <w:tabs>
          <w:tab w:val="left" w:pos="541"/>
          <w:tab w:val="left" w:pos="545"/>
        </w:tabs>
        <w:spacing w:before="3" w:line="244" w:lineRule="auto"/>
        <w:ind w:right="352"/>
        <w:rPr>
          <w:sz w:val="11"/>
        </w:rPr>
      </w:pPr>
      <w:r>
        <w:rPr>
          <w:color w:val="231F20"/>
          <w:w w:val="90"/>
          <w:sz w:val="11"/>
        </w:rPr>
        <w:t>Assessed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impact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vulnerability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triggered.</w:t>
      </w:r>
    </w:p>
    <w:p w14:paraId="60C1C111" w14:textId="77777777" w:rsidR="002C15E5" w:rsidRDefault="002C15E5">
      <w:pPr>
        <w:pStyle w:val="BodyText"/>
      </w:pPr>
    </w:p>
    <w:p w14:paraId="04188BDC" w14:textId="77777777" w:rsidR="002C15E5" w:rsidRDefault="002C15E5">
      <w:pPr>
        <w:pStyle w:val="BodyText"/>
      </w:pPr>
    </w:p>
    <w:p w14:paraId="3CBA32DD" w14:textId="77777777" w:rsidR="002C15E5" w:rsidRDefault="002C15E5">
      <w:pPr>
        <w:pStyle w:val="BodyText"/>
      </w:pPr>
    </w:p>
    <w:p w14:paraId="4E3E2E1D" w14:textId="77777777" w:rsidR="002C15E5" w:rsidRDefault="002C15E5">
      <w:pPr>
        <w:pStyle w:val="BodyText"/>
      </w:pPr>
    </w:p>
    <w:p w14:paraId="427BE29B" w14:textId="77777777" w:rsidR="002C15E5" w:rsidRDefault="00732C55">
      <w:pPr>
        <w:pStyle w:val="BodyText"/>
        <w:spacing w:before="228"/>
      </w:pPr>
      <w:r>
        <w:rPr>
          <w:noProof/>
        </w:rPr>
        <mc:AlternateContent>
          <mc:Choice Requires="wps">
            <w:drawing>
              <wp:anchor distT="0" distB="0" distL="0" distR="0" simplePos="0" relativeHeight="487688704" behindDoc="1" locked="0" layoutInCell="1" allowOverlap="1" wp14:anchorId="069E4A2A" wp14:editId="018FDCD7">
                <wp:simplePos x="0" y="0"/>
                <wp:positionH relativeFrom="page">
                  <wp:posOffset>518794</wp:posOffset>
                </wp:positionH>
                <wp:positionV relativeFrom="paragraph">
                  <wp:posOffset>308036</wp:posOffset>
                </wp:positionV>
                <wp:extent cx="2736215" cy="1270"/>
                <wp:effectExtent l="0" t="0" r="0" b="0"/>
                <wp:wrapTopAndBottom/>
                <wp:docPr id="961" name="Graphic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B64592" id="Graphic 961" o:spid="_x0000_s1026" style="position:absolute;margin-left:40.85pt;margin-top:24.25pt;width:215.45pt;height:.1pt;z-index:-15627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L2G3uT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25B12682" w14:textId="77777777" w:rsidR="002C15E5" w:rsidRDefault="00732C55">
      <w:pPr>
        <w:spacing w:before="86"/>
        <w:ind w:left="392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3.1</w:t>
      </w:r>
      <w:r>
        <w:rPr>
          <w:color w:val="7E0C6E"/>
          <w:spacing w:val="29"/>
          <w:sz w:val="18"/>
        </w:rPr>
        <w:t xml:space="preserve"> </w:t>
      </w:r>
      <w:r>
        <w:rPr>
          <w:color w:val="231F20"/>
          <w:spacing w:val="-6"/>
          <w:sz w:val="18"/>
        </w:rPr>
        <w:t>Spreads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bond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indices</w:t>
      </w:r>
    </w:p>
    <w:p w14:paraId="181F06AC" w14:textId="77777777" w:rsidR="002C15E5" w:rsidRDefault="00732C55">
      <w:pPr>
        <w:tabs>
          <w:tab w:val="left" w:pos="3540"/>
        </w:tabs>
        <w:spacing w:before="120" w:line="130" w:lineRule="exact"/>
        <w:ind w:left="402"/>
        <w:rPr>
          <w:position w:val="1"/>
          <w:sz w:val="12"/>
        </w:rPr>
      </w:pPr>
      <w:r>
        <w:rPr>
          <w:color w:val="231F20"/>
          <w:spacing w:val="-2"/>
          <w:w w:val="90"/>
          <w:sz w:val="12"/>
        </w:rPr>
        <w:t>Basis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  <w:r>
        <w:rPr>
          <w:color w:val="231F20"/>
          <w:sz w:val="12"/>
        </w:rPr>
        <w:tab/>
      </w:r>
      <w:r>
        <w:rPr>
          <w:color w:val="231F20"/>
          <w:w w:val="90"/>
          <w:position w:val="1"/>
          <w:sz w:val="12"/>
        </w:rPr>
        <w:t>Basis</w:t>
      </w:r>
      <w:r>
        <w:rPr>
          <w:color w:val="231F20"/>
          <w:spacing w:val="-7"/>
          <w:w w:val="90"/>
          <w:position w:val="1"/>
          <w:sz w:val="12"/>
        </w:rPr>
        <w:t xml:space="preserve"> </w:t>
      </w:r>
      <w:r>
        <w:rPr>
          <w:color w:val="231F20"/>
          <w:spacing w:val="-2"/>
          <w:position w:val="1"/>
          <w:sz w:val="12"/>
        </w:rPr>
        <w:t>points</w:t>
      </w:r>
    </w:p>
    <w:p w14:paraId="794FA5DC" w14:textId="77777777" w:rsidR="002C15E5" w:rsidRDefault="00732C55">
      <w:pPr>
        <w:tabs>
          <w:tab w:val="left" w:pos="4136"/>
        </w:tabs>
        <w:spacing w:line="140" w:lineRule="exact"/>
        <w:ind w:left="15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99328" behindDoc="1" locked="0" layoutInCell="1" allowOverlap="1" wp14:anchorId="0717E4B3" wp14:editId="3AAD4A2C">
                <wp:simplePos x="0" y="0"/>
                <wp:positionH relativeFrom="page">
                  <wp:posOffset>530453</wp:posOffset>
                </wp:positionH>
                <wp:positionV relativeFrom="paragraph">
                  <wp:posOffset>31771</wp:posOffset>
                </wp:positionV>
                <wp:extent cx="2340610" cy="1810385"/>
                <wp:effectExtent l="0" t="0" r="0" b="0"/>
                <wp:wrapNone/>
                <wp:docPr id="962" name="Group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10385"/>
                          <a:chOff x="0" y="0"/>
                          <a:chExt cx="2340610" cy="1810385"/>
                        </a:xfrm>
                      </wpg:grpSpPr>
                      <wps:wsp>
                        <wps:cNvPr id="963" name="Graphic 963"/>
                        <wps:cNvSpPr/>
                        <wps:spPr>
                          <a:xfrm>
                            <a:off x="0" y="233057"/>
                            <a:ext cx="2340610" cy="1577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77340">
                                <a:moveTo>
                                  <a:pt x="2268004" y="900557"/>
                                </a:moveTo>
                                <a:lnTo>
                                  <a:pt x="2340000" y="900557"/>
                                </a:lnTo>
                              </a:path>
                              <a:path w="2340610" h="1577340">
                                <a:moveTo>
                                  <a:pt x="2268004" y="676173"/>
                                </a:moveTo>
                                <a:lnTo>
                                  <a:pt x="2340000" y="676173"/>
                                </a:lnTo>
                              </a:path>
                              <a:path w="2340610" h="1577340">
                                <a:moveTo>
                                  <a:pt x="2268004" y="450278"/>
                                </a:moveTo>
                                <a:lnTo>
                                  <a:pt x="2340000" y="450278"/>
                                </a:lnTo>
                              </a:path>
                              <a:path w="2340610" h="1577340">
                                <a:moveTo>
                                  <a:pt x="2268004" y="225894"/>
                                </a:moveTo>
                                <a:lnTo>
                                  <a:pt x="2340000" y="225894"/>
                                </a:lnTo>
                              </a:path>
                              <a:path w="2340610" h="1577340">
                                <a:moveTo>
                                  <a:pt x="2268004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577340">
                                <a:moveTo>
                                  <a:pt x="211188" y="1576984"/>
                                </a:moveTo>
                                <a:lnTo>
                                  <a:pt x="211188" y="1540979"/>
                                </a:lnTo>
                              </a:path>
                              <a:path w="2340610" h="1577340">
                                <a:moveTo>
                                  <a:pt x="312153" y="1576984"/>
                                </a:moveTo>
                                <a:lnTo>
                                  <a:pt x="312153" y="1540979"/>
                                </a:lnTo>
                              </a:path>
                              <a:path w="2340610" h="1577340">
                                <a:moveTo>
                                  <a:pt x="415886" y="1576984"/>
                                </a:moveTo>
                                <a:lnTo>
                                  <a:pt x="415886" y="1540979"/>
                                </a:lnTo>
                              </a:path>
                              <a:path w="2340610" h="1577340">
                                <a:moveTo>
                                  <a:pt x="619188" y="1576984"/>
                                </a:moveTo>
                                <a:lnTo>
                                  <a:pt x="619188" y="1540979"/>
                                </a:lnTo>
                              </a:path>
                              <a:path w="2340610" h="1577340">
                                <a:moveTo>
                                  <a:pt x="721537" y="1576984"/>
                                </a:moveTo>
                                <a:lnTo>
                                  <a:pt x="721537" y="1540979"/>
                                </a:lnTo>
                              </a:path>
                              <a:path w="2340610" h="1577340">
                                <a:moveTo>
                                  <a:pt x="823887" y="1576984"/>
                                </a:moveTo>
                                <a:lnTo>
                                  <a:pt x="823887" y="1540979"/>
                                </a:lnTo>
                              </a:path>
                              <a:path w="2340610" h="1577340">
                                <a:moveTo>
                                  <a:pt x="1028585" y="1576984"/>
                                </a:moveTo>
                                <a:lnTo>
                                  <a:pt x="1028585" y="1540979"/>
                                </a:lnTo>
                              </a:path>
                              <a:path w="2340610" h="1577340">
                                <a:moveTo>
                                  <a:pt x="1129550" y="1576984"/>
                                </a:moveTo>
                                <a:lnTo>
                                  <a:pt x="1129550" y="1540979"/>
                                </a:lnTo>
                              </a:path>
                              <a:path w="2340610" h="1577340">
                                <a:moveTo>
                                  <a:pt x="1233284" y="1576984"/>
                                </a:moveTo>
                                <a:lnTo>
                                  <a:pt x="1233284" y="1540979"/>
                                </a:lnTo>
                              </a:path>
                              <a:path w="2340610" h="1577340">
                                <a:moveTo>
                                  <a:pt x="1436585" y="1576984"/>
                                </a:moveTo>
                                <a:lnTo>
                                  <a:pt x="1436585" y="1540979"/>
                                </a:lnTo>
                              </a:path>
                              <a:path w="2340610" h="1577340">
                                <a:moveTo>
                                  <a:pt x="1538935" y="1576984"/>
                                </a:moveTo>
                                <a:lnTo>
                                  <a:pt x="1538935" y="1540979"/>
                                </a:lnTo>
                              </a:path>
                              <a:path w="2340610" h="1577340">
                                <a:moveTo>
                                  <a:pt x="1641284" y="1576984"/>
                                </a:moveTo>
                                <a:lnTo>
                                  <a:pt x="1641284" y="1540979"/>
                                </a:lnTo>
                              </a:path>
                              <a:path w="2340610" h="1577340">
                                <a:moveTo>
                                  <a:pt x="1844611" y="1576984"/>
                                </a:moveTo>
                                <a:lnTo>
                                  <a:pt x="1844611" y="1540979"/>
                                </a:lnTo>
                              </a:path>
                              <a:path w="2340610" h="1577340">
                                <a:moveTo>
                                  <a:pt x="2049297" y="1576984"/>
                                </a:moveTo>
                                <a:lnTo>
                                  <a:pt x="2049297" y="1540979"/>
                                </a:lnTo>
                              </a:path>
                              <a:path w="2340610" h="1577340">
                                <a:moveTo>
                                  <a:pt x="110223" y="1576984"/>
                                </a:moveTo>
                                <a:lnTo>
                                  <a:pt x="110223" y="1504988"/>
                                </a:lnTo>
                              </a:path>
                              <a:path w="2340610" h="1577340">
                                <a:moveTo>
                                  <a:pt x="518223" y="1576984"/>
                                </a:moveTo>
                                <a:lnTo>
                                  <a:pt x="518223" y="1504988"/>
                                </a:lnTo>
                              </a:path>
                              <a:path w="2340610" h="1577340">
                                <a:moveTo>
                                  <a:pt x="926236" y="1576984"/>
                                </a:moveTo>
                                <a:lnTo>
                                  <a:pt x="926236" y="1504988"/>
                                </a:lnTo>
                              </a:path>
                              <a:path w="2340610" h="1577340">
                                <a:moveTo>
                                  <a:pt x="1335620" y="1576984"/>
                                </a:moveTo>
                                <a:lnTo>
                                  <a:pt x="1335620" y="1504988"/>
                                </a:lnTo>
                              </a:path>
                              <a:path w="2340610" h="1577340">
                                <a:moveTo>
                                  <a:pt x="1743633" y="1576984"/>
                                </a:moveTo>
                                <a:lnTo>
                                  <a:pt x="1743633" y="1504988"/>
                                </a:lnTo>
                              </a:path>
                              <a:path w="2340610" h="1577340">
                                <a:moveTo>
                                  <a:pt x="2153031" y="1576984"/>
                                </a:moveTo>
                                <a:lnTo>
                                  <a:pt x="2153031" y="1504988"/>
                                </a:lnTo>
                              </a:path>
                              <a:path w="2340610" h="1577340">
                                <a:moveTo>
                                  <a:pt x="0" y="1350848"/>
                                </a:moveTo>
                                <a:lnTo>
                                  <a:pt x="71996" y="1350848"/>
                                </a:lnTo>
                              </a:path>
                              <a:path w="2340610" h="1577340">
                                <a:moveTo>
                                  <a:pt x="0" y="1124966"/>
                                </a:moveTo>
                                <a:lnTo>
                                  <a:pt x="71996" y="1124966"/>
                                </a:lnTo>
                              </a:path>
                              <a:path w="2340610" h="1577340">
                                <a:moveTo>
                                  <a:pt x="0" y="900557"/>
                                </a:moveTo>
                                <a:lnTo>
                                  <a:pt x="71996" y="900557"/>
                                </a:lnTo>
                              </a:path>
                              <a:path w="2340610" h="1577340">
                                <a:moveTo>
                                  <a:pt x="0" y="676173"/>
                                </a:moveTo>
                                <a:lnTo>
                                  <a:pt x="71996" y="676173"/>
                                </a:lnTo>
                              </a:path>
                              <a:path w="2340610" h="15773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4" name="Image 964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45"/>
                            <a:ext cx="2340000" cy="1803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5" name="Graphic 965"/>
                        <wps:cNvSpPr/>
                        <wps:spPr>
                          <a:xfrm>
                            <a:off x="3175" y="3175"/>
                            <a:ext cx="2334260" cy="180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804035">
                                <a:moveTo>
                                  <a:pt x="2333650" y="1803666"/>
                                </a:moveTo>
                                <a:lnTo>
                                  <a:pt x="0" y="180366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80366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Textbox 966"/>
                        <wps:cNvSpPr txBox="1"/>
                        <wps:spPr>
                          <a:xfrm>
                            <a:off x="464784" y="96174"/>
                            <a:ext cx="111252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114EC5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Emerging</w:t>
                              </w:r>
                              <w:r>
                                <w:rPr>
                                  <w:color w:val="231F20"/>
                                  <w:spacing w:val="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markets</w:t>
                              </w:r>
                              <w:r>
                                <w:rPr>
                                  <w:color w:val="231F20"/>
                                  <w:spacing w:val="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7" name="Textbox 967"/>
                        <wps:cNvSpPr txBox="1"/>
                        <wps:spPr>
                          <a:xfrm>
                            <a:off x="1830781" y="89500"/>
                            <a:ext cx="901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DA9983" w14:textId="77777777" w:rsidR="002C15E5" w:rsidRDefault="00732C55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8" name="Textbox 968"/>
                        <wps:cNvSpPr txBox="1"/>
                        <wps:spPr>
                          <a:xfrm>
                            <a:off x="1196167" y="724329"/>
                            <a:ext cx="72961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FAC03C" w14:textId="77777777" w:rsidR="002C15E5" w:rsidRDefault="00732C55">
                              <w:pPr>
                                <w:spacing w:before="18" w:line="204" w:lineRule="auto"/>
                                <w:ind w:left="54" w:right="18" w:hanging="55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High-yield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corporations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scale)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9" name="Textbox 969"/>
                        <wps:cNvSpPr txBox="1"/>
                        <wps:spPr>
                          <a:xfrm>
                            <a:off x="607862" y="1544243"/>
                            <a:ext cx="953769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682578" w14:textId="77777777" w:rsidR="002C15E5" w:rsidRDefault="00732C55">
                              <w:pPr>
                                <w:spacing w:before="18" w:line="204" w:lineRule="auto"/>
                                <w:ind w:left="54" w:right="18" w:hanging="55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Investment-grade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corporations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17E4B3" id="Group 962" o:spid="_x0000_s1503" style="position:absolute;left:0;text-align:left;margin-left:41.75pt;margin-top:2.5pt;width:184.3pt;height:142.55pt;z-index:-20017152;mso-wrap-distance-left:0;mso-wrap-distance-right:0;mso-position-horizontal-relative:page;mso-position-vertical-relative:text" coordsize="23406,18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">
                <v:shape id="Graphic 963" o:spid="_x0000_s1504" style="position:absolute;top:2330;width:23406;height:15773;visibility:visible;mso-wrap-style:square;v-text-anchor:top" coordsize="2340610,157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" path="m2268004,900557r71996,em2268004,676173r71996,em2268004,450278r71996,em2268004,225894r71996,em2268004,r71996,em211188,1576984r,-36005em312153,1576984r,-36005em415886,1576984r,-36005em619188,1576984r,-36005em721537,1576984r,-36005em823887,1576984r,-36005em1028585,1576984r,-36005em1129550,1576984r,-36005em1233284,1576984r,-36005em1436585,1576984r,-36005em1538935,1576984r,-36005em1641284,1576984r,-36005em1844611,1576984r,-36005em2049297,1576984r,-36005em110223,1576984r,-71996em518223,1576984r,-71996em926236,1576984r,-71996em1335620,1576984r,-71996em1743633,1576984r,-71996em2153031,1576984r,-71996em,1350848r71996,em,1124966r71996,em,900557r71996,em,676173r71996,em,l71996,e" filled="f" strokecolor="#231f20" strokeweight=".5pt">
                  <v:path arrowok="t"/>
                </v:shape>
                <v:shape id="Image 964" o:spid="_x0000_s1505" type="#_x0000_t75" style="position:absolute;top:68;width:23400;height:18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">
                  <v:imagedata r:id="rId110" o:title=""/>
                </v:shape>
                <v:shape id="Graphic 965" o:spid="_x0000_s1506" style="position:absolute;left:31;top:31;width:23343;height:18041;visibility:visible;mso-wrap-style:square;v-text-anchor:top" coordsize="2334260,180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" path="m2333650,1803666l,1803666,,,2333650,r,1803666xe" filled="f" strokecolor="#231f20" strokeweight=".5pt">
                  <v:path arrowok="t"/>
                </v:shape>
                <v:shape id="Textbox 966" o:spid="_x0000_s1507" type="#_x0000_t202" style="position:absolute;left:4647;top:961;width:1112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CTxAAAANw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1P4PROPgFz9AAAA//8DAFBLAQItABQABgAIAAAAIQDb4fbL7gAAAIUBAAATAAAAAAAAAAAA&#10;AAAAAAAAAABbQ29udGVudF9UeXBlc10ueG1sUEsBAi0AFAAGAAgAAAAhAFr0LFu/AAAAFQEAAAsA&#10;AAAAAAAAAAAAAAAAHwEAAF9yZWxzLy5yZWxzUEsBAi0AFAAGAAgAAAAhAGq60JPEAAAA3AAAAA8A&#10;AAAAAAAAAAAAAAAABwIAAGRycy9kb3ducmV2LnhtbFBLBQYAAAAAAwADALcAAAD4AgAAAAA=&#10;" filled="f" stroked="f">
                  <v:textbox inset="0,0,0,0">
                    <w:txbxContent>
                      <w:p w14:paraId="6A114EC5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Emerging</w:t>
                        </w:r>
                        <w:r>
                          <w:rPr>
                            <w:color w:val="231F20"/>
                            <w:spacing w:val="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markets</w:t>
                        </w:r>
                        <w:r>
                          <w:rPr>
                            <w:color w:val="231F20"/>
                            <w:spacing w:val="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967" o:spid="_x0000_s1508" type="#_x0000_t202" style="position:absolute;left:18307;top:895;width:902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nUI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" filled="f" stroked="f">
                  <v:textbox inset="0,0,0,0">
                    <w:txbxContent>
                      <w:p w14:paraId="07DA9983" w14:textId="77777777" w:rsidR="002C15E5" w:rsidRDefault="00732C55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v:shape id="Textbox 968" o:spid="_x0000_s1509" type="#_x0000_t202" style="position:absolute;left:11961;top:7243;width:7296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" filled="f" stroked="f">
                  <v:textbox inset="0,0,0,0">
                    <w:txbxContent>
                      <w:p w14:paraId="76FAC03C" w14:textId="77777777" w:rsidR="002C15E5" w:rsidRDefault="00732C55">
                        <w:pPr>
                          <w:spacing w:before="18" w:line="204" w:lineRule="auto"/>
                          <w:ind w:left="54" w:right="18" w:hanging="55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High-yield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corporations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scale)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969" o:spid="_x0000_s1510" type="#_x0000_t202" style="position:absolute;left:6078;top:15442;width:9538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" filled="f" stroked="f">
                  <v:textbox inset="0,0,0,0">
                    <w:txbxContent>
                      <w:p w14:paraId="7C682578" w14:textId="77777777" w:rsidR="002C15E5" w:rsidRDefault="00732C55">
                        <w:pPr>
                          <w:spacing w:before="18" w:line="204" w:lineRule="auto"/>
                          <w:ind w:left="54" w:right="18" w:hanging="55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Investment-grade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corporations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position w:val="-1"/>
          <w:sz w:val="12"/>
        </w:rPr>
        <w:t>200</w:t>
      </w:r>
      <w:r>
        <w:rPr>
          <w:color w:val="231F20"/>
          <w:position w:val="-1"/>
          <w:sz w:val="12"/>
        </w:rPr>
        <w:tab/>
      </w:r>
      <w:r>
        <w:rPr>
          <w:color w:val="231F20"/>
          <w:spacing w:val="-2"/>
          <w:sz w:val="12"/>
        </w:rPr>
        <w:t>1,000</w:t>
      </w:r>
    </w:p>
    <w:p w14:paraId="7F9ADDA8" w14:textId="77777777" w:rsidR="002C15E5" w:rsidRDefault="00732C55">
      <w:pPr>
        <w:pStyle w:val="BodyText"/>
        <w:spacing w:before="133" w:line="268" w:lineRule="auto"/>
        <w:ind w:left="152" w:right="209"/>
      </w:pPr>
      <w:r>
        <w:br w:type="column"/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July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5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identified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six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 potential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vulnerability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spacing w:val="-2"/>
          <w:w w:val="90"/>
        </w:rPr>
        <w:t>possible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sources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weakness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new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familiar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managers.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Nevertheless,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they could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cause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individual firms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managing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preparing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adequately.</w:t>
      </w:r>
    </w:p>
    <w:p w14:paraId="7336763B" w14:textId="77777777" w:rsidR="002C15E5" w:rsidRDefault="00732C55">
      <w:pPr>
        <w:pStyle w:val="BodyText"/>
        <w:spacing w:line="268" w:lineRule="auto"/>
        <w:ind w:left="152" w:right="209"/>
      </w:pPr>
      <w:r>
        <w:rPr>
          <w:color w:val="231F20"/>
          <w:w w:val="90"/>
        </w:rPr>
        <w:t>This section explores how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Bank’s assessment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 vulnerabilities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changed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</w:t>
      </w:r>
      <w:proofErr w:type="spellStart"/>
      <w:r>
        <w:rPr>
          <w:color w:val="231F20"/>
          <w:w w:val="90"/>
        </w:rPr>
        <w:t>summarised</w:t>
      </w:r>
      <w:proofErr w:type="spellEnd"/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 Table 3.A) and considers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potential impact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w w:val="85"/>
        </w:rPr>
        <w:t xml:space="preserve">vulnerabilities </w:t>
      </w:r>
      <w:proofErr w:type="spellStart"/>
      <w:r>
        <w:rPr>
          <w:color w:val="231F20"/>
          <w:w w:val="85"/>
        </w:rPr>
        <w:t>crystallising</w:t>
      </w:r>
      <w:proofErr w:type="spellEnd"/>
      <w:r>
        <w:rPr>
          <w:color w:val="231F20"/>
          <w:w w:val="85"/>
        </w:rPr>
        <w:t>, individually or in combination.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It </w:t>
      </w:r>
      <w:r>
        <w:rPr>
          <w:color w:val="231F20"/>
          <w:w w:val="90"/>
        </w:rPr>
        <w:t>also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draws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lessons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 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developments since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previous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</w:p>
    <w:p w14:paraId="0B62AD8C" w14:textId="77777777" w:rsidR="002C15E5" w:rsidRDefault="00732C55">
      <w:pPr>
        <w:pStyle w:val="Heading3"/>
        <w:numPr>
          <w:ilvl w:val="1"/>
          <w:numId w:val="32"/>
        </w:numPr>
        <w:tabs>
          <w:tab w:val="left" w:pos="630"/>
        </w:tabs>
        <w:spacing w:before="207" w:line="259" w:lineRule="auto"/>
        <w:ind w:right="266" w:firstLine="0"/>
        <w:jc w:val="left"/>
      </w:pPr>
      <w:r>
        <w:rPr>
          <w:color w:val="231F20"/>
          <w:w w:val="90"/>
        </w:rPr>
        <w:t xml:space="preserve">How have developments affected the key </w:t>
      </w:r>
      <w:r>
        <w:rPr>
          <w:color w:val="231F20"/>
          <w:spacing w:val="-2"/>
        </w:rPr>
        <w:t>vulnerabilities?</w:t>
      </w:r>
    </w:p>
    <w:p w14:paraId="63A88DED" w14:textId="77777777" w:rsidR="002C15E5" w:rsidRDefault="00732C55">
      <w:pPr>
        <w:spacing w:before="190"/>
        <w:ind w:left="152"/>
        <w:rPr>
          <w:i/>
          <w:sz w:val="20"/>
        </w:rPr>
      </w:pP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8"/>
          <w:sz w:val="20"/>
        </w:rPr>
        <w:t xml:space="preserve"> </w:t>
      </w:r>
      <w:r>
        <w:rPr>
          <w:i/>
          <w:color w:val="7E0C6E"/>
          <w:w w:val="85"/>
          <w:sz w:val="20"/>
        </w:rPr>
        <w:t>unusually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low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premia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for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bearing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spacing w:val="-4"/>
          <w:w w:val="85"/>
          <w:sz w:val="20"/>
        </w:rPr>
        <w:t>risk</w:t>
      </w:r>
    </w:p>
    <w:p w14:paraId="5459B488" w14:textId="77777777" w:rsidR="002C15E5" w:rsidRDefault="00732C55">
      <w:pPr>
        <w:pStyle w:val="BodyText"/>
        <w:spacing w:before="27" w:line="144" w:lineRule="exact"/>
        <w:ind w:left="152"/>
      </w:pPr>
      <w:r>
        <w:rPr>
          <w:color w:val="231F20"/>
          <w:w w:val="85"/>
        </w:rPr>
        <w:t>Despite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pickup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volatility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late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February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early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85"/>
        </w:rPr>
        <w:t>March,</w:t>
      </w:r>
    </w:p>
    <w:p w14:paraId="106FB3C7" w14:textId="77777777" w:rsidR="002C15E5" w:rsidRDefault="002C15E5">
      <w:pPr>
        <w:pStyle w:val="BodyText"/>
        <w:spacing w:line="144" w:lineRule="exact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717" w:space="829"/>
            <w:col w:w="5363"/>
          </w:cols>
        </w:sectPr>
      </w:pPr>
    </w:p>
    <w:p w14:paraId="2850A220" w14:textId="77777777" w:rsidR="002C15E5" w:rsidRDefault="00732C55">
      <w:pPr>
        <w:spacing w:before="22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175</w:t>
      </w:r>
    </w:p>
    <w:p w14:paraId="38686E62" w14:textId="77777777" w:rsidR="002C15E5" w:rsidRDefault="002C15E5">
      <w:pPr>
        <w:pStyle w:val="BodyText"/>
        <w:spacing w:before="77"/>
        <w:rPr>
          <w:sz w:val="12"/>
        </w:rPr>
      </w:pPr>
    </w:p>
    <w:p w14:paraId="195F6764" w14:textId="77777777" w:rsidR="002C15E5" w:rsidRDefault="00732C55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7C0E2D3C" w14:textId="77777777" w:rsidR="002C15E5" w:rsidRDefault="002C15E5">
      <w:pPr>
        <w:pStyle w:val="BodyText"/>
        <w:spacing w:before="75"/>
        <w:rPr>
          <w:sz w:val="12"/>
        </w:rPr>
      </w:pPr>
    </w:p>
    <w:p w14:paraId="46EA42B2" w14:textId="77777777" w:rsidR="002C15E5" w:rsidRDefault="00732C55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125</w:t>
      </w:r>
    </w:p>
    <w:p w14:paraId="240D6FB9" w14:textId="77777777" w:rsidR="002C15E5" w:rsidRDefault="002C15E5">
      <w:pPr>
        <w:pStyle w:val="BodyText"/>
        <w:spacing w:before="77"/>
        <w:rPr>
          <w:sz w:val="12"/>
        </w:rPr>
      </w:pPr>
    </w:p>
    <w:p w14:paraId="3283C381" w14:textId="77777777" w:rsidR="002C15E5" w:rsidRDefault="00732C55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03F007A8" w14:textId="77777777" w:rsidR="002C15E5" w:rsidRDefault="002C15E5">
      <w:pPr>
        <w:pStyle w:val="BodyText"/>
        <w:spacing w:before="75"/>
        <w:rPr>
          <w:sz w:val="12"/>
        </w:rPr>
      </w:pPr>
    </w:p>
    <w:p w14:paraId="2A6258B4" w14:textId="77777777" w:rsidR="002C15E5" w:rsidRDefault="00732C55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75</w:t>
      </w:r>
    </w:p>
    <w:p w14:paraId="19F1AC5D" w14:textId="77777777" w:rsidR="002C15E5" w:rsidRDefault="002C15E5">
      <w:pPr>
        <w:pStyle w:val="BodyText"/>
        <w:spacing w:before="74"/>
        <w:rPr>
          <w:sz w:val="12"/>
        </w:rPr>
      </w:pPr>
    </w:p>
    <w:p w14:paraId="676E1D63" w14:textId="77777777" w:rsidR="002C15E5" w:rsidRDefault="00732C55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066A4240" w14:textId="77777777" w:rsidR="002C15E5" w:rsidRDefault="002C15E5">
      <w:pPr>
        <w:pStyle w:val="BodyText"/>
        <w:spacing w:before="77"/>
        <w:rPr>
          <w:sz w:val="12"/>
        </w:rPr>
      </w:pPr>
    </w:p>
    <w:p w14:paraId="357C3837" w14:textId="77777777" w:rsidR="002C15E5" w:rsidRDefault="00732C55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79855AD6" w14:textId="77777777" w:rsidR="002C15E5" w:rsidRDefault="002C15E5">
      <w:pPr>
        <w:pStyle w:val="BodyText"/>
        <w:spacing w:before="75"/>
        <w:rPr>
          <w:sz w:val="12"/>
        </w:rPr>
      </w:pPr>
    </w:p>
    <w:p w14:paraId="0BFAC12D" w14:textId="77777777" w:rsidR="002C15E5" w:rsidRDefault="00732C55">
      <w:pPr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DD19186" w14:textId="77777777" w:rsidR="002C15E5" w:rsidRDefault="00732C55">
      <w:pPr>
        <w:rPr>
          <w:sz w:val="12"/>
        </w:rPr>
      </w:pPr>
      <w:r>
        <w:br w:type="column"/>
      </w:r>
    </w:p>
    <w:p w14:paraId="5BC881AB" w14:textId="77777777" w:rsidR="002C15E5" w:rsidRDefault="002C15E5">
      <w:pPr>
        <w:pStyle w:val="BodyText"/>
        <w:rPr>
          <w:sz w:val="12"/>
        </w:rPr>
      </w:pPr>
    </w:p>
    <w:p w14:paraId="36235B9B" w14:textId="77777777" w:rsidR="002C15E5" w:rsidRDefault="002C15E5">
      <w:pPr>
        <w:pStyle w:val="BodyText"/>
        <w:rPr>
          <w:sz w:val="12"/>
        </w:rPr>
      </w:pPr>
    </w:p>
    <w:p w14:paraId="057E2506" w14:textId="77777777" w:rsidR="002C15E5" w:rsidRDefault="002C15E5">
      <w:pPr>
        <w:pStyle w:val="BodyText"/>
        <w:rPr>
          <w:sz w:val="12"/>
        </w:rPr>
      </w:pPr>
    </w:p>
    <w:p w14:paraId="535F173E" w14:textId="77777777" w:rsidR="002C15E5" w:rsidRDefault="002C15E5">
      <w:pPr>
        <w:pStyle w:val="BodyText"/>
        <w:rPr>
          <w:sz w:val="12"/>
        </w:rPr>
      </w:pPr>
    </w:p>
    <w:p w14:paraId="020B8AFB" w14:textId="77777777" w:rsidR="002C15E5" w:rsidRDefault="002C15E5">
      <w:pPr>
        <w:pStyle w:val="BodyText"/>
        <w:rPr>
          <w:sz w:val="12"/>
        </w:rPr>
      </w:pPr>
    </w:p>
    <w:p w14:paraId="0FDF706A" w14:textId="77777777" w:rsidR="002C15E5" w:rsidRDefault="002C15E5">
      <w:pPr>
        <w:pStyle w:val="BodyText"/>
        <w:rPr>
          <w:sz w:val="12"/>
        </w:rPr>
      </w:pPr>
    </w:p>
    <w:p w14:paraId="09E852F4" w14:textId="77777777" w:rsidR="002C15E5" w:rsidRDefault="002C15E5">
      <w:pPr>
        <w:pStyle w:val="BodyText"/>
        <w:rPr>
          <w:sz w:val="12"/>
        </w:rPr>
      </w:pPr>
    </w:p>
    <w:p w14:paraId="30C306D9" w14:textId="77777777" w:rsidR="002C15E5" w:rsidRDefault="002C15E5">
      <w:pPr>
        <w:pStyle w:val="BodyText"/>
        <w:rPr>
          <w:sz w:val="12"/>
        </w:rPr>
      </w:pPr>
    </w:p>
    <w:p w14:paraId="44EA931D" w14:textId="77777777" w:rsidR="002C15E5" w:rsidRDefault="002C15E5">
      <w:pPr>
        <w:pStyle w:val="BodyText"/>
        <w:rPr>
          <w:sz w:val="12"/>
        </w:rPr>
      </w:pPr>
    </w:p>
    <w:p w14:paraId="761AA908" w14:textId="77777777" w:rsidR="002C15E5" w:rsidRDefault="002C15E5">
      <w:pPr>
        <w:pStyle w:val="BodyText"/>
        <w:rPr>
          <w:sz w:val="12"/>
        </w:rPr>
      </w:pPr>
    </w:p>
    <w:p w14:paraId="77D38E84" w14:textId="77777777" w:rsidR="002C15E5" w:rsidRDefault="002C15E5">
      <w:pPr>
        <w:pStyle w:val="BodyText"/>
        <w:rPr>
          <w:sz w:val="12"/>
        </w:rPr>
      </w:pPr>
    </w:p>
    <w:p w14:paraId="0A0F4C7A" w14:textId="77777777" w:rsidR="002C15E5" w:rsidRDefault="002C15E5">
      <w:pPr>
        <w:pStyle w:val="BodyText"/>
        <w:rPr>
          <w:sz w:val="12"/>
        </w:rPr>
      </w:pPr>
    </w:p>
    <w:p w14:paraId="07F594CD" w14:textId="77777777" w:rsidR="002C15E5" w:rsidRDefault="002C15E5">
      <w:pPr>
        <w:pStyle w:val="BodyText"/>
        <w:rPr>
          <w:sz w:val="12"/>
        </w:rPr>
      </w:pPr>
    </w:p>
    <w:p w14:paraId="735A43F4" w14:textId="77777777" w:rsidR="002C15E5" w:rsidRDefault="002C15E5">
      <w:pPr>
        <w:pStyle w:val="BodyText"/>
        <w:rPr>
          <w:sz w:val="12"/>
        </w:rPr>
      </w:pPr>
    </w:p>
    <w:p w14:paraId="68EDCC6B" w14:textId="77777777" w:rsidR="002C15E5" w:rsidRDefault="002C15E5">
      <w:pPr>
        <w:pStyle w:val="BodyText"/>
        <w:rPr>
          <w:sz w:val="12"/>
        </w:rPr>
      </w:pPr>
    </w:p>
    <w:p w14:paraId="05C80A8D" w14:textId="77777777" w:rsidR="002C15E5" w:rsidRDefault="002C15E5">
      <w:pPr>
        <w:pStyle w:val="BodyText"/>
        <w:rPr>
          <w:sz w:val="12"/>
        </w:rPr>
      </w:pPr>
    </w:p>
    <w:p w14:paraId="6649895B" w14:textId="77777777" w:rsidR="002C15E5" w:rsidRDefault="002C15E5">
      <w:pPr>
        <w:pStyle w:val="BodyText"/>
        <w:spacing w:before="93"/>
        <w:rPr>
          <w:sz w:val="12"/>
        </w:rPr>
      </w:pPr>
    </w:p>
    <w:p w14:paraId="2E274280" w14:textId="77777777" w:rsidR="002C15E5" w:rsidRDefault="00732C55">
      <w:pPr>
        <w:tabs>
          <w:tab w:val="left" w:pos="1089"/>
          <w:tab w:val="left" w:pos="1732"/>
          <w:tab w:val="left" w:pos="2377"/>
          <w:tab w:val="left" w:pos="3019"/>
          <w:tab w:val="left" w:pos="3421"/>
        </w:tabs>
        <w:ind w:left="365"/>
        <w:rPr>
          <w:sz w:val="12"/>
        </w:rPr>
      </w:pPr>
      <w:r>
        <w:rPr>
          <w:color w:val="231F20"/>
          <w:spacing w:val="-4"/>
          <w:sz w:val="12"/>
        </w:rPr>
        <w:t>2002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332EE531" w14:textId="77777777" w:rsidR="002C15E5" w:rsidRDefault="002C15E5">
      <w:pPr>
        <w:pStyle w:val="BodyText"/>
        <w:spacing w:before="3"/>
        <w:rPr>
          <w:sz w:val="12"/>
        </w:rPr>
      </w:pPr>
    </w:p>
    <w:p w14:paraId="291B6796" w14:textId="77777777" w:rsidR="002C15E5" w:rsidRDefault="00732C55">
      <w:pPr>
        <w:ind w:left="7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Lynch.</w:t>
      </w:r>
    </w:p>
    <w:p w14:paraId="1B61B6B8" w14:textId="77777777" w:rsidR="002C15E5" w:rsidRDefault="002C15E5">
      <w:pPr>
        <w:pStyle w:val="BodyText"/>
        <w:spacing w:before="5"/>
        <w:rPr>
          <w:sz w:val="11"/>
        </w:rPr>
      </w:pPr>
    </w:p>
    <w:p w14:paraId="0EAB606D" w14:textId="77777777" w:rsidR="002C15E5" w:rsidRDefault="00732C55">
      <w:pPr>
        <w:pStyle w:val="ListParagraph"/>
        <w:numPr>
          <w:ilvl w:val="0"/>
          <w:numId w:val="31"/>
        </w:numPr>
        <w:tabs>
          <w:tab w:val="left" w:pos="174"/>
        </w:tabs>
        <w:ind w:left="174" w:hanging="167"/>
        <w:rPr>
          <w:sz w:val="11"/>
        </w:rPr>
      </w:pPr>
      <w:r>
        <w:rPr>
          <w:color w:val="231F20"/>
          <w:w w:val="90"/>
          <w:sz w:val="11"/>
        </w:rPr>
        <w:t>July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2006</w:t>
      </w:r>
      <w:r>
        <w:rPr>
          <w:color w:val="231F20"/>
          <w:spacing w:val="-2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Report</w:t>
      </w:r>
      <w:r>
        <w:rPr>
          <w:color w:val="231F20"/>
          <w:spacing w:val="-2"/>
          <w:w w:val="90"/>
          <w:sz w:val="11"/>
        </w:rPr>
        <w:t>.</w:t>
      </w:r>
    </w:p>
    <w:p w14:paraId="5F9EF62F" w14:textId="77777777" w:rsidR="002C15E5" w:rsidRDefault="00732C55">
      <w:pPr>
        <w:pStyle w:val="ListParagraph"/>
        <w:numPr>
          <w:ilvl w:val="0"/>
          <w:numId w:val="31"/>
        </w:numPr>
        <w:tabs>
          <w:tab w:val="left" w:pos="174"/>
        </w:tabs>
        <w:spacing w:before="2"/>
        <w:ind w:left="174" w:hanging="167"/>
        <w:rPr>
          <w:sz w:val="11"/>
        </w:rPr>
      </w:pPr>
      <w:r>
        <w:rPr>
          <w:color w:val="231F20"/>
          <w:w w:val="90"/>
          <w:sz w:val="11"/>
        </w:rPr>
        <w:t>Option-adjusted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spreads.</w:t>
      </w:r>
    </w:p>
    <w:p w14:paraId="705758F1" w14:textId="77777777" w:rsidR="002C15E5" w:rsidRDefault="00732C55">
      <w:pPr>
        <w:spacing w:before="2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875</w:t>
      </w:r>
    </w:p>
    <w:p w14:paraId="61FBF6A8" w14:textId="77777777" w:rsidR="002C15E5" w:rsidRDefault="002C15E5">
      <w:pPr>
        <w:pStyle w:val="BodyText"/>
        <w:spacing w:before="77"/>
        <w:rPr>
          <w:sz w:val="12"/>
        </w:rPr>
      </w:pPr>
    </w:p>
    <w:p w14:paraId="1A327475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750</w:t>
      </w:r>
    </w:p>
    <w:p w14:paraId="1CAA75C9" w14:textId="77777777" w:rsidR="002C15E5" w:rsidRDefault="002C15E5">
      <w:pPr>
        <w:pStyle w:val="BodyText"/>
        <w:spacing w:before="75"/>
        <w:rPr>
          <w:sz w:val="12"/>
        </w:rPr>
      </w:pPr>
    </w:p>
    <w:p w14:paraId="52756C39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625</w:t>
      </w:r>
    </w:p>
    <w:p w14:paraId="7DC59621" w14:textId="77777777" w:rsidR="002C15E5" w:rsidRDefault="002C15E5">
      <w:pPr>
        <w:pStyle w:val="BodyText"/>
        <w:spacing w:before="77"/>
        <w:rPr>
          <w:sz w:val="12"/>
        </w:rPr>
      </w:pPr>
    </w:p>
    <w:p w14:paraId="201D5E83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21BF7812" w14:textId="77777777" w:rsidR="002C15E5" w:rsidRDefault="002C15E5">
      <w:pPr>
        <w:pStyle w:val="BodyText"/>
        <w:spacing w:before="75"/>
        <w:rPr>
          <w:sz w:val="12"/>
        </w:rPr>
      </w:pPr>
    </w:p>
    <w:p w14:paraId="496E1205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375</w:t>
      </w:r>
    </w:p>
    <w:p w14:paraId="1EB62E99" w14:textId="77777777" w:rsidR="002C15E5" w:rsidRDefault="002C15E5">
      <w:pPr>
        <w:pStyle w:val="BodyText"/>
        <w:spacing w:before="74"/>
        <w:rPr>
          <w:sz w:val="12"/>
        </w:rPr>
      </w:pPr>
    </w:p>
    <w:p w14:paraId="4E2662D2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31A9F7D1" w14:textId="77777777" w:rsidR="002C15E5" w:rsidRDefault="002C15E5">
      <w:pPr>
        <w:pStyle w:val="BodyText"/>
        <w:spacing w:before="77"/>
        <w:rPr>
          <w:sz w:val="12"/>
        </w:rPr>
      </w:pPr>
    </w:p>
    <w:p w14:paraId="6094EB7C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125</w:t>
      </w:r>
    </w:p>
    <w:p w14:paraId="4C1AD6BA" w14:textId="77777777" w:rsidR="002C15E5" w:rsidRDefault="002C15E5">
      <w:pPr>
        <w:pStyle w:val="BodyText"/>
        <w:spacing w:before="75"/>
        <w:rPr>
          <w:sz w:val="12"/>
        </w:rPr>
      </w:pPr>
    </w:p>
    <w:p w14:paraId="3CAC7FE0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0B29A34" w14:textId="77777777" w:rsidR="002C15E5" w:rsidRDefault="00732C55">
      <w:pPr>
        <w:pStyle w:val="BodyText"/>
        <w:spacing w:before="117" w:line="268" w:lineRule="auto"/>
        <w:ind w:left="163" w:right="225"/>
      </w:pPr>
      <w:r>
        <w:br w:type="column"/>
      </w:r>
      <w:r>
        <w:rPr>
          <w:color w:val="231F20"/>
          <w:w w:val="85"/>
        </w:rPr>
        <w:t xml:space="preserve">in general, asset prices have continued to rise and spreads have </w:t>
      </w:r>
      <w:r>
        <w:rPr>
          <w:color w:val="231F20"/>
          <w:w w:val="90"/>
        </w:rPr>
        <w:t>continued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3.1),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July 2006</w:t>
      </w:r>
      <w:r>
        <w:rPr>
          <w:color w:val="231F20"/>
          <w:spacing w:val="-4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compression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recent years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partly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innovation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allows</w:t>
      </w:r>
      <w:r>
        <w:rPr>
          <w:color w:val="231F20"/>
          <w:w w:val="90"/>
        </w:rPr>
        <w:t xml:space="preserve"> risks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divided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repackaged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match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investor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demand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closely.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0"/>
        </w:rPr>
        <w:t>And,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much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longer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perspective,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spreads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r>
        <w:rPr>
          <w:color w:val="231F20"/>
          <w:w w:val="90"/>
        </w:rPr>
        <w:t>investment-grade bonds do not appear to be unusually low 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3.2).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 against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there are concerns among market contacts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that investors may not be adequately compensated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within some sub-investment grade corporate 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this is supported by model-based decompositions of spreads on </w:t>
      </w:r>
      <w:r>
        <w:rPr>
          <w:color w:val="231F20"/>
          <w:spacing w:val="-6"/>
        </w:rPr>
        <w:t>these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bonds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1.8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Section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1).</w:t>
      </w:r>
    </w:p>
    <w:p w14:paraId="1ED290F6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4" w:space="720" w:equalWidth="0">
            <w:col w:w="345" w:space="40"/>
            <w:col w:w="3585" w:space="84"/>
            <w:col w:w="397" w:space="1084"/>
            <w:col w:w="5374"/>
          </w:cols>
        </w:sectPr>
      </w:pPr>
    </w:p>
    <w:p w14:paraId="0F0FFF91" w14:textId="77777777" w:rsidR="002C15E5" w:rsidRDefault="00732C55">
      <w:pPr>
        <w:spacing w:before="90" w:line="259" w:lineRule="auto"/>
        <w:ind w:left="387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3.2</w:t>
      </w:r>
      <w:r>
        <w:rPr>
          <w:color w:val="7E0C6E"/>
          <w:spacing w:val="8"/>
          <w:sz w:val="18"/>
        </w:rPr>
        <w:t xml:space="preserve"> </w:t>
      </w:r>
      <w:r>
        <w:rPr>
          <w:color w:val="231F20"/>
          <w:spacing w:val="-4"/>
          <w:sz w:val="18"/>
        </w:rPr>
        <w:t>Spreads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on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investment-grade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corporate </w:t>
      </w:r>
      <w:r>
        <w:rPr>
          <w:color w:val="231F20"/>
          <w:sz w:val="18"/>
        </w:rPr>
        <w:t>bond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indices</w:t>
      </w:r>
      <w:r>
        <w:rPr>
          <w:color w:val="231F20"/>
          <w:position w:val="4"/>
          <w:sz w:val="12"/>
        </w:rPr>
        <w:t>(a)</w:t>
      </w:r>
    </w:p>
    <w:p w14:paraId="73CC1B1D" w14:textId="77777777" w:rsidR="002C15E5" w:rsidRDefault="00732C55">
      <w:pPr>
        <w:spacing w:before="137" w:line="196" w:lineRule="auto"/>
        <w:ind w:left="592" w:right="3722"/>
        <w:rPr>
          <w:sz w:val="12"/>
        </w:rPr>
      </w:pPr>
      <w:r>
        <w:rPr>
          <w:color w:val="231F20"/>
          <w:spacing w:val="-4"/>
          <w:sz w:val="12"/>
        </w:rPr>
        <w:t>AAA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6"/>
          <w:sz w:val="12"/>
        </w:rPr>
        <w:t>AA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10"/>
          <w:sz w:val="12"/>
        </w:rPr>
        <w:t>A</w:t>
      </w:r>
    </w:p>
    <w:p w14:paraId="783925A3" w14:textId="77777777" w:rsidR="002C15E5" w:rsidRDefault="00732C55">
      <w:pPr>
        <w:tabs>
          <w:tab w:val="left" w:pos="3703"/>
        </w:tabs>
        <w:spacing w:line="199" w:lineRule="auto"/>
        <w:ind w:left="592"/>
        <w:rPr>
          <w:position w:val="-6"/>
          <w:sz w:val="12"/>
        </w:rPr>
      </w:pPr>
      <w:r>
        <w:rPr>
          <w:noProof/>
          <w:position w:val="-6"/>
          <w:sz w:val="12"/>
        </w:rPr>
        <mc:AlternateContent>
          <mc:Choice Requires="wpg">
            <w:drawing>
              <wp:anchor distT="0" distB="0" distL="0" distR="0" simplePos="0" relativeHeight="15833088" behindDoc="0" locked="0" layoutInCell="1" allowOverlap="1" wp14:anchorId="2503403B" wp14:editId="08C3E91C">
                <wp:simplePos x="0" y="0"/>
                <wp:positionH relativeFrom="page">
                  <wp:posOffset>522262</wp:posOffset>
                </wp:positionH>
                <wp:positionV relativeFrom="paragraph">
                  <wp:posOffset>88573</wp:posOffset>
                </wp:positionV>
                <wp:extent cx="2340610" cy="1800225"/>
                <wp:effectExtent l="0" t="0" r="0" b="0"/>
                <wp:wrapNone/>
                <wp:docPr id="979" name="Group 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980" name="Graphic 980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106730" y="1491792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147954" y="302234"/>
                            <a:ext cx="2192655" cy="149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2655" h="1497965">
                                <a:moveTo>
                                  <a:pt x="2120061" y="1191844"/>
                                </a:moveTo>
                                <a:lnTo>
                                  <a:pt x="2192045" y="1191844"/>
                                </a:lnTo>
                              </a:path>
                              <a:path w="2192655" h="1497965">
                                <a:moveTo>
                                  <a:pt x="2120061" y="600760"/>
                                </a:moveTo>
                                <a:lnTo>
                                  <a:pt x="2192045" y="600760"/>
                                </a:lnTo>
                              </a:path>
                              <a:path w="2192655" h="1497965">
                                <a:moveTo>
                                  <a:pt x="2120061" y="300393"/>
                                </a:moveTo>
                                <a:lnTo>
                                  <a:pt x="2192045" y="300393"/>
                                </a:lnTo>
                              </a:path>
                              <a:path w="2192655" h="1497965">
                                <a:moveTo>
                                  <a:pt x="2120061" y="0"/>
                                </a:moveTo>
                                <a:lnTo>
                                  <a:pt x="2192045" y="0"/>
                                </a:lnTo>
                              </a:path>
                              <a:path w="2192655" h="1497965">
                                <a:moveTo>
                                  <a:pt x="0" y="1497761"/>
                                </a:moveTo>
                                <a:lnTo>
                                  <a:pt x="0" y="1461770"/>
                                </a:lnTo>
                              </a:path>
                              <a:path w="2192655" h="1497965">
                                <a:moveTo>
                                  <a:pt x="52984" y="1497761"/>
                                </a:moveTo>
                                <a:lnTo>
                                  <a:pt x="52984" y="1461770"/>
                                </a:lnTo>
                              </a:path>
                              <a:path w="2192655" h="1497965">
                                <a:moveTo>
                                  <a:pt x="97142" y="1497761"/>
                                </a:moveTo>
                                <a:lnTo>
                                  <a:pt x="97142" y="1461770"/>
                                </a:lnTo>
                              </a:path>
                              <a:path w="2192655" h="1497965">
                                <a:moveTo>
                                  <a:pt x="150126" y="1497761"/>
                                </a:moveTo>
                                <a:lnTo>
                                  <a:pt x="150126" y="1461770"/>
                                </a:lnTo>
                              </a:path>
                              <a:path w="2192655" h="1497965">
                                <a:moveTo>
                                  <a:pt x="247243" y="1497761"/>
                                </a:moveTo>
                                <a:lnTo>
                                  <a:pt x="247243" y="1461770"/>
                                </a:lnTo>
                              </a:path>
                              <a:path w="2192655" h="1497965">
                                <a:moveTo>
                                  <a:pt x="291401" y="1497761"/>
                                </a:moveTo>
                                <a:lnTo>
                                  <a:pt x="291401" y="1461770"/>
                                </a:lnTo>
                              </a:path>
                              <a:path w="2192655" h="1497965">
                                <a:moveTo>
                                  <a:pt x="344385" y="1497761"/>
                                </a:moveTo>
                                <a:lnTo>
                                  <a:pt x="344385" y="1461770"/>
                                </a:lnTo>
                              </a:path>
                              <a:path w="2192655" h="1497965">
                                <a:moveTo>
                                  <a:pt x="388531" y="1497761"/>
                                </a:moveTo>
                                <a:lnTo>
                                  <a:pt x="388531" y="1461770"/>
                                </a:lnTo>
                              </a:path>
                              <a:path w="2192655" h="1497965">
                                <a:moveTo>
                                  <a:pt x="485673" y="1497761"/>
                                </a:moveTo>
                                <a:lnTo>
                                  <a:pt x="485673" y="1461770"/>
                                </a:lnTo>
                              </a:path>
                              <a:path w="2192655" h="1497965">
                                <a:moveTo>
                                  <a:pt x="538645" y="1497761"/>
                                </a:moveTo>
                                <a:lnTo>
                                  <a:pt x="538645" y="1461770"/>
                                </a:lnTo>
                              </a:path>
                              <a:path w="2192655" h="1497965">
                                <a:moveTo>
                                  <a:pt x="582802" y="1497761"/>
                                </a:moveTo>
                                <a:lnTo>
                                  <a:pt x="582802" y="1461770"/>
                                </a:lnTo>
                              </a:path>
                              <a:path w="2192655" h="1497965">
                                <a:moveTo>
                                  <a:pt x="635774" y="1497761"/>
                                </a:moveTo>
                                <a:lnTo>
                                  <a:pt x="635774" y="1461770"/>
                                </a:lnTo>
                              </a:path>
                              <a:path w="2192655" h="1497965">
                                <a:moveTo>
                                  <a:pt x="724077" y="1497761"/>
                                </a:moveTo>
                                <a:lnTo>
                                  <a:pt x="724077" y="1461770"/>
                                </a:lnTo>
                              </a:path>
                              <a:path w="2192655" h="1497965">
                                <a:moveTo>
                                  <a:pt x="777049" y="1497761"/>
                                </a:moveTo>
                                <a:lnTo>
                                  <a:pt x="777049" y="1461770"/>
                                </a:lnTo>
                              </a:path>
                              <a:path w="2192655" h="1497965">
                                <a:moveTo>
                                  <a:pt x="821207" y="1497761"/>
                                </a:moveTo>
                                <a:lnTo>
                                  <a:pt x="821207" y="1461770"/>
                                </a:lnTo>
                              </a:path>
                              <a:path w="2192655" h="1497965">
                                <a:moveTo>
                                  <a:pt x="874191" y="1497761"/>
                                </a:moveTo>
                                <a:lnTo>
                                  <a:pt x="874191" y="1461770"/>
                                </a:lnTo>
                              </a:path>
                              <a:path w="2192655" h="1497965">
                                <a:moveTo>
                                  <a:pt x="971308" y="1497761"/>
                                </a:moveTo>
                                <a:lnTo>
                                  <a:pt x="971308" y="1461770"/>
                                </a:lnTo>
                              </a:path>
                              <a:path w="2192655" h="1497965">
                                <a:moveTo>
                                  <a:pt x="1015466" y="1497761"/>
                                </a:moveTo>
                                <a:lnTo>
                                  <a:pt x="1015466" y="1461770"/>
                                </a:lnTo>
                              </a:path>
                              <a:path w="2192655" h="1497965">
                                <a:moveTo>
                                  <a:pt x="1068451" y="1497761"/>
                                </a:moveTo>
                                <a:lnTo>
                                  <a:pt x="1068451" y="1461770"/>
                                </a:lnTo>
                              </a:path>
                              <a:path w="2192655" h="1497965">
                                <a:moveTo>
                                  <a:pt x="1112596" y="1497761"/>
                                </a:moveTo>
                                <a:lnTo>
                                  <a:pt x="1112596" y="1461770"/>
                                </a:lnTo>
                              </a:path>
                              <a:path w="2192655" h="1497965">
                                <a:moveTo>
                                  <a:pt x="1209738" y="1497761"/>
                                </a:moveTo>
                                <a:lnTo>
                                  <a:pt x="1209738" y="1461770"/>
                                </a:lnTo>
                              </a:path>
                              <a:path w="2192655" h="1497965">
                                <a:moveTo>
                                  <a:pt x="1262722" y="1497761"/>
                                </a:moveTo>
                                <a:lnTo>
                                  <a:pt x="1262722" y="1461770"/>
                                </a:lnTo>
                              </a:path>
                              <a:path w="2192655" h="1497965">
                                <a:moveTo>
                                  <a:pt x="1306880" y="1497761"/>
                                </a:moveTo>
                                <a:lnTo>
                                  <a:pt x="1306880" y="1461770"/>
                                </a:lnTo>
                              </a:path>
                              <a:path w="2192655" h="1497965">
                                <a:moveTo>
                                  <a:pt x="1359852" y="1497761"/>
                                </a:moveTo>
                                <a:lnTo>
                                  <a:pt x="1359852" y="1461770"/>
                                </a:lnTo>
                              </a:path>
                              <a:path w="2192655" h="1497965">
                                <a:moveTo>
                                  <a:pt x="1448155" y="1497761"/>
                                </a:moveTo>
                                <a:lnTo>
                                  <a:pt x="1448155" y="1461770"/>
                                </a:lnTo>
                              </a:path>
                              <a:path w="2192655" h="1497965">
                                <a:moveTo>
                                  <a:pt x="1501140" y="1497761"/>
                                </a:moveTo>
                                <a:lnTo>
                                  <a:pt x="1501140" y="1461770"/>
                                </a:lnTo>
                              </a:path>
                              <a:path w="2192655" h="1497965">
                                <a:moveTo>
                                  <a:pt x="1545285" y="1497761"/>
                                </a:moveTo>
                                <a:lnTo>
                                  <a:pt x="1545285" y="1461770"/>
                                </a:lnTo>
                              </a:path>
                              <a:path w="2192655" h="1497965">
                                <a:moveTo>
                                  <a:pt x="1598269" y="1497761"/>
                                </a:moveTo>
                                <a:lnTo>
                                  <a:pt x="1598269" y="1461770"/>
                                </a:lnTo>
                              </a:path>
                              <a:path w="2192655" h="1497965">
                                <a:moveTo>
                                  <a:pt x="1695399" y="1497761"/>
                                </a:moveTo>
                                <a:lnTo>
                                  <a:pt x="1695399" y="1461770"/>
                                </a:lnTo>
                              </a:path>
                              <a:path w="2192655" h="1497965">
                                <a:moveTo>
                                  <a:pt x="1739544" y="1497761"/>
                                </a:moveTo>
                                <a:lnTo>
                                  <a:pt x="1739544" y="1461770"/>
                                </a:lnTo>
                              </a:path>
                              <a:path w="2192655" h="1497965">
                                <a:moveTo>
                                  <a:pt x="1792516" y="1497761"/>
                                </a:moveTo>
                                <a:lnTo>
                                  <a:pt x="1792516" y="1461770"/>
                                </a:lnTo>
                              </a:path>
                              <a:path w="2192655" h="1497965">
                                <a:moveTo>
                                  <a:pt x="1836674" y="1497761"/>
                                </a:moveTo>
                                <a:lnTo>
                                  <a:pt x="1836674" y="1461770"/>
                                </a:lnTo>
                              </a:path>
                              <a:path w="2192655" h="1497965">
                                <a:moveTo>
                                  <a:pt x="1933803" y="1497761"/>
                                </a:moveTo>
                                <a:lnTo>
                                  <a:pt x="1933803" y="1461770"/>
                                </a:lnTo>
                              </a:path>
                              <a:path w="2192655" h="1497965">
                                <a:moveTo>
                                  <a:pt x="1986788" y="1497761"/>
                                </a:moveTo>
                                <a:lnTo>
                                  <a:pt x="1986788" y="1461770"/>
                                </a:lnTo>
                              </a:path>
                              <a:path w="2192655" h="1497965">
                                <a:moveTo>
                                  <a:pt x="2030945" y="1497761"/>
                                </a:moveTo>
                                <a:lnTo>
                                  <a:pt x="2030945" y="1461770"/>
                                </a:lnTo>
                              </a:path>
                              <a:path w="2192655" h="1497965">
                                <a:moveTo>
                                  <a:pt x="194271" y="1497761"/>
                                </a:moveTo>
                                <a:lnTo>
                                  <a:pt x="194271" y="1425778"/>
                                </a:lnTo>
                              </a:path>
                              <a:path w="2192655" h="1497965">
                                <a:moveTo>
                                  <a:pt x="441515" y="1497761"/>
                                </a:moveTo>
                                <a:lnTo>
                                  <a:pt x="441515" y="1425778"/>
                                </a:lnTo>
                              </a:path>
                              <a:path w="2192655" h="1497965">
                                <a:moveTo>
                                  <a:pt x="679932" y="1497761"/>
                                </a:moveTo>
                                <a:lnTo>
                                  <a:pt x="679932" y="1425778"/>
                                </a:lnTo>
                              </a:path>
                              <a:path w="2192655" h="1497965">
                                <a:moveTo>
                                  <a:pt x="918337" y="1497761"/>
                                </a:moveTo>
                                <a:lnTo>
                                  <a:pt x="918337" y="1425778"/>
                                </a:lnTo>
                              </a:path>
                              <a:path w="2192655" h="1497965">
                                <a:moveTo>
                                  <a:pt x="1165593" y="1497761"/>
                                </a:moveTo>
                                <a:lnTo>
                                  <a:pt x="1165593" y="1425778"/>
                                </a:lnTo>
                              </a:path>
                              <a:path w="2192655" h="1497965">
                                <a:moveTo>
                                  <a:pt x="1403997" y="1497761"/>
                                </a:moveTo>
                                <a:lnTo>
                                  <a:pt x="1403997" y="1425778"/>
                                </a:lnTo>
                              </a:path>
                              <a:path w="2192655" h="1497965">
                                <a:moveTo>
                                  <a:pt x="1642414" y="1497761"/>
                                </a:moveTo>
                                <a:lnTo>
                                  <a:pt x="1642414" y="1425778"/>
                                </a:lnTo>
                              </a:path>
                              <a:path w="2192655" h="1497965">
                                <a:moveTo>
                                  <a:pt x="1889658" y="1497761"/>
                                </a:moveTo>
                                <a:lnTo>
                                  <a:pt x="1889658" y="142577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3" name="Image 983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459" y="160235"/>
                            <a:ext cx="2242540" cy="14274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4" name="Graphic 984"/>
                        <wps:cNvSpPr/>
                        <wps:spPr>
                          <a:xfrm>
                            <a:off x="0" y="302234"/>
                            <a:ext cx="72390" cy="1191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91895">
                                <a:moveTo>
                                  <a:pt x="0" y="1191844"/>
                                </a:moveTo>
                                <a:lnTo>
                                  <a:pt x="71996" y="1191844"/>
                                </a:lnTo>
                              </a:path>
                              <a:path w="72390" h="1191895">
                                <a:moveTo>
                                  <a:pt x="0" y="891463"/>
                                </a:moveTo>
                                <a:lnTo>
                                  <a:pt x="71996" y="891463"/>
                                </a:lnTo>
                              </a:path>
                              <a:path w="72390" h="1191895">
                                <a:moveTo>
                                  <a:pt x="0" y="600760"/>
                                </a:moveTo>
                                <a:lnTo>
                                  <a:pt x="71996" y="600760"/>
                                </a:lnTo>
                              </a:path>
                              <a:path w="72390" h="1191895">
                                <a:moveTo>
                                  <a:pt x="0" y="300393"/>
                                </a:moveTo>
                                <a:lnTo>
                                  <a:pt x="71996" y="300393"/>
                                </a:lnTo>
                              </a:path>
                              <a:path w="72390" h="119189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5E248C" id="Group 979" o:spid="_x0000_s1026" style="position:absolute;margin-left:41.1pt;margin-top:6.95pt;width:184.3pt;height:141.75pt;z-index:15833088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">
                <v:shape id="Graphic 980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" path="m2333650,1793646l,1793646,,,2333650,r,1793646xe" filled="f" strokecolor="#231f20" strokeweight=".5pt">
                  <v:path arrowok="t"/>
                </v:shape>
                <v:shape id="Graphic 981" o:spid="_x0000_s1028" style="position:absolute;left:1067;top:14917;width:21253;height:13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" path="m,l2125141,e" filled="f" strokecolor="#231f20" strokeweight=".5pt">
                  <v:path arrowok="t"/>
                </v:shape>
                <v:shape id="Graphic 982" o:spid="_x0000_s1029" style="position:absolute;left:1479;top:3022;width:21927;height:14979;visibility:visible;mso-wrap-style:square;v-text-anchor:top" coordsize="2192655,149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" path="m2120061,1191844r71984,em2120061,600760r71984,em2120061,300393r71984,em2120061,r71984,em,1497761r,-35991em52984,1497761r,-35991em97142,1497761r,-35991em150126,1497761r,-35991em247243,1497761r,-35991em291401,1497761r,-35991em344385,1497761r,-35991em388531,1497761r,-35991em485673,1497761r,-35991em538645,1497761r,-35991em582802,1497761r,-35991em635774,1497761r,-35991em724077,1497761r,-35991em777049,1497761r,-35991em821207,1497761r,-35991em874191,1497761r,-35991em971308,1497761r,-35991em1015466,1497761r,-35991em1068451,1497761r,-35991em1112596,1497761r,-35991em1209738,1497761r,-35991em1262722,1497761r,-35991em1306880,1497761r,-35991em1359852,1497761r,-35991em1448155,1497761r,-35991em1501140,1497761r,-35991em1545285,1497761r,-35991em1598269,1497761r,-35991em1695399,1497761r,-35991em1739544,1497761r,-35991em1792516,1497761r,-35991em1836674,1497761r,-35991em1933803,1497761r,-35991em1986788,1497761r,-35991em2030945,1497761r,-35991em194271,1497761r,-71983em441515,1497761r,-71983em679932,1497761r,-71983em918337,1497761r,-71983em1165593,1497761r,-71983em1403997,1497761r,-71983em1642414,1497761r,-71983em1889658,1497761r,-71983e" filled="f" strokecolor="#231f20" strokeweight=".5pt">
                  <v:path arrowok="t"/>
                </v:shape>
                <v:shape id="Image 983" o:spid="_x0000_s1030" type="#_x0000_t75" style="position:absolute;left:974;top:1602;width:22425;height:14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">
                  <v:imagedata r:id="rId112" o:title=""/>
                </v:shape>
                <v:shape id="Graphic 984" o:spid="_x0000_s1031" style="position:absolute;top:3022;width:723;height:11919;visibility:visible;mso-wrap-style:square;v-text-anchor:top" coordsize="72390,119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" path="m,1191844r71996,em,891463r71996,em,600760r71996,em,300393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BBB</w:t>
      </w:r>
      <w:r>
        <w:rPr>
          <w:color w:val="231F20"/>
          <w:sz w:val="12"/>
        </w:rPr>
        <w:tab/>
      </w:r>
      <w:r>
        <w:rPr>
          <w:color w:val="231F20"/>
          <w:w w:val="85"/>
          <w:position w:val="2"/>
          <w:sz w:val="12"/>
        </w:rPr>
        <w:t>Per</w:t>
      </w:r>
      <w:r>
        <w:rPr>
          <w:color w:val="231F20"/>
          <w:spacing w:val="-2"/>
          <w:w w:val="85"/>
          <w:position w:val="2"/>
          <w:sz w:val="12"/>
        </w:rPr>
        <w:t xml:space="preserve"> </w:t>
      </w:r>
      <w:r>
        <w:rPr>
          <w:color w:val="231F20"/>
          <w:w w:val="85"/>
          <w:position w:val="2"/>
          <w:sz w:val="12"/>
        </w:rPr>
        <w:t>cent</w:t>
      </w:r>
      <w:r>
        <w:rPr>
          <w:color w:val="231F20"/>
          <w:spacing w:val="-4"/>
          <w:position w:val="2"/>
          <w:sz w:val="12"/>
        </w:rPr>
        <w:t xml:space="preserve"> </w:t>
      </w:r>
      <w:r>
        <w:rPr>
          <w:color w:val="231F20"/>
          <w:spacing w:val="-5"/>
          <w:w w:val="85"/>
          <w:position w:val="-6"/>
          <w:sz w:val="12"/>
        </w:rPr>
        <w:t>10</w:t>
      </w:r>
    </w:p>
    <w:p w14:paraId="4365D307" w14:textId="77777777" w:rsidR="002C15E5" w:rsidRDefault="002C15E5">
      <w:pPr>
        <w:pStyle w:val="BodyText"/>
        <w:rPr>
          <w:sz w:val="12"/>
        </w:rPr>
      </w:pPr>
    </w:p>
    <w:p w14:paraId="345D9447" w14:textId="77777777" w:rsidR="002C15E5" w:rsidRDefault="002C15E5">
      <w:pPr>
        <w:pStyle w:val="BodyText"/>
        <w:spacing w:before="44"/>
        <w:rPr>
          <w:sz w:val="12"/>
        </w:rPr>
      </w:pPr>
    </w:p>
    <w:p w14:paraId="050E2E61" w14:textId="77777777" w:rsidR="002C15E5" w:rsidRDefault="00732C55">
      <w:pPr>
        <w:ind w:right="28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0C15F6C3" w14:textId="77777777" w:rsidR="002C15E5" w:rsidRDefault="002C15E5">
      <w:pPr>
        <w:pStyle w:val="BodyText"/>
        <w:rPr>
          <w:sz w:val="12"/>
        </w:rPr>
      </w:pPr>
    </w:p>
    <w:p w14:paraId="41A8612B" w14:textId="77777777" w:rsidR="002C15E5" w:rsidRDefault="002C15E5">
      <w:pPr>
        <w:pStyle w:val="BodyText"/>
        <w:spacing w:before="55"/>
        <w:rPr>
          <w:sz w:val="12"/>
        </w:rPr>
      </w:pPr>
    </w:p>
    <w:p w14:paraId="73A48FA7" w14:textId="77777777" w:rsidR="002C15E5" w:rsidRDefault="00732C55">
      <w:pPr>
        <w:spacing w:before="1"/>
        <w:ind w:right="287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0B27DC21" w14:textId="77777777" w:rsidR="002C15E5" w:rsidRDefault="002C15E5">
      <w:pPr>
        <w:pStyle w:val="BodyText"/>
        <w:rPr>
          <w:sz w:val="12"/>
        </w:rPr>
      </w:pPr>
    </w:p>
    <w:p w14:paraId="1334852E" w14:textId="77777777" w:rsidR="002C15E5" w:rsidRDefault="002C15E5">
      <w:pPr>
        <w:pStyle w:val="BodyText"/>
        <w:spacing w:before="54"/>
        <w:rPr>
          <w:sz w:val="12"/>
        </w:rPr>
      </w:pPr>
    </w:p>
    <w:p w14:paraId="60E5E91C" w14:textId="77777777" w:rsidR="002C15E5" w:rsidRDefault="00732C55">
      <w:pPr>
        <w:spacing w:before="1"/>
        <w:ind w:right="28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6F2CC83C" w14:textId="77777777" w:rsidR="002C15E5" w:rsidRDefault="002C15E5">
      <w:pPr>
        <w:pStyle w:val="BodyText"/>
        <w:rPr>
          <w:sz w:val="12"/>
        </w:rPr>
      </w:pPr>
    </w:p>
    <w:p w14:paraId="240AA9AC" w14:textId="77777777" w:rsidR="002C15E5" w:rsidRDefault="002C15E5">
      <w:pPr>
        <w:pStyle w:val="BodyText"/>
        <w:spacing w:before="39"/>
        <w:rPr>
          <w:sz w:val="12"/>
        </w:rPr>
      </w:pPr>
    </w:p>
    <w:p w14:paraId="481BF956" w14:textId="77777777" w:rsidR="002C15E5" w:rsidRDefault="00732C55">
      <w:pPr>
        <w:ind w:right="287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74392783" w14:textId="77777777" w:rsidR="002C15E5" w:rsidRDefault="00732C55">
      <w:pPr>
        <w:spacing w:before="68"/>
        <w:ind w:left="4155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4FADD389" w14:textId="77777777" w:rsidR="002C15E5" w:rsidRDefault="00732C55">
      <w:pPr>
        <w:spacing w:before="80"/>
        <w:ind w:right="28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A990DDA" w14:textId="77777777" w:rsidR="002C15E5" w:rsidRDefault="00732C55">
      <w:pPr>
        <w:spacing w:before="37"/>
        <w:ind w:left="4146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3CB5514B" w14:textId="77777777" w:rsidR="002C15E5" w:rsidRDefault="00732C55">
      <w:pPr>
        <w:spacing w:before="111" w:line="132" w:lineRule="exact"/>
        <w:ind w:left="4178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12FC6FB5" w14:textId="77777777" w:rsidR="002C15E5" w:rsidRDefault="00732C55">
      <w:pPr>
        <w:tabs>
          <w:tab w:val="left" w:pos="912"/>
          <w:tab w:val="left" w:pos="1302"/>
          <w:tab w:val="left" w:pos="1677"/>
          <w:tab w:val="left" w:pos="2053"/>
          <w:tab w:val="left" w:pos="2442"/>
          <w:tab w:val="left" w:pos="2817"/>
          <w:tab w:val="left" w:pos="3193"/>
          <w:tab w:val="left" w:pos="3582"/>
        </w:tabs>
        <w:spacing w:line="132" w:lineRule="exact"/>
        <w:ind w:left="477"/>
        <w:rPr>
          <w:sz w:val="12"/>
        </w:rPr>
      </w:pPr>
      <w:r>
        <w:rPr>
          <w:color w:val="231F20"/>
          <w:spacing w:val="-4"/>
          <w:sz w:val="12"/>
        </w:rPr>
        <w:t>1919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49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59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69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79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</w:p>
    <w:p w14:paraId="795634D6" w14:textId="77777777" w:rsidR="002C15E5" w:rsidRDefault="002C15E5">
      <w:pPr>
        <w:pStyle w:val="BodyText"/>
        <w:spacing w:before="13"/>
        <w:rPr>
          <w:sz w:val="12"/>
        </w:rPr>
      </w:pPr>
    </w:p>
    <w:p w14:paraId="7B35FDE2" w14:textId="77777777" w:rsidR="002C15E5" w:rsidRDefault="00732C55">
      <w:pPr>
        <w:ind w:left="387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Global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Financial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Data,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Inc.</w:t>
      </w:r>
    </w:p>
    <w:p w14:paraId="6159C8F3" w14:textId="77777777" w:rsidR="002C15E5" w:rsidRDefault="002C15E5">
      <w:pPr>
        <w:pStyle w:val="BodyText"/>
        <w:spacing w:before="5"/>
        <w:rPr>
          <w:sz w:val="11"/>
        </w:rPr>
      </w:pPr>
    </w:p>
    <w:p w14:paraId="4C7F0A3D" w14:textId="77777777" w:rsidR="002C15E5" w:rsidRDefault="00732C55">
      <w:pPr>
        <w:spacing w:line="244" w:lineRule="auto"/>
        <w:ind w:left="557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Difference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yields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indices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ten-year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Treasury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bonds.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indices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variable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maturities,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pattern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partly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reflects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evolution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slopes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Treasury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yield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curves.</w:t>
      </w:r>
    </w:p>
    <w:p w14:paraId="40B89895" w14:textId="77777777" w:rsidR="002C15E5" w:rsidRDefault="002C15E5">
      <w:pPr>
        <w:pStyle w:val="BodyText"/>
        <w:spacing w:before="4"/>
        <w:rPr>
          <w:sz w:val="16"/>
        </w:rPr>
      </w:pPr>
    </w:p>
    <w:p w14:paraId="04C25E7B" w14:textId="77777777" w:rsidR="002C15E5" w:rsidRDefault="00732C55">
      <w:pPr>
        <w:pStyle w:val="BodyText"/>
        <w:spacing w:line="20" w:lineRule="exact"/>
        <w:ind w:left="391" w:right="-23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D28A32" wp14:editId="4E0C94C0">
                <wp:extent cx="2736215" cy="8890"/>
                <wp:effectExtent l="9525" t="0" r="0" b="635"/>
                <wp:docPr id="985" name="Group 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986" name="Graphic 98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C820A5" id="Group 98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SmxcA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IoFKbFwAgAAlAUAAA4AAAAAAAAAAAAAAAAA&#10;LgIAAGRycy9lMm9Eb2MueG1sUEsBAi0AFAAGAAgAAAAhAAGrR9XaAAAAAwEAAA8AAAAAAAAAAAAA&#10;AAAAygQAAGRycy9kb3ducmV2LnhtbFBLBQYAAAAABAAEAPMAAADRBQAAAAA=&#10;">
                <v:shape id="Graphic 98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FAF39B3" w14:textId="77777777" w:rsidR="002C15E5" w:rsidRDefault="00732C55">
      <w:pPr>
        <w:spacing w:before="73" w:line="259" w:lineRule="auto"/>
        <w:ind w:left="391" w:right="197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3.3</w:t>
      </w:r>
      <w:r>
        <w:rPr>
          <w:color w:val="7E0C6E"/>
          <w:spacing w:val="10"/>
          <w:sz w:val="18"/>
        </w:rPr>
        <w:t xml:space="preserve"> </w:t>
      </w:r>
      <w:r>
        <w:rPr>
          <w:color w:val="231F20"/>
          <w:spacing w:val="-4"/>
          <w:sz w:val="18"/>
        </w:rPr>
        <w:t>Debt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multiples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S&amp;P-rated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European </w:t>
      </w:r>
      <w:r>
        <w:rPr>
          <w:color w:val="231F20"/>
          <w:sz w:val="18"/>
        </w:rPr>
        <w:t>LBO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deals</w:t>
      </w:r>
    </w:p>
    <w:p w14:paraId="70455786" w14:textId="77777777" w:rsidR="002C15E5" w:rsidRDefault="00732C55">
      <w:pPr>
        <w:spacing w:before="102" w:line="160" w:lineRule="exact"/>
        <w:ind w:left="2896"/>
        <w:rPr>
          <w:position w:val="4"/>
          <w:sz w:val="11"/>
        </w:rPr>
      </w:pPr>
      <w:r>
        <w:rPr>
          <w:color w:val="231F20"/>
          <w:w w:val="90"/>
          <w:sz w:val="12"/>
        </w:rPr>
        <w:t>Multiple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EBITDA</w:t>
      </w:r>
      <w:r>
        <w:rPr>
          <w:color w:val="231F20"/>
          <w:spacing w:val="-2"/>
          <w:w w:val="90"/>
          <w:position w:val="4"/>
          <w:sz w:val="11"/>
        </w:rPr>
        <w:t>(a)(b)</w:t>
      </w:r>
    </w:p>
    <w:p w14:paraId="2F3BA52B" w14:textId="77777777" w:rsidR="002C15E5" w:rsidRDefault="00732C55">
      <w:pPr>
        <w:spacing w:line="129" w:lineRule="exact"/>
        <w:ind w:left="415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3600" behindDoc="0" locked="0" layoutInCell="1" allowOverlap="1" wp14:anchorId="53B37BDD" wp14:editId="27A3BFA1">
                <wp:simplePos x="0" y="0"/>
                <wp:positionH relativeFrom="page">
                  <wp:posOffset>518261</wp:posOffset>
                </wp:positionH>
                <wp:positionV relativeFrom="paragraph">
                  <wp:posOffset>37381</wp:posOffset>
                </wp:positionV>
                <wp:extent cx="2340610" cy="1800225"/>
                <wp:effectExtent l="0" t="0" r="0" b="0"/>
                <wp:wrapNone/>
                <wp:docPr id="987" name="Group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988" name="Graphic 988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95628"/>
                                </a:moveTo>
                                <a:lnTo>
                                  <a:pt x="2336825" y="1495628"/>
                                </a:lnTo>
                              </a:path>
                              <a:path w="2337435" h="1797050">
                                <a:moveTo>
                                  <a:pt x="2264841" y="1193647"/>
                                </a:moveTo>
                                <a:lnTo>
                                  <a:pt x="2336825" y="1193647"/>
                                </a:lnTo>
                              </a:path>
                              <a:path w="2337435" h="1797050">
                                <a:moveTo>
                                  <a:pt x="2264841" y="901407"/>
                                </a:moveTo>
                                <a:lnTo>
                                  <a:pt x="2336825" y="901407"/>
                                </a:lnTo>
                              </a:path>
                              <a:path w="2337435" h="1797050">
                                <a:moveTo>
                                  <a:pt x="2264841" y="599427"/>
                                </a:moveTo>
                                <a:lnTo>
                                  <a:pt x="2336825" y="599427"/>
                                </a:lnTo>
                              </a:path>
                              <a:path w="2337435" h="1797050">
                                <a:moveTo>
                                  <a:pt x="2264841" y="297446"/>
                                </a:moveTo>
                                <a:lnTo>
                                  <a:pt x="2336825" y="297446"/>
                                </a:lnTo>
                              </a:path>
                              <a:path w="2337435" h="1797050">
                                <a:moveTo>
                                  <a:pt x="102336" y="1796834"/>
                                </a:moveTo>
                                <a:lnTo>
                                  <a:pt x="102336" y="1724837"/>
                                </a:lnTo>
                              </a:path>
                              <a:path w="2337435" h="1797050">
                                <a:moveTo>
                                  <a:pt x="395033" y="1796834"/>
                                </a:moveTo>
                                <a:lnTo>
                                  <a:pt x="395033" y="1724837"/>
                                </a:lnTo>
                              </a:path>
                              <a:path w="2337435" h="1797050">
                                <a:moveTo>
                                  <a:pt x="696341" y="1796834"/>
                                </a:moveTo>
                                <a:lnTo>
                                  <a:pt x="696341" y="1724837"/>
                                </a:lnTo>
                              </a:path>
                              <a:path w="2337435" h="1797050">
                                <a:moveTo>
                                  <a:pt x="989037" y="1796834"/>
                                </a:moveTo>
                                <a:lnTo>
                                  <a:pt x="989037" y="1724837"/>
                                </a:lnTo>
                              </a:path>
                              <a:path w="2337435" h="1797050">
                                <a:moveTo>
                                  <a:pt x="1290358" y="1796834"/>
                                </a:moveTo>
                                <a:lnTo>
                                  <a:pt x="1290358" y="1724837"/>
                                </a:lnTo>
                              </a:path>
                              <a:path w="2337435" h="1797050">
                                <a:moveTo>
                                  <a:pt x="1583042" y="1796834"/>
                                </a:moveTo>
                                <a:lnTo>
                                  <a:pt x="1583042" y="1724837"/>
                                </a:lnTo>
                              </a:path>
                              <a:path w="2337435" h="1797050">
                                <a:moveTo>
                                  <a:pt x="1884375" y="1796834"/>
                                </a:moveTo>
                                <a:lnTo>
                                  <a:pt x="1884375" y="1724837"/>
                                </a:lnTo>
                              </a:path>
                              <a:path w="2337435" h="1797050">
                                <a:moveTo>
                                  <a:pt x="2177046" y="1796834"/>
                                </a:moveTo>
                                <a:lnTo>
                                  <a:pt x="2177046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105511" y="76581"/>
                            <a:ext cx="2126615" cy="47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477520">
                                <a:moveTo>
                                  <a:pt x="0" y="282498"/>
                                </a:moveTo>
                                <a:lnTo>
                                  <a:pt x="292696" y="409130"/>
                                </a:lnTo>
                                <a:lnTo>
                                  <a:pt x="594004" y="467563"/>
                                </a:lnTo>
                                <a:lnTo>
                                  <a:pt x="886701" y="477316"/>
                                </a:lnTo>
                                <a:lnTo>
                                  <a:pt x="1188021" y="448094"/>
                                </a:lnTo>
                                <a:lnTo>
                                  <a:pt x="1480705" y="340931"/>
                                </a:lnTo>
                                <a:lnTo>
                                  <a:pt x="1782038" y="155854"/>
                                </a:lnTo>
                                <a:lnTo>
                                  <a:pt x="2074710" y="68186"/>
                                </a:lnTo>
                                <a:lnTo>
                                  <a:pt x="2126361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105511" y="300621"/>
                            <a:ext cx="2126615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487680">
                                <a:moveTo>
                                  <a:pt x="0" y="301980"/>
                                </a:moveTo>
                                <a:lnTo>
                                  <a:pt x="292696" y="438353"/>
                                </a:lnTo>
                                <a:lnTo>
                                  <a:pt x="594004" y="477316"/>
                                </a:lnTo>
                                <a:lnTo>
                                  <a:pt x="886701" y="487070"/>
                                </a:lnTo>
                                <a:lnTo>
                                  <a:pt x="1188021" y="448094"/>
                                </a:lnTo>
                                <a:lnTo>
                                  <a:pt x="1480705" y="409130"/>
                                </a:lnTo>
                                <a:lnTo>
                                  <a:pt x="1782038" y="204571"/>
                                </a:lnTo>
                                <a:lnTo>
                                  <a:pt x="2074710" y="126644"/>
                                </a:lnTo>
                                <a:lnTo>
                                  <a:pt x="212636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0" y="299732"/>
                            <a:ext cx="72390" cy="1198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98245">
                                <a:moveTo>
                                  <a:pt x="0" y="1198181"/>
                                </a:moveTo>
                                <a:lnTo>
                                  <a:pt x="71996" y="1198181"/>
                                </a:lnTo>
                              </a:path>
                              <a:path w="72390" h="1198245">
                                <a:moveTo>
                                  <a:pt x="0" y="896200"/>
                                </a:moveTo>
                                <a:lnTo>
                                  <a:pt x="71996" y="896200"/>
                                </a:lnTo>
                              </a:path>
                              <a:path w="72390" h="1198245">
                                <a:moveTo>
                                  <a:pt x="0" y="603961"/>
                                </a:moveTo>
                                <a:lnTo>
                                  <a:pt x="71996" y="603961"/>
                                </a:lnTo>
                              </a:path>
                              <a:path w="72390" h="1198245">
                                <a:moveTo>
                                  <a:pt x="0" y="301967"/>
                                </a:moveTo>
                                <a:lnTo>
                                  <a:pt x="71996" y="301967"/>
                                </a:lnTo>
                              </a:path>
                              <a:path w="72390" h="119824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Textbox 992"/>
                        <wps:cNvSpPr txBox="1"/>
                        <wps:spPr>
                          <a:xfrm>
                            <a:off x="402714" y="351803"/>
                            <a:ext cx="41592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542DF5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Debt/EBITDA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3" name="Textbox 993"/>
                        <wps:cNvSpPr txBox="1"/>
                        <wps:spPr>
                          <a:xfrm>
                            <a:off x="360926" y="876517"/>
                            <a:ext cx="6146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891B8C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Senior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debt/EBITDA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B37BDD" id="Group 987" o:spid="_x0000_s1511" style="position:absolute;left:0;text-align:left;margin-left:40.8pt;margin-top:2.95pt;width:184.3pt;height:141.75pt;z-index:15833600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">
                <v:shape id="Graphic 988" o:spid="_x0000_s1512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" path="m2333650,1793659l,1793659,,,2333650,r,1793659xem2264841,1495628r71984,em2264841,1193647r71984,em2264841,901407r71984,em2264841,599427r71984,em2264841,297446r71984,em102336,1796834r,-71997em395033,1796834r,-71997em696341,1796834r,-71997em989037,1796834r,-71997em1290358,1796834r,-71997em1583042,1796834r,-71997em1884375,1796834r,-71997em2177046,1796834r,-71997e" filled="f" strokecolor="#231f20" strokeweight=".5pt">
                  <v:path arrowok="t"/>
                </v:shape>
                <v:shape id="Graphic 989" o:spid="_x0000_s1513" style="position:absolute;left:1055;top:765;width:21266;height:4776;visibility:visible;mso-wrap-style:square;v-text-anchor:top" coordsize="2126615,477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" path="m,282498l292696,409130r301308,58433l886701,477316r301320,-29222l1480705,340931,1782038,155854,2074710,68186,2126361,e" filled="f" strokecolor="#00558b" strokeweight=".35275mm">
                  <v:path arrowok="t"/>
                </v:shape>
                <v:shape id="Graphic 990" o:spid="_x0000_s1514" style="position:absolute;left:1055;top:3006;width:21266;height:4877;visibility:visible;mso-wrap-style:square;v-text-anchor:top" coordsize="2126615,487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" path="m,301980l292696,438353r301308,38963l886701,487070r301320,-38976l1480705,409130,1782038,204571r292672,-77927l2126361,e" filled="f" strokecolor="#b01c88" strokeweight="1pt">
                  <v:path arrowok="t"/>
                </v:shape>
                <v:shape id="Graphic 991" o:spid="_x0000_s1515" style="position:absolute;top:2997;width:723;height:11982;visibility:visible;mso-wrap-style:square;v-text-anchor:top" coordsize="72390,1198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" path="m,1198181r71996,em,896200r71996,em,603961r71996,em,301967r71996,em,l71996,e" filled="f" strokecolor="#231f20" strokeweight=".5pt">
                  <v:path arrowok="t"/>
                </v:shape>
                <v:shape id="Textbox 992" o:spid="_x0000_s1516" type="#_x0000_t202" style="position:absolute;left:4027;top:3518;width:4159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" filled="f" stroked="f">
                  <v:textbox inset="0,0,0,0">
                    <w:txbxContent>
                      <w:p w14:paraId="3C542DF5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Debt/EBITDA</w:t>
                        </w:r>
                      </w:p>
                    </w:txbxContent>
                  </v:textbox>
                </v:shape>
                <v:shape id="Textbox 993" o:spid="_x0000_s1517" type="#_x0000_t202" style="position:absolute;left:3609;top:8765;width:6147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AMs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" filled="f" stroked="f">
                  <v:textbox inset="0,0,0,0">
                    <w:txbxContent>
                      <w:p w14:paraId="6A891B8C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Senior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debt/EBITDA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12"/>
        </w:rPr>
        <w:t>6</w:t>
      </w:r>
    </w:p>
    <w:p w14:paraId="1E3C3545" w14:textId="77777777" w:rsidR="002C15E5" w:rsidRDefault="002C15E5">
      <w:pPr>
        <w:pStyle w:val="BodyText"/>
        <w:rPr>
          <w:sz w:val="12"/>
        </w:rPr>
      </w:pPr>
    </w:p>
    <w:p w14:paraId="06D458F5" w14:textId="77777777" w:rsidR="002C15E5" w:rsidRDefault="002C15E5">
      <w:pPr>
        <w:pStyle w:val="BodyText"/>
        <w:spacing w:before="58"/>
        <w:rPr>
          <w:sz w:val="12"/>
        </w:rPr>
      </w:pPr>
    </w:p>
    <w:p w14:paraId="1B656E05" w14:textId="77777777" w:rsidR="002C15E5" w:rsidRDefault="00732C55">
      <w:pPr>
        <w:ind w:right="312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1D3A8671" w14:textId="77777777" w:rsidR="002C15E5" w:rsidRDefault="002C15E5">
      <w:pPr>
        <w:pStyle w:val="BodyText"/>
        <w:rPr>
          <w:sz w:val="12"/>
        </w:rPr>
      </w:pPr>
    </w:p>
    <w:p w14:paraId="6944619C" w14:textId="77777777" w:rsidR="002C15E5" w:rsidRDefault="002C15E5">
      <w:pPr>
        <w:pStyle w:val="BodyText"/>
        <w:spacing w:before="57"/>
        <w:rPr>
          <w:sz w:val="12"/>
        </w:rPr>
      </w:pPr>
    </w:p>
    <w:p w14:paraId="7F617F3A" w14:textId="77777777" w:rsidR="002C15E5" w:rsidRDefault="00732C55">
      <w:pPr>
        <w:ind w:right="306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5A5AC0F1" w14:textId="77777777" w:rsidR="002C15E5" w:rsidRDefault="002C15E5">
      <w:pPr>
        <w:pStyle w:val="BodyText"/>
        <w:rPr>
          <w:sz w:val="12"/>
        </w:rPr>
      </w:pPr>
    </w:p>
    <w:p w14:paraId="66A8B48A" w14:textId="77777777" w:rsidR="002C15E5" w:rsidRDefault="002C15E5">
      <w:pPr>
        <w:pStyle w:val="BodyText"/>
        <w:spacing w:before="58"/>
        <w:rPr>
          <w:sz w:val="12"/>
        </w:rPr>
      </w:pPr>
    </w:p>
    <w:p w14:paraId="71230DE9" w14:textId="77777777" w:rsidR="002C15E5" w:rsidRDefault="00732C55">
      <w:pPr>
        <w:ind w:right="308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68D9A68B" w14:textId="77777777" w:rsidR="002C15E5" w:rsidRDefault="002C15E5">
      <w:pPr>
        <w:pStyle w:val="BodyText"/>
        <w:rPr>
          <w:sz w:val="12"/>
        </w:rPr>
      </w:pPr>
    </w:p>
    <w:p w14:paraId="00D708ED" w14:textId="77777777" w:rsidR="002C15E5" w:rsidRDefault="002C15E5">
      <w:pPr>
        <w:pStyle w:val="BodyText"/>
        <w:spacing w:before="42"/>
        <w:rPr>
          <w:sz w:val="12"/>
        </w:rPr>
      </w:pPr>
    </w:p>
    <w:p w14:paraId="547E2B30" w14:textId="77777777" w:rsidR="002C15E5" w:rsidRDefault="00732C55">
      <w:pPr>
        <w:ind w:right="311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074BA809" w14:textId="77777777" w:rsidR="002C15E5" w:rsidRDefault="002C15E5">
      <w:pPr>
        <w:pStyle w:val="BodyText"/>
        <w:rPr>
          <w:sz w:val="12"/>
        </w:rPr>
      </w:pPr>
    </w:p>
    <w:p w14:paraId="7C7A06CE" w14:textId="77777777" w:rsidR="002C15E5" w:rsidRDefault="002C15E5">
      <w:pPr>
        <w:pStyle w:val="BodyText"/>
        <w:spacing w:before="58"/>
        <w:rPr>
          <w:sz w:val="12"/>
        </w:rPr>
      </w:pPr>
    </w:p>
    <w:p w14:paraId="70640D1C" w14:textId="77777777" w:rsidR="002C15E5" w:rsidRDefault="00732C55">
      <w:pPr>
        <w:ind w:right="322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4957EA2D" w14:textId="77777777" w:rsidR="002C15E5" w:rsidRDefault="002C15E5">
      <w:pPr>
        <w:pStyle w:val="BodyText"/>
        <w:rPr>
          <w:sz w:val="12"/>
        </w:rPr>
      </w:pPr>
    </w:p>
    <w:p w14:paraId="4CBF95B1" w14:textId="77777777" w:rsidR="002C15E5" w:rsidRDefault="002C15E5">
      <w:pPr>
        <w:pStyle w:val="BodyText"/>
        <w:spacing w:before="57"/>
        <w:rPr>
          <w:sz w:val="12"/>
        </w:rPr>
      </w:pPr>
    </w:p>
    <w:p w14:paraId="6CDE7CDE" w14:textId="77777777" w:rsidR="002C15E5" w:rsidRDefault="00732C55">
      <w:pPr>
        <w:spacing w:line="122" w:lineRule="exact"/>
        <w:ind w:left="4154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E693B1F" w14:textId="77777777" w:rsidR="002C15E5" w:rsidRDefault="00732C55">
      <w:pPr>
        <w:tabs>
          <w:tab w:val="left" w:pos="1176"/>
          <w:tab w:val="left" w:pos="1651"/>
          <w:tab w:val="left" w:pos="2112"/>
          <w:tab w:val="left" w:pos="2586"/>
          <w:tab w:val="left" w:pos="3047"/>
          <w:tab w:val="left" w:pos="3522"/>
        </w:tabs>
        <w:spacing w:line="122" w:lineRule="exact"/>
        <w:ind w:left="656"/>
        <w:rPr>
          <w:sz w:val="12"/>
        </w:rPr>
      </w:pP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  <w:t>06</w:t>
      </w:r>
      <w:r>
        <w:rPr>
          <w:color w:val="231F20"/>
          <w:spacing w:val="49"/>
          <w:sz w:val="12"/>
        </w:rPr>
        <w:t xml:space="preserve">  </w:t>
      </w:r>
      <w:r>
        <w:rPr>
          <w:color w:val="231F20"/>
          <w:spacing w:val="-5"/>
          <w:sz w:val="12"/>
        </w:rPr>
        <w:t>07</w:t>
      </w:r>
    </w:p>
    <w:p w14:paraId="160DF273" w14:textId="77777777" w:rsidR="002C15E5" w:rsidRDefault="00732C55">
      <w:pPr>
        <w:spacing w:before="123"/>
        <w:ind w:left="391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Poor’s.</w:t>
      </w:r>
    </w:p>
    <w:p w14:paraId="301AE59E" w14:textId="77777777" w:rsidR="002C15E5" w:rsidRDefault="002C15E5">
      <w:pPr>
        <w:pStyle w:val="BodyText"/>
        <w:spacing w:before="4"/>
        <w:rPr>
          <w:sz w:val="11"/>
        </w:rPr>
      </w:pPr>
    </w:p>
    <w:p w14:paraId="12E7AEF3" w14:textId="77777777" w:rsidR="002C15E5" w:rsidRDefault="00732C55">
      <w:pPr>
        <w:pStyle w:val="ListParagraph"/>
        <w:numPr>
          <w:ilvl w:val="0"/>
          <w:numId w:val="30"/>
        </w:numPr>
        <w:tabs>
          <w:tab w:val="left" w:pos="558"/>
        </w:tabs>
        <w:ind w:left="558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Q1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only.</w:t>
      </w:r>
    </w:p>
    <w:p w14:paraId="5D2F5DDE" w14:textId="77777777" w:rsidR="002C15E5" w:rsidRDefault="00732C55">
      <w:pPr>
        <w:pStyle w:val="ListParagraph"/>
        <w:numPr>
          <w:ilvl w:val="0"/>
          <w:numId w:val="30"/>
        </w:numPr>
        <w:tabs>
          <w:tab w:val="left" w:pos="560"/>
        </w:tabs>
        <w:spacing w:before="2"/>
        <w:ind w:left="560" w:hanging="169"/>
        <w:rPr>
          <w:sz w:val="11"/>
        </w:rPr>
      </w:pPr>
      <w:r>
        <w:rPr>
          <w:color w:val="231F20"/>
          <w:w w:val="85"/>
          <w:sz w:val="11"/>
        </w:rPr>
        <w:t>EBITDA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85"/>
          <w:sz w:val="11"/>
        </w:rPr>
        <w:t>=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85"/>
          <w:sz w:val="11"/>
        </w:rPr>
        <w:t>earnings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85"/>
          <w:sz w:val="11"/>
        </w:rPr>
        <w:t>before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85"/>
          <w:sz w:val="11"/>
        </w:rPr>
        <w:t>interest,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tax,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depreciation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5"/>
          <w:sz w:val="11"/>
        </w:rPr>
        <w:t xml:space="preserve"> </w:t>
      </w:r>
      <w:proofErr w:type="spellStart"/>
      <w:r>
        <w:rPr>
          <w:color w:val="231F20"/>
          <w:spacing w:val="-2"/>
          <w:w w:val="85"/>
          <w:sz w:val="11"/>
        </w:rPr>
        <w:t>amortisation</w:t>
      </w:r>
      <w:proofErr w:type="spellEnd"/>
      <w:r>
        <w:rPr>
          <w:color w:val="231F20"/>
          <w:spacing w:val="-2"/>
          <w:w w:val="85"/>
          <w:sz w:val="11"/>
        </w:rPr>
        <w:t>.</w:t>
      </w:r>
    </w:p>
    <w:p w14:paraId="7D30F353" w14:textId="77777777" w:rsidR="002C15E5" w:rsidRDefault="002C15E5">
      <w:pPr>
        <w:pStyle w:val="BodyText"/>
        <w:spacing w:before="5"/>
        <w:rPr>
          <w:sz w:val="11"/>
        </w:rPr>
      </w:pPr>
    </w:p>
    <w:p w14:paraId="59F3A3A6" w14:textId="77777777" w:rsidR="002C15E5" w:rsidRDefault="00732C55">
      <w:pPr>
        <w:pStyle w:val="BodyText"/>
        <w:spacing w:line="20" w:lineRule="exact"/>
        <w:ind w:left="375" w:right="-2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FB3E02" wp14:editId="7486A73E">
                <wp:extent cx="2736215" cy="8890"/>
                <wp:effectExtent l="9525" t="0" r="0" b="635"/>
                <wp:docPr id="994" name="Group 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995" name="Graphic 99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02528F" id="Group 99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DBCSuJwAgAAlAUAAA4AAAAAAAAAAAAAAAAA&#10;LgIAAGRycy9lMm9Eb2MueG1sUEsBAi0AFAAGAAgAAAAhAAGrR9XaAAAAAwEAAA8AAAAAAAAAAAAA&#10;AAAAygQAAGRycy9kb3ducmV2LnhtbFBLBQYAAAAABAAEAPMAAADRBQAAAAA=&#10;">
                <v:shape id="Graphic 99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2D9F1BE" w14:textId="77777777" w:rsidR="002C15E5" w:rsidRDefault="00732C55">
      <w:pPr>
        <w:spacing w:before="73"/>
        <w:ind w:left="375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3.4</w:t>
      </w:r>
      <w:r>
        <w:rPr>
          <w:color w:val="7E0C6E"/>
          <w:spacing w:val="21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PNFCs’</w:t>
      </w:r>
      <w:r>
        <w:rPr>
          <w:color w:val="231F20"/>
          <w:spacing w:val="-4"/>
          <w:position w:val="4"/>
          <w:sz w:val="12"/>
        </w:rPr>
        <w:t>(a)</w:t>
      </w:r>
      <w:r>
        <w:rPr>
          <w:color w:val="231F20"/>
          <w:spacing w:val="4"/>
          <w:position w:val="4"/>
          <w:sz w:val="12"/>
        </w:rPr>
        <w:t xml:space="preserve"> </w:t>
      </w:r>
      <w:r>
        <w:rPr>
          <w:color w:val="231F20"/>
          <w:spacing w:val="-4"/>
          <w:sz w:val="18"/>
        </w:rPr>
        <w:t>capital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gearing</w:t>
      </w:r>
      <w:r>
        <w:rPr>
          <w:color w:val="231F20"/>
          <w:spacing w:val="-4"/>
          <w:position w:val="4"/>
          <w:sz w:val="12"/>
        </w:rPr>
        <w:t>(b)</w:t>
      </w:r>
    </w:p>
    <w:p w14:paraId="2E1BE914" w14:textId="77777777" w:rsidR="002C15E5" w:rsidRDefault="00732C55">
      <w:pPr>
        <w:spacing w:before="116" w:line="118" w:lineRule="exact"/>
        <w:ind w:left="3673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7FC98332" w14:textId="77777777" w:rsidR="002C15E5" w:rsidRDefault="00732C55">
      <w:pPr>
        <w:spacing w:line="118" w:lineRule="exact"/>
        <w:ind w:left="411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4112" behindDoc="0" locked="0" layoutInCell="1" allowOverlap="1" wp14:anchorId="6CCAF187" wp14:editId="40A0B98F">
                <wp:simplePos x="0" y="0"/>
                <wp:positionH relativeFrom="page">
                  <wp:posOffset>508304</wp:posOffset>
                </wp:positionH>
                <wp:positionV relativeFrom="paragraph">
                  <wp:posOffset>38122</wp:posOffset>
                </wp:positionV>
                <wp:extent cx="2340610" cy="1800225"/>
                <wp:effectExtent l="0" t="0" r="0" b="0"/>
                <wp:wrapNone/>
                <wp:docPr id="996" name="Group 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997" name="Graphic 997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95653"/>
                                </a:moveTo>
                                <a:lnTo>
                                  <a:pt x="2336825" y="1495653"/>
                                </a:lnTo>
                              </a:path>
                              <a:path w="2337435" h="1797050">
                                <a:moveTo>
                                  <a:pt x="2264841" y="1195616"/>
                                </a:moveTo>
                                <a:lnTo>
                                  <a:pt x="2336825" y="1195616"/>
                                </a:lnTo>
                              </a:path>
                              <a:path w="2337435" h="1797050">
                                <a:moveTo>
                                  <a:pt x="2264841" y="895565"/>
                                </a:moveTo>
                                <a:lnTo>
                                  <a:pt x="2336825" y="895565"/>
                                </a:lnTo>
                              </a:path>
                              <a:path w="2337435" h="1797050">
                                <a:moveTo>
                                  <a:pt x="2264841" y="595528"/>
                                </a:moveTo>
                                <a:lnTo>
                                  <a:pt x="2336825" y="595528"/>
                                </a:lnTo>
                              </a:path>
                              <a:path w="2337435" h="1797050">
                                <a:moveTo>
                                  <a:pt x="2264841" y="295490"/>
                                </a:moveTo>
                                <a:lnTo>
                                  <a:pt x="2336825" y="295490"/>
                                </a:lnTo>
                              </a:path>
                              <a:path w="2337435" h="1797050">
                                <a:moveTo>
                                  <a:pt x="103555" y="1796834"/>
                                </a:moveTo>
                                <a:lnTo>
                                  <a:pt x="103555" y="1724837"/>
                                </a:lnTo>
                              </a:path>
                              <a:path w="2337435" h="1797050">
                                <a:moveTo>
                                  <a:pt x="214934" y="1796834"/>
                                </a:moveTo>
                                <a:lnTo>
                                  <a:pt x="214934" y="1724837"/>
                                </a:lnTo>
                              </a:path>
                              <a:path w="2337435" h="1797050">
                                <a:moveTo>
                                  <a:pt x="335572" y="1796834"/>
                                </a:moveTo>
                                <a:lnTo>
                                  <a:pt x="335572" y="1724837"/>
                                </a:lnTo>
                              </a:path>
                              <a:path w="2337435" h="1797050">
                                <a:moveTo>
                                  <a:pt x="446925" y="1796834"/>
                                </a:moveTo>
                                <a:lnTo>
                                  <a:pt x="446925" y="1724837"/>
                                </a:lnTo>
                              </a:path>
                              <a:path w="2337435" h="1797050">
                                <a:moveTo>
                                  <a:pt x="558279" y="1796834"/>
                                </a:moveTo>
                                <a:lnTo>
                                  <a:pt x="558279" y="1724837"/>
                                </a:lnTo>
                              </a:path>
                              <a:path w="2337435" h="1797050">
                                <a:moveTo>
                                  <a:pt x="669658" y="1796834"/>
                                </a:moveTo>
                                <a:lnTo>
                                  <a:pt x="669658" y="1724837"/>
                                </a:lnTo>
                              </a:path>
                              <a:path w="2337435" h="1797050">
                                <a:moveTo>
                                  <a:pt x="781011" y="1796834"/>
                                </a:moveTo>
                                <a:lnTo>
                                  <a:pt x="781011" y="1724837"/>
                                </a:lnTo>
                              </a:path>
                              <a:path w="2337435" h="1797050">
                                <a:moveTo>
                                  <a:pt x="901636" y="1796834"/>
                                </a:moveTo>
                                <a:lnTo>
                                  <a:pt x="901636" y="1724837"/>
                                </a:lnTo>
                              </a:path>
                              <a:path w="2337435" h="1797050">
                                <a:moveTo>
                                  <a:pt x="1013015" y="1796834"/>
                                </a:moveTo>
                                <a:lnTo>
                                  <a:pt x="1013015" y="1724837"/>
                                </a:lnTo>
                              </a:path>
                              <a:path w="2337435" h="1797050">
                                <a:moveTo>
                                  <a:pt x="1124369" y="1796834"/>
                                </a:moveTo>
                                <a:lnTo>
                                  <a:pt x="1124369" y="1724837"/>
                                </a:lnTo>
                              </a:path>
                              <a:path w="2337435" h="1797050">
                                <a:moveTo>
                                  <a:pt x="1235735" y="1796834"/>
                                </a:moveTo>
                                <a:lnTo>
                                  <a:pt x="1235735" y="1724837"/>
                                </a:lnTo>
                              </a:path>
                              <a:path w="2337435" h="1797050">
                                <a:moveTo>
                                  <a:pt x="1347101" y="1796834"/>
                                </a:moveTo>
                                <a:lnTo>
                                  <a:pt x="1347101" y="1724837"/>
                                </a:lnTo>
                              </a:path>
                              <a:path w="2337435" h="1797050">
                                <a:moveTo>
                                  <a:pt x="1467739" y="1796834"/>
                                </a:moveTo>
                                <a:lnTo>
                                  <a:pt x="1467739" y="1724837"/>
                                </a:lnTo>
                              </a:path>
                              <a:path w="2337435" h="1797050">
                                <a:moveTo>
                                  <a:pt x="1579092" y="1796834"/>
                                </a:moveTo>
                                <a:lnTo>
                                  <a:pt x="1579092" y="1724837"/>
                                </a:lnTo>
                              </a:path>
                              <a:path w="2337435" h="1797050">
                                <a:moveTo>
                                  <a:pt x="1690458" y="1796834"/>
                                </a:moveTo>
                                <a:lnTo>
                                  <a:pt x="1690458" y="1724837"/>
                                </a:lnTo>
                              </a:path>
                              <a:path w="2337435" h="1797050">
                                <a:moveTo>
                                  <a:pt x="1801812" y="1796834"/>
                                </a:moveTo>
                                <a:lnTo>
                                  <a:pt x="1801812" y="1724837"/>
                                </a:lnTo>
                              </a:path>
                              <a:path w="2337435" h="1797050">
                                <a:moveTo>
                                  <a:pt x="1913178" y="1796834"/>
                                </a:moveTo>
                                <a:lnTo>
                                  <a:pt x="1913178" y="1724837"/>
                                </a:lnTo>
                              </a:path>
                              <a:path w="2337435" h="1797050">
                                <a:moveTo>
                                  <a:pt x="2033803" y="1796834"/>
                                </a:moveTo>
                                <a:lnTo>
                                  <a:pt x="2033803" y="1724837"/>
                                </a:lnTo>
                              </a:path>
                              <a:path w="2337435" h="1797050">
                                <a:moveTo>
                                  <a:pt x="2145195" y="1796834"/>
                                </a:moveTo>
                                <a:lnTo>
                                  <a:pt x="2145195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106730" y="598703"/>
                            <a:ext cx="2125345" cy="746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746125">
                                <a:moveTo>
                                  <a:pt x="0" y="745553"/>
                                </a:moveTo>
                                <a:lnTo>
                                  <a:pt x="27863" y="700100"/>
                                </a:lnTo>
                                <a:lnTo>
                                  <a:pt x="55689" y="681913"/>
                                </a:lnTo>
                                <a:lnTo>
                                  <a:pt x="83515" y="636460"/>
                                </a:lnTo>
                                <a:lnTo>
                                  <a:pt x="111379" y="636460"/>
                                </a:lnTo>
                                <a:lnTo>
                                  <a:pt x="139204" y="609180"/>
                                </a:lnTo>
                                <a:lnTo>
                                  <a:pt x="176326" y="590994"/>
                                </a:lnTo>
                                <a:lnTo>
                                  <a:pt x="204165" y="590994"/>
                                </a:lnTo>
                                <a:lnTo>
                                  <a:pt x="232016" y="409143"/>
                                </a:lnTo>
                                <a:lnTo>
                                  <a:pt x="259842" y="436422"/>
                                </a:lnTo>
                                <a:lnTo>
                                  <a:pt x="287705" y="345503"/>
                                </a:lnTo>
                                <a:lnTo>
                                  <a:pt x="315531" y="345503"/>
                                </a:lnTo>
                                <a:lnTo>
                                  <a:pt x="343369" y="390956"/>
                                </a:lnTo>
                                <a:lnTo>
                                  <a:pt x="371208" y="400050"/>
                                </a:lnTo>
                                <a:lnTo>
                                  <a:pt x="399046" y="445503"/>
                                </a:lnTo>
                                <a:lnTo>
                                  <a:pt x="426897" y="436422"/>
                                </a:lnTo>
                                <a:lnTo>
                                  <a:pt x="454723" y="427329"/>
                                </a:lnTo>
                                <a:lnTo>
                                  <a:pt x="482574" y="454609"/>
                                </a:lnTo>
                                <a:lnTo>
                                  <a:pt x="510413" y="454609"/>
                                </a:lnTo>
                                <a:lnTo>
                                  <a:pt x="593928" y="509155"/>
                                </a:lnTo>
                                <a:lnTo>
                                  <a:pt x="621766" y="545528"/>
                                </a:lnTo>
                                <a:lnTo>
                                  <a:pt x="649617" y="590994"/>
                                </a:lnTo>
                                <a:lnTo>
                                  <a:pt x="677456" y="563714"/>
                                </a:lnTo>
                                <a:lnTo>
                                  <a:pt x="705294" y="572808"/>
                                </a:lnTo>
                                <a:lnTo>
                                  <a:pt x="742416" y="581901"/>
                                </a:lnTo>
                                <a:lnTo>
                                  <a:pt x="770255" y="581901"/>
                                </a:lnTo>
                                <a:lnTo>
                                  <a:pt x="798080" y="572808"/>
                                </a:lnTo>
                                <a:lnTo>
                                  <a:pt x="825931" y="572808"/>
                                </a:lnTo>
                                <a:lnTo>
                                  <a:pt x="853770" y="581901"/>
                                </a:lnTo>
                                <a:lnTo>
                                  <a:pt x="881608" y="581901"/>
                                </a:lnTo>
                                <a:lnTo>
                                  <a:pt x="992974" y="618274"/>
                                </a:lnTo>
                                <a:lnTo>
                                  <a:pt x="1020813" y="645540"/>
                                </a:lnTo>
                                <a:lnTo>
                                  <a:pt x="1104341" y="672820"/>
                                </a:lnTo>
                                <a:lnTo>
                                  <a:pt x="1132179" y="709193"/>
                                </a:lnTo>
                                <a:lnTo>
                                  <a:pt x="1160005" y="718273"/>
                                </a:lnTo>
                                <a:lnTo>
                                  <a:pt x="1187869" y="654634"/>
                                </a:lnTo>
                                <a:lnTo>
                                  <a:pt x="1215694" y="663727"/>
                                </a:lnTo>
                                <a:lnTo>
                                  <a:pt x="1243545" y="663727"/>
                                </a:lnTo>
                                <a:lnTo>
                                  <a:pt x="1271384" y="627354"/>
                                </a:lnTo>
                                <a:lnTo>
                                  <a:pt x="1308493" y="609180"/>
                                </a:lnTo>
                                <a:lnTo>
                                  <a:pt x="1336332" y="672820"/>
                                </a:lnTo>
                                <a:lnTo>
                                  <a:pt x="1364183" y="654634"/>
                                </a:lnTo>
                                <a:lnTo>
                                  <a:pt x="1392021" y="609180"/>
                                </a:lnTo>
                                <a:lnTo>
                                  <a:pt x="1419872" y="600087"/>
                                </a:lnTo>
                                <a:lnTo>
                                  <a:pt x="1447698" y="563714"/>
                                </a:lnTo>
                                <a:lnTo>
                                  <a:pt x="1475536" y="463702"/>
                                </a:lnTo>
                                <a:lnTo>
                                  <a:pt x="1503387" y="454609"/>
                                </a:lnTo>
                                <a:lnTo>
                                  <a:pt x="1531226" y="345503"/>
                                </a:lnTo>
                                <a:lnTo>
                                  <a:pt x="1559064" y="409143"/>
                                </a:lnTo>
                                <a:lnTo>
                                  <a:pt x="1586903" y="381876"/>
                                </a:lnTo>
                                <a:lnTo>
                                  <a:pt x="1614728" y="254584"/>
                                </a:lnTo>
                                <a:lnTo>
                                  <a:pt x="1642592" y="54559"/>
                                </a:lnTo>
                                <a:lnTo>
                                  <a:pt x="1670418" y="127292"/>
                                </a:lnTo>
                                <a:lnTo>
                                  <a:pt x="1698256" y="0"/>
                                </a:lnTo>
                                <a:lnTo>
                                  <a:pt x="1726107" y="63652"/>
                                </a:lnTo>
                                <a:lnTo>
                                  <a:pt x="1753933" y="81838"/>
                                </a:lnTo>
                                <a:lnTo>
                                  <a:pt x="1781771" y="209130"/>
                                </a:lnTo>
                                <a:lnTo>
                                  <a:pt x="1809623" y="200025"/>
                                </a:lnTo>
                                <a:lnTo>
                                  <a:pt x="1837448" y="236397"/>
                                </a:lnTo>
                                <a:lnTo>
                                  <a:pt x="1874570" y="254584"/>
                                </a:lnTo>
                                <a:lnTo>
                                  <a:pt x="1902421" y="281863"/>
                                </a:lnTo>
                                <a:lnTo>
                                  <a:pt x="1930247" y="309130"/>
                                </a:lnTo>
                                <a:lnTo>
                                  <a:pt x="1958098" y="354596"/>
                                </a:lnTo>
                                <a:lnTo>
                                  <a:pt x="1985949" y="381876"/>
                                </a:lnTo>
                                <a:lnTo>
                                  <a:pt x="2041639" y="400050"/>
                                </a:lnTo>
                                <a:lnTo>
                                  <a:pt x="2069464" y="400050"/>
                                </a:lnTo>
                                <a:lnTo>
                                  <a:pt x="2097290" y="363689"/>
                                </a:lnTo>
                                <a:lnTo>
                                  <a:pt x="2125141" y="345503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218109" y="253212"/>
                            <a:ext cx="2014220" cy="936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4220" h="936625">
                                <a:moveTo>
                                  <a:pt x="0" y="936485"/>
                                </a:moveTo>
                                <a:lnTo>
                                  <a:pt x="27825" y="918298"/>
                                </a:lnTo>
                                <a:lnTo>
                                  <a:pt x="64947" y="872832"/>
                                </a:lnTo>
                                <a:lnTo>
                                  <a:pt x="92786" y="891019"/>
                                </a:lnTo>
                                <a:lnTo>
                                  <a:pt x="120637" y="681901"/>
                                </a:lnTo>
                                <a:lnTo>
                                  <a:pt x="148463" y="690994"/>
                                </a:lnTo>
                                <a:lnTo>
                                  <a:pt x="176326" y="727367"/>
                                </a:lnTo>
                                <a:lnTo>
                                  <a:pt x="204152" y="690994"/>
                                </a:lnTo>
                                <a:lnTo>
                                  <a:pt x="231990" y="627354"/>
                                </a:lnTo>
                                <a:lnTo>
                                  <a:pt x="259829" y="663714"/>
                                </a:lnTo>
                                <a:lnTo>
                                  <a:pt x="287667" y="663714"/>
                                </a:lnTo>
                                <a:lnTo>
                                  <a:pt x="315518" y="690994"/>
                                </a:lnTo>
                                <a:lnTo>
                                  <a:pt x="343344" y="672807"/>
                                </a:lnTo>
                                <a:lnTo>
                                  <a:pt x="371195" y="690994"/>
                                </a:lnTo>
                                <a:lnTo>
                                  <a:pt x="399033" y="700087"/>
                                </a:lnTo>
                                <a:lnTo>
                                  <a:pt x="426872" y="645528"/>
                                </a:lnTo>
                                <a:lnTo>
                                  <a:pt x="454723" y="654621"/>
                                </a:lnTo>
                                <a:lnTo>
                                  <a:pt x="482549" y="654621"/>
                                </a:lnTo>
                                <a:lnTo>
                                  <a:pt x="510387" y="672807"/>
                                </a:lnTo>
                                <a:lnTo>
                                  <a:pt x="538238" y="672807"/>
                                </a:lnTo>
                                <a:lnTo>
                                  <a:pt x="566077" y="690994"/>
                                </a:lnTo>
                                <a:lnTo>
                                  <a:pt x="593915" y="754633"/>
                                </a:lnTo>
                                <a:lnTo>
                                  <a:pt x="631037" y="763727"/>
                                </a:lnTo>
                                <a:lnTo>
                                  <a:pt x="658876" y="772820"/>
                                </a:lnTo>
                                <a:lnTo>
                                  <a:pt x="686701" y="763727"/>
                                </a:lnTo>
                                <a:lnTo>
                                  <a:pt x="714552" y="745540"/>
                                </a:lnTo>
                                <a:lnTo>
                                  <a:pt x="742391" y="718273"/>
                                </a:lnTo>
                                <a:lnTo>
                                  <a:pt x="770229" y="700087"/>
                                </a:lnTo>
                                <a:lnTo>
                                  <a:pt x="798080" y="700087"/>
                                </a:lnTo>
                                <a:lnTo>
                                  <a:pt x="825906" y="718273"/>
                                </a:lnTo>
                                <a:lnTo>
                                  <a:pt x="853744" y="718273"/>
                                </a:lnTo>
                                <a:lnTo>
                                  <a:pt x="881595" y="727367"/>
                                </a:lnTo>
                                <a:lnTo>
                                  <a:pt x="909434" y="754633"/>
                                </a:lnTo>
                                <a:lnTo>
                                  <a:pt x="937285" y="745540"/>
                                </a:lnTo>
                                <a:lnTo>
                                  <a:pt x="965111" y="681901"/>
                                </a:lnTo>
                                <a:lnTo>
                                  <a:pt x="992962" y="709180"/>
                                </a:lnTo>
                                <a:lnTo>
                                  <a:pt x="1020800" y="663714"/>
                                </a:lnTo>
                                <a:lnTo>
                                  <a:pt x="1048626" y="681901"/>
                                </a:lnTo>
                                <a:lnTo>
                                  <a:pt x="1076490" y="663714"/>
                                </a:lnTo>
                                <a:lnTo>
                                  <a:pt x="1104315" y="618248"/>
                                </a:lnTo>
                                <a:lnTo>
                                  <a:pt x="1132166" y="572795"/>
                                </a:lnTo>
                                <a:lnTo>
                                  <a:pt x="1160005" y="481876"/>
                                </a:lnTo>
                                <a:lnTo>
                                  <a:pt x="1197114" y="490969"/>
                                </a:lnTo>
                                <a:lnTo>
                                  <a:pt x="1224953" y="472782"/>
                                </a:lnTo>
                                <a:lnTo>
                                  <a:pt x="1252804" y="445503"/>
                                </a:lnTo>
                                <a:lnTo>
                                  <a:pt x="1280642" y="400049"/>
                                </a:lnTo>
                                <a:lnTo>
                                  <a:pt x="1308493" y="400049"/>
                                </a:lnTo>
                                <a:lnTo>
                                  <a:pt x="1336319" y="372770"/>
                                </a:lnTo>
                                <a:lnTo>
                                  <a:pt x="1364157" y="336397"/>
                                </a:lnTo>
                                <a:lnTo>
                                  <a:pt x="1392008" y="327304"/>
                                </a:lnTo>
                                <a:lnTo>
                                  <a:pt x="1419847" y="309130"/>
                                </a:lnTo>
                                <a:lnTo>
                                  <a:pt x="1447685" y="318223"/>
                                </a:lnTo>
                                <a:lnTo>
                                  <a:pt x="1475524" y="254584"/>
                                </a:lnTo>
                                <a:lnTo>
                                  <a:pt x="1503349" y="227304"/>
                                </a:lnTo>
                                <a:lnTo>
                                  <a:pt x="1531213" y="209118"/>
                                </a:lnTo>
                                <a:lnTo>
                                  <a:pt x="1559039" y="272757"/>
                                </a:lnTo>
                                <a:lnTo>
                                  <a:pt x="1586877" y="227304"/>
                                </a:lnTo>
                                <a:lnTo>
                                  <a:pt x="1614728" y="181838"/>
                                </a:lnTo>
                                <a:lnTo>
                                  <a:pt x="1642554" y="200024"/>
                                </a:lnTo>
                                <a:lnTo>
                                  <a:pt x="1670392" y="281851"/>
                                </a:lnTo>
                                <a:lnTo>
                                  <a:pt x="1698244" y="245478"/>
                                </a:lnTo>
                                <a:lnTo>
                                  <a:pt x="1726069" y="272757"/>
                                </a:lnTo>
                                <a:lnTo>
                                  <a:pt x="1763191" y="309130"/>
                                </a:lnTo>
                                <a:lnTo>
                                  <a:pt x="1791042" y="281851"/>
                                </a:lnTo>
                                <a:lnTo>
                                  <a:pt x="1818868" y="290944"/>
                                </a:lnTo>
                                <a:lnTo>
                                  <a:pt x="1846719" y="290944"/>
                                </a:lnTo>
                                <a:lnTo>
                                  <a:pt x="1874570" y="272757"/>
                                </a:lnTo>
                                <a:lnTo>
                                  <a:pt x="1902396" y="254584"/>
                                </a:lnTo>
                                <a:lnTo>
                                  <a:pt x="1930260" y="190931"/>
                                </a:lnTo>
                                <a:lnTo>
                                  <a:pt x="1958085" y="200024"/>
                                </a:lnTo>
                                <a:lnTo>
                                  <a:pt x="1985911" y="100012"/>
                                </a:lnTo>
                                <a:lnTo>
                                  <a:pt x="201376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0" y="298665"/>
                            <a:ext cx="72390" cy="1200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0785">
                                <a:moveTo>
                                  <a:pt x="0" y="1200162"/>
                                </a:moveTo>
                                <a:lnTo>
                                  <a:pt x="71996" y="1200162"/>
                                </a:lnTo>
                              </a:path>
                              <a:path w="72390" h="1200785">
                                <a:moveTo>
                                  <a:pt x="0" y="900125"/>
                                </a:moveTo>
                                <a:lnTo>
                                  <a:pt x="71996" y="900125"/>
                                </a:lnTo>
                              </a:path>
                              <a:path w="72390" h="1200785">
                                <a:moveTo>
                                  <a:pt x="0" y="600075"/>
                                </a:moveTo>
                                <a:lnTo>
                                  <a:pt x="71996" y="600075"/>
                                </a:lnTo>
                              </a:path>
                              <a:path w="72390" h="1200785">
                                <a:moveTo>
                                  <a:pt x="0" y="300037"/>
                                </a:moveTo>
                                <a:lnTo>
                                  <a:pt x="71996" y="300037"/>
                                </a:lnTo>
                              </a:path>
                              <a:path w="72390" h="120078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Textbox 1001"/>
                        <wps:cNvSpPr txBox="1"/>
                        <wps:spPr>
                          <a:xfrm>
                            <a:off x="1101628" y="450938"/>
                            <a:ext cx="55435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A0809A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Replacement</w:t>
                              </w:r>
                              <w:r>
                                <w:rPr>
                                  <w:color w:val="231F20"/>
                                  <w:spacing w:val="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cost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2" name="Textbox 1002"/>
                        <wps:cNvSpPr txBox="1"/>
                        <wps:spPr>
                          <a:xfrm>
                            <a:off x="1101910" y="1336672"/>
                            <a:ext cx="4064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9272C2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Market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CAF187" id="Group 996" o:spid="_x0000_s1518" style="position:absolute;left:0;text-align:left;margin-left:40pt;margin-top:3pt;width:184.3pt;height:141.75pt;z-index:1583411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">
                <v:shape id="Graphic 997" o:spid="_x0000_s1519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" path="m2333650,1793659l,1793659,,,2333650,r,1793659xem2264841,1495653r71984,em2264841,1195616r71984,em2264841,895565r71984,em2264841,595528r71984,em2264841,295490r71984,em103555,1796834r,-71997em214934,1796834r,-71997em335572,1796834r,-71997em446925,1796834r,-71997em558279,1796834r,-71997em669658,1796834r,-71997em781011,1796834r,-71997em901636,1796834r,-71997em1013015,1796834r,-71997em1124369,1796834r,-71997em1235735,1796834r,-71997em1347101,1796834r,-71997em1467739,1796834r,-71997em1579092,1796834r,-71997em1690458,1796834r,-71997em1801812,1796834r,-71997em1913178,1796834r,-71997em2033803,1796834r,-71997em2145195,1796834r,-71997e" filled="f" strokecolor="#231f20" strokeweight=".5pt">
                  <v:path arrowok="t"/>
                </v:shape>
                <v:shape id="Graphic 998" o:spid="_x0000_s1520" style="position:absolute;left:1067;top:5987;width:21253;height:7461;visibility:visible;mso-wrap-style:square;v-text-anchor:top" coordsize="2125345,746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" path="m,745553l27863,700100,55689,681913,83515,636460r27864,l139204,609180r37122,-18186l204165,590994,232016,409143r27826,27279l287705,345503r27826,l343369,390956r27839,9094l399046,445503r27851,-9081l454723,427329r27851,27280l510413,454609r83515,54546l621766,545528r27851,45466l677456,563714r27838,9094l742416,581901r27839,l798080,572808r27851,l853770,581901r27838,l992974,618274r27839,27266l1104341,672820r27838,36373l1160005,718273r27864,-63639l1215694,663727r27851,l1271384,627354r37109,-18174l1336332,672820r27851,-18186l1392021,609180r27851,-9093l1447698,563714r27838,-100012l1503387,454609r27839,-109106l1559064,409143r27839,-27267l1614728,254584,1642592,54559r27826,72733l1698256,r27851,63652l1753933,81838r27838,127292l1809623,200025r27825,36372l1874570,254584r27851,27279l1930247,309130r27851,45466l1985949,381876r55690,18174l2069464,400050r27826,-36361l2125141,345503e" filled="f" strokecolor="#00558b" strokeweight=".35275mm">
                  <v:path arrowok="t"/>
                </v:shape>
                <v:shape id="Graphic 999" o:spid="_x0000_s1521" style="position:absolute;left:2181;top:2532;width:20142;height:9366;visibility:visible;mso-wrap-style:square;v-text-anchor:top" coordsize="2014220,936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" path="m,936485l27825,918298,64947,872832r27839,18187l120637,681901r27826,9093l176326,727367r27826,-36373l231990,627354r27839,36360l287667,663714r27851,27280l343344,672807r27851,18187l399033,700087r27839,-54559l454723,654621r27826,l510387,672807r27851,l566077,690994r27838,63639l631037,763727r27839,9093l686701,763727r27851,-18187l742391,718273r27838,-18186l798080,700087r27826,18186l853744,718273r27851,9094l909434,754633r27851,-9093l965111,681901r27851,27279l1020800,663714r27826,18187l1076490,663714r27825,-45466l1132166,572795r27839,-90919l1197114,490969r27839,-18187l1252804,445503r27838,-45454l1308493,400049r27826,-27279l1364157,336397r27851,-9093l1419847,309130r27838,9093l1475524,254584r27825,-27280l1531213,209118r27826,63639l1586877,227304r27851,-45466l1642554,200024r27838,81827l1698244,245478r27825,27279l1763191,309130r27851,-27279l1818868,290944r27851,l1874570,272757r27826,-18173l1930260,190931r27825,9093l1985911,100012,2013762,e" filled="f" strokecolor="#b01c88" strokeweight="1pt">
                  <v:path arrowok="t"/>
                </v:shape>
                <v:shape id="Graphic 1000" o:spid="_x0000_s1522" style="position:absolute;top:2986;width:723;height:12008;visibility:visible;mso-wrap-style:square;v-text-anchor:top" coordsize="72390,1200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" path="m,1200162r71996,em,900125r71996,em,600075r71996,em,300037r71996,em,l71996,e" filled="f" strokecolor="#231f20" strokeweight=".5pt">
                  <v:path arrowok="t"/>
                </v:shape>
                <v:shape id="Textbox 1001" o:spid="_x0000_s1523" type="#_x0000_t202" style="position:absolute;left:11016;top:4509;width:5543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MQjwwAAAN0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pMfx9k06QiwcAAAD//wMAUEsBAi0AFAAGAAgAAAAhANvh9svuAAAAhQEAABMAAAAAAAAAAAAA&#10;AAAAAAAAAFtDb250ZW50X1R5cGVzXS54bWxQSwECLQAUAAYACAAAACEAWvQsW78AAAAVAQAACwAA&#10;AAAAAAAAAAAAAAAfAQAAX3JlbHMvLnJlbHNQSwECLQAUAAYACAAAACEAzNTEI8MAAADdAAAADwAA&#10;AAAAAAAAAAAAAAAHAgAAZHJzL2Rvd25yZXYueG1sUEsFBgAAAAADAAMAtwAAAPcCAAAAAA==&#10;" filled="f" stroked="f">
                  <v:textbox inset="0,0,0,0">
                    <w:txbxContent>
                      <w:p w14:paraId="04A0809A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Replacement</w:t>
                        </w:r>
                        <w:r>
                          <w:rPr>
                            <w:color w:val="231F20"/>
                            <w:spacing w:val="1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cost</w:t>
                        </w:r>
                      </w:p>
                    </w:txbxContent>
                  </v:textbox>
                </v:shape>
                <v:shape id="Textbox 1002" o:spid="_x0000_s1524" type="#_x0000_t202" style="position:absolute;left:11019;top:13366;width:4064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lpUwwAAAN0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+pCdy/SSfI5T8AAAD//wMAUEsBAi0AFAAGAAgAAAAhANvh9svuAAAAhQEAABMAAAAAAAAAAAAA&#10;AAAAAAAAAFtDb250ZW50X1R5cGVzXS54bWxQSwECLQAUAAYACAAAACEAWvQsW78AAAAVAQAACwAA&#10;AAAAAAAAAAAAAAAfAQAAX3JlbHMvLnJlbHNQSwECLQAUAAYACAAAACEAPAZaVMMAAADdAAAADwAA&#10;AAAAAAAAAAAAAAAHAgAAZHJzL2Rvd25yZXYueG1sUEsFBgAAAAADAAMAtwAAAPcCAAAAAA==&#10;" filled="f" stroked="f">
                  <v:textbox inset="0,0,0,0">
                    <w:txbxContent>
                      <w:p w14:paraId="669272C2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Market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value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60</w:t>
      </w:r>
    </w:p>
    <w:p w14:paraId="70BB1AAF" w14:textId="77777777" w:rsidR="002C15E5" w:rsidRDefault="002C15E5">
      <w:pPr>
        <w:pStyle w:val="BodyText"/>
        <w:rPr>
          <w:sz w:val="12"/>
        </w:rPr>
      </w:pPr>
    </w:p>
    <w:p w14:paraId="54FB9FC9" w14:textId="77777777" w:rsidR="002C15E5" w:rsidRDefault="002C15E5">
      <w:pPr>
        <w:pStyle w:val="BodyText"/>
        <w:spacing w:before="54"/>
        <w:rPr>
          <w:sz w:val="12"/>
        </w:rPr>
      </w:pPr>
    </w:p>
    <w:p w14:paraId="542DD7BB" w14:textId="77777777" w:rsidR="002C15E5" w:rsidRDefault="00732C55">
      <w:pPr>
        <w:ind w:right="277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7DBA087B" w14:textId="77777777" w:rsidR="002C15E5" w:rsidRDefault="002C15E5">
      <w:pPr>
        <w:pStyle w:val="BodyText"/>
        <w:rPr>
          <w:sz w:val="12"/>
        </w:rPr>
      </w:pPr>
    </w:p>
    <w:p w14:paraId="64E457EF" w14:textId="77777777" w:rsidR="002C15E5" w:rsidRDefault="002C15E5">
      <w:pPr>
        <w:pStyle w:val="BodyText"/>
        <w:spacing w:before="55"/>
        <w:rPr>
          <w:sz w:val="12"/>
        </w:rPr>
      </w:pPr>
    </w:p>
    <w:p w14:paraId="270E5267" w14:textId="77777777" w:rsidR="002C15E5" w:rsidRDefault="00732C55">
      <w:pPr>
        <w:ind w:right="27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B7C0671" w14:textId="77777777" w:rsidR="002C15E5" w:rsidRDefault="002C15E5">
      <w:pPr>
        <w:pStyle w:val="BodyText"/>
        <w:rPr>
          <w:sz w:val="12"/>
        </w:rPr>
      </w:pPr>
    </w:p>
    <w:p w14:paraId="101012C4" w14:textId="77777777" w:rsidR="002C15E5" w:rsidRDefault="002C15E5">
      <w:pPr>
        <w:pStyle w:val="BodyText"/>
        <w:spacing w:before="54"/>
        <w:rPr>
          <w:sz w:val="12"/>
        </w:rPr>
      </w:pPr>
    </w:p>
    <w:p w14:paraId="53ACAA77" w14:textId="77777777" w:rsidR="002C15E5" w:rsidRDefault="00732C55">
      <w:pPr>
        <w:ind w:right="277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22147917" w14:textId="77777777" w:rsidR="002C15E5" w:rsidRDefault="002C15E5">
      <w:pPr>
        <w:pStyle w:val="BodyText"/>
        <w:rPr>
          <w:sz w:val="12"/>
        </w:rPr>
      </w:pPr>
    </w:p>
    <w:p w14:paraId="06762360" w14:textId="77777777" w:rsidR="002C15E5" w:rsidRDefault="002C15E5">
      <w:pPr>
        <w:pStyle w:val="BodyText"/>
        <w:spacing w:before="55"/>
        <w:rPr>
          <w:sz w:val="12"/>
        </w:rPr>
      </w:pPr>
    </w:p>
    <w:p w14:paraId="7D37E04E" w14:textId="77777777" w:rsidR="002C15E5" w:rsidRDefault="00732C55">
      <w:pPr>
        <w:ind w:right="27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3A506A5" w14:textId="77777777" w:rsidR="002C15E5" w:rsidRDefault="002C15E5">
      <w:pPr>
        <w:pStyle w:val="BodyText"/>
        <w:rPr>
          <w:sz w:val="12"/>
        </w:rPr>
      </w:pPr>
    </w:p>
    <w:p w14:paraId="4CFCE0F3" w14:textId="77777777" w:rsidR="002C15E5" w:rsidRDefault="002C15E5">
      <w:pPr>
        <w:pStyle w:val="BodyText"/>
        <w:spacing w:before="54"/>
        <w:rPr>
          <w:sz w:val="12"/>
        </w:rPr>
      </w:pPr>
    </w:p>
    <w:p w14:paraId="1C4EB188" w14:textId="77777777" w:rsidR="002C15E5" w:rsidRDefault="00732C55">
      <w:pPr>
        <w:ind w:right="277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1FD6D6D" w14:textId="77777777" w:rsidR="002C15E5" w:rsidRDefault="002C15E5">
      <w:pPr>
        <w:pStyle w:val="BodyText"/>
        <w:rPr>
          <w:sz w:val="12"/>
        </w:rPr>
      </w:pPr>
    </w:p>
    <w:p w14:paraId="425B98DB" w14:textId="77777777" w:rsidR="002C15E5" w:rsidRDefault="002C15E5">
      <w:pPr>
        <w:pStyle w:val="BodyText"/>
        <w:spacing w:before="55"/>
        <w:rPr>
          <w:sz w:val="12"/>
        </w:rPr>
      </w:pPr>
    </w:p>
    <w:p w14:paraId="4F03F47B" w14:textId="77777777" w:rsidR="002C15E5" w:rsidRDefault="00732C55">
      <w:pPr>
        <w:spacing w:line="124" w:lineRule="exact"/>
        <w:ind w:left="4182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5C6F43D" w14:textId="77777777" w:rsidR="002C15E5" w:rsidRDefault="00732C55">
      <w:pPr>
        <w:tabs>
          <w:tab w:val="left" w:pos="1269"/>
          <w:tab w:val="left" w:pos="1609"/>
          <w:tab w:val="left" w:pos="1992"/>
          <w:tab w:val="left" w:pos="2336"/>
          <w:tab w:val="left" w:pos="3423"/>
          <w:tab w:val="left" w:pos="3763"/>
        </w:tabs>
        <w:spacing w:line="124" w:lineRule="exact"/>
        <w:ind w:left="493"/>
        <w:rPr>
          <w:sz w:val="12"/>
        </w:rPr>
      </w:pPr>
      <w:r>
        <w:rPr>
          <w:color w:val="231F20"/>
          <w:sz w:val="12"/>
        </w:rPr>
        <w:t>1988</w:t>
      </w:r>
      <w:r>
        <w:rPr>
          <w:color w:val="231F20"/>
          <w:spacing w:val="50"/>
          <w:sz w:val="12"/>
        </w:rPr>
        <w:t xml:space="preserve">  </w:t>
      </w:r>
      <w:r>
        <w:rPr>
          <w:color w:val="231F20"/>
          <w:spacing w:val="-5"/>
          <w:sz w:val="12"/>
        </w:rPr>
        <w:t>90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  <w:t>98</w:t>
      </w:r>
      <w:r>
        <w:rPr>
          <w:color w:val="231F20"/>
          <w:spacing w:val="59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47"/>
          <w:sz w:val="12"/>
        </w:rPr>
        <w:t xml:space="preserve">  </w:t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1C94B509" w14:textId="77777777" w:rsidR="002C15E5" w:rsidRDefault="002C15E5">
      <w:pPr>
        <w:pStyle w:val="BodyText"/>
        <w:spacing w:before="54"/>
        <w:rPr>
          <w:sz w:val="12"/>
        </w:rPr>
      </w:pPr>
    </w:p>
    <w:p w14:paraId="0FF1CAD4" w14:textId="77777777" w:rsidR="002C15E5" w:rsidRDefault="00732C55">
      <w:pPr>
        <w:ind w:left="375"/>
        <w:rPr>
          <w:sz w:val="11"/>
        </w:rPr>
      </w:pPr>
      <w:r>
        <w:rPr>
          <w:color w:val="231F20"/>
          <w:spacing w:val="-4"/>
          <w:sz w:val="11"/>
        </w:rPr>
        <w:t>Sources: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spacing w:val="-4"/>
          <w:sz w:val="11"/>
        </w:rPr>
        <w:t>ONS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calculations.</w:t>
      </w:r>
    </w:p>
    <w:p w14:paraId="49FECF1A" w14:textId="77777777" w:rsidR="002C15E5" w:rsidRDefault="002C15E5">
      <w:pPr>
        <w:pStyle w:val="BodyText"/>
        <w:spacing w:before="4"/>
        <w:rPr>
          <w:sz w:val="11"/>
        </w:rPr>
      </w:pPr>
    </w:p>
    <w:p w14:paraId="4F5BF91A" w14:textId="77777777" w:rsidR="002C15E5" w:rsidRDefault="00732C55">
      <w:pPr>
        <w:pStyle w:val="ListParagraph"/>
        <w:numPr>
          <w:ilvl w:val="0"/>
          <w:numId w:val="29"/>
        </w:numPr>
        <w:tabs>
          <w:tab w:val="left" w:pos="542"/>
        </w:tabs>
        <w:spacing w:before="1"/>
        <w:ind w:left="542" w:hanging="167"/>
        <w:rPr>
          <w:sz w:val="11"/>
        </w:rPr>
      </w:pPr>
      <w:r>
        <w:rPr>
          <w:color w:val="231F20"/>
          <w:w w:val="85"/>
          <w:sz w:val="11"/>
        </w:rPr>
        <w:t>Private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85"/>
          <w:sz w:val="11"/>
        </w:rPr>
        <w:t>non-financial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corporations.</w:t>
      </w:r>
    </w:p>
    <w:p w14:paraId="1670406D" w14:textId="77777777" w:rsidR="002C15E5" w:rsidRDefault="00732C55">
      <w:pPr>
        <w:pStyle w:val="ListParagraph"/>
        <w:numPr>
          <w:ilvl w:val="0"/>
          <w:numId w:val="29"/>
        </w:numPr>
        <w:tabs>
          <w:tab w:val="left" w:pos="541"/>
          <w:tab w:val="left" w:pos="545"/>
        </w:tabs>
        <w:spacing w:before="2" w:line="244" w:lineRule="auto"/>
        <w:ind w:right="279"/>
        <w:rPr>
          <w:sz w:val="11"/>
        </w:rPr>
      </w:pPr>
      <w:r>
        <w:rPr>
          <w:color w:val="231F20"/>
          <w:spacing w:val="-2"/>
          <w:w w:val="90"/>
          <w:sz w:val="11"/>
        </w:rPr>
        <w:t>Gearing is calculated as the ratio of debt, net of liquid assets, to the market value or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replacement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cost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capital.</w:t>
      </w:r>
    </w:p>
    <w:p w14:paraId="6B64513D" w14:textId="77777777" w:rsidR="002C15E5" w:rsidRDefault="00732C55">
      <w:pPr>
        <w:pStyle w:val="BodyText"/>
        <w:spacing w:before="3" w:line="268" w:lineRule="auto"/>
        <w:ind w:left="375" w:right="698"/>
      </w:pPr>
      <w:r>
        <w:br w:type="column"/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participants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appear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basing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valuations </w:t>
      </w:r>
      <w:r>
        <w:rPr>
          <w:color w:val="231F20"/>
          <w:w w:val="90"/>
        </w:rPr>
        <w:t>of assets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 strong economic conditions, low levels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028D817B" w14:textId="77777777" w:rsidR="002C15E5" w:rsidRDefault="00732C55">
      <w:pPr>
        <w:pStyle w:val="BodyText"/>
        <w:spacing w:line="268" w:lineRule="auto"/>
        <w:ind w:left="375" w:right="233"/>
      </w:pPr>
      <w:r>
        <w:rPr>
          <w:color w:val="231F20"/>
          <w:w w:val="90"/>
        </w:rPr>
        <w:t>volatility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persisting.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This represents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undervaluation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1"/>
        </w:rPr>
        <w:t xml:space="preserve"> </w:t>
      </w:r>
      <w:r>
        <w:rPr>
          <w:color w:val="231F20"/>
          <w:w w:val="90"/>
        </w:rPr>
        <w:t>Against 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backdrop,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premia, perhaps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triggered by a reappraisal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of macroeconomic </w:t>
      </w:r>
      <w:r>
        <w:rPr>
          <w:color w:val="231F20"/>
          <w:w w:val="85"/>
        </w:rPr>
        <w:t xml:space="preserve">prospects or lower risk appetite among investors, is judged to </w:t>
      </w:r>
      <w:r>
        <w:rPr>
          <w:color w:val="231F20"/>
          <w:spacing w:val="-6"/>
        </w:rPr>
        <w:t>have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risen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slightly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since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July.</w:t>
      </w:r>
    </w:p>
    <w:p w14:paraId="09AD09F4" w14:textId="77777777" w:rsidR="002C15E5" w:rsidRDefault="002C15E5">
      <w:pPr>
        <w:pStyle w:val="BodyText"/>
        <w:spacing w:before="26"/>
      </w:pPr>
    </w:p>
    <w:p w14:paraId="4E6386F2" w14:textId="77777777" w:rsidR="002C15E5" w:rsidRDefault="00732C55">
      <w:pPr>
        <w:pStyle w:val="BodyText"/>
        <w:spacing w:before="1" w:line="268" w:lineRule="auto"/>
        <w:ind w:left="375" w:right="233"/>
      </w:pPr>
      <w:r>
        <w:rPr>
          <w:color w:val="231F20"/>
          <w:w w:val="90"/>
        </w:rPr>
        <w:t>Meanwhile,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flows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emerging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 bonds,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products, among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continued.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2,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trading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account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growing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proportion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large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complex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(LCFI)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sheets.</w:t>
      </w:r>
    </w:p>
    <w:p w14:paraId="5B3CD050" w14:textId="77777777" w:rsidR="002C15E5" w:rsidRDefault="00732C55">
      <w:pPr>
        <w:pStyle w:val="BodyText"/>
        <w:spacing w:line="268" w:lineRule="auto"/>
        <w:ind w:left="375" w:right="233"/>
      </w:pP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developments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judged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premia </w:t>
      </w:r>
      <w:r>
        <w:rPr>
          <w:color w:val="231F20"/>
        </w:rPr>
        <w:t>rise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sharply.</w:t>
      </w:r>
    </w:p>
    <w:p w14:paraId="471078E2" w14:textId="77777777" w:rsidR="002C15E5" w:rsidRDefault="002C15E5">
      <w:pPr>
        <w:pStyle w:val="BodyText"/>
        <w:spacing w:before="26"/>
      </w:pPr>
    </w:p>
    <w:p w14:paraId="5DFA5E8D" w14:textId="77777777" w:rsidR="002C15E5" w:rsidRDefault="00732C55">
      <w:pPr>
        <w:spacing w:before="1" w:line="268" w:lineRule="auto"/>
        <w:ind w:left="375" w:right="233"/>
        <w:rPr>
          <w:sz w:val="20"/>
        </w:rPr>
      </w:pPr>
      <w:r>
        <w:rPr>
          <w:i/>
          <w:color w:val="7E0C6E"/>
          <w:w w:val="90"/>
          <w:sz w:val="20"/>
        </w:rPr>
        <w:t xml:space="preserve">High and rising leverage in parts of the corporate sector </w:t>
      </w:r>
      <w:r>
        <w:rPr>
          <w:color w:val="231F20"/>
          <w:spacing w:val="-6"/>
          <w:sz w:val="20"/>
        </w:rPr>
        <w:t>Strong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6"/>
          <w:sz w:val="20"/>
        </w:rPr>
        <w:t>and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stable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macroeconomic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conditions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have </w:t>
      </w:r>
      <w:r>
        <w:rPr>
          <w:color w:val="231F20"/>
          <w:spacing w:val="-2"/>
          <w:w w:val="90"/>
          <w:sz w:val="20"/>
        </w:rPr>
        <w:t>underpinned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both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high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corporate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profitability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low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rates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of </w:t>
      </w:r>
      <w:r>
        <w:rPr>
          <w:color w:val="231F20"/>
          <w:w w:val="90"/>
          <w:sz w:val="20"/>
        </w:rPr>
        <w:t>corporate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insolvency.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associated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low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cost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has encouraged an increase in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UK corporate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debt issuance</w:t>
      </w:r>
    </w:p>
    <w:p w14:paraId="690A2900" w14:textId="77777777" w:rsidR="002C15E5" w:rsidRDefault="00732C55">
      <w:pPr>
        <w:pStyle w:val="BodyText"/>
        <w:spacing w:line="268" w:lineRule="auto"/>
        <w:ind w:left="375" w:right="119"/>
      </w:pPr>
      <w:r>
        <w:rPr>
          <w:color w:val="231F20"/>
          <w:spacing w:val="-2"/>
          <w:w w:val="90"/>
        </w:rPr>
        <w:t>(Chart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1.12 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Section 1) including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finance leveraged buyout (LBO)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activity.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While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overall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size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LBOs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small,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 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generally,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more significant.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time,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LBO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deals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higher leverage (Chart 3.3)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there are signs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some erosion in protection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 corporate lenders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weaker covenant structures.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Overall,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balance sheet consolidation,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corporate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debt gearing has begun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rise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3.4).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inflation 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contributed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 commercial property companies,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write-offs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which are typically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cyclical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types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lending.</w:t>
      </w:r>
    </w:p>
    <w:p w14:paraId="45D3E6C7" w14:textId="77777777" w:rsidR="002C15E5" w:rsidRDefault="002C15E5">
      <w:pPr>
        <w:pStyle w:val="BodyText"/>
        <w:spacing w:before="25"/>
      </w:pPr>
    </w:p>
    <w:p w14:paraId="6D492AD8" w14:textId="77777777" w:rsidR="002C15E5" w:rsidRDefault="00732C55">
      <w:pPr>
        <w:pStyle w:val="BodyText"/>
        <w:spacing w:before="1" w:line="268" w:lineRule="auto"/>
        <w:ind w:left="375" w:right="233"/>
      </w:pPr>
      <w:r>
        <w:rPr>
          <w:color w:val="231F20"/>
          <w:w w:val="90"/>
        </w:rPr>
        <w:t>Expectations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turn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cycle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pushed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1.14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1),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markets </w:t>
      </w:r>
      <w:r>
        <w:rPr>
          <w:color w:val="231F20"/>
          <w:w w:val="85"/>
        </w:rPr>
        <w:t>still expect some pickup in defaults in 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future (Chart 1.13 in </w:t>
      </w:r>
      <w:r>
        <w:rPr>
          <w:color w:val="231F20"/>
          <w:w w:val="90"/>
        </w:rPr>
        <w:t>Section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1).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sub-investment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grade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 total corporate syndicated loan issuance (Chart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1.10 in </w:t>
      </w:r>
      <w:r>
        <w:rPr>
          <w:color w:val="231F20"/>
          <w:w w:val="85"/>
        </w:rPr>
        <w:t>Section 1) could lead to a more rapid rise in corporate defaults</w:t>
      </w:r>
    </w:p>
    <w:p w14:paraId="2AFD9668" w14:textId="77777777" w:rsidR="002C15E5" w:rsidRDefault="00732C55">
      <w:pPr>
        <w:pStyle w:val="BodyText"/>
        <w:spacing w:line="268" w:lineRule="auto"/>
        <w:ind w:left="375" w:right="119"/>
      </w:pPr>
      <w:r>
        <w:rPr>
          <w:color w:val="231F20"/>
          <w:w w:val="85"/>
        </w:rPr>
        <w:t>than anticipated if credit conditions were to tighten.</w:t>
      </w:r>
      <w:r>
        <w:rPr>
          <w:color w:val="231F20"/>
          <w:spacing w:val="39"/>
        </w:rPr>
        <w:t xml:space="preserve"> </w:t>
      </w:r>
      <w:r>
        <w:rPr>
          <w:color w:val="231F20"/>
          <w:w w:val="85"/>
        </w:rPr>
        <w:t xml:space="preserve">The sharp </w:t>
      </w:r>
      <w:r>
        <w:rPr>
          <w:color w:val="231F20"/>
          <w:w w:val="90"/>
        </w:rPr>
        <w:t>increase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insolvencies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write-off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 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1990s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illustrates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speed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cycle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turn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provides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cautionary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tale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importance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effective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monitoring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risk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3.5).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90"/>
        </w:rPr>
        <w:t>Taken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together,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developments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judged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slightly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 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turn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cycle.</w:t>
      </w:r>
    </w:p>
    <w:p w14:paraId="5D7FEA06" w14:textId="77777777" w:rsidR="002C15E5" w:rsidRDefault="002C15E5">
      <w:pPr>
        <w:pStyle w:val="BodyText"/>
        <w:spacing w:before="26"/>
      </w:pPr>
    </w:p>
    <w:p w14:paraId="0F41C4A5" w14:textId="77777777" w:rsidR="002C15E5" w:rsidRDefault="00732C55">
      <w:pPr>
        <w:ind w:left="375"/>
        <w:rPr>
          <w:i/>
          <w:sz w:val="20"/>
        </w:rPr>
      </w:pPr>
      <w:r>
        <w:rPr>
          <w:i/>
          <w:color w:val="7E0C6E"/>
          <w:w w:val="85"/>
          <w:sz w:val="20"/>
        </w:rPr>
        <w:t>Rising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systemic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importance</w:t>
      </w:r>
      <w:r>
        <w:rPr>
          <w:i/>
          <w:color w:val="7E0C6E"/>
          <w:spacing w:val="13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LCFIs</w:t>
      </w:r>
    </w:p>
    <w:p w14:paraId="6921A6F6" w14:textId="77777777" w:rsidR="002C15E5" w:rsidRDefault="00732C55">
      <w:pPr>
        <w:pStyle w:val="BodyText"/>
        <w:spacing w:before="28" w:line="268" w:lineRule="auto"/>
        <w:ind w:left="375"/>
      </w:pPr>
      <w:r>
        <w:rPr>
          <w:color w:val="231F20"/>
          <w:w w:val="85"/>
        </w:rPr>
        <w:t>Given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scale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their activities, and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their pivotal position in certain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markets,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distress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LCFI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could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large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spacing w:val="-2"/>
          <w:w w:val="85"/>
        </w:rPr>
        <w:t>impact</w:t>
      </w:r>
    </w:p>
    <w:p w14:paraId="4B0F0DF9" w14:textId="77777777" w:rsidR="002C15E5" w:rsidRDefault="002C15E5">
      <w:pPr>
        <w:pStyle w:val="BodyText"/>
        <w:spacing w:line="268" w:lineRule="auto"/>
        <w:sectPr w:rsidR="002C15E5">
          <w:headerReference w:type="even" r:id="rId113"/>
          <w:headerReference w:type="default" r:id="rId114"/>
          <w:pgSz w:w="11900" w:h="16840"/>
          <w:pgMar w:top="1580" w:right="566" w:bottom="280" w:left="425" w:header="446" w:footer="0" w:gutter="0"/>
          <w:pgNumType w:start="39"/>
          <w:cols w:num="2" w:space="720" w:equalWidth="0">
            <w:col w:w="4529" w:space="794"/>
            <w:col w:w="5586"/>
          </w:cols>
        </w:sectPr>
      </w:pPr>
    </w:p>
    <w:p w14:paraId="1B97E4CC" w14:textId="77777777" w:rsidR="002C15E5" w:rsidRDefault="002C15E5">
      <w:pPr>
        <w:pStyle w:val="BodyText"/>
      </w:pPr>
    </w:p>
    <w:p w14:paraId="2D3129B2" w14:textId="77777777" w:rsidR="002C15E5" w:rsidRDefault="002C15E5">
      <w:pPr>
        <w:pStyle w:val="BodyText"/>
      </w:pPr>
    </w:p>
    <w:p w14:paraId="5219655C" w14:textId="77777777" w:rsidR="002C15E5" w:rsidRDefault="002C15E5">
      <w:pPr>
        <w:pStyle w:val="BodyText"/>
      </w:pPr>
    </w:p>
    <w:p w14:paraId="33525024" w14:textId="77777777" w:rsidR="002C15E5" w:rsidRDefault="002C15E5">
      <w:pPr>
        <w:pStyle w:val="BodyText"/>
        <w:spacing w:before="40" w:after="1"/>
      </w:pPr>
    </w:p>
    <w:p w14:paraId="77D9471F" w14:textId="77777777" w:rsidR="002C15E5" w:rsidRDefault="00732C55">
      <w:pPr>
        <w:pStyle w:val="BodyText"/>
        <w:spacing w:line="20" w:lineRule="exact"/>
        <w:ind w:left="38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0FB83FB" wp14:editId="7C0316A3">
                <wp:extent cx="2736215" cy="8890"/>
                <wp:effectExtent l="9525" t="0" r="0" b="635"/>
                <wp:docPr id="1003" name="Group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004" name="Graphic 100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0193D1" id="Group 100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AfHgwTcQIAAJYFAAAOAAAAAAAAAAAAAAAA&#10;AC4CAABkcnMvZTJvRG9jLnhtbFBLAQItABQABgAIAAAAIQABq0fV2gAAAAMBAAAPAAAAAAAAAAAA&#10;AAAAAMsEAABkcnMvZG93bnJldi54bWxQSwUGAAAAAAQABADzAAAA0gUAAAAA&#10;">
                <v:shape id="Graphic 100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58A6C7E" w14:textId="77777777" w:rsidR="002C15E5" w:rsidRDefault="002C15E5">
      <w:pPr>
        <w:pStyle w:val="BodyText"/>
        <w:spacing w:line="20" w:lineRule="exact"/>
        <w:rPr>
          <w:sz w:val="2"/>
        </w:rPr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0A70FDE9" w14:textId="77777777" w:rsidR="002C15E5" w:rsidRDefault="00732C55">
      <w:pPr>
        <w:spacing w:before="73" w:line="259" w:lineRule="auto"/>
        <w:ind w:left="385"/>
        <w:rPr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3.5</w:t>
      </w:r>
      <w:r>
        <w:rPr>
          <w:color w:val="7E0C6E"/>
          <w:spacing w:val="-2"/>
          <w:sz w:val="18"/>
        </w:rPr>
        <w:t xml:space="preserve"> </w:t>
      </w:r>
      <w:r>
        <w:rPr>
          <w:color w:val="231F20"/>
          <w:spacing w:val="-4"/>
          <w:sz w:val="18"/>
        </w:rPr>
        <w:t>Corporate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4"/>
          <w:sz w:val="18"/>
        </w:rPr>
        <w:t>write-offs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insolvency </w:t>
      </w:r>
      <w:r>
        <w:rPr>
          <w:color w:val="231F20"/>
          <w:spacing w:val="-2"/>
          <w:position w:val="-3"/>
          <w:sz w:val="18"/>
        </w:rPr>
        <w:t>rates</w:t>
      </w:r>
      <w:r>
        <w:rPr>
          <w:color w:val="231F20"/>
          <w:spacing w:val="-2"/>
          <w:sz w:val="12"/>
        </w:rPr>
        <w:t>(a)(b)(c)</w:t>
      </w:r>
    </w:p>
    <w:p w14:paraId="2BC988D8" w14:textId="77777777" w:rsidR="002C15E5" w:rsidRDefault="00732C55">
      <w:pPr>
        <w:spacing w:before="116"/>
        <w:jc w:val="right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6D939EF5" w14:textId="77777777" w:rsidR="002C15E5" w:rsidRDefault="002C15E5">
      <w:pPr>
        <w:pStyle w:val="BodyText"/>
        <w:rPr>
          <w:sz w:val="4"/>
        </w:rPr>
      </w:pPr>
    </w:p>
    <w:p w14:paraId="53460AB3" w14:textId="77777777" w:rsidR="002C15E5" w:rsidRDefault="00732C55">
      <w:pPr>
        <w:pStyle w:val="BodyText"/>
        <w:ind w:left="380" w:right="-58"/>
      </w:pPr>
      <w:r>
        <w:rPr>
          <w:noProof/>
        </w:rPr>
        <mc:AlternateContent>
          <mc:Choice Requires="wpg">
            <w:drawing>
              <wp:inline distT="0" distB="0" distL="0" distR="0" wp14:anchorId="1D885F22" wp14:editId="13B64ED5">
                <wp:extent cx="2340610" cy="1800225"/>
                <wp:effectExtent l="9525" t="0" r="2539" b="9525"/>
                <wp:docPr id="1005" name="Group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06" name="Graphic 1006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95996"/>
                                </a:moveTo>
                                <a:lnTo>
                                  <a:pt x="2336825" y="1495996"/>
                                </a:lnTo>
                              </a:path>
                              <a:path w="2337435" h="1797050">
                                <a:moveTo>
                                  <a:pt x="2264841" y="1192199"/>
                                </a:moveTo>
                                <a:lnTo>
                                  <a:pt x="2336825" y="1192199"/>
                                </a:lnTo>
                              </a:path>
                              <a:path w="2337435" h="1797050">
                                <a:moveTo>
                                  <a:pt x="2264841" y="897610"/>
                                </a:moveTo>
                                <a:lnTo>
                                  <a:pt x="2336825" y="897610"/>
                                </a:lnTo>
                              </a:path>
                              <a:path w="2337435" h="1797050">
                                <a:moveTo>
                                  <a:pt x="2264841" y="593826"/>
                                </a:moveTo>
                                <a:lnTo>
                                  <a:pt x="2336825" y="593826"/>
                                </a:lnTo>
                              </a:path>
                              <a:path w="2337435" h="1797050">
                                <a:moveTo>
                                  <a:pt x="2264841" y="299250"/>
                                </a:moveTo>
                                <a:lnTo>
                                  <a:pt x="2336825" y="299250"/>
                                </a:lnTo>
                              </a:path>
                              <a:path w="2337435" h="1797050">
                                <a:moveTo>
                                  <a:pt x="199478" y="1796834"/>
                                </a:moveTo>
                                <a:lnTo>
                                  <a:pt x="199478" y="1724837"/>
                                </a:lnTo>
                              </a:path>
                              <a:path w="2337435" h="1797050">
                                <a:moveTo>
                                  <a:pt x="308571" y="1796834"/>
                                </a:moveTo>
                                <a:lnTo>
                                  <a:pt x="308571" y="1724837"/>
                                </a:lnTo>
                              </a:path>
                              <a:path w="2337435" h="1797050">
                                <a:moveTo>
                                  <a:pt x="508571" y="1796834"/>
                                </a:moveTo>
                                <a:lnTo>
                                  <a:pt x="508571" y="1724837"/>
                                </a:lnTo>
                              </a:path>
                              <a:path w="2337435" h="1797050">
                                <a:moveTo>
                                  <a:pt x="608571" y="1796834"/>
                                </a:moveTo>
                                <a:lnTo>
                                  <a:pt x="608571" y="1724837"/>
                                </a:lnTo>
                              </a:path>
                              <a:path w="2337435" h="1797050">
                                <a:moveTo>
                                  <a:pt x="817676" y="1796834"/>
                                </a:moveTo>
                                <a:lnTo>
                                  <a:pt x="817676" y="1724837"/>
                                </a:lnTo>
                              </a:path>
                              <a:path w="2337435" h="1797050">
                                <a:moveTo>
                                  <a:pt x="917689" y="1796834"/>
                                </a:moveTo>
                                <a:lnTo>
                                  <a:pt x="917689" y="1724837"/>
                                </a:lnTo>
                              </a:path>
                              <a:path w="2337435" h="1797050">
                                <a:moveTo>
                                  <a:pt x="1126782" y="1796834"/>
                                </a:moveTo>
                                <a:lnTo>
                                  <a:pt x="1126782" y="1724837"/>
                                </a:lnTo>
                              </a:path>
                              <a:path w="2337435" h="1797050">
                                <a:moveTo>
                                  <a:pt x="1226794" y="1796834"/>
                                </a:moveTo>
                                <a:lnTo>
                                  <a:pt x="1226794" y="1724837"/>
                                </a:lnTo>
                              </a:path>
                              <a:path w="2337435" h="1797050">
                                <a:moveTo>
                                  <a:pt x="1435900" y="1796834"/>
                                </a:moveTo>
                                <a:lnTo>
                                  <a:pt x="1435900" y="1724837"/>
                                </a:lnTo>
                              </a:path>
                              <a:path w="2337435" h="1797050">
                                <a:moveTo>
                                  <a:pt x="1535912" y="1796834"/>
                                </a:moveTo>
                                <a:lnTo>
                                  <a:pt x="1535912" y="1724837"/>
                                </a:lnTo>
                              </a:path>
                              <a:path w="2337435" h="1797050">
                                <a:moveTo>
                                  <a:pt x="1735912" y="1796834"/>
                                </a:moveTo>
                                <a:lnTo>
                                  <a:pt x="1735912" y="1724837"/>
                                </a:lnTo>
                              </a:path>
                              <a:path w="2337435" h="1797050">
                                <a:moveTo>
                                  <a:pt x="1845005" y="1796834"/>
                                </a:moveTo>
                                <a:lnTo>
                                  <a:pt x="1845005" y="1724837"/>
                                </a:lnTo>
                              </a:path>
                              <a:path w="2337435" h="1797050">
                                <a:moveTo>
                                  <a:pt x="2045017" y="1796834"/>
                                </a:moveTo>
                                <a:lnTo>
                                  <a:pt x="2045017" y="1724837"/>
                                </a:lnTo>
                              </a:path>
                              <a:path w="2337435" h="1797050">
                                <a:moveTo>
                                  <a:pt x="2154110" y="1796834"/>
                                </a:moveTo>
                                <a:lnTo>
                                  <a:pt x="2154110" y="1724837"/>
                                </a:lnTo>
                              </a:path>
                              <a:path w="2337435" h="1797050">
                                <a:moveTo>
                                  <a:pt x="99466" y="1796834"/>
                                </a:moveTo>
                                <a:lnTo>
                                  <a:pt x="99466" y="1724837"/>
                                </a:lnTo>
                              </a:path>
                              <a:path w="2337435" h="1797050">
                                <a:moveTo>
                                  <a:pt x="408571" y="1796834"/>
                                </a:moveTo>
                                <a:lnTo>
                                  <a:pt x="408571" y="1724837"/>
                                </a:lnTo>
                              </a:path>
                              <a:path w="2337435" h="1797050">
                                <a:moveTo>
                                  <a:pt x="717677" y="1796834"/>
                                </a:moveTo>
                                <a:lnTo>
                                  <a:pt x="717677" y="1724837"/>
                                </a:lnTo>
                              </a:path>
                              <a:path w="2337435" h="1797050">
                                <a:moveTo>
                                  <a:pt x="1017689" y="1796834"/>
                                </a:moveTo>
                                <a:lnTo>
                                  <a:pt x="1017689" y="1724837"/>
                                </a:lnTo>
                              </a:path>
                              <a:path w="2337435" h="1797050">
                                <a:moveTo>
                                  <a:pt x="1326807" y="1796834"/>
                                </a:moveTo>
                                <a:lnTo>
                                  <a:pt x="1326807" y="1724837"/>
                                </a:lnTo>
                              </a:path>
                              <a:path w="2337435" h="1797050">
                                <a:moveTo>
                                  <a:pt x="1635899" y="1796834"/>
                                </a:moveTo>
                                <a:lnTo>
                                  <a:pt x="1635899" y="1724837"/>
                                </a:lnTo>
                              </a:path>
                              <a:path w="2337435" h="1797050">
                                <a:moveTo>
                                  <a:pt x="1945017" y="1796834"/>
                                </a:moveTo>
                                <a:lnTo>
                                  <a:pt x="1945017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Graphic 1007"/>
                        <wps:cNvSpPr/>
                        <wps:spPr>
                          <a:xfrm>
                            <a:off x="102641" y="210362"/>
                            <a:ext cx="2127885" cy="1196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885" h="1196975">
                                <a:moveTo>
                                  <a:pt x="0" y="515518"/>
                                </a:moveTo>
                                <a:lnTo>
                                  <a:pt x="27279" y="506310"/>
                                </a:lnTo>
                                <a:lnTo>
                                  <a:pt x="54546" y="487908"/>
                                </a:lnTo>
                                <a:lnTo>
                                  <a:pt x="72732" y="497103"/>
                                </a:lnTo>
                                <a:lnTo>
                                  <a:pt x="100012" y="533933"/>
                                </a:lnTo>
                                <a:lnTo>
                                  <a:pt x="127279" y="625995"/>
                                </a:lnTo>
                                <a:lnTo>
                                  <a:pt x="154559" y="672020"/>
                                </a:lnTo>
                                <a:lnTo>
                                  <a:pt x="181825" y="764070"/>
                                </a:lnTo>
                                <a:lnTo>
                                  <a:pt x="209105" y="819302"/>
                                </a:lnTo>
                                <a:lnTo>
                                  <a:pt x="227291" y="865339"/>
                                </a:lnTo>
                                <a:lnTo>
                                  <a:pt x="254558" y="929779"/>
                                </a:lnTo>
                                <a:lnTo>
                                  <a:pt x="281838" y="948181"/>
                                </a:lnTo>
                                <a:lnTo>
                                  <a:pt x="309105" y="957389"/>
                                </a:lnTo>
                                <a:lnTo>
                                  <a:pt x="336384" y="938987"/>
                                </a:lnTo>
                                <a:lnTo>
                                  <a:pt x="354558" y="938987"/>
                                </a:lnTo>
                                <a:lnTo>
                                  <a:pt x="381825" y="920572"/>
                                </a:lnTo>
                                <a:lnTo>
                                  <a:pt x="409105" y="874534"/>
                                </a:lnTo>
                                <a:lnTo>
                                  <a:pt x="436372" y="846924"/>
                                </a:lnTo>
                                <a:lnTo>
                                  <a:pt x="463664" y="773277"/>
                                </a:lnTo>
                                <a:lnTo>
                                  <a:pt x="490931" y="653605"/>
                                </a:lnTo>
                                <a:lnTo>
                                  <a:pt x="509104" y="533933"/>
                                </a:lnTo>
                                <a:lnTo>
                                  <a:pt x="536384" y="395846"/>
                                </a:lnTo>
                                <a:lnTo>
                                  <a:pt x="563651" y="294576"/>
                                </a:lnTo>
                                <a:lnTo>
                                  <a:pt x="590931" y="230149"/>
                                </a:lnTo>
                                <a:lnTo>
                                  <a:pt x="618210" y="156489"/>
                                </a:lnTo>
                                <a:lnTo>
                                  <a:pt x="636384" y="119672"/>
                                </a:lnTo>
                                <a:lnTo>
                                  <a:pt x="663663" y="55232"/>
                                </a:lnTo>
                                <a:lnTo>
                                  <a:pt x="690943" y="9207"/>
                                </a:lnTo>
                                <a:lnTo>
                                  <a:pt x="718210" y="0"/>
                                </a:lnTo>
                                <a:lnTo>
                                  <a:pt x="745490" y="46037"/>
                                </a:lnTo>
                                <a:lnTo>
                                  <a:pt x="772756" y="119672"/>
                                </a:lnTo>
                                <a:lnTo>
                                  <a:pt x="790943" y="220941"/>
                                </a:lnTo>
                                <a:lnTo>
                                  <a:pt x="818222" y="303796"/>
                                </a:lnTo>
                                <a:lnTo>
                                  <a:pt x="845489" y="377431"/>
                                </a:lnTo>
                                <a:lnTo>
                                  <a:pt x="872769" y="405053"/>
                                </a:lnTo>
                                <a:lnTo>
                                  <a:pt x="900036" y="478701"/>
                                </a:lnTo>
                                <a:lnTo>
                                  <a:pt x="918222" y="552335"/>
                                </a:lnTo>
                                <a:lnTo>
                                  <a:pt x="945502" y="607580"/>
                                </a:lnTo>
                                <a:lnTo>
                                  <a:pt x="972769" y="644398"/>
                                </a:lnTo>
                                <a:lnTo>
                                  <a:pt x="1000048" y="653605"/>
                                </a:lnTo>
                                <a:lnTo>
                                  <a:pt x="1027315" y="681227"/>
                                </a:lnTo>
                                <a:lnTo>
                                  <a:pt x="1054595" y="699643"/>
                                </a:lnTo>
                                <a:lnTo>
                                  <a:pt x="1072781" y="736460"/>
                                </a:lnTo>
                                <a:lnTo>
                                  <a:pt x="1127328" y="810094"/>
                                </a:lnTo>
                                <a:lnTo>
                                  <a:pt x="1209154" y="865339"/>
                                </a:lnTo>
                                <a:lnTo>
                                  <a:pt x="1227340" y="874534"/>
                                </a:lnTo>
                                <a:lnTo>
                                  <a:pt x="1281887" y="892949"/>
                                </a:lnTo>
                                <a:lnTo>
                                  <a:pt x="1309166" y="892949"/>
                                </a:lnTo>
                                <a:lnTo>
                                  <a:pt x="1336433" y="874534"/>
                                </a:lnTo>
                                <a:lnTo>
                                  <a:pt x="1354607" y="874534"/>
                                </a:lnTo>
                                <a:lnTo>
                                  <a:pt x="1409166" y="892949"/>
                                </a:lnTo>
                                <a:lnTo>
                                  <a:pt x="1463713" y="929779"/>
                                </a:lnTo>
                                <a:lnTo>
                                  <a:pt x="1509166" y="929779"/>
                                </a:lnTo>
                                <a:lnTo>
                                  <a:pt x="1536433" y="920572"/>
                                </a:lnTo>
                                <a:lnTo>
                                  <a:pt x="1563700" y="920572"/>
                                </a:lnTo>
                                <a:lnTo>
                                  <a:pt x="1590992" y="929779"/>
                                </a:lnTo>
                                <a:lnTo>
                                  <a:pt x="1636445" y="929779"/>
                                </a:lnTo>
                                <a:lnTo>
                                  <a:pt x="1663712" y="920572"/>
                                </a:lnTo>
                                <a:lnTo>
                                  <a:pt x="1690992" y="920572"/>
                                </a:lnTo>
                                <a:lnTo>
                                  <a:pt x="1718259" y="902157"/>
                                </a:lnTo>
                                <a:lnTo>
                                  <a:pt x="1745538" y="929779"/>
                                </a:lnTo>
                                <a:lnTo>
                                  <a:pt x="1763725" y="966597"/>
                                </a:lnTo>
                                <a:lnTo>
                                  <a:pt x="1791004" y="1003426"/>
                                </a:lnTo>
                                <a:lnTo>
                                  <a:pt x="1818259" y="1058672"/>
                                </a:lnTo>
                                <a:lnTo>
                                  <a:pt x="1845551" y="1095476"/>
                                </a:lnTo>
                                <a:lnTo>
                                  <a:pt x="1872805" y="1123099"/>
                                </a:lnTo>
                                <a:lnTo>
                                  <a:pt x="1918271" y="1169123"/>
                                </a:lnTo>
                                <a:lnTo>
                                  <a:pt x="1945551" y="1187538"/>
                                </a:lnTo>
                                <a:lnTo>
                                  <a:pt x="1972817" y="1187538"/>
                                </a:lnTo>
                                <a:lnTo>
                                  <a:pt x="2000097" y="1178331"/>
                                </a:lnTo>
                                <a:lnTo>
                                  <a:pt x="2027364" y="1178331"/>
                                </a:lnTo>
                                <a:lnTo>
                                  <a:pt x="2054644" y="1169123"/>
                                </a:lnTo>
                                <a:lnTo>
                                  <a:pt x="2072830" y="1178331"/>
                                </a:lnTo>
                                <a:lnTo>
                                  <a:pt x="2100097" y="1196746"/>
                                </a:lnTo>
                                <a:lnTo>
                                  <a:pt x="2127377" y="1196746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Graphic 1008"/>
                        <wps:cNvSpPr/>
                        <wps:spPr>
                          <a:xfrm>
                            <a:off x="1329982" y="1130935"/>
                            <a:ext cx="900430" cy="414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0430" h="414655">
                                <a:moveTo>
                                  <a:pt x="0" y="0"/>
                                </a:moveTo>
                                <a:lnTo>
                                  <a:pt x="27279" y="9207"/>
                                </a:lnTo>
                                <a:lnTo>
                                  <a:pt x="54546" y="27609"/>
                                </a:lnTo>
                                <a:lnTo>
                                  <a:pt x="81826" y="36817"/>
                                </a:lnTo>
                                <a:lnTo>
                                  <a:pt x="109093" y="128879"/>
                                </a:lnTo>
                                <a:lnTo>
                                  <a:pt x="127266" y="184124"/>
                                </a:lnTo>
                                <a:lnTo>
                                  <a:pt x="154558" y="248551"/>
                                </a:lnTo>
                                <a:lnTo>
                                  <a:pt x="181825" y="331406"/>
                                </a:lnTo>
                                <a:lnTo>
                                  <a:pt x="209105" y="312991"/>
                                </a:lnTo>
                                <a:lnTo>
                                  <a:pt x="236372" y="349808"/>
                                </a:lnTo>
                                <a:lnTo>
                                  <a:pt x="263639" y="322199"/>
                                </a:lnTo>
                                <a:lnTo>
                                  <a:pt x="281825" y="312991"/>
                                </a:lnTo>
                                <a:lnTo>
                                  <a:pt x="309092" y="349808"/>
                                </a:lnTo>
                                <a:lnTo>
                                  <a:pt x="336359" y="303796"/>
                                </a:lnTo>
                                <a:lnTo>
                                  <a:pt x="363651" y="395846"/>
                                </a:lnTo>
                                <a:lnTo>
                                  <a:pt x="390931" y="414248"/>
                                </a:lnTo>
                                <a:lnTo>
                                  <a:pt x="409105" y="377444"/>
                                </a:lnTo>
                                <a:lnTo>
                                  <a:pt x="436371" y="405053"/>
                                </a:lnTo>
                                <a:lnTo>
                                  <a:pt x="463651" y="312991"/>
                                </a:lnTo>
                                <a:lnTo>
                                  <a:pt x="490918" y="285381"/>
                                </a:lnTo>
                                <a:lnTo>
                                  <a:pt x="518198" y="239356"/>
                                </a:lnTo>
                                <a:lnTo>
                                  <a:pt x="536384" y="193319"/>
                                </a:lnTo>
                                <a:lnTo>
                                  <a:pt x="563664" y="230149"/>
                                </a:lnTo>
                                <a:lnTo>
                                  <a:pt x="590918" y="211734"/>
                                </a:lnTo>
                                <a:lnTo>
                                  <a:pt x="618210" y="230149"/>
                                </a:lnTo>
                                <a:lnTo>
                                  <a:pt x="645464" y="266966"/>
                                </a:lnTo>
                                <a:lnTo>
                                  <a:pt x="672757" y="303796"/>
                                </a:lnTo>
                                <a:lnTo>
                                  <a:pt x="690930" y="285381"/>
                                </a:lnTo>
                                <a:lnTo>
                                  <a:pt x="718210" y="349808"/>
                                </a:lnTo>
                                <a:lnTo>
                                  <a:pt x="745477" y="349808"/>
                                </a:lnTo>
                                <a:lnTo>
                                  <a:pt x="772756" y="340626"/>
                                </a:lnTo>
                                <a:lnTo>
                                  <a:pt x="800023" y="359028"/>
                                </a:lnTo>
                                <a:lnTo>
                                  <a:pt x="827303" y="349808"/>
                                </a:lnTo>
                                <a:lnTo>
                                  <a:pt x="845489" y="368236"/>
                                </a:lnTo>
                                <a:lnTo>
                                  <a:pt x="872756" y="368236"/>
                                </a:lnTo>
                                <a:lnTo>
                                  <a:pt x="900036" y="41424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" name="Graphic 1009"/>
                        <wps:cNvSpPr/>
                        <wps:spPr>
                          <a:xfrm>
                            <a:off x="0" y="302425"/>
                            <a:ext cx="72390" cy="1196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96975">
                                <a:moveTo>
                                  <a:pt x="0" y="1196746"/>
                                </a:moveTo>
                                <a:lnTo>
                                  <a:pt x="71996" y="1196746"/>
                                </a:lnTo>
                              </a:path>
                              <a:path w="72390" h="1196975">
                                <a:moveTo>
                                  <a:pt x="0" y="892949"/>
                                </a:moveTo>
                                <a:lnTo>
                                  <a:pt x="71996" y="892949"/>
                                </a:lnTo>
                              </a:path>
                              <a:path w="72390" h="1196975">
                                <a:moveTo>
                                  <a:pt x="0" y="598360"/>
                                </a:moveTo>
                                <a:lnTo>
                                  <a:pt x="71996" y="598360"/>
                                </a:lnTo>
                              </a:path>
                              <a:path w="72390" h="1196975">
                                <a:moveTo>
                                  <a:pt x="0" y="294576"/>
                                </a:moveTo>
                                <a:lnTo>
                                  <a:pt x="71996" y="294576"/>
                                </a:lnTo>
                              </a:path>
                              <a:path w="72390" h="119697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" name="Graphic 1010"/>
                        <wps:cNvSpPr/>
                        <wps:spPr>
                          <a:xfrm>
                            <a:off x="175374" y="136715"/>
                            <a:ext cx="2045970" cy="1537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5970" h="1537970">
                                <a:moveTo>
                                  <a:pt x="0" y="1399273"/>
                                </a:moveTo>
                                <a:lnTo>
                                  <a:pt x="99999" y="1353248"/>
                                </a:lnTo>
                              </a:path>
                              <a:path w="2045970" h="1537970">
                                <a:moveTo>
                                  <a:pt x="99999" y="1353248"/>
                                </a:moveTo>
                                <a:lnTo>
                                  <a:pt x="200012" y="1491335"/>
                                </a:lnTo>
                              </a:path>
                              <a:path w="2045970" h="1537970">
                                <a:moveTo>
                                  <a:pt x="200012" y="1491335"/>
                                </a:moveTo>
                                <a:lnTo>
                                  <a:pt x="300012" y="1537360"/>
                                </a:lnTo>
                              </a:path>
                              <a:path w="2045970" h="1537970">
                                <a:moveTo>
                                  <a:pt x="300012" y="1537360"/>
                                </a:moveTo>
                                <a:lnTo>
                                  <a:pt x="409105" y="1132319"/>
                                </a:lnTo>
                              </a:path>
                              <a:path w="2045970" h="1537970">
                                <a:moveTo>
                                  <a:pt x="409105" y="1132319"/>
                                </a:moveTo>
                                <a:lnTo>
                                  <a:pt x="509104" y="589165"/>
                                </a:lnTo>
                              </a:path>
                              <a:path w="2045970" h="1537970">
                                <a:moveTo>
                                  <a:pt x="509104" y="589165"/>
                                </a:moveTo>
                                <a:lnTo>
                                  <a:pt x="609117" y="0"/>
                                </a:lnTo>
                              </a:path>
                              <a:path w="2045970" h="1537970">
                                <a:moveTo>
                                  <a:pt x="609117" y="0"/>
                                </a:moveTo>
                                <a:lnTo>
                                  <a:pt x="709129" y="138087"/>
                                </a:lnTo>
                              </a:path>
                              <a:path w="2045970" h="1537970">
                                <a:moveTo>
                                  <a:pt x="709129" y="138087"/>
                                </a:moveTo>
                                <a:lnTo>
                                  <a:pt x="818222" y="147294"/>
                                </a:lnTo>
                              </a:path>
                              <a:path w="2045970" h="1537970">
                                <a:moveTo>
                                  <a:pt x="818222" y="147294"/>
                                </a:moveTo>
                                <a:lnTo>
                                  <a:pt x="918222" y="331406"/>
                                </a:lnTo>
                              </a:path>
                              <a:path w="2045970" h="1537970">
                                <a:moveTo>
                                  <a:pt x="918222" y="331406"/>
                                </a:moveTo>
                                <a:lnTo>
                                  <a:pt x="1018222" y="883742"/>
                                </a:lnTo>
                              </a:path>
                              <a:path w="2045970" h="1537970">
                                <a:moveTo>
                                  <a:pt x="1018222" y="883742"/>
                                </a:moveTo>
                                <a:lnTo>
                                  <a:pt x="1127328" y="1003426"/>
                                </a:lnTo>
                              </a:path>
                              <a:path w="2045970" h="1537970">
                                <a:moveTo>
                                  <a:pt x="1127328" y="1003426"/>
                                </a:moveTo>
                                <a:lnTo>
                                  <a:pt x="1227328" y="1205953"/>
                                </a:lnTo>
                              </a:path>
                              <a:path w="2045970" h="1537970">
                                <a:moveTo>
                                  <a:pt x="1227328" y="1205953"/>
                                </a:moveTo>
                                <a:lnTo>
                                  <a:pt x="1327340" y="1436103"/>
                                </a:lnTo>
                              </a:path>
                              <a:path w="2045970" h="1537970">
                                <a:moveTo>
                                  <a:pt x="1327340" y="1436103"/>
                                </a:moveTo>
                                <a:lnTo>
                                  <a:pt x="1427340" y="1408468"/>
                                </a:lnTo>
                              </a:path>
                              <a:path w="2045970" h="1537970">
                                <a:moveTo>
                                  <a:pt x="1427340" y="1408468"/>
                                </a:moveTo>
                                <a:lnTo>
                                  <a:pt x="1536433" y="1472907"/>
                                </a:lnTo>
                              </a:path>
                              <a:path w="2045970" h="1537970">
                                <a:moveTo>
                                  <a:pt x="1536433" y="1472907"/>
                                </a:moveTo>
                                <a:lnTo>
                                  <a:pt x="1636445" y="1288796"/>
                                </a:lnTo>
                              </a:path>
                              <a:path w="2045970" h="1537970">
                                <a:moveTo>
                                  <a:pt x="1636445" y="1288796"/>
                                </a:moveTo>
                                <a:lnTo>
                                  <a:pt x="1736458" y="1178344"/>
                                </a:lnTo>
                              </a:path>
                              <a:path w="2045970" h="1537970">
                                <a:moveTo>
                                  <a:pt x="1736458" y="1178344"/>
                                </a:moveTo>
                                <a:lnTo>
                                  <a:pt x="1845538" y="1307210"/>
                                </a:lnTo>
                              </a:path>
                              <a:path w="2045970" h="1537970">
                                <a:moveTo>
                                  <a:pt x="1845538" y="1307210"/>
                                </a:moveTo>
                                <a:lnTo>
                                  <a:pt x="1945551" y="1436103"/>
                                </a:lnTo>
                              </a:path>
                              <a:path w="2045970" h="1537970">
                                <a:moveTo>
                                  <a:pt x="1945551" y="1436103"/>
                                </a:moveTo>
                                <a:lnTo>
                                  <a:pt x="2045550" y="147290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" name="Graphic 1011"/>
                        <wps:cNvSpPr/>
                        <wps:spPr>
                          <a:xfrm>
                            <a:off x="1342047" y="1506156"/>
                            <a:ext cx="16700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" h="55880">
                                <a:moveTo>
                                  <a:pt x="0" y="55486"/>
                                </a:moveTo>
                                <a:lnTo>
                                  <a:pt x="16645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" name="Graphic 1012"/>
                        <wps:cNvSpPr/>
                        <wps:spPr>
                          <a:xfrm>
                            <a:off x="1493253" y="1492580"/>
                            <a:ext cx="5651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2384">
                                <a:moveTo>
                                  <a:pt x="56083" y="0"/>
                                </a:moveTo>
                                <a:lnTo>
                                  <a:pt x="19784" y="2737"/>
                                </a:lnTo>
                                <a:lnTo>
                                  <a:pt x="12995" y="2555"/>
                                </a:lnTo>
                                <a:lnTo>
                                  <a:pt x="0" y="1816"/>
                                </a:lnTo>
                                <a:lnTo>
                                  <a:pt x="10134" y="32207"/>
                                </a:lnTo>
                                <a:lnTo>
                                  <a:pt x="45158" y="6075"/>
                                </a:lnTo>
                                <a:lnTo>
                                  <a:pt x="51063" y="2614"/>
                                </a:lnTo>
                                <a:lnTo>
                                  <a:pt x="56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" name="Textbox 1013"/>
                        <wps:cNvSpPr txBox="1"/>
                        <wps:spPr>
                          <a:xfrm>
                            <a:off x="1612859" y="999660"/>
                            <a:ext cx="47117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6C65F6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Insolvency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rate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4" name="Textbox 1014"/>
                        <wps:cNvSpPr txBox="1"/>
                        <wps:spPr>
                          <a:xfrm>
                            <a:off x="904755" y="1511716"/>
                            <a:ext cx="435609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D78A1A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Write-off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rate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885F22" id="Group 1005" o:spid="_x0000_s1525" style="width:184.3pt;height:141.75pt;mso-position-horizontal-relative:char;mso-position-vertical-relative:lin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">
                <v:shape id="Graphic 1006" o:spid="_x0000_s1526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" path="m2333650,1793659l,1793659,,,2333650,r,1793659xem2264841,1495996r71984,em2264841,1192199r71984,em2264841,897610r71984,em2264841,593826r71984,em2264841,299250r71984,em199478,1796834r,-71997em308571,1796834r,-71997em508571,1796834r,-71997em608571,1796834r,-71997em817676,1796834r,-71997em917689,1796834r,-71997em1126782,1796834r,-71997em1226794,1796834r,-71997em1435900,1796834r,-71997em1535912,1796834r,-71997em1735912,1796834r,-71997em1845005,1796834r,-71997em2045017,1796834r,-71997em2154110,1796834r,-71997em99466,1796834r,-71997em408571,1796834r,-71997em717677,1796834r,-71997em1017689,1796834r,-71997em1326807,1796834r,-71997em1635899,1796834r,-71997em1945017,1796834r,-71997e" filled="f" strokecolor="#231f20" strokeweight=".5pt">
                  <v:path arrowok="t"/>
                </v:shape>
                <v:shape id="Graphic 1007" o:spid="_x0000_s1527" style="position:absolute;left:1026;top:2103;width:21279;height:11970;visibility:visible;mso-wrap-style:square;v-text-anchor:top" coordsize="2127885,1196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" path="m,515518r27279,-9208l54546,487908r18186,9195l100012,533933r27267,92062l154559,672020r27266,92050l209105,819302r18186,46037l254558,929779r27280,18402l309105,957389r27279,-18402l354558,938987r27267,-18415l409105,874534r27267,-27610l463664,773277,490931,653605,509104,533933,536384,395846,563651,294576r27280,-64427l618210,156489r18174,-36817l663663,55232,690943,9207,718210,r27280,46037l772756,119672r18187,101269l818222,303796r27267,73635l872769,405053r27267,73648l918222,552335r27280,55245l972769,644398r27279,9207l1027315,681227r27280,18416l1072781,736460r54547,73634l1209154,865339r18186,9195l1281887,892949r27279,l1336433,874534r18174,l1409166,892949r54547,36830l1509166,929779r27267,-9207l1563700,920572r27292,9207l1636445,929779r27267,-9207l1690992,920572r27267,-18415l1745538,929779r18187,36818l1791004,1003426r27255,55246l1845551,1095476r27254,27623l1918271,1169123r27280,18415l1972817,1187538r27280,-9207l2027364,1178331r27280,-9208l2072830,1178331r27267,18415l2127377,1196746e" filled="f" strokecolor="#00558b" strokeweight=".35275mm">
                  <v:path arrowok="t"/>
                </v:shape>
                <v:shape id="Graphic 1008" o:spid="_x0000_s1528" style="position:absolute;left:13299;top:11309;width:9005;height:4146;visibility:visible;mso-wrap-style:square;v-text-anchor:top" coordsize="900430,414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" path="m,l27279,9207,54546,27609r27280,9208l109093,128879r18173,55245l154558,248551r27267,82855l209105,312991r27267,36817l263639,322199r18186,-9208l309092,349808r27267,-46012l363651,395846r27280,18402l409105,377444r27266,27609l463651,312991r27267,-27610l518198,239356r18186,-46037l563664,230149r27254,-18415l618210,230149r27254,36817l672757,303796r18173,-18415l718210,349808r27267,l772756,340626r27267,18402l827303,349808r18186,18428l872756,368236r27280,46012e" filled="f" strokecolor="#b01c88" strokeweight="1pt">
                  <v:path arrowok="t"/>
                </v:shape>
                <v:shape id="Graphic 1009" o:spid="_x0000_s1529" style="position:absolute;top:3024;width:723;height:11970;visibility:visible;mso-wrap-style:square;v-text-anchor:top" coordsize="72390,1196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" path="m,1196746r71996,em,892949r71996,em,598360r71996,em,294576r71996,em,l71996,e" filled="f" strokecolor="#231f20" strokeweight=".5pt">
                  <v:path arrowok="t"/>
                </v:shape>
                <v:shape id="Graphic 1010" o:spid="_x0000_s1530" style="position:absolute;left:1753;top:1367;width:20460;height:15379;visibility:visible;mso-wrap-style:square;v-text-anchor:top" coordsize="2045970,1537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" path="m,1399273r99999,-46025em99999,1353248r100013,138087em200012,1491335r100000,46025em300012,1537360l409105,1132319em409105,1132319l509104,589165em509104,589165l609117,em609117,l709129,138087em709129,138087r109093,9207em818222,147294l918222,331406em918222,331406r100000,552336em1018222,883742r109106,119684em1127328,1003426r100000,202527em1227328,1205953r100012,230150em1327340,1436103r100000,-27635em1427340,1408468r109093,64439em1536433,1472907r100012,-184111em1636445,1288796r100013,-110452em1736458,1178344r109080,128866em1845538,1307210r100013,128893em1945551,1436103r99999,36804e" filled="f" strokecolor="#b01c88" strokeweight="1pt">
                  <v:stroke dashstyle="dash"/>
                  <v:path arrowok="t"/>
                </v:shape>
                <v:shape id="Graphic 1011" o:spid="_x0000_s1531" style="position:absolute;left:13420;top:15061;width:1670;height:559;visibility:visible;mso-wrap-style:square;v-text-anchor:top" coordsize="167005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" path="m,55486l166458,e" filled="f" strokecolor="#231f20" strokeweight=".5pt">
                  <v:path arrowok="t"/>
                </v:shape>
                <v:shape id="Graphic 1012" o:spid="_x0000_s1532" style="position:absolute;left:14932;top:14925;width:565;height:324;visibility:visible;mso-wrap-style:square;v-text-anchor:top" coordsize="5651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" path="m56083,l19784,2737,12995,2555,,1816,10134,32207,45158,6075,51063,2614,56083,xe" fillcolor="#231f20" stroked="f">
                  <v:path arrowok="t"/>
                </v:shape>
                <v:shape id="Textbox 1013" o:spid="_x0000_s1533" type="#_x0000_t202" style="position:absolute;left:16128;top:9996;width:4712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" filled="f" stroked="f">
                  <v:textbox inset="0,0,0,0">
                    <w:txbxContent>
                      <w:p w14:paraId="6B6C65F6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Insolvency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rate</w:t>
                        </w:r>
                      </w:p>
                    </w:txbxContent>
                  </v:textbox>
                </v:shape>
                <v:shape id="Textbox 1014" o:spid="_x0000_s1534" type="#_x0000_t202" style="position:absolute;left:9047;top:15117;width:4356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" filled="f" stroked="f">
                  <v:textbox inset="0,0,0,0">
                    <w:txbxContent>
                      <w:p w14:paraId="19D78A1A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Write-off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rate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154BDF" w14:textId="77777777" w:rsidR="002C15E5" w:rsidRDefault="00732C55">
      <w:pPr>
        <w:tabs>
          <w:tab w:val="left" w:pos="1048"/>
          <w:tab w:val="left" w:pos="1535"/>
          <w:tab w:val="left" w:pos="2007"/>
          <w:tab w:val="left" w:pos="2494"/>
          <w:tab w:val="left" w:pos="2920"/>
          <w:tab w:val="left" w:pos="3467"/>
        </w:tabs>
        <w:spacing w:before="3"/>
        <w:ind w:left="481"/>
        <w:rPr>
          <w:sz w:val="12"/>
        </w:rPr>
      </w:pPr>
      <w:r>
        <w:rPr>
          <w:color w:val="231F20"/>
          <w:spacing w:val="-4"/>
          <w:sz w:val="12"/>
        </w:rPr>
        <w:t>1986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</w:p>
    <w:p w14:paraId="690C717E" w14:textId="77777777" w:rsidR="002C15E5" w:rsidRDefault="00732C55">
      <w:pPr>
        <w:spacing w:before="96"/>
        <w:ind w:left="3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32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Insolvency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Service.</w:t>
      </w:r>
    </w:p>
    <w:p w14:paraId="1D6AD38E" w14:textId="77777777" w:rsidR="002C15E5" w:rsidRDefault="00732C55">
      <w:pPr>
        <w:rPr>
          <w:sz w:val="12"/>
        </w:rPr>
      </w:pPr>
      <w:r>
        <w:br w:type="column"/>
      </w:r>
    </w:p>
    <w:p w14:paraId="2642ADD4" w14:textId="77777777" w:rsidR="002C15E5" w:rsidRDefault="002C15E5">
      <w:pPr>
        <w:pStyle w:val="BodyText"/>
        <w:rPr>
          <w:sz w:val="12"/>
        </w:rPr>
      </w:pPr>
    </w:p>
    <w:p w14:paraId="67135D2E" w14:textId="77777777" w:rsidR="002C15E5" w:rsidRDefault="002C15E5">
      <w:pPr>
        <w:pStyle w:val="BodyText"/>
        <w:rPr>
          <w:sz w:val="12"/>
        </w:rPr>
      </w:pPr>
    </w:p>
    <w:p w14:paraId="6CEA8C45" w14:textId="77777777" w:rsidR="002C15E5" w:rsidRDefault="002C15E5">
      <w:pPr>
        <w:pStyle w:val="BodyText"/>
        <w:rPr>
          <w:sz w:val="12"/>
        </w:rPr>
      </w:pPr>
    </w:p>
    <w:p w14:paraId="7D1415BE" w14:textId="77777777" w:rsidR="002C15E5" w:rsidRDefault="002C15E5">
      <w:pPr>
        <w:pStyle w:val="BodyText"/>
        <w:spacing w:before="58"/>
        <w:rPr>
          <w:sz w:val="12"/>
        </w:rPr>
      </w:pPr>
    </w:p>
    <w:p w14:paraId="069322C5" w14:textId="77777777" w:rsidR="002C15E5" w:rsidRDefault="00732C55">
      <w:pPr>
        <w:spacing w:before="1"/>
        <w:ind w:left="19"/>
        <w:rPr>
          <w:sz w:val="12"/>
        </w:rPr>
      </w:pPr>
      <w:r>
        <w:rPr>
          <w:color w:val="231F20"/>
          <w:spacing w:val="-5"/>
          <w:sz w:val="12"/>
        </w:rPr>
        <w:t>3.0</w:t>
      </w:r>
    </w:p>
    <w:p w14:paraId="55A9A613" w14:textId="77777777" w:rsidR="002C15E5" w:rsidRDefault="002C15E5">
      <w:pPr>
        <w:pStyle w:val="BodyText"/>
        <w:rPr>
          <w:sz w:val="12"/>
        </w:rPr>
      </w:pPr>
    </w:p>
    <w:p w14:paraId="6854FDD1" w14:textId="77777777" w:rsidR="002C15E5" w:rsidRDefault="002C15E5">
      <w:pPr>
        <w:pStyle w:val="BodyText"/>
        <w:spacing w:before="60"/>
        <w:rPr>
          <w:sz w:val="12"/>
        </w:rPr>
      </w:pPr>
    </w:p>
    <w:p w14:paraId="1F9A2FBE" w14:textId="77777777" w:rsidR="002C15E5" w:rsidRDefault="00732C55">
      <w:pPr>
        <w:ind w:left="19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79264651" w14:textId="77777777" w:rsidR="002C15E5" w:rsidRDefault="002C15E5">
      <w:pPr>
        <w:pStyle w:val="BodyText"/>
        <w:rPr>
          <w:sz w:val="12"/>
        </w:rPr>
      </w:pPr>
    </w:p>
    <w:p w14:paraId="4C647767" w14:textId="77777777" w:rsidR="002C15E5" w:rsidRDefault="002C15E5">
      <w:pPr>
        <w:pStyle w:val="BodyText"/>
        <w:spacing w:before="46"/>
        <w:rPr>
          <w:sz w:val="12"/>
        </w:rPr>
      </w:pPr>
    </w:p>
    <w:p w14:paraId="45458C80" w14:textId="77777777" w:rsidR="002C15E5" w:rsidRDefault="00732C55">
      <w:pPr>
        <w:ind w:left="19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182BDB6D" w14:textId="77777777" w:rsidR="002C15E5" w:rsidRDefault="002C15E5">
      <w:pPr>
        <w:pStyle w:val="BodyText"/>
        <w:rPr>
          <w:sz w:val="12"/>
        </w:rPr>
      </w:pPr>
    </w:p>
    <w:p w14:paraId="658D9EAA" w14:textId="77777777" w:rsidR="002C15E5" w:rsidRDefault="002C15E5">
      <w:pPr>
        <w:pStyle w:val="BodyText"/>
        <w:spacing w:before="60"/>
        <w:rPr>
          <w:sz w:val="12"/>
        </w:rPr>
      </w:pPr>
    </w:p>
    <w:p w14:paraId="050CD733" w14:textId="77777777" w:rsidR="002C15E5" w:rsidRDefault="00732C55">
      <w:pPr>
        <w:spacing w:before="1"/>
        <w:ind w:left="19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58A8612B" w14:textId="77777777" w:rsidR="002C15E5" w:rsidRDefault="002C15E5">
      <w:pPr>
        <w:pStyle w:val="BodyText"/>
        <w:rPr>
          <w:sz w:val="12"/>
        </w:rPr>
      </w:pPr>
    </w:p>
    <w:p w14:paraId="4EA49DD0" w14:textId="77777777" w:rsidR="002C15E5" w:rsidRDefault="002C15E5">
      <w:pPr>
        <w:pStyle w:val="BodyText"/>
        <w:spacing w:before="45"/>
        <w:rPr>
          <w:sz w:val="12"/>
        </w:rPr>
      </w:pPr>
    </w:p>
    <w:p w14:paraId="1C4723AF" w14:textId="77777777" w:rsidR="002C15E5" w:rsidRDefault="00732C55">
      <w:pPr>
        <w:ind w:left="19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7030B25C" w14:textId="77777777" w:rsidR="002C15E5" w:rsidRDefault="002C15E5">
      <w:pPr>
        <w:pStyle w:val="BodyText"/>
        <w:rPr>
          <w:sz w:val="12"/>
        </w:rPr>
      </w:pPr>
    </w:p>
    <w:p w14:paraId="17375FB2" w14:textId="77777777" w:rsidR="002C15E5" w:rsidRDefault="002C15E5">
      <w:pPr>
        <w:pStyle w:val="BodyText"/>
        <w:spacing w:before="61"/>
        <w:rPr>
          <w:sz w:val="12"/>
        </w:rPr>
      </w:pPr>
    </w:p>
    <w:p w14:paraId="425EF546" w14:textId="77777777" w:rsidR="002C15E5" w:rsidRDefault="00732C55">
      <w:pPr>
        <w:ind w:left="19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4FF44E74" w14:textId="77777777" w:rsidR="002C15E5" w:rsidRDefault="002C15E5">
      <w:pPr>
        <w:pStyle w:val="BodyText"/>
        <w:rPr>
          <w:sz w:val="12"/>
        </w:rPr>
      </w:pPr>
    </w:p>
    <w:p w14:paraId="6A7291AD" w14:textId="77777777" w:rsidR="002C15E5" w:rsidRDefault="002C15E5">
      <w:pPr>
        <w:pStyle w:val="BodyText"/>
        <w:spacing w:before="45"/>
        <w:rPr>
          <w:sz w:val="12"/>
        </w:rPr>
      </w:pPr>
    </w:p>
    <w:p w14:paraId="484B9C5F" w14:textId="77777777" w:rsidR="002C15E5" w:rsidRDefault="00732C55">
      <w:pPr>
        <w:spacing w:before="1"/>
        <w:ind w:left="19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17BAD263" w14:textId="77777777" w:rsidR="002C15E5" w:rsidRDefault="00732C55">
      <w:pPr>
        <w:pStyle w:val="BodyText"/>
        <w:spacing w:before="5" w:line="268" w:lineRule="auto"/>
        <w:ind w:left="385" w:right="219"/>
      </w:pPr>
      <w:r>
        <w:br w:type="column"/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participants,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banks. 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arise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direct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LCFI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distress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wider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implications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actions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taken</w:t>
      </w:r>
    </w:p>
    <w:p w14:paraId="7525ECB0" w14:textId="77777777" w:rsidR="002C15E5" w:rsidRDefault="00732C55">
      <w:pPr>
        <w:pStyle w:val="BodyText"/>
        <w:spacing w:line="268" w:lineRule="auto"/>
        <w:ind w:left="385" w:right="224"/>
      </w:pPr>
      <w:r>
        <w:rPr>
          <w:color w:val="231F20"/>
          <w:spacing w:val="-2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LCFI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manage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emerging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problems,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example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through </w:t>
      </w:r>
      <w:r>
        <w:rPr>
          <w:color w:val="231F20"/>
          <w:w w:val="90"/>
        </w:rPr>
        <w:t>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sales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withdrawal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market </w:t>
      </w:r>
      <w:r>
        <w:rPr>
          <w:color w:val="231F20"/>
          <w:spacing w:val="-4"/>
        </w:rPr>
        <w:t>making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some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instruments.</w:t>
      </w:r>
    </w:p>
    <w:p w14:paraId="4AF61C24" w14:textId="77777777" w:rsidR="002C15E5" w:rsidRDefault="002C15E5">
      <w:pPr>
        <w:pStyle w:val="BodyText"/>
        <w:spacing w:before="27"/>
      </w:pPr>
    </w:p>
    <w:p w14:paraId="5EA262D3" w14:textId="77777777" w:rsidR="002C15E5" w:rsidRDefault="00732C55">
      <w:pPr>
        <w:pStyle w:val="BodyText"/>
        <w:spacing w:line="268" w:lineRule="auto"/>
        <w:ind w:left="385" w:right="219"/>
      </w:pPr>
      <w:r>
        <w:rPr>
          <w:color w:val="231F20"/>
          <w:w w:val="90"/>
        </w:rPr>
        <w:t>Strong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profit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revenue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supported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continued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resilience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3.6).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makes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chances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distress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LCFI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remote.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buoyant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conditions and strong incentives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to match performance by competitors </w:t>
      </w:r>
      <w:r>
        <w:rPr>
          <w:color w:val="231F20"/>
          <w:w w:val="85"/>
        </w:rPr>
        <w:t>have encouraged LCFIs to expand their business.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Their balance </w:t>
      </w:r>
      <w:r>
        <w:rPr>
          <w:color w:val="231F20"/>
          <w:w w:val="90"/>
        </w:rPr>
        <w:t>sheets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grow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rapidly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acted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w w:val="85"/>
        </w:rPr>
        <w:t xml:space="preserve">the conduit for increased risk-taking by other investors, as well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engaging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proprietary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risk-taking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themselves.</w:t>
      </w:r>
    </w:p>
    <w:p w14:paraId="16B61903" w14:textId="77777777" w:rsidR="002C15E5" w:rsidRDefault="00732C55">
      <w:pPr>
        <w:pStyle w:val="BodyText"/>
        <w:spacing w:line="231" w:lineRule="exact"/>
        <w:ind w:left="385"/>
      </w:pPr>
      <w:r>
        <w:rPr>
          <w:color w:val="231F20"/>
          <w:w w:val="85"/>
        </w:rPr>
        <w:t>That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suggests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impact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system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5"/>
          <w:w w:val="85"/>
        </w:rPr>
        <w:t>of</w:t>
      </w:r>
    </w:p>
    <w:p w14:paraId="62EA5231" w14:textId="77777777" w:rsidR="002C15E5" w:rsidRDefault="002C15E5">
      <w:pPr>
        <w:pStyle w:val="BodyText"/>
        <w:spacing w:line="231" w:lineRule="exact"/>
        <w:sectPr w:rsidR="002C15E5">
          <w:type w:val="continuous"/>
          <w:pgSz w:w="11900" w:h="16840"/>
          <w:pgMar w:top="1560" w:right="566" w:bottom="0" w:left="425" w:header="425" w:footer="0" w:gutter="0"/>
          <w:cols w:num="3" w:space="720" w:equalWidth="0">
            <w:col w:w="4073" w:space="40"/>
            <w:col w:w="218" w:space="981"/>
            <w:col w:w="5597"/>
          </w:cols>
        </w:sectPr>
      </w:pPr>
    </w:p>
    <w:p w14:paraId="5260144A" w14:textId="77777777" w:rsidR="002C15E5" w:rsidRDefault="00732C55">
      <w:pPr>
        <w:pStyle w:val="ListParagraph"/>
        <w:numPr>
          <w:ilvl w:val="0"/>
          <w:numId w:val="28"/>
        </w:numPr>
        <w:tabs>
          <w:tab w:val="left" w:pos="551"/>
          <w:tab w:val="left" w:pos="555"/>
        </w:tabs>
        <w:spacing w:before="52" w:line="244" w:lineRule="auto"/>
        <w:ind w:right="156"/>
        <w:rPr>
          <w:sz w:val="11"/>
        </w:rPr>
      </w:pPr>
      <w:r>
        <w:rPr>
          <w:color w:val="231F20"/>
          <w:w w:val="90"/>
          <w:sz w:val="11"/>
        </w:rPr>
        <w:t>Insolvency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Wales.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company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creditors’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voluntary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liquidation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rates.</w:t>
      </w:r>
    </w:p>
    <w:p w14:paraId="4AF749B4" w14:textId="77777777" w:rsidR="002C15E5" w:rsidRDefault="00732C55">
      <w:pPr>
        <w:pStyle w:val="ListParagraph"/>
        <w:numPr>
          <w:ilvl w:val="0"/>
          <w:numId w:val="28"/>
        </w:numPr>
        <w:tabs>
          <w:tab w:val="left" w:pos="552"/>
        </w:tabs>
        <w:spacing w:line="127" w:lineRule="exact"/>
        <w:ind w:left="552" w:hanging="167"/>
        <w:rPr>
          <w:sz w:val="11"/>
        </w:rPr>
      </w:pPr>
      <w:r>
        <w:rPr>
          <w:color w:val="231F20"/>
          <w:w w:val="85"/>
          <w:sz w:val="11"/>
        </w:rPr>
        <w:t>Annual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rates,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value.</w:t>
      </w:r>
    </w:p>
    <w:p w14:paraId="0BD34AAC" w14:textId="77777777" w:rsidR="002C15E5" w:rsidRDefault="00732C55">
      <w:pPr>
        <w:pStyle w:val="ListParagraph"/>
        <w:numPr>
          <w:ilvl w:val="0"/>
          <w:numId w:val="28"/>
        </w:numPr>
        <w:tabs>
          <w:tab w:val="left" w:pos="552"/>
          <w:tab w:val="left" w:pos="555"/>
        </w:tabs>
        <w:spacing w:before="2" w:line="244" w:lineRule="auto"/>
        <w:ind w:right="76"/>
        <w:rPr>
          <w:sz w:val="11"/>
        </w:rPr>
      </w:pPr>
      <w:r>
        <w:rPr>
          <w:color w:val="231F20"/>
          <w:w w:val="90"/>
          <w:sz w:val="11"/>
        </w:rPr>
        <w:t>Solid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write-off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UK-owned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UK-resident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(interpolated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annual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data).</w:t>
      </w:r>
    </w:p>
    <w:p w14:paraId="43E45883" w14:textId="77777777" w:rsidR="002C15E5" w:rsidRDefault="002C15E5">
      <w:pPr>
        <w:pStyle w:val="BodyText"/>
        <w:spacing w:before="7"/>
        <w:rPr>
          <w:sz w:val="18"/>
        </w:rPr>
      </w:pPr>
    </w:p>
    <w:p w14:paraId="2A2483FD" w14:textId="77777777" w:rsidR="002C15E5" w:rsidRDefault="00732C55">
      <w:pPr>
        <w:pStyle w:val="BodyText"/>
        <w:spacing w:line="20" w:lineRule="exact"/>
        <w:ind w:left="369" w:right="-20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FAECB0" wp14:editId="5C56F553">
                <wp:extent cx="2736215" cy="8890"/>
                <wp:effectExtent l="9525" t="0" r="0" b="635"/>
                <wp:docPr id="1015" name="Group 1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016" name="Graphic 101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859832" id="Group 101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ALD5AVcQIAAJYFAAAOAAAAAAAAAAAAAAAA&#10;AC4CAABkcnMvZTJvRG9jLnhtbFBLAQItABQABgAIAAAAIQABq0fV2gAAAAMBAAAPAAAAAAAAAAAA&#10;AAAAAMsEAABkcnMvZG93bnJldi54bWxQSwUGAAAAAAQABADzAAAA0gUAAAAA&#10;">
                <v:shape id="Graphic 101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5E8580D" w14:textId="77777777" w:rsidR="002C15E5" w:rsidRDefault="00732C55">
      <w:pPr>
        <w:spacing w:before="73"/>
        <w:ind w:left="369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3.6</w:t>
      </w:r>
      <w:r>
        <w:rPr>
          <w:color w:val="7E0C6E"/>
          <w:spacing w:val="31"/>
          <w:sz w:val="18"/>
        </w:rPr>
        <w:t xml:space="preserve"> </w:t>
      </w:r>
      <w:r>
        <w:rPr>
          <w:color w:val="231F20"/>
          <w:spacing w:val="-6"/>
          <w:sz w:val="18"/>
        </w:rPr>
        <w:t>LCFI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pre-tax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return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equity</w:t>
      </w:r>
      <w:r>
        <w:rPr>
          <w:color w:val="231F20"/>
          <w:spacing w:val="-6"/>
          <w:position w:val="4"/>
          <w:sz w:val="12"/>
        </w:rPr>
        <w:t>(a)</w:t>
      </w:r>
    </w:p>
    <w:p w14:paraId="4D86CE14" w14:textId="77777777" w:rsidR="002C15E5" w:rsidRDefault="00732C55">
      <w:pPr>
        <w:spacing w:before="127" w:line="276" w:lineRule="auto"/>
        <w:ind w:left="581" w:right="206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6672" behindDoc="0" locked="0" layoutInCell="1" allowOverlap="1" wp14:anchorId="0F0E65BE" wp14:editId="3661F5C7">
                <wp:simplePos x="0" y="0"/>
                <wp:positionH relativeFrom="page">
                  <wp:posOffset>510997</wp:posOffset>
                </wp:positionH>
                <wp:positionV relativeFrom="paragraph">
                  <wp:posOffset>89286</wp:posOffset>
                </wp:positionV>
                <wp:extent cx="90170" cy="234950"/>
                <wp:effectExtent l="0" t="0" r="0" b="0"/>
                <wp:wrapNone/>
                <wp:docPr id="1017" name="Group 1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170" cy="234950"/>
                          <a:chOff x="0" y="0"/>
                          <a:chExt cx="90170" cy="234950"/>
                        </a:xfrm>
                      </wpg:grpSpPr>
                      <wps:wsp>
                        <wps:cNvPr id="1018" name="Graphic 1018"/>
                        <wps:cNvSpPr/>
                        <wps:spPr>
                          <a:xfrm>
                            <a:off x="0" y="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" name="Graphic 1019"/>
                        <wps:cNvSpPr/>
                        <wps:spPr>
                          <a:xfrm>
                            <a:off x="0" y="9000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" name="Graphic 1020"/>
                        <wps:cNvSpPr/>
                        <wps:spPr>
                          <a:xfrm>
                            <a:off x="0" y="228135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F8D1B3" id="Group 1017" o:spid="_x0000_s1026" style="position:absolute;margin-left:40.25pt;margin-top:7.05pt;width:7.1pt;height:18.5pt;z-index:15836672;mso-wrap-distance-left:0;mso-wrap-distance-right:0;mso-position-horizontal-relative:page" coordsize="90170,234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">
                <v:shape id="Graphic 1018" o:spid="_x0000_s1027" style="position:absolute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" path="m89997,l,,,89997r89997,l89997,xe" fillcolor="#7d8fc8" stroked="f">
                  <v:path arrowok="t"/>
                </v:shape>
                <v:shape id="Graphic 1019" o:spid="_x0000_s1028" style="position:absolute;top:90004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" path="m89997,l,,,89997r89997,l89997,xe" fillcolor="#00558b" stroked="f">
                  <v:path arrowok="t"/>
                </v:shape>
                <v:shape id="Graphic 1020" o:spid="_x0000_s1029" style="position:absolute;top:228135;width:90170;height:1270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" path="m,l89992,e" filled="f" strokecolor="#f6891f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Maximum-minimum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range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Interquartile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range</w:t>
      </w:r>
    </w:p>
    <w:p w14:paraId="479CA98F" w14:textId="77777777" w:rsidR="002C15E5" w:rsidRDefault="00732C55">
      <w:pPr>
        <w:tabs>
          <w:tab w:val="left" w:pos="3669"/>
        </w:tabs>
        <w:spacing w:line="113" w:lineRule="exact"/>
        <w:ind w:left="581"/>
        <w:rPr>
          <w:sz w:val="12"/>
        </w:rPr>
      </w:pPr>
      <w:r>
        <w:rPr>
          <w:color w:val="231F20"/>
          <w:spacing w:val="-2"/>
          <w:position w:val="2"/>
          <w:sz w:val="12"/>
        </w:rPr>
        <w:t>Median</w:t>
      </w:r>
      <w:r>
        <w:rPr>
          <w:color w:val="231F20"/>
          <w:position w:val="2"/>
          <w:sz w:val="12"/>
        </w:rPr>
        <w:tab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sz w:val="12"/>
        </w:rPr>
        <w:t>cent</w:t>
      </w:r>
    </w:p>
    <w:p w14:paraId="6021BA0D" w14:textId="77777777" w:rsidR="002C15E5" w:rsidRDefault="00732C55">
      <w:pPr>
        <w:spacing w:line="115" w:lineRule="exact"/>
        <w:ind w:left="410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7184" behindDoc="0" locked="0" layoutInCell="1" allowOverlap="1" wp14:anchorId="671E9F45" wp14:editId="1CD0FAF3">
                <wp:simplePos x="0" y="0"/>
                <wp:positionH relativeFrom="page">
                  <wp:posOffset>507936</wp:posOffset>
                </wp:positionH>
                <wp:positionV relativeFrom="paragraph">
                  <wp:posOffset>39110</wp:posOffset>
                </wp:positionV>
                <wp:extent cx="2343150" cy="1800225"/>
                <wp:effectExtent l="0" t="0" r="0" b="0"/>
                <wp:wrapNone/>
                <wp:docPr id="1021" name="Group 1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3150" cy="1800225"/>
                          <a:chOff x="0" y="0"/>
                          <a:chExt cx="2343150" cy="1800225"/>
                        </a:xfrm>
                      </wpg:grpSpPr>
                      <wps:wsp>
                        <wps:cNvPr id="1022" name="Graphic 1022"/>
                        <wps:cNvSpPr/>
                        <wps:spPr>
                          <a:xfrm>
                            <a:off x="623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" name="Graphic 1023"/>
                        <wps:cNvSpPr/>
                        <wps:spPr>
                          <a:xfrm>
                            <a:off x="130949" y="498665"/>
                            <a:ext cx="2112645" cy="1112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2645" h="1112520">
                                <a:moveTo>
                                  <a:pt x="938707" y="0"/>
                                </a:moveTo>
                                <a:lnTo>
                                  <a:pt x="704037" y="102057"/>
                                </a:lnTo>
                                <a:lnTo>
                                  <a:pt x="469353" y="102057"/>
                                </a:lnTo>
                                <a:lnTo>
                                  <a:pt x="234670" y="244919"/>
                                </a:lnTo>
                                <a:lnTo>
                                  <a:pt x="0" y="112242"/>
                                </a:lnTo>
                                <a:lnTo>
                                  <a:pt x="0" y="489826"/>
                                </a:lnTo>
                                <a:lnTo>
                                  <a:pt x="234670" y="1112329"/>
                                </a:lnTo>
                                <a:lnTo>
                                  <a:pt x="469353" y="214299"/>
                                </a:lnTo>
                                <a:lnTo>
                                  <a:pt x="704037" y="377570"/>
                                </a:lnTo>
                                <a:lnTo>
                                  <a:pt x="938707" y="132664"/>
                                </a:lnTo>
                                <a:lnTo>
                                  <a:pt x="1173391" y="265315"/>
                                </a:lnTo>
                                <a:lnTo>
                                  <a:pt x="1408061" y="204101"/>
                                </a:lnTo>
                                <a:lnTo>
                                  <a:pt x="1642732" y="214299"/>
                                </a:lnTo>
                                <a:lnTo>
                                  <a:pt x="1877428" y="142862"/>
                                </a:lnTo>
                                <a:lnTo>
                                  <a:pt x="2112086" y="163271"/>
                                </a:lnTo>
                                <a:lnTo>
                                  <a:pt x="2112086" y="61239"/>
                                </a:lnTo>
                                <a:lnTo>
                                  <a:pt x="1877428" y="20408"/>
                                </a:lnTo>
                                <a:lnTo>
                                  <a:pt x="1642732" y="71424"/>
                                </a:lnTo>
                                <a:lnTo>
                                  <a:pt x="1408061" y="30619"/>
                                </a:lnTo>
                                <a:lnTo>
                                  <a:pt x="1173391" y="102057"/>
                                </a:lnTo>
                                <a:lnTo>
                                  <a:pt x="938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Graphic 1024"/>
                        <wps:cNvSpPr/>
                        <wps:spPr>
                          <a:xfrm>
                            <a:off x="130949" y="274167"/>
                            <a:ext cx="2112645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2645" h="469900">
                                <a:moveTo>
                                  <a:pt x="1877428" y="0"/>
                                </a:moveTo>
                                <a:lnTo>
                                  <a:pt x="1642732" y="153060"/>
                                </a:lnTo>
                                <a:lnTo>
                                  <a:pt x="1408061" y="153060"/>
                                </a:lnTo>
                                <a:lnTo>
                                  <a:pt x="1173391" y="204088"/>
                                </a:lnTo>
                                <a:lnTo>
                                  <a:pt x="938707" y="112255"/>
                                </a:lnTo>
                                <a:lnTo>
                                  <a:pt x="704037" y="214299"/>
                                </a:lnTo>
                                <a:lnTo>
                                  <a:pt x="469353" y="214299"/>
                                </a:lnTo>
                                <a:lnTo>
                                  <a:pt x="234670" y="306133"/>
                                </a:lnTo>
                                <a:lnTo>
                                  <a:pt x="0" y="234696"/>
                                </a:lnTo>
                                <a:lnTo>
                                  <a:pt x="0" y="336740"/>
                                </a:lnTo>
                                <a:lnTo>
                                  <a:pt x="234670" y="469417"/>
                                </a:lnTo>
                                <a:lnTo>
                                  <a:pt x="469353" y="326555"/>
                                </a:lnTo>
                                <a:lnTo>
                                  <a:pt x="704037" y="326555"/>
                                </a:lnTo>
                                <a:lnTo>
                                  <a:pt x="938707" y="224497"/>
                                </a:lnTo>
                                <a:lnTo>
                                  <a:pt x="1173391" y="326555"/>
                                </a:lnTo>
                                <a:lnTo>
                                  <a:pt x="1408061" y="255117"/>
                                </a:lnTo>
                                <a:lnTo>
                                  <a:pt x="1642732" y="295922"/>
                                </a:lnTo>
                                <a:lnTo>
                                  <a:pt x="1877428" y="244906"/>
                                </a:lnTo>
                                <a:lnTo>
                                  <a:pt x="2112086" y="285737"/>
                                </a:lnTo>
                                <a:lnTo>
                                  <a:pt x="2112086" y="112255"/>
                                </a:lnTo>
                                <a:lnTo>
                                  <a:pt x="1877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Graphic 1025"/>
                        <wps:cNvSpPr/>
                        <wps:spPr>
                          <a:xfrm>
                            <a:off x="130949" y="8839"/>
                            <a:ext cx="2112645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2645" h="571500">
                                <a:moveTo>
                                  <a:pt x="1877428" y="0"/>
                                </a:moveTo>
                                <a:lnTo>
                                  <a:pt x="1642732" y="244906"/>
                                </a:lnTo>
                                <a:lnTo>
                                  <a:pt x="1408061" y="326555"/>
                                </a:lnTo>
                                <a:lnTo>
                                  <a:pt x="1173391" y="449008"/>
                                </a:lnTo>
                                <a:lnTo>
                                  <a:pt x="938707" y="336765"/>
                                </a:lnTo>
                                <a:lnTo>
                                  <a:pt x="704037" y="163283"/>
                                </a:lnTo>
                                <a:lnTo>
                                  <a:pt x="469353" y="132651"/>
                                </a:lnTo>
                                <a:lnTo>
                                  <a:pt x="234670" y="204088"/>
                                </a:lnTo>
                                <a:lnTo>
                                  <a:pt x="0" y="306146"/>
                                </a:lnTo>
                                <a:lnTo>
                                  <a:pt x="0" y="500024"/>
                                </a:lnTo>
                                <a:lnTo>
                                  <a:pt x="234670" y="571461"/>
                                </a:lnTo>
                                <a:lnTo>
                                  <a:pt x="469353" y="479628"/>
                                </a:lnTo>
                                <a:lnTo>
                                  <a:pt x="704037" y="479628"/>
                                </a:lnTo>
                                <a:lnTo>
                                  <a:pt x="938707" y="377583"/>
                                </a:lnTo>
                                <a:lnTo>
                                  <a:pt x="1173391" y="469417"/>
                                </a:lnTo>
                                <a:lnTo>
                                  <a:pt x="1408061" y="418388"/>
                                </a:lnTo>
                                <a:lnTo>
                                  <a:pt x="1642732" y="418388"/>
                                </a:lnTo>
                                <a:lnTo>
                                  <a:pt x="1877428" y="265328"/>
                                </a:lnTo>
                                <a:lnTo>
                                  <a:pt x="2112086" y="377583"/>
                                </a:lnTo>
                                <a:lnTo>
                                  <a:pt x="2112086" y="91846"/>
                                </a:lnTo>
                                <a:lnTo>
                                  <a:pt x="1877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Graphic 1026"/>
                        <wps:cNvSpPr/>
                        <wps:spPr>
                          <a:xfrm>
                            <a:off x="2271077" y="202730"/>
                            <a:ext cx="72390" cy="138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88110">
                                <a:moveTo>
                                  <a:pt x="0" y="1387856"/>
                                </a:moveTo>
                                <a:lnTo>
                                  <a:pt x="71983" y="1387856"/>
                                </a:lnTo>
                              </a:path>
                              <a:path w="72390" h="1388110">
                                <a:moveTo>
                                  <a:pt x="0" y="1193965"/>
                                </a:moveTo>
                                <a:lnTo>
                                  <a:pt x="71983" y="1193965"/>
                                </a:lnTo>
                              </a:path>
                              <a:path w="72390" h="1388110">
                                <a:moveTo>
                                  <a:pt x="0" y="989876"/>
                                </a:moveTo>
                                <a:lnTo>
                                  <a:pt x="71983" y="989876"/>
                                </a:lnTo>
                              </a:path>
                              <a:path w="72390" h="1388110">
                                <a:moveTo>
                                  <a:pt x="0" y="795972"/>
                                </a:moveTo>
                                <a:lnTo>
                                  <a:pt x="71983" y="795972"/>
                                </a:lnTo>
                              </a:path>
                              <a:path w="72390" h="1388110">
                                <a:moveTo>
                                  <a:pt x="0" y="591870"/>
                                </a:moveTo>
                                <a:lnTo>
                                  <a:pt x="71983" y="591870"/>
                                </a:lnTo>
                              </a:path>
                              <a:path w="72390" h="1388110">
                                <a:moveTo>
                                  <a:pt x="0" y="397992"/>
                                </a:moveTo>
                                <a:lnTo>
                                  <a:pt x="71983" y="397992"/>
                                </a:lnTo>
                              </a:path>
                              <a:path w="72390" h="1388110">
                                <a:moveTo>
                                  <a:pt x="0" y="193878"/>
                                </a:moveTo>
                                <a:lnTo>
                                  <a:pt x="71983" y="193878"/>
                                </a:lnTo>
                              </a:path>
                              <a:path w="72390" h="138811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Graphic 1027"/>
                        <wps:cNvSpPr/>
                        <wps:spPr>
                          <a:xfrm>
                            <a:off x="130949" y="998702"/>
                            <a:ext cx="2112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2645">
                                <a:moveTo>
                                  <a:pt x="0" y="0"/>
                                </a:moveTo>
                                <a:lnTo>
                                  <a:pt x="211208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Graphic 1028"/>
                        <wps:cNvSpPr/>
                        <wps:spPr>
                          <a:xfrm>
                            <a:off x="130949" y="1728012"/>
                            <a:ext cx="211264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2645" h="72390">
                                <a:moveTo>
                                  <a:pt x="121678" y="71996"/>
                                </a:moveTo>
                                <a:lnTo>
                                  <a:pt x="121678" y="35991"/>
                                </a:lnTo>
                              </a:path>
                              <a:path w="2112645" h="72390">
                                <a:moveTo>
                                  <a:pt x="234670" y="71996"/>
                                </a:moveTo>
                                <a:lnTo>
                                  <a:pt x="234670" y="35991"/>
                                </a:lnTo>
                              </a:path>
                              <a:path w="2112645" h="72390">
                                <a:moveTo>
                                  <a:pt x="347675" y="71996"/>
                                </a:moveTo>
                                <a:lnTo>
                                  <a:pt x="347675" y="35991"/>
                                </a:lnTo>
                              </a:path>
                              <a:path w="2112645" h="72390">
                                <a:moveTo>
                                  <a:pt x="591032" y="71996"/>
                                </a:moveTo>
                                <a:lnTo>
                                  <a:pt x="591032" y="35991"/>
                                </a:lnTo>
                              </a:path>
                              <a:path w="2112645" h="72390">
                                <a:moveTo>
                                  <a:pt x="704037" y="71996"/>
                                </a:moveTo>
                                <a:lnTo>
                                  <a:pt x="704037" y="35991"/>
                                </a:lnTo>
                              </a:path>
                              <a:path w="2112645" h="72390">
                                <a:moveTo>
                                  <a:pt x="817029" y="71996"/>
                                </a:moveTo>
                                <a:lnTo>
                                  <a:pt x="817029" y="35991"/>
                                </a:lnTo>
                              </a:path>
                              <a:path w="2112645" h="72390">
                                <a:moveTo>
                                  <a:pt x="1060386" y="71996"/>
                                </a:moveTo>
                                <a:lnTo>
                                  <a:pt x="1060386" y="35991"/>
                                </a:lnTo>
                              </a:path>
                              <a:path w="2112645" h="72390">
                                <a:moveTo>
                                  <a:pt x="1173391" y="71996"/>
                                </a:moveTo>
                                <a:lnTo>
                                  <a:pt x="1173391" y="35991"/>
                                </a:lnTo>
                              </a:path>
                              <a:path w="2112645" h="72390">
                                <a:moveTo>
                                  <a:pt x="1286383" y="71996"/>
                                </a:moveTo>
                                <a:lnTo>
                                  <a:pt x="1286383" y="35991"/>
                                </a:lnTo>
                              </a:path>
                              <a:path w="2112645" h="72390">
                                <a:moveTo>
                                  <a:pt x="1521053" y="71996"/>
                                </a:moveTo>
                                <a:lnTo>
                                  <a:pt x="1521053" y="35991"/>
                                </a:lnTo>
                              </a:path>
                              <a:path w="2112645" h="72390">
                                <a:moveTo>
                                  <a:pt x="1642732" y="71996"/>
                                </a:moveTo>
                                <a:lnTo>
                                  <a:pt x="1642732" y="35991"/>
                                </a:lnTo>
                              </a:path>
                              <a:path w="2112645" h="72390">
                                <a:moveTo>
                                  <a:pt x="1755736" y="71996"/>
                                </a:moveTo>
                                <a:lnTo>
                                  <a:pt x="1755736" y="35991"/>
                                </a:lnTo>
                              </a:path>
                              <a:path w="2112645" h="72390">
                                <a:moveTo>
                                  <a:pt x="1990407" y="71996"/>
                                </a:moveTo>
                                <a:lnTo>
                                  <a:pt x="1990407" y="35991"/>
                                </a:lnTo>
                              </a:path>
                              <a:path w="2112645" h="72390">
                                <a:moveTo>
                                  <a:pt x="2112086" y="71996"/>
                                </a:moveTo>
                                <a:lnTo>
                                  <a:pt x="2112086" y="35991"/>
                                </a:lnTo>
                              </a:path>
                              <a:path w="2112645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12645" h="72390">
                                <a:moveTo>
                                  <a:pt x="469353" y="71996"/>
                                </a:moveTo>
                                <a:lnTo>
                                  <a:pt x="469353" y="0"/>
                                </a:lnTo>
                              </a:path>
                              <a:path w="2112645" h="72390">
                                <a:moveTo>
                                  <a:pt x="938707" y="71996"/>
                                </a:moveTo>
                                <a:lnTo>
                                  <a:pt x="938707" y="0"/>
                                </a:lnTo>
                              </a:path>
                              <a:path w="2112645" h="72390">
                                <a:moveTo>
                                  <a:pt x="1408061" y="71996"/>
                                </a:moveTo>
                                <a:lnTo>
                                  <a:pt x="1408061" y="0"/>
                                </a:lnTo>
                              </a:path>
                              <a:path w="2112645" h="72390">
                                <a:moveTo>
                                  <a:pt x="1877428" y="71996"/>
                                </a:moveTo>
                                <a:lnTo>
                                  <a:pt x="187742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Graphic 1029"/>
                        <wps:cNvSpPr/>
                        <wps:spPr>
                          <a:xfrm>
                            <a:off x="130949" y="427227"/>
                            <a:ext cx="2112645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2645" h="255270">
                                <a:moveTo>
                                  <a:pt x="0" y="142862"/>
                                </a:moveTo>
                                <a:lnTo>
                                  <a:pt x="234670" y="255117"/>
                                </a:lnTo>
                                <a:lnTo>
                                  <a:pt x="469353" y="112255"/>
                                </a:lnTo>
                                <a:lnTo>
                                  <a:pt x="704037" y="122466"/>
                                </a:lnTo>
                                <a:lnTo>
                                  <a:pt x="938707" y="0"/>
                                </a:lnTo>
                                <a:lnTo>
                                  <a:pt x="1173391" y="102057"/>
                                </a:lnTo>
                                <a:lnTo>
                                  <a:pt x="1408061" y="81635"/>
                                </a:lnTo>
                                <a:lnTo>
                                  <a:pt x="1642732" y="51028"/>
                                </a:lnTo>
                                <a:lnTo>
                                  <a:pt x="1877428" y="51028"/>
                                </a:lnTo>
                                <a:lnTo>
                                  <a:pt x="2112086" y="6123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Graphic 1030"/>
                        <wps:cNvSpPr/>
                        <wps:spPr>
                          <a:xfrm>
                            <a:off x="0" y="203441"/>
                            <a:ext cx="72390" cy="138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88110">
                                <a:moveTo>
                                  <a:pt x="0" y="1387856"/>
                                </a:moveTo>
                                <a:lnTo>
                                  <a:pt x="71996" y="1387856"/>
                                </a:lnTo>
                              </a:path>
                              <a:path w="72390" h="1388110">
                                <a:moveTo>
                                  <a:pt x="0" y="1193965"/>
                                </a:moveTo>
                                <a:lnTo>
                                  <a:pt x="71996" y="1193965"/>
                                </a:lnTo>
                              </a:path>
                              <a:path w="72390" h="1388110">
                                <a:moveTo>
                                  <a:pt x="0" y="989876"/>
                                </a:moveTo>
                                <a:lnTo>
                                  <a:pt x="71996" y="989876"/>
                                </a:lnTo>
                              </a:path>
                              <a:path w="72390" h="1388110">
                                <a:moveTo>
                                  <a:pt x="0" y="795972"/>
                                </a:moveTo>
                                <a:lnTo>
                                  <a:pt x="71996" y="795972"/>
                                </a:lnTo>
                              </a:path>
                              <a:path w="72390" h="1388110">
                                <a:moveTo>
                                  <a:pt x="0" y="591870"/>
                                </a:moveTo>
                                <a:lnTo>
                                  <a:pt x="71996" y="591870"/>
                                </a:lnTo>
                              </a:path>
                              <a:path w="72390" h="1388110">
                                <a:moveTo>
                                  <a:pt x="0" y="397992"/>
                                </a:moveTo>
                                <a:lnTo>
                                  <a:pt x="71996" y="397992"/>
                                </a:lnTo>
                              </a:path>
                              <a:path w="72390" h="1388110">
                                <a:moveTo>
                                  <a:pt x="0" y="193878"/>
                                </a:moveTo>
                                <a:lnTo>
                                  <a:pt x="71996" y="193878"/>
                                </a:lnTo>
                              </a:path>
                              <a:path w="72390" h="13881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149A4E" id="Group 1021" o:spid="_x0000_s1026" style="position:absolute;margin-left:40pt;margin-top:3.1pt;width:184.5pt;height:141.75pt;z-index:15837184;mso-wrap-distance-left:0;mso-wrap-distance-right:0;mso-position-horizontal-relative:page" coordsize="23431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">
                <v:shape id="Graphic 1022" o:spid="_x0000_s1027" style="position:absolute;left:62;top:31;width:23342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1023" o:spid="_x0000_s1028" style="position:absolute;left:1309;top:4986;width:21126;height:11125;visibility:visible;mso-wrap-style:square;v-text-anchor:top" coordsize="2112645,111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" path="m938707,l704037,102057r-234684,l234670,244919,,112242,,489826r234670,622503l469353,214299,704037,377570,938707,132664r234684,132651l1408061,204101r234671,10198l1877428,142862r234658,20409l2112086,61239,1877428,20408,1642732,71424,1408061,30619r-234670,71438l938707,xe" fillcolor="#7d8fc8" stroked="f">
                  <v:path arrowok="t"/>
                </v:shape>
                <v:shape id="Graphic 1024" o:spid="_x0000_s1029" style="position:absolute;left:1309;top:2741;width:21126;height:4699;visibility:visible;mso-wrap-style:square;v-text-anchor:top" coordsize="2112645,46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" path="m1877428,l1642732,153060r-234671,l1173391,204088,938707,112255,704037,214299r-234684,l234670,306133,,234696,,336740,234670,469417,469353,326555r234684,l938707,224497r234684,102058l1408061,255117r234671,40805l1877428,244906r234658,40831l2112086,112255,1877428,xe" fillcolor="#00558b" stroked="f">
                  <v:path arrowok="t"/>
                </v:shape>
                <v:shape id="Graphic 1025" o:spid="_x0000_s1030" style="position:absolute;left:1309;top:88;width:21126;height:5715;visibility:visible;mso-wrap-style:square;v-text-anchor:top" coordsize="2112645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" path="m1877428,l1642732,244906r-234671,81649l1173391,449008,938707,336765,704037,163283,469353,132651,234670,204088,,306146,,500024r234670,71437l469353,479628r234684,l938707,377583r234684,91834l1408061,418388r234671,l1877428,265328r234658,112255l2112086,91846,1877428,xe" fillcolor="#7d8fc8" stroked="f">
                  <v:path arrowok="t"/>
                </v:shape>
                <v:shape id="Graphic 1026" o:spid="_x0000_s1031" style="position:absolute;left:22710;top:2027;width:724;height:13881;visibility:visible;mso-wrap-style:square;v-text-anchor:top" coordsize="72390,138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" path="m,1387856r71983,em,1193965r71983,em,989876r71983,em,795972r71983,em,591870r71983,em,397992r71983,em,193878r71983,em,l71983,e" filled="f" strokecolor="#231f20" strokeweight=".5pt">
                  <v:path arrowok="t"/>
                </v:shape>
                <v:shape id="Graphic 1027" o:spid="_x0000_s1032" style="position:absolute;left:1309;top:9987;width:21126;height:12;visibility:visible;mso-wrap-style:square;v-text-anchor:top" coordsize="21126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" path="m,l2112086,e" filled="f" strokecolor="#231f20" strokeweight=".5pt">
                  <v:path arrowok="t"/>
                </v:shape>
                <v:shape id="Graphic 1028" o:spid="_x0000_s1033" style="position:absolute;left:1309;top:17280;width:21126;height:724;visibility:visible;mso-wrap-style:square;v-text-anchor:top" coordsize="211264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" path="m121678,71996r,-36005em234670,71996r,-36005em347675,71996r,-36005em591032,71996r,-36005em704037,71996r,-36005em817029,71996r,-36005em1060386,71996r,-36005em1173391,71996r,-36005em1286383,71996r,-36005em1521053,71996r,-36005em1642732,71996r,-36005em1755736,71996r,-36005em1990407,71996r,-36005em2112086,71996r,-36005em,71996l,em469353,71996l469353,em938707,71996l938707,em1408061,71996r,-71996em1877428,71996r,-71996e" filled="f" strokecolor="#231f20" strokeweight=".5pt">
                  <v:path arrowok="t"/>
                </v:shape>
                <v:shape id="Graphic 1029" o:spid="_x0000_s1034" style="position:absolute;left:1309;top:4272;width:21126;height:2552;visibility:visible;mso-wrap-style:square;v-text-anchor:top" coordsize="2112645,255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" path="m,142862l234670,255117,469353,112255r234684,10211l938707,r234684,102057l1408061,81635,1642732,51028r234696,l2112086,61239e" filled="f" strokecolor="#f6891f" strokeweight="1pt">
                  <v:path arrowok="t"/>
                </v:shape>
                <v:shape id="Graphic 1030" o:spid="_x0000_s1035" style="position:absolute;top:2034;width:723;height:13881;visibility:visible;mso-wrap-style:square;v-text-anchor:top" coordsize="72390,138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" path="m,1387856r71996,em,1193965r71996,em,989876r71996,em,795972r71996,em,591870r71996,em,397992r71996,em,193878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50</w:t>
      </w:r>
    </w:p>
    <w:p w14:paraId="08EB5C2B" w14:textId="77777777" w:rsidR="002C15E5" w:rsidRDefault="002C15E5">
      <w:pPr>
        <w:pStyle w:val="BodyText"/>
        <w:spacing w:before="42"/>
        <w:rPr>
          <w:sz w:val="12"/>
        </w:rPr>
      </w:pPr>
    </w:p>
    <w:p w14:paraId="483B901F" w14:textId="77777777" w:rsidR="002C15E5" w:rsidRDefault="00732C55">
      <w:pPr>
        <w:spacing w:before="1"/>
        <w:ind w:right="315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014DF70" w14:textId="77777777" w:rsidR="002C15E5" w:rsidRDefault="002C15E5">
      <w:pPr>
        <w:pStyle w:val="BodyText"/>
        <w:spacing w:before="26"/>
        <w:rPr>
          <w:sz w:val="12"/>
        </w:rPr>
      </w:pPr>
    </w:p>
    <w:p w14:paraId="2BCC8DED" w14:textId="77777777" w:rsidR="002C15E5" w:rsidRDefault="00732C55">
      <w:pPr>
        <w:ind w:right="315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616D8673" w14:textId="77777777" w:rsidR="002C15E5" w:rsidRDefault="002C15E5">
      <w:pPr>
        <w:pStyle w:val="BodyText"/>
        <w:spacing w:before="43"/>
        <w:rPr>
          <w:sz w:val="12"/>
        </w:rPr>
      </w:pPr>
    </w:p>
    <w:p w14:paraId="41CBE350" w14:textId="77777777" w:rsidR="002C15E5" w:rsidRDefault="00732C55">
      <w:pPr>
        <w:ind w:right="315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5DC3F5E" w14:textId="77777777" w:rsidR="002C15E5" w:rsidRDefault="002C15E5">
      <w:pPr>
        <w:pStyle w:val="BodyText"/>
        <w:spacing w:before="27"/>
        <w:rPr>
          <w:sz w:val="12"/>
        </w:rPr>
      </w:pPr>
    </w:p>
    <w:p w14:paraId="2D77C1AE" w14:textId="77777777" w:rsidR="002C15E5" w:rsidRDefault="00732C55">
      <w:pPr>
        <w:ind w:right="315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64E0374" w14:textId="77777777" w:rsidR="002C15E5" w:rsidRDefault="00732C55">
      <w:pPr>
        <w:spacing w:before="4" w:line="182" w:lineRule="exact"/>
        <w:ind w:left="4098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59E771C6" w14:textId="77777777" w:rsidR="002C15E5" w:rsidRDefault="00732C55">
      <w:pPr>
        <w:spacing w:line="119" w:lineRule="exact"/>
        <w:ind w:left="4162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F04A3B4" w14:textId="77777777" w:rsidR="002C15E5" w:rsidRDefault="00732C55">
      <w:pPr>
        <w:spacing w:line="170" w:lineRule="exact"/>
        <w:ind w:left="4102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10090404" w14:textId="77777777" w:rsidR="002C15E5" w:rsidRDefault="00732C55">
      <w:pPr>
        <w:spacing w:before="12"/>
        <w:ind w:right="315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4EBB5D7" w14:textId="77777777" w:rsidR="002C15E5" w:rsidRDefault="002C15E5">
      <w:pPr>
        <w:pStyle w:val="BodyText"/>
        <w:spacing w:before="43"/>
        <w:rPr>
          <w:sz w:val="12"/>
        </w:rPr>
      </w:pPr>
    </w:p>
    <w:p w14:paraId="21ABCF46" w14:textId="77777777" w:rsidR="002C15E5" w:rsidRDefault="00732C55">
      <w:pPr>
        <w:ind w:right="315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73B85EC" w14:textId="77777777" w:rsidR="002C15E5" w:rsidRDefault="002C15E5">
      <w:pPr>
        <w:pStyle w:val="BodyText"/>
        <w:spacing w:before="26"/>
        <w:rPr>
          <w:sz w:val="12"/>
        </w:rPr>
      </w:pPr>
    </w:p>
    <w:p w14:paraId="218D923E" w14:textId="77777777" w:rsidR="002C15E5" w:rsidRDefault="00732C55">
      <w:pPr>
        <w:spacing w:before="1"/>
        <w:ind w:right="315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4F301064" w14:textId="77777777" w:rsidR="002C15E5" w:rsidRDefault="002C15E5">
      <w:pPr>
        <w:pStyle w:val="BodyText"/>
        <w:spacing w:before="42"/>
        <w:rPr>
          <w:sz w:val="12"/>
        </w:rPr>
      </w:pPr>
    </w:p>
    <w:p w14:paraId="01F1AB31" w14:textId="77777777" w:rsidR="002C15E5" w:rsidRDefault="00732C55">
      <w:pPr>
        <w:spacing w:line="128" w:lineRule="exact"/>
        <w:ind w:left="4096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2F4128A1" w14:textId="77777777" w:rsidR="002C15E5" w:rsidRDefault="00732C55">
      <w:pPr>
        <w:tabs>
          <w:tab w:val="left" w:pos="1618"/>
          <w:tab w:val="left" w:pos="2357"/>
          <w:tab w:val="left" w:pos="3096"/>
          <w:tab w:val="left" w:pos="3655"/>
        </w:tabs>
        <w:spacing w:line="128" w:lineRule="exact"/>
        <w:ind w:left="819"/>
        <w:rPr>
          <w:sz w:val="12"/>
        </w:rPr>
      </w:pPr>
      <w:r>
        <w:rPr>
          <w:color w:val="231F20"/>
          <w:spacing w:val="-4"/>
          <w:sz w:val="12"/>
        </w:rPr>
        <w:t>2002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71C07A4F" w14:textId="77777777" w:rsidR="002C15E5" w:rsidRDefault="00732C55">
      <w:pPr>
        <w:spacing w:before="117"/>
        <w:ind w:left="369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0212708" w14:textId="77777777" w:rsidR="002C15E5" w:rsidRDefault="002C15E5">
      <w:pPr>
        <w:pStyle w:val="BodyText"/>
        <w:spacing w:before="4"/>
        <w:rPr>
          <w:sz w:val="11"/>
        </w:rPr>
      </w:pPr>
    </w:p>
    <w:p w14:paraId="12E31AFA" w14:textId="77777777" w:rsidR="002C15E5" w:rsidRDefault="00732C55">
      <w:pPr>
        <w:pStyle w:val="ListParagraph"/>
        <w:numPr>
          <w:ilvl w:val="0"/>
          <w:numId w:val="27"/>
        </w:numPr>
        <w:tabs>
          <w:tab w:val="left" w:pos="536"/>
        </w:tabs>
        <w:ind w:left="536" w:hanging="167"/>
        <w:rPr>
          <w:sz w:val="11"/>
        </w:rPr>
      </w:pPr>
      <w:proofErr w:type="spellStart"/>
      <w:r>
        <w:rPr>
          <w:color w:val="231F20"/>
          <w:w w:val="90"/>
          <w:sz w:val="11"/>
        </w:rPr>
        <w:t>Annualised</w:t>
      </w:r>
      <w:proofErr w:type="spellEnd"/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semi-annual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operating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income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equity.</w:t>
      </w:r>
    </w:p>
    <w:p w14:paraId="2D8E9DB9" w14:textId="77777777" w:rsidR="002C15E5" w:rsidRDefault="002C15E5">
      <w:pPr>
        <w:pStyle w:val="BodyText"/>
        <w:spacing w:before="38" w:after="1"/>
      </w:pPr>
    </w:p>
    <w:p w14:paraId="53458D31" w14:textId="77777777" w:rsidR="002C15E5" w:rsidRDefault="00732C55">
      <w:pPr>
        <w:pStyle w:val="BodyText"/>
        <w:spacing w:line="20" w:lineRule="exact"/>
        <w:ind w:left="369" w:right="-20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3810CD" wp14:editId="39E937C1">
                <wp:extent cx="2736215" cy="8890"/>
                <wp:effectExtent l="9525" t="0" r="0" b="635"/>
                <wp:docPr id="1031" name="Group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032" name="Graphic 103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6DA7E9" id="Group 103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AjLagYcQIAAJYFAAAOAAAAAAAAAAAAAAAA&#10;AC4CAABkcnMvZTJvRG9jLnhtbFBLAQItABQABgAIAAAAIQABq0fV2gAAAAMBAAAPAAAAAAAAAAAA&#10;AAAAAMsEAABkcnMvZG93bnJldi54bWxQSwUGAAAAAAQABADzAAAA0gUAAAAA&#10;">
                <v:shape id="Graphic 103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E466BB1" w14:textId="77777777" w:rsidR="002C15E5" w:rsidRDefault="00732C55">
      <w:pPr>
        <w:spacing w:before="73" w:line="259" w:lineRule="auto"/>
        <w:ind w:left="369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3.7</w:t>
      </w:r>
      <w:r>
        <w:rPr>
          <w:color w:val="7E0C6E"/>
          <w:spacing w:val="25"/>
          <w:sz w:val="18"/>
        </w:rPr>
        <w:t xml:space="preserve"> </w:t>
      </w:r>
      <w:r>
        <w:rPr>
          <w:color w:val="231F20"/>
          <w:spacing w:val="-6"/>
          <w:sz w:val="18"/>
        </w:rPr>
        <w:t>Simplified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representation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dependencies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in </w:t>
      </w:r>
      <w:r>
        <w:rPr>
          <w:color w:val="231F20"/>
          <w:sz w:val="18"/>
        </w:rPr>
        <w:t>UK payment systems</w:t>
      </w:r>
      <w:r>
        <w:rPr>
          <w:color w:val="231F20"/>
          <w:position w:val="4"/>
          <w:sz w:val="12"/>
        </w:rPr>
        <w:t>(a)(b)</w:t>
      </w:r>
    </w:p>
    <w:p w14:paraId="5E9E2570" w14:textId="77777777" w:rsidR="002C15E5" w:rsidRDefault="00732C55">
      <w:pPr>
        <w:pStyle w:val="BodyText"/>
        <w:spacing w:before="28"/>
        <w:ind w:left="369"/>
      </w:pPr>
      <w:r>
        <w:br w:type="column"/>
      </w:r>
      <w:r>
        <w:rPr>
          <w:color w:val="231F20"/>
          <w:w w:val="85"/>
        </w:rPr>
        <w:t>distress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at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an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LCFI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has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increased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slightly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over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85"/>
        </w:rPr>
        <w:t>period.</w:t>
      </w:r>
    </w:p>
    <w:p w14:paraId="740F261B" w14:textId="77777777" w:rsidR="002C15E5" w:rsidRDefault="002C15E5">
      <w:pPr>
        <w:pStyle w:val="BodyText"/>
        <w:spacing w:before="55"/>
      </w:pPr>
    </w:p>
    <w:p w14:paraId="0435D3A5" w14:textId="77777777" w:rsidR="002C15E5" w:rsidRDefault="00732C55">
      <w:pPr>
        <w:spacing w:before="1" w:line="268" w:lineRule="auto"/>
        <w:ind w:left="369" w:right="217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Dependence of UK financial institutions on market </w:t>
      </w:r>
      <w:r>
        <w:rPr>
          <w:i/>
          <w:color w:val="7E0C6E"/>
          <w:w w:val="90"/>
          <w:sz w:val="20"/>
        </w:rPr>
        <w:t>infrastructures and utilities</w:t>
      </w:r>
    </w:p>
    <w:p w14:paraId="200521E8" w14:textId="77777777" w:rsidR="002C15E5" w:rsidRDefault="00732C55">
      <w:pPr>
        <w:pStyle w:val="BodyText"/>
        <w:spacing w:line="268" w:lineRule="auto"/>
        <w:ind w:left="369" w:right="606"/>
      </w:pPr>
      <w:r>
        <w:rPr>
          <w:color w:val="231F20"/>
          <w:w w:val="90"/>
        </w:rPr>
        <w:t>UK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smooth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functioning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market infrastructure and payments systems.</w:t>
      </w:r>
    </w:p>
    <w:p w14:paraId="7FF28743" w14:textId="77777777" w:rsidR="002C15E5" w:rsidRDefault="00732C55">
      <w:pPr>
        <w:pStyle w:val="BodyText"/>
        <w:spacing w:line="268" w:lineRule="auto"/>
        <w:ind w:left="369" w:right="410"/>
      </w:pPr>
      <w:r>
        <w:rPr>
          <w:color w:val="231F20"/>
          <w:w w:val="90"/>
        </w:rPr>
        <w:t>Interdependencies between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these systems mean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that a failure in any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one system could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quickly cause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wider disruption (Chart 3.7).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The growing use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markets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w w:val="85"/>
        </w:rPr>
        <w:t xml:space="preserve">distributing credit risk increases the UK financial system’s </w:t>
      </w:r>
      <w:r>
        <w:rPr>
          <w:color w:val="231F20"/>
          <w:w w:val="90"/>
        </w:rPr>
        <w:t xml:space="preserve">dependence on these markets and their supporting </w:t>
      </w:r>
      <w:r>
        <w:rPr>
          <w:color w:val="231F20"/>
          <w:spacing w:val="-2"/>
        </w:rPr>
        <w:t>infrastructures.</w:t>
      </w:r>
    </w:p>
    <w:p w14:paraId="163C0835" w14:textId="77777777" w:rsidR="002C15E5" w:rsidRDefault="002C15E5">
      <w:pPr>
        <w:pStyle w:val="BodyText"/>
        <w:spacing w:before="26"/>
      </w:pPr>
    </w:p>
    <w:p w14:paraId="18139E44" w14:textId="77777777" w:rsidR="002C15E5" w:rsidRDefault="00732C55">
      <w:pPr>
        <w:pStyle w:val="BodyText"/>
        <w:spacing w:line="268" w:lineRule="auto"/>
        <w:ind w:left="369" w:right="217"/>
      </w:pP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outlined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4"/>
          <w:w w:val="90"/>
        </w:rPr>
        <w:t xml:space="preserve"> </w:t>
      </w:r>
      <w:r>
        <w:rPr>
          <w:i/>
          <w:color w:val="231F20"/>
          <w:w w:val="90"/>
        </w:rPr>
        <w:t>Payment</w:t>
      </w:r>
      <w:r>
        <w:rPr>
          <w:i/>
          <w:color w:val="231F20"/>
          <w:spacing w:val="-13"/>
          <w:w w:val="90"/>
        </w:rPr>
        <w:t xml:space="preserve"> </w:t>
      </w:r>
      <w:r>
        <w:rPr>
          <w:i/>
          <w:color w:val="231F20"/>
          <w:w w:val="90"/>
        </w:rPr>
        <w:t>Systems</w:t>
      </w:r>
      <w:r>
        <w:rPr>
          <w:i/>
          <w:color w:val="231F20"/>
          <w:spacing w:val="-22"/>
          <w:w w:val="90"/>
        </w:rPr>
        <w:t xml:space="preserve"> </w:t>
      </w:r>
      <w:r>
        <w:rPr>
          <w:i/>
          <w:color w:val="231F20"/>
          <w:w w:val="90"/>
        </w:rPr>
        <w:t>Oversight</w:t>
      </w:r>
      <w:r>
        <w:rPr>
          <w:i/>
          <w:color w:val="231F20"/>
          <w:spacing w:val="-13"/>
          <w:w w:val="90"/>
        </w:rPr>
        <w:t xml:space="preserve"> </w:t>
      </w:r>
      <w:r>
        <w:rPr>
          <w:i/>
          <w:color w:val="231F20"/>
          <w:w w:val="90"/>
        </w:rPr>
        <w:t>Report 2006</w:t>
      </w:r>
      <w:r>
        <w:rPr>
          <w:color w:val="231F20"/>
          <w:w w:val="90"/>
        </w:rPr>
        <w:t>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payments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continue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exhibit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robustness.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2"/>
          <w:w w:val="90"/>
        </w:rPr>
        <w:t>Nevertheless,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payment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systems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susceptible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occasional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disruption,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operational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incidents detailed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illustrate.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 outages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rapid,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limited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firms, </w:t>
      </w:r>
      <w:r>
        <w:rPr>
          <w:color w:val="231F20"/>
          <w:spacing w:val="-2"/>
          <w:w w:val="90"/>
        </w:rPr>
        <w:t>these incidents 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timely reminders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centrality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these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infrastructures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spacing w:val="-6"/>
        </w:rPr>
        <w:t>effective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contingency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plans.</w:t>
      </w:r>
    </w:p>
    <w:p w14:paraId="43AB5558" w14:textId="77777777" w:rsidR="002C15E5" w:rsidRDefault="002C15E5">
      <w:pPr>
        <w:pStyle w:val="BodyText"/>
        <w:spacing w:before="27"/>
      </w:pPr>
    </w:p>
    <w:p w14:paraId="1EF5E51E" w14:textId="77777777" w:rsidR="002C15E5" w:rsidRDefault="00732C55">
      <w:pPr>
        <w:pStyle w:val="BodyText"/>
        <w:ind w:left="369"/>
      </w:pPr>
      <w:r>
        <w:rPr>
          <w:color w:val="231F20"/>
          <w:w w:val="85"/>
        </w:rPr>
        <w:t>Taken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together,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these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developments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contributed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5A6362B3" w14:textId="77777777" w:rsidR="002C15E5" w:rsidRDefault="002C15E5">
      <w:pPr>
        <w:pStyle w:val="BodyText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547" w:space="781"/>
            <w:col w:w="5581"/>
          </w:cols>
        </w:sectPr>
      </w:pPr>
    </w:p>
    <w:p w14:paraId="31CE4CB6" w14:textId="77777777" w:rsidR="002C15E5" w:rsidRDefault="00732C55">
      <w:pPr>
        <w:spacing w:before="53" w:line="138" w:lineRule="exact"/>
        <w:ind w:left="56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7696" behindDoc="0" locked="0" layoutInCell="1" allowOverlap="1" wp14:anchorId="430CB231" wp14:editId="591CDBCA">
                <wp:simplePos x="0" y="0"/>
                <wp:positionH relativeFrom="page">
                  <wp:posOffset>504647</wp:posOffset>
                </wp:positionH>
                <wp:positionV relativeFrom="paragraph">
                  <wp:posOffset>32399</wp:posOffset>
                </wp:positionV>
                <wp:extent cx="90170" cy="180340"/>
                <wp:effectExtent l="0" t="0" r="0" b="0"/>
                <wp:wrapNone/>
                <wp:docPr id="1033" name="Group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170" cy="180340"/>
                          <a:chOff x="0" y="0"/>
                          <a:chExt cx="90170" cy="180340"/>
                        </a:xfrm>
                      </wpg:grpSpPr>
                      <wps:wsp>
                        <wps:cNvPr id="1034" name="Graphic 1034"/>
                        <wps:cNvSpPr/>
                        <wps:spPr>
                          <a:xfrm>
                            <a:off x="0" y="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Graphic 1035"/>
                        <wps:cNvSpPr/>
                        <wps:spPr>
                          <a:xfrm>
                            <a:off x="0" y="9000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A5F1DF" id="Group 1033" o:spid="_x0000_s1026" style="position:absolute;margin-left:39.75pt;margin-top:2.55pt;width:7.1pt;height:14.2pt;z-index:15837696;mso-wrap-distance-left:0;mso-wrap-distance-right:0;mso-position-horizontal-relative:page" coordsize="90170,180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">
                <v:shape id="Graphic 1034" o:spid="_x0000_s1027" style="position:absolute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" path="m89997,l,,,89997r89997,l89997,xe" fillcolor="#00558b" stroked="f">
                  <v:path arrowok="t"/>
                </v:shape>
                <v:shape id="Graphic 1035" o:spid="_x0000_s1028" style="position:absolute;top:90003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" path="m89997,l,,,89998r89997,l89997,xe" fillcolor="#d63647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w w:val="90"/>
          <w:sz w:val="12"/>
        </w:rPr>
        <w:t>Payment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sz w:val="12"/>
        </w:rPr>
        <w:t>system</w:t>
      </w:r>
    </w:p>
    <w:p w14:paraId="5261BA3B" w14:textId="77777777" w:rsidR="002C15E5" w:rsidRDefault="00732C55">
      <w:pPr>
        <w:spacing w:line="138" w:lineRule="exact"/>
        <w:ind w:left="567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8208" behindDoc="0" locked="0" layoutInCell="1" allowOverlap="1" wp14:anchorId="4328B3FE" wp14:editId="0B8DE86D">
                <wp:simplePos x="0" y="0"/>
                <wp:positionH relativeFrom="page">
                  <wp:posOffset>504977</wp:posOffset>
                </wp:positionH>
                <wp:positionV relativeFrom="paragraph">
                  <wp:posOffset>163976</wp:posOffset>
                </wp:positionV>
                <wp:extent cx="2230755" cy="1796414"/>
                <wp:effectExtent l="0" t="0" r="0" b="0"/>
                <wp:wrapNone/>
                <wp:docPr id="1036" name="Group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30755" cy="1796414"/>
                          <a:chOff x="0" y="0"/>
                          <a:chExt cx="2230755" cy="1796414"/>
                        </a:xfrm>
                      </wpg:grpSpPr>
                      <wps:wsp>
                        <wps:cNvPr id="1037" name="Graphic 1037"/>
                        <wps:cNvSpPr/>
                        <wps:spPr>
                          <a:xfrm>
                            <a:off x="173824" y="231444"/>
                            <a:ext cx="465455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455" h="320675">
                                <a:moveTo>
                                  <a:pt x="4648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344"/>
                                </a:lnTo>
                                <a:lnTo>
                                  <a:pt x="464883" y="320344"/>
                                </a:lnTo>
                                <a:lnTo>
                                  <a:pt x="464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" name="Graphic 1038"/>
                        <wps:cNvSpPr/>
                        <wps:spPr>
                          <a:xfrm>
                            <a:off x="831176" y="773518"/>
                            <a:ext cx="465455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455" h="320675">
                                <a:moveTo>
                                  <a:pt x="4648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344"/>
                                </a:lnTo>
                                <a:lnTo>
                                  <a:pt x="464896" y="320344"/>
                                </a:lnTo>
                                <a:lnTo>
                                  <a:pt x="464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Graphic 1039"/>
                        <wps:cNvSpPr/>
                        <wps:spPr>
                          <a:xfrm>
                            <a:off x="415975" y="72212"/>
                            <a:ext cx="128905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0" h="111760">
                                <a:moveTo>
                                  <a:pt x="414096" y="0"/>
                                </a:moveTo>
                                <a:lnTo>
                                  <a:pt x="0" y="0"/>
                                </a:lnTo>
                              </a:path>
                              <a:path w="1289050" h="111760">
                                <a:moveTo>
                                  <a:pt x="1288948" y="3187"/>
                                </a:moveTo>
                                <a:lnTo>
                                  <a:pt x="874852" y="3187"/>
                                </a:lnTo>
                              </a:path>
                              <a:path w="1289050" h="111760">
                                <a:moveTo>
                                  <a:pt x="0" y="0"/>
                                </a:moveTo>
                                <a:lnTo>
                                  <a:pt x="0" y="11136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Graphic 1040"/>
                        <wps:cNvSpPr/>
                        <wps:spPr>
                          <a:xfrm>
                            <a:off x="399922" y="172834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9" y="3815"/>
                                </a:lnTo>
                                <a:lnTo>
                                  <a:pt x="4084" y="10061"/>
                                </a:lnTo>
                                <a:lnTo>
                                  <a:pt x="15121" y="48184"/>
                                </a:lnTo>
                                <a:lnTo>
                                  <a:pt x="16014" y="53771"/>
                                </a:lnTo>
                                <a:lnTo>
                                  <a:pt x="16908" y="48184"/>
                                </a:lnTo>
                                <a:lnTo>
                                  <a:pt x="27216" y="12090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" name="Graphic 1041"/>
                        <wps:cNvSpPr/>
                        <wps:spPr>
                          <a:xfrm>
                            <a:off x="1704809" y="73113"/>
                            <a:ext cx="127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1760">
                                <a:moveTo>
                                  <a:pt x="0" y="0"/>
                                </a:moveTo>
                                <a:lnTo>
                                  <a:pt x="0" y="11136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Graphic 1042"/>
                        <wps:cNvSpPr/>
                        <wps:spPr>
                          <a:xfrm>
                            <a:off x="1688757" y="173736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9" y="3814"/>
                                </a:lnTo>
                                <a:lnTo>
                                  <a:pt x="4084" y="10059"/>
                                </a:lnTo>
                                <a:lnTo>
                                  <a:pt x="15121" y="48179"/>
                                </a:lnTo>
                                <a:lnTo>
                                  <a:pt x="16014" y="53771"/>
                                </a:lnTo>
                                <a:lnTo>
                                  <a:pt x="16908" y="48179"/>
                                </a:lnTo>
                                <a:lnTo>
                                  <a:pt x="27216" y="12088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Graphic 1043"/>
                        <wps:cNvSpPr/>
                        <wps:spPr>
                          <a:xfrm>
                            <a:off x="228676" y="591934"/>
                            <a:ext cx="128905" cy="420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420370">
                                <a:moveTo>
                                  <a:pt x="0" y="420090"/>
                                </a:moveTo>
                                <a:lnTo>
                                  <a:pt x="128879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" name="Graphic 1044"/>
                        <wps:cNvSpPr/>
                        <wps:spPr>
                          <a:xfrm>
                            <a:off x="339128" y="550760"/>
                            <a:ext cx="311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56515">
                                <a:moveTo>
                                  <a:pt x="30797" y="0"/>
                                </a:moveTo>
                                <a:lnTo>
                                  <a:pt x="8083" y="36701"/>
                                </a:lnTo>
                                <a:lnTo>
                                  <a:pt x="0" y="46901"/>
                                </a:lnTo>
                                <a:lnTo>
                                  <a:pt x="30683" y="56121"/>
                                </a:lnTo>
                                <a:lnTo>
                                  <a:pt x="30203" y="51985"/>
                                </a:lnTo>
                                <a:lnTo>
                                  <a:pt x="29654" y="45297"/>
                                </a:lnTo>
                                <a:lnTo>
                                  <a:pt x="29200" y="37176"/>
                                </a:lnTo>
                                <a:lnTo>
                                  <a:pt x="29006" y="28740"/>
                                </a:lnTo>
                                <a:lnTo>
                                  <a:pt x="29120" y="20216"/>
                                </a:lnTo>
                                <a:lnTo>
                                  <a:pt x="29478" y="12426"/>
                                </a:lnTo>
                                <a:lnTo>
                                  <a:pt x="30048" y="5608"/>
                                </a:lnTo>
                                <a:lnTo>
                                  <a:pt x="307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Graphic 1045"/>
                        <wps:cNvSpPr/>
                        <wps:spPr>
                          <a:xfrm>
                            <a:off x="230746" y="409790"/>
                            <a:ext cx="1229995" cy="598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9995" h="598170">
                                <a:moveTo>
                                  <a:pt x="0" y="597649"/>
                                </a:moveTo>
                                <a:lnTo>
                                  <a:pt x="122975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1443824" y="390994"/>
                            <a:ext cx="5588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8100">
                                <a:moveTo>
                                  <a:pt x="55359" y="0"/>
                                </a:moveTo>
                                <a:lnTo>
                                  <a:pt x="12984" y="8232"/>
                                </a:lnTo>
                                <a:lnTo>
                                  <a:pt x="0" y="9220"/>
                                </a:lnTo>
                                <a:lnTo>
                                  <a:pt x="14058" y="37998"/>
                                </a:lnTo>
                                <a:lnTo>
                                  <a:pt x="45329" y="7473"/>
                                </a:lnTo>
                                <a:lnTo>
                                  <a:pt x="50724" y="3263"/>
                                </a:lnTo>
                                <a:lnTo>
                                  <a:pt x="553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362470" y="552462"/>
                            <a:ext cx="67183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1830" h="204470">
                                <a:moveTo>
                                  <a:pt x="0" y="0"/>
                                </a:moveTo>
                                <a:lnTo>
                                  <a:pt x="671245" y="20444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1018768" y="738492"/>
                            <a:ext cx="565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1115">
                                <a:moveTo>
                                  <a:pt x="9334" y="0"/>
                                </a:moveTo>
                                <a:lnTo>
                                  <a:pt x="0" y="30632"/>
                                </a:lnTo>
                                <a:lnTo>
                                  <a:pt x="4130" y="30181"/>
                                </a:lnTo>
                                <a:lnTo>
                                  <a:pt x="10818" y="29660"/>
                                </a:lnTo>
                                <a:lnTo>
                                  <a:pt x="18943" y="29235"/>
                                </a:lnTo>
                                <a:lnTo>
                                  <a:pt x="27381" y="29070"/>
                                </a:lnTo>
                                <a:lnTo>
                                  <a:pt x="35897" y="29225"/>
                                </a:lnTo>
                                <a:lnTo>
                                  <a:pt x="43683" y="29614"/>
                                </a:lnTo>
                                <a:lnTo>
                                  <a:pt x="50500" y="30211"/>
                                </a:lnTo>
                                <a:lnTo>
                                  <a:pt x="56108" y="30987"/>
                                </a:lnTo>
                                <a:lnTo>
                                  <a:pt x="51022" y="28503"/>
                                </a:lnTo>
                                <a:lnTo>
                                  <a:pt x="19491" y="8127"/>
                                </a:lnTo>
                                <a:lnTo>
                                  <a:pt x="9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Graphic 1049"/>
                        <wps:cNvSpPr/>
                        <wps:spPr>
                          <a:xfrm>
                            <a:off x="1118120" y="553745"/>
                            <a:ext cx="67183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1830" h="204470">
                                <a:moveTo>
                                  <a:pt x="671258" y="0"/>
                                </a:moveTo>
                                <a:lnTo>
                                  <a:pt x="0" y="20443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1076972" y="739762"/>
                            <a:ext cx="565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1115">
                                <a:moveTo>
                                  <a:pt x="46774" y="0"/>
                                </a:moveTo>
                                <a:lnTo>
                                  <a:pt x="11077" y="25198"/>
                                </a:lnTo>
                                <a:lnTo>
                                  <a:pt x="0" y="30988"/>
                                </a:lnTo>
                                <a:lnTo>
                                  <a:pt x="5608" y="30216"/>
                                </a:lnTo>
                                <a:lnTo>
                                  <a:pt x="12425" y="29619"/>
                                </a:lnTo>
                                <a:lnTo>
                                  <a:pt x="20211" y="29227"/>
                                </a:lnTo>
                                <a:lnTo>
                                  <a:pt x="28727" y="29070"/>
                                </a:lnTo>
                                <a:lnTo>
                                  <a:pt x="37165" y="29241"/>
                                </a:lnTo>
                                <a:lnTo>
                                  <a:pt x="45289" y="29667"/>
                                </a:lnTo>
                                <a:lnTo>
                                  <a:pt x="51978" y="30188"/>
                                </a:lnTo>
                                <a:lnTo>
                                  <a:pt x="56108" y="30645"/>
                                </a:lnTo>
                                <a:lnTo>
                                  <a:pt x="467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473748" y="1171790"/>
                            <a:ext cx="335915" cy="433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433070">
                                <a:moveTo>
                                  <a:pt x="0" y="0"/>
                                </a:moveTo>
                                <a:lnTo>
                                  <a:pt x="335406" y="43296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" name="Graphic 1052"/>
                        <wps:cNvSpPr/>
                        <wps:spPr>
                          <a:xfrm>
                            <a:off x="789876" y="1586483"/>
                            <a:ext cx="4572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52705">
                                <a:moveTo>
                                  <a:pt x="25323" y="0"/>
                                </a:moveTo>
                                <a:lnTo>
                                  <a:pt x="0" y="19621"/>
                                </a:lnTo>
                                <a:lnTo>
                                  <a:pt x="3636" y="21631"/>
                                </a:lnTo>
                                <a:lnTo>
                                  <a:pt x="9398" y="25068"/>
                                </a:lnTo>
                                <a:lnTo>
                                  <a:pt x="41470" y="48443"/>
                                </a:lnTo>
                                <a:lnTo>
                                  <a:pt x="45605" y="52311"/>
                                </a:lnTo>
                                <a:lnTo>
                                  <a:pt x="42885" y="47348"/>
                                </a:lnTo>
                                <a:lnTo>
                                  <a:pt x="28925" y="12506"/>
                                </a:lnTo>
                                <a:lnTo>
                                  <a:pt x="25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Graphic 1053"/>
                        <wps:cNvSpPr/>
                        <wps:spPr>
                          <a:xfrm>
                            <a:off x="1060703" y="1135202"/>
                            <a:ext cx="1270" cy="335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35915">
                                <a:moveTo>
                                  <a:pt x="0" y="3354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Graphic 1054"/>
                        <wps:cNvSpPr/>
                        <wps:spPr>
                          <a:xfrm>
                            <a:off x="1044727" y="1092174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16014" y="0"/>
                                </a:moveTo>
                                <a:lnTo>
                                  <a:pt x="4811" y="41681"/>
                                </a:lnTo>
                                <a:lnTo>
                                  <a:pt x="0" y="53771"/>
                                </a:lnTo>
                                <a:lnTo>
                                  <a:pt x="32029" y="53771"/>
                                </a:lnTo>
                                <a:lnTo>
                                  <a:pt x="18322" y="12280"/>
                                </a:lnTo>
                                <a:lnTo>
                                  <a:pt x="16908" y="5586"/>
                                </a:lnTo>
                                <a:lnTo>
                                  <a:pt x="16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Graphic 1055"/>
                        <wps:cNvSpPr/>
                        <wps:spPr>
                          <a:xfrm>
                            <a:off x="1336649" y="1086421"/>
                            <a:ext cx="427355" cy="57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355" h="570230">
                                <a:moveTo>
                                  <a:pt x="426872" y="570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" name="Graphic 1056"/>
                        <wps:cNvSpPr/>
                        <wps:spPr>
                          <a:xfrm>
                            <a:off x="1310894" y="1051953"/>
                            <a:ext cx="4508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52705">
                                <a:moveTo>
                                  <a:pt x="0" y="0"/>
                                </a:moveTo>
                                <a:lnTo>
                                  <a:pt x="16009" y="40079"/>
                                </a:lnTo>
                                <a:lnTo>
                                  <a:pt x="19405" y="52641"/>
                                </a:lnTo>
                                <a:lnTo>
                                  <a:pt x="45046" y="33451"/>
                                </a:lnTo>
                                <a:lnTo>
                                  <a:pt x="9207" y="8443"/>
                                </a:lnTo>
                                <a:lnTo>
                                  <a:pt x="4064" y="39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" name="Graphic 1057"/>
                        <wps:cNvSpPr/>
                        <wps:spPr>
                          <a:xfrm>
                            <a:off x="1336611" y="967435"/>
                            <a:ext cx="42418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180" h="241300">
                                <a:moveTo>
                                  <a:pt x="423900" y="241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Graphic 1058"/>
                        <wps:cNvSpPr/>
                        <wps:spPr>
                          <a:xfrm>
                            <a:off x="1299222" y="946137"/>
                            <a:ext cx="55244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0640">
                                <a:moveTo>
                                  <a:pt x="0" y="0"/>
                                </a:moveTo>
                                <a:lnTo>
                                  <a:pt x="30692" y="30337"/>
                                </a:lnTo>
                                <a:lnTo>
                                  <a:pt x="38823" y="40500"/>
                                </a:lnTo>
                                <a:lnTo>
                                  <a:pt x="54660" y="12649"/>
                                </a:lnTo>
                                <a:lnTo>
                                  <a:pt x="11812" y="4059"/>
                                </a:lnTo>
                                <a:lnTo>
                                  <a:pt x="5296" y="19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Graphic 1059"/>
                        <wps:cNvSpPr/>
                        <wps:spPr>
                          <a:xfrm>
                            <a:off x="1345780" y="793699"/>
                            <a:ext cx="40259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2590" h="43180">
                                <a:moveTo>
                                  <a:pt x="402501" y="0"/>
                                </a:moveTo>
                                <a:lnTo>
                                  <a:pt x="0" y="4268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Graphic 1060"/>
                        <wps:cNvSpPr/>
                        <wps:spPr>
                          <a:xfrm>
                            <a:off x="1302981" y="819289"/>
                            <a:ext cx="5524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32384">
                                <a:moveTo>
                                  <a:pt x="51790" y="0"/>
                                </a:moveTo>
                                <a:lnTo>
                                  <a:pt x="11971" y="18010"/>
                                </a:lnTo>
                                <a:lnTo>
                                  <a:pt x="0" y="21602"/>
                                </a:lnTo>
                                <a:lnTo>
                                  <a:pt x="5650" y="21902"/>
                                </a:lnTo>
                                <a:lnTo>
                                  <a:pt x="55168" y="31851"/>
                                </a:lnTo>
                                <a:lnTo>
                                  <a:pt x="517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Textbox 1061"/>
                        <wps:cNvSpPr txBox="1"/>
                        <wps:spPr>
                          <a:xfrm>
                            <a:off x="262624" y="336551"/>
                            <a:ext cx="28765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A8641F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12"/>
                                </w:rPr>
                                <w:t>CHAPS</w:t>
                              </w:r>
                              <w:r>
                                <w:rPr>
                                  <w:color w:val="FFFFFF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12"/>
                                </w:rPr>
                                <w:t>£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2" name="Textbox 1062"/>
                        <wps:cNvSpPr txBox="1"/>
                        <wps:spPr>
                          <a:xfrm>
                            <a:off x="972366" y="881518"/>
                            <a:ext cx="1778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BA8DD3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12"/>
                                </w:rPr>
                                <w:t>RTGS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3" name="Textbox 1063"/>
                        <wps:cNvSpPr txBox="1"/>
                        <wps:spPr>
                          <a:xfrm>
                            <a:off x="1765795" y="1475854"/>
                            <a:ext cx="465455" cy="320675"/>
                          </a:xfrm>
                          <a:prstGeom prst="rect">
                            <a:avLst/>
                          </a:prstGeom>
                          <a:solidFill>
                            <a:srgbClr val="00558B"/>
                          </a:solidFill>
                        </wps:spPr>
                        <wps:txbx>
                          <w:txbxContent>
                            <w:p w14:paraId="638424A8" w14:textId="77777777" w:rsidR="002C15E5" w:rsidRDefault="002C15E5">
                              <w:pPr>
                                <w:spacing w:before="55"/>
                                <w:rPr>
                                  <w:color w:val="000000"/>
                                  <w:sz w:val="12"/>
                                </w:rPr>
                              </w:pPr>
                            </w:p>
                            <w:p w14:paraId="5F7F1D91" w14:textId="77777777" w:rsidR="002C15E5" w:rsidRDefault="00732C55">
                              <w:pPr>
                                <w:spacing w:before="1"/>
                                <w:ind w:left="232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12"/>
                                </w:rPr>
                                <w:t>LINK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4" name="Textbox 1064"/>
                        <wps:cNvSpPr txBox="1"/>
                        <wps:spPr>
                          <a:xfrm>
                            <a:off x="1765782" y="1066647"/>
                            <a:ext cx="465455" cy="320675"/>
                          </a:xfrm>
                          <a:prstGeom prst="rect">
                            <a:avLst/>
                          </a:prstGeom>
                          <a:solidFill>
                            <a:srgbClr val="00558B"/>
                          </a:solidFill>
                        </wps:spPr>
                        <wps:txbx>
                          <w:txbxContent>
                            <w:p w14:paraId="10BF2D08" w14:textId="77777777" w:rsidR="002C15E5" w:rsidRDefault="002C15E5">
                              <w:pPr>
                                <w:spacing w:before="42"/>
                                <w:rPr>
                                  <w:color w:val="000000"/>
                                  <w:sz w:val="12"/>
                                </w:rPr>
                              </w:pPr>
                            </w:p>
                            <w:p w14:paraId="112F4142" w14:textId="77777777" w:rsidR="002C15E5" w:rsidRDefault="00732C55">
                              <w:pPr>
                                <w:ind w:left="225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12"/>
                                </w:rPr>
                                <w:t>C&amp;CC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5" name="Textbox 1065"/>
                        <wps:cNvSpPr txBox="1"/>
                        <wps:spPr>
                          <a:xfrm>
                            <a:off x="1761883" y="657440"/>
                            <a:ext cx="465455" cy="320675"/>
                          </a:xfrm>
                          <a:prstGeom prst="rect">
                            <a:avLst/>
                          </a:prstGeom>
                          <a:solidFill>
                            <a:srgbClr val="00558B"/>
                          </a:solidFill>
                        </wps:spPr>
                        <wps:txbx>
                          <w:txbxContent>
                            <w:p w14:paraId="2EB70216" w14:textId="77777777" w:rsidR="002C15E5" w:rsidRDefault="002C15E5">
                              <w:pPr>
                                <w:spacing w:before="46"/>
                                <w:rPr>
                                  <w:color w:val="000000"/>
                                  <w:sz w:val="12"/>
                                </w:rPr>
                              </w:pPr>
                            </w:p>
                            <w:p w14:paraId="3DD7DD95" w14:textId="77777777" w:rsidR="002C15E5" w:rsidRDefault="00732C55">
                              <w:pPr>
                                <w:ind w:left="241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12"/>
                                </w:rPr>
                                <w:t>BACS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6" name="Textbox 1066"/>
                        <wps:cNvSpPr txBox="1"/>
                        <wps:spPr>
                          <a:xfrm>
                            <a:off x="831176" y="0"/>
                            <a:ext cx="465455" cy="320675"/>
                          </a:xfrm>
                          <a:prstGeom prst="rect">
                            <a:avLst/>
                          </a:prstGeom>
                          <a:solidFill>
                            <a:srgbClr val="D63647"/>
                          </a:solidFill>
                        </wps:spPr>
                        <wps:txbx>
                          <w:txbxContent>
                            <w:p w14:paraId="013E2365" w14:textId="77777777" w:rsidR="002C15E5" w:rsidRDefault="002C15E5">
                              <w:pPr>
                                <w:spacing w:before="27"/>
                                <w:rPr>
                                  <w:color w:val="000000"/>
                                  <w:sz w:val="12"/>
                                </w:rPr>
                              </w:pPr>
                            </w:p>
                            <w:p w14:paraId="47E09CAD" w14:textId="77777777" w:rsidR="002C15E5" w:rsidRDefault="00732C55">
                              <w:pPr>
                                <w:spacing w:before="1"/>
                                <w:ind w:right="56"/>
                                <w:jc w:val="center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spacing w:val="-5"/>
                                  <w:sz w:val="12"/>
                                </w:rPr>
                                <w:t>CLS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7" name="Textbox 1067"/>
                        <wps:cNvSpPr txBox="1"/>
                        <wps:spPr>
                          <a:xfrm>
                            <a:off x="1500212" y="231444"/>
                            <a:ext cx="465455" cy="320675"/>
                          </a:xfrm>
                          <a:prstGeom prst="rect">
                            <a:avLst/>
                          </a:prstGeom>
                          <a:solidFill>
                            <a:srgbClr val="D63647"/>
                          </a:solidFill>
                        </wps:spPr>
                        <wps:txbx>
                          <w:txbxContent>
                            <w:p w14:paraId="6260CD77" w14:textId="77777777" w:rsidR="002C15E5" w:rsidRDefault="00732C55">
                              <w:pPr>
                                <w:spacing w:before="132" w:line="247" w:lineRule="auto"/>
                                <w:ind w:left="166" w:right="133" w:hanging="46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spacing w:val="-6"/>
                                  <w:sz w:val="12"/>
                                </w:rPr>
                                <w:t>CHAPS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12"/>
                                </w:rPr>
                                <w:t>€/</w:t>
                              </w:r>
                              <w:r>
                                <w:rPr>
                                  <w:color w:val="FFFFFF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2"/>
                                </w:rPr>
                                <w:t>TARGET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8" name="Textbox 1068"/>
                        <wps:cNvSpPr txBox="1"/>
                        <wps:spPr>
                          <a:xfrm>
                            <a:off x="831176" y="1475854"/>
                            <a:ext cx="465455" cy="320675"/>
                          </a:xfrm>
                          <a:prstGeom prst="rect">
                            <a:avLst/>
                          </a:prstGeom>
                          <a:solidFill>
                            <a:srgbClr val="D63647"/>
                          </a:solidFill>
                        </wps:spPr>
                        <wps:txbx>
                          <w:txbxContent>
                            <w:p w14:paraId="2E774A75" w14:textId="77777777" w:rsidR="002C15E5" w:rsidRDefault="002C15E5">
                              <w:pPr>
                                <w:spacing w:before="47"/>
                                <w:rPr>
                                  <w:color w:val="000000"/>
                                  <w:sz w:val="12"/>
                                </w:rPr>
                              </w:pPr>
                            </w:p>
                            <w:p w14:paraId="31704279" w14:textId="77777777" w:rsidR="002C15E5" w:rsidRDefault="00732C55">
                              <w:pPr>
                                <w:spacing w:before="1"/>
                                <w:ind w:left="193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12"/>
                                </w:rPr>
                                <w:t>CREST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9" name="Textbox 1069"/>
                        <wps:cNvSpPr txBox="1"/>
                        <wps:spPr>
                          <a:xfrm>
                            <a:off x="0" y="1010996"/>
                            <a:ext cx="465455" cy="320675"/>
                          </a:xfrm>
                          <a:prstGeom prst="rect">
                            <a:avLst/>
                          </a:prstGeom>
                          <a:solidFill>
                            <a:srgbClr val="00558B"/>
                          </a:solidFill>
                        </wps:spPr>
                        <wps:txbx>
                          <w:txbxContent>
                            <w:p w14:paraId="7A36D6B3" w14:textId="77777777" w:rsidR="002C15E5" w:rsidRDefault="002C15E5">
                              <w:pPr>
                                <w:spacing w:before="39"/>
                                <w:rPr>
                                  <w:color w:val="000000"/>
                                  <w:sz w:val="12"/>
                                </w:rPr>
                              </w:pPr>
                            </w:p>
                            <w:p w14:paraId="24D77C40" w14:textId="77777777" w:rsidR="002C15E5" w:rsidRDefault="00732C55">
                              <w:pPr>
                                <w:spacing w:before="1"/>
                                <w:ind w:left="236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spacing w:val="-5"/>
                                  <w:sz w:val="12"/>
                                </w:rPr>
                                <w:t>LCH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28B3FE" id="Group 1036" o:spid="_x0000_s1535" style="position:absolute;left:0;text-align:left;margin-left:39.75pt;margin-top:12.9pt;width:175.65pt;height:141.45pt;z-index:15838208;mso-wrap-distance-left:0;mso-wrap-distance-right:0;mso-position-horizontal-relative:page;mso-position-vertical-relative:text" coordsize="22307,17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">
                <v:shape id="Graphic 1037" o:spid="_x0000_s1536" style="position:absolute;left:1738;top:2314;width:4654;height:3207;visibility:visible;mso-wrap-style:square;v-text-anchor:top" coordsize="465455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" path="m464883,l,,,320344r464883,l464883,xe" fillcolor="#d63647" stroked="f">
                  <v:path arrowok="t"/>
                </v:shape>
                <v:shape id="Graphic 1038" o:spid="_x0000_s1537" style="position:absolute;left:8311;top:7735;width:4655;height:3206;visibility:visible;mso-wrap-style:square;v-text-anchor:top" coordsize="465455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" path="m464896,l,,,320344r464896,l464896,xe" fillcolor="#00558b" stroked="f">
                  <v:path arrowok="t"/>
                </v:shape>
                <v:shape id="Graphic 1039" o:spid="_x0000_s1538" style="position:absolute;left:4159;top:722;width:12891;height:1117;visibility:visible;mso-wrap-style:square;v-text-anchor:top" coordsize="1289050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" path="m414096,l,em1288948,3187r-414096,em,l,111366e" filled="f" strokecolor="#d63647" strokeweight=".5pt">
                  <v:path arrowok="t"/>
                </v:shape>
                <v:shape id="Graphic 1040" o:spid="_x0000_s1539" style="position:absolute;left:3999;top:1728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" path="m32029,l,,1639,3815r2445,6246l15121,48184r893,5587l16908,48184,27216,12090,32029,xe" fillcolor="#d63647" stroked="f">
                  <v:path arrowok="t"/>
                </v:shape>
                <v:shape id="Graphic 1041" o:spid="_x0000_s1540" style="position:absolute;left:17048;top:731;width:12;height:1117;visibility:visible;mso-wrap-style:square;v-text-anchor:top" coordsize="1270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" path="m,l,111366e" filled="f" strokecolor="#d63647" strokeweight=".5pt">
                  <v:path arrowok="t"/>
                </v:shape>
                <v:shape id="Graphic 1042" o:spid="_x0000_s1541" style="position:absolute;left:16887;top:1737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" path="m32029,l,,1639,3814r2445,6245l15121,48179r893,5592l16908,48179,27216,12088,32029,xe" fillcolor="#d63647" stroked="f">
                  <v:path arrowok="t"/>
                </v:shape>
                <v:shape id="Graphic 1043" o:spid="_x0000_s1542" style="position:absolute;left:2286;top:5919;width:1289;height:4204;visibility:visible;mso-wrap-style:square;v-text-anchor:top" coordsize="128905,420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" path="m,420090l128879,e" filled="f" strokecolor="#d63647" strokeweight=".17636mm">
                  <v:path arrowok="t"/>
                </v:shape>
                <v:shape id="Graphic 1044" o:spid="_x0000_s1543" style="position:absolute;left:3391;top:5507;width:311;height:565;visibility:visible;mso-wrap-style:square;v-text-anchor:top" coordsize="311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" path="m30797,l8083,36701,,46901r30683,9220l30203,51985r-549,-6688l29200,37176r-194,-8436l29120,20216r358,-7790l30048,5608,30797,xe" fillcolor="#d63647" stroked="f">
                  <v:path arrowok="t"/>
                </v:shape>
                <v:shape id="Graphic 1045" o:spid="_x0000_s1544" style="position:absolute;left:2307;top:4097;width:12300;height:5982;visibility:visible;mso-wrap-style:square;v-text-anchor:top" coordsize="1229995,598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" path="m,597649l1229753,e" filled="f" strokecolor="#d63647" strokeweight=".5pt">
                  <v:path arrowok="t"/>
                </v:shape>
                <v:shape id="Graphic 1046" o:spid="_x0000_s1545" style="position:absolute;left:14438;top:3909;width:559;height:381;visibility:visible;mso-wrap-style:square;v-text-anchor:top" coordsize="5588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" path="m55359,l12984,8232,,9220,14058,37998,45329,7473,50724,3263,55359,xe" fillcolor="#d63647" stroked="f">
                  <v:path arrowok="t"/>
                </v:shape>
                <v:shape id="Graphic 1047" o:spid="_x0000_s1546" style="position:absolute;left:3624;top:5524;width:6719;height:2045;visibility:visible;mso-wrap-style:square;v-text-anchor:top" coordsize="671830,2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" path="m,l671245,204444e" filled="f" strokecolor="#d63647" strokeweight=".5pt">
                  <v:path arrowok="t"/>
                </v:shape>
                <v:shape id="Graphic 1048" o:spid="_x0000_s1547" style="position:absolute;left:10187;top:7384;width:565;height:312;visibility:visible;mso-wrap-style:square;v-text-anchor:top" coordsize="5651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" path="m9334,l,30632r4130,-451l10818,29660r8125,-425l27381,29070r8516,155l43683,29614r6817,597l56108,30987,51022,28503,19491,8127,9334,xe" fillcolor="#d63647" stroked="f">
                  <v:path arrowok="t"/>
                </v:shape>
                <v:shape id="Graphic 1049" o:spid="_x0000_s1548" style="position:absolute;left:11181;top:5537;width:6718;height:2045;visibility:visible;mso-wrap-style:square;v-text-anchor:top" coordsize="671830,2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" path="m671258,l,204431e" filled="f" strokecolor="#d63647" strokeweight=".5pt">
                  <v:path arrowok="t"/>
                </v:shape>
                <v:shape id="Graphic 1050" o:spid="_x0000_s1549" style="position:absolute;left:10769;top:7397;width:565;height:311;visibility:visible;mso-wrap-style:square;v-text-anchor:top" coordsize="5651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" path="m46774,l11077,25198,,30988r5608,-772l12425,29619r7786,-392l28727,29070r8438,171l45289,29667r6689,521l56108,30645,46774,xe" fillcolor="#d63647" stroked="f">
                  <v:path arrowok="t"/>
                </v:shape>
                <v:shape id="Graphic 1051" o:spid="_x0000_s1550" style="position:absolute;left:4737;top:11717;width:3359;height:4331;visibility:visible;mso-wrap-style:square;v-text-anchor:top" coordsize="335915,433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" path="m,l335406,432968e" filled="f" strokecolor="#00558b" strokeweight=".5pt">
                  <v:path arrowok="t"/>
                </v:shape>
                <v:shape id="Graphic 1052" o:spid="_x0000_s1551" style="position:absolute;left:7898;top:15864;width:457;height:527;visibility:visible;mso-wrap-style:square;v-text-anchor:top" coordsize="45720,52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" path="m25323,l,19621r3636,2010l9398,25068,41470,48443r4135,3868l42885,47348,28925,12506,25323,xe" fillcolor="#00558b" stroked="f">
                  <v:path arrowok="t"/>
                </v:shape>
                <v:shape id="Graphic 1053" o:spid="_x0000_s1552" style="position:absolute;left:10607;top:11352;width:12;height:3359;visibility:visible;mso-wrap-style:square;v-text-anchor:top" coordsize="1270,33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" path="m,335406l,e" filled="f" strokecolor="#00558b" strokeweight=".5pt">
                  <v:path arrowok="t"/>
                </v:shape>
                <v:shape id="Graphic 1054" o:spid="_x0000_s1553" style="position:absolute;left:10447;top:10921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" path="m16014,l4811,41681,,53771r32029,l18322,12280,16908,5586,16014,xe" fillcolor="#00558b" stroked="f">
                  <v:path arrowok="t"/>
                </v:shape>
                <v:shape id="Graphic 1055" o:spid="_x0000_s1554" style="position:absolute;left:13366;top:10864;width:4274;height:5702;visibility:visible;mso-wrap-style:square;v-text-anchor:top" coordsize="427355,570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" path="m426872,570166l,e" filled="f" strokecolor="#00558b" strokeweight=".5pt">
                  <v:path arrowok="t"/>
                </v:shape>
                <v:shape id="Graphic 1056" o:spid="_x0000_s1555" style="position:absolute;left:13108;top:10519;width:451;height:527;visibility:visible;mso-wrap-style:square;v-text-anchor:top" coordsize="45085,52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" path="m,l16009,40079r3396,12562l45046,33451,9207,8443,4064,3934,,xe" fillcolor="#00558b" stroked="f">
                  <v:path arrowok="t"/>
                </v:shape>
                <v:shape id="Graphic 1057" o:spid="_x0000_s1556" style="position:absolute;left:13366;top:9674;width:4241;height:2413;visibility:visible;mso-wrap-style:square;v-text-anchor:top" coordsize="424180,24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" path="m423900,241020l,e" filled="f" strokecolor="#00558b" strokeweight=".5pt">
                  <v:path arrowok="t"/>
                </v:shape>
                <v:shape id="Graphic 1058" o:spid="_x0000_s1557" style="position:absolute;left:12992;top:9461;width:552;height:406;visibility:visible;mso-wrap-style:square;v-text-anchor:top" coordsize="55244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" path="m,l30692,30337r8131,10163l54660,12649,11812,4059,5296,1981,,xe" fillcolor="#00558b" stroked="f">
                  <v:path arrowok="t"/>
                </v:shape>
                <v:shape id="Graphic 1059" o:spid="_x0000_s1558" style="position:absolute;left:13457;top:7936;width:4026;height:432;visibility:visible;mso-wrap-style:square;v-text-anchor:top" coordsize="40259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" path="m402501,l,42684e" filled="f" strokecolor="#00558b" strokeweight=".5pt">
                  <v:path arrowok="t"/>
                </v:shape>
                <v:shape id="Graphic 1060" o:spid="_x0000_s1559" style="position:absolute;left:13029;top:8192;width:553;height:324;visibility:visible;mso-wrap-style:square;v-text-anchor:top" coordsize="5524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" path="m51790,l11971,18010,,21602r5650,300l55168,31851,51790,xe" fillcolor="#00558b" stroked="f">
                  <v:path arrowok="t"/>
                </v:shape>
                <v:shape id="Textbox 1061" o:spid="_x0000_s1560" type="#_x0000_t202" style="position:absolute;left:2626;top:3365;width:2876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" filled="f" stroked="f">
                  <v:textbox inset="0,0,0,0">
                    <w:txbxContent>
                      <w:p w14:paraId="47A8641F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12"/>
                          </w:rPr>
                          <w:t>CHAPS</w:t>
                        </w:r>
                        <w:r>
                          <w:rPr>
                            <w:color w:val="FFFFFF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0"/>
                            <w:sz w:val="12"/>
                          </w:rPr>
                          <w:t>£</w:t>
                        </w:r>
                      </w:p>
                    </w:txbxContent>
                  </v:textbox>
                </v:shape>
                <v:shape id="Textbox 1062" o:spid="_x0000_s1561" type="#_x0000_t202" style="position:absolute;left:9723;top:8815;width:1778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" filled="f" stroked="f">
                  <v:textbox inset="0,0,0,0">
                    <w:txbxContent>
                      <w:p w14:paraId="3BBA8DD3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12"/>
                          </w:rPr>
                          <w:t>RTGS</w:t>
                        </w:r>
                      </w:p>
                    </w:txbxContent>
                  </v:textbox>
                </v:shape>
                <v:shape id="Textbox 1063" o:spid="_x0000_s1562" type="#_x0000_t202" style="position:absolute;left:17657;top:14758;width:4655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" fillcolor="#00558b" stroked="f">
                  <v:textbox inset="0,0,0,0">
                    <w:txbxContent>
                      <w:p w14:paraId="638424A8" w14:textId="77777777" w:rsidR="002C15E5" w:rsidRDefault="002C15E5">
                        <w:pPr>
                          <w:spacing w:before="55"/>
                          <w:rPr>
                            <w:color w:val="000000"/>
                            <w:sz w:val="12"/>
                          </w:rPr>
                        </w:pPr>
                      </w:p>
                      <w:p w14:paraId="5F7F1D91" w14:textId="77777777" w:rsidR="002C15E5" w:rsidRDefault="00732C55">
                        <w:pPr>
                          <w:spacing w:before="1"/>
                          <w:ind w:left="232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12"/>
                          </w:rPr>
                          <w:t>LINK</w:t>
                        </w:r>
                      </w:p>
                    </w:txbxContent>
                  </v:textbox>
                </v:shape>
                <v:shape id="Textbox 1064" o:spid="_x0000_s1563" type="#_x0000_t202" style="position:absolute;left:17657;top:10666;width:4655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" fillcolor="#00558b" stroked="f">
                  <v:textbox inset="0,0,0,0">
                    <w:txbxContent>
                      <w:p w14:paraId="10BF2D08" w14:textId="77777777" w:rsidR="002C15E5" w:rsidRDefault="002C15E5">
                        <w:pPr>
                          <w:spacing w:before="42"/>
                          <w:rPr>
                            <w:color w:val="000000"/>
                            <w:sz w:val="12"/>
                          </w:rPr>
                        </w:pPr>
                      </w:p>
                      <w:p w14:paraId="112F4142" w14:textId="77777777" w:rsidR="002C15E5" w:rsidRDefault="00732C55">
                        <w:pPr>
                          <w:ind w:left="225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12"/>
                          </w:rPr>
                          <w:t>C&amp;CC</w:t>
                        </w:r>
                      </w:p>
                    </w:txbxContent>
                  </v:textbox>
                </v:shape>
                <v:shape id="Textbox 1065" o:spid="_x0000_s1564" type="#_x0000_t202" style="position:absolute;left:17618;top:6574;width:4655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" fillcolor="#00558b" stroked="f">
                  <v:textbox inset="0,0,0,0">
                    <w:txbxContent>
                      <w:p w14:paraId="2EB70216" w14:textId="77777777" w:rsidR="002C15E5" w:rsidRDefault="002C15E5">
                        <w:pPr>
                          <w:spacing w:before="46"/>
                          <w:rPr>
                            <w:color w:val="000000"/>
                            <w:sz w:val="12"/>
                          </w:rPr>
                        </w:pPr>
                      </w:p>
                      <w:p w14:paraId="3DD7DD95" w14:textId="77777777" w:rsidR="002C15E5" w:rsidRDefault="00732C55">
                        <w:pPr>
                          <w:ind w:left="241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12"/>
                          </w:rPr>
                          <w:t>BACS</w:t>
                        </w:r>
                      </w:p>
                    </w:txbxContent>
                  </v:textbox>
                </v:shape>
                <v:shape id="Textbox 1066" o:spid="_x0000_s1565" type="#_x0000_t202" style="position:absolute;left:8311;width:4655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" fillcolor="#d63647" stroked="f">
                  <v:textbox inset="0,0,0,0">
                    <w:txbxContent>
                      <w:p w14:paraId="013E2365" w14:textId="77777777" w:rsidR="002C15E5" w:rsidRDefault="002C15E5">
                        <w:pPr>
                          <w:spacing w:before="27"/>
                          <w:rPr>
                            <w:color w:val="000000"/>
                            <w:sz w:val="12"/>
                          </w:rPr>
                        </w:pPr>
                      </w:p>
                      <w:p w14:paraId="47E09CAD" w14:textId="77777777" w:rsidR="002C15E5" w:rsidRDefault="00732C55">
                        <w:pPr>
                          <w:spacing w:before="1"/>
                          <w:ind w:right="56"/>
                          <w:jc w:val="center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FFFFFF"/>
                            <w:spacing w:val="-5"/>
                            <w:sz w:val="12"/>
                          </w:rPr>
                          <w:t>CLS</w:t>
                        </w:r>
                      </w:p>
                    </w:txbxContent>
                  </v:textbox>
                </v:shape>
                <v:shape id="Textbox 1067" o:spid="_x0000_s1566" type="#_x0000_t202" style="position:absolute;left:15002;top:2314;width:4654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" fillcolor="#d63647" stroked="f">
                  <v:textbox inset="0,0,0,0">
                    <w:txbxContent>
                      <w:p w14:paraId="6260CD77" w14:textId="77777777" w:rsidR="002C15E5" w:rsidRDefault="00732C55">
                        <w:pPr>
                          <w:spacing w:before="132" w:line="247" w:lineRule="auto"/>
                          <w:ind w:left="166" w:right="133" w:hanging="46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FFFFFF"/>
                            <w:spacing w:val="-6"/>
                            <w:sz w:val="12"/>
                          </w:rPr>
                          <w:t>CHAPS</w:t>
                        </w:r>
                        <w:r>
                          <w:rPr>
                            <w:color w:val="FFFFFF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6"/>
                            <w:sz w:val="12"/>
                          </w:rPr>
                          <w:t>€/</w:t>
                        </w:r>
                        <w:r>
                          <w:rPr>
                            <w:color w:val="FFFFFF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12"/>
                          </w:rPr>
                          <w:t>TARGET</w:t>
                        </w:r>
                      </w:p>
                    </w:txbxContent>
                  </v:textbox>
                </v:shape>
                <v:shape id="Textbox 1068" o:spid="_x0000_s1567" type="#_x0000_t202" style="position:absolute;left:8311;top:14758;width:4655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" fillcolor="#d63647" stroked="f">
                  <v:textbox inset="0,0,0,0">
                    <w:txbxContent>
                      <w:p w14:paraId="2E774A75" w14:textId="77777777" w:rsidR="002C15E5" w:rsidRDefault="002C15E5">
                        <w:pPr>
                          <w:spacing w:before="47"/>
                          <w:rPr>
                            <w:color w:val="000000"/>
                            <w:sz w:val="12"/>
                          </w:rPr>
                        </w:pPr>
                      </w:p>
                      <w:p w14:paraId="31704279" w14:textId="77777777" w:rsidR="002C15E5" w:rsidRDefault="00732C55">
                        <w:pPr>
                          <w:spacing w:before="1"/>
                          <w:ind w:left="193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12"/>
                          </w:rPr>
                          <w:t>CREST</w:t>
                        </w:r>
                      </w:p>
                    </w:txbxContent>
                  </v:textbox>
                </v:shape>
                <v:shape id="Textbox 1069" o:spid="_x0000_s1568" type="#_x0000_t202" style="position:absolute;top:10109;width:4654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" fillcolor="#00558b" stroked="f">
                  <v:textbox inset="0,0,0,0">
                    <w:txbxContent>
                      <w:p w14:paraId="7A36D6B3" w14:textId="77777777" w:rsidR="002C15E5" w:rsidRDefault="002C15E5">
                        <w:pPr>
                          <w:spacing w:before="39"/>
                          <w:rPr>
                            <w:color w:val="000000"/>
                            <w:sz w:val="12"/>
                          </w:rPr>
                        </w:pPr>
                      </w:p>
                      <w:p w14:paraId="24D77C40" w14:textId="77777777" w:rsidR="002C15E5" w:rsidRDefault="00732C55">
                        <w:pPr>
                          <w:spacing w:before="1"/>
                          <w:ind w:left="236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FFFFFF"/>
                            <w:spacing w:val="-5"/>
                            <w:sz w:val="12"/>
                          </w:rPr>
                          <w:t>LCH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307008" behindDoc="1" locked="0" layoutInCell="1" allowOverlap="1" wp14:anchorId="5E1A4635" wp14:editId="31044A54">
                <wp:simplePos x="0" y="0"/>
                <wp:positionH relativeFrom="page">
                  <wp:posOffset>1825015</wp:posOffset>
                </wp:positionH>
                <wp:positionV relativeFrom="paragraph">
                  <wp:posOffset>37700</wp:posOffset>
                </wp:positionV>
                <wp:extent cx="99695" cy="32384"/>
                <wp:effectExtent l="0" t="0" r="0" b="0"/>
                <wp:wrapNone/>
                <wp:docPr id="1070" name="Group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695" cy="32384"/>
                          <a:chOff x="0" y="0"/>
                          <a:chExt cx="99695" cy="32384"/>
                        </a:xfrm>
                      </wpg:grpSpPr>
                      <wps:wsp>
                        <wps:cNvPr id="1071" name="Graphic 1071"/>
                        <wps:cNvSpPr/>
                        <wps:spPr>
                          <a:xfrm>
                            <a:off x="0" y="15989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>
                                <a:moveTo>
                                  <a:pt x="0" y="0"/>
                                </a:moveTo>
                                <a:lnTo>
                                  <a:pt x="5650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Graphic 1072"/>
                        <wps:cNvSpPr/>
                        <wps:spPr>
                          <a:xfrm>
                            <a:off x="45745" y="0"/>
                            <a:ext cx="5397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  <a:lnTo>
                                  <a:pt x="3822" y="30401"/>
                                </a:lnTo>
                                <a:lnTo>
                                  <a:pt x="10071" y="27952"/>
                                </a:lnTo>
                                <a:lnTo>
                                  <a:pt x="48192" y="16913"/>
                                </a:lnTo>
                                <a:lnTo>
                                  <a:pt x="53784" y="16014"/>
                                </a:lnTo>
                                <a:lnTo>
                                  <a:pt x="48192" y="15121"/>
                                </a:lnTo>
                                <a:lnTo>
                                  <a:pt x="12095" y="48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CF2C8C" id="Group 1070" o:spid="_x0000_s1026" style="position:absolute;margin-left:143.7pt;margin-top:2.95pt;width:7.85pt;height:2.55pt;z-index:-20009472;mso-wrap-distance-left:0;mso-wrap-distance-right:0;mso-position-horizontal-relative:page" coordsize="99695,32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">
                <v:shape id="Graphic 1071" o:spid="_x0000_s1027" style="position:absolute;top:15989;width:56515;height:1270;visibility:visible;mso-wrap-style:square;v-text-anchor:top" coordsize="565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" path="m,l56502,e" filled="f" strokecolor="#d63647" strokeweight=".5pt">
                  <v:path arrowok="t"/>
                </v:shape>
                <v:shape id="Graphic 1072" o:spid="_x0000_s1028" style="position:absolute;left:45745;width:53975;height:3238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" path="m,l,32042,3822,30401r6249,-2449l48192,16913r5592,-899l48192,15121,12095,4824,,xe" fillcolor="#d63647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w w:val="90"/>
          <w:sz w:val="12"/>
        </w:rPr>
        <w:t>Payment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system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dependent</w:t>
      </w:r>
      <w:r>
        <w:rPr>
          <w:color w:val="231F2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on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SWIFT</w:t>
      </w:r>
    </w:p>
    <w:p w14:paraId="0A325AA7" w14:textId="77777777" w:rsidR="002C15E5" w:rsidRDefault="00732C55">
      <w:pPr>
        <w:spacing w:before="58" w:line="247" w:lineRule="auto"/>
        <w:ind w:left="236" w:right="38" w:hanging="194"/>
        <w:rPr>
          <w:sz w:val="12"/>
        </w:rPr>
      </w:pPr>
      <w:r>
        <w:br w:type="column"/>
      </w:r>
      <w:r>
        <w:rPr>
          <w:noProof/>
          <w:position w:val="1"/>
        </w:rPr>
        <w:drawing>
          <wp:inline distT="0" distB="0" distL="0" distR="0" wp14:anchorId="0CA441A6" wp14:editId="14773B93">
            <wp:extent cx="99529" cy="32029"/>
            <wp:effectExtent l="0" t="0" r="0" b="0"/>
            <wp:docPr id="1073" name="Image 10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Image 1073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529" cy="3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sz w:val="12"/>
        </w:rPr>
        <w:t>Dependency</w:t>
      </w:r>
      <w:r>
        <w:rPr>
          <w:color w:val="231F20"/>
          <w:spacing w:val="40"/>
          <w:sz w:val="12"/>
        </w:rPr>
        <w:t xml:space="preserve"> </w:t>
      </w:r>
      <w:proofErr w:type="spellStart"/>
      <w:r>
        <w:rPr>
          <w:color w:val="231F20"/>
          <w:w w:val="90"/>
          <w:sz w:val="12"/>
        </w:rPr>
        <w:t>Dependency</w:t>
      </w:r>
      <w:proofErr w:type="spellEnd"/>
      <w:r>
        <w:rPr>
          <w:color w:val="231F20"/>
          <w:spacing w:val="-9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via</w:t>
      </w:r>
      <w:r>
        <w:rPr>
          <w:color w:val="231F20"/>
          <w:spacing w:val="-8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SWIFT</w:t>
      </w:r>
    </w:p>
    <w:p w14:paraId="48CC7DC0" w14:textId="77777777" w:rsidR="002C15E5" w:rsidRDefault="00732C55">
      <w:pPr>
        <w:pStyle w:val="BodyText"/>
        <w:spacing w:before="28" w:line="268" w:lineRule="auto"/>
        <w:ind w:left="567" w:right="1145"/>
      </w:pPr>
      <w:r>
        <w:br w:type="column"/>
      </w:r>
      <w:r>
        <w:rPr>
          <w:color w:val="231F20"/>
          <w:w w:val="85"/>
        </w:rPr>
        <w:t xml:space="preserve">Bank’s assessment that the impact of infrastructure </w:t>
      </w:r>
      <w:r>
        <w:rPr>
          <w:color w:val="231F20"/>
          <w:spacing w:val="-6"/>
        </w:rPr>
        <w:t>vulnerability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edged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up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slightly.</w:t>
      </w:r>
    </w:p>
    <w:p w14:paraId="68011AB8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3" w:space="720" w:equalWidth="0">
            <w:col w:w="2377" w:space="40"/>
            <w:col w:w="1364" w:space="1349"/>
            <w:col w:w="5779"/>
          </w:cols>
        </w:sectPr>
      </w:pPr>
    </w:p>
    <w:p w14:paraId="0D6AFB3C" w14:textId="77777777" w:rsidR="002C15E5" w:rsidRDefault="002C15E5">
      <w:pPr>
        <w:pStyle w:val="BodyText"/>
        <w:spacing w:before="9"/>
        <w:rPr>
          <w:sz w:val="11"/>
        </w:rPr>
      </w:pPr>
    </w:p>
    <w:p w14:paraId="5C34DFF9" w14:textId="77777777" w:rsidR="002C15E5" w:rsidRDefault="002C15E5">
      <w:pPr>
        <w:pStyle w:val="BodyText"/>
        <w:rPr>
          <w:sz w:val="11"/>
        </w:rPr>
        <w:sectPr w:rsidR="002C15E5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73812F9E" w14:textId="77777777" w:rsidR="002C15E5" w:rsidRDefault="002C15E5">
      <w:pPr>
        <w:pStyle w:val="BodyText"/>
        <w:rPr>
          <w:sz w:val="11"/>
        </w:rPr>
      </w:pPr>
    </w:p>
    <w:p w14:paraId="3E0CAA46" w14:textId="77777777" w:rsidR="002C15E5" w:rsidRDefault="002C15E5">
      <w:pPr>
        <w:pStyle w:val="BodyText"/>
        <w:rPr>
          <w:sz w:val="11"/>
        </w:rPr>
      </w:pPr>
    </w:p>
    <w:p w14:paraId="06ED0C3C" w14:textId="77777777" w:rsidR="002C15E5" w:rsidRDefault="002C15E5">
      <w:pPr>
        <w:pStyle w:val="BodyText"/>
        <w:rPr>
          <w:sz w:val="11"/>
        </w:rPr>
      </w:pPr>
    </w:p>
    <w:p w14:paraId="4EFB143E" w14:textId="77777777" w:rsidR="002C15E5" w:rsidRDefault="002C15E5">
      <w:pPr>
        <w:pStyle w:val="BodyText"/>
        <w:rPr>
          <w:sz w:val="11"/>
        </w:rPr>
      </w:pPr>
    </w:p>
    <w:p w14:paraId="11445C14" w14:textId="77777777" w:rsidR="002C15E5" w:rsidRDefault="002C15E5">
      <w:pPr>
        <w:pStyle w:val="BodyText"/>
        <w:rPr>
          <w:sz w:val="11"/>
        </w:rPr>
      </w:pPr>
    </w:p>
    <w:p w14:paraId="068D1EAC" w14:textId="77777777" w:rsidR="002C15E5" w:rsidRDefault="002C15E5">
      <w:pPr>
        <w:pStyle w:val="BodyText"/>
        <w:rPr>
          <w:sz w:val="11"/>
        </w:rPr>
      </w:pPr>
    </w:p>
    <w:p w14:paraId="6EDE50D2" w14:textId="77777777" w:rsidR="002C15E5" w:rsidRDefault="002C15E5">
      <w:pPr>
        <w:pStyle w:val="BodyText"/>
        <w:rPr>
          <w:sz w:val="11"/>
        </w:rPr>
      </w:pPr>
    </w:p>
    <w:p w14:paraId="61CF8C29" w14:textId="77777777" w:rsidR="002C15E5" w:rsidRDefault="002C15E5">
      <w:pPr>
        <w:pStyle w:val="BodyText"/>
        <w:rPr>
          <w:sz w:val="11"/>
        </w:rPr>
      </w:pPr>
    </w:p>
    <w:p w14:paraId="7240F51B" w14:textId="77777777" w:rsidR="002C15E5" w:rsidRDefault="002C15E5">
      <w:pPr>
        <w:pStyle w:val="BodyText"/>
        <w:rPr>
          <w:sz w:val="11"/>
        </w:rPr>
      </w:pPr>
    </w:p>
    <w:p w14:paraId="41080272" w14:textId="77777777" w:rsidR="002C15E5" w:rsidRDefault="002C15E5">
      <w:pPr>
        <w:pStyle w:val="BodyText"/>
        <w:rPr>
          <w:sz w:val="11"/>
        </w:rPr>
      </w:pPr>
    </w:p>
    <w:p w14:paraId="6B52B025" w14:textId="77777777" w:rsidR="002C15E5" w:rsidRDefault="002C15E5">
      <w:pPr>
        <w:pStyle w:val="BodyText"/>
        <w:rPr>
          <w:sz w:val="11"/>
        </w:rPr>
      </w:pPr>
    </w:p>
    <w:p w14:paraId="5E3C6863" w14:textId="77777777" w:rsidR="002C15E5" w:rsidRDefault="002C15E5">
      <w:pPr>
        <w:pStyle w:val="BodyText"/>
        <w:rPr>
          <w:sz w:val="11"/>
        </w:rPr>
      </w:pPr>
    </w:p>
    <w:p w14:paraId="4E7D7C00" w14:textId="77777777" w:rsidR="002C15E5" w:rsidRDefault="002C15E5">
      <w:pPr>
        <w:pStyle w:val="BodyText"/>
        <w:rPr>
          <w:sz w:val="11"/>
        </w:rPr>
      </w:pPr>
    </w:p>
    <w:p w14:paraId="3F0AE444" w14:textId="77777777" w:rsidR="002C15E5" w:rsidRDefault="002C15E5">
      <w:pPr>
        <w:pStyle w:val="BodyText"/>
        <w:rPr>
          <w:sz w:val="11"/>
        </w:rPr>
      </w:pPr>
    </w:p>
    <w:p w14:paraId="1FE3DD7F" w14:textId="77777777" w:rsidR="002C15E5" w:rsidRDefault="002C15E5">
      <w:pPr>
        <w:pStyle w:val="BodyText"/>
        <w:rPr>
          <w:sz w:val="11"/>
        </w:rPr>
      </w:pPr>
    </w:p>
    <w:p w14:paraId="03B50DFC" w14:textId="77777777" w:rsidR="002C15E5" w:rsidRDefault="002C15E5">
      <w:pPr>
        <w:pStyle w:val="BodyText"/>
        <w:rPr>
          <w:sz w:val="11"/>
        </w:rPr>
      </w:pPr>
    </w:p>
    <w:p w14:paraId="53E61C8A" w14:textId="77777777" w:rsidR="002C15E5" w:rsidRDefault="002C15E5">
      <w:pPr>
        <w:pStyle w:val="BodyText"/>
        <w:rPr>
          <w:sz w:val="11"/>
        </w:rPr>
      </w:pPr>
    </w:p>
    <w:p w14:paraId="3DE1C97A" w14:textId="77777777" w:rsidR="002C15E5" w:rsidRDefault="002C15E5">
      <w:pPr>
        <w:pStyle w:val="BodyText"/>
        <w:rPr>
          <w:sz w:val="11"/>
        </w:rPr>
      </w:pPr>
    </w:p>
    <w:p w14:paraId="19FB2404" w14:textId="77777777" w:rsidR="002C15E5" w:rsidRDefault="002C15E5">
      <w:pPr>
        <w:pStyle w:val="BodyText"/>
        <w:rPr>
          <w:sz w:val="11"/>
        </w:rPr>
      </w:pPr>
    </w:p>
    <w:p w14:paraId="52A166FF" w14:textId="77777777" w:rsidR="002C15E5" w:rsidRDefault="002C15E5">
      <w:pPr>
        <w:pStyle w:val="BodyText"/>
        <w:rPr>
          <w:sz w:val="11"/>
        </w:rPr>
      </w:pPr>
    </w:p>
    <w:p w14:paraId="14F931A9" w14:textId="77777777" w:rsidR="002C15E5" w:rsidRDefault="002C15E5">
      <w:pPr>
        <w:pStyle w:val="BodyText"/>
        <w:spacing w:before="106"/>
        <w:rPr>
          <w:sz w:val="11"/>
        </w:rPr>
      </w:pPr>
    </w:p>
    <w:p w14:paraId="36F2DEE3" w14:textId="77777777" w:rsidR="002C15E5" w:rsidRDefault="00732C55">
      <w:pPr>
        <w:pStyle w:val="ListParagraph"/>
        <w:numPr>
          <w:ilvl w:val="0"/>
          <w:numId w:val="26"/>
        </w:numPr>
        <w:tabs>
          <w:tab w:val="left" w:pos="536"/>
        </w:tabs>
        <w:ind w:left="536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See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glossary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description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terms.</w:t>
      </w:r>
    </w:p>
    <w:p w14:paraId="1E5D70AD" w14:textId="77777777" w:rsidR="002C15E5" w:rsidRDefault="00732C55">
      <w:pPr>
        <w:pStyle w:val="ListParagraph"/>
        <w:numPr>
          <w:ilvl w:val="0"/>
          <w:numId w:val="26"/>
        </w:numPr>
        <w:tabs>
          <w:tab w:val="left" w:pos="535"/>
          <w:tab w:val="left" w:pos="539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In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some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cases,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alternative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network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providers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SWIFT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also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used.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BACS,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C&amp;CC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LINK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depend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RTGS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once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effect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multilateral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interbank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settlement.</w:t>
      </w:r>
    </w:p>
    <w:p w14:paraId="01B857E5" w14:textId="77777777" w:rsidR="002C15E5" w:rsidRDefault="00732C55">
      <w:pPr>
        <w:spacing w:before="103"/>
        <w:ind w:left="369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Large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financial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imbalances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across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major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economies</w:t>
      </w:r>
    </w:p>
    <w:p w14:paraId="1810A4C4" w14:textId="77777777" w:rsidR="002C15E5" w:rsidRDefault="00732C55">
      <w:pPr>
        <w:pStyle w:val="BodyText"/>
        <w:spacing w:before="28" w:line="268" w:lineRule="auto"/>
        <w:ind w:left="369" w:right="217"/>
      </w:pPr>
      <w:r>
        <w:rPr>
          <w:color w:val="231F20"/>
          <w:spacing w:val="-2"/>
          <w:w w:val="90"/>
        </w:rPr>
        <w:t>Large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current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account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imbalances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among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economies </w:t>
      </w:r>
      <w:r>
        <w:rPr>
          <w:color w:val="231F20"/>
          <w:w w:val="90"/>
        </w:rPr>
        <w:t>persist, along with associated cross-border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flows (Chart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3.8).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1,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rate </w:t>
      </w:r>
      <w:r>
        <w:rPr>
          <w:color w:val="231F20"/>
          <w:spacing w:val="-2"/>
          <w:w w:val="90"/>
        </w:rPr>
        <w:t>differentials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expected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foreign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exchange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volatility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 encouraged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‘carry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trades’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funded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yen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yielding </w:t>
      </w:r>
      <w:r>
        <w:rPr>
          <w:color w:val="231F20"/>
          <w:w w:val="90"/>
        </w:rPr>
        <w:t>currencies,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helped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sustain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these 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imbalances.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disorderly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unwinding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global imbalances,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flows could reverse sharply, </w:t>
      </w:r>
      <w:r>
        <w:rPr>
          <w:color w:val="231F20"/>
          <w:w w:val="90"/>
        </w:rPr>
        <w:t>acting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amplifier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adjustments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markets.</w:t>
      </w:r>
    </w:p>
    <w:p w14:paraId="518DAC00" w14:textId="77777777" w:rsidR="002C15E5" w:rsidRDefault="00732C55">
      <w:pPr>
        <w:pStyle w:val="BodyText"/>
        <w:spacing w:line="268" w:lineRule="auto"/>
        <w:ind w:left="369" w:right="217"/>
      </w:pPr>
      <w:r>
        <w:rPr>
          <w:color w:val="231F20"/>
          <w:spacing w:val="-2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participants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underestimating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speed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or </w:t>
      </w:r>
      <w:r>
        <w:rPr>
          <w:color w:val="231F20"/>
          <w:w w:val="90"/>
        </w:rPr>
        <w:t>extent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resulting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disruption.</w:t>
      </w:r>
    </w:p>
    <w:p w14:paraId="430C60B4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656" w:space="672"/>
            <w:col w:w="5581"/>
          </w:cols>
        </w:sectPr>
      </w:pPr>
    </w:p>
    <w:p w14:paraId="4CE6B806" w14:textId="77777777" w:rsidR="002C15E5" w:rsidRDefault="00732C55">
      <w:pPr>
        <w:spacing w:before="91"/>
        <w:ind w:left="384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3.8</w:t>
      </w:r>
      <w:r>
        <w:rPr>
          <w:color w:val="7E0C6E"/>
          <w:spacing w:val="34"/>
          <w:sz w:val="18"/>
        </w:rPr>
        <w:t xml:space="preserve"> </w:t>
      </w:r>
      <w:r>
        <w:rPr>
          <w:color w:val="231F20"/>
          <w:spacing w:val="-6"/>
          <w:sz w:val="18"/>
        </w:rPr>
        <w:t>Global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current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account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balances</w:t>
      </w:r>
      <w:r>
        <w:rPr>
          <w:color w:val="231F20"/>
          <w:spacing w:val="-6"/>
          <w:position w:val="4"/>
          <w:sz w:val="12"/>
        </w:rPr>
        <w:t>(a)</w:t>
      </w:r>
    </w:p>
    <w:p w14:paraId="4A2EA7D4" w14:textId="77777777" w:rsidR="002C15E5" w:rsidRDefault="00732C55">
      <w:pPr>
        <w:pStyle w:val="BodyText"/>
        <w:spacing w:before="3"/>
        <w:ind w:left="384"/>
      </w:pPr>
      <w:r>
        <w:br w:type="column"/>
      </w:r>
      <w:r>
        <w:rPr>
          <w:color w:val="231F20"/>
          <w:w w:val="85"/>
        </w:rPr>
        <w:t>Since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July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2006</w:t>
      </w:r>
      <w:r>
        <w:rPr>
          <w:color w:val="231F20"/>
          <w:spacing w:val="-3"/>
        </w:rPr>
        <w:t xml:space="preserve"> </w:t>
      </w:r>
      <w:r>
        <w:rPr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US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current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account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deficit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5"/>
          <w:w w:val="85"/>
        </w:rPr>
        <w:t>has</w:t>
      </w:r>
    </w:p>
    <w:p w14:paraId="7AE94E32" w14:textId="77777777" w:rsidR="002C15E5" w:rsidRDefault="00732C55">
      <w:pPr>
        <w:pStyle w:val="BodyText"/>
        <w:spacing w:before="27" w:line="156" w:lineRule="exact"/>
        <w:ind w:left="384"/>
      </w:pPr>
      <w:r>
        <w:rPr>
          <w:color w:val="231F20"/>
          <w:w w:val="85"/>
        </w:rPr>
        <w:t>fallen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domestic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demand</w:t>
      </w:r>
      <w:r>
        <w:rPr>
          <w:color w:val="231F20"/>
        </w:rPr>
        <w:t xml:space="preserve"> </w:t>
      </w:r>
      <w:r>
        <w:rPr>
          <w:color w:val="231F20"/>
          <w:w w:val="85"/>
        </w:rPr>
        <w:t>growth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differentials</w:t>
      </w:r>
      <w:r>
        <w:rPr>
          <w:color w:val="231F20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</w:rPr>
        <w:t xml:space="preserve"> </w:t>
      </w:r>
      <w:r>
        <w:rPr>
          <w:color w:val="231F20"/>
          <w:spacing w:val="-2"/>
          <w:w w:val="85"/>
        </w:rPr>
        <w:t>major</w:t>
      </w:r>
    </w:p>
    <w:p w14:paraId="6369E0BA" w14:textId="77777777" w:rsidR="002C15E5" w:rsidRDefault="002C15E5">
      <w:pPr>
        <w:pStyle w:val="BodyText"/>
        <w:spacing w:line="156" w:lineRule="exact"/>
        <w:sectPr w:rsidR="002C15E5">
          <w:headerReference w:type="even" r:id="rId116"/>
          <w:headerReference w:type="default" r:id="rId117"/>
          <w:pgSz w:w="11900" w:h="16840"/>
          <w:pgMar w:top="1580" w:right="566" w:bottom="280" w:left="425" w:header="446" w:footer="0" w:gutter="0"/>
          <w:pgNumType w:start="41"/>
          <w:cols w:num="2" w:space="720" w:equalWidth="0">
            <w:col w:w="3803" w:space="1510"/>
            <w:col w:w="5596"/>
          </w:cols>
        </w:sectPr>
      </w:pPr>
    </w:p>
    <w:p w14:paraId="6FDF367B" w14:textId="77777777" w:rsidR="002C15E5" w:rsidRDefault="00732C55">
      <w:pPr>
        <w:spacing w:before="14"/>
        <w:ind w:left="575" w:right="32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15840256" behindDoc="0" locked="0" layoutInCell="1" allowOverlap="1" wp14:anchorId="3D3527B5" wp14:editId="3B411229">
            <wp:simplePos x="0" y="0"/>
            <wp:positionH relativeFrom="page">
              <wp:posOffset>513829</wp:posOffset>
            </wp:positionH>
            <wp:positionV relativeFrom="paragraph">
              <wp:posOffset>10514</wp:posOffset>
            </wp:positionV>
            <wp:extent cx="89997" cy="269995"/>
            <wp:effectExtent l="0" t="0" r="0" b="0"/>
            <wp:wrapNone/>
            <wp:docPr id="1079" name="Image 10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" name="Image 1079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26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2"/>
        </w:rPr>
        <w:drawing>
          <wp:anchor distT="0" distB="0" distL="0" distR="0" simplePos="0" relativeHeight="15840768" behindDoc="0" locked="0" layoutInCell="1" allowOverlap="1" wp14:anchorId="4A628CB4" wp14:editId="41BCBF1D">
            <wp:simplePos x="0" y="0"/>
            <wp:positionH relativeFrom="page">
              <wp:posOffset>1225854</wp:posOffset>
            </wp:positionH>
            <wp:positionV relativeFrom="paragraph">
              <wp:posOffset>8204</wp:posOffset>
            </wp:positionV>
            <wp:extent cx="89997" cy="270007"/>
            <wp:effectExtent l="0" t="0" r="0" b="0"/>
            <wp:wrapNone/>
            <wp:docPr id="1080" name="Image 10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Image 1080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270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41280" behindDoc="0" locked="0" layoutInCell="1" allowOverlap="1" wp14:anchorId="00FCA0B1" wp14:editId="76AD6204">
                <wp:simplePos x="0" y="0"/>
                <wp:positionH relativeFrom="page">
                  <wp:posOffset>513829</wp:posOffset>
                </wp:positionH>
                <wp:positionV relativeFrom="paragraph">
                  <wp:posOffset>330230</wp:posOffset>
                </wp:positionV>
                <wp:extent cx="2340610" cy="1800225"/>
                <wp:effectExtent l="0" t="0" r="0" b="0"/>
                <wp:wrapNone/>
                <wp:docPr id="1081" name="Group 1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pic:pic xmlns:pic="http://schemas.openxmlformats.org/drawingml/2006/picture">
                        <pic:nvPicPr>
                          <pic:cNvPr id="1082" name="Image 1082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00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3" name="Textbox 1083"/>
                        <wps:cNvSpPr txBox="1"/>
                        <wps:spPr>
                          <a:xfrm>
                            <a:off x="2130094" y="1586090"/>
                            <a:ext cx="9906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5231AF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2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FCA0B1" id="Group 1081" o:spid="_x0000_s1569" style="position:absolute;left:0;text-align:left;margin-left:40.45pt;margin-top:26pt;width:184.3pt;height:141.75pt;z-index:15841280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">
                <v:shape id="Image 1082" o:spid="_x0000_s1570" type="#_x0000_t75" style="position:absolute;width:23400;height:18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">
                  <v:imagedata r:id="rId121" o:title=""/>
                </v:shape>
                <v:shape id="Textbox 1083" o:spid="_x0000_s1571" type="#_x0000_t202" style="position:absolute;left:21300;top:15860;width:991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" filled="f" stroked="f">
                  <v:textbox inset="0,0,0,0">
                    <w:txbxContent>
                      <w:p w14:paraId="4E5231AF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2"/>
                          </w:rPr>
                          <w:t>(d)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2"/>
        </w:rPr>
        <w:t>United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States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Oil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exporters</w:t>
      </w:r>
      <w:r>
        <w:rPr>
          <w:color w:val="231F20"/>
          <w:spacing w:val="-2"/>
          <w:w w:val="90"/>
          <w:position w:val="2"/>
          <w:sz w:val="11"/>
        </w:rPr>
        <w:t>(b)</w:t>
      </w:r>
      <w:r>
        <w:rPr>
          <w:color w:val="231F20"/>
          <w:spacing w:val="40"/>
          <w:position w:val="2"/>
          <w:sz w:val="11"/>
        </w:rPr>
        <w:t xml:space="preserve"> </w:t>
      </w:r>
      <w:r>
        <w:rPr>
          <w:color w:val="231F20"/>
          <w:spacing w:val="-2"/>
          <w:sz w:val="12"/>
        </w:rPr>
        <w:t>China</w:t>
      </w:r>
    </w:p>
    <w:p w14:paraId="6139F0A3" w14:textId="77777777" w:rsidR="002C15E5" w:rsidRDefault="00732C55">
      <w:pPr>
        <w:spacing w:before="2" w:line="134" w:lineRule="exact"/>
        <w:ind w:left="18"/>
        <w:rPr>
          <w:sz w:val="12"/>
        </w:rPr>
      </w:pPr>
      <w:r>
        <w:br w:type="column"/>
      </w:r>
      <w:r>
        <w:rPr>
          <w:color w:val="231F20"/>
          <w:spacing w:val="-2"/>
          <w:w w:val="95"/>
          <w:sz w:val="12"/>
        </w:rPr>
        <w:t>Japan</w:t>
      </w:r>
    </w:p>
    <w:p w14:paraId="06D1830C" w14:textId="77777777" w:rsidR="002C15E5" w:rsidRDefault="00732C55">
      <w:pPr>
        <w:spacing w:line="165" w:lineRule="exact"/>
        <w:ind w:left="15"/>
        <w:rPr>
          <w:position w:val="4"/>
          <w:sz w:val="11"/>
        </w:rPr>
      </w:pPr>
      <w:r>
        <w:rPr>
          <w:color w:val="231F20"/>
          <w:w w:val="90"/>
          <w:sz w:val="12"/>
        </w:rPr>
        <w:t>Other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EMEs</w:t>
      </w:r>
      <w:r>
        <w:rPr>
          <w:color w:val="231F20"/>
          <w:spacing w:val="-2"/>
          <w:w w:val="95"/>
          <w:position w:val="4"/>
          <w:sz w:val="11"/>
        </w:rPr>
        <w:t>(c)</w:t>
      </w:r>
    </w:p>
    <w:p w14:paraId="2E9D1111" w14:textId="77777777" w:rsidR="002C15E5" w:rsidRDefault="00732C55">
      <w:pPr>
        <w:tabs>
          <w:tab w:val="left" w:pos="1813"/>
        </w:tabs>
        <w:spacing w:before="11"/>
        <w:ind w:left="15"/>
        <w:rPr>
          <w:position w:val="-2"/>
          <w:sz w:val="12"/>
        </w:rPr>
      </w:pPr>
      <w:r>
        <w:rPr>
          <w:color w:val="231F20"/>
          <w:w w:val="90"/>
          <w:sz w:val="12"/>
        </w:rPr>
        <w:t>Other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advanced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economies</w:t>
      </w:r>
      <w:r>
        <w:rPr>
          <w:color w:val="231F20"/>
          <w:sz w:val="12"/>
        </w:rPr>
        <w:tab/>
      </w:r>
      <w:r>
        <w:rPr>
          <w:color w:val="231F20"/>
          <w:position w:val="-2"/>
          <w:sz w:val="12"/>
        </w:rPr>
        <w:t>US(</w:t>
      </w:r>
      <w:r>
        <w:rPr>
          <w:color w:val="231F20"/>
          <w:spacing w:val="9"/>
          <w:position w:val="-2"/>
          <w:sz w:val="12"/>
        </w:rPr>
        <w:t xml:space="preserve"> </w:t>
      </w:r>
      <w:r>
        <w:rPr>
          <w:color w:val="231F20"/>
          <w:spacing w:val="-6"/>
          <w:w w:val="95"/>
          <w:position w:val="-2"/>
          <w:sz w:val="12"/>
        </w:rPr>
        <w:t>billions</w:t>
      </w:r>
    </w:p>
    <w:p w14:paraId="5AA48B5F" w14:textId="77777777" w:rsidR="002C15E5" w:rsidRDefault="00732C55">
      <w:pPr>
        <w:rPr>
          <w:sz w:val="12"/>
        </w:rPr>
      </w:pPr>
      <w:r>
        <w:br w:type="column"/>
      </w:r>
    </w:p>
    <w:p w14:paraId="75839F50" w14:textId="77777777" w:rsidR="002C15E5" w:rsidRDefault="002C15E5">
      <w:pPr>
        <w:pStyle w:val="BodyText"/>
        <w:rPr>
          <w:sz w:val="12"/>
        </w:rPr>
      </w:pPr>
    </w:p>
    <w:p w14:paraId="5583BE2A" w14:textId="77777777" w:rsidR="002C15E5" w:rsidRDefault="002C15E5">
      <w:pPr>
        <w:pStyle w:val="BodyText"/>
        <w:spacing w:before="17"/>
        <w:rPr>
          <w:sz w:val="12"/>
        </w:rPr>
      </w:pPr>
    </w:p>
    <w:p w14:paraId="3A234612" w14:textId="77777777" w:rsidR="002C15E5" w:rsidRDefault="00732C55">
      <w:pPr>
        <w:ind w:left="31"/>
        <w:rPr>
          <w:sz w:val="12"/>
        </w:rPr>
      </w:pPr>
      <w:r>
        <w:rPr>
          <w:color w:val="231F20"/>
          <w:spacing w:val="-2"/>
          <w:sz w:val="12"/>
        </w:rPr>
        <w:t>1,200</w:t>
      </w:r>
    </w:p>
    <w:p w14:paraId="76440132" w14:textId="77777777" w:rsidR="002C15E5" w:rsidRDefault="00732C55">
      <w:pPr>
        <w:spacing w:before="90"/>
        <w:ind w:left="25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29EEC125" w14:textId="77777777" w:rsidR="002C15E5" w:rsidRDefault="00732C55">
      <w:pPr>
        <w:spacing w:before="106"/>
        <w:ind w:left="101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47746429" w14:textId="77777777" w:rsidR="002C15E5" w:rsidRDefault="00732C55">
      <w:pPr>
        <w:spacing w:before="90"/>
        <w:ind w:left="102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573349D1" w14:textId="77777777" w:rsidR="002C15E5" w:rsidRDefault="00732C55">
      <w:pPr>
        <w:spacing w:before="107"/>
        <w:ind w:left="101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65A3B75B" w14:textId="77777777" w:rsidR="002C15E5" w:rsidRDefault="00732C55">
      <w:pPr>
        <w:spacing w:before="90" w:line="133" w:lineRule="exact"/>
        <w:ind w:left="106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54BE157E" w14:textId="77777777" w:rsidR="002C15E5" w:rsidRDefault="00732C55">
      <w:pPr>
        <w:spacing w:before="20" w:line="158" w:lineRule="auto"/>
        <w:ind w:left="100"/>
        <w:rPr>
          <w:position w:val="-7"/>
          <w:sz w:val="12"/>
        </w:rPr>
      </w:pPr>
      <w:r>
        <w:rPr>
          <w:color w:val="231F20"/>
          <w:sz w:val="16"/>
        </w:rPr>
        <w:t>+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pacing w:val="-10"/>
          <w:position w:val="-7"/>
          <w:sz w:val="12"/>
        </w:rPr>
        <w:t>0</w:t>
      </w:r>
    </w:p>
    <w:p w14:paraId="1B4B7125" w14:textId="77777777" w:rsidR="002C15E5" w:rsidRDefault="00732C55">
      <w:pPr>
        <w:spacing w:line="139" w:lineRule="exact"/>
        <w:ind w:left="106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38406146" w14:textId="77777777" w:rsidR="002C15E5" w:rsidRDefault="00732C55">
      <w:pPr>
        <w:spacing w:line="128" w:lineRule="exact"/>
        <w:ind w:left="106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18E08330" w14:textId="77777777" w:rsidR="002C15E5" w:rsidRDefault="00732C55">
      <w:pPr>
        <w:spacing w:before="90"/>
        <w:ind w:left="101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78158A39" w14:textId="77777777" w:rsidR="002C15E5" w:rsidRDefault="00732C55">
      <w:pPr>
        <w:spacing w:before="66"/>
        <w:ind w:left="102"/>
        <w:rPr>
          <w:position w:val="4"/>
          <w:sz w:val="12"/>
        </w:rPr>
      </w:pPr>
      <w:r>
        <w:rPr>
          <w:color w:val="231F20"/>
          <w:spacing w:val="-4"/>
          <w:sz w:val="12"/>
        </w:rPr>
        <w:t>600</w:t>
      </w:r>
      <w:r>
        <w:rPr>
          <w:color w:val="231F20"/>
          <w:spacing w:val="-4"/>
          <w:position w:val="4"/>
          <w:sz w:val="12"/>
        </w:rPr>
        <w:t>-</w:t>
      </w:r>
    </w:p>
    <w:p w14:paraId="6D6498FA" w14:textId="77777777" w:rsidR="002C15E5" w:rsidRDefault="00732C55">
      <w:pPr>
        <w:spacing w:before="90"/>
        <w:ind w:left="101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474D9ACB" w14:textId="77777777" w:rsidR="002C15E5" w:rsidRDefault="00732C55">
      <w:pPr>
        <w:spacing w:before="107"/>
        <w:ind w:left="25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07382DD9" w14:textId="77777777" w:rsidR="002C15E5" w:rsidRDefault="00732C55">
      <w:pPr>
        <w:spacing w:before="90" w:line="120" w:lineRule="exact"/>
        <w:ind w:left="31"/>
        <w:rPr>
          <w:sz w:val="12"/>
        </w:rPr>
      </w:pPr>
      <w:r>
        <w:rPr>
          <w:color w:val="231F20"/>
          <w:spacing w:val="-2"/>
          <w:sz w:val="12"/>
        </w:rPr>
        <w:t>1,200</w:t>
      </w:r>
    </w:p>
    <w:p w14:paraId="114397FB" w14:textId="77777777" w:rsidR="002C15E5" w:rsidRDefault="00732C55">
      <w:pPr>
        <w:pStyle w:val="BodyText"/>
        <w:spacing w:before="104" w:line="268" w:lineRule="auto"/>
        <w:ind w:left="384" w:right="215"/>
      </w:pPr>
      <w:r>
        <w:br w:type="column"/>
      </w:r>
      <w:r>
        <w:rPr>
          <w:color w:val="231F20"/>
          <w:w w:val="90"/>
        </w:rPr>
        <w:t>economies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narrowed.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signs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gradual </w:t>
      </w:r>
      <w:r>
        <w:rPr>
          <w:color w:val="231F20"/>
          <w:w w:val="85"/>
        </w:rPr>
        <w:t xml:space="preserve">diversification in the reserve management strategies of some </w:t>
      </w:r>
      <w:r>
        <w:rPr>
          <w:color w:val="231F20"/>
          <w:spacing w:val="-2"/>
          <w:w w:val="90"/>
        </w:rPr>
        <w:t>Asian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central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banks.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reduced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slightly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probability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imbalances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adjust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disorderly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fashion.</w:t>
      </w:r>
    </w:p>
    <w:p w14:paraId="692A29DC" w14:textId="77777777" w:rsidR="002C15E5" w:rsidRDefault="002C15E5">
      <w:pPr>
        <w:pStyle w:val="BodyText"/>
        <w:spacing w:before="7"/>
      </w:pPr>
    </w:p>
    <w:p w14:paraId="1194C72C" w14:textId="77777777" w:rsidR="002C15E5" w:rsidRDefault="00732C55">
      <w:pPr>
        <w:ind w:left="384"/>
        <w:rPr>
          <w:i/>
          <w:sz w:val="20"/>
        </w:rPr>
      </w:pPr>
      <w:r>
        <w:rPr>
          <w:i/>
          <w:color w:val="7E0C6E"/>
          <w:w w:val="85"/>
          <w:sz w:val="20"/>
        </w:rPr>
        <w:t>High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UK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w w:val="85"/>
          <w:sz w:val="20"/>
        </w:rPr>
        <w:t>household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5"/>
          <w:sz w:val="20"/>
        </w:rPr>
        <w:t>sector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indebtedness</w:t>
      </w:r>
    </w:p>
    <w:p w14:paraId="13A9AC31" w14:textId="77777777" w:rsidR="002C15E5" w:rsidRDefault="00732C55">
      <w:pPr>
        <w:pStyle w:val="BodyText"/>
        <w:spacing w:line="260" w:lineRule="atLeast"/>
        <w:ind w:left="384" w:right="215"/>
      </w:pPr>
      <w:r>
        <w:rPr>
          <w:color w:val="231F20"/>
          <w:w w:val="90"/>
        </w:rPr>
        <w:t xml:space="preserve">Low interest rates and macroeconomic stability have </w:t>
      </w:r>
      <w:r>
        <w:rPr>
          <w:color w:val="231F20"/>
          <w:spacing w:val="-2"/>
          <w:w w:val="90"/>
        </w:rPr>
        <w:t>encouraged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borrowing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years.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ratio </w:t>
      </w:r>
      <w:r>
        <w:rPr>
          <w:color w:val="231F20"/>
          <w:spacing w:val="-6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household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debt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income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risen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100%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in </w:t>
      </w:r>
      <w:r>
        <w:rPr>
          <w:color w:val="231F20"/>
          <w:w w:val="90"/>
        </w:rPr>
        <w:t>the late 1990s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over 150%, increasing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vulnerability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8"/>
        </w:rPr>
        <w:t>some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households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an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abrupt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change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 xml:space="preserve">macroeconomic </w:t>
      </w:r>
      <w:r>
        <w:rPr>
          <w:color w:val="231F20"/>
          <w:spacing w:val="-2"/>
          <w:w w:val="90"/>
        </w:rPr>
        <w:t>conditions.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2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discusses,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vast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majority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banks’ </w:t>
      </w:r>
      <w:r>
        <w:rPr>
          <w:color w:val="231F20"/>
          <w:w w:val="90"/>
        </w:rPr>
        <w:t>lending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households is secured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 property and write-off</w:t>
      </w:r>
    </w:p>
    <w:p w14:paraId="6F3F9908" w14:textId="77777777" w:rsidR="002C15E5" w:rsidRDefault="002C15E5">
      <w:pPr>
        <w:pStyle w:val="BodyText"/>
        <w:spacing w:line="260" w:lineRule="atLeast"/>
        <w:sectPr w:rsidR="002C15E5">
          <w:type w:val="continuous"/>
          <w:pgSz w:w="11900" w:h="16840"/>
          <w:pgMar w:top="1560" w:right="566" w:bottom="0" w:left="425" w:header="446" w:footer="0" w:gutter="0"/>
          <w:cols w:num="4" w:space="720" w:equalWidth="0">
            <w:col w:w="1648" w:space="40"/>
            <w:col w:w="2381" w:space="39"/>
            <w:col w:w="340" w:space="866"/>
            <w:col w:w="5595"/>
          </w:cols>
        </w:sectPr>
      </w:pPr>
    </w:p>
    <w:p w14:paraId="75DEC1D0" w14:textId="77777777" w:rsidR="002C15E5" w:rsidRDefault="00732C55">
      <w:pPr>
        <w:tabs>
          <w:tab w:val="left" w:pos="1322"/>
          <w:tab w:val="left" w:pos="2066"/>
          <w:tab w:val="left" w:pos="2730"/>
          <w:tab w:val="left" w:pos="3555"/>
        </w:tabs>
        <w:spacing w:line="96" w:lineRule="exact"/>
        <w:ind w:left="498"/>
        <w:rPr>
          <w:sz w:val="12"/>
        </w:rPr>
      </w:pPr>
      <w:r>
        <w:rPr>
          <w:color w:val="231F20"/>
          <w:spacing w:val="-4"/>
          <w:sz w:val="12"/>
        </w:rPr>
        <w:t>1990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7DBE36C7" w14:textId="77777777" w:rsidR="002C15E5" w:rsidRDefault="00732C55">
      <w:pPr>
        <w:spacing w:before="57"/>
        <w:ind w:left="384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4"/>
          <w:sz w:val="11"/>
        </w:rPr>
        <w:t>IMF.</w:t>
      </w:r>
    </w:p>
    <w:p w14:paraId="054877FE" w14:textId="77777777" w:rsidR="002C15E5" w:rsidRDefault="002C15E5">
      <w:pPr>
        <w:pStyle w:val="BodyText"/>
        <w:spacing w:before="5"/>
        <w:rPr>
          <w:sz w:val="11"/>
        </w:rPr>
      </w:pPr>
    </w:p>
    <w:p w14:paraId="482FFCF3" w14:textId="77777777" w:rsidR="002C15E5" w:rsidRDefault="00732C55">
      <w:pPr>
        <w:pStyle w:val="ListParagraph"/>
        <w:numPr>
          <w:ilvl w:val="0"/>
          <w:numId w:val="25"/>
        </w:numPr>
        <w:tabs>
          <w:tab w:val="left" w:pos="551"/>
        </w:tabs>
        <w:ind w:left="551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Global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current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balances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sum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zero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due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errors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omissions.</w:t>
      </w:r>
    </w:p>
    <w:p w14:paraId="7407E086" w14:textId="77777777" w:rsidR="002C15E5" w:rsidRDefault="00732C55">
      <w:pPr>
        <w:pStyle w:val="ListParagraph"/>
        <w:numPr>
          <w:ilvl w:val="0"/>
          <w:numId w:val="25"/>
        </w:numPr>
        <w:tabs>
          <w:tab w:val="left" w:pos="550"/>
          <w:tab w:val="left" w:pos="554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sum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largest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oil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exporters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2004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—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Saudi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Arabia,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Russia,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Norway,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Iran,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Arab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Emirates,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Nigeria,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Kuwait,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Venezuela,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Mexico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Algeria.</w:t>
      </w:r>
    </w:p>
    <w:p w14:paraId="6D3D643F" w14:textId="77777777" w:rsidR="002C15E5" w:rsidRDefault="00732C55">
      <w:pPr>
        <w:pStyle w:val="ListParagraph"/>
        <w:numPr>
          <w:ilvl w:val="0"/>
          <w:numId w:val="25"/>
        </w:numPr>
        <w:tabs>
          <w:tab w:val="left" w:pos="552"/>
        </w:tabs>
        <w:spacing w:line="127" w:lineRule="exact"/>
        <w:ind w:left="552" w:hanging="168"/>
        <w:rPr>
          <w:sz w:val="11"/>
        </w:rPr>
      </w:pPr>
      <w:r>
        <w:rPr>
          <w:color w:val="231F20"/>
          <w:w w:val="90"/>
          <w:sz w:val="11"/>
        </w:rPr>
        <w:t>Other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EMEs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newly</w:t>
      </w:r>
      <w:r>
        <w:rPr>
          <w:color w:val="231F20"/>
          <w:spacing w:val="-4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industrialised</w:t>
      </w:r>
      <w:proofErr w:type="spellEnd"/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Asian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economies.</w:t>
      </w:r>
    </w:p>
    <w:p w14:paraId="673BB08E" w14:textId="77777777" w:rsidR="002C15E5" w:rsidRDefault="00732C55">
      <w:pPr>
        <w:pStyle w:val="ListParagraph"/>
        <w:numPr>
          <w:ilvl w:val="0"/>
          <w:numId w:val="25"/>
        </w:numPr>
        <w:tabs>
          <w:tab w:val="left" w:pos="552"/>
        </w:tabs>
        <w:spacing w:before="2"/>
        <w:ind w:left="552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IMF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estimate,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April</w:t>
      </w:r>
      <w:r>
        <w:rPr>
          <w:color w:val="231F2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2007.</w:t>
      </w:r>
    </w:p>
    <w:p w14:paraId="77F13889" w14:textId="77777777" w:rsidR="002C15E5" w:rsidRDefault="002C15E5">
      <w:pPr>
        <w:pStyle w:val="BodyText"/>
      </w:pPr>
    </w:p>
    <w:p w14:paraId="7C12D0C2" w14:textId="77777777" w:rsidR="002C15E5" w:rsidRDefault="002C15E5">
      <w:pPr>
        <w:pStyle w:val="BodyText"/>
        <w:spacing w:before="49"/>
      </w:pPr>
    </w:p>
    <w:p w14:paraId="78DF9F61" w14:textId="77777777" w:rsidR="002C15E5" w:rsidRDefault="00732C55">
      <w:pPr>
        <w:pStyle w:val="BodyText"/>
        <w:spacing w:line="20" w:lineRule="exact"/>
        <w:ind w:left="395" w:right="-4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962ABD" wp14:editId="3FF280A2">
                <wp:extent cx="2736215" cy="8890"/>
                <wp:effectExtent l="9525" t="0" r="0" b="635"/>
                <wp:docPr id="1084" name="Group 1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085" name="Graphic 108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36F39E" id="Group 108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ezg0NcQIAAJYFAAAOAAAAAAAAAAAAAAAA&#10;AC4CAABkcnMvZTJvRG9jLnhtbFBLAQItABQABgAIAAAAIQABq0fV2gAAAAMBAAAPAAAAAAAAAAAA&#10;AAAAAMsEAABkcnMvZG93bnJldi54bWxQSwUGAAAAAAQABADzAAAA0gUAAAAA&#10;">
                <v:shape id="Graphic 108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5F244A6" w14:textId="77777777" w:rsidR="002C15E5" w:rsidRDefault="00732C55">
      <w:pPr>
        <w:spacing w:before="73" w:line="178" w:lineRule="exact"/>
        <w:ind w:left="395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3.9</w:t>
      </w:r>
      <w:r>
        <w:rPr>
          <w:color w:val="7E0C6E"/>
          <w:spacing w:val="12"/>
          <w:sz w:val="18"/>
        </w:rPr>
        <w:t xml:space="preserve"> </w:t>
      </w:r>
      <w:r>
        <w:rPr>
          <w:color w:val="231F20"/>
          <w:spacing w:val="-4"/>
          <w:sz w:val="18"/>
        </w:rPr>
        <w:t>Distressed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debt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resolutions</w:t>
      </w:r>
      <w:r>
        <w:rPr>
          <w:color w:val="231F20"/>
          <w:spacing w:val="-4"/>
          <w:position w:val="4"/>
          <w:sz w:val="12"/>
        </w:rPr>
        <w:t>(a)</w:t>
      </w:r>
    </w:p>
    <w:p w14:paraId="2A406A40" w14:textId="77777777" w:rsidR="002C15E5" w:rsidRDefault="00732C55">
      <w:pPr>
        <w:pStyle w:val="BodyText"/>
        <w:spacing w:before="25" w:line="268" w:lineRule="auto"/>
        <w:ind w:left="384" w:right="215"/>
      </w:pPr>
      <w:r>
        <w:br w:type="column"/>
      </w:r>
      <w:r>
        <w:rPr>
          <w:color w:val="231F20"/>
          <w:w w:val="90"/>
        </w:rPr>
        <w:t>rates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low.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write-offs 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increased,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 sharp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personal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insolvencies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nine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months (Chart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3.9).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reflect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structural </w:t>
      </w:r>
      <w:r>
        <w:rPr>
          <w:color w:val="231F20"/>
          <w:spacing w:val="-2"/>
          <w:w w:val="90"/>
        </w:rPr>
        <w:t>change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attitudes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towards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insolvency.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makes </w:t>
      </w:r>
      <w:r>
        <w:rPr>
          <w:color w:val="231F20"/>
          <w:w w:val="90"/>
        </w:rPr>
        <w:t>predicting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course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insolvencies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particularly uncertain,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chance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</w:p>
    <w:p w14:paraId="0438D9D8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46" w:footer="0" w:gutter="0"/>
          <w:cols w:num="2" w:space="720" w:equalWidth="0">
            <w:col w:w="4371" w:space="943"/>
            <w:col w:w="5595"/>
          </w:cols>
        </w:sectPr>
      </w:pPr>
    </w:p>
    <w:p w14:paraId="1409D69D" w14:textId="77777777" w:rsidR="002C15E5" w:rsidRDefault="002C15E5">
      <w:pPr>
        <w:pStyle w:val="BodyText"/>
        <w:spacing w:before="86"/>
        <w:rPr>
          <w:sz w:val="12"/>
        </w:rPr>
      </w:pPr>
    </w:p>
    <w:p w14:paraId="587AFFC7" w14:textId="77777777" w:rsidR="002C15E5" w:rsidRDefault="00732C55">
      <w:pPr>
        <w:spacing w:line="184" w:lineRule="auto"/>
        <w:ind w:left="666" w:hanging="272"/>
        <w:rPr>
          <w:position w:val="4"/>
          <w:sz w:val="11"/>
        </w:rPr>
      </w:pPr>
      <w:r>
        <w:rPr>
          <w:noProof/>
          <w:position w:val="-3"/>
        </w:rPr>
        <w:drawing>
          <wp:inline distT="0" distB="0" distL="0" distR="0" wp14:anchorId="553D96F3" wp14:editId="36D4C8C9">
            <wp:extent cx="102641" cy="102755"/>
            <wp:effectExtent l="0" t="0" r="0" b="0"/>
            <wp:docPr id="1086" name="Image 10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Image 1086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41" cy="10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spacing w:val="-4"/>
          <w:sz w:val="12"/>
        </w:rPr>
        <w:t>Debt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Management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Plans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estimates</w:t>
      </w:r>
      <w:r>
        <w:rPr>
          <w:color w:val="231F20"/>
          <w:spacing w:val="-2"/>
          <w:w w:val="90"/>
          <w:position w:val="4"/>
          <w:sz w:val="11"/>
        </w:rPr>
        <w:t>(b)</w:t>
      </w:r>
    </w:p>
    <w:p w14:paraId="01B35EB9" w14:textId="77777777" w:rsidR="002C15E5" w:rsidRDefault="00732C55">
      <w:pPr>
        <w:spacing w:line="169" w:lineRule="exact"/>
        <w:ind w:left="405"/>
        <w:rPr>
          <w:position w:val="4"/>
          <w:sz w:val="11"/>
        </w:rPr>
      </w:pPr>
      <w:r>
        <w:rPr>
          <w:noProof/>
          <w:position w:val="-1"/>
        </w:rPr>
        <w:drawing>
          <wp:inline distT="0" distB="0" distL="0" distR="0" wp14:anchorId="1C279F10" wp14:editId="370DECB3">
            <wp:extent cx="89997" cy="89997"/>
            <wp:effectExtent l="0" t="0" r="0" b="0"/>
            <wp:docPr id="1087" name="Image 10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" name="Image 1087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sz w:val="12"/>
        </w:rPr>
        <w:t>Bankruptcies</w:t>
      </w:r>
      <w:r>
        <w:rPr>
          <w:color w:val="231F20"/>
          <w:position w:val="4"/>
          <w:sz w:val="11"/>
        </w:rPr>
        <w:t>(c)</w:t>
      </w:r>
    </w:p>
    <w:p w14:paraId="5945821F" w14:textId="77777777" w:rsidR="002C15E5" w:rsidRDefault="00732C55">
      <w:pPr>
        <w:spacing w:before="19"/>
        <w:rPr>
          <w:sz w:val="12"/>
        </w:rPr>
      </w:pPr>
      <w:r>
        <w:br w:type="column"/>
      </w:r>
    </w:p>
    <w:p w14:paraId="5A9DD1D4" w14:textId="77777777" w:rsidR="002C15E5" w:rsidRDefault="00732C55">
      <w:pPr>
        <w:ind w:left="302"/>
        <w:rPr>
          <w:position w:val="4"/>
          <w:sz w:val="11"/>
        </w:rPr>
      </w:pPr>
      <w:r>
        <w:rPr>
          <w:noProof/>
          <w:position w:val="-2"/>
        </w:rPr>
        <w:drawing>
          <wp:inline distT="0" distB="0" distL="0" distR="0" wp14:anchorId="2C3E583C" wp14:editId="6ECBBB07">
            <wp:extent cx="89997" cy="89998"/>
            <wp:effectExtent l="0" t="0" r="0" b="0"/>
            <wp:docPr id="1088" name="Image 10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" name="Image 1088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sz w:val="12"/>
        </w:rPr>
        <w:t>IVAs</w:t>
      </w:r>
      <w:r>
        <w:rPr>
          <w:color w:val="231F20"/>
          <w:position w:val="4"/>
          <w:sz w:val="11"/>
        </w:rPr>
        <w:t>(d)</w:t>
      </w:r>
    </w:p>
    <w:p w14:paraId="73879871" w14:textId="77777777" w:rsidR="002C15E5" w:rsidRDefault="002C15E5">
      <w:pPr>
        <w:pStyle w:val="BodyText"/>
        <w:spacing w:before="29"/>
        <w:rPr>
          <w:sz w:val="12"/>
        </w:rPr>
      </w:pPr>
    </w:p>
    <w:p w14:paraId="33F00C81" w14:textId="77777777" w:rsidR="002C15E5" w:rsidRDefault="00732C55">
      <w:pPr>
        <w:tabs>
          <w:tab w:val="left" w:pos="1533"/>
        </w:tabs>
        <w:spacing w:before="1"/>
        <w:ind w:left="302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15839744" behindDoc="0" locked="0" layoutInCell="1" allowOverlap="1" wp14:anchorId="18D2F574" wp14:editId="701F2AFF">
            <wp:simplePos x="0" y="0"/>
            <wp:positionH relativeFrom="page">
              <wp:posOffset>527354</wp:posOffset>
            </wp:positionH>
            <wp:positionV relativeFrom="paragraph">
              <wp:posOffset>167429</wp:posOffset>
            </wp:positionV>
            <wp:extent cx="2340000" cy="1807210"/>
            <wp:effectExtent l="0" t="0" r="0" b="0"/>
            <wp:wrapNone/>
            <wp:docPr id="1089" name="Image 10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" name="Image 1089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9"/>
        </w:rPr>
        <w:drawing>
          <wp:inline distT="0" distB="0" distL="0" distR="0" wp14:anchorId="76C159E4" wp14:editId="72A27756">
            <wp:extent cx="89997" cy="12699"/>
            <wp:effectExtent l="0" t="0" r="0" b="0"/>
            <wp:docPr id="1090" name="Image 10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Image 1090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1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7"/>
          <w:sz w:val="20"/>
        </w:rPr>
        <w:t xml:space="preserve"> </w:t>
      </w:r>
      <w:r>
        <w:rPr>
          <w:color w:val="231F20"/>
          <w:position w:val="7"/>
          <w:sz w:val="12"/>
        </w:rPr>
        <w:t>Total</w:t>
      </w:r>
      <w:r>
        <w:rPr>
          <w:color w:val="231F20"/>
          <w:position w:val="7"/>
          <w:sz w:val="12"/>
        </w:rPr>
        <w:tab/>
      </w:r>
      <w:r>
        <w:rPr>
          <w:color w:val="231F20"/>
          <w:w w:val="90"/>
          <w:sz w:val="12"/>
        </w:rPr>
        <w:t>Number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(thousands)</w:t>
      </w:r>
    </w:p>
    <w:p w14:paraId="1B1C889B" w14:textId="77777777" w:rsidR="002C15E5" w:rsidRDefault="00732C55">
      <w:pPr>
        <w:rPr>
          <w:sz w:val="12"/>
        </w:rPr>
      </w:pPr>
      <w:r>
        <w:br w:type="column"/>
      </w:r>
    </w:p>
    <w:p w14:paraId="30B170AF" w14:textId="77777777" w:rsidR="002C15E5" w:rsidRDefault="002C15E5">
      <w:pPr>
        <w:pStyle w:val="BodyText"/>
        <w:rPr>
          <w:sz w:val="12"/>
        </w:rPr>
      </w:pPr>
    </w:p>
    <w:p w14:paraId="223CC344" w14:textId="77777777" w:rsidR="002C15E5" w:rsidRDefault="002C15E5">
      <w:pPr>
        <w:pStyle w:val="BodyText"/>
        <w:rPr>
          <w:sz w:val="12"/>
        </w:rPr>
      </w:pPr>
    </w:p>
    <w:p w14:paraId="101BCB71" w14:textId="77777777" w:rsidR="002C15E5" w:rsidRDefault="002C15E5">
      <w:pPr>
        <w:pStyle w:val="BodyText"/>
        <w:spacing w:before="139"/>
        <w:rPr>
          <w:sz w:val="12"/>
        </w:rPr>
      </w:pPr>
    </w:p>
    <w:p w14:paraId="15586952" w14:textId="77777777" w:rsidR="002C15E5" w:rsidRDefault="00732C55">
      <w:pPr>
        <w:ind w:left="10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7BCD3C43" w14:textId="77777777" w:rsidR="002C15E5" w:rsidRDefault="002C15E5">
      <w:pPr>
        <w:pStyle w:val="BodyText"/>
        <w:spacing w:before="70"/>
        <w:rPr>
          <w:sz w:val="12"/>
        </w:rPr>
      </w:pPr>
    </w:p>
    <w:p w14:paraId="0B8DCF81" w14:textId="77777777" w:rsidR="002C15E5" w:rsidRDefault="00732C55">
      <w:pPr>
        <w:ind w:left="18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5A5E3066" w14:textId="77777777" w:rsidR="002C15E5" w:rsidRDefault="002C15E5">
      <w:pPr>
        <w:pStyle w:val="BodyText"/>
        <w:spacing w:before="86"/>
        <w:rPr>
          <w:sz w:val="12"/>
        </w:rPr>
      </w:pPr>
    </w:p>
    <w:p w14:paraId="6A739D28" w14:textId="77777777" w:rsidR="002C15E5" w:rsidRDefault="00732C55">
      <w:pPr>
        <w:ind w:left="12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7060FB25" w14:textId="77777777" w:rsidR="002C15E5" w:rsidRDefault="002C15E5">
      <w:pPr>
        <w:pStyle w:val="BodyText"/>
        <w:spacing w:before="70"/>
        <w:rPr>
          <w:sz w:val="12"/>
        </w:rPr>
      </w:pPr>
    </w:p>
    <w:p w14:paraId="538F9EB2" w14:textId="77777777" w:rsidR="002C15E5" w:rsidRDefault="00732C55">
      <w:pPr>
        <w:spacing w:before="1"/>
        <w:ind w:left="20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47C7EE00" w14:textId="77777777" w:rsidR="002C15E5" w:rsidRDefault="002C15E5">
      <w:pPr>
        <w:pStyle w:val="BodyText"/>
        <w:spacing w:before="86"/>
        <w:rPr>
          <w:sz w:val="12"/>
        </w:rPr>
      </w:pPr>
    </w:p>
    <w:p w14:paraId="5C025FF2" w14:textId="77777777" w:rsidR="002C15E5" w:rsidRDefault="00732C55">
      <w:pPr>
        <w:ind w:left="15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227C0F8" w14:textId="77777777" w:rsidR="002C15E5" w:rsidRDefault="002C15E5">
      <w:pPr>
        <w:pStyle w:val="BodyText"/>
        <w:spacing w:before="70"/>
        <w:rPr>
          <w:sz w:val="12"/>
        </w:rPr>
      </w:pPr>
    </w:p>
    <w:p w14:paraId="2A22E62D" w14:textId="77777777" w:rsidR="002C15E5" w:rsidRDefault="00732C55">
      <w:pPr>
        <w:ind w:left="32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17E51E66" w14:textId="77777777" w:rsidR="002C15E5" w:rsidRDefault="002C15E5">
      <w:pPr>
        <w:pStyle w:val="BodyText"/>
        <w:spacing w:before="70"/>
        <w:rPr>
          <w:sz w:val="12"/>
        </w:rPr>
      </w:pPr>
    </w:p>
    <w:p w14:paraId="4BCBDE8F" w14:textId="77777777" w:rsidR="002C15E5" w:rsidRDefault="00732C55">
      <w:pPr>
        <w:ind w:left="26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6725F3EE" w14:textId="77777777" w:rsidR="002C15E5" w:rsidRDefault="002C15E5">
      <w:pPr>
        <w:pStyle w:val="BodyText"/>
        <w:spacing w:before="86"/>
        <w:rPr>
          <w:sz w:val="12"/>
        </w:rPr>
      </w:pPr>
    </w:p>
    <w:p w14:paraId="360BE573" w14:textId="77777777" w:rsidR="002C15E5" w:rsidRDefault="00732C55">
      <w:pPr>
        <w:spacing w:before="1"/>
        <w:ind w:left="81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016E4D84" w14:textId="77777777" w:rsidR="002C15E5" w:rsidRDefault="002C15E5">
      <w:pPr>
        <w:pStyle w:val="BodyText"/>
        <w:spacing w:before="70"/>
        <w:rPr>
          <w:sz w:val="12"/>
        </w:rPr>
      </w:pPr>
    </w:p>
    <w:p w14:paraId="7FA0612B" w14:textId="77777777" w:rsidR="002C15E5" w:rsidRDefault="00732C55">
      <w:pPr>
        <w:spacing w:line="64" w:lineRule="exact"/>
        <w:ind w:left="142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6BCB2DF" w14:textId="77777777" w:rsidR="002C15E5" w:rsidRDefault="00732C55">
      <w:pPr>
        <w:pStyle w:val="BodyText"/>
        <w:spacing w:before="2" w:line="268" w:lineRule="auto"/>
        <w:ind w:left="395" w:right="265"/>
      </w:pPr>
      <w:r>
        <w:br w:type="column"/>
      </w:r>
      <w:r>
        <w:rPr>
          <w:color w:val="231F20"/>
          <w:w w:val="90"/>
        </w:rPr>
        <w:t>underestimating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source.</w:t>
      </w:r>
      <w:r>
        <w:rPr>
          <w:color w:val="231F20"/>
          <w:spacing w:val="1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Bank’s </w:t>
      </w:r>
      <w:r>
        <w:rPr>
          <w:color w:val="231F20"/>
          <w:w w:val="85"/>
        </w:rPr>
        <w:t xml:space="preserve">judgement is that, while the probability of large-scale losses </w:t>
      </w:r>
      <w:r>
        <w:rPr>
          <w:color w:val="231F20"/>
          <w:spacing w:val="-2"/>
          <w:w w:val="90"/>
        </w:rPr>
        <w:t>arising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distress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sector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remains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low,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it </w:t>
      </w:r>
      <w:r>
        <w:rPr>
          <w:color w:val="231F20"/>
          <w:w w:val="90"/>
        </w:rPr>
        <w:t>has increased slightly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period.</w:t>
      </w:r>
    </w:p>
    <w:p w14:paraId="5026EAF4" w14:textId="77777777" w:rsidR="002C15E5" w:rsidRDefault="00732C55">
      <w:pPr>
        <w:spacing w:before="220"/>
        <w:ind w:left="395"/>
        <w:rPr>
          <w:i/>
          <w:sz w:val="20"/>
        </w:rPr>
      </w:pPr>
      <w:r>
        <w:rPr>
          <w:i/>
          <w:color w:val="7E0C6E"/>
          <w:w w:val="85"/>
          <w:sz w:val="20"/>
        </w:rPr>
        <w:t>Summary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assessment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key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vulnerabilities</w:t>
      </w:r>
    </w:p>
    <w:p w14:paraId="00107999" w14:textId="77777777" w:rsidR="002C15E5" w:rsidRDefault="00732C55">
      <w:pPr>
        <w:pStyle w:val="BodyText"/>
        <w:spacing w:before="24" w:line="268" w:lineRule="auto"/>
        <w:ind w:left="395" w:right="228"/>
      </w:pPr>
      <w:r>
        <w:rPr>
          <w:color w:val="231F20"/>
          <w:w w:val="90"/>
        </w:rPr>
        <w:t>Table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3.A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summarises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assessment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key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July 2006</w:t>
      </w:r>
      <w:r>
        <w:rPr>
          <w:color w:val="231F20"/>
          <w:spacing w:val="-3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Overall,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point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edging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 aggregate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reflects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combined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effects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risk-taking,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hand, and a greater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dependence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 institutions and infrastructures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responsible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managing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risk,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other.</w:t>
      </w:r>
      <w:r>
        <w:rPr>
          <w:color w:val="231F2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risk-taking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can,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turn,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traced</w:t>
      </w:r>
    </w:p>
    <w:p w14:paraId="131585BA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46" w:footer="0" w:gutter="0"/>
          <w:cols w:num="4" w:space="720" w:equalWidth="0">
            <w:col w:w="1535" w:space="40"/>
            <w:col w:w="2526" w:space="39"/>
            <w:col w:w="249" w:space="914"/>
            <w:col w:w="5606"/>
          </w:cols>
        </w:sectPr>
      </w:pPr>
    </w:p>
    <w:p w14:paraId="3BB7EB51" w14:textId="77777777" w:rsidR="002C15E5" w:rsidRDefault="00732C55">
      <w:pPr>
        <w:tabs>
          <w:tab w:val="left" w:pos="1351"/>
          <w:tab w:val="left" w:pos="1902"/>
          <w:tab w:val="left" w:pos="2467"/>
          <w:tab w:val="left" w:pos="3017"/>
          <w:tab w:val="left" w:pos="3582"/>
        </w:tabs>
        <w:spacing w:before="50"/>
        <w:ind w:left="727"/>
        <w:rPr>
          <w:sz w:val="12"/>
        </w:rPr>
      </w:pP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19CB5325" w14:textId="77777777" w:rsidR="002C15E5" w:rsidRDefault="002C15E5">
      <w:pPr>
        <w:pStyle w:val="BodyText"/>
        <w:spacing w:before="14"/>
        <w:rPr>
          <w:sz w:val="12"/>
        </w:rPr>
      </w:pPr>
    </w:p>
    <w:p w14:paraId="2841761A" w14:textId="77777777" w:rsidR="002C15E5" w:rsidRDefault="00732C55">
      <w:pPr>
        <w:ind w:left="39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Debt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Free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Direct,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Insolvency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Service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25C9E1B" w14:textId="77777777" w:rsidR="002C15E5" w:rsidRDefault="002C15E5">
      <w:pPr>
        <w:pStyle w:val="BodyText"/>
        <w:spacing w:before="4"/>
        <w:rPr>
          <w:sz w:val="11"/>
        </w:rPr>
      </w:pPr>
    </w:p>
    <w:p w14:paraId="662A69C4" w14:textId="77777777" w:rsidR="002C15E5" w:rsidRDefault="00732C55">
      <w:pPr>
        <w:pStyle w:val="ListParagraph"/>
        <w:numPr>
          <w:ilvl w:val="0"/>
          <w:numId w:val="24"/>
        </w:numPr>
        <w:tabs>
          <w:tab w:val="left" w:pos="562"/>
        </w:tabs>
        <w:ind w:left="562" w:hanging="167"/>
        <w:rPr>
          <w:sz w:val="11"/>
        </w:rPr>
      </w:pPr>
      <w:r>
        <w:rPr>
          <w:color w:val="231F20"/>
          <w:w w:val="85"/>
          <w:sz w:val="11"/>
        </w:rPr>
        <w:t>Excluding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informal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bilateral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agreements.</w:t>
      </w:r>
    </w:p>
    <w:p w14:paraId="04287D11" w14:textId="77777777" w:rsidR="002C15E5" w:rsidRDefault="00732C55">
      <w:pPr>
        <w:pStyle w:val="ListParagraph"/>
        <w:numPr>
          <w:ilvl w:val="0"/>
          <w:numId w:val="24"/>
        </w:numPr>
        <w:tabs>
          <w:tab w:val="left" w:pos="561"/>
          <w:tab w:val="left" w:pos="565"/>
        </w:tabs>
        <w:spacing w:before="3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No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formal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statistics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management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plans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available.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Estimates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derived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partial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 released by consumer credit</w:t>
      </w:r>
      <w:r>
        <w:rPr>
          <w:color w:val="231F20"/>
          <w:spacing w:val="-3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organisations</w:t>
      </w:r>
      <w:proofErr w:type="spellEnd"/>
      <w:r>
        <w:rPr>
          <w:color w:val="231F20"/>
          <w:w w:val="90"/>
          <w:sz w:val="11"/>
        </w:rPr>
        <w:t>.</w:t>
      </w:r>
    </w:p>
    <w:p w14:paraId="2052A821" w14:textId="77777777" w:rsidR="002C15E5" w:rsidRDefault="00732C55">
      <w:pPr>
        <w:pStyle w:val="ListParagraph"/>
        <w:numPr>
          <w:ilvl w:val="0"/>
          <w:numId w:val="24"/>
        </w:numPr>
        <w:tabs>
          <w:tab w:val="left" w:pos="563"/>
        </w:tabs>
        <w:spacing w:line="127" w:lineRule="exact"/>
        <w:ind w:left="56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Bankruptcies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include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Sequestrations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Scotland.</w:t>
      </w:r>
    </w:p>
    <w:p w14:paraId="1E08C13F" w14:textId="77777777" w:rsidR="002C15E5" w:rsidRDefault="00732C55">
      <w:pPr>
        <w:pStyle w:val="ListParagraph"/>
        <w:numPr>
          <w:ilvl w:val="0"/>
          <w:numId w:val="24"/>
        </w:numPr>
        <w:tabs>
          <w:tab w:val="left" w:pos="563"/>
        </w:tabs>
        <w:spacing w:before="2"/>
        <w:ind w:left="56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IVAs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include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Protected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Trust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Deeds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Scotland.</w:t>
      </w:r>
    </w:p>
    <w:p w14:paraId="50EA5DC2" w14:textId="77777777" w:rsidR="002C15E5" w:rsidRDefault="00732C55">
      <w:pPr>
        <w:pStyle w:val="BodyText"/>
        <w:spacing w:before="3" w:line="268" w:lineRule="auto"/>
        <w:ind w:left="395" w:right="97"/>
      </w:pPr>
      <w:r>
        <w:br w:type="column"/>
      </w:r>
      <w:r>
        <w:rPr>
          <w:color w:val="231F20"/>
          <w:w w:val="90"/>
        </w:rPr>
        <w:t>to anchored expectations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of macroeconomic stability, </w:t>
      </w:r>
      <w:r>
        <w:rPr>
          <w:color w:val="231F20"/>
          <w:spacing w:val="-2"/>
          <w:w w:val="90"/>
        </w:rPr>
        <w:t>combined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with continuing intense competition 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financial </w:t>
      </w:r>
      <w:r>
        <w:rPr>
          <w:color w:val="231F20"/>
          <w:w w:val="90"/>
        </w:rPr>
        <w:t>sector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business.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Meanwhile,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growing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dependencies within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shift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towards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 markets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managing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Acting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 combination,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conjunctural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structural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factors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spacing w:val="-2"/>
          <w:w w:val="90"/>
        </w:rPr>
        <w:t>amplified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period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since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July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2006</w:t>
      </w:r>
      <w:r>
        <w:rPr>
          <w:color w:val="231F20"/>
          <w:spacing w:val="-15"/>
        </w:rPr>
        <w:t xml:space="preserve"> </w:t>
      </w:r>
      <w:r>
        <w:rPr>
          <w:i/>
          <w:color w:val="231F20"/>
          <w:spacing w:val="-2"/>
        </w:rPr>
        <w:t>Report</w:t>
      </w:r>
      <w:r>
        <w:rPr>
          <w:color w:val="231F20"/>
          <w:spacing w:val="-2"/>
        </w:rPr>
        <w:t>.</w:t>
      </w:r>
    </w:p>
    <w:p w14:paraId="4A1BCD71" w14:textId="77777777" w:rsidR="002C15E5" w:rsidRDefault="002C15E5">
      <w:pPr>
        <w:pStyle w:val="BodyText"/>
        <w:spacing w:before="15"/>
      </w:pPr>
    </w:p>
    <w:p w14:paraId="27A54C75" w14:textId="77777777" w:rsidR="002C15E5" w:rsidRDefault="00732C55">
      <w:pPr>
        <w:pStyle w:val="Heading3"/>
        <w:numPr>
          <w:ilvl w:val="1"/>
          <w:numId w:val="32"/>
        </w:numPr>
        <w:tabs>
          <w:tab w:val="left" w:pos="872"/>
        </w:tabs>
        <w:spacing w:before="1" w:line="259" w:lineRule="auto"/>
        <w:ind w:left="395" w:right="630" w:firstLine="0"/>
        <w:jc w:val="left"/>
      </w:pPr>
      <w:r>
        <w:rPr>
          <w:color w:val="231F20"/>
          <w:spacing w:val="-8"/>
        </w:rPr>
        <w:t>Assessing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8"/>
        </w:rPr>
        <w:t>overall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8"/>
        </w:rPr>
        <w:t>level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8"/>
        </w:rPr>
        <w:t>risk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8"/>
        </w:rPr>
        <w:t xml:space="preserve">from </w:t>
      </w:r>
      <w:r>
        <w:rPr>
          <w:color w:val="231F20"/>
        </w:rPr>
        <w:t>the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vulnerabilities</w:t>
      </w:r>
    </w:p>
    <w:p w14:paraId="0B72E745" w14:textId="77777777" w:rsidR="002C15E5" w:rsidRDefault="00732C55">
      <w:pPr>
        <w:spacing w:before="209"/>
        <w:ind w:left="395"/>
        <w:rPr>
          <w:i/>
          <w:sz w:val="20"/>
        </w:rPr>
      </w:pPr>
      <w:r>
        <w:rPr>
          <w:i/>
          <w:color w:val="7E0C6E"/>
          <w:spacing w:val="4"/>
          <w:w w:val="80"/>
          <w:sz w:val="20"/>
        </w:rPr>
        <w:t>Vulnerabilities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spacing w:val="4"/>
          <w:w w:val="80"/>
          <w:sz w:val="20"/>
        </w:rPr>
        <w:t>individually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spacing w:val="4"/>
          <w:w w:val="80"/>
          <w:sz w:val="20"/>
        </w:rPr>
        <w:t>appear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manageable...</w:t>
      </w:r>
    </w:p>
    <w:p w14:paraId="521EEF79" w14:textId="77777777" w:rsidR="002C15E5" w:rsidRDefault="00732C55">
      <w:pPr>
        <w:pStyle w:val="BodyText"/>
        <w:spacing w:before="28" w:line="268" w:lineRule="auto"/>
        <w:ind w:left="395" w:right="289"/>
      </w:pPr>
      <w:r>
        <w:rPr>
          <w:color w:val="231F20"/>
          <w:w w:val="90"/>
        </w:rPr>
        <w:t>Gauging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i/>
          <w:color w:val="231F20"/>
          <w:w w:val="90"/>
        </w:rPr>
        <w:t>level</w:t>
      </w:r>
      <w:r>
        <w:rPr>
          <w:i/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spacing w:val="-2"/>
          <w:w w:val="90"/>
        </w:rPr>
        <w:t>altogether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challenging.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tests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useful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input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assessment.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6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presents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updated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results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stress tests which were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first presented in the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July 2006 </w:t>
      </w:r>
      <w:r>
        <w:rPr>
          <w:i/>
          <w:color w:val="231F20"/>
          <w:w w:val="85"/>
        </w:rPr>
        <w:t>Report</w:t>
      </w:r>
      <w:r>
        <w:rPr>
          <w:color w:val="231F20"/>
          <w:w w:val="85"/>
        </w:rPr>
        <w:t xml:space="preserve">.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results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continue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vulnerabilities could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material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9"/>
          <w:w w:val="90"/>
        </w:rPr>
        <w:t xml:space="preserve"> </w:t>
      </w:r>
      <w:proofErr w:type="spellStart"/>
      <w:r>
        <w:rPr>
          <w:color w:val="231F20"/>
          <w:w w:val="90"/>
        </w:rPr>
        <w:t>crystallised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individually.</w:t>
      </w:r>
    </w:p>
    <w:p w14:paraId="07D5D1A6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46" w:footer="0" w:gutter="0"/>
          <w:cols w:num="2" w:space="720" w:equalWidth="0">
            <w:col w:w="4562" w:space="740"/>
            <w:col w:w="5607"/>
          </w:cols>
        </w:sectPr>
      </w:pPr>
    </w:p>
    <w:p w14:paraId="30D874DE" w14:textId="77777777" w:rsidR="002C15E5" w:rsidRDefault="002C15E5">
      <w:pPr>
        <w:pStyle w:val="BodyText"/>
      </w:pPr>
    </w:p>
    <w:p w14:paraId="7B083EE3" w14:textId="77777777" w:rsidR="002C15E5" w:rsidRDefault="002C15E5">
      <w:pPr>
        <w:pStyle w:val="BodyText"/>
      </w:pPr>
    </w:p>
    <w:p w14:paraId="06618D4B" w14:textId="77777777" w:rsidR="002C15E5" w:rsidRDefault="002C15E5">
      <w:pPr>
        <w:pStyle w:val="BodyText"/>
      </w:pPr>
    </w:p>
    <w:p w14:paraId="67762F6A" w14:textId="77777777" w:rsidR="002C15E5" w:rsidRDefault="002C15E5">
      <w:pPr>
        <w:pStyle w:val="BodyText"/>
        <w:spacing w:before="66"/>
      </w:pPr>
    </w:p>
    <w:p w14:paraId="3C05E60D" w14:textId="77777777" w:rsidR="002C15E5" w:rsidRDefault="00732C55">
      <w:pPr>
        <w:pStyle w:val="BodyText"/>
        <w:spacing w:line="268" w:lineRule="auto"/>
        <w:ind w:left="5697" w:right="255"/>
      </w:pPr>
      <w:r>
        <w:rPr>
          <w:color w:val="231F20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losses,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equivalent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10%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25%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 banks’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manageable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strong capital base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financial system.</w:t>
      </w:r>
    </w:p>
    <w:p w14:paraId="495753D1" w14:textId="77777777" w:rsidR="002C15E5" w:rsidRDefault="002C15E5">
      <w:pPr>
        <w:pStyle w:val="BodyText"/>
        <w:spacing w:before="27"/>
      </w:pPr>
    </w:p>
    <w:p w14:paraId="363763A0" w14:textId="77777777" w:rsidR="002C15E5" w:rsidRDefault="00732C55">
      <w:pPr>
        <w:spacing w:before="1" w:line="268" w:lineRule="auto"/>
        <w:ind w:left="5697" w:right="381"/>
        <w:rPr>
          <w:i/>
          <w:sz w:val="20"/>
        </w:rPr>
      </w:pPr>
      <w:r>
        <w:rPr>
          <w:i/>
          <w:color w:val="7E0C6E"/>
          <w:w w:val="85"/>
          <w:sz w:val="20"/>
        </w:rPr>
        <w:t>…but vulnerabilities in combination could have a more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95"/>
          <w:sz w:val="20"/>
        </w:rPr>
        <w:t>material</w:t>
      </w:r>
      <w:r>
        <w:rPr>
          <w:i/>
          <w:color w:val="7E0C6E"/>
          <w:spacing w:val="-5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impact…</w:t>
      </w:r>
    </w:p>
    <w:p w14:paraId="05F5BDC8" w14:textId="77777777" w:rsidR="002C15E5" w:rsidRDefault="00732C55">
      <w:pPr>
        <w:pStyle w:val="BodyText"/>
        <w:spacing w:line="268" w:lineRule="auto"/>
        <w:ind w:left="5697" w:right="255"/>
      </w:pP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practice,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unlikely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>isolation.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For example, an increasingly likely stress scenario in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near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term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reversion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premia.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this adjustment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happened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quickly,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knock-on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effects </w:t>
      </w:r>
      <w:r>
        <w:rPr>
          <w:color w:val="231F20"/>
          <w:w w:val="85"/>
        </w:rPr>
        <w:t>to some of the other vulnerabilities.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For example, a tightening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 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defaults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revenue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LCFIs.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 scenario,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  <w:spacing w:val="-2"/>
          <w:w w:val="95"/>
        </w:rPr>
        <w:t>significantly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more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severe.</w:t>
      </w:r>
    </w:p>
    <w:p w14:paraId="3F7E4E2A" w14:textId="77777777" w:rsidR="002C15E5" w:rsidRDefault="002C15E5">
      <w:pPr>
        <w:pStyle w:val="BodyText"/>
        <w:spacing w:before="5"/>
        <w:rPr>
          <w:sz w:val="13"/>
        </w:rPr>
      </w:pPr>
    </w:p>
    <w:p w14:paraId="6B89770C" w14:textId="77777777" w:rsidR="002C15E5" w:rsidRDefault="002C15E5">
      <w:pPr>
        <w:pStyle w:val="BodyText"/>
        <w:rPr>
          <w:sz w:val="13"/>
        </w:rPr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13A906BE" w14:textId="77777777" w:rsidR="002C15E5" w:rsidRDefault="002C15E5">
      <w:pPr>
        <w:pStyle w:val="BodyText"/>
        <w:rPr>
          <w:sz w:val="18"/>
        </w:rPr>
      </w:pPr>
    </w:p>
    <w:p w14:paraId="56745268" w14:textId="77777777" w:rsidR="002C15E5" w:rsidRDefault="002C15E5">
      <w:pPr>
        <w:pStyle w:val="BodyText"/>
        <w:spacing w:before="161"/>
        <w:rPr>
          <w:sz w:val="18"/>
        </w:rPr>
      </w:pPr>
    </w:p>
    <w:p w14:paraId="478A4024" w14:textId="77777777" w:rsidR="002C15E5" w:rsidRDefault="00732C55">
      <w:pPr>
        <w:ind w:left="368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841792" behindDoc="0" locked="0" layoutInCell="1" allowOverlap="1" wp14:anchorId="5DC913A7" wp14:editId="0603DFCA">
                <wp:simplePos x="0" y="0"/>
                <wp:positionH relativeFrom="page">
                  <wp:posOffset>503999</wp:posOffset>
                </wp:positionH>
                <wp:positionV relativeFrom="paragraph">
                  <wp:posOffset>-58615</wp:posOffset>
                </wp:positionV>
                <wp:extent cx="3168015" cy="1270"/>
                <wp:effectExtent l="0" t="0" r="0" b="0"/>
                <wp:wrapNone/>
                <wp:docPr id="1091" name="Graphic 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CBA08" id="Graphic 1091" o:spid="_x0000_s1026" style="position:absolute;margin-left:39.7pt;margin-top:-4.6pt;width:249.45pt;height:.1pt;z-index:1584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" path="m,l3168002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Table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3.B</w:t>
      </w:r>
      <w:r>
        <w:rPr>
          <w:color w:val="7E0C6E"/>
          <w:spacing w:val="26"/>
          <w:sz w:val="18"/>
        </w:rPr>
        <w:t xml:space="preserve"> </w:t>
      </w:r>
      <w:r>
        <w:rPr>
          <w:color w:val="231F20"/>
          <w:spacing w:val="-6"/>
          <w:sz w:val="18"/>
        </w:rPr>
        <w:t>Summary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broad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severe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stress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scenarios</w:t>
      </w:r>
    </w:p>
    <w:p w14:paraId="1DCB6F2F" w14:textId="77777777" w:rsidR="002C15E5" w:rsidRDefault="00732C55">
      <w:pPr>
        <w:pStyle w:val="BodyText"/>
        <w:spacing w:before="99" w:line="268" w:lineRule="auto"/>
        <w:ind w:left="368" w:right="203"/>
      </w:pPr>
      <w:r>
        <w:br w:type="column"/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illustrate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quantitatively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interdependencies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between </w:t>
      </w:r>
      <w:r>
        <w:rPr>
          <w:color w:val="231F20"/>
          <w:w w:val="85"/>
        </w:rPr>
        <w:t>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vulnerabilities, Bank staff have considered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two severe, but </w:t>
      </w:r>
      <w:r>
        <w:rPr>
          <w:color w:val="231F20"/>
          <w:w w:val="90"/>
        </w:rPr>
        <w:t>unlikely, broad stress scenarios — a prolonged global</w:t>
      </w:r>
    </w:p>
    <w:p w14:paraId="20752A34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331" w:space="998"/>
            <w:col w:w="5580"/>
          </w:cols>
        </w:sectPr>
      </w:pPr>
    </w:p>
    <w:p w14:paraId="49E0D559" w14:textId="77777777" w:rsidR="002C15E5" w:rsidRDefault="00732C55">
      <w:pPr>
        <w:spacing w:before="123" w:line="220" w:lineRule="auto"/>
        <w:ind w:left="368" w:right="38"/>
        <w:rPr>
          <w:sz w:val="14"/>
        </w:rPr>
      </w:pPr>
      <w:r>
        <w:rPr>
          <w:color w:val="231F20"/>
          <w:sz w:val="14"/>
        </w:rPr>
        <w:t>Severe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z w:val="14"/>
        </w:rPr>
        <w:t xml:space="preserve">global </w:t>
      </w:r>
      <w:r>
        <w:rPr>
          <w:color w:val="231F20"/>
          <w:spacing w:val="-6"/>
          <w:sz w:val="14"/>
        </w:rPr>
        <w:t>macroeconomic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slowdown</w:t>
      </w:r>
    </w:p>
    <w:p w14:paraId="5165839C" w14:textId="77777777" w:rsidR="002C15E5" w:rsidRDefault="00732C55">
      <w:pPr>
        <w:spacing w:before="123" w:line="220" w:lineRule="auto"/>
        <w:ind w:left="368"/>
        <w:rPr>
          <w:sz w:val="14"/>
        </w:rPr>
      </w:pPr>
      <w:r>
        <w:br w:type="column"/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combined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supply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shock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both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overseas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leads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macroeconomic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slowdown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inflation.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90"/>
          <w:sz w:val="14"/>
        </w:rPr>
        <w:t>Over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three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years,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GDP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falls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-1.5%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fall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sharply.</w:t>
      </w:r>
    </w:p>
    <w:p w14:paraId="3E76CE11" w14:textId="77777777" w:rsidR="002C15E5" w:rsidRDefault="00732C55">
      <w:pPr>
        <w:pStyle w:val="BodyText"/>
        <w:spacing w:line="268" w:lineRule="auto"/>
        <w:ind w:left="304" w:right="641"/>
      </w:pPr>
      <w:r>
        <w:br w:type="column"/>
      </w:r>
      <w:r>
        <w:rPr>
          <w:color w:val="231F20"/>
          <w:w w:val="90"/>
        </w:rPr>
        <w:t>macroeconomic slowdown in which risk appetite falls sharply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markets;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flu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pandemic among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human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population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3.B).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 scenario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involves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supply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shock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results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</w:p>
    <w:p w14:paraId="6ECC2635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3" w:space="720" w:equalWidth="0">
            <w:col w:w="1337" w:space="160"/>
            <w:col w:w="3857" w:space="40"/>
            <w:col w:w="5515"/>
          </w:cols>
        </w:sectPr>
      </w:pPr>
    </w:p>
    <w:p w14:paraId="28E2BCC3" w14:textId="77777777" w:rsidR="002C15E5" w:rsidRDefault="00732C55">
      <w:pPr>
        <w:tabs>
          <w:tab w:val="left" w:pos="1865"/>
        </w:tabs>
        <w:spacing w:line="145" w:lineRule="exact"/>
        <w:ind w:left="368"/>
        <w:rPr>
          <w:sz w:val="14"/>
        </w:rPr>
      </w:pPr>
      <w:r>
        <w:rPr>
          <w:color w:val="231F20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severe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flu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pandemic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pandemic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spread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over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two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waves.</w:t>
      </w:r>
      <w:r>
        <w:rPr>
          <w:color w:val="231F20"/>
          <w:spacing w:val="19"/>
          <w:sz w:val="14"/>
        </w:rPr>
        <w:t xml:space="preserve"> </w:t>
      </w:r>
      <w:r>
        <w:rPr>
          <w:color w:val="231F20"/>
          <w:w w:val="90"/>
          <w:sz w:val="14"/>
        </w:rPr>
        <w:t>25%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population</w:t>
      </w:r>
    </w:p>
    <w:p w14:paraId="1D7041E9" w14:textId="77777777" w:rsidR="002C15E5" w:rsidRDefault="00732C55">
      <w:pPr>
        <w:spacing w:before="8" w:line="213" w:lineRule="auto"/>
        <w:ind w:left="1866"/>
        <w:rPr>
          <w:sz w:val="14"/>
        </w:rPr>
      </w:pPr>
      <w:r>
        <w:rPr>
          <w:color w:val="231F20"/>
          <w:spacing w:val="-2"/>
          <w:w w:val="90"/>
          <w:sz w:val="14"/>
        </w:rPr>
        <w:t>falls ill in line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with Department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Health contingency planning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assumptions.</w:t>
      </w:r>
      <w:r>
        <w:rPr>
          <w:color w:val="231F20"/>
          <w:spacing w:val="-4"/>
          <w:position w:val="4"/>
          <w:sz w:val="11"/>
        </w:rPr>
        <w:t>(a)</w:t>
      </w:r>
      <w:r>
        <w:rPr>
          <w:color w:val="231F20"/>
          <w:spacing w:val="4"/>
          <w:position w:val="4"/>
          <w:sz w:val="11"/>
        </w:rPr>
        <w:t xml:space="preserve"> </w:t>
      </w:r>
      <w:r>
        <w:rPr>
          <w:color w:val="231F20"/>
          <w:spacing w:val="-4"/>
          <w:sz w:val="14"/>
        </w:rPr>
        <w:t>Asset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prices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fall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sharply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and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UK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GDP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falls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by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over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7%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relative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base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first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year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before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recovering.</w:t>
      </w:r>
    </w:p>
    <w:p w14:paraId="769D3C8A" w14:textId="77777777" w:rsidR="002C15E5" w:rsidRDefault="002C15E5">
      <w:pPr>
        <w:pStyle w:val="BodyText"/>
        <w:rPr>
          <w:sz w:val="14"/>
        </w:rPr>
      </w:pPr>
    </w:p>
    <w:p w14:paraId="0928837B" w14:textId="77777777" w:rsidR="002C15E5" w:rsidRDefault="002C15E5">
      <w:pPr>
        <w:pStyle w:val="BodyText"/>
        <w:spacing w:before="14"/>
        <w:rPr>
          <w:sz w:val="14"/>
        </w:rPr>
      </w:pPr>
    </w:p>
    <w:p w14:paraId="7248B735" w14:textId="77777777" w:rsidR="002C15E5" w:rsidRDefault="00732C55">
      <w:pPr>
        <w:ind w:left="368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AA96EED" w14:textId="77777777" w:rsidR="002C15E5" w:rsidRDefault="002C15E5">
      <w:pPr>
        <w:pStyle w:val="BodyText"/>
        <w:spacing w:before="44"/>
        <w:rPr>
          <w:sz w:val="11"/>
        </w:rPr>
      </w:pPr>
    </w:p>
    <w:p w14:paraId="011171EA" w14:textId="77777777" w:rsidR="002C15E5" w:rsidRDefault="00732C55">
      <w:pPr>
        <w:spacing w:before="1" w:line="280" w:lineRule="auto"/>
        <w:ind w:left="368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See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Health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Departments’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influenza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pandemic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contingency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plan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(October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2005),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website:</w:t>
      </w:r>
      <w:r>
        <w:rPr>
          <w:color w:val="231F20"/>
          <w:sz w:val="11"/>
        </w:rPr>
        <w:t xml:space="preserve"> </w:t>
      </w:r>
      <w:hyperlink r:id="rId127">
        <w:r>
          <w:rPr>
            <w:color w:val="231F20"/>
            <w:spacing w:val="-4"/>
            <w:sz w:val="11"/>
          </w:rPr>
          <w:t>www.dh.gov.uk.</w:t>
        </w:r>
      </w:hyperlink>
    </w:p>
    <w:p w14:paraId="154BBC22" w14:textId="77777777" w:rsidR="002C15E5" w:rsidRDefault="00732C55">
      <w:pPr>
        <w:pStyle w:val="BodyText"/>
        <w:spacing w:before="3" w:line="268" w:lineRule="auto"/>
        <w:ind w:left="301" w:right="547"/>
      </w:pPr>
      <w:r>
        <w:br w:type="column"/>
      </w:r>
      <w:r>
        <w:rPr>
          <w:color w:val="231F20"/>
          <w:w w:val="90"/>
        </w:rPr>
        <w:t>slowdown of similar depth to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UK recession in the </w:t>
      </w:r>
      <w:r>
        <w:rPr>
          <w:color w:val="231F20"/>
          <w:spacing w:val="-2"/>
          <w:w w:val="95"/>
        </w:rPr>
        <w:t>early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1990s.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5"/>
        </w:rPr>
        <w:t>This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triggers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both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household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and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vulnerabilities.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  <w:w w:val="90"/>
        </w:rPr>
        <w:t>Slowing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economic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activity </w:t>
      </w:r>
      <w:r>
        <w:rPr>
          <w:color w:val="231F20"/>
          <w:w w:val="90"/>
        </w:rPr>
        <w:t>reduces growth 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banks’ revenues and increases</w:t>
      </w:r>
    </w:p>
    <w:p w14:paraId="157D1895" w14:textId="77777777" w:rsidR="002C15E5" w:rsidRDefault="00732C55">
      <w:pPr>
        <w:pStyle w:val="BodyText"/>
        <w:spacing w:line="268" w:lineRule="auto"/>
        <w:ind w:left="301" w:right="197"/>
      </w:pPr>
      <w:r>
        <w:rPr>
          <w:color w:val="231F20"/>
          <w:spacing w:val="-2"/>
          <w:w w:val="90"/>
        </w:rPr>
        <w:t>volatility 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financial markets,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triggering 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fall in risk appetite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leading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book </w:t>
      </w:r>
      <w:r>
        <w:rPr>
          <w:color w:val="231F20"/>
          <w:spacing w:val="-2"/>
          <w:w w:val="90"/>
        </w:rPr>
        <w:t>positions.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illustrative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calibration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severe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scenario, </w:t>
      </w:r>
      <w:r>
        <w:rPr>
          <w:color w:val="231F20"/>
          <w:w w:val="90"/>
        </w:rPr>
        <w:t>losses to the major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UK banks through these channels could amount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equivalent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between 30%–40%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Tier 1 </w:t>
      </w:r>
      <w:r>
        <w:rPr>
          <w:color w:val="231F20"/>
          <w:spacing w:val="-2"/>
        </w:rPr>
        <w:t>capital.</w:t>
      </w:r>
    </w:p>
    <w:p w14:paraId="7B24BBE4" w14:textId="77777777" w:rsidR="002C15E5" w:rsidRDefault="002C15E5">
      <w:pPr>
        <w:pStyle w:val="BodyText"/>
        <w:spacing w:before="7"/>
      </w:pPr>
    </w:p>
    <w:p w14:paraId="4B492562" w14:textId="77777777" w:rsidR="002C15E5" w:rsidRDefault="00732C55">
      <w:pPr>
        <w:pStyle w:val="BodyText"/>
        <w:spacing w:line="268" w:lineRule="auto"/>
        <w:ind w:left="301" w:right="197"/>
      </w:pP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outbreak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pandemic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flu,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United Kingdom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elsewhere,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affect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stability through a number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channels.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Perhaps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most immediate effect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turbulence,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investors </w:t>
      </w:r>
      <w:r>
        <w:rPr>
          <w:color w:val="231F20"/>
          <w:spacing w:val="-6"/>
        </w:rPr>
        <w:t>assessed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potential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economic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impact.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 xml:space="preserve">Growing </w:t>
      </w:r>
      <w:r>
        <w:rPr>
          <w:color w:val="231F20"/>
          <w:w w:val="90"/>
        </w:rPr>
        <w:t>absenteeism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affect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operations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 institutions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infrastructure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providers.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 losses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contraction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activity, both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domestically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abroad,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leads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distress </w:t>
      </w:r>
      <w:r>
        <w:rPr>
          <w:color w:val="231F20"/>
          <w:spacing w:val="-6"/>
        </w:rPr>
        <w:t>among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households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companies.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Banks’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incomes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 xml:space="preserve">would </w:t>
      </w:r>
      <w:r>
        <w:rPr>
          <w:color w:val="231F20"/>
          <w:w w:val="90"/>
        </w:rPr>
        <w:t>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volumes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 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activity.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obviously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enormous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uncertainties around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quantifying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scenario. </w:t>
      </w:r>
      <w:r>
        <w:rPr>
          <w:color w:val="231F20"/>
          <w:w w:val="85"/>
        </w:rPr>
        <w:t xml:space="preserve">But in an illustrative calibration of a severe pandemic, losses to </w:t>
      </w:r>
      <w:r>
        <w:rPr>
          <w:color w:val="231F20"/>
          <w:spacing w:val="-4"/>
        </w:rPr>
        <w:t>major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UK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banks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could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be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equivalent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around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30%–50%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 xml:space="preserve">of </w:t>
      </w:r>
      <w:r>
        <w:rPr>
          <w:color w:val="231F20"/>
          <w:spacing w:val="-6"/>
        </w:rPr>
        <w:t>their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Tier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capital.</w:t>
      </w:r>
    </w:p>
    <w:p w14:paraId="502BF319" w14:textId="77777777" w:rsidR="002C15E5" w:rsidRDefault="002C15E5">
      <w:pPr>
        <w:pStyle w:val="BodyText"/>
        <w:spacing w:before="26"/>
      </w:pPr>
    </w:p>
    <w:p w14:paraId="4119DF66" w14:textId="77777777" w:rsidR="002C15E5" w:rsidRDefault="00732C55">
      <w:pPr>
        <w:ind w:left="301"/>
        <w:rPr>
          <w:i/>
          <w:sz w:val="20"/>
        </w:rPr>
      </w:pPr>
      <w:r>
        <w:rPr>
          <w:i/>
          <w:color w:val="7E0C6E"/>
          <w:w w:val="85"/>
          <w:sz w:val="20"/>
        </w:rPr>
        <w:t>…although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w w:val="85"/>
          <w:sz w:val="20"/>
        </w:rPr>
        <w:t>major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UK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banks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remain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highly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resilient.</w:t>
      </w:r>
    </w:p>
    <w:p w14:paraId="189C1350" w14:textId="77777777" w:rsidR="002C15E5" w:rsidRDefault="00732C55">
      <w:pPr>
        <w:pStyle w:val="BodyText"/>
        <w:spacing w:before="28" w:line="268" w:lineRule="auto"/>
        <w:ind w:left="301" w:right="197"/>
      </w:pPr>
      <w:r>
        <w:rPr>
          <w:color w:val="231F20"/>
          <w:w w:val="90"/>
        </w:rPr>
        <w:t>Major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profitable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3"/>
          <w:w w:val="90"/>
        </w:rPr>
        <w:t xml:space="preserve"> </w:t>
      </w:r>
      <w:proofErr w:type="spellStart"/>
      <w:r>
        <w:rPr>
          <w:color w:val="231F20"/>
          <w:w w:val="90"/>
        </w:rPr>
        <w:t>capitalised</w:t>
      </w:r>
      <w:proofErr w:type="spellEnd"/>
      <w:r>
        <w:rPr>
          <w:color w:val="231F20"/>
          <w:w w:val="90"/>
        </w:rPr>
        <w:t>, providing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buffer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w w:val="85"/>
        </w:rPr>
        <w:t>vulnerabilities.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Capital ratios are well above Basel regulatory</w:t>
      </w:r>
    </w:p>
    <w:p w14:paraId="369DB3F0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356" w:space="40"/>
            <w:col w:w="5513"/>
          </w:cols>
        </w:sectPr>
      </w:pPr>
    </w:p>
    <w:p w14:paraId="5B0CC9CA" w14:textId="77777777" w:rsidR="002C15E5" w:rsidRDefault="00732C55">
      <w:pPr>
        <w:spacing w:before="90"/>
        <w:ind w:left="389"/>
        <w:rPr>
          <w:position w:val="4"/>
          <w:sz w:val="12"/>
        </w:rPr>
      </w:pPr>
      <w:r>
        <w:rPr>
          <w:color w:val="7E0C6E"/>
          <w:w w:val="90"/>
          <w:sz w:val="18"/>
        </w:rPr>
        <w:lastRenderedPageBreak/>
        <w:t>Chart</w:t>
      </w:r>
      <w:r>
        <w:rPr>
          <w:color w:val="7E0C6E"/>
          <w:spacing w:val="-2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3.10</w:t>
      </w:r>
      <w:r>
        <w:rPr>
          <w:color w:val="7E0C6E"/>
          <w:spacing w:val="41"/>
          <w:sz w:val="18"/>
        </w:rPr>
        <w:t xml:space="preserve"> </w:t>
      </w:r>
      <w:r>
        <w:rPr>
          <w:color w:val="231F20"/>
          <w:w w:val="90"/>
          <w:sz w:val="18"/>
        </w:rPr>
        <w:t>Major</w:t>
      </w:r>
      <w:r>
        <w:rPr>
          <w:color w:val="231F20"/>
          <w:spacing w:val="-6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UK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banks’</w:t>
      </w:r>
      <w:r>
        <w:rPr>
          <w:color w:val="231F20"/>
          <w:spacing w:val="-1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Tier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1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capital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ratios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14A62ECA" w14:textId="77777777" w:rsidR="002C15E5" w:rsidRDefault="00732C55">
      <w:pPr>
        <w:pStyle w:val="BodyText"/>
        <w:spacing w:before="3"/>
        <w:ind w:left="389"/>
      </w:pPr>
      <w:r>
        <w:br w:type="column"/>
      </w:r>
      <w:r>
        <w:rPr>
          <w:color w:val="231F20"/>
          <w:w w:val="85"/>
        </w:rPr>
        <w:t>minima,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with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median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Tier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1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capital</w:t>
      </w:r>
      <w:r>
        <w:rPr>
          <w:color w:val="231F20"/>
          <w:spacing w:val="-10"/>
        </w:rPr>
        <w:t xml:space="preserve"> </w:t>
      </w:r>
      <w:r>
        <w:rPr>
          <w:color w:val="231F20"/>
          <w:w w:val="85"/>
        </w:rPr>
        <w:t>ratio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stable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spacing w:val="-4"/>
          <w:w w:val="85"/>
        </w:rPr>
        <w:t>just</w:t>
      </w:r>
    </w:p>
    <w:p w14:paraId="465DBE25" w14:textId="77777777" w:rsidR="002C15E5" w:rsidRDefault="00732C55">
      <w:pPr>
        <w:pStyle w:val="BodyText"/>
        <w:spacing w:before="27" w:line="180" w:lineRule="exact"/>
        <w:ind w:left="389"/>
      </w:pPr>
      <w:r>
        <w:rPr>
          <w:color w:val="231F20"/>
          <w:w w:val="90"/>
        </w:rPr>
        <w:t>below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8%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3.10).</w:t>
      </w:r>
      <w:r>
        <w:rPr>
          <w:color w:val="231F20"/>
        </w:rPr>
        <w:t xml:space="preserve"> </w:t>
      </w:r>
      <w:r>
        <w:rPr>
          <w:color w:val="231F20"/>
          <w:w w:val="90"/>
        </w:rPr>
        <w:t>Profitability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continues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5"/>
          <w:w w:val="90"/>
        </w:rPr>
        <w:t>be</w:t>
      </w:r>
    </w:p>
    <w:p w14:paraId="15546537" w14:textId="77777777" w:rsidR="002C15E5" w:rsidRDefault="002C15E5">
      <w:pPr>
        <w:pStyle w:val="BodyText"/>
        <w:spacing w:line="180" w:lineRule="exact"/>
        <w:sectPr w:rsidR="002C15E5">
          <w:pgSz w:w="11900" w:h="16840"/>
          <w:pgMar w:top="1580" w:right="566" w:bottom="280" w:left="425" w:header="446" w:footer="0" w:gutter="0"/>
          <w:cols w:num="2" w:space="720" w:equalWidth="0">
            <w:col w:w="4116" w:space="1192"/>
            <w:col w:w="5601"/>
          </w:cols>
        </w:sectPr>
      </w:pPr>
    </w:p>
    <w:p w14:paraId="61BBA54D" w14:textId="77777777" w:rsidR="002C15E5" w:rsidRDefault="00732C55">
      <w:pPr>
        <w:spacing w:before="2"/>
        <w:ind w:left="58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43328" behindDoc="0" locked="0" layoutInCell="1" allowOverlap="1" wp14:anchorId="5DACEDFF" wp14:editId="4E333085">
                <wp:simplePos x="0" y="0"/>
                <wp:positionH relativeFrom="page">
                  <wp:posOffset>517347</wp:posOffset>
                </wp:positionH>
                <wp:positionV relativeFrom="paragraph">
                  <wp:posOffset>1803</wp:posOffset>
                </wp:positionV>
                <wp:extent cx="90170" cy="180340"/>
                <wp:effectExtent l="0" t="0" r="0" b="0"/>
                <wp:wrapNone/>
                <wp:docPr id="1092" name="Group 1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170" cy="180340"/>
                          <a:chOff x="0" y="0"/>
                          <a:chExt cx="90170" cy="180340"/>
                        </a:xfrm>
                      </wpg:grpSpPr>
                      <wps:wsp>
                        <wps:cNvPr id="1093" name="Graphic 1093"/>
                        <wps:cNvSpPr/>
                        <wps:spPr>
                          <a:xfrm>
                            <a:off x="0" y="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" name="Graphic 1094"/>
                        <wps:cNvSpPr/>
                        <wps:spPr>
                          <a:xfrm>
                            <a:off x="0" y="9000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3F40CA" id="Group 1092" o:spid="_x0000_s1026" style="position:absolute;margin-left:40.75pt;margin-top:.15pt;width:7.1pt;height:14.2pt;z-index:15843328;mso-wrap-distance-left:0;mso-wrap-distance-right:0;mso-position-horizontal-relative:page" coordsize="90170,180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">
                <v:shape id="Graphic 1093" o:spid="_x0000_s1027" style="position:absolute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" path="m89997,l,,,89997r89997,l89997,xe" fillcolor="#7d8fc8" stroked="f">
                  <v:path arrowok="t"/>
                </v:shape>
                <v:shape id="Graphic 1094" o:spid="_x0000_s1028" style="position:absolute;top:90004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" path="m89997,l,,,89997r89997,l89997,xe" fillcolor="#00558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Maximum-minimum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range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Interquartile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range</w:t>
      </w:r>
    </w:p>
    <w:p w14:paraId="76C16F42" w14:textId="77777777" w:rsidR="002C15E5" w:rsidRDefault="00732C55">
      <w:pPr>
        <w:spacing w:before="5"/>
        <w:ind w:left="72"/>
        <w:rPr>
          <w:sz w:val="12"/>
        </w:rPr>
      </w:pPr>
      <w:r>
        <w:br w:type="column"/>
      </w:r>
      <w:r>
        <w:rPr>
          <w:noProof/>
          <w:position w:val="3"/>
        </w:rPr>
        <w:drawing>
          <wp:inline distT="0" distB="0" distL="0" distR="0" wp14:anchorId="1CD932D7" wp14:editId="53801162">
            <wp:extent cx="89992" cy="12700"/>
            <wp:effectExtent l="0" t="0" r="0" b="0"/>
            <wp:docPr id="1095" name="Image 10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" name="Image 1095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sz w:val="12"/>
        </w:rPr>
        <w:t>Median</w:t>
      </w:r>
    </w:p>
    <w:p w14:paraId="75D63394" w14:textId="77777777" w:rsidR="002C15E5" w:rsidRDefault="00732C55">
      <w:pPr>
        <w:spacing w:before="52"/>
        <w:rPr>
          <w:sz w:val="12"/>
        </w:rPr>
      </w:pPr>
      <w:r>
        <w:br w:type="column"/>
      </w:r>
    </w:p>
    <w:p w14:paraId="3585B7AB" w14:textId="77777777" w:rsidR="002C15E5" w:rsidRDefault="00732C55">
      <w:pPr>
        <w:spacing w:line="122" w:lineRule="exact"/>
        <w:ind w:left="583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65E3DB2F" w14:textId="77777777" w:rsidR="002C15E5" w:rsidRDefault="00732C55">
      <w:pPr>
        <w:spacing w:line="122" w:lineRule="exact"/>
        <w:ind w:left="102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43840" behindDoc="0" locked="0" layoutInCell="1" allowOverlap="1" wp14:anchorId="7327CE0A" wp14:editId="591855FC">
                <wp:simplePos x="0" y="0"/>
                <wp:positionH relativeFrom="page">
                  <wp:posOffset>517347</wp:posOffset>
                </wp:positionH>
                <wp:positionV relativeFrom="paragraph">
                  <wp:posOffset>32562</wp:posOffset>
                </wp:positionV>
                <wp:extent cx="2340610" cy="1800225"/>
                <wp:effectExtent l="0" t="0" r="0" b="0"/>
                <wp:wrapNone/>
                <wp:docPr id="1096" name="Group 1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97" name="Graphic 1097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" name="Graphic 1098"/>
                        <wps:cNvSpPr/>
                        <wps:spPr>
                          <a:xfrm>
                            <a:off x="111683" y="897801"/>
                            <a:ext cx="2120265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176530">
                                <a:moveTo>
                                  <a:pt x="1178864" y="0"/>
                                </a:moveTo>
                                <a:lnTo>
                                  <a:pt x="941336" y="19545"/>
                                </a:lnTo>
                                <a:lnTo>
                                  <a:pt x="703795" y="97726"/>
                                </a:lnTo>
                                <a:lnTo>
                                  <a:pt x="475068" y="19545"/>
                                </a:lnTo>
                                <a:lnTo>
                                  <a:pt x="237540" y="78181"/>
                                </a:lnTo>
                                <a:lnTo>
                                  <a:pt x="0" y="87972"/>
                                </a:lnTo>
                                <a:lnTo>
                                  <a:pt x="0" y="136829"/>
                                </a:lnTo>
                                <a:lnTo>
                                  <a:pt x="475068" y="175933"/>
                                </a:lnTo>
                                <a:lnTo>
                                  <a:pt x="703795" y="127050"/>
                                </a:lnTo>
                                <a:lnTo>
                                  <a:pt x="941336" y="97726"/>
                                </a:lnTo>
                                <a:lnTo>
                                  <a:pt x="1178864" y="78181"/>
                                </a:lnTo>
                                <a:lnTo>
                                  <a:pt x="1416392" y="68402"/>
                                </a:lnTo>
                                <a:lnTo>
                                  <a:pt x="1645145" y="107518"/>
                                </a:lnTo>
                                <a:lnTo>
                                  <a:pt x="1882673" y="107518"/>
                                </a:lnTo>
                                <a:lnTo>
                                  <a:pt x="2120188" y="68402"/>
                                </a:lnTo>
                                <a:lnTo>
                                  <a:pt x="2120188" y="48856"/>
                                </a:lnTo>
                                <a:lnTo>
                                  <a:pt x="1882673" y="39090"/>
                                </a:lnTo>
                                <a:lnTo>
                                  <a:pt x="1645145" y="87972"/>
                                </a:lnTo>
                                <a:lnTo>
                                  <a:pt x="1416392" y="39090"/>
                                </a:lnTo>
                                <a:lnTo>
                                  <a:pt x="1178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Graphic 1099"/>
                        <wps:cNvSpPr/>
                        <wps:spPr>
                          <a:xfrm>
                            <a:off x="111683" y="653465"/>
                            <a:ext cx="2120265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342265">
                                <a:moveTo>
                                  <a:pt x="237540" y="0"/>
                                </a:moveTo>
                                <a:lnTo>
                                  <a:pt x="0" y="97739"/>
                                </a:lnTo>
                                <a:lnTo>
                                  <a:pt x="0" y="332308"/>
                                </a:lnTo>
                                <a:lnTo>
                                  <a:pt x="237540" y="322516"/>
                                </a:lnTo>
                                <a:lnTo>
                                  <a:pt x="475068" y="263880"/>
                                </a:lnTo>
                                <a:lnTo>
                                  <a:pt x="703795" y="342061"/>
                                </a:lnTo>
                                <a:lnTo>
                                  <a:pt x="941336" y="263880"/>
                                </a:lnTo>
                                <a:lnTo>
                                  <a:pt x="1178864" y="244335"/>
                                </a:lnTo>
                                <a:lnTo>
                                  <a:pt x="1416392" y="283425"/>
                                </a:lnTo>
                                <a:lnTo>
                                  <a:pt x="1645145" y="332308"/>
                                </a:lnTo>
                                <a:lnTo>
                                  <a:pt x="1882673" y="283425"/>
                                </a:lnTo>
                                <a:lnTo>
                                  <a:pt x="2120188" y="293192"/>
                                </a:lnTo>
                                <a:lnTo>
                                  <a:pt x="2120188" y="215010"/>
                                </a:lnTo>
                                <a:lnTo>
                                  <a:pt x="1882673" y="234556"/>
                                </a:lnTo>
                                <a:lnTo>
                                  <a:pt x="1645145" y="195465"/>
                                </a:lnTo>
                                <a:lnTo>
                                  <a:pt x="1416392" y="107505"/>
                                </a:lnTo>
                                <a:lnTo>
                                  <a:pt x="1178864" y="97739"/>
                                </a:lnTo>
                                <a:lnTo>
                                  <a:pt x="941336" y="136829"/>
                                </a:lnTo>
                                <a:lnTo>
                                  <a:pt x="703795" y="117284"/>
                                </a:lnTo>
                                <a:lnTo>
                                  <a:pt x="475068" y="29311"/>
                                </a:lnTo>
                                <a:lnTo>
                                  <a:pt x="237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" name="Graphic 1100"/>
                        <wps:cNvSpPr/>
                        <wps:spPr>
                          <a:xfrm>
                            <a:off x="111683" y="213664"/>
                            <a:ext cx="2120265" cy="674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674370">
                                <a:moveTo>
                                  <a:pt x="0" y="0"/>
                                </a:moveTo>
                                <a:lnTo>
                                  <a:pt x="0" y="537540"/>
                                </a:lnTo>
                                <a:lnTo>
                                  <a:pt x="237540" y="439800"/>
                                </a:lnTo>
                                <a:lnTo>
                                  <a:pt x="475068" y="469112"/>
                                </a:lnTo>
                                <a:lnTo>
                                  <a:pt x="703795" y="557085"/>
                                </a:lnTo>
                                <a:lnTo>
                                  <a:pt x="941336" y="576630"/>
                                </a:lnTo>
                                <a:lnTo>
                                  <a:pt x="1178864" y="537540"/>
                                </a:lnTo>
                                <a:lnTo>
                                  <a:pt x="1416392" y="547306"/>
                                </a:lnTo>
                                <a:lnTo>
                                  <a:pt x="1645145" y="635266"/>
                                </a:lnTo>
                                <a:lnTo>
                                  <a:pt x="1882673" y="674357"/>
                                </a:lnTo>
                                <a:lnTo>
                                  <a:pt x="2120188" y="654811"/>
                                </a:lnTo>
                                <a:lnTo>
                                  <a:pt x="2120188" y="527761"/>
                                </a:lnTo>
                                <a:lnTo>
                                  <a:pt x="1882673" y="576630"/>
                                </a:lnTo>
                                <a:lnTo>
                                  <a:pt x="1645145" y="586397"/>
                                </a:lnTo>
                                <a:lnTo>
                                  <a:pt x="1416392" y="439800"/>
                                </a:lnTo>
                                <a:lnTo>
                                  <a:pt x="1178864" y="498436"/>
                                </a:lnTo>
                                <a:lnTo>
                                  <a:pt x="941336" y="410476"/>
                                </a:lnTo>
                                <a:lnTo>
                                  <a:pt x="703795" y="459346"/>
                                </a:lnTo>
                                <a:lnTo>
                                  <a:pt x="475068" y="410476"/>
                                </a:lnTo>
                                <a:lnTo>
                                  <a:pt x="237540" y="2150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" name="Graphic 1101"/>
                        <wps:cNvSpPr/>
                        <wps:spPr>
                          <a:xfrm>
                            <a:off x="2268016" y="223431"/>
                            <a:ext cx="72390" cy="134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48740">
                                <a:moveTo>
                                  <a:pt x="0" y="1348740"/>
                                </a:moveTo>
                                <a:lnTo>
                                  <a:pt x="71983" y="1348740"/>
                                </a:lnTo>
                              </a:path>
                              <a:path w="72390" h="1348740">
                                <a:moveTo>
                                  <a:pt x="0" y="1123950"/>
                                </a:moveTo>
                                <a:lnTo>
                                  <a:pt x="71983" y="1123950"/>
                                </a:lnTo>
                              </a:path>
                              <a:path w="72390" h="1348740">
                                <a:moveTo>
                                  <a:pt x="0" y="899159"/>
                                </a:moveTo>
                                <a:lnTo>
                                  <a:pt x="71983" y="899159"/>
                                </a:lnTo>
                              </a:path>
                              <a:path w="72390" h="1348740">
                                <a:moveTo>
                                  <a:pt x="0" y="674370"/>
                                </a:moveTo>
                                <a:lnTo>
                                  <a:pt x="71983" y="674370"/>
                                </a:lnTo>
                              </a:path>
                              <a:path w="72390" h="1348740">
                                <a:moveTo>
                                  <a:pt x="0" y="449579"/>
                                </a:moveTo>
                                <a:lnTo>
                                  <a:pt x="71983" y="449579"/>
                                </a:lnTo>
                              </a:path>
                              <a:path w="72390" h="1348740">
                                <a:moveTo>
                                  <a:pt x="0" y="224790"/>
                                </a:moveTo>
                                <a:lnTo>
                                  <a:pt x="71983" y="224790"/>
                                </a:lnTo>
                              </a:path>
                              <a:path w="72390" h="134874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" name="Graphic 1102"/>
                        <wps:cNvSpPr/>
                        <wps:spPr>
                          <a:xfrm>
                            <a:off x="111683" y="1796961"/>
                            <a:ext cx="2120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>
                                <a:moveTo>
                                  <a:pt x="0" y="0"/>
                                </a:moveTo>
                                <a:lnTo>
                                  <a:pt x="212018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3" name="Graphic 1103"/>
                        <wps:cNvSpPr/>
                        <wps:spPr>
                          <a:xfrm>
                            <a:off x="111683" y="1728012"/>
                            <a:ext cx="212026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72390">
                                <a:moveTo>
                                  <a:pt x="61595" y="71996"/>
                                </a:moveTo>
                                <a:lnTo>
                                  <a:pt x="61595" y="35991"/>
                                </a:lnTo>
                              </a:path>
                              <a:path w="2120265" h="72390">
                                <a:moveTo>
                                  <a:pt x="114376" y="71996"/>
                                </a:moveTo>
                                <a:lnTo>
                                  <a:pt x="114376" y="35991"/>
                                </a:lnTo>
                              </a:path>
                              <a:path w="2120265" h="72390">
                                <a:moveTo>
                                  <a:pt x="175945" y="71996"/>
                                </a:moveTo>
                                <a:lnTo>
                                  <a:pt x="175945" y="35991"/>
                                </a:lnTo>
                              </a:path>
                              <a:path w="2120265" h="72390">
                                <a:moveTo>
                                  <a:pt x="290309" y="71996"/>
                                </a:moveTo>
                                <a:lnTo>
                                  <a:pt x="290309" y="35991"/>
                                </a:lnTo>
                              </a:path>
                              <a:path w="2120265" h="72390">
                                <a:moveTo>
                                  <a:pt x="351904" y="71996"/>
                                </a:moveTo>
                                <a:lnTo>
                                  <a:pt x="351904" y="35991"/>
                                </a:lnTo>
                              </a:path>
                              <a:path w="2120265" h="72390">
                                <a:moveTo>
                                  <a:pt x="413486" y="71996"/>
                                </a:moveTo>
                                <a:lnTo>
                                  <a:pt x="413486" y="35991"/>
                                </a:lnTo>
                              </a:path>
                              <a:path w="2120265" h="72390">
                                <a:moveTo>
                                  <a:pt x="527850" y="71996"/>
                                </a:moveTo>
                                <a:lnTo>
                                  <a:pt x="527850" y="35991"/>
                                </a:lnTo>
                              </a:path>
                              <a:path w="2120265" h="72390">
                                <a:moveTo>
                                  <a:pt x="589432" y="71996"/>
                                </a:moveTo>
                                <a:lnTo>
                                  <a:pt x="589432" y="35991"/>
                                </a:lnTo>
                              </a:path>
                              <a:path w="2120265" h="72390">
                                <a:moveTo>
                                  <a:pt x="651014" y="71996"/>
                                </a:moveTo>
                                <a:lnTo>
                                  <a:pt x="651014" y="35991"/>
                                </a:lnTo>
                              </a:path>
                              <a:path w="2120265" h="72390">
                                <a:moveTo>
                                  <a:pt x="765378" y="71996"/>
                                </a:moveTo>
                                <a:lnTo>
                                  <a:pt x="765378" y="35991"/>
                                </a:lnTo>
                              </a:path>
                              <a:path w="2120265" h="72390">
                                <a:moveTo>
                                  <a:pt x="826973" y="71996"/>
                                </a:moveTo>
                                <a:lnTo>
                                  <a:pt x="826973" y="35991"/>
                                </a:lnTo>
                              </a:path>
                              <a:path w="2120265" h="72390">
                                <a:moveTo>
                                  <a:pt x="879754" y="71996"/>
                                </a:moveTo>
                                <a:lnTo>
                                  <a:pt x="879754" y="35991"/>
                                </a:lnTo>
                              </a:path>
                              <a:path w="2120265" h="72390">
                                <a:moveTo>
                                  <a:pt x="1002919" y="71996"/>
                                </a:moveTo>
                                <a:lnTo>
                                  <a:pt x="1002919" y="35991"/>
                                </a:lnTo>
                              </a:path>
                              <a:path w="2120265" h="72390">
                                <a:moveTo>
                                  <a:pt x="1064488" y="71996"/>
                                </a:moveTo>
                                <a:lnTo>
                                  <a:pt x="1064488" y="35991"/>
                                </a:lnTo>
                              </a:path>
                              <a:path w="2120265" h="72390">
                                <a:moveTo>
                                  <a:pt x="1117282" y="71996"/>
                                </a:moveTo>
                                <a:lnTo>
                                  <a:pt x="1117282" y="35991"/>
                                </a:lnTo>
                              </a:path>
                              <a:path w="2120265" h="72390">
                                <a:moveTo>
                                  <a:pt x="1240447" y="71996"/>
                                </a:moveTo>
                                <a:lnTo>
                                  <a:pt x="1240447" y="35991"/>
                                </a:lnTo>
                              </a:path>
                              <a:path w="2120265" h="72390">
                                <a:moveTo>
                                  <a:pt x="1293241" y="71996"/>
                                </a:moveTo>
                                <a:lnTo>
                                  <a:pt x="1293241" y="35991"/>
                                </a:lnTo>
                              </a:path>
                              <a:path w="2120265" h="72390">
                                <a:moveTo>
                                  <a:pt x="1354810" y="71996"/>
                                </a:moveTo>
                                <a:lnTo>
                                  <a:pt x="1354810" y="35991"/>
                                </a:lnTo>
                              </a:path>
                              <a:path w="2120265" h="72390">
                                <a:moveTo>
                                  <a:pt x="1469186" y="71996"/>
                                </a:moveTo>
                                <a:lnTo>
                                  <a:pt x="1469186" y="35991"/>
                                </a:lnTo>
                              </a:path>
                              <a:path w="2120265" h="72390">
                                <a:moveTo>
                                  <a:pt x="1530769" y="71996"/>
                                </a:moveTo>
                                <a:lnTo>
                                  <a:pt x="1530769" y="35991"/>
                                </a:lnTo>
                              </a:path>
                              <a:path w="2120265" h="72390">
                                <a:moveTo>
                                  <a:pt x="1592351" y="71996"/>
                                </a:moveTo>
                                <a:lnTo>
                                  <a:pt x="1592351" y="35991"/>
                                </a:lnTo>
                              </a:path>
                              <a:path w="2120265" h="72390">
                                <a:moveTo>
                                  <a:pt x="1706714" y="71996"/>
                                </a:moveTo>
                                <a:lnTo>
                                  <a:pt x="1706714" y="35991"/>
                                </a:lnTo>
                              </a:path>
                              <a:path w="2120265" h="72390">
                                <a:moveTo>
                                  <a:pt x="1768297" y="71996"/>
                                </a:moveTo>
                                <a:lnTo>
                                  <a:pt x="1768297" y="35991"/>
                                </a:lnTo>
                              </a:path>
                              <a:path w="2120265" h="72390">
                                <a:moveTo>
                                  <a:pt x="1829879" y="71996"/>
                                </a:moveTo>
                                <a:lnTo>
                                  <a:pt x="1829879" y="35991"/>
                                </a:lnTo>
                              </a:path>
                              <a:path w="2120265" h="72390">
                                <a:moveTo>
                                  <a:pt x="1944230" y="71996"/>
                                </a:moveTo>
                                <a:lnTo>
                                  <a:pt x="1944230" y="35991"/>
                                </a:lnTo>
                              </a:path>
                              <a:path w="2120265" h="72390">
                                <a:moveTo>
                                  <a:pt x="2005825" y="71996"/>
                                </a:moveTo>
                                <a:lnTo>
                                  <a:pt x="2005825" y="35991"/>
                                </a:lnTo>
                              </a:path>
                              <a:path w="2120265" h="72390">
                                <a:moveTo>
                                  <a:pt x="2058606" y="71996"/>
                                </a:moveTo>
                                <a:lnTo>
                                  <a:pt x="2058606" y="35991"/>
                                </a:lnTo>
                              </a:path>
                              <a:path w="2120265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20265" h="72390">
                                <a:moveTo>
                                  <a:pt x="237540" y="71996"/>
                                </a:moveTo>
                                <a:lnTo>
                                  <a:pt x="237540" y="0"/>
                                </a:lnTo>
                              </a:path>
                              <a:path w="2120265" h="72390">
                                <a:moveTo>
                                  <a:pt x="475068" y="71996"/>
                                </a:moveTo>
                                <a:lnTo>
                                  <a:pt x="475068" y="0"/>
                                </a:lnTo>
                              </a:path>
                              <a:path w="2120265" h="72390">
                                <a:moveTo>
                                  <a:pt x="703795" y="71996"/>
                                </a:moveTo>
                                <a:lnTo>
                                  <a:pt x="703795" y="0"/>
                                </a:lnTo>
                              </a:path>
                              <a:path w="2120265" h="72390">
                                <a:moveTo>
                                  <a:pt x="941336" y="71996"/>
                                </a:moveTo>
                                <a:lnTo>
                                  <a:pt x="941336" y="0"/>
                                </a:lnTo>
                              </a:path>
                              <a:path w="2120265" h="72390">
                                <a:moveTo>
                                  <a:pt x="1178864" y="71996"/>
                                </a:moveTo>
                                <a:lnTo>
                                  <a:pt x="1178864" y="0"/>
                                </a:lnTo>
                              </a:path>
                              <a:path w="2120265" h="72390">
                                <a:moveTo>
                                  <a:pt x="1416392" y="71996"/>
                                </a:moveTo>
                                <a:lnTo>
                                  <a:pt x="1416392" y="0"/>
                                </a:lnTo>
                              </a:path>
                              <a:path w="2120265" h="72390">
                                <a:moveTo>
                                  <a:pt x="1645145" y="71996"/>
                                </a:moveTo>
                                <a:lnTo>
                                  <a:pt x="1645145" y="0"/>
                                </a:lnTo>
                              </a:path>
                              <a:path w="2120265" h="72390">
                                <a:moveTo>
                                  <a:pt x="1882673" y="71996"/>
                                </a:moveTo>
                                <a:lnTo>
                                  <a:pt x="1882673" y="0"/>
                                </a:lnTo>
                              </a:path>
                              <a:path w="2120265" h="72390">
                                <a:moveTo>
                                  <a:pt x="2120188" y="71996"/>
                                </a:moveTo>
                                <a:lnTo>
                                  <a:pt x="212018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Graphic 1104"/>
                        <wps:cNvSpPr/>
                        <wps:spPr>
                          <a:xfrm>
                            <a:off x="111683" y="800061"/>
                            <a:ext cx="212026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117475">
                                <a:moveTo>
                                  <a:pt x="0" y="107505"/>
                                </a:moveTo>
                                <a:lnTo>
                                  <a:pt x="237540" y="29324"/>
                                </a:lnTo>
                                <a:lnTo>
                                  <a:pt x="475068" y="0"/>
                                </a:lnTo>
                                <a:lnTo>
                                  <a:pt x="703795" y="9778"/>
                                </a:lnTo>
                                <a:lnTo>
                                  <a:pt x="941336" y="48869"/>
                                </a:lnTo>
                                <a:lnTo>
                                  <a:pt x="1178864" y="9778"/>
                                </a:lnTo>
                                <a:lnTo>
                                  <a:pt x="1416392" y="48869"/>
                                </a:lnTo>
                                <a:lnTo>
                                  <a:pt x="1645145" y="97739"/>
                                </a:lnTo>
                                <a:lnTo>
                                  <a:pt x="1882673" y="117284"/>
                                </a:lnTo>
                                <a:lnTo>
                                  <a:pt x="2120188" y="10750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" name="Graphic 1105"/>
                        <wps:cNvSpPr/>
                        <wps:spPr>
                          <a:xfrm>
                            <a:off x="0" y="226453"/>
                            <a:ext cx="72390" cy="134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48740">
                                <a:moveTo>
                                  <a:pt x="0" y="1348740"/>
                                </a:moveTo>
                                <a:lnTo>
                                  <a:pt x="71996" y="1348740"/>
                                </a:lnTo>
                              </a:path>
                              <a:path w="72390" h="1348740">
                                <a:moveTo>
                                  <a:pt x="0" y="1123950"/>
                                </a:moveTo>
                                <a:lnTo>
                                  <a:pt x="71996" y="1123950"/>
                                </a:lnTo>
                              </a:path>
                              <a:path w="72390" h="1348740">
                                <a:moveTo>
                                  <a:pt x="0" y="899172"/>
                                </a:moveTo>
                                <a:lnTo>
                                  <a:pt x="71996" y="899172"/>
                                </a:lnTo>
                              </a:path>
                              <a:path w="72390" h="1348740">
                                <a:moveTo>
                                  <a:pt x="0" y="674370"/>
                                </a:moveTo>
                                <a:lnTo>
                                  <a:pt x="71996" y="674370"/>
                                </a:lnTo>
                              </a:path>
                              <a:path w="72390" h="1348740">
                                <a:moveTo>
                                  <a:pt x="0" y="449580"/>
                                </a:moveTo>
                                <a:lnTo>
                                  <a:pt x="71996" y="449580"/>
                                </a:lnTo>
                              </a:path>
                              <a:path w="72390" h="1348740">
                                <a:moveTo>
                                  <a:pt x="0" y="224802"/>
                                </a:moveTo>
                                <a:lnTo>
                                  <a:pt x="71996" y="224802"/>
                                </a:lnTo>
                              </a:path>
                              <a:path w="72390" h="13487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A95C50" id="Group 1096" o:spid="_x0000_s1026" style="position:absolute;margin-left:40.75pt;margin-top:2.55pt;width:184.3pt;height:141.75pt;z-index:15843840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">
                <v:shape id="Graphic 1097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1098" o:spid="_x0000_s1028" style="position:absolute;left:1116;top:8978;width:21203;height:1765;visibility:visible;mso-wrap-style:square;v-text-anchor:top" coordsize="2120265,17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" path="m1178864,l941336,19545,703795,97726,475068,19545,237540,78181,,87972r,48857l475068,175933,703795,127050,941336,97726,1178864,78181r237528,-9779l1645145,107518r237528,l2120188,68402r,-19546l1882673,39090,1645145,87972,1416392,39090,1178864,xe" fillcolor="#7d8fc8" stroked="f">
                  <v:path arrowok="t"/>
                </v:shape>
                <v:shape id="Graphic 1099" o:spid="_x0000_s1029" style="position:absolute;left:1116;top:6534;width:21203;height:3423;visibility:visible;mso-wrap-style:square;v-text-anchor:top" coordsize="2120265,342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" path="m237540,l,97739,,332308r237540,-9792l475068,263880r228727,78181l941336,263880r237528,-19545l1416392,283425r228753,48883l1882673,283425r237515,9767l2120188,215010r-237515,19546l1645145,195465,1416392,107505,1178864,97739,941336,136829,703795,117284,475068,29311,237540,xe" fillcolor="#00558b" stroked="f">
                  <v:path arrowok="t"/>
                </v:shape>
                <v:shape id="Graphic 1100" o:spid="_x0000_s1030" style="position:absolute;left:1116;top:2136;width:21203;height:6744;visibility:visible;mso-wrap-style:square;v-text-anchor:top" coordsize="2120265,67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" path="m,l,537540,237540,439800r237528,29312l703795,557085r237541,19545l1178864,537540r237528,9766l1645145,635266r237528,39091l2120188,654811r,-127050l1882673,576630r-237528,9767l1416392,439800r-237528,58636l941336,410476,703795,459346,475068,410476,237540,215010,,xe" fillcolor="#7d8fc8" stroked="f">
                  <v:path arrowok="t"/>
                </v:shape>
                <v:shape id="Graphic 1101" o:spid="_x0000_s1031" style="position:absolute;left:22680;top:2234;width:724;height:13487;visibility:visible;mso-wrap-style:square;v-text-anchor:top" coordsize="72390,1348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" path="m,1348740r71983,em,1123950r71983,em,899159r71983,em,674370r71983,em,449579r71983,em,224790r71983,em,l71983,e" filled="f" strokecolor="#231f20" strokeweight=".5pt">
                  <v:path arrowok="t"/>
                </v:shape>
                <v:shape id="Graphic 1102" o:spid="_x0000_s1032" style="position:absolute;left:1116;top:17969;width:21203;height:13;visibility:visible;mso-wrap-style:square;v-text-anchor:top" coordsize="21202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" path="m,l2120188,e" filled="f" strokecolor="#231f20" strokeweight=".5pt">
                  <v:path arrowok="t"/>
                </v:shape>
                <v:shape id="Graphic 1103" o:spid="_x0000_s1033" style="position:absolute;left:1116;top:17280;width:21203;height:724;visibility:visible;mso-wrap-style:square;v-text-anchor:top" coordsize="212026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" path="m61595,71996r,-36005em114376,71996r,-36005em175945,71996r,-36005em290309,71996r,-36005em351904,71996r,-36005em413486,71996r,-36005em527850,71996r,-36005em589432,71996r,-36005em651014,71996r,-36005em765378,71996r,-36005em826973,71996r,-36005em879754,71996r,-36005em1002919,71996r,-36005em1064488,71996r,-36005em1117282,71996r,-36005em1240447,71996r,-36005em1293241,71996r,-36005em1354810,71996r,-36005em1469186,71996r,-36005em1530769,71996r,-36005em1592351,71996r,-36005em1706714,71996r,-36005em1768297,71996r,-36005em1829879,71996r,-36005em1944230,71996r,-36005em2005825,71996r,-36005em2058606,71996r,-36005em,71996l,em237540,71996l237540,em475068,71996l475068,em703795,71996l703795,em941336,71996l941336,em1178864,71996r,-71996em1416392,71996r,-71996em1645145,71996r,-71996em1882673,71996r,-71996em2120188,71996r,-71996e" filled="f" strokecolor="#231f20" strokeweight=".5pt">
                  <v:path arrowok="t"/>
                </v:shape>
                <v:shape id="Graphic 1104" o:spid="_x0000_s1034" style="position:absolute;left:1116;top:8000;width:21203;height:1175;visibility:visible;mso-wrap-style:square;v-text-anchor:top" coordsize="2120265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" path="m,107505l237540,29324,475068,,703795,9778,941336,48869,1178864,9778r237528,39091l1645145,97739r237528,19545l2120188,107505e" filled="f" strokecolor="#f6891f" strokeweight="1pt">
                  <v:path arrowok="t"/>
                </v:shape>
                <v:shape id="Graphic 1105" o:spid="_x0000_s1035" style="position:absolute;top:2264;width:723;height:13487;visibility:visible;mso-wrap-style:square;v-text-anchor:top" coordsize="72390,1348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" path="m,1348740r71996,em,1123950r71996,em,899172r71996,em,674370r71996,em,449580r71996,em,224802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16</w:t>
      </w:r>
    </w:p>
    <w:p w14:paraId="715C7F86" w14:textId="77777777" w:rsidR="002C15E5" w:rsidRDefault="002C15E5">
      <w:pPr>
        <w:pStyle w:val="BodyText"/>
        <w:spacing w:before="55"/>
        <w:rPr>
          <w:sz w:val="12"/>
        </w:rPr>
      </w:pPr>
    </w:p>
    <w:p w14:paraId="049535A3" w14:textId="77777777" w:rsidR="002C15E5" w:rsidRDefault="00732C5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6B376EBA" w14:textId="77777777" w:rsidR="002C15E5" w:rsidRDefault="002C15E5">
      <w:pPr>
        <w:pStyle w:val="BodyText"/>
        <w:spacing w:before="75"/>
        <w:rPr>
          <w:sz w:val="12"/>
        </w:rPr>
      </w:pPr>
    </w:p>
    <w:p w14:paraId="489FBE78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335AE6D3" w14:textId="77777777" w:rsidR="002C15E5" w:rsidRDefault="002C15E5">
      <w:pPr>
        <w:pStyle w:val="BodyText"/>
        <w:spacing w:before="75"/>
        <w:rPr>
          <w:sz w:val="12"/>
        </w:rPr>
      </w:pPr>
    </w:p>
    <w:p w14:paraId="4155EF57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8CBA969" w14:textId="77777777" w:rsidR="002C15E5" w:rsidRDefault="002C15E5">
      <w:pPr>
        <w:pStyle w:val="BodyText"/>
        <w:spacing w:before="75"/>
        <w:rPr>
          <w:sz w:val="12"/>
        </w:rPr>
      </w:pPr>
    </w:p>
    <w:p w14:paraId="582EDB96" w14:textId="77777777" w:rsidR="002C15E5" w:rsidRDefault="00732C5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18AAFD69" w14:textId="77777777" w:rsidR="002C15E5" w:rsidRDefault="002C15E5">
      <w:pPr>
        <w:pStyle w:val="BodyText"/>
        <w:spacing w:before="75"/>
        <w:rPr>
          <w:sz w:val="12"/>
        </w:rPr>
      </w:pPr>
    </w:p>
    <w:p w14:paraId="72C8588B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0AF9BD91" w14:textId="77777777" w:rsidR="002C15E5" w:rsidRDefault="002C15E5">
      <w:pPr>
        <w:pStyle w:val="BodyText"/>
        <w:spacing w:before="75"/>
        <w:rPr>
          <w:sz w:val="12"/>
        </w:rPr>
      </w:pPr>
    </w:p>
    <w:p w14:paraId="29EA1AE6" w14:textId="77777777" w:rsidR="002C15E5" w:rsidRDefault="00732C55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1516BE60" w14:textId="77777777" w:rsidR="002C15E5" w:rsidRDefault="002C15E5">
      <w:pPr>
        <w:pStyle w:val="BodyText"/>
        <w:spacing w:before="75"/>
        <w:rPr>
          <w:sz w:val="12"/>
        </w:rPr>
      </w:pPr>
    </w:p>
    <w:p w14:paraId="24923408" w14:textId="77777777" w:rsidR="002C15E5" w:rsidRDefault="00732C5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17E2D181" w14:textId="77777777" w:rsidR="002C15E5" w:rsidRDefault="002C15E5">
      <w:pPr>
        <w:pStyle w:val="BodyText"/>
        <w:spacing w:before="75"/>
        <w:rPr>
          <w:sz w:val="12"/>
        </w:rPr>
      </w:pPr>
    </w:p>
    <w:p w14:paraId="738BF6FC" w14:textId="77777777" w:rsidR="002C15E5" w:rsidRDefault="00732C55">
      <w:pPr>
        <w:spacing w:line="125" w:lineRule="exact"/>
        <w:ind w:left="1069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B8F196E" w14:textId="77777777" w:rsidR="002C15E5" w:rsidRDefault="00732C55">
      <w:pPr>
        <w:pStyle w:val="BodyText"/>
        <w:spacing w:before="81" w:line="268" w:lineRule="auto"/>
        <w:ind w:left="583" w:right="152"/>
      </w:pPr>
      <w:r>
        <w:br w:type="column"/>
      </w:r>
      <w:r>
        <w:rPr>
          <w:color w:val="231F20"/>
          <w:w w:val="90"/>
        </w:rPr>
        <w:t>strong,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median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pre-tax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return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22%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2006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3.11).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6"/>
        </w:rPr>
        <w:t>Strong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revenue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growth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major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 xml:space="preserve">UK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2006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offset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effect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profits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 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unsecured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lending,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write-offs </w:t>
      </w:r>
      <w:r>
        <w:rPr>
          <w:color w:val="231F20"/>
          <w:w w:val="90"/>
        </w:rPr>
        <w:t>on corporate and secured household lending have remained low.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performance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 reflected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continuing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credit </w:t>
      </w:r>
      <w:r>
        <w:rPr>
          <w:color w:val="231F20"/>
          <w:spacing w:val="-6"/>
        </w:rPr>
        <w:t>default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swap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(CDS)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premia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3.12).</w:t>
      </w:r>
    </w:p>
    <w:p w14:paraId="1BCF82C8" w14:textId="77777777" w:rsidR="002C15E5" w:rsidRDefault="002C15E5">
      <w:pPr>
        <w:pStyle w:val="BodyText"/>
        <w:spacing w:before="15"/>
      </w:pPr>
    </w:p>
    <w:p w14:paraId="02D8E2C4" w14:textId="77777777" w:rsidR="002C15E5" w:rsidRDefault="00732C55">
      <w:pPr>
        <w:pStyle w:val="Heading3"/>
        <w:numPr>
          <w:ilvl w:val="1"/>
          <w:numId w:val="32"/>
        </w:numPr>
        <w:tabs>
          <w:tab w:val="left" w:pos="1060"/>
        </w:tabs>
        <w:ind w:left="1060" w:hanging="477"/>
        <w:jc w:val="left"/>
      </w:pPr>
      <w:r>
        <w:rPr>
          <w:color w:val="231F20"/>
          <w:w w:val="90"/>
        </w:rPr>
        <w:t>Prospects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90"/>
        </w:rPr>
        <w:t>system</w:t>
      </w:r>
    </w:p>
    <w:p w14:paraId="55801DD8" w14:textId="77777777" w:rsidR="002C15E5" w:rsidRDefault="002C15E5">
      <w:pPr>
        <w:pStyle w:val="BodyText"/>
        <w:spacing w:before="13"/>
        <w:rPr>
          <w:sz w:val="26"/>
        </w:rPr>
      </w:pPr>
    </w:p>
    <w:p w14:paraId="2F05BA7E" w14:textId="77777777" w:rsidR="002C15E5" w:rsidRDefault="00732C55">
      <w:pPr>
        <w:pStyle w:val="BodyText"/>
        <w:spacing w:line="207" w:lineRule="exact"/>
        <w:ind w:left="583"/>
      </w:pPr>
      <w:r>
        <w:rPr>
          <w:color w:val="231F20"/>
          <w:w w:val="85"/>
        </w:rPr>
        <w:t>The</w:t>
      </w:r>
      <w:r>
        <w:rPr>
          <w:color w:val="231F20"/>
        </w:rPr>
        <w:t xml:space="preserve"> </w:t>
      </w:r>
      <w:r>
        <w:rPr>
          <w:color w:val="231F20"/>
          <w:w w:val="85"/>
        </w:rPr>
        <w:t>strong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position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</w:rPr>
        <w:t xml:space="preserve"> </w:t>
      </w:r>
      <w:r>
        <w:rPr>
          <w:color w:val="231F20"/>
          <w:w w:val="85"/>
        </w:rPr>
        <w:t>banking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  <w:w w:val="85"/>
        </w:rPr>
        <w:t>system</w:t>
      </w:r>
    </w:p>
    <w:p w14:paraId="09D04825" w14:textId="77777777" w:rsidR="002C15E5" w:rsidRDefault="002C15E5">
      <w:pPr>
        <w:pStyle w:val="BodyText"/>
        <w:spacing w:line="207" w:lineRule="exact"/>
        <w:sectPr w:rsidR="002C15E5">
          <w:type w:val="continuous"/>
          <w:pgSz w:w="11900" w:h="16840"/>
          <w:pgMar w:top="1560" w:right="566" w:bottom="0" w:left="425" w:header="446" w:footer="0" w:gutter="0"/>
          <w:cols w:num="4" w:space="720" w:equalWidth="0">
            <w:col w:w="1868" w:space="40"/>
            <w:col w:w="662" w:space="526"/>
            <w:col w:w="1176" w:space="842"/>
            <w:col w:w="5795"/>
          </w:cols>
        </w:sectPr>
      </w:pPr>
    </w:p>
    <w:p w14:paraId="166C7B27" w14:textId="77777777" w:rsidR="002C15E5" w:rsidRDefault="00732C55">
      <w:pPr>
        <w:tabs>
          <w:tab w:val="left" w:pos="2164"/>
          <w:tab w:val="left" w:pos="2538"/>
          <w:tab w:val="left" w:pos="2913"/>
          <w:tab w:val="left" w:pos="3273"/>
          <w:tab w:val="left" w:pos="3647"/>
        </w:tabs>
        <w:spacing w:before="1"/>
        <w:ind w:left="622"/>
        <w:rPr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57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55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42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5ABD3420" w14:textId="77777777" w:rsidR="002C15E5" w:rsidRDefault="00732C55">
      <w:pPr>
        <w:spacing w:before="96"/>
        <w:ind w:left="389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78588DE" w14:textId="77777777" w:rsidR="002C15E5" w:rsidRDefault="002C15E5">
      <w:pPr>
        <w:pStyle w:val="BodyText"/>
        <w:spacing w:before="5"/>
        <w:rPr>
          <w:sz w:val="11"/>
        </w:rPr>
      </w:pPr>
    </w:p>
    <w:p w14:paraId="48E06CF0" w14:textId="77777777" w:rsidR="002C15E5" w:rsidRDefault="00732C55">
      <w:pPr>
        <w:pStyle w:val="ListParagraph"/>
        <w:numPr>
          <w:ilvl w:val="0"/>
          <w:numId w:val="23"/>
        </w:numPr>
        <w:tabs>
          <w:tab w:val="left" w:pos="556"/>
        </w:tabs>
        <w:ind w:left="556" w:hanging="167"/>
        <w:rPr>
          <w:sz w:val="11"/>
        </w:rPr>
      </w:pPr>
      <w:r>
        <w:rPr>
          <w:color w:val="231F20"/>
          <w:w w:val="85"/>
          <w:sz w:val="11"/>
        </w:rPr>
        <w:t>Tier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1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capital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ordinary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associated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reserves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retained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earnings.</w:t>
      </w:r>
    </w:p>
    <w:p w14:paraId="64C0072E" w14:textId="77777777" w:rsidR="002C15E5" w:rsidRDefault="002C15E5">
      <w:pPr>
        <w:pStyle w:val="BodyText"/>
      </w:pPr>
    </w:p>
    <w:p w14:paraId="35E0614E" w14:textId="77777777" w:rsidR="002C15E5" w:rsidRDefault="002C15E5">
      <w:pPr>
        <w:pStyle w:val="BodyText"/>
        <w:spacing w:before="57"/>
      </w:pPr>
    </w:p>
    <w:p w14:paraId="7C01AEE5" w14:textId="77777777" w:rsidR="002C15E5" w:rsidRDefault="00732C55">
      <w:pPr>
        <w:pStyle w:val="BodyText"/>
        <w:spacing w:line="20" w:lineRule="exact"/>
        <w:ind w:left="415" w:right="-1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A7843C" wp14:editId="5688A38C">
                <wp:extent cx="2736215" cy="8890"/>
                <wp:effectExtent l="9525" t="0" r="0" b="635"/>
                <wp:docPr id="1106" name="Group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107" name="Graphic 110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C01C52" id="Group 110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CEovvqcQIAAJYFAAAOAAAAAAAAAAAAAAAA&#10;AC4CAABkcnMvZTJvRG9jLnhtbFBLAQItABQABgAIAAAAIQABq0fV2gAAAAMBAAAPAAAAAAAAAAAA&#10;AAAAAMsEAABkcnMvZG93bnJldi54bWxQSwUGAAAAAAQABADzAAAA0gUAAAAA&#10;">
                <v:shape id="Graphic 110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79F84EB" w14:textId="77777777" w:rsidR="002C15E5" w:rsidRDefault="00732C55">
      <w:pPr>
        <w:spacing w:before="73"/>
        <w:ind w:left="415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g">
            <w:drawing>
              <wp:anchor distT="0" distB="0" distL="0" distR="0" simplePos="0" relativeHeight="15844352" behindDoc="0" locked="0" layoutInCell="1" allowOverlap="1" wp14:anchorId="52F72313" wp14:editId="6E097B59">
                <wp:simplePos x="0" y="0"/>
                <wp:positionH relativeFrom="page">
                  <wp:posOffset>533704</wp:posOffset>
                </wp:positionH>
                <wp:positionV relativeFrom="paragraph">
                  <wp:posOffset>267393</wp:posOffset>
                </wp:positionV>
                <wp:extent cx="2355850" cy="2036445"/>
                <wp:effectExtent l="0" t="0" r="0" b="0"/>
                <wp:wrapNone/>
                <wp:docPr id="1108" name="Group 1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55850" cy="2036445"/>
                          <a:chOff x="0" y="0"/>
                          <a:chExt cx="2355850" cy="2036445"/>
                        </a:xfrm>
                      </wpg:grpSpPr>
                      <wps:wsp>
                        <wps:cNvPr id="1109" name="Graphic 1109"/>
                        <wps:cNvSpPr/>
                        <wps:spPr>
                          <a:xfrm>
                            <a:off x="0" y="666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" name="Graphic 1110"/>
                        <wps:cNvSpPr/>
                        <wps:spPr>
                          <a:xfrm>
                            <a:off x="0" y="9667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" name="Graphic 1111"/>
                        <wps:cNvSpPr/>
                        <wps:spPr>
                          <a:xfrm>
                            <a:off x="991095" y="52710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" name="Graphic 1112"/>
                        <wps:cNvSpPr/>
                        <wps:spPr>
                          <a:xfrm>
                            <a:off x="3175" y="231208"/>
                            <a:ext cx="2334260" cy="180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802130">
                                <a:moveTo>
                                  <a:pt x="2333650" y="1802002"/>
                                </a:moveTo>
                                <a:lnTo>
                                  <a:pt x="0" y="1802002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802002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Graphic 1113"/>
                        <wps:cNvSpPr/>
                        <wps:spPr>
                          <a:xfrm>
                            <a:off x="105041" y="908753"/>
                            <a:ext cx="2127250" cy="958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958215">
                                <a:moveTo>
                                  <a:pt x="474662" y="0"/>
                                </a:moveTo>
                                <a:lnTo>
                                  <a:pt x="237324" y="0"/>
                                </a:lnTo>
                                <a:lnTo>
                                  <a:pt x="0" y="52628"/>
                                </a:lnTo>
                                <a:lnTo>
                                  <a:pt x="0" y="305282"/>
                                </a:lnTo>
                                <a:lnTo>
                                  <a:pt x="237324" y="63169"/>
                                </a:lnTo>
                                <a:lnTo>
                                  <a:pt x="474662" y="63169"/>
                                </a:lnTo>
                                <a:lnTo>
                                  <a:pt x="711987" y="284238"/>
                                </a:lnTo>
                                <a:lnTo>
                                  <a:pt x="949312" y="221056"/>
                                </a:lnTo>
                                <a:lnTo>
                                  <a:pt x="1177518" y="957961"/>
                                </a:lnTo>
                                <a:lnTo>
                                  <a:pt x="1414843" y="915847"/>
                                </a:lnTo>
                                <a:lnTo>
                                  <a:pt x="1652181" y="400024"/>
                                </a:lnTo>
                                <a:lnTo>
                                  <a:pt x="1889493" y="147370"/>
                                </a:lnTo>
                                <a:lnTo>
                                  <a:pt x="2126830" y="168440"/>
                                </a:lnTo>
                                <a:lnTo>
                                  <a:pt x="2126830" y="94741"/>
                                </a:lnTo>
                                <a:lnTo>
                                  <a:pt x="1889493" y="105270"/>
                                </a:lnTo>
                                <a:lnTo>
                                  <a:pt x="1652181" y="147370"/>
                                </a:lnTo>
                                <a:lnTo>
                                  <a:pt x="1414843" y="136842"/>
                                </a:lnTo>
                                <a:lnTo>
                                  <a:pt x="1177518" y="168440"/>
                                </a:lnTo>
                                <a:lnTo>
                                  <a:pt x="949312" y="178968"/>
                                </a:lnTo>
                                <a:lnTo>
                                  <a:pt x="711987" y="105270"/>
                                </a:lnTo>
                                <a:lnTo>
                                  <a:pt x="474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" name="Graphic 1114"/>
                        <wps:cNvSpPr/>
                        <wps:spPr>
                          <a:xfrm>
                            <a:off x="105041" y="677169"/>
                            <a:ext cx="2127250" cy="410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410845">
                                <a:moveTo>
                                  <a:pt x="237324" y="0"/>
                                </a:moveTo>
                                <a:lnTo>
                                  <a:pt x="0" y="157899"/>
                                </a:lnTo>
                                <a:lnTo>
                                  <a:pt x="0" y="284213"/>
                                </a:lnTo>
                                <a:lnTo>
                                  <a:pt x="237324" y="231584"/>
                                </a:lnTo>
                                <a:lnTo>
                                  <a:pt x="474662" y="231584"/>
                                </a:lnTo>
                                <a:lnTo>
                                  <a:pt x="711987" y="336854"/>
                                </a:lnTo>
                                <a:lnTo>
                                  <a:pt x="949312" y="410552"/>
                                </a:lnTo>
                                <a:lnTo>
                                  <a:pt x="1177518" y="400024"/>
                                </a:lnTo>
                                <a:lnTo>
                                  <a:pt x="1414843" y="368426"/>
                                </a:lnTo>
                                <a:lnTo>
                                  <a:pt x="1652181" y="378955"/>
                                </a:lnTo>
                                <a:lnTo>
                                  <a:pt x="1889493" y="336854"/>
                                </a:lnTo>
                                <a:lnTo>
                                  <a:pt x="2126830" y="326326"/>
                                </a:lnTo>
                                <a:lnTo>
                                  <a:pt x="2126830" y="168427"/>
                                </a:lnTo>
                                <a:lnTo>
                                  <a:pt x="1889493" y="210540"/>
                                </a:lnTo>
                                <a:lnTo>
                                  <a:pt x="1652181" y="210540"/>
                                </a:lnTo>
                                <a:lnTo>
                                  <a:pt x="1414843" y="105270"/>
                                </a:lnTo>
                                <a:lnTo>
                                  <a:pt x="1177518" y="147370"/>
                                </a:lnTo>
                                <a:lnTo>
                                  <a:pt x="949312" y="263169"/>
                                </a:lnTo>
                                <a:lnTo>
                                  <a:pt x="711987" y="147370"/>
                                </a:lnTo>
                                <a:lnTo>
                                  <a:pt x="474662" y="84200"/>
                                </a:lnTo>
                                <a:lnTo>
                                  <a:pt x="237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" name="Graphic 1115"/>
                        <wps:cNvSpPr/>
                        <wps:spPr>
                          <a:xfrm>
                            <a:off x="105041" y="224502"/>
                            <a:ext cx="2127250" cy="716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716280">
                                <a:moveTo>
                                  <a:pt x="0" y="0"/>
                                </a:moveTo>
                                <a:lnTo>
                                  <a:pt x="0" y="610565"/>
                                </a:lnTo>
                                <a:lnTo>
                                  <a:pt x="237324" y="452666"/>
                                </a:lnTo>
                                <a:lnTo>
                                  <a:pt x="474662" y="536867"/>
                                </a:lnTo>
                                <a:lnTo>
                                  <a:pt x="711987" y="600036"/>
                                </a:lnTo>
                                <a:lnTo>
                                  <a:pt x="949312" y="715835"/>
                                </a:lnTo>
                                <a:lnTo>
                                  <a:pt x="1177518" y="600036"/>
                                </a:lnTo>
                                <a:lnTo>
                                  <a:pt x="1414843" y="557936"/>
                                </a:lnTo>
                                <a:lnTo>
                                  <a:pt x="1652181" y="663206"/>
                                </a:lnTo>
                                <a:lnTo>
                                  <a:pt x="1889493" y="663206"/>
                                </a:lnTo>
                                <a:lnTo>
                                  <a:pt x="2126830" y="621093"/>
                                </a:lnTo>
                                <a:lnTo>
                                  <a:pt x="2126830" y="347383"/>
                                </a:lnTo>
                                <a:lnTo>
                                  <a:pt x="1889493" y="368452"/>
                                </a:lnTo>
                                <a:lnTo>
                                  <a:pt x="1652181" y="368452"/>
                                </a:lnTo>
                                <a:lnTo>
                                  <a:pt x="1414843" y="221068"/>
                                </a:lnTo>
                                <a:lnTo>
                                  <a:pt x="1177518" y="515823"/>
                                </a:lnTo>
                                <a:lnTo>
                                  <a:pt x="949312" y="547395"/>
                                </a:lnTo>
                                <a:lnTo>
                                  <a:pt x="711987" y="252653"/>
                                </a:lnTo>
                                <a:lnTo>
                                  <a:pt x="474662" y="210540"/>
                                </a:lnTo>
                                <a:lnTo>
                                  <a:pt x="237324" y="2631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" name="Graphic 1116"/>
                        <wps:cNvSpPr/>
                        <wps:spPr>
                          <a:xfrm>
                            <a:off x="159804" y="487685"/>
                            <a:ext cx="2180590" cy="154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0590" h="1548765">
                                <a:moveTo>
                                  <a:pt x="2108212" y="1294803"/>
                                </a:moveTo>
                                <a:lnTo>
                                  <a:pt x="2180196" y="1294803"/>
                                </a:lnTo>
                              </a:path>
                              <a:path w="2180590" h="1548765">
                                <a:moveTo>
                                  <a:pt x="2108212" y="1031633"/>
                                </a:moveTo>
                                <a:lnTo>
                                  <a:pt x="2180196" y="1031633"/>
                                </a:lnTo>
                              </a:path>
                              <a:path w="2180590" h="1548765">
                                <a:moveTo>
                                  <a:pt x="2108212" y="778979"/>
                                </a:moveTo>
                                <a:lnTo>
                                  <a:pt x="2180196" y="778979"/>
                                </a:lnTo>
                              </a:path>
                              <a:path w="2180590" h="1548765">
                                <a:moveTo>
                                  <a:pt x="2108212" y="515810"/>
                                </a:moveTo>
                                <a:lnTo>
                                  <a:pt x="2180196" y="515810"/>
                                </a:lnTo>
                              </a:path>
                              <a:path w="2180590" h="1548765">
                                <a:moveTo>
                                  <a:pt x="2108212" y="263169"/>
                                </a:moveTo>
                                <a:lnTo>
                                  <a:pt x="2180196" y="263169"/>
                                </a:lnTo>
                              </a:path>
                              <a:path w="2180590" h="1548765">
                                <a:moveTo>
                                  <a:pt x="2108212" y="0"/>
                                </a:moveTo>
                                <a:lnTo>
                                  <a:pt x="2180196" y="0"/>
                                </a:lnTo>
                              </a:path>
                              <a:path w="2180590" h="1548765">
                                <a:moveTo>
                                  <a:pt x="0" y="1548714"/>
                                </a:moveTo>
                                <a:lnTo>
                                  <a:pt x="0" y="1512709"/>
                                </a:lnTo>
                              </a:path>
                              <a:path w="2180590" h="1548765">
                                <a:moveTo>
                                  <a:pt x="63906" y="1548714"/>
                                </a:moveTo>
                                <a:lnTo>
                                  <a:pt x="63906" y="1512709"/>
                                </a:lnTo>
                              </a:path>
                              <a:path w="2180590" h="1548765">
                                <a:moveTo>
                                  <a:pt x="118668" y="1548714"/>
                                </a:moveTo>
                                <a:lnTo>
                                  <a:pt x="118668" y="1512709"/>
                                </a:lnTo>
                              </a:path>
                              <a:path w="2180590" h="1548765">
                                <a:moveTo>
                                  <a:pt x="237337" y="1548714"/>
                                </a:moveTo>
                                <a:lnTo>
                                  <a:pt x="237337" y="1512709"/>
                                </a:lnTo>
                              </a:path>
                              <a:path w="2180590" h="1548765">
                                <a:moveTo>
                                  <a:pt x="301231" y="1548714"/>
                                </a:moveTo>
                                <a:lnTo>
                                  <a:pt x="301231" y="1512709"/>
                                </a:lnTo>
                              </a:path>
                              <a:path w="2180590" h="1548765">
                                <a:moveTo>
                                  <a:pt x="355993" y="1548714"/>
                                </a:moveTo>
                                <a:lnTo>
                                  <a:pt x="355993" y="1512709"/>
                                </a:lnTo>
                              </a:path>
                              <a:path w="2180590" h="1548765">
                                <a:moveTo>
                                  <a:pt x="474662" y="1548714"/>
                                </a:moveTo>
                                <a:lnTo>
                                  <a:pt x="474662" y="1512709"/>
                                </a:lnTo>
                              </a:path>
                              <a:path w="2180590" h="1548765">
                                <a:moveTo>
                                  <a:pt x="538556" y="1548714"/>
                                </a:moveTo>
                                <a:lnTo>
                                  <a:pt x="538556" y="1512709"/>
                                </a:lnTo>
                              </a:path>
                              <a:path w="2180590" h="1548765">
                                <a:moveTo>
                                  <a:pt x="593331" y="1548714"/>
                                </a:moveTo>
                                <a:lnTo>
                                  <a:pt x="593331" y="1512709"/>
                                </a:lnTo>
                              </a:path>
                              <a:path w="2180590" h="1548765">
                                <a:moveTo>
                                  <a:pt x="712000" y="1548714"/>
                                </a:moveTo>
                                <a:lnTo>
                                  <a:pt x="712000" y="1512709"/>
                                </a:lnTo>
                              </a:path>
                              <a:path w="2180590" h="1548765">
                                <a:moveTo>
                                  <a:pt x="775881" y="1548714"/>
                                </a:moveTo>
                                <a:lnTo>
                                  <a:pt x="775881" y="1512709"/>
                                </a:lnTo>
                              </a:path>
                              <a:path w="2180590" h="1548765">
                                <a:moveTo>
                                  <a:pt x="830656" y="1548714"/>
                                </a:moveTo>
                                <a:lnTo>
                                  <a:pt x="830656" y="1512709"/>
                                </a:lnTo>
                              </a:path>
                              <a:path w="2180590" h="1548765">
                                <a:moveTo>
                                  <a:pt x="949325" y="1548714"/>
                                </a:moveTo>
                                <a:lnTo>
                                  <a:pt x="949325" y="1512709"/>
                                </a:lnTo>
                              </a:path>
                              <a:path w="2180590" h="1548765">
                                <a:moveTo>
                                  <a:pt x="1013218" y="1548714"/>
                                </a:moveTo>
                                <a:lnTo>
                                  <a:pt x="1013218" y="1512709"/>
                                </a:lnTo>
                              </a:path>
                              <a:path w="2180590" h="1548765">
                                <a:moveTo>
                                  <a:pt x="1067981" y="1548714"/>
                                </a:moveTo>
                                <a:lnTo>
                                  <a:pt x="1067981" y="1512709"/>
                                </a:lnTo>
                              </a:path>
                              <a:path w="2180590" h="1548765">
                                <a:moveTo>
                                  <a:pt x="1186649" y="1548714"/>
                                </a:moveTo>
                                <a:lnTo>
                                  <a:pt x="1186649" y="1512709"/>
                                </a:lnTo>
                              </a:path>
                              <a:path w="2180590" h="1548765">
                                <a:moveTo>
                                  <a:pt x="1241425" y="1548714"/>
                                </a:moveTo>
                                <a:lnTo>
                                  <a:pt x="1241425" y="1512709"/>
                                </a:lnTo>
                              </a:path>
                              <a:path w="2180590" h="1548765">
                                <a:moveTo>
                                  <a:pt x="1305306" y="1548714"/>
                                </a:moveTo>
                                <a:lnTo>
                                  <a:pt x="1305306" y="1512709"/>
                                </a:lnTo>
                              </a:path>
                              <a:path w="2180590" h="1548765">
                                <a:moveTo>
                                  <a:pt x="1423987" y="1548714"/>
                                </a:moveTo>
                                <a:lnTo>
                                  <a:pt x="1423987" y="1512709"/>
                                </a:lnTo>
                              </a:path>
                              <a:path w="2180590" h="1548765">
                                <a:moveTo>
                                  <a:pt x="1478749" y="1548714"/>
                                </a:moveTo>
                                <a:lnTo>
                                  <a:pt x="1478749" y="1512709"/>
                                </a:lnTo>
                              </a:path>
                              <a:path w="2180590" h="1548765">
                                <a:moveTo>
                                  <a:pt x="1542643" y="1548714"/>
                                </a:moveTo>
                                <a:lnTo>
                                  <a:pt x="1542643" y="1512709"/>
                                </a:lnTo>
                              </a:path>
                              <a:path w="2180590" h="1548765">
                                <a:moveTo>
                                  <a:pt x="1661312" y="1548714"/>
                                </a:moveTo>
                                <a:lnTo>
                                  <a:pt x="1661312" y="1512709"/>
                                </a:lnTo>
                              </a:path>
                              <a:path w="2180590" h="1548765">
                                <a:moveTo>
                                  <a:pt x="1716087" y="1548714"/>
                                </a:moveTo>
                                <a:lnTo>
                                  <a:pt x="1716087" y="1512709"/>
                                </a:lnTo>
                              </a:path>
                              <a:path w="2180590" h="1548765">
                                <a:moveTo>
                                  <a:pt x="1779981" y="1548714"/>
                                </a:moveTo>
                                <a:lnTo>
                                  <a:pt x="1779981" y="1512709"/>
                                </a:lnTo>
                              </a:path>
                              <a:path w="2180590" h="1548765">
                                <a:moveTo>
                                  <a:pt x="1898650" y="1548714"/>
                                </a:moveTo>
                                <a:lnTo>
                                  <a:pt x="1898650" y="1512709"/>
                                </a:lnTo>
                              </a:path>
                              <a:path w="2180590" h="1548765">
                                <a:moveTo>
                                  <a:pt x="1953412" y="1548714"/>
                                </a:moveTo>
                                <a:lnTo>
                                  <a:pt x="1953412" y="1512709"/>
                                </a:lnTo>
                              </a:path>
                              <a:path w="2180590" h="1548765">
                                <a:moveTo>
                                  <a:pt x="2017293" y="1548714"/>
                                </a:moveTo>
                                <a:lnTo>
                                  <a:pt x="2017293" y="1512709"/>
                                </a:lnTo>
                              </a:path>
                              <a:path w="2180590" h="1548765">
                                <a:moveTo>
                                  <a:pt x="182562" y="1543773"/>
                                </a:moveTo>
                                <a:lnTo>
                                  <a:pt x="182562" y="1471777"/>
                                </a:lnTo>
                              </a:path>
                              <a:path w="2180590" h="1548765">
                                <a:moveTo>
                                  <a:pt x="419900" y="1543773"/>
                                </a:moveTo>
                                <a:lnTo>
                                  <a:pt x="419900" y="1471777"/>
                                </a:lnTo>
                              </a:path>
                              <a:path w="2180590" h="1548765">
                                <a:moveTo>
                                  <a:pt x="657225" y="1543773"/>
                                </a:moveTo>
                                <a:lnTo>
                                  <a:pt x="657225" y="1471777"/>
                                </a:lnTo>
                              </a:path>
                              <a:path w="2180590" h="1548765">
                                <a:moveTo>
                                  <a:pt x="894549" y="1543773"/>
                                </a:moveTo>
                                <a:lnTo>
                                  <a:pt x="894549" y="1471777"/>
                                </a:lnTo>
                              </a:path>
                              <a:path w="2180590" h="1548765">
                                <a:moveTo>
                                  <a:pt x="1122756" y="1543773"/>
                                </a:moveTo>
                                <a:lnTo>
                                  <a:pt x="1122756" y="1471777"/>
                                </a:lnTo>
                              </a:path>
                              <a:path w="2180590" h="1548765">
                                <a:moveTo>
                                  <a:pt x="1360081" y="1543773"/>
                                </a:moveTo>
                                <a:lnTo>
                                  <a:pt x="1360081" y="1471777"/>
                                </a:lnTo>
                              </a:path>
                              <a:path w="2180590" h="1548765">
                                <a:moveTo>
                                  <a:pt x="1597418" y="1543773"/>
                                </a:moveTo>
                                <a:lnTo>
                                  <a:pt x="1597418" y="1471777"/>
                                </a:lnTo>
                              </a:path>
                              <a:path w="2180590" h="1548765">
                                <a:moveTo>
                                  <a:pt x="1834730" y="1543773"/>
                                </a:moveTo>
                                <a:lnTo>
                                  <a:pt x="1834730" y="147177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7" name="Graphic 1117"/>
                        <wps:cNvSpPr/>
                        <wps:spPr>
                          <a:xfrm>
                            <a:off x="105041" y="792954"/>
                            <a:ext cx="23749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126364">
                                <a:moveTo>
                                  <a:pt x="237324" y="0"/>
                                </a:moveTo>
                                <a:lnTo>
                                  <a:pt x="0" y="126326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" name="Graphic 1118"/>
                        <wps:cNvSpPr/>
                        <wps:spPr>
                          <a:xfrm>
                            <a:off x="105041" y="792954"/>
                            <a:ext cx="23749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126364">
                                <a:moveTo>
                                  <a:pt x="0" y="126326"/>
                                </a:moveTo>
                                <a:lnTo>
                                  <a:pt x="23732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" name="Graphic 1119"/>
                        <wps:cNvSpPr/>
                        <wps:spPr>
                          <a:xfrm>
                            <a:off x="342366" y="792954"/>
                            <a:ext cx="23749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10795">
                                <a:moveTo>
                                  <a:pt x="0" y="0"/>
                                </a:moveTo>
                                <a:lnTo>
                                  <a:pt x="237337" y="10528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" name="Graphic 1120"/>
                        <wps:cNvSpPr/>
                        <wps:spPr>
                          <a:xfrm>
                            <a:off x="342366" y="792954"/>
                            <a:ext cx="23749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10795">
                                <a:moveTo>
                                  <a:pt x="0" y="0"/>
                                </a:moveTo>
                                <a:lnTo>
                                  <a:pt x="237337" y="1052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1" name="Graphic 1121"/>
                        <wps:cNvSpPr/>
                        <wps:spPr>
                          <a:xfrm>
                            <a:off x="579704" y="803483"/>
                            <a:ext cx="23749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84455">
                                <a:moveTo>
                                  <a:pt x="0" y="0"/>
                                </a:moveTo>
                                <a:lnTo>
                                  <a:pt x="237324" y="84226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" name="Graphic 1122"/>
                        <wps:cNvSpPr/>
                        <wps:spPr>
                          <a:xfrm>
                            <a:off x="579704" y="803483"/>
                            <a:ext cx="23749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84455">
                                <a:moveTo>
                                  <a:pt x="0" y="0"/>
                                </a:moveTo>
                                <a:lnTo>
                                  <a:pt x="237324" y="8422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Graphic 1123"/>
                        <wps:cNvSpPr/>
                        <wps:spPr>
                          <a:xfrm>
                            <a:off x="817029" y="887709"/>
                            <a:ext cx="237490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158115">
                                <a:moveTo>
                                  <a:pt x="0" y="0"/>
                                </a:moveTo>
                                <a:lnTo>
                                  <a:pt x="237324" y="157886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" name="Graphic 1124"/>
                        <wps:cNvSpPr/>
                        <wps:spPr>
                          <a:xfrm>
                            <a:off x="817029" y="887709"/>
                            <a:ext cx="237490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158115">
                                <a:moveTo>
                                  <a:pt x="0" y="0"/>
                                </a:moveTo>
                                <a:lnTo>
                                  <a:pt x="237324" y="157886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Graphic 1125"/>
                        <wps:cNvSpPr/>
                        <wps:spPr>
                          <a:xfrm>
                            <a:off x="1054353" y="1045596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>
                                <a:moveTo>
                                  <a:pt x="2282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Graphic 1126"/>
                        <wps:cNvSpPr/>
                        <wps:spPr>
                          <a:xfrm>
                            <a:off x="1054353" y="1045596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20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" name="Graphic 1127"/>
                        <wps:cNvSpPr/>
                        <wps:spPr>
                          <a:xfrm>
                            <a:off x="1282560" y="982451"/>
                            <a:ext cx="23749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63500">
                                <a:moveTo>
                                  <a:pt x="237324" y="0"/>
                                </a:moveTo>
                                <a:lnTo>
                                  <a:pt x="0" y="63144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" name="Graphic 1128"/>
                        <wps:cNvSpPr/>
                        <wps:spPr>
                          <a:xfrm>
                            <a:off x="1282560" y="982451"/>
                            <a:ext cx="23749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63500">
                                <a:moveTo>
                                  <a:pt x="0" y="63144"/>
                                </a:moveTo>
                                <a:lnTo>
                                  <a:pt x="23732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" name="Graphic 1129"/>
                        <wps:cNvSpPr/>
                        <wps:spPr>
                          <a:xfrm>
                            <a:off x="1519885" y="919281"/>
                            <a:ext cx="23749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63500">
                                <a:moveTo>
                                  <a:pt x="237337" y="0"/>
                                </a:moveTo>
                                <a:lnTo>
                                  <a:pt x="0" y="63169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" name="Graphic 1130"/>
                        <wps:cNvSpPr/>
                        <wps:spPr>
                          <a:xfrm>
                            <a:off x="1519885" y="919281"/>
                            <a:ext cx="23749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63500">
                                <a:moveTo>
                                  <a:pt x="0" y="63169"/>
                                </a:moveTo>
                                <a:lnTo>
                                  <a:pt x="23733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" name="Graphic 1131"/>
                        <wps:cNvSpPr/>
                        <wps:spPr>
                          <a:xfrm>
                            <a:off x="1757222" y="919281"/>
                            <a:ext cx="23749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63500">
                                <a:moveTo>
                                  <a:pt x="0" y="0"/>
                                </a:moveTo>
                                <a:lnTo>
                                  <a:pt x="237312" y="63169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" name="Graphic 1132"/>
                        <wps:cNvSpPr/>
                        <wps:spPr>
                          <a:xfrm>
                            <a:off x="1757222" y="919281"/>
                            <a:ext cx="23749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63500">
                                <a:moveTo>
                                  <a:pt x="0" y="0"/>
                                </a:moveTo>
                                <a:lnTo>
                                  <a:pt x="237312" y="6316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" name="Graphic 1133"/>
                        <wps:cNvSpPr/>
                        <wps:spPr>
                          <a:xfrm>
                            <a:off x="1994535" y="950866"/>
                            <a:ext cx="23749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31750">
                                <a:moveTo>
                                  <a:pt x="237337" y="0"/>
                                </a:moveTo>
                                <a:lnTo>
                                  <a:pt x="0" y="31584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" name="Graphic 1134"/>
                        <wps:cNvSpPr/>
                        <wps:spPr>
                          <a:xfrm>
                            <a:off x="1994535" y="950866"/>
                            <a:ext cx="23749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31750">
                                <a:moveTo>
                                  <a:pt x="0" y="31584"/>
                                </a:moveTo>
                                <a:lnTo>
                                  <a:pt x="23733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" name="Graphic 1135"/>
                        <wps:cNvSpPr/>
                        <wps:spPr>
                          <a:xfrm>
                            <a:off x="0" y="489323"/>
                            <a:ext cx="7239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95400">
                                <a:moveTo>
                                  <a:pt x="0" y="1294815"/>
                                </a:moveTo>
                                <a:lnTo>
                                  <a:pt x="71996" y="1294815"/>
                                </a:lnTo>
                              </a:path>
                              <a:path w="72390" h="1295400">
                                <a:moveTo>
                                  <a:pt x="0" y="1031646"/>
                                </a:moveTo>
                                <a:lnTo>
                                  <a:pt x="71996" y="1031646"/>
                                </a:lnTo>
                              </a:path>
                              <a:path w="72390" h="1295400">
                                <a:moveTo>
                                  <a:pt x="0" y="778992"/>
                                </a:moveTo>
                                <a:lnTo>
                                  <a:pt x="71996" y="778992"/>
                                </a:lnTo>
                              </a:path>
                              <a:path w="72390" h="1295400">
                                <a:moveTo>
                                  <a:pt x="0" y="515823"/>
                                </a:moveTo>
                                <a:lnTo>
                                  <a:pt x="71996" y="515823"/>
                                </a:lnTo>
                              </a:path>
                              <a:path w="72390" h="1295400">
                                <a:moveTo>
                                  <a:pt x="0" y="263182"/>
                                </a:moveTo>
                                <a:lnTo>
                                  <a:pt x="71996" y="263182"/>
                                </a:lnTo>
                              </a:path>
                              <a:path w="72390" h="129540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" name="Graphic 1136"/>
                        <wps:cNvSpPr/>
                        <wps:spPr>
                          <a:xfrm>
                            <a:off x="106730" y="1521084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" name="Graphic 1137"/>
                        <wps:cNvSpPr/>
                        <wps:spPr>
                          <a:xfrm>
                            <a:off x="102590" y="1959462"/>
                            <a:ext cx="212915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155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29155" h="72390">
                                <a:moveTo>
                                  <a:pt x="2128647" y="72008"/>
                                </a:moveTo>
                                <a:lnTo>
                                  <a:pt x="212864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" name="Textbox 1138"/>
                        <wps:cNvSpPr txBox="1"/>
                        <wps:spPr>
                          <a:xfrm>
                            <a:off x="109844" y="0"/>
                            <a:ext cx="1229360" cy="181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071D7F" w14:textId="77777777" w:rsidR="002C15E5" w:rsidRDefault="00732C55">
                              <w:pPr>
                                <w:tabs>
                                  <w:tab w:val="left" w:pos="1560"/>
                                </w:tabs>
                                <w:spacing w:before="3"/>
                                <w:ind w:right="1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Maximum-minimum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Median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Interquartile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9" name="Textbox 1139"/>
                        <wps:cNvSpPr txBox="1"/>
                        <wps:spPr>
                          <a:xfrm>
                            <a:off x="2094969" y="124343"/>
                            <a:ext cx="26098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D3DF13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Per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>cent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F72313" id="Group 1108" o:spid="_x0000_s1572" style="position:absolute;left:0;text-align:left;margin-left:42pt;margin-top:21.05pt;width:185.5pt;height:160.35pt;z-index:15844352;mso-wrap-distance-left:0;mso-wrap-distance-right:0;mso-position-horizontal-relative:page;mso-position-vertical-relative:text" coordsize="23558,20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">
                <v:shape id="Graphic 1109" o:spid="_x0000_s1573" style="position:absolute;top:66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" path="m89997,l,,,89997r89997,l89997,xe" fillcolor="#7d8fc8" stroked="f">
                  <v:path arrowok="t"/>
                </v:shape>
                <v:shape id="Graphic 1110" o:spid="_x0000_s1574" style="position:absolute;top:966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" path="m89997,l,,,89998r89997,l89997,xe" fillcolor="#00558b" stroked="f">
                  <v:path arrowok="t"/>
                </v:shape>
                <v:shape id="Graphic 1111" o:spid="_x0000_s1575" style="position:absolute;left:9910;top:527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" path="m,l89992,e" filled="f" strokecolor="#f6891f" strokeweight="1pt">
                  <v:path arrowok="t"/>
                </v:shape>
                <v:shape id="Graphic 1112" o:spid="_x0000_s1576" style="position:absolute;left:31;top:2312;width:23343;height:18021;visibility:visible;mso-wrap-style:square;v-text-anchor:top" coordsize="2334260,1802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" path="m2333650,1802002l,1802002,,,2333650,r,1802002xe" filled="f" strokecolor="#231f20" strokeweight=".5pt">
                  <v:path arrowok="t"/>
                </v:shape>
                <v:shape id="Graphic 1113" o:spid="_x0000_s1577" style="position:absolute;left:1050;top:9087;width:21272;height:9582;visibility:visible;mso-wrap-style:square;v-text-anchor:top" coordsize="2127250,958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" path="m474662,l237324,,,52628,,305282,237324,63169r237338,l711987,284238,949312,221056r228206,736905l1414843,915847,1652181,400024,1889493,147370r237337,21070l2126830,94741r-237337,10529l1652181,147370,1414843,136842r-237325,31598l949312,178968,711987,105270,474662,xe" fillcolor="#7d8fc8" stroked="f">
                  <v:path arrowok="t"/>
                </v:shape>
                <v:shape id="Graphic 1114" o:spid="_x0000_s1578" style="position:absolute;left:1050;top:6771;width:21272;height:4109;visibility:visible;mso-wrap-style:square;v-text-anchor:top" coordsize="2127250,410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" path="m237324,l,157899,,284213,237324,231584r237338,l711987,336854r237325,73698l1177518,400024r237325,-31598l1652181,378955r237312,-42101l2126830,326326r,-157899l1889493,210540r-237312,l1414843,105270r-237325,42100l949312,263169,711987,147370,474662,84200,237324,xe" fillcolor="#00558b" stroked="f">
                  <v:path arrowok="t"/>
                </v:shape>
                <v:shape id="Graphic 1115" o:spid="_x0000_s1579" style="position:absolute;left:1050;top:2245;width:21272;height:7162;visibility:visible;mso-wrap-style:square;v-text-anchor:top" coordsize="2127250,716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" path="m,l,610565,237324,452666r237338,84201l711987,600036,949312,715835,1177518,600036r237325,-42100l1652181,663206r237312,l2126830,621093r,-273710l1889493,368452r-237312,l1414843,221068,1177518,515823,949312,547395,711987,252653,474662,210540,237324,263182,,xe" fillcolor="#7d8fc8" stroked="f">
                  <v:path arrowok="t"/>
                </v:shape>
                <v:shape id="Graphic 1116" o:spid="_x0000_s1580" style="position:absolute;left:1598;top:4876;width:21805;height:15488;visibility:visible;mso-wrap-style:square;v-text-anchor:top" coordsize="2180590,1548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" path="m2108212,1294803r71984,em2108212,1031633r71984,em2108212,778979r71984,em2108212,515810r71984,em2108212,263169r71984,em2108212,r71984,em,1548714r,-36005em63906,1548714r,-36005em118668,1548714r,-36005em237337,1548714r,-36005em301231,1548714r,-36005em355993,1548714r,-36005em474662,1548714r,-36005em538556,1548714r,-36005em593331,1548714r,-36005em712000,1548714r,-36005em775881,1548714r,-36005em830656,1548714r,-36005em949325,1548714r,-36005em1013218,1548714r,-36005em1067981,1548714r,-36005em1186649,1548714r,-36005em1241425,1548714r,-36005em1305306,1548714r,-36005em1423987,1548714r,-36005em1478749,1548714r,-36005em1542643,1548714r,-36005em1661312,1548714r,-36005em1716087,1548714r,-36005em1779981,1548714r,-36005em1898650,1548714r,-36005em1953412,1548714r,-36005em2017293,1548714r,-36005em182562,1543773r,-71996em419900,1543773r,-71996em657225,1543773r,-71996em894549,1543773r,-71996em1122756,1543773r,-71996em1360081,1543773r,-71996em1597418,1543773r,-71996em1834730,1543773r,-71996e" filled="f" strokecolor="#231f20" strokeweight=".5pt">
                  <v:path arrowok="t"/>
                </v:shape>
                <v:shape id="Graphic 1117" o:spid="_x0000_s1581" style="position:absolute;left:1050;top:7929;width:2375;height:1264;visibility:visible;mso-wrap-style:square;v-text-anchor:top" coordsize="237490,126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" path="m237324,l,126326e" fillcolor="#fcaf17" stroked="f">
                  <v:path arrowok="t"/>
                </v:shape>
                <v:shape id="Graphic 1118" o:spid="_x0000_s1582" style="position:absolute;left:1050;top:7929;width:2375;height:1264;visibility:visible;mso-wrap-style:square;v-text-anchor:top" coordsize="237490,126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" path="m,126326l237324,e" filled="f" strokecolor="#f6891f" strokeweight="1pt">
                  <v:path arrowok="t"/>
                </v:shape>
                <v:shape id="Graphic 1119" o:spid="_x0000_s1583" style="position:absolute;left:3423;top:7929;width:2375;height:108;visibility:visible;mso-wrap-style:square;v-text-anchor:top" coordsize="23749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" path="m,l237337,10528e" fillcolor="#fcaf17" stroked="f">
                  <v:path arrowok="t"/>
                </v:shape>
                <v:shape id="Graphic 1120" o:spid="_x0000_s1584" style="position:absolute;left:3423;top:7929;width:2375;height:108;visibility:visible;mso-wrap-style:square;v-text-anchor:top" coordsize="23749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" path="m,l237337,10528e" filled="f" strokecolor="#f6891f" strokeweight="1pt">
                  <v:path arrowok="t"/>
                </v:shape>
                <v:shape id="Graphic 1121" o:spid="_x0000_s1585" style="position:absolute;left:5797;top:8034;width:2374;height:845;visibility:visible;mso-wrap-style:square;v-text-anchor:top" coordsize="23749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" path="m,l237324,84226e" fillcolor="#fcaf17" stroked="f">
                  <v:path arrowok="t"/>
                </v:shape>
                <v:shape id="Graphic 1122" o:spid="_x0000_s1586" style="position:absolute;left:5797;top:8034;width:2374;height:845;visibility:visible;mso-wrap-style:square;v-text-anchor:top" coordsize="23749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" path="m,l237324,84226e" filled="f" strokecolor="#f6891f" strokeweight="1pt">
                  <v:path arrowok="t"/>
                </v:shape>
                <v:shape id="Graphic 1123" o:spid="_x0000_s1587" style="position:absolute;left:8170;top:8877;width:2375;height:1581;visibility:visible;mso-wrap-style:square;v-text-anchor:top" coordsize="237490,15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" path="m,l237324,157886e" fillcolor="#fcaf17" stroked="f">
                  <v:path arrowok="t"/>
                </v:shape>
                <v:shape id="Graphic 1124" o:spid="_x0000_s1588" style="position:absolute;left:8170;top:8877;width:2375;height:1581;visibility:visible;mso-wrap-style:square;v-text-anchor:top" coordsize="237490,15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" path="m,l237324,157886e" filled="f" strokecolor="#f6891f" strokeweight=".35275mm">
                  <v:path arrowok="t"/>
                </v:shape>
                <v:shape id="Graphic 1125" o:spid="_x0000_s1589" style="position:absolute;left:10543;top:10455;width:2286;height:13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" path="m228206,l,e" fillcolor="#fcaf17" stroked="f">
                  <v:path arrowok="t"/>
                </v:shape>
                <v:shape id="Graphic 1126" o:spid="_x0000_s1590" style="position:absolute;left:10543;top:10455;width:2286;height:13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" path="m,l228206,e" filled="f" strokecolor="#f6891f" strokeweight="1pt">
                  <v:path arrowok="t"/>
                </v:shape>
                <v:shape id="Graphic 1127" o:spid="_x0000_s1591" style="position:absolute;left:12825;top:9824;width:2375;height:635;visibility:visible;mso-wrap-style:square;v-text-anchor:top" coordsize="237490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" path="m237324,l,63144e" fillcolor="#fcaf17" stroked="f">
                  <v:path arrowok="t"/>
                </v:shape>
                <v:shape id="Graphic 1128" o:spid="_x0000_s1592" style="position:absolute;left:12825;top:9824;width:2375;height:635;visibility:visible;mso-wrap-style:square;v-text-anchor:top" coordsize="237490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" path="m,63144l237324,e" filled="f" strokecolor="#f6891f" strokeweight="1pt">
                  <v:path arrowok="t"/>
                </v:shape>
                <v:shape id="Graphic 1129" o:spid="_x0000_s1593" style="position:absolute;left:15198;top:9192;width:2375;height:635;visibility:visible;mso-wrap-style:square;v-text-anchor:top" coordsize="237490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" path="m237337,l,63169e" fillcolor="#fcaf17" stroked="f">
                  <v:path arrowok="t"/>
                </v:shape>
                <v:shape id="Graphic 1130" o:spid="_x0000_s1594" style="position:absolute;left:15198;top:9192;width:2375;height:635;visibility:visible;mso-wrap-style:square;v-text-anchor:top" coordsize="237490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" path="m,63169l237337,e" filled="f" strokecolor="#f6891f" strokeweight="1pt">
                  <v:path arrowok="t"/>
                </v:shape>
                <v:shape id="Graphic 1131" o:spid="_x0000_s1595" style="position:absolute;left:17572;top:9192;width:2375;height:635;visibility:visible;mso-wrap-style:square;v-text-anchor:top" coordsize="237490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" path="m,l237312,63169e" fillcolor="#fcaf17" stroked="f">
                  <v:path arrowok="t"/>
                </v:shape>
                <v:shape id="Graphic 1132" o:spid="_x0000_s1596" style="position:absolute;left:17572;top:9192;width:2375;height:635;visibility:visible;mso-wrap-style:square;v-text-anchor:top" coordsize="237490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" path="m,l237312,63169e" filled="f" strokecolor="#f6891f" strokeweight="1pt">
                  <v:path arrowok="t"/>
                </v:shape>
                <v:shape id="Graphic 1133" o:spid="_x0000_s1597" style="position:absolute;left:19945;top:9508;width:2375;height:318;visibility:visible;mso-wrap-style:square;v-text-anchor:top" coordsize="23749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" path="m237337,l,31584e" fillcolor="#fcaf17" stroked="f">
                  <v:path arrowok="t"/>
                </v:shape>
                <v:shape id="Graphic 1134" o:spid="_x0000_s1598" style="position:absolute;left:19945;top:9508;width:2375;height:318;visibility:visible;mso-wrap-style:square;v-text-anchor:top" coordsize="23749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" path="m,31584l237337,e" filled="f" strokecolor="#f6891f" strokeweight="1pt">
                  <v:path arrowok="t"/>
                </v:shape>
                <v:shape id="Graphic 1135" o:spid="_x0000_s1599" style="position:absolute;top:4893;width:723;height:12954;visibility:visible;mso-wrap-style:square;v-text-anchor:top" coordsize="72390,129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" path="m,1294815r71996,em,1031646r71996,em,778992r71996,em,515823r71996,em,263182r71996,em,l71996,e" filled="f" strokecolor="#231f20" strokeweight=".5pt">
                  <v:path arrowok="t"/>
                </v:shape>
                <v:shape id="Graphic 1136" o:spid="_x0000_s1600" style="position:absolute;left:1067;top:15210;width:21253;height:13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" path="m,l2125141,e" filled="f" strokecolor="#231f20" strokeweight=".5pt">
                  <v:path arrowok="t"/>
                </v:shape>
                <v:shape id="Graphic 1137" o:spid="_x0000_s1601" style="position:absolute;left:1025;top:19594;width:21292;height:724;visibility:visible;mso-wrap-style:square;v-text-anchor:top" coordsize="212915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" path="m,71996l,em2128647,72008r,-72008e" filled="f" strokecolor="#231f20" strokeweight=".5pt">
                  <v:path arrowok="t"/>
                </v:shape>
                <v:shape id="Textbox 1138" o:spid="_x0000_s1602" type="#_x0000_t202" style="position:absolute;left:1098;width:12294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" filled="f" stroked="f">
                  <v:textbox inset="0,0,0,0">
                    <w:txbxContent>
                      <w:p w14:paraId="00071D7F" w14:textId="77777777" w:rsidR="002C15E5" w:rsidRDefault="00732C55">
                        <w:pPr>
                          <w:tabs>
                            <w:tab w:val="left" w:pos="1560"/>
                          </w:tabs>
                          <w:spacing w:before="3"/>
                          <w:ind w:right="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Maximum-minimum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Median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Interquartile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range</w:t>
                        </w:r>
                      </w:p>
                    </w:txbxContent>
                  </v:textbox>
                </v:shape>
                <v:shape id="Textbox 1139" o:spid="_x0000_s1603" type="#_x0000_t202" style="position:absolute;left:20949;top:1243;width:261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" filled="f" stroked="f">
                  <v:textbox inset="0,0,0,0">
                    <w:txbxContent>
                      <w:p w14:paraId="12D3DF13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Per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>cent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3.11</w:t>
      </w:r>
      <w:r>
        <w:rPr>
          <w:color w:val="7E0C6E"/>
          <w:spacing w:val="4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pre-tax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return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equity</w:t>
      </w:r>
      <w:r>
        <w:rPr>
          <w:color w:val="231F20"/>
          <w:spacing w:val="-6"/>
          <w:position w:val="4"/>
          <w:sz w:val="12"/>
        </w:rPr>
        <w:t>(a)(b)</w:t>
      </w:r>
    </w:p>
    <w:p w14:paraId="6DBB23C7" w14:textId="77777777" w:rsidR="002C15E5" w:rsidRDefault="002C15E5">
      <w:pPr>
        <w:pStyle w:val="BodyText"/>
        <w:rPr>
          <w:sz w:val="18"/>
        </w:rPr>
      </w:pPr>
    </w:p>
    <w:p w14:paraId="3F588586" w14:textId="77777777" w:rsidR="002C15E5" w:rsidRDefault="002C15E5">
      <w:pPr>
        <w:pStyle w:val="BodyText"/>
        <w:spacing w:before="8"/>
        <w:rPr>
          <w:sz w:val="18"/>
        </w:rPr>
      </w:pPr>
    </w:p>
    <w:p w14:paraId="420745D0" w14:textId="77777777" w:rsidR="002C15E5" w:rsidRDefault="00732C55">
      <w:pPr>
        <w:spacing w:before="1"/>
        <w:ind w:right="365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C0E1820" w14:textId="77777777" w:rsidR="002C15E5" w:rsidRDefault="002C15E5">
      <w:pPr>
        <w:pStyle w:val="BodyText"/>
        <w:spacing w:before="119"/>
        <w:rPr>
          <w:sz w:val="12"/>
        </w:rPr>
      </w:pPr>
    </w:p>
    <w:p w14:paraId="33C05C1E" w14:textId="77777777" w:rsidR="002C15E5" w:rsidRDefault="00732C55">
      <w:pPr>
        <w:ind w:right="365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59AB23A" w14:textId="77777777" w:rsidR="002C15E5" w:rsidRDefault="002C15E5">
      <w:pPr>
        <w:pStyle w:val="BodyText"/>
        <w:spacing w:before="135"/>
        <w:rPr>
          <w:sz w:val="12"/>
        </w:rPr>
      </w:pPr>
    </w:p>
    <w:p w14:paraId="4AB45846" w14:textId="77777777" w:rsidR="002C15E5" w:rsidRDefault="00732C55">
      <w:pPr>
        <w:spacing w:before="1"/>
        <w:ind w:right="365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03AB635A" w14:textId="77777777" w:rsidR="002C15E5" w:rsidRDefault="002C15E5">
      <w:pPr>
        <w:pStyle w:val="BodyText"/>
        <w:spacing w:before="119"/>
        <w:rPr>
          <w:sz w:val="12"/>
        </w:rPr>
      </w:pPr>
    </w:p>
    <w:p w14:paraId="610F3914" w14:textId="77777777" w:rsidR="002C15E5" w:rsidRDefault="00732C55">
      <w:pPr>
        <w:ind w:right="365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00D95C0" w14:textId="77777777" w:rsidR="002C15E5" w:rsidRDefault="002C15E5">
      <w:pPr>
        <w:pStyle w:val="BodyText"/>
        <w:spacing w:before="135"/>
        <w:rPr>
          <w:sz w:val="12"/>
        </w:rPr>
      </w:pPr>
    </w:p>
    <w:p w14:paraId="4436A64A" w14:textId="77777777" w:rsidR="002C15E5" w:rsidRDefault="00732C55">
      <w:pPr>
        <w:spacing w:before="1"/>
        <w:ind w:right="365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F963FEB" w14:textId="77777777" w:rsidR="002C15E5" w:rsidRDefault="00732C55">
      <w:pPr>
        <w:spacing w:before="38"/>
        <w:ind w:left="4162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421F0ECF" w14:textId="77777777" w:rsidR="002C15E5" w:rsidRDefault="00732C55">
      <w:pPr>
        <w:spacing w:before="34"/>
        <w:ind w:right="365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C87FF87" w14:textId="77777777" w:rsidR="002C15E5" w:rsidRDefault="00732C55">
      <w:pPr>
        <w:spacing w:before="39"/>
        <w:ind w:left="4166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4862C033" w14:textId="77777777" w:rsidR="002C15E5" w:rsidRDefault="00732C55">
      <w:pPr>
        <w:spacing w:before="71"/>
        <w:ind w:right="365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F743C6C" w14:textId="77777777" w:rsidR="002C15E5" w:rsidRDefault="002C15E5">
      <w:pPr>
        <w:pStyle w:val="BodyText"/>
        <w:spacing w:before="99"/>
        <w:rPr>
          <w:sz w:val="12"/>
        </w:rPr>
      </w:pPr>
    </w:p>
    <w:p w14:paraId="793EB12E" w14:textId="77777777" w:rsidR="002C15E5" w:rsidRDefault="00732C55">
      <w:pPr>
        <w:spacing w:line="124" w:lineRule="exact"/>
        <w:ind w:left="4156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5202985" w14:textId="77777777" w:rsidR="002C15E5" w:rsidRDefault="00732C55">
      <w:pPr>
        <w:pStyle w:val="BodyText"/>
        <w:spacing w:before="53" w:line="268" w:lineRule="auto"/>
        <w:ind w:left="389" w:right="239"/>
      </w:pPr>
      <w:r>
        <w:br w:type="column"/>
      </w:r>
      <w:r>
        <w:rPr>
          <w:color w:val="231F20"/>
          <w:spacing w:val="-2"/>
          <w:w w:val="90"/>
        </w:rPr>
        <w:t>provides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substantial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buffer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against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disturbances.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2"/>
          <w:w w:val="90"/>
        </w:rPr>
        <w:t>But resilience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future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adverse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circumstances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depend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r>
        <w:rPr>
          <w:color w:val="231F20"/>
          <w:w w:val="90"/>
        </w:rPr>
        <w:t>the strength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firms’ risk management systems.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 developments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July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8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problems at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Amaranth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highlighted several risk management shortcomings,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which could amplify </w:t>
      </w:r>
      <w:r>
        <w:rPr>
          <w:color w:val="231F20"/>
          <w:spacing w:val="-8"/>
        </w:rPr>
        <w:t>shocks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more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adverse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circumstances.</w:t>
      </w:r>
    </w:p>
    <w:p w14:paraId="6DE5BE3D" w14:textId="77777777" w:rsidR="002C15E5" w:rsidRDefault="002C15E5">
      <w:pPr>
        <w:pStyle w:val="BodyText"/>
        <w:spacing w:before="6"/>
      </w:pPr>
    </w:p>
    <w:p w14:paraId="21C00BCB" w14:textId="77777777" w:rsidR="002C15E5" w:rsidRDefault="00732C55">
      <w:pPr>
        <w:spacing w:before="1" w:line="268" w:lineRule="auto"/>
        <w:ind w:left="389" w:right="239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Recent events indicate potential </w:t>
      </w:r>
      <w:proofErr w:type="spellStart"/>
      <w:r>
        <w:rPr>
          <w:i/>
          <w:color w:val="7E0C6E"/>
          <w:w w:val="85"/>
          <w:sz w:val="20"/>
        </w:rPr>
        <w:t>weakspots</w:t>
      </w:r>
      <w:proofErr w:type="spellEnd"/>
      <w:r>
        <w:rPr>
          <w:i/>
          <w:color w:val="7E0C6E"/>
          <w:w w:val="85"/>
          <w:sz w:val="20"/>
        </w:rPr>
        <w:t xml:space="preserve"> in risk </w:t>
      </w:r>
      <w:r>
        <w:rPr>
          <w:i/>
          <w:color w:val="7E0C6E"/>
          <w:spacing w:val="-2"/>
          <w:w w:val="95"/>
          <w:sz w:val="20"/>
        </w:rPr>
        <w:t>management…</w:t>
      </w:r>
    </w:p>
    <w:p w14:paraId="5F91384C" w14:textId="77777777" w:rsidR="002C15E5" w:rsidRDefault="00732C55">
      <w:pPr>
        <w:pStyle w:val="BodyText"/>
        <w:spacing w:line="268" w:lineRule="auto"/>
        <w:ind w:left="389" w:right="239"/>
      </w:pPr>
      <w:r>
        <w:rPr>
          <w:color w:val="231F20"/>
          <w:w w:val="90"/>
        </w:rPr>
        <w:t xml:space="preserve">The July 2006 </w:t>
      </w:r>
      <w:r>
        <w:rPr>
          <w:i/>
          <w:color w:val="231F20"/>
          <w:w w:val="90"/>
        </w:rPr>
        <w:t xml:space="preserve">Report </w:t>
      </w:r>
      <w:r>
        <w:rPr>
          <w:color w:val="231F20"/>
          <w:w w:val="90"/>
        </w:rPr>
        <w:t xml:space="preserve">highlighted how low macroeconomic </w:t>
      </w:r>
      <w:r>
        <w:rPr>
          <w:color w:val="231F20"/>
          <w:w w:val="85"/>
        </w:rPr>
        <w:t xml:space="preserve">and financial market volatility had encouraged some financial </w:t>
      </w:r>
      <w:r>
        <w:rPr>
          <w:color w:val="231F20"/>
          <w:w w:val="90"/>
        </w:rPr>
        <w:t>firms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generate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revenues.</w:t>
      </w:r>
    </w:p>
    <w:p w14:paraId="6129955F" w14:textId="77777777" w:rsidR="002C15E5" w:rsidRDefault="00732C55">
      <w:pPr>
        <w:pStyle w:val="BodyText"/>
        <w:spacing w:line="268" w:lineRule="auto"/>
        <w:ind w:left="389" w:right="239"/>
      </w:pP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process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anything,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intensified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nine months.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easing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conditions across a number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credit markets 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firms have sought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sustain lending volumes, including in the US sub-prime </w:t>
      </w:r>
      <w:r>
        <w:rPr>
          <w:color w:val="231F20"/>
          <w:w w:val="95"/>
        </w:rPr>
        <w:t>mortgage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markets.</w:t>
      </w:r>
    </w:p>
    <w:p w14:paraId="13544E95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46" w:footer="0" w:gutter="0"/>
          <w:cols w:num="2" w:space="720" w:equalWidth="0">
            <w:col w:w="4651" w:space="657"/>
            <w:col w:w="5601"/>
          </w:cols>
        </w:sectPr>
      </w:pPr>
    </w:p>
    <w:p w14:paraId="24576147" w14:textId="77777777" w:rsidR="002C15E5" w:rsidRDefault="00732C55">
      <w:pPr>
        <w:tabs>
          <w:tab w:val="left" w:pos="2189"/>
          <w:tab w:val="left" w:pos="2549"/>
          <w:tab w:val="left" w:pos="2922"/>
          <w:tab w:val="left" w:pos="3296"/>
          <w:tab w:val="left" w:pos="3670"/>
        </w:tabs>
        <w:spacing w:before="1"/>
        <w:ind w:left="634"/>
        <w:rPr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57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55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48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473BAEA5" w14:textId="77777777" w:rsidR="002C15E5" w:rsidRDefault="00732C55">
      <w:pPr>
        <w:spacing w:before="131"/>
        <w:ind w:left="41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7A7BF37" w14:textId="77777777" w:rsidR="002C15E5" w:rsidRDefault="002C15E5">
      <w:pPr>
        <w:pStyle w:val="BodyText"/>
        <w:spacing w:before="5"/>
        <w:rPr>
          <w:sz w:val="11"/>
        </w:rPr>
      </w:pPr>
    </w:p>
    <w:p w14:paraId="595F8190" w14:textId="77777777" w:rsidR="002C15E5" w:rsidRDefault="00732C55">
      <w:pPr>
        <w:pStyle w:val="ListParagraph"/>
        <w:numPr>
          <w:ilvl w:val="0"/>
          <w:numId w:val="22"/>
        </w:numPr>
        <w:tabs>
          <w:tab w:val="left" w:pos="582"/>
        </w:tabs>
        <w:ind w:left="58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major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excluding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building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societies.</w:t>
      </w:r>
    </w:p>
    <w:p w14:paraId="3FFA5052" w14:textId="77777777" w:rsidR="002C15E5" w:rsidRDefault="00732C55">
      <w:pPr>
        <w:pStyle w:val="ListParagraph"/>
        <w:numPr>
          <w:ilvl w:val="0"/>
          <w:numId w:val="22"/>
        </w:numPr>
        <w:tabs>
          <w:tab w:val="left" w:pos="581"/>
          <w:tab w:val="left" w:pos="585"/>
        </w:tabs>
        <w:spacing w:before="2" w:line="244" w:lineRule="auto"/>
        <w:ind w:right="152"/>
        <w:rPr>
          <w:sz w:val="11"/>
        </w:rPr>
      </w:pPr>
      <w:r>
        <w:rPr>
          <w:color w:val="231F20"/>
          <w:w w:val="90"/>
          <w:sz w:val="11"/>
        </w:rPr>
        <w:t>Pre-tax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return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pre-tax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profit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proportion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shareholders’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minority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interests.</w:t>
      </w:r>
    </w:p>
    <w:p w14:paraId="00E83FEC" w14:textId="77777777" w:rsidR="002C15E5" w:rsidRDefault="002C15E5">
      <w:pPr>
        <w:pStyle w:val="BodyText"/>
      </w:pPr>
    </w:p>
    <w:p w14:paraId="68E8E3F3" w14:textId="77777777" w:rsidR="002C15E5" w:rsidRDefault="002C15E5">
      <w:pPr>
        <w:pStyle w:val="BodyText"/>
        <w:spacing w:before="15"/>
      </w:pPr>
    </w:p>
    <w:p w14:paraId="497DC95B" w14:textId="77777777" w:rsidR="002C15E5" w:rsidRDefault="00732C55">
      <w:pPr>
        <w:pStyle w:val="BodyText"/>
        <w:spacing w:line="20" w:lineRule="exact"/>
        <w:ind w:left="416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CCDF14D" wp14:editId="03AF0D70">
                <wp:extent cx="2736215" cy="8890"/>
                <wp:effectExtent l="9525" t="0" r="0" b="635"/>
                <wp:docPr id="1140" name="Group 1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141" name="Graphic 114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E5E0D4" id="Group 114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d33cQIAAJY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ArTd33cQIAAJYFAAAOAAAAAAAAAAAAAAAA&#10;AC4CAABkcnMvZTJvRG9jLnhtbFBLAQItABQABgAIAAAAIQABq0fV2gAAAAMBAAAPAAAAAAAAAAAA&#10;AAAAAMsEAABkcnMvZG93bnJldi54bWxQSwUGAAAAAAQABADzAAAA0gUAAAAA&#10;">
                <v:shape id="Graphic 114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9A27276" w14:textId="77777777" w:rsidR="002C15E5" w:rsidRDefault="00732C55">
      <w:pPr>
        <w:spacing w:before="73"/>
        <w:ind w:left="41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3.12</w:t>
      </w:r>
      <w:r>
        <w:rPr>
          <w:color w:val="7E0C6E"/>
          <w:spacing w:val="8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default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swap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premia</w:t>
      </w:r>
      <w:r>
        <w:rPr>
          <w:color w:val="231F20"/>
          <w:spacing w:val="-6"/>
          <w:position w:val="4"/>
          <w:sz w:val="12"/>
        </w:rPr>
        <w:t>(a)</w:t>
      </w:r>
    </w:p>
    <w:p w14:paraId="680E00DE" w14:textId="77777777" w:rsidR="002C15E5" w:rsidRDefault="00732C55">
      <w:pPr>
        <w:spacing w:before="139" w:line="135" w:lineRule="exact"/>
        <w:ind w:left="610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44864" behindDoc="0" locked="0" layoutInCell="1" allowOverlap="1" wp14:anchorId="6DA33BE8" wp14:editId="2A3E124B">
                <wp:simplePos x="0" y="0"/>
                <wp:positionH relativeFrom="page">
                  <wp:posOffset>534327</wp:posOffset>
                </wp:positionH>
                <wp:positionV relativeFrom="paragraph">
                  <wp:posOffset>90264</wp:posOffset>
                </wp:positionV>
                <wp:extent cx="90170" cy="90170"/>
                <wp:effectExtent l="0" t="0" r="0" b="0"/>
                <wp:wrapNone/>
                <wp:docPr id="1142" name="Graphic 1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35A27" id="Graphic 1142" o:spid="_x0000_s1026" style="position:absolute;margin-left:42.05pt;margin-top:7.1pt;width:7.1pt;height:7.1pt;z-index: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" path="m89997,l,,,89997r89997,l89997,xe" fillcolor="#00558b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2"/>
          <w:w w:val="90"/>
          <w:sz w:val="12"/>
        </w:rPr>
        <w:t>Maximum-minimum</w:t>
      </w:r>
      <w:r>
        <w:rPr>
          <w:color w:val="231F2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range</w:t>
      </w:r>
    </w:p>
    <w:p w14:paraId="7C4422FB" w14:textId="77777777" w:rsidR="002C15E5" w:rsidRDefault="00732C55">
      <w:pPr>
        <w:tabs>
          <w:tab w:val="left" w:pos="3538"/>
        </w:tabs>
        <w:spacing w:line="151" w:lineRule="exact"/>
        <w:ind w:left="416"/>
        <w:rPr>
          <w:sz w:val="12"/>
        </w:rPr>
      </w:pPr>
      <w:r>
        <w:rPr>
          <w:noProof/>
          <w:position w:val="4"/>
        </w:rPr>
        <w:drawing>
          <wp:inline distT="0" distB="0" distL="0" distR="0" wp14:anchorId="2A508703" wp14:editId="6E5847AB">
            <wp:extent cx="89992" cy="12700"/>
            <wp:effectExtent l="0" t="0" r="0" b="0"/>
            <wp:docPr id="1143" name="Image 1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" name="Image 1143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"/>
          <w:sz w:val="20"/>
        </w:rPr>
        <w:t xml:space="preserve"> </w:t>
      </w:r>
      <w:r>
        <w:rPr>
          <w:color w:val="231F20"/>
          <w:position w:val="3"/>
          <w:sz w:val="12"/>
        </w:rPr>
        <w:t>Median</w:t>
      </w:r>
      <w:r>
        <w:rPr>
          <w:color w:val="231F20"/>
          <w:position w:val="3"/>
          <w:sz w:val="12"/>
        </w:rPr>
        <w:tab/>
      </w: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5CFEEB52" w14:textId="77777777" w:rsidR="002C15E5" w:rsidRDefault="00732C55">
      <w:pPr>
        <w:spacing w:line="126" w:lineRule="exact"/>
        <w:ind w:left="416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45376" behindDoc="0" locked="0" layoutInCell="1" allowOverlap="1" wp14:anchorId="4BC25332" wp14:editId="78FE8A8A">
                <wp:simplePos x="0" y="0"/>
                <wp:positionH relativeFrom="page">
                  <wp:posOffset>534327</wp:posOffset>
                </wp:positionH>
                <wp:positionV relativeFrom="paragraph">
                  <wp:posOffset>36509</wp:posOffset>
                </wp:positionV>
                <wp:extent cx="2340610" cy="1800225"/>
                <wp:effectExtent l="0" t="0" r="0" b="0"/>
                <wp:wrapNone/>
                <wp:docPr id="1144" name="Group 1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145" name="Graphic 1145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6" name="Graphic 1146"/>
                        <wps:cNvSpPr/>
                        <wps:spPr>
                          <a:xfrm>
                            <a:off x="2268016" y="973975"/>
                            <a:ext cx="72390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331470">
                                <a:moveTo>
                                  <a:pt x="0" y="331254"/>
                                </a:moveTo>
                                <a:lnTo>
                                  <a:pt x="71983" y="331254"/>
                                </a:lnTo>
                              </a:path>
                              <a:path w="72390" h="331470">
                                <a:moveTo>
                                  <a:pt x="0" y="165633"/>
                                </a:moveTo>
                                <a:lnTo>
                                  <a:pt x="71983" y="165633"/>
                                </a:lnTo>
                              </a:path>
                              <a:path w="72390" h="33147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7" name="Image 1147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863" y="146557"/>
                            <a:ext cx="2239137" cy="1517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8" name="Graphic 1148"/>
                        <wps:cNvSpPr/>
                        <wps:spPr>
                          <a:xfrm>
                            <a:off x="107213" y="164261"/>
                            <a:ext cx="2233295" cy="163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295" h="1635760">
                                <a:moveTo>
                                  <a:pt x="2160803" y="653288"/>
                                </a:moveTo>
                                <a:lnTo>
                                  <a:pt x="2232787" y="653288"/>
                                </a:lnTo>
                              </a:path>
                              <a:path w="2233295" h="1635760">
                                <a:moveTo>
                                  <a:pt x="2160803" y="487667"/>
                                </a:moveTo>
                                <a:lnTo>
                                  <a:pt x="2232787" y="487667"/>
                                </a:lnTo>
                              </a:path>
                              <a:path w="2233295" h="1635760">
                                <a:moveTo>
                                  <a:pt x="2160803" y="322046"/>
                                </a:moveTo>
                                <a:lnTo>
                                  <a:pt x="2232787" y="322046"/>
                                </a:lnTo>
                              </a:path>
                              <a:path w="2233295" h="1635760">
                                <a:moveTo>
                                  <a:pt x="2160803" y="156413"/>
                                </a:moveTo>
                                <a:lnTo>
                                  <a:pt x="2232787" y="156413"/>
                                </a:lnTo>
                              </a:path>
                              <a:path w="2233295" h="1635760">
                                <a:moveTo>
                                  <a:pt x="2160803" y="0"/>
                                </a:moveTo>
                                <a:lnTo>
                                  <a:pt x="2232787" y="0"/>
                                </a:lnTo>
                              </a:path>
                              <a:path w="2233295" h="1635760">
                                <a:moveTo>
                                  <a:pt x="96697" y="1635747"/>
                                </a:moveTo>
                                <a:lnTo>
                                  <a:pt x="96697" y="1599742"/>
                                </a:lnTo>
                              </a:path>
                              <a:path w="2233295" h="1635760">
                                <a:moveTo>
                                  <a:pt x="202184" y="1635747"/>
                                </a:moveTo>
                                <a:lnTo>
                                  <a:pt x="202184" y="1599742"/>
                                </a:lnTo>
                              </a:path>
                              <a:path w="2233295" h="1635760">
                                <a:moveTo>
                                  <a:pt x="298869" y="1635747"/>
                                </a:moveTo>
                                <a:lnTo>
                                  <a:pt x="298869" y="1599742"/>
                                </a:lnTo>
                              </a:path>
                              <a:path w="2233295" h="1635760">
                                <a:moveTo>
                                  <a:pt x="501027" y="1635747"/>
                                </a:moveTo>
                                <a:lnTo>
                                  <a:pt x="501027" y="1599742"/>
                                </a:lnTo>
                              </a:path>
                              <a:path w="2233295" h="1635760">
                                <a:moveTo>
                                  <a:pt x="606513" y="1635747"/>
                                </a:moveTo>
                                <a:lnTo>
                                  <a:pt x="606513" y="1599742"/>
                                </a:lnTo>
                              </a:path>
                              <a:path w="2233295" h="1635760">
                                <a:moveTo>
                                  <a:pt x="703211" y="1635747"/>
                                </a:moveTo>
                                <a:lnTo>
                                  <a:pt x="703211" y="1599742"/>
                                </a:lnTo>
                              </a:path>
                              <a:path w="2233295" h="1635760">
                                <a:moveTo>
                                  <a:pt x="905370" y="1635747"/>
                                </a:moveTo>
                                <a:lnTo>
                                  <a:pt x="905370" y="1599742"/>
                                </a:lnTo>
                              </a:path>
                              <a:path w="2233295" h="1635760">
                                <a:moveTo>
                                  <a:pt x="1002068" y="1635747"/>
                                </a:moveTo>
                                <a:lnTo>
                                  <a:pt x="1002068" y="1599742"/>
                                </a:lnTo>
                              </a:path>
                              <a:path w="2233295" h="1635760">
                                <a:moveTo>
                                  <a:pt x="1107541" y="1635747"/>
                                </a:moveTo>
                                <a:lnTo>
                                  <a:pt x="1107541" y="1599742"/>
                                </a:lnTo>
                              </a:path>
                              <a:path w="2233295" h="1635760">
                                <a:moveTo>
                                  <a:pt x="1309712" y="1635747"/>
                                </a:moveTo>
                                <a:lnTo>
                                  <a:pt x="1309712" y="1599742"/>
                                </a:lnTo>
                              </a:path>
                              <a:path w="2233295" h="1635760">
                                <a:moveTo>
                                  <a:pt x="1406398" y="1635747"/>
                                </a:moveTo>
                                <a:lnTo>
                                  <a:pt x="1406398" y="1599742"/>
                                </a:lnTo>
                              </a:path>
                              <a:path w="2233295" h="1635760">
                                <a:moveTo>
                                  <a:pt x="1511884" y="1635747"/>
                                </a:moveTo>
                                <a:lnTo>
                                  <a:pt x="1511884" y="1599742"/>
                                </a:lnTo>
                              </a:path>
                              <a:path w="2233295" h="1635760">
                                <a:moveTo>
                                  <a:pt x="1714055" y="1635747"/>
                                </a:moveTo>
                                <a:lnTo>
                                  <a:pt x="1714055" y="1599742"/>
                                </a:lnTo>
                              </a:path>
                              <a:path w="2233295" h="1635760">
                                <a:moveTo>
                                  <a:pt x="1810740" y="1635747"/>
                                </a:moveTo>
                                <a:lnTo>
                                  <a:pt x="1810740" y="1599742"/>
                                </a:lnTo>
                              </a:path>
                              <a:path w="2233295" h="1635760">
                                <a:moveTo>
                                  <a:pt x="1916214" y="1635747"/>
                                </a:moveTo>
                                <a:lnTo>
                                  <a:pt x="1916214" y="1599742"/>
                                </a:lnTo>
                              </a:path>
                              <a:path w="2233295" h="1635760">
                                <a:moveTo>
                                  <a:pt x="2109597" y="1635747"/>
                                </a:moveTo>
                                <a:lnTo>
                                  <a:pt x="2109597" y="1599742"/>
                                </a:lnTo>
                              </a:path>
                              <a:path w="2233295" h="1635760">
                                <a:moveTo>
                                  <a:pt x="0" y="1635747"/>
                                </a:moveTo>
                                <a:lnTo>
                                  <a:pt x="0" y="1563750"/>
                                </a:lnTo>
                              </a:path>
                              <a:path w="2233295" h="1635760">
                                <a:moveTo>
                                  <a:pt x="404355" y="1635747"/>
                                </a:moveTo>
                                <a:lnTo>
                                  <a:pt x="404355" y="1563750"/>
                                </a:lnTo>
                              </a:path>
                              <a:path w="2233295" h="1635760">
                                <a:moveTo>
                                  <a:pt x="808685" y="1635747"/>
                                </a:moveTo>
                                <a:lnTo>
                                  <a:pt x="808685" y="1563750"/>
                                </a:lnTo>
                              </a:path>
                              <a:path w="2233295" h="1635760">
                                <a:moveTo>
                                  <a:pt x="1213027" y="1635747"/>
                                </a:moveTo>
                                <a:lnTo>
                                  <a:pt x="1213027" y="1563750"/>
                                </a:lnTo>
                              </a:path>
                              <a:path w="2233295" h="1635760">
                                <a:moveTo>
                                  <a:pt x="1608569" y="1635747"/>
                                </a:moveTo>
                                <a:lnTo>
                                  <a:pt x="1608569" y="1563750"/>
                                </a:lnTo>
                              </a:path>
                              <a:path w="2233295" h="1635760">
                                <a:moveTo>
                                  <a:pt x="2012911" y="1635747"/>
                                </a:moveTo>
                                <a:lnTo>
                                  <a:pt x="2012911" y="15637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" name="Graphic 1149"/>
                        <wps:cNvSpPr/>
                        <wps:spPr>
                          <a:xfrm>
                            <a:off x="0" y="164960"/>
                            <a:ext cx="72390" cy="146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63040">
                                <a:moveTo>
                                  <a:pt x="0" y="1463001"/>
                                </a:moveTo>
                                <a:lnTo>
                                  <a:pt x="71996" y="1463001"/>
                                </a:lnTo>
                              </a:path>
                              <a:path w="72390" h="1463040">
                                <a:moveTo>
                                  <a:pt x="0" y="1306588"/>
                                </a:moveTo>
                                <a:lnTo>
                                  <a:pt x="71996" y="1306588"/>
                                </a:lnTo>
                              </a:path>
                              <a:path w="72390" h="1463040">
                                <a:moveTo>
                                  <a:pt x="0" y="1140968"/>
                                </a:moveTo>
                                <a:lnTo>
                                  <a:pt x="71996" y="1140968"/>
                                </a:lnTo>
                              </a:path>
                              <a:path w="72390" h="1463040">
                                <a:moveTo>
                                  <a:pt x="0" y="975347"/>
                                </a:moveTo>
                                <a:lnTo>
                                  <a:pt x="71996" y="975347"/>
                                </a:lnTo>
                              </a:path>
                              <a:path w="72390" h="1463040">
                                <a:moveTo>
                                  <a:pt x="0" y="809713"/>
                                </a:moveTo>
                                <a:lnTo>
                                  <a:pt x="71996" y="809713"/>
                                </a:lnTo>
                              </a:path>
                              <a:path w="72390" h="1463040">
                                <a:moveTo>
                                  <a:pt x="0" y="653300"/>
                                </a:moveTo>
                                <a:lnTo>
                                  <a:pt x="71996" y="653300"/>
                                </a:lnTo>
                              </a:path>
                              <a:path w="72390" h="1463040">
                                <a:moveTo>
                                  <a:pt x="0" y="487667"/>
                                </a:moveTo>
                                <a:lnTo>
                                  <a:pt x="71996" y="487667"/>
                                </a:lnTo>
                              </a:path>
                              <a:path w="72390" h="1463040">
                                <a:moveTo>
                                  <a:pt x="0" y="322046"/>
                                </a:moveTo>
                                <a:lnTo>
                                  <a:pt x="71996" y="322046"/>
                                </a:lnTo>
                              </a:path>
                              <a:path w="72390" h="1463040">
                                <a:moveTo>
                                  <a:pt x="0" y="156425"/>
                                </a:moveTo>
                                <a:lnTo>
                                  <a:pt x="71996" y="156425"/>
                                </a:lnTo>
                              </a:path>
                              <a:path w="72390" h="14630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900DDC" id="Group 1144" o:spid="_x0000_s1026" style="position:absolute;margin-left:42.05pt;margin-top:2.85pt;width:184.3pt;height:141.75pt;z-index:15845376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">
                <v:shape id="Graphic 1145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v:shape id="Graphic 1146" o:spid="_x0000_s1028" style="position:absolute;left:22680;top:9739;width:724;height:3315;visibility:visible;mso-wrap-style:square;v-text-anchor:top" coordsize="72390,33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" path="m,331254r71983,em,165633r71983,em,l71983,e" filled="f" strokecolor="#231f20" strokeweight=".5pt">
                  <v:path arrowok="t"/>
                </v:shape>
                <v:shape id="Image 1147" o:spid="_x0000_s1029" type="#_x0000_t75" style="position:absolute;left:1008;top:1465;width:22392;height:15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">
                  <v:imagedata r:id="rId131" o:title=""/>
                </v:shape>
                <v:shape id="Graphic 1148" o:spid="_x0000_s1030" style="position:absolute;left:1072;top:1642;width:22333;height:16358;visibility:visible;mso-wrap-style:square;v-text-anchor:top" coordsize="2233295,163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" path="m2160803,653288r71984,em2160803,487667r71984,em2160803,322046r71984,em2160803,156413r71984,em2160803,r71984,em96697,1635747r,-36005em202184,1635747r,-36005em298869,1635747r,-36005em501027,1635747r,-36005em606513,1635747r,-36005em703211,1635747r,-36005em905370,1635747r,-36005em1002068,1635747r,-36005em1107541,1635747r,-36005em1309712,1635747r,-36005em1406398,1635747r,-36005em1511884,1635747r,-36005em1714055,1635747r,-36005em1810740,1635747r,-36005em1916214,1635747r,-36005em2109597,1635747r,-36005em,1635747r,-71997em404355,1635747r,-71997em808685,1635747r,-71997em1213027,1635747r,-71997em1608569,1635747r,-71997em2012911,1635747r,-71997e" filled="f" strokecolor="#231f20" strokeweight=".5pt">
                  <v:path arrowok="t"/>
                </v:shape>
                <v:shape id="Graphic 1149" o:spid="_x0000_s1031" style="position:absolute;top:1649;width:723;height:14631;visibility:visible;mso-wrap-style:square;v-text-anchor:top" coordsize="72390,146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" path="m,1463001r71996,em,1306588r71996,em,1140968r71996,em,975347r71996,em,809713r71996,em,653300r71996,em,487667r71996,em,322046r71996,em,156425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55</w:t>
      </w:r>
    </w:p>
    <w:p w14:paraId="3A96979C" w14:textId="77777777" w:rsidR="002C15E5" w:rsidRDefault="00732C55">
      <w:pPr>
        <w:spacing w:before="121"/>
        <w:ind w:right="4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3E4307F3" w14:textId="77777777" w:rsidR="002C15E5" w:rsidRDefault="00732C55">
      <w:pPr>
        <w:spacing w:before="107"/>
        <w:ind w:right="438"/>
        <w:jc w:val="right"/>
        <w:rPr>
          <w:sz w:val="12"/>
        </w:rPr>
      </w:pPr>
      <w:r>
        <w:rPr>
          <w:color w:val="231F20"/>
          <w:spacing w:val="-5"/>
          <w:sz w:val="12"/>
        </w:rPr>
        <w:t>45</w:t>
      </w:r>
    </w:p>
    <w:p w14:paraId="2C94CBAC" w14:textId="77777777" w:rsidR="002C15E5" w:rsidRDefault="00732C55">
      <w:pPr>
        <w:spacing w:before="122"/>
        <w:ind w:right="4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3564984" w14:textId="77777777" w:rsidR="002C15E5" w:rsidRDefault="00732C55">
      <w:pPr>
        <w:spacing w:before="121"/>
        <w:ind w:right="438"/>
        <w:jc w:val="right"/>
        <w:rPr>
          <w:sz w:val="12"/>
        </w:rPr>
      </w:pPr>
      <w:r>
        <w:rPr>
          <w:color w:val="231F20"/>
          <w:spacing w:val="-5"/>
          <w:sz w:val="12"/>
        </w:rPr>
        <w:t>35</w:t>
      </w:r>
    </w:p>
    <w:p w14:paraId="004F4A76" w14:textId="77777777" w:rsidR="002C15E5" w:rsidRDefault="00732C55">
      <w:pPr>
        <w:spacing w:before="122"/>
        <w:ind w:right="4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7CE84DDB" w14:textId="77777777" w:rsidR="002C15E5" w:rsidRDefault="00732C55">
      <w:pPr>
        <w:spacing w:before="107"/>
        <w:ind w:right="438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76FFC537" w14:textId="77777777" w:rsidR="002C15E5" w:rsidRDefault="00732C55">
      <w:pPr>
        <w:spacing w:before="121"/>
        <w:ind w:right="4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D3DC48B" w14:textId="77777777" w:rsidR="002C15E5" w:rsidRDefault="00732C55">
      <w:pPr>
        <w:spacing w:before="122"/>
        <w:ind w:right="4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55A9E22F" w14:textId="77777777" w:rsidR="002C15E5" w:rsidRDefault="00732C55">
      <w:pPr>
        <w:spacing w:before="121"/>
        <w:ind w:right="4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1570F2C" w14:textId="77777777" w:rsidR="002C15E5" w:rsidRDefault="00732C55">
      <w:pPr>
        <w:spacing w:before="107"/>
        <w:ind w:right="4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33EDEC9E" w14:textId="77777777" w:rsidR="002C15E5" w:rsidRDefault="00732C55">
      <w:pPr>
        <w:spacing w:before="122" w:line="126" w:lineRule="exact"/>
        <w:ind w:left="421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99B36F3" w14:textId="77777777" w:rsidR="002C15E5" w:rsidRDefault="00732C55">
      <w:pPr>
        <w:tabs>
          <w:tab w:val="left" w:pos="1479"/>
          <w:tab w:val="left" w:pos="2115"/>
          <w:tab w:val="left" w:pos="2752"/>
          <w:tab w:val="left" w:pos="3375"/>
          <w:tab w:val="left" w:pos="3772"/>
        </w:tabs>
        <w:spacing w:line="126" w:lineRule="exact"/>
        <w:ind w:left="802"/>
        <w:rPr>
          <w:sz w:val="12"/>
        </w:rPr>
      </w:pPr>
      <w:r>
        <w:rPr>
          <w:color w:val="231F20"/>
          <w:spacing w:val="-4"/>
          <w:sz w:val="12"/>
        </w:rPr>
        <w:t>2002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6297E20A" w14:textId="77777777" w:rsidR="002C15E5" w:rsidRDefault="002C15E5">
      <w:pPr>
        <w:pStyle w:val="BodyText"/>
        <w:spacing w:before="11"/>
        <w:rPr>
          <w:sz w:val="12"/>
        </w:rPr>
      </w:pPr>
    </w:p>
    <w:p w14:paraId="77C78AB2" w14:textId="77777777" w:rsidR="002C15E5" w:rsidRDefault="00732C55">
      <w:pPr>
        <w:ind w:left="41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Markit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Limited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calculations.</w:t>
      </w:r>
    </w:p>
    <w:p w14:paraId="3D20D28A" w14:textId="77777777" w:rsidR="002C15E5" w:rsidRDefault="002C15E5">
      <w:pPr>
        <w:pStyle w:val="BodyText"/>
        <w:spacing w:before="4"/>
        <w:rPr>
          <w:sz w:val="11"/>
        </w:rPr>
      </w:pPr>
    </w:p>
    <w:p w14:paraId="2F39C5FC" w14:textId="77777777" w:rsidR="002C15E5" w:rsidRDefault="00732C55">
      <w:pPr>
        <w:pStyle w:val="ListParagraph"/>
        <w:numPr>
          <w:ilvl w:val="0"/>
          <w:numId w:val="21"/>
        </w:numPr>
        <w:tabs>
          <w:tab w:val="left" w:pos="583"/>
        </w:tabs>
        <w:ind w:left="58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premia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weighted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total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assets.</w:t>
      </w:r>
    </w:p>
    <w:p w14:paraId="566D23D2" w14:textId="77777777" w:rsidR="002C15E5" w:rsidRDefault="00732C55">
      <w:pPr>
        <w:pStyle w:val="BodyText"/>
        <w:spacing w:before="119" w:line="268" w:lineRule="auto"/>
        <w:ind w:left="415" w:right="201"/>
      </w:pPr>
      <w:r>
        <w:br w:type="column"/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discusses,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firms, including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techniques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unbundling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distributing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2"/>
          <w:w w:val="90"/>
        </w:rPr>
        <w:t>markets.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techniques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provide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opportunity </w:t>
      </w:r>
      <w:r>
        <w:rPr>
          <w:color w:val="231F20"/>
          <w:w w:val="90"/>
        </w:rPr>
        <w:t>to improve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management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funding liquidity and credit </w:t>
      </w:r>
      <w:r>
        <w:rPr>
          <w:color w:val="231F20"/>
          <w:spacing w:val="-2"/>
          <w:w w:val="90"/>
        </w:rPr>
        <w:t>risks.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effective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functioning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depends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strong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credit </w:t>
      </w:r>
      <w:r>
        <w:rPr>
          <w:color w:val="231F20"/>
          <w:w w:val="90"/>
        </w:rPr>
        <w:t>assessment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sustained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liquidity.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events have given cause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concern about both aspects.</w:t>
      </w:r>
    </w:p>
    <w:p w14:paraId="34040FDF" w14:textId="77777777" w:rsidR="002C15E5" w:rsidRDefault="00732C55">
      <w:pPr>
        <w:spacing w:before="219"/>
        <w:ind w:left="415"/>
        <w:rPr>
          <w:i/>
          <w:sz w:val="20"/>
        </w:rPr>
      </w:pPr>
      <w:r>
        <w:rPr>
          <w:i/>
          <w:color w:val="7E0C6E"/>
          <w:w w:val="85"/>
          <w:sz w:val="20"/>
        </w:rPr>
        <w:t>…such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as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weakened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credit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risk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assessment…</w:t>
      </w:r>
    </w:p>
    <w:p w14:paraId="1AE1BD06" w14:textId="77777777" w:rsidR="002C15E5" w:rsidRDefault="00732C55">
      <w:pPr>
        <w:pStyle w:val="BodyText"/>
        <w:spacing w:before="28" w:line="268" w:lineRule="auto"/>
        <w:ind w:left="415" w:right="201"/>
      </w:pP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separation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origination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ultimate </w:t>
      </w:r>
      <w:r>
        <w:rPr>
          <w:color w:val="231F20"/>
          <w:spacing w:val="-2"/>
          <w:w w:val="90"/>
        </w:rPr>
        <w:t>incidence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mean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information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underlying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credit </w:t>
      </w:r>
      <w:r>
        <w:rPr>
          <w:color w:val="231F20"/>
          <w:w w:val="90"/>
        </w:rPr>
        <w:t>quality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bearers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sub-prime markets,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appeared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determine </w:t>
      </w:r>
      <w:r>
        <w:rPr>
          <w:color w:val="231F20"/>
          <w:spacing w:val="-2"/>
          <w:w w:val="90"/>
        </w:rPr>
        <w:t>the 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quality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lending being </w:t>
      </w:r>
      <w:proofErr w:type="spellStart"/>
      <w:r>
        <w:rPr>
          <w:color w:val="231F20"/>
          <w:spacing w:val="-2"/>
          <w:w w:val="90"/>
        </w:rPr>
        <w:t>securitised</w:t>
      </w:r>
      <w:proofErr w:type="spellEnd"/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very accurately. </w:t>
      </w:r>
      <w:r>
        <w:rPr>
          <w:color w:val="231F20"/>
          <w:w w:val="90"/>
        </w:rPr>
        <w:t>Originators with incentives to sustain lending volumes originated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poorer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lending.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mechanisms exist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maintain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ensuring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originators remained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(see Box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3),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arrears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vintages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</w:t>
      </w:r>
    </w:p>
    <w:p w14:paraId="611D4EF1" w14:textId="77777777" w:rsidR="002C15E5" w:rsidRDefault="00732C55">
      <w:pPr>
        <w:pStyle w:val="BodyText"/>
        <w:spacing w:line="268" w:lineRule="auto"/>
        <w:ind w:left="415" w:right="201"/>
      </w:pPr>
      <w:r>
        <w:rPr>
          <w:color w:val="231F20"/>
          <w:spacing w:val="-2"/>
          <w:w w:val="90"/>
        </w:rPr>
        <w:t>sub-prime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1.18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1)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raise </w:t>
      </w:r>
      <w:r>
        <w:rPr>
          <w:color w:val="231F20"/>
          <w:w w:val="90"/>
        </w:rPr>
        <w:t>questions about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effectiveness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those mechanisms.</w:t>
      </w:r>
    </w:p>
    <w:p w14:paraId="3C6A637F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46" w:footer="0" w:gutter="0"/>
          <w:cols w:num="2" w:space="720" w:equalWidth="0">
            <w:col w:w="4725" w:space="558"/>
            <w:col w:w="5626"/>
          </w:cols>
        </w:sectPr>
      </w:pPr>
    </w:p>
    <w:p w14:paraId="5877C0D9" w14:textId="77777777" w:rsidR="002C15E5" w:rsidRDefault="002C15E5">
      <w:pPr>
        <w:pStyle w:val="BodyText"/>
      </w:pPr>
    </w:p>
    <w:p w14:paraId="052E2A24" w14:textId="77777777" w:rsidR="002C15E5" w:rsidRDefault="002C15E5">
      <w:pPr>
        <w:pStyle w:val="BodyText"/>
      </w:pPr>
    </w:p>
    <w:p w14:paraId="57134A5E" w14:textId="77777777" w:rsidR="002C15E5" w:rsidRDefault="002C15E5">
      <w:pPr>
        <w:pStyle w:val="BodyText"/>
        <w:spacing w:before="152"/>
      </w:pPr>
    </w:p>
    <w:p w14:paraId="1A18E732" w14:textId="77777777" w:rsidR="002C15E5" w:rsidRDefault="002C15E5">
      <w:pPr>
        <w:pStyle w:val="BodyText"/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486A23FC" w14:textId="77777777" w:rsidR="002C15E5" w:rsidRDefault="00732C55">
      <w:pPr>
        <w:pStyle w:val="Heading3"/>
        <w:spacing w:before="104"/>
      </w:pPr>
      <w:r>
        <w:rPr>
          <w:noProof/>
        </w:rPr>
        <mc:AlternateContent>
          <mc:Choice Requires="wps">
            <w:drawing>
              <wp:anchor distT="0" distB="0" distL="0" distR="0" simplePos="0" relativeHeight="483314688" behindDoc="1" locked="0" layoutInCell="1" allowOverlap="1" wp14:anchorId="5815C71E" wp14:editId="5684B4D2">
                <wp:simplePos x="0" y="0"/>
                <wp:positionH relativeFrom="page">
                  <wp:posOffset>252641</wp:posOffset>
                </wp:positionH>
                <wp:positionV relativeFrom="page">
                  <wp:posOffset>720001</wp:posOffset>
                </wp:positionV>
                <wp:extent cx="7305040" cy="9324340"/>
                <wp:effectExtent l="0" t="0" r="0" b="0"/>
                <wp:wrapNone/>
                <wp:docPr id="1150" name="Graphic 1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504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5040" h="9324340">
                              <a:moveTo>
                                <a:pt x="7304874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4874" y="9323997"/>
                              </a:lnTo>
                              <a:lnTo>
                                <a:pt x="73048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9ECA2" id="Graphic 1150" o:spid="_x0000_s1026" style="position:absolute;margin-left:19.9pt;margin-top:56.7pt;width:575.2pt;height:734.2pt;z-index:-2000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504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" path="m7304874,l,,,9323997r7304874,l7304874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6</w:t>
      </w:r>
    </w:p>
    <w:p w14:paraId="2AF34494" w14:textId="77777777" w:rsidR="002C15E5" w:rsidRDefault="00732C55">
      <w:pPr>
        <w:spacing w:before="23"/>
        <w:ind w:left="369"/>
        <w:rPr>
          <w:sz w:val="26"/>
        </w:rPr>
      </w:pPr>
      <w:r>
        <w:rPr>
          <w:color w:val="231F20"/>
          <w:w w:val="90"/>
          <w:sz w:val="26"/>
        </w:rPr>
        <w:t>Uncertainty</w:t>
      </w:r>
      <w:r>
        <w:rPr>
          <w:color w:val="231F20"/>
          <w:spacing w:val="6"/>
          <w:sz w:val="26"/>
        </w:rPr>
        <w:t xml:space="preserve"> </w:t>
      </w:r>
      <w:r>
        <w:rPr>
          <w:color w:val="231F20"/>
          <w:w w:val="90"/>
          <w:sz w:val="26"/>
        </w:rPr>
        <w:t>in</w:t>
      </w:r>
      <w:r>
        <w:rPr>
          <w:color w:val="231F20"/>
          <w:spacing w:val="6"/>
          <w:sz w:val="26"/>
        </w:rPr>
        <w:t xml:space="preserve"> </w:t>
      </w:r>
      <w:r>
        <w:rPr>
          <w:color w:val="231F20"/>
          <w:w w:val="90"/>
          <w:sz w:val="26"/>
        </w:rPr>
        <w:t>systemic</w:t>
      </w:r>
      <w:r>
        <w:rPr>
          <w:color w:val="231F20"/>
          <w:spacing w:val="7"/>
          <w:sz w:val="26"/>
        </w:rPr>
        <w:t xml:space="preserve"> </w:t>
      </w:r>
      <w:r>
        <w:rPr>
          <w:color w:val="231F20"/>
          <w:w w:val="90"/>
          <w:sz w:val="26"/>
        </w:rPr>
        <w:t>stress</w:t>
      </w:r>
      <w:r>
        <w:rPr>
          <w:color w:val="231F20"/>
          <w:spacing w:val="-1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testing</w:t>
      </w:r>
    </w:p>
    <w:p w14:paraId="519AA6EC" w14:textId="77777777" w:rsidR="002C15E5" w:rsidRDefault="00732C55">
      <w:pPr>
        <w:pStyle w:val="BodyText"/>
        <w:spacing w:before="274" w:line="268" w:lineRule="auto"/>
        <w:ind w:left="369" w:right="-2"/>
      </w:pP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July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4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approach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illustrating 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measuring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affect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system.</w:t>
      </w:r>
      <w:r>
        <w:rPr>
          <w:color w:val="231F20"/>
          <w:spacing w:val="-2"/>
          <w:w w:val="90"/>
          <w:position w:val="4"/>
          <w:sz w:val="14"/>
        </w:rPr>
        <w:t>(1)</w:t>
      </w:r>
      <w:r>
        <w:rPr>
          <w:color w:val="231F20"/>
          <w:spacing w:val="34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four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steps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approach, starting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identification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vulnerabilities,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 xml:space="preserve">construction of stress scenarios that exposed these </w:t>
      </w:r>
      <w:r>
        <w:rPr>
          <w:color w:val="231F20"/>
          <w:spacing w:val="-2"/>
          <w:w w:val="90"/>
        </w:rPr>
        <w:t>vulnerabilities,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mapping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channels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stress </w:t>
      </w:r>
      <w:r>
        <w:rPr>
          <w:color w:val="231F20"/>
          <w:w w:val="90"/>
        </w:rPr>
        <w:t>might propagate through the economy and the financial system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finally,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estimation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95"/>
        </w:rPr>
        <w:t>major UK banks.</w:t>
      </w:r>
    </w:p>
    <w:p w14:paraId="35029EAD" w14:textId="77777777" w:rsidR="002C15E5" w:rsidRDefault="002C15E5">
      <w:pPr>
        <w:pStyle w:val="BodyText"/>
        <w:spacing w:before="27"/>
      </w:pPr>
    </w:p>
    <w:p w14:paraId="408E1EC0" w14:textId="77777777" w:rsidR="002C15E5" w:rsidRDefault="00732C55">
      <w:pPr>
        <w:pStyle w:val="BodyText"/>
        <w:spacing w:line="268" w:lineRule="auto"/>
        <w:ind w:left="369"/>
      </w:pPr>
      <w:r>
        <w:rPr>
          <w:color w:val="231F20"/>
          <w:w w:val="90"/>
        </w:rPr>
        <w:t>These scenarios have been updated since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July 2006 </w:t>
      </w:r>
      <w:r>
        <w:rPr>
          <w:i/>
          <w:color w:val="231F20"/>
          <w:spacing w:val="-2"/>
          <w:w w:val="90"/>
        </w:rPr>
        <w:t>Report</w:t>
      </w:r>
      <w:r>
        <w:rPr>
          <w:color w:val="231F20"/>
          <w:spacing w:val="-2"/>
          <w:w w:val="90"/>
        </w:rPr>
        <w:t>.</w:t>
      </w:r>
      <w:r>
        <w:rPr>
          <w:color w:val="231F20"/>
          <w:spacing w:val="-2"/>
          <w:w w:val="90"/>
          <w:position w:val="4"/>
          <w:sz w:val="14"/>
        </w:rPr>
        <w:t>(2)</w:t>
      </w:r>
      <w:r>
        <w:rPr>
          <w:color w:val="231F20"/>
          <w:spacing w:val="50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Chart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presents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calibrated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major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three-year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horizon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identified vulnerabilities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crystallised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scenario.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impact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cases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equivalent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between </w:t>
      </w:r>
      <w:r>
        <w:rPr>
          <w:color w:val="231F20"/>
          <w:spacing w:val="-6"/>
        </w:rPr>
        <w:t>10%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25%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banks’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current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6"/>
        </w:rPr>
        <w:t>Tier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1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capital.</w:t>
      </w:r>
    </w:p>
    <w:p w14:paraId="273E85AA" w14:textId="77777777" w:rsidR="002C15E5" w:rsidRDefault="00732C55">
      <w:pPr>
        <w:pStyle w:val="BodyText"/>
        <w:spacing w:before="28"/>
      </w:pPr>
      <w:r>
        <w:rPr>
          <w:noProof/>
        </w:rPr>
        <mc:AlternateContent>
          <mc:Choice Requires="wps">
            <w:drawing>
              <wp:anchor distT="0" distB="0" distL="0" distR="0" simplePos="0" relativeHeight="487705088" behindDoc="1" locked="0" layoutInCell="1" allowOverlap="1" wp14:anchorId="3C19BDD9" wp14:editId="4294F457">
                <wp:simplePos x="0" y="0"/>
                <wp:positionH relativeFrom="page">
                  <wp:posOffset>520915</wp:posOffset>
                </wp:positionH>
                <wp:positionV relativeFrom="paragraph">
                  <wp:posOffset>180918</wp:posOffset>
                </wp:positionV>
                <wp:extent cx="2736215" cy="1270"/>
                <wp:effectExtent l="0" t="0" r="0" b="0"/>
                <wp:wrapTopAndBottom/>
                <wp:docPr id="1151" name="Graphic 1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34DE3" id="Graphic 1151" o:spid="_x0000_s1026" style="position:absolute;margin-left:41pt;margin-top:14.25pt;width:215.45pt;height:.1pt;z-index:-1561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AsR3cN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249AA366" w14:textId="77777777" w:rsidR="002C15E5" w:rsidRDefault="00732C55">
      <w:pPr>
        <w:spacing w:before="86" w:line="259" w:lineRule="auto"/>
        <w:ind w:left="39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pacing w:val="-6"/>
          <w:sz w:val="18"/>
        </w:rPr>
        <w:t>A</w:t>
      </w:r>
      <w:r>
        <w:rPr>
          <w:color w:val="7E0C6E"/>
          <w:spacing w:val="16"/>
          <w:sz w:val="18"/>
        </w:rPr>
        <w:t xml:space="preserve"> </w:t>
      </w:r>
      <w:r>
        <w:rPr>
          <w:color w:val="231F20"/>
          <w:spacing w:val="-6"/>
          <w:sz w:val="18"/>
        </w:rPr>
        <w:t>Impact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‘severe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stress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scenarios’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affecting </w:t>
      </w:r>
      <w:r>
        <w:rPr>
          <w:color w:val="231F20"/>
          <w:spacing w:val="-2"/>
          <w:sz w:val="18"/>
        </w:rPr>
        <w:t>vulnerabilities</w:t>
      </w:r>
      <w:r>
        <w:rPr>
          <w:color w:val="231F20"/>
          <w:spacing w:val="-2"/>
          <w:position w:val="4"/>
          <w:sz w:val="12"/>
        </w:rPr>
        <w:t>(a)</w:t>
      </w:r>
    </w:p>
    <w:p w14:paraId="5B7B5552" w14:textId="77777777" w:rsidR="002C15E5" w:rsidRDefault="00732C55">
      <w:pPr>
        <w:tabs>
          <w:tab w:val="left" w:pos="2076"/>
          <w:tab w:val="left" w:pos="2729"/>
          <w:tab w:val="left" w:pos="3354"/>
        </w:tabs>
        <w:spacing w:before="173" w:line="302" w:lineRule="auto"/>
        <w:ind w:left="1420" w:right="1756" w:firstLine="14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46912" behindDoc="0" locked="0" layoutInCell="1" allowOverlap="1" wp14:anchorId="676E8485" wp14:editId="15DED722">
                <wp:simplePos x="0" y="0"/>
                <wp:positionH relativeFrom="page">
                  <wp:posOffset>801954</wp:posOffset>
                </wp:positionH>
                <wp:positionV relativeFrom="paragraph">
                  <wp:posOffset>317697</wp:posOffset>
                </wp:positionV>
                <wp:extent cx="2099310" cy="1796414"/>
                <wp:effectExtent l="0" t="0" r="0" b="0"/>
                <wp:wrapNone/>
                <wp:docPr id="1152" name="Group 1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99310" cy="1796414"/>
                          <a:chOff x="0" y="0"/>
                          <a:chExt cx="2099310" cy="1796414"/>
                        </a:xfrm>
                      </wpg:grpSpPr>
                      <pic:pic xmlns:pic="http://schemas.openxmlformats.org/drawingml/2006/picture">
                        <pic:nvPicPr>
                          <pic:cNvPr id="1153" name="Image 1153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35" y="0"/>
                            <a:ext cx="2095157" cy="17961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4" name="Graphic 1154"/>
                        <wps:cNvSpPr/>
                        <wps:spPr>
                          <a:xfrm>
                            <a:off x="425932" y="59029"/>
                            <a:ext cx="836930" cy="1737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6930" h="1737360">
                                <a:moveTo>
                                  <a:pt x="0" y="1644408"/>
                                </a:moveTo>
                                <a:lnTo>
                                  <a:pt x="0" y="1737144"/>
                                </a:lnTo>
                              </a:path>
                              <a:path w="836930" h="1737360">
                                <a:moveTo>
                                  <a:pt x="0" y="1290231"/>
                                </a:moveTo>
                                <a:lnTo>
                                  <a:pt x="0" y="1467319"/>
                                </a:lnTo>
                              </a:path>
                              <a:path w="836930" h="1737360">
                                <a:moveTo>
                                  <a:pt x="0" y="1020368"/>
                                </a:moveTo>
                                <a:lnTo>
                                  <a:pt x="0" y="1197470"/>
                                </a:lnTo>
                              </a:path>
                              <a:path w="836930" h="1737360">
                                <a:moveTo>
                                  <a:pt x="0" y="0"/>
                                </a:moveTo>
                                <a:lnTo>
                                  <a:pt x="0" y="927611"/>
                                </a:lnTo>
                              </a:path>
                              <a:path w="836930" h="1737360">
                                <a:moveTo>
                                  <a:pt x="414439" y="1290231"/>
                                </a:moveTo>
                                <a:lnTo>
                                  <a:pt x="414439" y="1737144"/>
                                </a:lnTo>
                              </a:path>
                              <a:path w="836930" h="1737360">
                                <a:moveTo>
                                  <a:pt x="414439" y="1104709"/>
                                </a:moveTo>
                                <a:lnTo>
                                  <a:pt x="414439" y="1197470"/>
                                </a:lnTo>
                              </a:path>
                              <a:path w="836930" h="1737360">
                                <a:moveTo>
                                  <a:pt x="414439" y="573443"/>
                                </a:moveTo>
                                <a:lnTo>
                                  <a:pt x="414439" y="927611"/>
                                </a:lnTo>
                              </a:path>
                              <a:path w="836930" h="1737360">
                                <a:moveTo>
                                  <a:pt x="414439" y="0"/>
                                </a:moveTo>
                                <a:lnTo>
                                  <a:pt x="414439" y="387925"/>
                                </a:lnTo>
                              </a:path>
                              <a:path w="836930" h="1737360">
                                <a:moveTo>
                                  <a:pt x="836549" y="1104709"/>
                                </a:moveTo>
                                <a:lnTo>
                                  <a:pt x="836549" y="1737144"/>
                                </a:lnTo>
                              </a:path>
                              <a:path w="836930" h="1737360">
                                <a:moveTo>
                                  <a:pt x="836549" y="0"/>
                                </a:moveTo>
                                <a:lnTo>
                                  <a:pt x="836549" y="102036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" name="Graphic 1155"/>
                        <wps:cNvSpPr/>
                        <wps:spPr>
                          <a:xfrm>
                            <a:off x="0" y="126504"/>
                            <a:ext cx="2076450" cy="78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6450" h="787400">
                                <a:moveTo>
                                  <a:pt x="0" y="0"/>
                                </a:moveTo>
                                <a:lnTo>
                                  <a:pt x="2073567" y="0"/>
                                </a:lnTo>
                              </a:path>
                              <a:path w="2076450" h="787400">
                                <a:moveTo>
                                  <a:pt x="2895" y="787273"/>
                                </a:moveTo>
                                <a:lnTo>
                                  <a:pt x="2076450" y="78727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6" name="Graphic 1156"/>
                        <wps:cNvSpPr/>
                        <wps:spPr>
                          <a:xfrm>
                            <a:off x="42202" y="1526349"/>
                            <a:ext cx="825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93345">
                                <a:moveTo>
                                  <a:pt x="76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748"/>
                                </a:lnTo>
                                <a:lnTo>
                                  <a:pt x="7675" y="92748"/>
                                </a:lnTo>
                                <a:lnTo>
                                  <a:pt x="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C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" name="Graphic 1157"/>
                        <wps:cNvSpPr/>
                        <wps:spPr>
                          <a:xfrm>
                            <a:off x="195694" y="177101"/>
                            <a:ext cx="553085" cy="1172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085" h="1172210">
                                <a:moveTo>
                                  <a:pt x="2148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748"/>
                                </a:lnTo>
                                <a:lnTo>
                                  <a:pt x="214884" y="92748"/>
                                </a:lnTo>
                                <a:lnTo>
                                  <a:pt x="214884" y="0"/>
                                </a:lnTo>
                                <a:close/>
                              </a:path>
                              <a:path w="553085" h="1172210">
                                <a:moveTo>
                                  <a:pt x="306984" y="809548"/>
                                </a:moveTo>
                                <a:lnTo>
                                  <a:pt x="69075" y="809548"/>
                                </a:lnTo>
                                <a:lnTo>
                                  <a:pt x="69075" y="902296"/>
                                </a:lnTo>
                                <a:lnTo>
                                  <a:pt x="306984" y="902296"/>
                                </a:lnTo>
                                <a:lnTo>
                                  <a:pt x="306984" y="809548"/>
                                </a:lnTo>
                                <a:close/>
                              </a:path>
                              <a:path w="553085" h="1172210">
                                <a:moveTo>
                                  <a:pt x="437451" y="269862"/>
                                </a:moveTo>
                                <a:lnTo>
                                  <a:pt x="283959" y="269862"/>
                                </a:lnTo>
                                <a:lnTo>
                                  <a:pt x="283959" y="362610"/>
                                </a:lnTo>
                                <a:lnTo>
                                  <a:pt x="437451" y="362610"/>
                                </a:lnTo>
                                <a:lnTo>
                                  <a:pt x="437451" y="269862"/>
                                </a:lnTo>
                                <a:close/>
                              </a:path>
                              <a:path w="553085" h="1172210">
                                <a:moveTo>
                                  <a:pt x="475805" y="1079411"/>
                                </a:moveTo>
                                <a:lnTo>
                                  <a:pt x="222554" y="1079411"/>
                                </a:lnTo>
                                <a:lnTo>
                                  <a:pt x="222554" y="1172159"/>
                                </a:lnTo>
                                <a:lnTo>
                                  <a:pt x="475805" y="1172159"/>
                                </a:lnTo>
                                <a:lnTo>
                                  <a:pt x="475805" y="1079411"/>
                                </a:lnTo>
                                <a:close/>
                              </a:path>
                              <a:path w="553085" h="1172210">
                                <a:moveTo>
                                  <a:pt x="552577" y="539711"/>
                                </a:moveTo>
                                <a:lnTo>
                                  <a:pt x="337680" y="539711"/>
                                </a:lnTo>
                                <a:lnTo>
                                  <a:pt x="337680" y="632447"/>
                                </a:lnTo>
                                <a:lnTo>
                                  <a:pt x="552577" y="632447"/>
                                </a:lnTo>
                                <a:lnTo>
                                  <a:pt x="552577" y="5397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" name="Graphic 1158"/>
                        <wps:cNvSpPr/>
                        <wps:spPr>
                          <a:xfrm>
                            <a:off x="49885" y="177101"/>
                            <a:ext cx="929005" cy="152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9005" h="1526540">
                                <a:moveTo>
                                  <a:pt x="145821" y="1349248"/>
                                </a:moveTo>
                                <a:lnTo>
                                  <a:pt x="0" y="1349248"/>
                                </a:lnTo>
                                <a:lnTo>
                                  <a:pt x="0" y="1441996"/>
                                </a:lnTo>
                                <a:lnTo>
                                  <a:pt x="15341" y="1441996"/>
                                </a:lnTo>
                                <a:lnTo>
                                  <a:pt x="15341" y="1526336"/>
                                </a:lnTo>
                                <a:lnTo>
                                  <a:pt x="145796" y="1526336"/>
                                </a:lnTo>
                                <a:lnTo>
                                  <a:pt x="145796" y="1441996"/>
                                </a:lnTo>
                                <a:lnTo>
                                  <a:pt x="145821" y="1349248"/>
                                </a:lnTo>
                                <a:close/>
                              </a:path>
                              <a:path w="929005" h="1526540">
                                <a:moveTo>
                                  <a:pt x="422084" y="92760"/>
                                </a:moveTo>
                                <a:lnTo>
                                  <a:pt x="291617" y="92760"/>
                                </a:lnTo>
                                <a:lnTo>
                                  <a:pt x="291617" y="185521"/>
                                </a:lnTo>
                                <a:lnTo>
                                  <a:pt x="422084" y="185521"/>
                                </a:lnTo>
                                <a:lnTo>
                                  <a:pt x="422084" y="92760"/>
                                </a:lnTo>
                                <a:close/>
                              </a:path>
                              <a:path w="929005" h="1526540">
                                <a:moveTo>
                                  <a:pt x="498843" y="0"/>
                                </a:moveTo>
                                <a:lnTo>
                                  <a:pt x="360692" y="0"/>
                                </a:lnTo>
                                <a:lnTo>
                                  <a:pt x="360692" y="92748"/>
                                </a:lnTo>
                                <a:lnTo>
                                  <a:pt x="498843" y="92748"/>
                                </a:lnTo>
                                <a:lnTo>
                                  <a:pt x="498843" y="0"/>
                                </a:lnTo>
                                <a:close/>
                              </a:path>
                              <a:path w="929005" h="1526540">
                                <a:moveTo>
                                  <a:pt x="598614" y="809548"/>
                                </a:moveTo>
                                <a:lnTo>
                                  <a:pt x="452793" y="809548"/>
                                </a:lnTo>
                                <a:lnTo>
                                  <a:pt x="452793" y="902296"/>
                                </a:lnTo>
                                <a:lnTo>
                                  <a:pt x="598614" y="902296"/>
                                </a:lnTo>
                                <a:lnTo>
                                  <a:pt x="598614" y="809548"/>
                                </a:lnTo>
                                <a:close/>
                              </a:path>
                              <a:path w="929005" h="1526540">
                                <a:moveTo>
                                  <a:pt x="698385" y="362623"/>
                                </a:moveTo>
                                <a:lnTo>
                                  <a:pt x="567905" y="362623"/>
                                </a:lnTo>
                                <a:lnTo>
                                  <a:pt x="567905" y="455371"/>
                                </a:lnTo>
                                <a:lnTo>
                                  <a:pt x="698385" y="455371"/>
                                </a:lnTo>
                                <a:lnTo>
                                  <a:pt x="698385" y="362623"/>
                                </a:lnTo>
                                <a:close/>
                              </a:path>
                              <a:path w="929005" h="1526540">
                                <a:moveTo>
                                  <a:pt x="721398" y="269862"/>
                                </a:moveTo>
                                <a:lnTo>
                                  <a:pt x="583260" y="269862"/>
                                </a:lnTo>
                                <a:lnTo>
                                  <a:pt x="583260" y="362610"/>
                                </a:lnTo>
                                <a:lnTo>
                                  <a:pt x="721398" y="362610"/>
                                </a:lnTo>
                                <a:lnTo>
                                  <a:pt x="721398" y="269862"/>
                                </a:lnTo>
                                <a:close/>
                              </a:path>
                              <a:path w="929005" h="1526540">
                                <a:moveTo>
                                  <a:pt x="759777" y="1079411"/>
                                </a:moveTo>
                                <a:lnTo>
                                  <a:pt x="621639" y="1079411"/>
                                </a:lnTo>
                                <a:lnTo>
                                  <a:pt x="621639" y="1172159"/>
                                </a:lnTo>
                                <a:lnTo>
                                  <a:pt x="759777" y="1172159"/>
                                </a:lnTo>
                                <a:lnTo>
                                  <a:pt x="759777" y="1079411"/>
                                </a:lnTo>
                                <a:close/>
                              </a:path>
                              <a:path w="929005" h="1526540">
                                <a:moveTo>
                                  <a:pt x="844181" y="539711"/>
                                </a:moveTo>
                                <a:lnTo>
                                  <a:pt x="698385" y="539711"/>
                                </a:lnTo>
                                <a:lnTo>
                                  <a:pt x="698385" y="632447"/>
                                </a:lnTo>
                                <a:lnTo>
                                  <a:pt x="844181" y="632447"/>
                                </a:lnTo>
                                <a:lnTo>
                                  <a:pt x="844181" y="539711"/>
                                </a:lnTo>
                                <a:close/>
                              </a:path>
                              <a:path w="929005" h="1526540">
                                <a:moveTo>
                                  <a:pt x="882561" y="632460"/>
                                </a:moveTo>
                                <a:lnTo>
                                  <a:pt x="752094" y="632460"/>
                                </a:lnTo>
                                <a:lnTo>
                                  <a:pt x="752094" y="716788"/>
                                </a:lnTo>
                                <a:lnTo>
                                  <a:pt x="882561" y="716788"/>
                                </a:lnTo>
                                <a:lnTo>
                                  <a:pt x="882561" y="632460"/>
                                </a:lnTo>
                                <a:close/>
                              </a:path>
                              <a:path w="929005" h="1526540">
                                <a:moveTo>
                                  <a:pt x="897915" y="1172159"/>
                                </a:moveTo>
                                <a:lnTo>
                                  <a:pt x="767448" y="1172159"/>
                                </a:lnTo>
                                <a:lnTo>
                                  <a:pt x="767448" y="1256487"/>
                                </a:lnTo>
                                <a:lnTo>
                                  <a:pt x="897915" y="1256487"/>
                                </a:lnTo>
                                <a:lnTo>
                                  <a:pt x="897915" y="1172159"/>
                                </a:lnTo>
                                <a:close/>
                              </a:path>
                              <a:path w="929005" h="1526540">
                                <a:moveTo>
                                  <a:pt x="928624" y="902296"/>
                                </a:moveTo>
                                <a:lnTo>
                                  <a:pt x="798131" y="902296"/>
                                </a:lnTo>
                                <a:lnTo>
                                  <a:pt x="798131" y="986637"/>
                                </a:lnTo>
                                <a:lnTo>
                                  <a:pt x="928624" y="986637"/>
                                </a:lnTo>
                                <a:lnTo>
                                  <a:pt x="928624" y="9022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" name="Graphic 1159"/>
                        <wps:cNvSpPr/>
                        <wps:spPr>
                          <a:xfrm>
                            <a:off x="195694" y="177101"/>
                            <a:ext cx="982344" cy="144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2344" h="1442085">
                                <a:moveTo>
                                  <a:pt x="414426" y="1349248"/>
                                </a:moveTo>
                                <a:lnTo>
                                  <a:pt x="0" y="1349248"/>
                                </a:lnTo>
                                <a:lnTo>
                                  <a:pt x="0" y="1441996"/>
                                </a:lnTo>
                                <a:lnTo>
                                  <a:pt x="414426" y="1441996"/>
                                </a:lnTo>
                                <a:lnTo>
                                  <a:pt x="414426" y="1349248"/>
                                </a:lnTo>
                                <a:close/>
                              </a:path>
                              <a:path w="982344" h="1442085">
                                <a:moveTo>
                                  <a:pt x="437451" y="0"/>
                                </a:moveTo>
                                <a:lnTo>
                                  <a:pt x="353034" y="0"/>
                                </a:lnTo>
                                <a:lnTo>
                                  <a:pt x="353034" y="92748"/>
                                </a:lnTo>
                                <a:lnTo>
                                  <a:pt x="437451" y="92748"/>
                                </a:lnTo>
                                <a:lnTo>
                                  <a:pt x="437451" y="0"/>
                                </a:lnTo>
                                <a:close/>
                              </a:path>
                              <a:path w="982344" h="1442085">
                                <a:moveTo>
                                  <a:pt x="729081" y="269862"/>
                                </a:moveTo>
                                <a:lnTo>
                                  <a:pt x="575589" y="269862"/>
                                </a:lnTo>
                                <a:lnTo>
                                  <a:pt x="575589" y="362610"/>
                                </a:lnTo>
                                <a:lnTo>
                                  <a:pt x="729081" y="362610"/>
                                </a:lnTo>
                                <a:lnTo>
                                  <a:pt x="729081" y="269862"/>
                                </a:lnTo>
                                <a:close/>
                              </a:path>
                              <a:path w="982344" h="1442085">
                                <a:moveTo>
                                  <a:pt x="759790" y="1079411"/>
                                </a:moveTo>
                                <a:lnTo>
                                  <a:pt x="613968" y="1079411"/>
                                </a:lnTo>
                                <a:lnTo>
                                  <a:pt x="613968" y="1172159"/>
                                </a:lnTo>
                                <a:lnTo>
                                  <a:pt x="759790" y="1172159"/>
                                </a:lnTo>
                                <a:lnTo>
                                  <a:pt x="759790" y="1079411"/>
                                </a:lnTo>
                                <a:close/>
                              </a:path>
                              <a:path w="982344" h="1442085">
                                <a:moveTo>
                                  <a:pt x="759790" y="809548"/>
                                </a:moveTo>
                                <a:lnTo>
                                  <a:pt x="452805" y="809548"/>
                                </a:lnTo>
                                <a:lnTo>
                                  <a:pt x="452805" y="902296"/>
                                </a:lnTo>
                                <a:lnTo>
                                  <a:pt x="759790" y="902296"/>
                                </a:lnTo>
                                <a:lnTo>
                                  <a:pt x="759790" y="809548"/>
                                </a:lnTo>
                                <a:close/>
                              </a:path>
                              <a:path w="982344" h="1442085">
                                <a:moveTo>
                                  <a:pt x="982332" y="539711"/>
                                </a:moveTo>
                                <a:lnTo>
                                  <a:pt x="698373" y="539711"/>
                                </a:lnTo>
                                <a:lnTo>
                                  <a:pt x="698373" y="632447"/>
                                </a:lnTo>
                                <a:lnTo>
                                  <a:pt x="982332" y="632447"/>
                                </a:lnTo>
                                <a:lnTo>
                                  <a:pt x="982332" y="5397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" name="Graphic 1160"/>
                        <wps:cNvSpPr/>
                        <wps:spPr>
                          <a:xfrm>
                            <a:off x="42202" y="269862"/>
                            <a:ext cx="1397000" cy="143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0" h="1433830">
                                <a:moveTo>
                                  <a:pt x="23012" y="1349235"/>
                                </a:moveTo>
                                <a:lnTo>
                                  <a:pt x="0" y="1349235"/>
                                </a:lnTo>
                                <a:lnTo>
                                  <a:pt x="0" y="1433576"/>
                                </a:lnTo>
                                <a:lnTo>
                                  <a:pt x="23012" y="1433576"/>
                                </a:lnTo>
                                <a:lnTo>
                                  <a:pt x="23012" y="1349235"/>
                                </a:lnTo>
                                <a:close/>
                              </a:path>
                              <a:path w="1397000" h="1433830">
                                <a:moveTo>
                                  <a:pt x="299313" y="0"/>
                                </a:moveTo>
                                <a:lnTo>
                                  <a:pt x="115125" y="0"/>
                                </a:lnTo>
                                <a:lnTo>
                                  <a:pt x="115125" y="92760"/>
                                </a:lnTo>
                                <a:lnTo>
                                  <a:pt x="299313" y="92760"/>
                                </a:lnTo>
                                <a:lnTo>
                                  <a:pt x="299313" y="0"/>
                                </a:lnTo>
                                <a:close/>
                              </a:path>
                              <a:path w="1397000" h="1433830">
                                <a:moveTo>
                                  <a:pt x="575602" y="269862"/>
                                </a:moveTo>
                                <a:lnTo>
                                  <a:pt x="422109" y="269862"/>
                                </a:lnTo>
                                <a:lnTo>
                                  <a:pt x="422109" y="362610"/>
                                </a:lnTo>
                                <a:lnTo>
                                  <a:pt x="575602" y="362610"/>
                                </a:lnTo>
                                <a:lnTo>
                                  <a:pt x="575602" y="269862"/>
                                </a:lnTo>
                                <a:close/>
                              </a:path>
                              <a:path w="1397000" h="1433830">
                                <a:moveTo>
                                  <a:pt x="583260" y="0"/>
                                </a:moveTo>
                                <a:lnTo>
                                  <a:pt x="429780" y="0"/>
                                </a:lnTo>
                                <a:lnTo>
                                  <a:pt x="429780" y="92760"/>
                                </a:lnTo>
                                <a:lnTo>
                                  <a:pt x="583260" y="92760"/>
                                </a:lnTo>
                                <a:lnTo>
                                  <a:pt x="583260" y="0"/>
                                </a:lnTo>
                                <a:close/>
                              </a:path>
                              <a:path w="1397000" h="1433830">
                                <a:moveTo>
                                  <a:pt x="606298" y="1349235"/>
                                </a:moveTo>
                                <a:lnTo>
                                  <a:pt x="153492" y="1349235"/>
                                </a:lnTo>
                                <a:lnTo>
                                  <a:pt x="153492" y="1433576"/>
                                </a:lnTo>
                                <a:lnTo>
                                  <a:pt x="606298" y="1433576"/>
                                </a:lnTo>
                                <a:lnTo>
                                  <a:pt x="606298" y="1349235"/>
                                </a:lnTo>
                                <a:close/>
                              </a:path>
                              <a:path w="1397000" h="1433830">
                                <a:moveTo>
                                  <a:pt x="759777" y="539699"/>
                                </a:moveTo>
                                <a:lnTo>
                                  <a:pt x="514197" y="539699"/>
                                </a:lnTo>
                                <a:lnTo>
                                  <a:pt x="514197" y="624027"/>
                                </a:lnTo>
                                <a:lnTo>
                                  <a:pt x="759777" y="624027"/>
                                </a:lnTo>
                                <a:lnTo>
                                  <a:pt x="759777" y="539699"/>
                                </a:lnTo>
                                <a:close/>
                              </a:path>
                              <a:path w="1397000" h="1433830">
                                <a:moveTo>
                                  <a:pt x="775131" y="1079398"/>
                                </a:moveTo>
                                <a:lnTo>
                                  <a:pt x="445122" y="1079398"/>
                                </a:lnTo>
                                <a:lnTo>
                                  <a:pt x="445122" y="1163726"/>
                                </a:lnTo>
                                <a:lnTo>
                                  <a:pt x="775131" y="1163726"/>
                                </a:lnTo>
                                <a:lnTo>
                                  <a:pt x="775131" y="1079398"/>
                                </a:lnTo>
                                <a:close/>
                              </a:path>
                              <a:path w="1397000" h="1433830">
                                <a:moveTo>
                                  <a:pt x="805827" y="809536"/>
                                </a:moveTo>
                                <a:lnTo>
                                  <a:pt x="606298" y="809536"/>
                                </a:lnTo>
                                <a:lnTo>
                                  <a:pt x="606298" y="893876"/>
                                </a:lnTo>
                                <a:lnTo>
                                  <a:pt x="805827" y="893876"/>
                                </a:lnTo>
                                <a:lnTo>
                                  <a:pt x="805827" y="809536"/>
                                </a:lnTo>
                                <a:close/>
                              </a:path>
                              <a:path w="1397000" h="1433830">
                                <a:moveTo>
                                  <a:pt x="859561" y="269862"/>
                                </a:moveTo>
                                <a:lnTo>
                                  <a:pt x="706069" y="269862"/>
                                </a:lnTo>
                                <a:lnTo>
                                  <a:pt x="706069" y="362610"/>
                                </a:lnTo>
                                <a:lnTo>
                                  <a:pt x="859561" y="362610"/>
                                </a:lnTo>
                                <a:lnTo>
                                  <a:pt x="859561" y="269862"/>
                                </a:lnTo>
                                <a:close/>
                              </a:path>
                              <a:path w="1397000" h="1433830">
                                <a:moveTo>
                                  <a:pt x="1105141" y="1079398"/>
                                </a:moveTo>
                                <a:lnTo>
                                  <a:pt x="905598" y="1079398"/>
                                </a:lnTo>
                                <a:lnTo>
                                  <a:pt x="905598" y="1163726"/>
                                </a:lnTo>
                                <a:lnTo>
                                  <a:pt x="1105141" y="1163726"/>
                                </a:lnTo>
                                <a:lnTo>
                                  <a:pt x="1105141" y="1079398"/>
                                </a:lnTo>
                                <a:close/>
                              </a:path>
                              <a:path w="1397000" h="1433830">
                                <a:moveTo>
                                  <a:pt x="1174216" y="539699"/>
                                </a:moveTo>
                                <a:lnTo>
                                  <a:pt x="890257" y="539699"/>
                                </a:lnTo>
                                <a:lnTo>
                                  <a:pt x="890257" y="624027"/>
                                </a:lnTo>
                                <a:lnTo>
                                  <a:pt x="1174216" y="624027"/>
                                </a:lnTo>
                                <a:lnTo>
                                  <a:pt x="1174216" y="539699"/>
                                </a:lnTo>
                                <a:close/>
                              </a:path>
                              <a:path w="1397000" h="1433830">
                                <a:moveTo>
                                  <a:pt x="1396784" y="809536"/>
                                </a:moveTo>
                                <a:lnTo>
                                  <a:pt x="936307" y="809536"/>
                                </a:lnTo>
                                <a:lnTo>
                                  <a:pt x="936307" y="893876"/>
                                </a:lnTo>
                                <a:lnTo>
                                  <a:pt x="1396784" y="893876"/>
                                </a:lnTo>
                                <a:lnTo>
                                  <a:pt x="1396784" y="8095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C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" name="Graphic 1161"/>
                        <wps:cNvSpPr/>
                        <wps:spPr>
                          <a:xfrm>
                            <a:off x="1668983" y="58940"/>
                            <a:ext cx="1270" cy="1737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37360">
                                <a:moveTo>
                                  <a:pt x="0" y="0"/>
                                </a:moveTo>
                                <a:lnTo>
                                  <a:pt x="0" y="173715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" name="Textbox 1162"/>
                        <wps:cNvSpPr txBox="1"/>
                        <wps:spPr>
                          <a:xfrm>
                            <a:off x="0" y="0"/>
                            <a:ext cx="2099310" cy="17964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F5E656" w14:textId="77777777" w:rsidR="002C15E5" w:rsidRDefault="002C15E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32924F94" w14:textId="77777777" w:rsidR="002C15E5" w:rsidRDefault="002C15E5">
                              <w:pPr>
                                <w:spacing w:before="97"/>
                                <w:rPr>
                                  <w:sz w:val="12"/>
                                </w:rPr>
                              </w:pPr>
                            </w:p>
                            <w:p w14:paraId="3203AE8B" w14:textId="77777777" w:rsidR="002C15E5" w:rsidRDefault="00732C55">
                              <w:pPr>
                                <w:ind w:left="104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Low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risk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premia</w:t>
                              </w:r>
                            </w:p>
                            <w:p w14:paraId="524BD2CD" w14:textId="77777777" w:rsidR="002C15E5" w:rsidRDefault="002C15E5">
                              <w:pPr>
                                <w:spacing w:before="136"/>
                                <w:rPr>
                                  <w:sz w:val="12"/>
                                </w:rPr>
                              </w:pPr>
                            </w:p>
                            <w:p w14:paraId="41E2E72D" w14:textId="77777777" w:rsidR="002C15E5" w:rsidRDefault="00732C55">
                              <w:pPr>
                                <w:ind w:left="150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household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debt</w:t>
                              </w:r>
                            </w:p>
                            <w:p w14:paraId="38CB87FC" w14:textId="77777777" w:rsidR="002C15E5" w:rsidRDefault="002C15E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32C91D4" w14:textId="77777777" w:rsidR="002C15E5" w:rsidRDefault="002C15E5">
                              <w:pPr>
                                <w:spacing w:before="7"/>
                                <w:rPr>
                                  <w:sz w:val="12"/>
                                </w:rPr>
                              </w:pPr>
                            </w:p>
                            <w:p w14:paraId="0FE37691" w14:textId="77777777" w:rsidR="002C15E5" w:rsidRDefault="00732C55">
                              <w:pPr>
                                <w:ind w:left="198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Global</w:t>
                              </w:r>
                              <w:r>
                                <w:rPr>
                                  <w:color w:val="231F20"/>
                                  <w:spacing w:val="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corporate</w:t>
                              </w:r>
                              <w:r>
                                <w:rPr>
                                  <w:color w:val="231F20"/>
                                  <w:spacing w:val="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debt</w:t>
                              </w:r>
                            </w:p>
                            <w:p w14:paraId="24485897" w14:textId="77777777" w:rsidR="002C15E5" w:rsidRDefault="002C15E5">
                              <w:pPr>
                                <w:spacing w:before="138"/>
                                <w:rPr>
                                  <w:sz w:val="12"/>
                                </w:rPr>
                              </w:pPr>
                            </w:p>
                            <w:p w14:paraId="067B7060" w14:textId="77777777" w:rsidR="002C15E5" w:rsidRDefault="00732C55">
                              <w:pPr>
                                <w:spacing w:line="712" w:lineRule="auto"/>
                                <w:ind w:left="1880" w:firstLine="46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Global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imbalances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LCFI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stress</w:t>
                              </w:r>
                            </w:p>
                            <w:p w14:paraId="4892CC58" w14:textId="77777777" w:rsidR="002C15E5" w:rsidRDefault="00732C55">
                              <w:pPr>
                                <w:spacing w:before="27"/>
                                <w:ind w:left="107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Infrastructure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disruption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6E8485" id="Group 1152" o:spid="_x0000_s1604" style="position:absolute;left:0;text-align:left;margin-left:63.15pt;margin-top:25pt;width:165.3pt;height:141.45pt;z-index:15846912;mso-wrap-distance-left:0;mso-wrap-distance-right:0;mso-position-horizontal-relative:page;mso-position-vertical-relative:text" coordsize="20993,179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">
                <v:shape id="Image 1153" o:spid="_x0000_s1605" type="#_x0000_t75" style="position:absolute;left:38;width:20951;height:17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">
                  <v:imagedata r:id="rId133" o:title=""/>
                </v:shape>
                <v:shape id="Graphic 1154" o:spid="_x0000_s1606" style="position:absolute;left:4259;top:590;width:8369;height:17373;visibility:visible;mso-wrap-style:square;v-text-anchor:top" coordsize="836930,1737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" path="m,1644408r,92736em,1290231r,177088em,1020368r,177102em,l,927611em414439,1290231r,446913em414439,1104709r,92761em414439,573443r,354168em414439,r,387925em836549,1104709r,632435em836549,r,1020368e" filled="f" strokecolor="#231f20" strokeweight=".5pt">
                  <v:stroke dashstyle="dash"/>
                  <v:path arrowok="t"/>
                </v:shape>
                <v:shape id="Graphic 1155" o:spid="_x0000_s1607" style="position:absolute;top:1265;width:20764;height:7874;visibility:visible;mso-wrap-style:square;v-text-anchor:top" coordsize="2076450,78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" path="m,l2073567,em2895,787273r2073555,e" filled="f" strokecolor="#231f20" strokeweight=".5pt">
                  <v:stroke dashstyle="dot"/>
                  <v:path arrowok="t"/>
                </v:shape>
                <v:shape id="Graphic 1156" o:spid="_x0000_s1608" style="position:absolute;left:422;top:15263;width:82;height:933;visibility:visible;mso-wrap-style:square;v-text-anchor:top" coordsize="8255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" path="m7675,l,,,92748r7675,l7675,xe" fillcolor="#c5ccd1" stroked="f">
                  <v:path arrowok="t"/>
                </v:shape>
                <v:shape id="Graphic 1157" o:spid="_x0000_s1609" style="position:absolute;left:1956;top:1771;width:5531;height:11722;visibility:visible;mso-wrap-style:square;v-text-anchor:top" coordsize="553085,1172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" path="m214884,l,,,92748r214884,l214884,xem306984,809548r-237909,l69075,902296r237909,l306984,809548xem437451,269862r-153492,l283959,362610r153492,l437451,269862xem475805,1079411r-253251,l222554,1172159r253251,l475805,1079411xem552577,539711r-214897,l337680,632447r214897,l552577,539711xe" fillcolor="#cfc4b6" stroked="f">
                  <v:path arrowok="t"/>
                </v:shape>
                <v:shape id="Graphic 1158" o:spid="_x0000_s1610" style="position:absolute;left:498;top:1771;width:9290;height:15265;visibility:visible;mso-wrap-style:square;v-text-anchor:top" coordsize="929005,152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" path="m145821,1349248l,1349248r,92748l15341,1441996r,84340l145796,1526336r,-84340l145821,1349248xem422084,92760r-130467,l291617,185521r130467,l422084,92760xem498843,l360692,r,92748l498843,92748,498843,xem598614,809548r-145821,l452793,902296r145821,l598614,809548xem698385,362623r-130480,l567905,455371r130480,l698385,362623xem721398,269862r-138138,l583260,362610r138138,l721398,269862xem759777,1079411r-138138,l621639,1172159r138138,l759777,1079411xem844181,539711r-145796,l698385,632447r145796,l844181,539711xem882561,632460r-130467,l752094,716788r130467,l882561,632460xem897915,1172159r-130467,l767448,1256487r130467,l897915,1172159xem928624,902296r-130493,l798131,986637r130493,l928624,902296xe" fillcolor="#231f20" stroked="f">
                  <v:path arrowok="t"/>
                </v:shape>
                <v:shape id="Graphic 1159" o:spid="_x0000_s1611" style="position:absolute;left:1956;top:1771;width:9824;height:14420;visibility:visible;mso-wrap-style:square;v-text-anchor:top" coordsize="982344,144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" path="m414426,1349248l,1349248r,92748l414426,1441996r,-92748xem437451,l353034,r,92748l437451,92748,437451,xem729081,269862r-153492,l575589,362610r153492,l729081,269862xem759790,1079411r-145822,l613968,1172159r145822,l759790,1079411xem759790,809548r-306985,l452805,902296r306985,l759790,809548xem982332,539711r-283959,l698373,632447r283959,l982332,539711xe" fillcolor="#cfc4b6" stroked="f">
                  <v:path arrowok="t"/>
                </v:shape>
                <v:shape id="Graphic 1160" o:spid="_x0000_s1612" style="position:absolute;left:422;top:2698;width:13970;height:14338;visibility:visible;mso-wrap-style:square;v-text-anchor:top" coordsize="1397000,143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" path="m23012,1349235r-23012,l,1433576r23012,l23012,1349235xem299313,l115125,r,92760l299313,92760,299313,xem575602,269862r-153493,l422109,362610r153493,l575602,269862xem583260,l429780,r,92760l583260,92760,583260,xem606298,1349235r-452806,l153492,1433576r452806,l606298,1349235xem759777,539699r-245580,l514197,624027r245580,l759777,539699xem775131,1079398r-330009,l445122,1163726r330009,l775131,1079398xem805827,809536r-199529,l606298,893876r199529,l805827,809536xem859561,269862r-153492,l706069,362610r153492,l859561,269862xem1105141,1079398r-199543,l905598,1163726r199543,l1105141,1079398xem1174216,539699r-283959,l890257,624027r283959,l1174216,539699xem1396784,809536r-460477,l936307,893876r460477,l1396784,809536xe" fillcolor="#c5ccd1" stroked="f">
                  <v:path arrowok="t"/>
                </v:shape>
                <v:shape id="Graphic 1161" o:spid="_x0000_s1613" style="position:absolute;left:16689;top:589;width:13;height:17374;visibility:visible;mso-wrap-style:square;v-text-anchor:top" coordsize="1270,1737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" path="m,l,1737156e" filled="f" strokecolor="#231f20" strokeweight=".5pt">
                  <v:stroke dashstyle="dash"/>
                  <v:path arrowok="t"/>
                </v:shape>
                <v:shape id="Textbox 1162" o:spid="_x0000_s1614" type="#_x0000_t202" style="position:absolute;width:20993;height:17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" filled="f" stroked="f">
                  <v:textbox inset="0,0,0,0">
                    <w:txbxContent>
                      <w:p w14:paraId="56F5E656" w14:textId="77777777" w:rsidR="002C15E5" w:rsidRDefault="002C15E5">
                        <w:pPr>
                          <w:rPr>
                            <w:sz w:val="12"/>
                          </w:rPr>
                        </w:pPr>
                      </w:p>
                      <w:p w14:paraId="32924F94" w14:textId="77777777" w:rsidR="002C15E5" w:rsidRDefault="002C15E5">
                        <w:pPr>
                          <w:spacing w:before="97"/>
                          <w:rPr>
                            <w:sz w:val="12"/>
                          </w:rPr>
                        </w:pPr>
                      </w:p>
                      <w:p w14:paraId="3203AE8B" w14:textId="77777777" w:rsidR="002C15E5" w:rsidRDefault="00732C55">
                        <w:pPr>
                          <w:ind w:left="104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Low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risk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premia</w:t>
                        </w:r>
                      </w:p>
                      <w:p w14:paraId="524BD2CD" w14:textId="77777777" w:rsidR="002C15E5" w:rsidRDefault="002C15E5">
                        <w:pPr>
                          <w:spacing w:before="136"/>
                          <w:rPr>
                            <w:sz w:val="12"/>
                          </w:rPr>
                        </w:pPr>
                      </w:p>
                      <w:p w14:paraId="41E2E72D" w14:textId="77777777" w:rsidR="002C15E5" w:rsidRDefault="00732C55">
                        <w:pPr>
                          <w:ind w:left="150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debt</w:t>
                        </w:r>
                      </w:p>
                      <w:p w14:paraId="38CB87FC" w14:textId="77777777" w:rsidR="002C15E5" w:rsidRDefault="002C15E5">
                        <w:pPr>
                          <w:rPr>
                            <w:sz w:val="12"/>
                          </w:rPr>
                        </w:pPr>
                      </w:p>
                      <w:p w14:paraId="732C91D4" w14:textId="77777777" w:rsidR="002C15E5" w:rsidRDefault="002C15E5">
                        <w:pPr>
                          <w:spacing w:before="7"/>
                          <w:rPr>
                            <w:sz w:val="12"/>
                          </w:rPr>
                        </w:pPr>
                      </w:p>
                      <w:p w14:paraId="0FE37691" w14:textId="77777777" w:rsidR="002C15E5" w:rsidRDefault="00732C55">
                        <w:pPr>
                          <w:ind w:left="198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Global</w:t>
                        </w:r>
                        <w:r>
                          <w:rPr>
                            <w:color w:val="231F20"/>
                            <w:spacing w:val="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corporate</w:t>
                        </w:r>
                        <w:r>
                          <w:rPr>
                            <w:color w:val="231F20"/>
                            <w:spacing w:val="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debt</w:t>
                        </w:r>
                      </w:p>
                      <w:p w14:paraId="24485897" w14:textId="77777777" w:rsidR="002C15E5" w:rsidRDefault="002C15E5">
                        <w:pPr>
                          <w:spacing w:before="138"/>
                          <w:rPr>
                            <w:sz w:val="12"/>
                          </w:rPr>
                        </w:pPr>
                      </w:p>
                      <w:p w14:paraId="067B7060" w14:textId="77777777" w:rsidR="002C15E5" w:rsidRDefault="00732C55">
                        <w:pPr>
                          <w:spacing w:line="712" w:lineRule="auto"/>
                          <w:ind w:left="1880" w:firstLine="46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Global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imbalances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LCFI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stress</w:t>
                        </w:r>
                      </w:p>
                      <w:p w14:paraId="4892CC58" w14:textId="77777777" w:rsidR="002C15E5" w:rsidRDefault="00732C55">
                        <w:pPr>
                          <w:spacing w:before="27"/>
                          <w:ind w:left="107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Infrastructure</w:t>
                        </w:r>
                        <w:r>
                          <w:rPr>
                            <w:color w:val="231F20"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disruption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Impact as a percentage of Tier 1 capital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10%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20%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30%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40%</w:t>
      </w:r>
    </w:p>
    <w:p w14:paraId="25851FC1" w14:textId="77777777" w:rsidR="002C15E5" w:rsidRDefault="00732C55">
      <w:pPr>
        <w:spacing w:line="136" w:lineRule="exact"/>
        <w:ind w:left="608"/>
        <w:rPr>
          <w:sz w:val="12"/>
        </w:rPr>
      </w:pPr>
      <w:r>
        <w:rPr>
          <w:color w:val="231F20"/>
          <w:spacing w:val="-5"/>
          <w:sz w:val="12"/>
        </w:rPr>
        <w:t>Low</w:t>
      </w:r>
    </w:p>
    <w:p w14:paraId="7F1FF757" w14:textId="77777777" w:rsidR="002C15E5" w:rsidRDefault="002C15E5">
      <w:pPr>
        <w:pStyle w:val="BodyText"/>
        <w:rPr>
          <w:sz w:val="12"/>
        </w:rPr>
      </w:pPr>
    </w:p>
    <w:p w14:paraId="0860C8B5" w14:textId="77777777" w:rsidR="002C15E5" w:rsidRDefault="002C15E5">
      <w:pPr>
        <w:pStyle w:val="BodyText"/>
        <w:rPr>
          <w:sz w:val="12"/>
        </w:rPr>
      </w:pPr>
    </w:p>
    <w:p w14:paraId="0400843A" w14:textId="77777777" w:rsidR="002C15E5" w:rsidRDefault="002C15E5">
      <w:pPr>
        <w:pStyle w:val="BodyText"/>
        <w:rPr>
          <w:sz w:val="12"/>
        </w:rPr>
      </w:pPr>
    </w:p>
    <w:p w14:paraId="22DD4897" w14:textId="77777777" w:rsidR="002C15E5" w:rsidRDefault="002C15E5">
      <w:pPr>
        <w:pStyle w:val="BodyText"/>
        <w:rPr>
          <w:sz w:val="12"/>
        </w:rPr>
      </w:pPr>
    </w:p>
    <w:p w14:paraId="1E368014" w14:textId="77777777" w:rsidR="002C15E5" w:rsidRDefault="002C15E5">
      <w:pPr>
        <w:pStyle w:val="BodyText"/>
        <w:spacing w:before="102"/>
        <w:rPr>
          <w:sz w:val="12"/>
        </w:rPr>
      </w:pPr>
    </w:p>
    <w:p w14:paraId="2BDC5416" w14:textId="77777777" w:rsidR="002C15E5" w:rsidRDefault="00732C55">
      <w:pPr>
        <w:spacing w:before="1"/>
        <w:ind w:right="4537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47424" behindDoc="0" locked="0" layoutInCell="1" allowOverlap="1" wp14:anchorId="20EFEDA6" wp14:editId="2F7CB8EC">
                <wp:simplePos x="0" y="0"/>
                <wp:positionH relativeFrom="page">
                  <wp:posOffset>462800</wp:posOffset>
                </wp:positionH>
                <wp:positionV relativeFrom="paragraph">
                  <wp:posOffset>110461</wp:posOffset>
                </wp:positionV>
                <wp:extent cx="116839" cy="370205"/>
                <wp:effectExtent l="0" t="0" r="0" b="0"/>
                <wp:wrapNone/>
                <wp:docPr id="1163" name="Textbox 1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370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A9D2CA" w14:textId="77777777" w:rsidR="002C15E5" w:rsidRDefault="00732C5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Probability: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FEDA6" id="Textbox 1163" o:spid="_x0000_s1615" type="#_x0000_t202" style="position:absolute;left:0;text-align:left;margin-left:36.45pt;margin-top:8.7pt;width:9.2pt;height:29.15pt;z-index:15847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" filled="f" stroked="f">
                <v:textbox style="layout-flow:vertical;mso-layout-flow-alt:bottom-to-top" inset="0,0,0,0">
                  <w:txbxContent>
                    <w:p w14:paraId="62A9D2CA" w14:textId="77777777" w:rsidR="002C15E5" w:rsidRDefault="00732C5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85"/>
                          <w:sz w:val="12"/>
                        </w:rPr>
                        <w:t>Probability: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2"/>
        </w:rPr>
        <w:t>Slight</w:t>
      </w:r>
    </w:p>
    <w:p w14:paraId="3E929B25" w14:textId="77777777" w:rsidR="002C15E5" w:rsidRDefault="002C15E5">
      <w:pPr>
        <w:pStyle w:val="BodyText"/>
        <w:rPr>
          <w:sz w:val="12"/>
        </w:rPr>
      </w:pPr>
    </w:p>
    <w:p w14:paraId="1956BB67" w14:textId="77777777" w:rsidR="002C15E5" w:rsidRDefault="002C15E5">
      <w:pPr>
        <w:pStyle w:val="BodyText"/>
        <w:rPr>
          <w:sz w:val="12"/>
        </w:rPr>
      </w:pPr>
    </w:p>
    <w:p w14:paraId="2F60138B" w14:textId="77777777" w:rsidR="002C15E5" w:rsidRDefault="002C15E5">
      <w:pPr>
        <w:pStyle w:val="BodyText"/>
        <w:rPr>
          <w:sz w:val="12"/>
        </w:rPr>
      </w:pPr>
    </w:p>
    <w:p w14:paraId="13DA8D05" w14:textId="77777777" w:rsidR="002C15E5" w:rsidRDefault="002C15E5">
      <w:pPr>
        <w:pStyle w:val="BodyText"/>
        <w:rPr>
          <w:sz w:val="12"/>
        </w:rPr>
      </w:pPr>
    </w:p>
    <w:p w14:paraId="4260C445" w14:textId="77777777" w:rsidR="002C15E5" w:rsidRDefault="002C15E5">
      <w:pPr>
        <w:pStyle w:val="BodyText"/>
        <w:rPr>
          <w:sz w:val="12"/>
        </w:rPr>
      </w:pPr>
    </w:p>
    <w:p w14:paraId="15566189" w14:textId="77777777" w:rsidR="002C15E5" w:rsidRDefault="002C15E5">
      <w:pPr>
        <w:pStyle w:val="BodyText"/>
        <w:rPr>
          <w:sz w:val="12"/>
        </w:rPr>
      </w:pPr>
    </w:p>
    <w:p w14:paraId="2DE88FC6" w14:textId="77777777" w:rsidR="002C15E5" w:rsidRDefault="002C15E5">
      <w:pPr>
        <w:pStyle w:val="BodyText"/>
        <w:spacing w:before="44"/>
        <w:rPr>
          <w:sz w:val="12"/>
        </w:rPr>
      </w:pPr>
    </w:p>
    <w:p w14:paraId="4DE071F3" w14:textId="77777777" w:rsidR="002C15E5" w:rsidRDefault="00732C55">
      <w:pPr>
        <w:ind w:right="4537"/>
        <w:jc w:val="right"/>
        <w:rPr>
          <w:sz w:val="12"/>
        </w:rPr>
      </w:pPr>
      <w:r>
        <w:rPr>
          <w:color w:val="231F20"/>
          <w:spacing w:val="-2"/>
          <w:sz w:val="12"/>
        </w:rPr>
        <w:t>Remote</w:t>
      </w:r>
    </w:p>
    <w:p w14:paraId="36805B02" w14:textId="77777777" w:rsidR="002C15E5" w:rsidRDefault="002C15E5">
      <w:pPr>
        <w:pStyle w:val="BodyText"/>
        <w:rPr>
          <w:sz w:val="12"/>
        </w:rPr>
      </w:pPr>
    </w:p>
    <w:p w14:paraId="75302C7F" w14:textId="77777777" w:rsidR="002C15E5" w:rsidRDefault="002C15E5">
      <w:pPr>
        <w:pStyle w:val="BodyText"/>
        <w:rPr>
          <w:sz w:val="12"/>
        </w:rPr>
      </w:pPr>
    </w:p>
    <w:p w14:paraId="5427FCFF" w14:textId="77777777" w:rsidR="002C15E5" w:rsidRDefault="002C15E5">
      <w:pPr>
        <w:pStyle w:val="BodyText"/>
        <w:rPr>
          <w:sz w:val="12"/>
        </w:rPr>
      </w:pPr>
    </w:p>
    <w:p w14:paraId="1D219C07" w14:textId="77777777" w:rsidR="002C15E5" w:rsidRDefault="002C15E5">
      <w:pPr>
        <w:pStyle w:val="BodyText"/>
        <w:rPr>
          <w:sz w:val="12"/>
        </w:rPr>
      </w:pPr>
    </w:p>
    <w:p w14:paraId="2D6B86C5" w14:textId="77777777" w:rsidR="002C15E5" w:rsidRDefault="002C15E5">
      <w:pPr>
        <w:pStyle w:val="BodyText"/>
        <w:rPr>
          <w:sz w:val="12"/>
        </w:rPr>
      </w:pPr>
    </w:p>
    <w:p w14:paraId="111DFF52" w14:textId="77777777" w:rsidR="002C15E5" w:rsidRDefault="002C15E5">
      <w:pPr>
        <w:pStyle w:val="BodyText"/>
        <w:spacing w:before="58"/>
        <w:rPr>
          <w:sz w:val="12"/>
        </w:rPr>
      </w:pPr>
    </w:p>
    <w:p w14:paraId="46D8B8C4" w14:textId="77777777" w:rsidR="002C15E5" w:rsidRDefault="00732C55">
      <w:pPr>
        <w:spacing w:before="1"/>
        <w:ind w:left="39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3351817" w14:textId="77777777" w:rsidR="002C15E5" w:rsidRDefault="002C15E5">
      <w:pPr>
        <w:pStyle w:val="BodyText"/>
        <w:spacing w:before="4"/>
        <w:rPr>
          <w:sz w:val="11"/>
        </w:rPr>
      </w:pPr>
    </w:p>
    <w:p w14:paraId="26E9D883" w14:textId="77777777" w:rsidR="002C15E5" w:rsidRDefault="00732C55">
      <w:pPr>
        <w:pStyle w:val="ListParagraph"/>
        <w:numPr>
          <w:ilvl w:val="0"/>
          <w:numId w:val="20"/>
        </w:numPr>
        <w:tabs>
          <w:tab w:val="left" w:pos="561"/>
          <w:tab w:val="left" w:pos="565"/>
        </w:tabs>
        <w:spacing w:line="244" w:lineRule="auto"/>
        <w:ind w:right="710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impact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individual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scenarios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three-year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horizon,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expressed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capital.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quantified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scale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scenario,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wider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bands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calibrate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some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uncertainties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around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these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estimates.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top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presents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latest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results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bottom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July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2006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Report</w:t>
      </w:r>
      <w:r>
        <w:rPr>
          <w:i/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results.</w:t>
      </w:r>
    </w:p>
    <w:p w14:paraId="7423EF3B" w14:textId="77777777" w:rsidR="002C15E5" w:rsidRDefault="002C15E5">
      <w:pPr>
        <w:pStyle w:val="BodyText"/>
        <w:rPr>
          <w:sz w:val="11"/>
        </w:rPr>
      </w:pPr>
    </w:p>
    <w:p w14:paraId="219DB2E1" w14:textId="77777777" w:rsidR="002C15E5" w:rsidRDefault="002C15E5">
      <w:pPr>
        <w:pStyle w:val="BodyText"/>
        <w:rPr>
          <w:sz w:val="11"/>
        </w:rPr>
      </w:pPr>
    </w:p>
    <w:p w14:paraId="39E432BD" w14:textId="77777777" w:rsidR="002C15E5" w:rsidRDefault="002C15E5">
      <w:pPr>
        <w:pStyle w:val="BodyText"/>
        <w:rPr>
          <w:sz w:val="11"/>
        </w:rPr>
      </w:pPr>
    </w:p>
    <w:p w14:paraId="027B3DB4" w14:textId="77777777" w:rsidR="002C15E5" w:rsidRDefault="002C15E5">
      <w:pPr>
        <w:pStyle w:val="BodyText"/>
        <w:spacing w:before="76"/>
        <w:rPr>
          <w:sz w:val="11"/>
        </w:rPr>
      </w:pPr>
    </w:p>
    <w:p w14:paraId="4CFAC8FA" w14:textId="77777777" w:rsidR="002C15E5" w:rsidRDefault="00732C55">
      <w:pPr>
        <w:pStyle w:val="BodyText"/>
        <w:spacing w:line="268" w:lineRule="auto"/>
        <w:ind w:left="369"/>
        <w:rPr>
          <w:position w:val="4"/>
          <w:sz w:val="14"/>
        </w:rPr>
      </w:pPr>
      <w:r>
        <w:rPr>
          <w:color w:val="231F20"/>
          <w:w w:val="90"/>
        </w:rPr>
        <w:t>These estimates are broadly comparable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July 2006 </w:t>
      </w:r>
      <w:r>
        <w:rPr>
          <w:i/>
          <w:color w:val="231F20"/>
          <w:spacing w:val="-2"/>
          <w:w w:val="90"/>
        </w:rPr>
        <w:t>Report</w:t>
      </w:r>
      <w:r>
        <w:rPr>
          <w:i/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results.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estimated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impacts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sharp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unwinding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global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imbalances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LCFI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falling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distress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 decreased somewhat since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July 2006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 mainly reflecting methodological revisions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scenarios.</w:t>
      </w:r>
      <w:r>
        <w:rPr>
          <w:color w:val="231F20"/>
          <w:w w:val="90"/>
          <w:position w:val="4"/>
          <w:sz w:val="14"/>
        </w:rPr>
        <w:t>(3)</w:t>
      </w:r>
    </w:p>
    <w:p w14:paraId="4BFD0D91" w14:textId="77777777" w:rsidR="002C15E5" w:rsidRDefault="002C15E5">
      <w:pPr>
        <w:pStyle w:val="BodyText"/>
        <w:spacing w:before="27"/>
      </w:pPr>
    </w:p>
    <w:p w14:paraId="45FE4FFD" w14:textId="77777777" w:rsidR="002C15E5" w:rsidRDefault="00732C55">
      <w:pPr>
        <w:pStyle w:val="BodyText"/>
        <w:spacing w:line="268" w:lineRule="auto"/>
        <w:ind w:left="369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approach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improving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understanding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channels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which stress might affect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 system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broadly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gauging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materiality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each vulnerability.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Movements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these measures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over short periods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important,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especially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484F6E5B" w14:textId="77777777" w:rsidR="002C15E5" w:rsidRDefault="00732C55">
      <w:pPr>
        <w:pStyle w:val="BodyText"/>
        <w:spacing w:before="106" w:line="268" w:lineRule="auto"/>
        <w:ind w:left="314" w:right="214"/>
      </w:pPr>
      <w:r>
        <w:br w:type="column"/>
      </w:r>
      <w:r>
        <w:rPr>
          <w:color w:val="231F20"/>
          <w:w w:val="90"/>
        </w:rPr>
        <w:t>significant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degree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uncertainty — both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upside and downside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calibrated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losses. Uncertainties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various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sources,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models used for quantification, the particular stress scenarios examined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data uncertainty.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So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far, wide confidence bands, </w:t>
      </w:r>
      <w:r>
        <w:rPr>
          <w:color w:val="231F20"/>
          <w:w w:val="90"/>
        </w:rPr>
        <w:t>reflecting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model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uncertainty,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drawn around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calibrated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impacts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combination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statistical methods and staff judgement.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This box explores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ways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calibrate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alternative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scenarios.</w:t>
      </w:r>
    </w:p>
    <w:p w14:paraId="2A4983E8" w14:textId="77777777" w:rsidR="002C15E5" w:rsidRDefault="00732C55">
      <w:pPr>
        <w:pStyle w:val="Heading4"/>
        <w:spacing w:before="200" w:line="244" w:lineRule="auto"/>
        <w:ind w:left="314" w:right="214"/>
      </w:pPr>
      <w:r>
        <w:rPr>
          <w:color w:val="7E0C6E"/>
          <w:spacing w:val="-6"/>
        </w:rPr>
        <w:t>Using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6"/>
        </w:rPr>
        <w:t>sensitivity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6"/>
        </w:rPr>
        <w:t>analysis</w:t>
      </w:r>
      <w:r>
        <w:rPr>
          <w:color w:val="7E0C6E"/>
          <w:spacing w:val="-23"/>
        </w:rPr>
        <w:t xml:space="preserve"> </w:t>
      </w:r>
      <w:r>
        <w:rPr>
          <w:color w:val="7E0C6E"/>
          <w:spacing w:val="-6"/>
        </w:rPr>
        <w:t>to</w:t>
      </w:r>
      <w:r>
        <w:rPr>
          <w:color w:val="7E0C6E"/>
          <w:spacing w:val="-23"/>
        </w:rPr>
        <w:t xml:space="preserve"> </w:t>
      </w:r>
      <w:r>
        <w:rPr>
          <w:color w:val="7E0C6E"/>
          <w:spacing w:val="-6"/>
        </w:rPr>
        <w:t>quantify</w:t>
      </w:r>
      <w:r>
        <w:rPr>
          <w:color w:val="7E0C6E"/>
          <w:spacing w:val="-23"/>
        </w:rPr>
        <w:t xml:space="preserve"> </w:t>
      </w:r>
      <w:r>
        <w:rPr>
          <w:color w:val="7E0C6E"/>
          <w:spacing w:val="-6"/>
        </w:rPr>
        <w:t>the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6"/>
        </w:rPr>
        <w:t>impact</w:t>
      </w:r>
      <w:r>
        <w:rPr>
          <w:color w:val="7E0C6E"/>
          <w:spacing w:val="-23"/>
        </w:rPr>
        <w:t xml:space="preserve"> </w:t>
      </w:r>
      <w:r>
        <w:rPr>
          <w:color w:val="7E0C6E"/>
          <w:spacing w:val="-6"/>
        </w:rPr>
        <w:t xml:space="preserve">of </w:t>
      </w:r>
      <w:r>
        <w:rPr>
          <w:color w:val="7E0C6E"/>
        </w:rPr>
        <w:t>financial</w:t>
      </w:r>
      <w:r>
        <w:rPr>
          <w:color w:val="7E0C6E"/>
          <w:spacing w:val="-10"/>
        </w:rPr>
        <w:t xml:space="preserve"> </w:t>
      </w:r>
      <w:r>
        <w:rPr>
          <w:color w:val="7E0C6E"/>
        </w:rPr>
        <w:t>stress</w:t>
      </w:r>
    </w:p>
    <w:p w14:paraId="615635DE" w14:textId="77777777" w:rsidR="002C15E5" w:rsidRDefault="00732C55">
      <w:pPr>
        <w:pStyle w:val="BodyText"/>
        <w:spacing w:before="18" w:line="268" w:lineRule="auto"/>
        <w:ind w:left="314" w:right="214"/>
      </w:pPr>
      <w:r>
        <w:rPr>
          <w:color w:val="231F20"/>
          <w:w w:val="90"/>
        </w:rPr>
        <w:t>Designing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alternative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‘what</w:t>
      </w:r>
      <w:r>
        <w:rPr>
          <w:i/>
          <w:color w:val="231F20"/>
          <w:spacing w:val="-18"/>
          <w:w w:val="90"/>
        </w:rPr>
        <w:t xml:space="preserve"> </w:t>
      </w:r>
      <w:r>
        <w:rPr>
          <w:i/>
          <w:color w:val="231F20"/>
          <w:w w:val="90"/>
        </w:rPr>
        <w:t>if’</w:t>
      </w:r>
      <w:r>
        <w:rPr>
          <w:i/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different </w:t>
      </w:r>
      <w:r>
        <w:rPr>
          <w:color w:val="231F20"/>
          <w:spacing w:val="-2"/>
          <w:w w:val="90"/>
        </w:rPr>
        <w:t>macroeconomic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developments 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variations 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proofErr w:type="spellStart"/>
      <w:r>
        <w:rPr>
          <w:color w:val="231F20"/>
          <w:spacing w:val="-2"/>
          <w:w w:val="90"/>
        </w:rPr>
        <w:t>behaviour</w:t>
      </w:r>
      <w:proofErr w:type="spellEnd"/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individuals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corporates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uncover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relative importance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key assumptions used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stress scenarios.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Sensitivity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analysis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forms depending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how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stress scenario 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defined.</w:t>
      </w:r>
    </w:p>
    <w:p w14:paraId="435D76A4" w14:textId="77777777" w:rsidR="002C15E5" w:rsidRDefault="00732C55">
      <w:pPr>
        <w:pStyle w:val="BodyText"/>
        <w:spacing w:before="201" w:line="268" w:lineRule="auto"/>
        <w:ind w:left="314" w:right="214"/>
      </w:pPr>
      <w:r>
        <w:rPr>
          <w:color w:val="7E0C6E"/>
          <w:w w:val="90"/>
          <w:sz w:val="22"/>
        </w:rPr>
        <w:t>Stress</w:t>
      </w:r>
      <w:r>
        <w:rPr>
          <w:color w:val="7E0C6E"/>
          <w:spacing w:val="-11"/>
          <w:w w:val="90"/>
          <w:sz w:val="22"/>
        </w:rPr>
        <w:t xml:space="preserve"> </w:t>
      </w:r>
      <w:r>
        <w:rPr>
          <w:color w:val="7E0C6E"/>
          <w:w w:val="90"/>
          <w:sz w:val="22"/>
        </w:rPr>
        <w:t>scenarios</w:t>
      </w:r>
      <w:r>
        <w:rPr>
          <w:color w:val="7E0C6E"/>
          <w:spacing w:val="-10"/>
          <w:w w:val="90"/>
          <w:sz w:val="22"/>
        </w:rPr>
        <w:t xml:space="preserve"> </w:t>
      </w:r>
      <w:r>
        <w:rPr>
          <w:color w:val="7E0C6E"/>
          <w:w w:val="90"/>
          <w:sz w:val="22"/>
        </w:rPr>
        <w:t>built</w:t>
      </w:r>
      <w:r>
        <w:rPr>
          <w:color w:val="7E0C6E"/>
          <w:spacing w:val="-11"/>
          <w:w w:val="90"/>
          <w:sz w:val="22"/>
        </w:rPr>
        <w:t xml:space="preserve"> </w:t>
      </w:r>
      <w:r>
        <w:rPr>
          <w:color w:val="7E0C6E"/>
          <w:w w:val="90"/>
          <w:sz w:val="22"/>
        </w:rPr>
        <w:t>around</w:t>
      </w:r>
      <w:r>
        <w:rPr>
          <w:color w:val="7E0C6E"/>
          <w:spacing w:val="-10"/>
          <w:w w:val="90"/>
          <w:sz w:val="22"/>
        </w:rPr>
        <w:t xml:space="preserve"> </w:t>
      </w:r>
      <w:r>
        <w:rPr>
          <w:color w:val="7E0C6E"/>
          <w:w w:val="90"/>
          <w:sz w:val="22"/>
        </w:rPr>
        <w:t>a</w:t>
      </w:r>
      <w:r>
        <w:rPr>
          <w:color w:val="7E0C6E"/>
          <w:spacing w:val="-10"/>
          <w:w w:val="90"/>
          <w:sz w:val="22"/>
        </w:rPr>
        <w:t xml:space="preserve"> </w:t>
      </w:r>
      <w:r>
        <w:rPr>
          <w:color w:val="7E0C6E"/>
          <w:w w:val="90"/>
          <w:sz w:val="22"/>
        </w:rPr>
        <w:t>model:</w:t>
      </w:r>
      <w:r>
        <w:rPr>
          <w:color w:val="7E0C6E"/>
          <w:spacing w:val="-2"/>
          <w:sz w:val="22"/>
        </w:rPr>
        <w:t xml:space="preserve"> </w:t>
      </w:r>
      <w:r>
        <w:rPr>
          <w:color w:val="7E0C6E"/>
          <w:w w:val="90"/>
          <w:sz w:val="22"/>
        </w:rPr>
        <w:t>global</w:t>
      </w:r>
      <w:r>
        <w:rPr>
          <w:color w:val="7E0C6E"/>
          <w:spacing w:val="-10"/>
          <w:w w:val="90"/>
          <w:sz w:val="22"/>
        </w:rPr>
        <w:t xml:space="preserve"> </w:t>
      </w:r>
      <w:r>
        <w:rPr>
          <w:color w:val="7E0C6E"/>
          <w:w w:val="90"/>
          <w:sz w:val="22"/>
        </w:rPr>
        <w:t xml:space="preserve">imbalances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built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model,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 high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degree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vulnerability </w:t>
      </w:r>
      <w:proofErr w:type="spellStart"/>
      <w:r>
        <w:rPr>
          <w:color w:val="231F20"/>
          <w:w w:val="90"/>
        </w:rPr>
        <w:t>crystallises</w:t>
      </w:r>
      <w:proofErr w:type="spellEnd"/>
      <w:r>
        <w:rPr>
          <w:color w:val="231F20"/>
          <w:w w:val="90"/>
        </w:rPr>
        <w:t>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disorderly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unwinding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imbalances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 one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scenario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describes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combined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shock 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such 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 current account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deficit shrinks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3%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GDP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over three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Outlined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alternative</w:t>
      </w:r>
      <w:r>
        <w:rPr>
          <w:color w:val="231F20"/>
          <w:spacing w:val="-18"/>
          <w:w w:val="90"/>
        </w:rPr>
        <w:t xml:space="preserve"> </w:t>
      </w:r>
      <w:r>
        <w:rPr>
          <w:i/>
          <w:color w:val="231F20"/>
          <w:w w:val="90"/>
        </w:rPr>
        <w:t>‘what</w:t>
      </w:r>
      <w:r>
        <w:rPr>
          <w:i/>
          <w:color w:val="231F20"/>
          <w:spacing w:val="-18"/>
          <w:w w:val="90"/>
        </w:rPr>
        <w:t xml:space="preserve"> </w:t>
      </w:r>
      <w:r>
        <w:rPr>
          <w:i/>
          <w:color w:val="231F20"/>
          <w:w w:val="90"/>
        </w:rPr>
        <w:t xml:space="preserve">if’ </w:t>
      </w:r>
      <w:r>
        <w:rPr>
          <w:color w:val="231F20"/>
          <w:w w:val="85"/>
        </w:rPr>
        <w:t xml:space="preserve">scenarios, which attempt to uncover the relative importance of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assumptions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underlying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scenario.</w:t>
      </w:r>
    </w:p>
    <w:p w14:paraId="739D481E" w14:textId="77777777" w:rsidR="002C15E5" w:rsidRDefault="00732C55">
      <w:pPr>
        <w:spacing w:before="232"/>
        <w:ind w:left="314"/>
        <w:rPr>
          <w:i/>
          <w:sz w:val="20"/>
        </w:rPr>
      </w:pPr>
      <w:r>
        <w:rPr>
          <w:i/>
          <w:color w:val="7E0C6E"/>
          <w:w w:val="85"/>
          <w:sz w:val="20"/>
        </w:rPr>
        <w:t>What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if…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US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policy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rates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remained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flat?</w:t>
      </w:r>
    </w:p>
    <w:p w14:paraId="73E49F3B" w14:textId="77777777" w:rsidR="002C15E5" w:rsidRDefault="00732C55">
      <w:pPr>
        <w:pStyle w:val="BodyText"/>
        <w:spacing w:before="27" w:line="268" w:lineRule="auto"/>
        <w:ind w:left="314" w:right="317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baseline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scenario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makes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simplifying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assumption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monetary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evolves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Taylor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rule.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mechanical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rule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suggests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policy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counteract 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inflationary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consequences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dollar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depreciation.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sensitivity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results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assumption,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 alternative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scenario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looks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spacing w:val="-2"/>
        </w:rPr>
        <w:t>unchanged.</w:t>
      </w:r>
    </w:p>
    <w:p w14:paraId="24BD8FD9" w14:textId="77777777" w:rsidR="002C15E5" w:rsidRDefault="002C15E5">
      <w:pPr>
        <w:pStyle w:val="BodyText"/>
        <w:spacing w:before="7"/>
      </w:pPr>
    </w:p>
    <w:p w14:paraId="17444396" w14:textId="77777777" w:rsidR="002C15E5" w:rsidRDefault="00732C55">
      <w:pPr>
        <w:spacing w:before="1"/>
        <w:ind w:left="314"/>
        <w:rPr>
          <w:i/>
          <w:sz w:val="20"/>
        </w:rPr>
      </w:pPr>
      <w:r>
        <w:rPr>
          <w:i/>
          <w:color w:val="7E0C6E"/>
          <w:w w:val="85"/>
          <w:sz w:val="20"/>
        </w:rPr>
        <w:t>What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w w:val="85"/>
          <w:sz w:val="20"/>
        </w:rPr>
        <w:t>if…</w:t>
      </w:r>
      <w:r>
        <w:rPr>
          <w:i/>
          <w:color w:val="7E0C6E"/>
          <w:spacing w:val="30"/>
          <w:sz w:val="20"/>
        </w:rPr>
        <w:t xml:space="preserve"> </w:t>
      </w:r>
      <w:r>
        <w:rPr>
          <w:i/>
          <w:color w:val="7E0C6E"/>
          <w:w w:val="85"/>
          <w:sz w:val="20"/>
        </w:rPr>
        <w:t>sterling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depreciated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trade-weighted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terms?</w:t>
      </w:r>
    </w:p>
    <w:p w14:paraId="30E19D79" w14:textId="77777777" w:rsidR="002C15E5" w:rsidRDefault="00732C55">
      <w:pPr>
        <w:pStyle w:val="BodyText"/>
        <w:spacing w:before="27" w:line="268" w:lineRule="auto"/>
        <w:ind w:left="314" w:right="256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baseline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scenario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assumes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sterling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appreciates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same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amount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euro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dollar,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result appreciates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trade-weighted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terms.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alternative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scenario </w:t>
      </w:r>
      <w:r>
        <w:rPr>
          <w:color w:val="231F20"/>
          <w:spacing w:val="-2"/>
          <w:w w:val="90"/>
        </w:rPr>
        <w:t>considers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happen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sterling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appreciate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by </w:t>
      </w:r>
      <w:r>
        <w:rPr>
          <w:color w:val="231F20"/>
          <w:w w:val="90"/>
        </w:rPr>
        <w:t>less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euro against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falling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dollar (15% instead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30%).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implies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trade-weighted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terms,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sterling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may </w:t>
      </w:r>
      <w:r>
        <w:rPr>
          <w:color w:val="231F20"/>
          <w:w w:val="90"/>
        </w:rPr>
        <w:t>depreciate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appreciate.</w:t>
      </w:r>
    </w:p>
    <w:p w14:paraId="5A62E57A" w14:textId="77777777" w:rsidR="002C15E5" w:rsidRDefault="002C15E5">
      <w:pPr>
        <w:pStyle w:val="BodyText"/>
        <w:spacing w:before="7"/>
      </w:pPr>
    </w:p>
    <w:p w14:paraId="1F0A4DD7" w14:textId="77777777" w:rsidR="002C15E5" w:rsidRDefault="00732C55">
      <w:pPr>
        <w:spacing w:line="268" w:lineRule="auto"/>
        <w:ind w:left="314" w:right="317"/>
        <w:rPr>
          <w:i/>
          <w:sz w:val="20"/>
        </w:rPr>
      </w:pPr>
      <w:r>
        <w:rPr>
          <w:i/>
          <w:color w:val="7E0C6E"/>
          <w:w w:val="85"/>
          <w:sz w:val="20"/>
        </w:rPr>
        <w:t>What if… property prices in the United Kingdom and Europe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w w:val="95"/>
          <w:sz w:val="20"/>
        </w:rPr>
        <w:t>fell</w:t>
      </w:r>
      <w:r>
        <w:rPr>
          <w:i/>
          <w:color w:val="7E0C6E"/>
          <w:spacing w:val="-5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sharply?</w:t>
      </w:r>
    </w:p>
    <w:p w14:paraId="695906BF" w14:textId="77777777" w:rsidR="002C15E5" w:rsidRDefault="00732C55">
      <w:pPr>
        <w:pStyle w:val="BodyText"/>
        <w:spacing w:line="268" w:lineRule="auto"/>
        <w:ind w:left="314" w:right="317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baseline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scenario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assumes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residential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commercial </w:t>
      </w:r>
      <w:r>
        <w:rPr>
          <w:color w:val="231F20"/>
          <w:w w:val="90"/>
        </w:rPr>
        <w:t>property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States,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only modestly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Europe.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possible 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during a global unwinding and sharp shock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asset</w:t>
      </w:r>
    </w:p>
    <w:p w14:paraId="1764BED5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345" w:space="40"/>
            <w:col w:w="5524"/>
          </w:cols>
        </w:sectPr>
      </w:pPr>
    </w:p>
    <w:p w14:paraId="0EF9A502" w14:textId="77777777" w:rsidR="002C15E5" w:rsidRDefault="002C15E5">
      <w:pPr>
        <w:pStyle w:val="BodyText"/>
      </w:pPr>
    </w:p>
    <w:p w14:paraId="1A3BF6F9" w14:textId="77777777" w:rsidR="002C15E5" w:rsidRDefault="002C15E5">
      <w:pPr>
        <w:pStyle w:val="BodyText"/>
      </w:pPr>
    </w:p>
    <w:p w14:paraId="097E7F9C" w14:textId="77777777" w:rsidR="002C15E5" w:rsidRDefault="002C15E5">
      <w:pPr>
        <w:pStyle w:val="BodyText"/>
        <w:spacing w:before="155"/>
      </w:pPr>
    </w:p>
    <w:p w14:paraId="54F22C48" w14:textId="77777777" w:rsidR="002C15E5" w:rsidRDefault="002C15E5">
      <w:pPr>
        <w:pStyle w:val="BodyText"/>
        <w:sectPr w:rsidR="002C15E5">
          <w:headerReference w:type="even" r:id="rId134"/>
          <w:headerReference w:type="default" r:id="rId135"/>
          <w:pgSz w:w="11900" w:h="16840"/>
          <w:pgMar w:top="620" w:right="566" w:bottom="280" w:left="425" w:header="425" w:footer="0" w:gutter="0"/>
          <w:pgNumType w:start="45"/>
          <w:cols w:space="720"/>
        </w:sectPr>
      </w:pPr>
    </w:p>
    <w:p w14:paraId="6999B13A" w14:textId="77777777" w:rsidR="002C15E5" w:rsidRDefault="00732C55">
      <w:pPr>
        <w:pStyle w:val="BodyText"/>
        <w:spacing w:before="103" w:line="268" w:lineRule="auto"/>
        <w:ind w:left="369"/>
      </w:pPr>
      <w:r>
        <w:rPr>
          <w:color w:val="231F20"/>
          <w:spacing w:val="-2"/>
          <w:w w:val="90"/>
        </w:rPr>
        <w:t>markets,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property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Kingdom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Europe </w:t>
      </w:r>
      <w:r>
        <w:rPr>
          <w:color w:val="231F20"/>
          <w:spacing w:val="-6"/>
        </w:rPr>
        <w:t>may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fall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sharply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United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States.</w:t>
      </w:r>
    </w:p>
    <w:p w14:paraId="4830ED90" w14:textId="77777777" w:rsidR="002C15E5" w:rsidRDefault="002C15E5">
      <w:pPr>
        <w:pStyle w:val="BodyText"/>
        <w:spacing w:before="49"/>
      </w:pPr>
    </w:p>
    <w:p w14:paraId="181691F2" w14:textId="77777777" w:rsidR="002C15E5" w:rsidRDefault="00732C55">
      <w:pPr>
        <w:pStyle w:val="Heading4"/>
        <w:spacing w:line="244" w:lineRule="auto"/>
        <w:ind w:left="369"/>
      </w:pPr>
      <w:r>
        <w:rPr>
          <w:color w:val="7E0C6E"/>
          <w:spacing w:val="-2"/>
          <w:w w:val="90"/>
        </w:rPr>
        <w:t>Results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of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sensitivity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analysis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on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global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imbalances </w:t>
      </w:r>
      <w:r>
        <w:rPr>
          <w:color w:val="7E0C6E"/>
          <w:spacing w:val="-2"/>
        </w:rPr>
        <w:t>unwinding</w:t>
      </w:r>
      <w:r>
        <w:rPr>
          <w:color w:val="7E0C6E"/>
          <w:spacing w:val="-17"/>
        </w:rPr>
        <w:t xml:space="preserve"> </w:t>
      </w:r>
      <w:r>
        <w:rPr>
          <w:color w:val="7E0C6E"/>
          <w:spacing w:val="-2"/>
        </w:rPr>
        <w:t>scenario</w:t>
      </w:r>
    </w:p>
    <w:p w14:paraId="34E9A238" w14:textId="77777777" w:rsidR="002C15E5" w:rsidRDefault="00732C55">
      <w:pPr>
        <w:pStyle w:val="BodyText"/>
        <w:spacing w:before="14" w:line="268" w:lineRule="auto"/>
        <w:ind w:left="369"/>
      </w:pP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imbalances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vulnerability,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alternative scenarios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evolution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 and European property prices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unwinding are important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scale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losses.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sterling moves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seems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The</w:t>
      </w:r>
    </w:p>
    <w:p w14:paraId="020105C1" w14:textId="77777777" w:rsidR="002C15E5" w:rsidRDefault="00732C55">
      <w:pPr>
        <w:pStyle w:val="BodyText"/>
        <w:spacing w:before="103" w:line="268" w:lineRule="auto"/>
        <w:ind w:left="369" w:right="203"/>
      </w:pPr>
      <w:r>
        <w:br w:type="column"/>
      </w:r>
      <w:r>
        <w:rPr>
          <w:color w:val="231F20"/>
          <w:w w:val="90"/>
        </w:rPr>
        <w:t>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B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shows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results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applying the sensitivity analysis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described above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global imbalances and household debt stress scenarios.</w:t>
      </w:r>
    </w:p>
    <w:p w14:paraId="7C46748F" w14:textId="77777777" w:rsidR="002C15E5" w:rsidRDefault="002C15E5">
      <w:pPr>
        <w:pStyle w:val="BodyText"/>
        <w:spacing w:before="27"/>
      </w:pPr>
    </w:p>
    <w:p w14:paraId="35F27BAD" w14:textId="77777777" w:rsidR="002C15E5" w:rsidRDefault="00732C55">
      <w:pPr>
        <w:pStyle w:val="BodyText"/>
        <w:spacing w:before="1" w:line="268" w:lineRule="auto"/>
        <w:ind w:left="369" w:right="463"/>
      </w:pPr>
      <w:r>
        <w:rPr>
          <w:color w:val="231F20"/>
          <w:w w:val="85"/>
        </w:rPr>
        <w:t xml:space="preserve">Taken together, this analysis can help inform judgements on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scale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events </w:t>
      </w:r>
      <w:r>
        <w:rPr>
          <w:color w:val="231F20"/>
          <w:w w:val="85"/>
        </w:rPr>
        <w:t>triggering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 identified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vulnerabilities.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the period ahead, </w:t>
      </w:r>
      <w:r>
        <w:rPr>
          <w:color w:val="231F20"/>
          <w:w w:val="90"/>
        </w:rPr>
        <w:t>the Bank intends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further sensitivity checks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stress-testing results, alongside improvements to the </w:t>
      </w:r>
      <w:r>
        <w:rPr>
          <w:color w:val="231F20"/>
          <w:spacing w:val="-4"/>
        </w:rPr>
        <w:t>underlying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methodology.</w:t>
      </w:r>
    </w:p>
    <w:p w14:paraId="327F71A4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279" w:space="50"/>
            <w:col w:w="5580"/>
          </w:cols>
        </w:sectPr>
      </w:pPr>
    </w:p>
    <w:p w14:paraId="5E377997" w14:textId="77777777" w:rsidR="002C15E5" w:rsidRDefault="00732C55">
      <w:pPr>
        <w:pStyle w:val="BodyText"/>
        <w:tabs>
          <w:tab w:val="left" w:pos="5724"/>
          <w:tab w:val="left" w:pos="10033"/>
        </w:tabs>
        <w:spacing w:before="3"/>
        <w:ind w:left="369"/>
      </w:pPr>
      <w:r>
        <w:rPr>
          <w:color w:val="231F20"/>
          <w:w w:val="85"/>
        </w:rPr>
        <w:t>results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suggest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‘central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estimate’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impact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spacing w:val="-5"/>
          <w:w w:val="85"/>
        </w:rPr>
        <w:t>the</w:t>
      </w:r>
      <w:r>
        <w:rPr>
          <w:color w:val="231F20"/>
        </w:rPr>
        <w:tab/>
      </w:r>
      <w:r>
        <w:rPr>
          <w:color w:val="231F20"/>
          <w:u w:val="single" w:color="7E0C6E"/>
        </w:rPr>
        <w:tab/>
      </w:r>
    </w:p>
    <w:p w14:paraId="11408DF8" w14:textId="77777777" w:rsidR="002C15E5" w:rsidRDefault="002C15E5">
      <w:pPr>
        <w:pStyle w:val="BodyText"/>
        <w:sectPr w:rsidR="002C15E5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74931D16" w14:textId="77777777" w:rsidR="002C15E5" w:rsidRDefault="00732C55">
      <w:pPr>
        <w:pStyle w:val="BodyText"/>
        <w:spacing w:before="28" w:line="268" w:lineRule="auto"/>
        <w:ind w:left="369" w:right="287"/>
        <w:rPr>
          <w:position w:val="4"/>
          <w:sz w:val="14"/>
        </w:rPr>
      </w:pPr>
      <w:r>
        <w:rPr>
          <w:color w:val="231F20"/>
          <w:w w:val="90"/>
        </w:rPr>
        <w:t>severe global imbalances unwinding scenario could be equivalent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8%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18%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UK </w:t>
      </w:r>
      <w:r>
        <w:rPr>
          <w:color w:val="231F20"/>
          <w:spacing w:val="-6"/>
        </w:rPr>
        <w:t>banks’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Tier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capital.</w:t>
      </w:r>
      <w:r>
        <w:rPr>
          <w:color w:val="231F20"/>
          <w:spacing w:val="-6"/>
          <w:position w:val="4"/>
          <w:sz w:val="14"/>
        </w:rPr>
        <w:t>(4)</w:t>
      </w:r>
    </w:p>
    <w:p w14:paraId="4ACFC576" w14:textId="77777777" w:rsidR="002C15E5" w:rsidRDefault="002C15E5">
      <w:pPr>
        <w:pStyle w:val="BodyText"/>
        <w:spacing w:before="48"/>
      </w:pPr>
    </w:p>
    <w:p w14:paraId="1FD70C12" w14:textId="77777777" w:rsidR="002C15E5" w:rsidRDefault="00732C55">
      <w:pPr>
        <w:pStyle w:val="Heading4"/>
        <w:spacing w:before="1" w:line="244" w:lineRule="auto"/>
        <w:ind w:left="369" w:right="287"/>
      </w:pPr>
      <w:r>
        <w:rPr>
          <w:color w:val="7E0C6E"/>
          <w:spacing w:val="-2"/>
          <w:w w:val="90"/>
        </w:rPr>
        <w:t>Stress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scenarios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built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around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historical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episodes:</w:t>
      </w:r>
      <w:r>
        <w:rPr>
          <w:color w:val="7E0C6E"/>
          <w:spacing w:val="29"/>
        </w:rPr>
        <w:t xml:space="preserve"> </w:t>
      </w:r>
      <w:r>
        <w:rPr>
          <w:color w:val="7E0C6E"/>
          <w:spacing w:val="-2"/>
          <w:w w:val="90"/>
        </w:rPr>
        <w:t xml:space="preserve">UK </w:t>
      </w:r>
      <w:r>
        <w:rPr>
          <w:color w:val="7E0C6E"/>
        </w:rPr>
        <w:t>household</w:t>
      </w:r>
      <w:r>
        <w:rPr>
          <w:color w:val="7E0C6E"/>
          <w:spacing w:val="-16"/>
        </w:rPr>
        <w:t xml:space="preserve"> </w:t>
      </w:r>
      <w:r>
        <w:rPr>
          <w:color w:val="7E0C6E"/>
        </w:rPr>
        <w:t>debt</w:t>
      </w:r>
    </w:p>
    <w:p w14:paraId="17F6DDF7" w14:textId="77777777" w:rsidR="002C15E5" w:rsidRDefault="00732C55">
      <w:pPr>
        <w:pStyle w:val="BodyText"/>
        <w:spacing w:before="17" w:line="268" w:lineRule="auto"/>
        <w:ind w:left="369" w:right="287"/>
      </w:pP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historical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episodes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 stress have been used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model stress scenarios — as in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case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scenario,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was designed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resemble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recession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early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1990s. </w:t>
      </w:r>
      <w:r>
        <w:rPr>
          <w:color w:val="231F20"/>
          <w:w w:val="90"/>
        </w:rPr>
        <w:t>However,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features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historical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precedent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may 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reliable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guide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future.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 households’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repay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especially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unsecured, may 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different if a similar macroeconomic slowdown </w:t>
      </w:r>
      <w:r>
        <w:rPr>
          <w:color w:val="231F20"/>
          <w:spacing w:val="-2"/>
          <w:w w:val="90"/>
        </w:rPr>
        <w:t>occurred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today, especially considering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sharp increase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personal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insolvencies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useful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consider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how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change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individuals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were </w:t>
      </w:r>
      <w:r>
        <w:rPr>
          <w:color w:val="231F20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prone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obligations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than </w:t>
      </w:r>
      <w:r>
        <w:rPr>
          <w:color w:val="231F20"/>
          <w:spacing w:val="-4"/>
        </w:rPr>
        <w:t>they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have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been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past.</w:t>
      </w:r>
    </w:p>
    <w:p w14:paraId="74AE14E2" w14:textId="77777777" w:rsidR="002C15E5" w:rsidRDefault="002C15E5">
      <w:pPr>
        <w:pStyle w:val="BodyText"/>
        <w:spacing w:before="47"/>
      </w:pPr>
    </w:p>
    <w:p w14:paraId="55641F3B" w14:textId="77777777" w:rsidR="002C15E5" w:rsidRDefault="00732C55">
      <w:pPr>
        <w:spacing w:line="268" w:lineRule="auto"/>
        <w:ind w:left="369" w:right="287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What if… unsecured write-off rates were higher than </w:t>
      </w:r>
      <w:r>
        <w:rPr>
          <w:i/>
          <w:color w:val="7E0C6E"/>
          <w:spacing w:val="-2"/>
          <w:w w:val="95"/>
          <w:sz w:val="20"/>
        </w:rPr>
        <w:t>expected?</w:t>
      </w:r>
    </w:p>
    <w:p w14:paraId="7D0F0175" w14:textId="77777777" w:rsidR="002C15E5" w:rsidRDefault="00732C55">
      <w:pPr>
        <w:pStyle w:val="BodyText"/>
        <w:spacing w:line="268" w:lineRule="auto"/>
        <w:ind w:left="369" w:right="287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scenario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models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unlikely </w:t>
      </w:r>
      <w:r>
        <w:rPr>
          <w:color w:val="231F20"/>
          <w:w w:val="90"/>
        </w:rPr>
        <w:t>event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unsecured write-off rates rise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9%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over a</w:t>
      </w:r>
    </w:p>
    <w:p w14:paraId="43B7DC57" w14:textId="77777777" w:rsidR="002C15E5" w:rsidRDefault="00732C55">
      <w:pPr>
        <w:pStyle w:val="BodyText"/>
        <w:spacing w:line="268" w:lineRule="auto"/>
        <w:ind w:left="369"/>
      </w:pPr>
      <w:r>
        <w:rPr>
          <w:color w:val="231F20"/>
          <w:w w:val="90"/>
        </w:rPr>
        <w:t>three-year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horizon,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5%.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recent </w:t>
      </w:r>
      <w:r>
        <w:rPr>
          <w:color w:val="231F20"/>
          <w:w w:val="85"/>
        </w:rPr>
        <w:t xml:space="preserve">international experience provides examples of both higher and </w:t>
      </w:r>
      <w:r>
        <w:rPr>
          <w:color w:val="231F20"/>
          <w:w w:val="90"/>
        </w:rPr>
        <w:t>lower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write-off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rates.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2001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downturn, write-offs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peaked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(8%), while in Hong Kong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they almost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trebled (from 5.5%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to 13.3%) </w:t>
      </w:r>
      <w:r>
        <w:rPr>
          <w:color w:val="231F20"/>
          <w:spacing w:val="-6"/>
        </w:rPr>
        <w:t>within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space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year.</w:t>
      </w:r>
    </w:p>
    <w:p w14:paraId="7F8CD2BD" w14:textId="77777777" w:rsidR="002C15E5" w:rsidRDefault="00732C55">
      <w:pPr>
        <w:spacing w:before="114" w:line="259" w:lineRule="auto"/>
        <w:ind w:left="369" w:right="709"/>
        <w:rPr>
          <w:position w:val="4"/>
          <w:sz w:val="12"/>
        </w:rPr>
      </w:pPr>
      <w:r>
        <w:br w:type="column"/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 xml:space="preserve">B </w:t>
      </w:r>
      <w:r>
        <w:rPr>
          <w:color w:val="231F20"/>
          <w:spacing w:val="-4"/>
          <w:sz w:val="18"/>
        </w:rPr>
        <w:t>Sensitivity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analysis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around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severe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stress </w:t>
      </w:r>
      <w:r>
        <w:rPr>
          <w:color w:val="231F20"/>
          <w:spacing w:val="-2"/>
          <w:sz w:val="18"/>
        </w:rPr>
        <w:t>scenarios</w:t>
      </w:r>
      <w:r>
        <w:rPr>
          <w:color w:val="231F20"/>
          <w:spacing w:val="-2"/>
          <w:position w:val="4"/>
          <w:sz w:val="12"/>
        </w:rPr>
        <w:t>(a)</w:t>
      </w:r>
    </w:p>
    <w:p w14:paraId="587D9465" w14:textId="77777777" w:rsidR="002C15E5" w:rsidRDefault="00732C55">
      <w:pPr>
        <w:spacing w:before="117"/>
        <w:ind w:left="7" w:right="5"/>
        <w:jc w:val="center"/>
        <w:rPr>
          <w:sz w:val="12"/>
        </w:rPr>
      </w:pPr>
      <w:r>
        <w:rPr>
          <w:color w:val="231F20"/>
          <w:w w:val="85"/>
          <w:sz w:val="12"/>
        </w:rPr>
        <w:t>Impact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w w:val="85"/>
          <w:sz w:val="12"/>
        </w:rPr>
        <w:t>as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a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Tier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1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capital</w:t>
      </w:r>
    </w:p>
    <w:p w14:paraId="64B2CAB8" w14:textId="77777777" w:rsidR="002C15E5" w:rsidRDefault="00732C55">
      <w:pPr>
        <w:tabs>
          <w:tab w:val="left" w:pos="672"/>
          <w:tab w:val="left" w:pos="1378"/>
          <w:tab w:val="left" w:pos="2101"/>
        </w:tabs>
        <w:spacing w:before="24"/>
        <w:ind w:right="5"/>
        <w:jc w:val="center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48448" behindDoc="0" locked="0" layoutInCell="1" allowOverlap="1" wp14:anchorId="5ECEF160" wp14:editId="440EE031">
                <wp:simplePos x="0" y="0"/>
                <wp:positionH relativeFrom="page">
                  <wp:posOffset>4285056</wp:posOffset>
                </wp:positionH>
                <wp:positionV relativeFrom="paragraph">
                  <wp:posOffset>108738</wp:posOffset>
                </wp:positionV>
                <wp:extent cx="2232025" cy="1790064"/>
                <wp:effectExtent l="0" t="0" r="0" b="0"/>
                <wp:wrapNone/>
                <wp:docPr id="1168" name="Group 1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32025" cy="1790064"/>
                          <a:chOff x="0" y="0"/>
                          <a:chExt cx="2232025" cy="1790064"/>
                        </a:xfrm>
                      </wpg:grpSpPr>
                      <pic:pic xmlns:pic="http://schemas.openxmlformats.org/drawingml/2006/picture">
                        <pic:nvPicPr>
                          <pic:cNvPr id="1169" name="Image 1169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50" y="0"/>
                            <a:ext cx="2220760" cy="17900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0" name="Graphic 1170"/>
                        <wps:cNvSpPr/>
                        <wps:spPr>
                          <a:xfrm>
                            <a:off x="453174" y="33350"/>
                            <a:ext cx="1337310" cy="1757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7310" h="1757045">
                                <a:moveTo>
                                  <a:pt x="0" y="0"/>
                                </a:moveTo>
                                <a:lnTo>
                                  <a:pt x="0" y="1756651"/>
                                </a:lnTo>
                              </a:path>
                              <a:path w="1337310" h="1757045">
                                <a:moveTo>
                                  <a:pt x="442061" y="0"/>
                                </a:moveTo>
                                <a:lnTo>
                                  <a:pt x="442061" y="1756651"/>
                                </a:lnTo>
                              </a:path>
                              <a:path w="1337310" h="1757045">
                                <a:moveTo>
                                  <a:pt x="894626" y="785482"/>
                                </a:moveTo>
                                <a:lnTo>
                                  <a:pt x="894626" y="1756651"/>
                                </a:lnTo>
                              </a:path>
                              <a:path w="1337310" h="1757045">
                                <a:moveTo>
                                  <a:pt x="894626" y="0"/>
                                </a:moveTo>
                                <a:lnTo>
                                  <a:pt x="894626" y="642658"/>
                                </a:lnTo>
                              </a:path>
                              <a:path w="1337310" h="1757045">
                                <a:moveTo>
                                  <a:pt x="1336687" y="0"/>
                                </a:moveTo>
                                <a:lnTo>
                                  <a:pt x="1336687" y="175665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" name="Graphic 1171"/>
                        <wps:cNvSpPr/>
                        <wps:spPr>
                          <a:xfrm>
                            <a:off x="0" y="904532"/>
                            <a:ext cx="22320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025">
                                <a:moveTo>
                                  <a:pt x="0" y="0"/>
                                </a:moveTo>
                                <a:lnTo>
                                  <a:pt x="223191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2" name="Graphic 1172"/>
                        <wps:cNvSpPr/>
                        <wps:spPr>
                          <a:xfrm>
                            <a:off x="505815" y="714095"/>
                            <a:ext cx="1326515" cy="962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6515" h="962025">
                                <a:moveTo>
                                  <a:pt x="73672" y="895007"/>
                                </a:moveTo>
                                <a:lnTo>
                                  <a:pt x="0" y="923569"/>
                                </a:lnTo>
                                <a:lnTo>
                                  <a:pt x="73672" y="961656"/>
                                </a:lnTo>
                                <a:lnTo>
                                  <a:pt x="73672" y="895007"/>
                                </a:lnTo>
                                <a:close/>
                              </a:path>
                              <a:path w="1326515" h="962025">
                                <a:moveTo>
                                  <a:pt x="694651" y="0"/>
                                </a:moveTo>
                                <a:lnTo>
                                  <a:pt x="631494" y="28575"/>
                                </a:lnTo>
                                <a:lnTo>
                                  <a:pt x="694651" y="66649"/>
                                </a:lnTo>
                                <a:lnTo>
                                  <a:pt x="694651" y="0"/>
                                </a:lnTo>
                                <a:close/>
                              </a:path>
                              <a:path w="1326515" h="962025">
                                <a:moveTo>
                                  <a:pt x="1241933" y="28575"/>
                                </a:moveTo>
                                <a:lnTo>
                                  <a:pt x="1168273" y="0"/>
                                </a:lnTo>
                                <a:lnTo>
                                  <a:pt x="1168273" y="66649"/>
                                </a:lnTo>
                                <a:lnTo>
                                  <a:pt x="1241933" y="28575"/>
                                </a:lnTo>
                                <a:close/>
                              </a:path>
                              <a:path w="1326515" h="962025">
                                <a:moveTo>
                                  <a:pt x="1326134" y="923569"/>
                                </a:moveTo>
                                <a:lnTo>
                                  <a:pt x="1252474" y="895007"/>
                                </a:lnTo>
                                <a:lnTo>
                                  <a:pt x="1252474" y="961656"/>
                                </a:lnTo>
                                <a:lnTo>
                                  <a:pt x="1326134" y="923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C3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3" name="Graphic 1173"/>
                        <wps:cNvSpPr/>
                        <wps:spPr>
                          <a:xfrm>
                            <a:off x="1341462" y="219430"/>
                            <a:ext cx="130810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400685">
                                <a:moveTo>
                                  <a:pt x="130784" y="0"/>
                                </a:moveTo>
                                <a:lnTo>
                                  <a:pt x="0" y="400265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" name="Graphic 1174"/>
                        <wps:cNvSpPr/>
                        <wps:spPr>
                          <a:xfrm>
                            <a:off x="1328077" y="604494"/>
                            <a:ext cx="32384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6515">
                                <a:moveTo>
                                  <a:pt x="1473" y="0"/>
                                </a:moveTo>
                                <a:lnTo>
                                  <a:pt x="1842" y="4134"/>
                                </a:lnTo>
                                <a:lnTo>
                                  <a:pt x="2227" y="10831"/>
                                </a:lnTo>
                                <a:lnTo>
                                  <a:pt x="2485" y="18964"/>
                                </a:lnTo>
                                <a:lnTo>
                                  <a:pt x="2476" y="27406"/>
                                </a:lnTo>
                                <a:lnTo>
                                  <a:pt x="2153" y="35918"/>
                                </a:lnTo>
                                <a:lnTo>
                                  <a:pt x="1609" y="43694"/>
                                </a:lnTo>
                                <a:lnTo>
                                  <a:pt x="879" y="50498"/>
                                </a:lnTo>
                                <a:lnTo>
                                  <a:pt x="0" y="56095"/>
                                </a:lnTo>
                                <a:lnTo>
                                  <a:pt x="2581" y="51056"/>
                                </a:lnTo>
                                <a:lnTo>
                                  <a:pt x="31915" y="9944"/>
                                </a:lnTo>
                                <a:lnTo>
                                  <a:pt x="1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5" name="Graphic 1175"/>
                        <wps:cNvSpPr/>
                        <wps:spPr>
                          <a:xfrm>
                            <a:off x="1472247" y="219430"/>
                            <a:ext cx="91440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400685">
                                <a:moveTo>
                                  <a:pt x="0" y="0"/>
                                </a:moveTo>
                                <a:lnTo>
                                  <a:pt x="91147" y="40026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" name="Graphic 1176"/>
                        <wps:cNvSpPr/>
                        <wps:spPr>
                          <a:xfrm>
                            <a:off x="1545348" y="605662"/>
                            <a:ext cx="3175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56515">
                                <a:moveTo>
                                  <a:pt x="31242" y="0"/>
                                </a:moveTo>
                                <a:lnTo>
                                  <a:pt x="0" y="7111"/>
                                </a:lnTo>
                                <a:lnTo>
                                  <a:pt x="2448" y="10475"/>
                                </a:lnTo>
                                <a:lnTo>
                                  <a:pt x="6223" y="16025"/>
                                </a:lnTo>
                                <a:lnTo>
                                  <a:pt x="25447" y="50742"/>
                                </a:lnTo>
                                <a:lnTo>
                                  <a:pt x="27559" y="55994"/>
                                </a:lnTo>
                                <a:lnTo>
                                  <a:pt x="27197" y="50345"/>
                                </a:lnTo>
                                <a:lnTo>
                                  <a:pt x="29235" y="12863"/>
                                </a:lnTo>
                                <a:lnTo>
                                  <a:pt x="312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" name="Graphic 1177"/>
                        <wps:cNvSpPr/>
                        <wps:spPr>
                          <a:xfrm>
                            <a:off x="727189" y="742556"/>
                            <a:ext cx="747395" cy="788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395" h="788670">
                                <a:moveTo>
                                  <a:pt x="685609" y="0"/>
                                </a:moveTo>
                                <a:lnTo>
                                  <a:pt x="746925" y="0"/>
                                </a:lnTo>
                              </a:path>
                              <a:path w="747395" h="788670">
                                <a:moveTo>
                                  <a:pt x="471601" y="372529"/>
                                </a:moveTo>
                                <a:lnTo>
                                  <a:pt x="0" y="78864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" name="Graphic 1178"/>
                        <wps:cNvSpPr/>
                        <wps:spPr>
                          <a:xfrm>
                            <a:off x="694893" y="1512049"/>
                            <a:ext cx="5143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7625">
                                <a:moveTo>
                                  <a:pt x="29730" y="0"/>
                                </a:moveTo>
                                <a:lnTo>
                                  <a:pt x="7683" y="37742"/>
                                </a:lnTo>
                                <a:lnTo>
                                  <a:pt x="0" y="47599"/>
                                </a:lnTo>
                                <a:lnTo>
                                  <a:pt x="4785" y="44575"/>
                                </a:lnTo>
                                <a:lnTo>
                                  <a:pt x="50914" y="24028"/>
                                </a:lnTo>
                                <a:lnTo>
                                  <a:pt x="29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" name="Graphic 1179"/>
                        <wps:cNvSpPr/>
                        <wps:spPr>
                          <a:xfrm>
                            <a:off x="1052156" y="1114933"/>
                            <a:ext cx="146685" cy="408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408940">
                                <a:moveTo>
                                  <a:pt x="146634" y="0"/>
                                </a:moveTo>
                                <a:lnTo>
                                  <a:pt x="0" y="40849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0" name="Graphic 1180"/>
                        <wps:cNvSpPr/>
                        <wps:spPr>
                          <a:xfrm>
                            <a:off x="1037589" y="1507883"/>
                            <a:ext cx="3365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56515">
                                <a:moveTo>
                                  <a:pt x="3098" y="0"/>
                                </a:moveTo>
                                <a:lnTo>
                                  <a:pt x="3350" y="4150"/>
                                </a:lnTo>
                                <a:lnTo>
                                  <a:pt x="3540" y="10860"/>
                                </a:lnTo>
                                <a:lnTo>
                                  <a:pt x="3563" y="19000"/>
                                </a:lnTo>
                                <a:lnTo>
                                  <a:pt x="3314" y="27444"/>
                                </a:lnTo>
                                <a:lnTo>
                                  <a:pt x="2750" y="35937"/>
                                </a:lnTo>
                                <a:lnTo>
                                  <a:pt x="1981" y="43691"/>
                                </a:lnTo>
                                <a:lnTo>
                                  <a:pt x="1050" y="50469"/>
                                </a:lnTo>
                                <a:lnTo>
                                  <a:pt x="0" y="56032"/>
                                </a:lnTo>
                                <a:lnTo>
                                  <a:pt x="2730" y="51073"/>
                                </a:lnTo>
                                <a:lnTo>
                                  <a:pt x="33248" y="10833"/>
                                </a:lnTo>
                                <a:lnTo>
                                  <a:pt x="3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Graphic 1181"/>
                        <wps:cNvSpPr/>
                        <wps:spPr>
                          <a:xfrm>
                            <a:off x="1198791" y="1114933"/>
                            <a:ext cx="396875" cy="408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875" h="408940">
                                <a:moveTo>
                                  <a:pt x="0" y="0"/>
                                </a:moveTo>
                                <a:lnTo>
                                  <a:pt x="396303" y="40834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" name="Graphic 1182"/>
                        <wps:cNvSpPr/>
                        <wps:spPr>
                          <a:xfrm>
                            <a:off x="1576095" y="1504441"/>
                            <a:ext cx="4953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50165">
                                <a:moveTo>
                                  <a:pt x="22987" y="0"/>
                                </a:moveTo>
                                <a:lnTo>
                                  <a:pt x="0" y="22313"/>
                                </a:lnTo>
                                <a:lnTo>
                                  <a:pt x="3833" y="23911"/>
                                </a:lnTo>
                                <a:lnTo>
                                  <a:pt x="9939" y="26687"/>
                                </a:lnTo>
                                <a:lnTo>
                                  <a:pt x="44413" y="46359"/>
                                </a:lnTo>
                                <a:lnTo>
                                  <a:pt x="48945" y="49745"/>
                                </a:lnTo>
                                <a:lnTo>
                                  <a:pt x="45694" y="45111"/>
                                </a:lnTo>
                                <a:lnTo>
                                  <a:pt x="27954" y="12030"/>
                                </a:lnTo>
                                <a:lnTo>
                                  <a:pt x="22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3" name="Graphic 1183"/>
                        <wps:cNvSpPr/>
                        <wps:spPr>
                          <a:xfrm>
                            <a:off x="786637" y="1638211"/>
                            <a:ext cx="7531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110">
                                <a:moveTo>
                                  <a:pt x="0" y="0"/>
                                </a:moveTo>
                                <a:lnTo>
                                  <a:pt x="161213" y="0"/>
                                </a:lnTo>
                              </a:path>
                              <a:path w="753110">
                                <a:moveTo>
                                  <a:pt x="340156" y="0"/>
                                </a:moveTo>
                                <a:lnTo>
                                  <a:pt x="752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" name="Graphic 1184"/>
                        <wps:cNvSpPr/>
                        <wps:spPr>
                          <a:xfrm>
                            <a:off x="1084681" y="76174"/>
                            <a:ext cx="547370" cy="1038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370" h="1038225">
                                <a:moveTo>
                                  <a:pt x="284175" y="895007"/>
                                </a:moveTo>
                                <a:lnTo>
                                  <a:pt x="0" y="895007"/>
                                </a:lnTo>
                                <a:lnTo>
                                  <a:pt x="0" y="1037818"/>
                                </a:lnTo>
                                <a:lnTo>
                                  <a:pt x="284175" y="1037818"/>
                                </a:lnTo>
                                <a:lnTo>
                                  <a:pt x="284175" y="895007"/>
                                </a:lnTo>
                                <a:close/>
                              </a:path>
                              <a:path w="547370" h="1038225">
                                <a:moveTo>
                                  <a:pt x="547281" y="0"/>
                                </a:moveTo>
                                <a:lnTo>
                                  <a:pt x="263118" y="0"/>
                                </a:lnTo>
                                <a:lnTo>
                                  <a:pt x="263118" y="142824"/>
                                </a:lnTo>
                                <a:lnTo>
                                  <a:pt x="547281" y="142824"/>
                                </a:lnTo>
                                <a:lnTo>
                                  <a:pt x="547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Textbox 1185"/>
                        <wps:cNvSpPr txBox="1"/>
                        <wps:spPr>
                          <a:xfrm>
                            <a:off x="1474114" y="676008"/>
                            <a:ext cx="168910" cy="142875"/>
                          </a:xfrm>
                          <a:prstGeom prst="rect">
                            <a:avLst/>
                          </a:prstGeom>
                          <a:solidFill>
                            <a:srgbClr val="BFC3CA"/>
                          </a:solidFill>
                        </wps:spPr>
                        <wps:txbx>
                          <w:txbxContent>
                            <w:p w14:paraId="6879C1B1" w14:textId="77777777" w:rsidR="002C15E5" w:rsidRDefault="00732C55">
                              <w:pPr>
                                <w:spacing w:before="47"/>
                                <w:ind w:left="86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6" name="Textbox 1186"/>
                        <wps:cNvSpPr txBox="1"/>
                        <wps:spPr>
                          <a:xfrm>
                            <a:off x="1232027" y="676008"/>
                            <a:ext cx="179070" cy="142875"/>
                          </a:xfrm>
                          <a:prstGeom prst="rect">
                            <a:avLst/>
                          </a:prstGeom>
                          <a:solidFill>
                            <a:srgbClr val="BFC3CA"/>
                          </a:solidFill>
                        </wps:spPr>
                        <wps:txbx>
                          <w:txbxContent>
                            <w:p w14:paraId="3E8F9364" w14:textId="77777777" w:rsidR="002C15E5" w:rsidRDefault="00732C55">
                              <w:pPr>
                                <w:spacing w:before="47"/>
                                <w:ind w:left="69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7" name="Textbox 1187"/>
                        <wps:cNvSpPr txBox="1"/>
                        <wps:spPr>
                          <a:xfrm>
                            <a:off x="1537258" y="1571028"/>
                            <a:ext cx="179070" cy="142875"/>
                          </a:xfrm>
                          <a:prstGeom prst="rect">
                            <a:avLst/>
                          </a:prstGeom>
                          <a:solidFill>
                            <a:srgbClr val="BFC3CA"/>
                          </a:solidFill>
                        </wps:spPr>
                        <wps:txbx>
                          <w:txbxContent>
                            <w:p w14:paraId="620742DA" w14:textId="77777777" w:rsidR="002C15E5" w:rsidRDefault="00732C55">
                              <w:pPr>
                                <w:spacing w:before="47"/>
                                <w:ind w:left="89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(f)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8" name="Textbox 1188"/>
                        <wps:cNvSpPr txBox="1"/>
                        <wps:spPr>
                          <a:xfrm>
                            <a:off x="947851" y="1571028"/>
                            <a:ext cx="179070" cy="142875"/>
                          </a:xfrm>
                          <a:prstGeom prst="rect">
                            <a:avLst/>
                          </a:prstGeom>
                          <a:solidFill>
                            <a:srgbClr val="BFC3CA"/>
                          </a:solidFill>
                        </wps:spPr>
                        <wps:txbx>
                          <w:txbxContent>
                            <w:p w14:paraId="4E99E43E" w14:textId="77777777" w:rsidR="002C15E5" w:rsidRDefault="00732C55">
                              <w:pPr>
                                <w:spacing w:before="47"/>
                                <w:ind w:left="73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9" name="Textbox 1189"/>
                        <wps:cNvSpPr txBox="1"/>
                        <wps:spPr>
                          <a:xfrm>
                            <a:off x="611060" y="1571028"/>
                            <a:ext cx="179070" cy="142875"/>
                          </a:xfrm>
                          <a:prstGeom prst="rect">
                            <a:avLst/>
                          </a:prstGeom>
                          <a:solidFill>
                            <a:srgbClr val="BFC3CA"/>
                          </a:solidFill>
                        </wps:spPr>
                        <wps:txbx>
                          <w:txbxContent>
                            <w:p w14:paraId="2B413DFC" w14:textId="77777777" w:rsidR="002C15E5" w:rsidRDefault="00732C55">
                              <w:pPr>
                                <w:spacing w:before="47"/>
                                <w:ind w:left="73"/>
                                <w:rPr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CEF160" id="Group 1168" o:spid="_x0000_s1616" style="position:absolute;left:0;text-align:left;margin-left:337.4pt;margin-top:8.55pt;width:175.75pt;height:140.95pt;z-index:15848448;mso-wrap-distance-left:0;mso-wrap-distance-right:0;mso-position-horizontal-relative:page;mso-position-vertical-relative:text" coordsize="22320,17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">
                <v:shape id="Image 1169" o:spid="_x0000_s1617" type="#_x0000_t75" style="position:absolute;left:111;width:22208;height:17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">
                  <v:imagedata r:id="rId137" o:title=""/>
                </v:shape>
                <v:shape id="Graphic 1170" o:spid="_x0000_s1618" style="position:absolute;left:4531;top:333;width:13373;height:17570;visibility:visible;mso-wrap-style:square;v-text-anchor:top" coordsize="1337310,1757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" path="m,l,1756651em442061,r,1756651em894626,785482r,971169em894626,r,642658em1336687,r,1756651e" filled="f" strokecolor="#231f20" strokeweight=".5pt">
                  <v:stroke dashstyle="dash"/>
                  <v:path arrowok="t"/>
                </v:shape>
                <v:shape id="Graphic 1171" o:spid="_x0000_s1619" style="position:absolute;top:9045;width:22320;height:13;visibility:visible;mso-wrap-style:square;v-text-anchor:top" coordsize="22320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" path="m,l2231910,e" filled="f" strokecolor="#231f20" strokeweight=".5pt">
                  <v:stroke dashstyle="dot"/>
                  <v:path arrowok="t"/>
                </v:shape>
                <v:shape id="Graphic 1172" o:spid="_x0000_s1620" style="position:absolute;left:5058;top:7140;width:13265;height:9621;visibility:visible;mso-wrap-style:square;v-text-anchor:top" coordsize="1326515,962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" path="m73672,895007l,923569r73672,38087l73672,895007xem694651,l631494,28575r63157,38074l694651,xem1241933,28575l1168273,r,66649l1241933,28575xem1326134,923569r-73660,-28562l1252474,961656r73660,-38087xe" fillcolor="#bfc3ca" stroked="f">
                  <v:path arrowok="t"/>
                </v:shape>
                <v:shape id="Graphic 1173" o:spid="_x0000_s1621" style="position:absolute;left:13414;top:2194;width:1308;height:4007;visibility:visible;mso-wrap-style:square;v-text-anchor:top" coordsize="130810,40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" path="m130784,l,400265e" filled="f" strokecolor="#231f20" strokeweight=".17636mm">
                  <v:path arrowok="t"/>
                </v:shape>
                <v:shape id="Graphic 1174" o:spid="_x0000_s1622" style="position:absolute;left:13280;top:6044;width:324;height:566;visibility:visible;mso-wrap-style:square;v-text-anchor:top" coordsize="32384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" path="m1473,r369,4134l2227,10831r258,8133l2476,27406r-323,8512l1609,43694,879,50498,,56095,2581,51056,31915,9944,1473,xe" fillcolor="#231f20" stroked="f">
                  <v:path arrowok="t"/>
                </v:shape>
                <v:shape id="Graphic 1175" o:spid="_x0000_s1623" style="position:absolute;left:14722;top:2194;width:914;height:4007;visibility:visible;mso-wrap-style:square;v-text-anchor:top" coordsize="91440,40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" path="m,l91147,400265e" filled="f" strokecolor="#231f20" strokeweight=".5pt">
                  <v:path arrowok="t"/>
                </v:shape>
                <v:shape id="Graphic 1176" o:spid="_x0000_s1624" style="position:absolute;left:15453;top:6056;width:317;height:565;visibility:visible;mso-wrap-style:square;v-text-anchor:top" coordsize="31750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" path="m31242,l,7111r2448,3364l6223,16025,25447,50742r2112,5252l27197,50345,29235,12863,31242,xe" fillcolor="#231f20" stroked="f">
                  <v:path arrowok="t"/>
                </v:shape>
                <v:shape id="Graphic 1177" o:spid="_x0000_s1625" style="position:absolute;left:7271;top:7425;width:7474;height:7887;visibility:visible;mso-wrap-style:square;v-text-anchor:top" coordsize="747395,788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" path="m685609,r61316,em471601,372529l,788644e" filled="f" strokecolor="#231f20" strokeweight=".5pt">
                  <v:path arrowok="t"/>
                </v:shape>
                <v:shape id="Graphic 1178" o:spid="_x0000_s1626" style="position:absolute;left:6948;top:15120;width:515;height:476;visibility:visible;mso-wrap-style:square;v-text-anchor:top" coordsize="5143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" path="m29730,l7683,37742,,47599,4785,44575,50914,24028,29730,xe" fillcolor="#231f20" stroked="f">
                  <v:path arrowok="t"/>
                </v:shape>
                <v:shape id="Graphic 1179" o:spid="_x0000_s1627" style="position:absolute;left:10521;top:11149;width:1467;height:4089;visibility:visible;mso-wrap-style:square;v-text-anchor:top" coordsize="146685,408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" path="m146634,l,408495e" filled="f" strokecolor="#231f20" strokeweight=".5pt">
                  <v:path arrowok="t"/>
                </v:shape>
                <v:shape id="Graphic 1180" o:spid="_x0000_s1628" style="position:absolute;left:10375;top:15078;width:337;height:565;visibility:visible;mso-wrap-style:square;v-text-anchor:top" coordsize="3365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" path="m3098,r252,4150l3540,10860r23,8140l3314,27444r-564,8493l1981,43691r-931,6778l,56032,2730,51073,33248,10833,3098,xe" fillcolor="#231f20" stroked="f">
                  <v:path arrowok="t"/>
                </v:shape>
                <v:shape id="Graphic 1181" o:spid="_x0000_s1629" style="position:absolute;left:11987;top:11149;width:3969;height:4089;visibility:visible;mso-wrap-style:square;v-text-anchor:top" coordsize="396875,408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" path="m,l396303,408343e" filled="f" strokecolor="#231f20" strokeweight=".5pt">
                  <v:path arrowok="t"/>
                </v:shape>
                <v:shape id="Graphic 1182" o:spid="_x0000_s1630" style="position:absolute;left:15760;top:15044;width:496;height:502;visibility:visible;mso-wrap-style:square;v-text-anchor:top" coordsize="4953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" path="m22987,l,22313r3833,1598l9939,26687,44413,46359r4532,3386l45694,45111,27954,12030,22987,xe" fillcolor="#231f20" stroked="f">
                  <v:path arrowok="t"/>
                </v:shape>
                <v:shape id="Graphic 1183" o:spid="_x0000_s1631" style="position:absolute;left:7866;top:16382;width:7531;height:12;visibility:visible;mso-wrap-style:square;v-text-anchor:top" coordsize="7531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" path="m,l161213,em340156,l752983,e" filled="f" strokecolor="#231f20" strokeweight=".5pt">
                  <v:path arrowok="t"/>
                </v:shape>
                <v:shape id="Graphic 1184" o:spid="_x0000_s1632" style="position:absolute;left:10846;top:761;width:5474;height:10382;visibility:visible;mso-wrap-style:square;v-text-anchor:top" coordsize="547370,1038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" path="m284175,895007l,895007r,142811l284175,1037818r,-142811xem547281,l263118,r,142824l547281,142824,547281,xe" fillcolor="#231f20" stroked="f">
                  <v:path arrowok="t"/>
                </v:shape>
                <v:shape id="Textbox 1185" o:spid="_x0000_s1633" type="#_x0000_t202" style="position:absolute;left:14741;top:6760;width:1689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" fillcolor="#bfc3ca" stroked="f">
                  <v:textbox inset="0,0,0,0">
                    <w:txbxContent>
                      <w:p w14:paraId="6879C1B1" w14:textId="77777777" w:rsidR="002C15E5" w:rsidRDefault="00732C55">
                        <w:pPr>
                          <w:spacing w:before="47"/>
                          <w:ind w:left="86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v:shape id="Textbox 1186" o:spid="_x0000_s1634" type="#_x0000_t202" style="position:absolute;left:12320;top:6760;width:1790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" fillcolor="#bfc3ca" stroked="f">
                  <v:textbox inset="0,0,0,0">
                    <w:txbxContent>
                      <w:p w14:paraId="3E8F9364" w14:textId="77777777" w:rsidR="002C15E5" w:rsidRDefault="00732C55">
                        <w:pPr>
                          <w:spacing w:before="47"/>
                          <w:ind w:left="69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1187" o:spid="_x0000_s1635" type="#_x0000_t202" style="position:absolute;left:15372;top:15710;width:1791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" fillcolor="#bfc3ca" stroked="f">
                  <v:textbox inset="0,0,0,0">
                    <w:txbxContent>
                      <w:p w14:paraId="620742DA" w14:textId="77777777" w:rsidR="002C15E5" w:rsidRDefault="00732C55">
                        <w:pPr>
                          <w:spacing w:before="47"/>
                          <w:ind w:left="89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(f)</w:t>
                        </w:r>
                      </w:p>
                    </w:txbxContent>
                  </v:textbox>
                </v:shape>
                <v:shape id="Textbox 1188" o:spid="_x0000_s1636" type="#_x0000_t202" style="position:absolute;left:9478;top:15710;width:1791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" fillcolor="#bfc3ca" stroked="f">
                  <v:textbox inset="0,0,0,0">
                    <w:txbxContent>
                      <w:p w14:paraId="4E99E43E" w14:textId="77777777" w:rsidR="002C15E5" w:rsidRDefault="00732C55">
                        <w:pPr>
                          <w:spacing w:before="47"/>
                          <w:ind w:left="73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(e)</w:t>
                        </w:r>
                      </w:p>
                    </w:txbxContent>
                  </v:textbox>
                </v:shape>
                <v:shape id="Textbox 1189" o:spid="_x0000_s1637" type="#_x0000_t202" style="position:absolute;left:6110;top:15710;width:1791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" fillcolor="#bfc3ca" stroked="f">
                  <v:textbox inset="0,0,0,0">
                    <w:txbxContent>
                      <w:p w14:paraId="2B413DFC" w14:textId="77777777" w:rsidR="002C15E5" w:rsidRDefault="00732C55">
                        <w:pPr>
                          <w:spacing w:before="47"/>
                          <w:ind w:left="73"/>
                          <w:rPr>
                            <w:color w:val="000000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(d)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15"/>
          <w:sz w:val="12"/>
        </w:rPr>
        <w:t>5%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5"/>
          <w:sz w:val="12"/>
        </w:rPr>
        <w:t>10%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5"/>
          <w:sz w:val="12"/>
        </w:rPr>
        <w:t>15%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5"/>
          <w:sz w:val="12"/>
        </w:rPr>
        <w:t>20%</w:t>
      </w:r>
    </w:p>
    <w:p w14:paraId="3A17E17E" w14:textId="77777777" w:rsidR="002C15E5" w:rsidRDefault="002C15E5">
      <w:pPr>
        <w:pStyle w:val="BodyText"/>
        <w:rPr>
          <w:sz w:val="12"/>
        </w:rPr>
      </w:pPr>
    </w:p>
    <w:p w14:paraId="413260C9" w14:textId="77777777" w:rsidR="002C15E5" w:rsidRDefault="002C15E5">
      <w:pPr>
        <w:pStyle w:val="BodyText"/>
        <w:rPr>
          <w:sz w:val="12"/>
        </w:rPr>
      </w:pPr>
    </w:p>
    <w:p w14:paraId="44B7D9D5" w14:textId="77777777" w:rsidR="002C15E5" w:rsidRDefault="002C15E5">
      <w:pPr>
        <w:pStyle w:val="BodyText"/>
        <w:rPr>
          <w:sz w:val="12"/>
        </w:rPr>
      </w:pPr>
    </w:p>
    <w:p w14:paraId="5C2C9FE9" w14:textId="77777777" w:rsidR="002C15E5" w:rsidRDefault="002C15E5">
      <w:pPr>
        <w:pStyle w:val="BodyText"/>
        <w:rPr>
          <w:sz w:val="12"/>
        </w:rPr>
      </w:pPr>
    </w:p>
    <w:p w14:paraId="36FF9E30" w14:textId="77777777" w:rsidR="002C15E5" w:rsidRDefault="002C15E5">
      <w:pPr>
        <w:pStyle w:val="BodyText"/>
        <w:spacing w:before="52"/>
        <w:rPr>
          <w:sz w:val="12"/>
        </w:rPr>
      </w:pPr>
    </w:p>
    <w:p w14:paraId="07646A89" w14:textId="77777777" w:rsidR="002C15E5" w:rsidRDefault="00732C55">
      <w:pPr>
        <w:ind w:right="4627"/>
        <w:jc w:val="right"/>
        <w:rPr>
          <w:sz w:val="12"/>
        </w:rPr>
      </w:pPr>
      <w:r>
        <w:rPr>
          <w:color w:val="231F20"/>
          <w:spacing w:val="-2"/>
          <w:sz w:val="12"/>
        </w:rPr>
        <w:t>Household</w:t>
      </w:r>
    </w:p>
    <w:p w14:paraId="3257CE1B" w14:textId="77777777" w:rsidR="002C15E5" w:rsidRDefault="00732C55">
      <w:pPr>
        <w:spacing w:before="5"/>
        <w:ind w:right="4654"/>
        <w:jc w:val="right"/>
        <w:rPr>
          <w:sz w:val="12"/>
        </w:rPr>
      </w:pPr>
      <w:r>
        <w:rPr>
          <w:color w:val="231F20"/>
          <w:spacing w:val="-4"/>
          <w:sz w:val="12"/>
        </w:rPr>
        <w:t>debt</w:t>
      </w:r>
    </w:p>
    <w:p w14:paraId="6D8AAE75" w14:textId="77777777" w:rsidR="002C15E5" w:rsidRDefault="002C15E5">
      <w:pPr>
        <w:pStyle w:val="BodyText"/>
        <w:rPr>
          <w:sz w:val="12"/>
        </w:rPr>
      </w:pPr>
    </w:p>
    <w:p w14:paraId="7C53B7BC" w14:textId="77777777" w:rsidR="002C15E5" w:rsidRDefault="002C15E5">
      <w:pPr>
        <w:pStyle w:val="BodyText"/>
        <w:rPr>
          <w:sz w:val="12"/>
        </w:rPr>
      </w:pPr>
    </w:p>
    <w:p w14:paraId="32BCA39B" w14:textId="77777777" w:rsidR="002C15E5" w:rsidRDefault="002C15E5">
      <w:pPr>
        <w:pStyle w:val="BodyText"/>
        <w:rPr>
          <w:sz w:val="12"/>
        </w:rPr>
      </w:pPr>
    </w:p>
    <w:p w14:paraId="09DD31FA" w14:textId="77777777" w:rsidR="002C15E5" w:rsidRDefault="002C15E5">
      <w:pPr>
        <w:pStyle w:val="BodyText"/>
        <w:rPr>
          <w:sz w:val="12"/>
        </w:rPr>
      </w:pPr>
    </w:p>
    <w:p w14:paraId="05D2EDEF" w14:textId="77777777" w:rsidR="002C15E5" w:rsidRDefault="002C15E5">
      <w:pPr>
        <w:pStyle w:val="BodyText"/>
        <w:rPr>
          <w:sz w:val="12"/>
        </w:rPr>
      </w:pPr>
    </w:p>
    <w:p w14:paraId="07FEA073" w14:textId="77777777" w:rsidR="002C15E5" w:rsidRDefault="002C15E5">
      <w:pPr>
        <w:pStyle w:val="BodyText"/>
        <w:spacing w:before="105"/>
        <w:rPr>
          <w:sz w:val="12"/>
        </w:rPr>
      </w:pPr>
    </w:p>
    <w:p w14:paraId="4E5E1F36" w14:textId="77777777" w:rsidR="002C15E5" w:rsidRDefault="00732C55">
      <w:pPr>
        <w:spacing w:line="247" w:lineRule="auto"/>
        <w:ind w:left="369" w:right="4195" w:firstLine="219"/>
        <w:rPr>
          <w:sz w:val="12"/>
        </w:rPr>
      </w:pPr>
      <w:r>
        <w:rPr>
          <w:color w:val="231F20"/>
          <w:spacing w:val="-2"/>
          <w:w w:val="90"/>
          <w:sz w:val="12"/>
        </w:rPr>
        <w:t>Global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imbalances</w:t>
      </w:r>
    </w:p>
    <w:p w14:paraId="0BE046BE" w14:textId="77777777" w:rsidR="002C15E5" w:rsidRDefault="002C15E5">
      <w:pPr>
        <w:pStyle w:val="BodyText"/>
        <w:rPr>
          <w:sz w:val="12"/>
        </w:rPr>
      </w:pPr>
    </w:p>
    <w:p w14:paraId="36069E9F" w14:textId="77777777" w:rsidR="002C15E5" w:rsidRDefault="002C15E5">
      <w:pPr>
        <w:pStyle w:val="BodyText"/>
        <w:rPr>
          <w:sz w:val="12"/>
        </w:rPr>
      </w:pPr>
    </w:p>
    <w:p w14:paraId="37000B0F" w14:textId="77777777" w:rsidR="002C15E5" w:rsidRDefault="002C15E5">
      <w:pPr>
        <w:pStyle w:val="BodyText"/>
        <w:rPr>
          <w:sz w:val="12"/>
        </w:rPr>
      </w:pPr>
    </w:p>
    <w:p w14:paraId="17B51B5D" w14:textId="77777777" w:rsidR="002C15E5" w:rsidRDefault="002C15E5">
      <w:pPr>
        <w:pStyle w:val="BodyText"/>
        <w:rPr>
          <w:sz w:val="12"/>
        </w:rPr>
      </w:pPr>
    </w:p>
    <w:p w14:paraId="19E77B41" w14:textId="77777777" w:rsidR="002C15E5" w:rsidRDefault="002C15E5">
      <w:pPr>
        <w:pStyle w:val="BodyText"/>
        <w:rPr>
          <w:sz w:val="12"/>
        </w:rPr>
      </w:pPr>
    </w:p>
    <w:p w14:paraId="6070367E" w14:textId="77777777" w:rsidR="002C15E5" w:rsidRDefault="002C15E5">
      <w:pPr>
        <w:pStyle w:val="BodyText"/>
        <w:spacing w:before="5"/>
        <w:rPr>
          <w:sz w:val="12"/>
        </w:rPr>
      </w:pPr>
    </w:p>
    <w:p w14:paraId="4BE75D5C" w14:textId="77777777" w:rsidR="002C15E5" w:rsidRDefault="00732C55">
      <w:pPr>
        <w:ind w:left="369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5F5673F" w14:textId="77777777" w:rsidR="002C15E5" w:rsidRDefault="002C15E5">
      <w:pPr>
        <w:pStyle w:val="BodyText"/>
        <w:spacing w:before="4"/>
        <w:rPr>
          <w:sz w:val="11"/>
        </w:rPr>
      </w:pPr>
    </w:p>
    <w:p w14:paraId="328680AD" w14:textId="77777777" w:rsidR="002C15E5" w:rsidRDefault="00732C55">
      <w:pPr>
        <w:pStyle w:val="ListParagraph"/>
        <w:numPr>
          <w:ilvl w:val="0"/>
          <w:numId w:val="19"/>
        </w:numPr>
        <w:tabs>
          <w:tab w:val="left" w:pos="535"/>
          <w:tab w:val="left" w:pos="539"/>
        </w:tabs>
        <w:spacing w:before="1" w:line="244" w:lineRule="auto"/>
        <w:ind w:right="1065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black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impact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grey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range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around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severe scenarios as suggested by sensitivity analysis.</w:t>
      </w:r>
    </w:p>
    <w:p w14:paraId="6D034DCD" w14:textId="77777777" w:rsidR="002C15E5" w:rsidRDefault="00732C55">
      <w:pPr>
        <w:pStyle w:val="ListParagraph"/>
        <w:numPr>
          <w:ilvl w:val="0"/>
          <w:numId w:val="19"/>
        </w:numPr>
        <w:tabs>
          <w:tab w:val="left" w:pos="536"/>
        </w:tabs>
        <w:spacing w:line="127" w:lineRule="exact"/>
        <w:ind w:left="536" w:hanging="167"/>
        <w:rPr>
          <w:sz w:val="11"/>
        </w:rPr>
      </w:pPr>
      <w:r>
        <w:rPr>
          <w:color w:val="231F20"/>
          <w:spacing w:val="-4"/>
          <w:sz w:val="11"/>
        </w:rPr>
        <w:t>Unsecured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write-offs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at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US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2001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Q3–2004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Q2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average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levels.</w:t>
      </w:r>
    </w:p>
    <w:p w14:paraId="32CCB353" w14:textId="77777777" w:rsidR="002C15E5" w:rsidRDefault="00732C55">
      <w:pPr>
        <w:pStyle w:val="ListParagraph"/>
        <w:numPr>
          <w:ilvl w:val="0"/>
          <w:numId w:val="19"/>
        </w:numPr>
        <w:tabs>
          <w:tab w:val="left" w:pos="537"/>
        </w:tabs>
        <w:spacing w:before="2"/>
        <w:ind w:left="537" w:hanging="168"/>
        <w:rPr>
          <w:sz w:val="11"/>
        </w:rPr>
      </w:pPr>
      <w:r>
        <w:rPr>
          <w:color w:val="231F20"/>
          <w:spacing w:val="-4"/>
          <w:sz w:val="11"/>
        </w:rPr>
        <w:t>Unsecured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write-offs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Hong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Kong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2001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Q3–2004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Q2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average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levels.</w:t>
      </w:r>
    </w:p>
    <w:p w14:paraId="720848BF" w14:textId="77777777" w:rsidR="002C15E5" w:rsidRDefault="00732C55">
      <w:pPr>
        <w:pStyle w:val="ListParagraph"/>
        <w:numPr>
          <w:ilvl w:val="0"/>
          <w:numId w:val="19"/>
        </w:numPr>
        <w:tabs>
          <w:tab w:val="left" w:pos="539"/>
        </w:tabs>
        <w:spacing w:before="2"/>
        <w:ind w:hanging="170"/>
        <w:rPr>
          <w:sz w:val="11"/>
        </w:rPr>
      </w:pPr>
      <w:r>
        <w:rPr>
          <w:color w:val="231F20"/>
          <w:spacing w:val="-2"/>
          <w:w w:val="90"/>
          <w:sz w:val="11"/>
        </w:rPr>
        <w:t>Interest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rates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United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States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remaining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flat.</w:t>
      </w:r>
    </w:p>
    <w:p w14:paraId="42DBC02C" w14:textId="77777777" w:rsidR="002C15E5" w:rsidRDefault="00732C55">
      <w:pPr>
        <w:pStyle w:val="ListParagraph"/>
        <w:numPr>
          <w:ilvl w:val="0"/>
          <w:numId w:val="19"/>
        </w:numPr>
        <w:tabs>
          <w:tab w:val="left" w:pos="536"/>
        </w:tabs>
        <w:spacing w:before="2"/>
        <w:ind w:left="536" w:hanging="167"/>
        <w:rPr>
          <w:sz w:val="11"/>
        </w:rPr>
      </w:pPr>
      <w:r>
        <w:rPr>
          <w:color w:val="231F20"/>
          <w:w w:val="85"/>
          <w:sz w:val="11"/>
        </w:rPr>
        <w:t>Sterling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depreciating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trade-weighted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terms.</w:t>
      </w:r>
    </w:p>
    <w:p w14:paraId="03682A56" w14:textId="77777777" w:rsidR="002C15E5" w:rsidRDefault="00732C55">
      <w:pPr>
        <w:pStyle w:val="ListParagraph"/>
        <w:numPr>
          <w:ilvl w:val="0"/>
          <w:numId w:val="19"/>
        </w:numPr>
        <w:tabs>
          <w:tab w:val="left" w:pos="537"/>
        </w:tabs>
        <w:spacing w:before="3"/>
        <w:ind w:left="537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Property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price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shock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United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Kingdom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Europe.</w:t>
      </w:r>
    </w:p>
    <w:p w14:paraId="4E2CCA42" w14:textId="77777777" w:rsidR="002C15E5" w:rsidRDefault="002C15E5">
      <w:pPr>
        <w:pStyle w:val="ListParagraph"/>
        <w:rPr>
          <w:sz w:val="11"/>
        </w:rPr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313" w:space="42"/>
            <w:col w:w="5554"/>
          </w:cols>
        </w:sectPr>
      </w:pPr>
    </w:p>
    <w:p w14:paraId="2758157A" w14:textId="77777777" w:rsidR="002C15E5" w:rsidRDefault="002C15E5">
      <w:pPr>
        <w:pStyle w:val="BodyText"/>
        <w:spacing w:before="4"/>
        <w:rPr>
          <w:sz w:val="22"/>
        </w:rPr>
      </w:pPr>
    </w:p>
    <w:p w14:paraId="793CB871" w14:textId="77777777" w:rsidR="002C15E5" w:rsidRDefault="00732C55">
      <w:pPr>
        <w:pStyle w:val="Heading4"/>
        <w:spacing w:before="1" w:line="244" w:lineRule="auto"/>
        <w:ind w:left="369" w:right="5665"/>
      </w:pPr>
      <w:r>
        <w:rPr>
          <w:color w:val="7E0C6E"/>
          <w:w w:val="90"/>
        </w:rPr>
        <w:t>Results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sensitivity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analysis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on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w w:val="90"/>
        </w:rPr>
        <w:t>UK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household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 xml:space="preserve">debt </w:t>
      </w:r>
      <w:r>
        <w:rPr>
          <w:color w:val="7E0C6E"/>
        </w:rPr>
        <w:t>stress</w:t>
      </w:r>
      <w:r>
        <w:rPr>
          <w:color w:val="7E0C6E"/>
          <w:spacing w:val="-17"/>
        </w:rPr>
        <w:t xml:space="preserve"> </w:t>
      </w:r>
      <w:r>
        <w:rPr>
          <w:color w:val="7E0C6E"/>
        </w:rPr>
        <w:t>scenario</w:t>
      </w:r>
    </w:p>
    <w:p w14:paraId="297CC010" w14:textId="77777777" w:rsidR="002C15E5" w:rsidRDefault="00732C55">
      <w:pPr>
        <w:pStyle w:val="BodyText"/>
        <w:spacing w:before="17"/>
        <w:ind w:left="369"/>
      </w:pPr>
      <w:r>
        <w:rPr>
          <w:color w:val="231F20"/>
          <w:w w:val="85"/>
        </w:rPr>
        <w:t>In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order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test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</w:rPr>
        <w:t xml:space="preserve"> </w:t>
      </w:r>
      <w:r>
        <w:rPr>
          <w:color w:val="231F20"/>
          <w:w w:val="85"/>
        </w:rPr>
        <w:t>sensitivity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</w:rPr>
        <w:t xml:space="preserve"> </w:t>
      </w:r>
      <w:r>
        <w:rPr>
          <w:color w:val="231F20"/>
          <w:w w:val="85"/>
        </w:rPr>
        <w:t>household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debt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85"/>
        </w:rPr>
        <w:t>stress</w:t>
      </w:r>
    </w:p>
    <w:p w14:paraId="31E0E6C7" w14:textId="77777777" w:rsidR="002C15E5" w:rsidRDefault="00732C55">
      <w:pPr>
        <w:pStyle w:val="BodyText"/>
        <w:tabs>
          <w:tab w:val="left" w:pos="5697"/>
          <w:tab w:val="left" w:pos="10686"/>
        </w:tabs>
        <w:spacing w:before="28"/>
        <w:ind w:left="369"/>
      </w:pPr>
      <w:r>
        <w:rPr>
          <w:color w:val="231F20"/>
          <w:w w:val="85"/>
        </w:rPr>
        <w:t>scenario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different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assumptions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evolution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5"/>
          <w:w w:val="85"/>
        </w:rPr>
        <w:t>of</w:t>
      </w:r>
      <w:r>
        <w:rPr>
          <w:color w:val="231F20"/>
        </w:rPr>
        <w:tab/>
      </w:r>
      <w:r>
        <w:rPr>
          <w:color w:val="231F20"/>
          <w:u w:val="single" w:color="7E0C6E"/>
        </w:rPr>
        <w:tab/>
      </w:r>
    </w:p>
    <w:p w14:paraId="1C022647" w14:textId="77777777" w:rsidR="002C15E5" w:rsidRDefault="002C15E5">
      <w:pPr>
        <w:pStyle w:val="BodyText"/>
        <w:sectPr w:rsidR="002C15E5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19833E4C" w14:textId="77777777" w:rsidR="002C15E5" w:rsidRDefault="00732C55">
      <w:pPr>
        <w:pStyle w:val="BodyText"/>
        <w:spacing w:before="28" w:line="268" w:lineRule="auto"/>
        <w:ind w:left="369" w:right="38"/>
      </w:pPr>
      <w:r>
        <w:rPr>
          <w:noProof/>
        </w:rPr>
        <mc:AlternateContent>
          <mc:Choice Requires="wps">
            <w:drawing>
              <wp:anchor distT="0" distB="0" distL="0" distR="0" simplePos="0" relativeHeight="483316224" behindDoc="1" locked="0" layoutInCell="1" allowOverlap="1" wp14:anchorId="09BB9C5C" wp14:editId="7D6A1FC1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307580" cy="9324340"/>
                <wp:effectExtent l="0" t="0" r="0" b="0"/>
                <wp:wrapNone/>
                <wp:docPr id="1190" name="Graphic 1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758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7580" h="9324340">
                              <a:moveTo>
                                <a:pt x="7307110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7110" y="9323997"/>
                              </a:lnTo>
                              <a:lnTo>
                                <a:pt x="73071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015FC2" id="Graphic 1190" o:spid="_x0000_s1026" style="position:absolute;margin-left:.1pt;margin-top:56.7pt;width:575.4pt;height:734.2pt;z-index:-2000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758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" path="m7307110,l,,,9323997r7307110,l7307110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90"/>
        </w:rPr>
        <w:t>unsecured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write-off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alternative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tests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 calibrated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three-year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write-off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seen during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these earlier episodes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States and Hong Kong,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6%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10%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respectively.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basis,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impact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equivalent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15%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 18%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substantially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4"/>
        </w:rPr>
        <w:t>baseline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estimate.</w:t>
      </w:r>
    </w:p>
    <w:p w14:paraId="5AF9AE8B" w14:textId="77777777" w:rsidR="002C15E5" w:rsidRDefault="00732C55">
      <w:pPr>
        <w:pStyle w:val="ListParagraph"/>
        <w:numPr>
          <w:ilvl w:val="0"/>
          <w:numId w:val="18"/>
        </w:numPr>
        <w:tabs>
          <w:tab w:val="left" w:pos="579"/>
          <w:tab w:val="left" w:pos="582"/>
        </w:tabs>
        <w:spacing w:before="63" w:line="235" w:lineRule="auto"/>
        <w:ind w:right="569"/>
        <w:rPr>
          <w:sz w:val="14"/>
        </w:rPr>
      </w:pPr>
      <w:r>
        <w:br w:type="column"/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July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2006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Report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6: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90"/>
          <w:sz w:val="14"/>
        </w:rPr>
        <w:t>Systemic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stress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testing,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45–49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Haldane,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Hall,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Pezzini</w:t>
      </w:r>
      <w:proofErr w:type="spellEnd"/>
      <w:r>
        <w:rPr>
          <w:color w:val="231F20"/>
          <w:w w:val="90"/>
          <w:sz w:val="14"/>
        </w:rPr>
        <w:t>,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(2007),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new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approach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assessing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stability’, Bank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of England </w:t>
      </w:r>
      <w:r>
        <w:rPr>
          <w:i/>
          <w:color w:val="231F20"/>
          <w:spacing w:val="-2"/>
          <w:w w:val="90"/>
          <w:sz w:val="14"/>
        </w:rPr>
        <w:t>Financial</w:t>
      </w:r>
      <w:r>
        <w:rPr>
          <w:i/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Stability</w:t>
      </w:r>
      <w:r>
        <w:rPr>
          <w:i/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Paper</w:t>
      </w:r>
      <w:r>
        <w:rPr>
          <w:i/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No.</w:t>
      </w:r>
      <w:r>
        <w:rPr>
          <w:i/>
          <w:color w:val="231F20"/>
          <w:spacing w:val="-6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2</w:t>
      </w:r>
      <w:r>
        <w:rPr>
          <w:color w:val="231F20"/>
          <w:spacing w:val="-2"/>
          <w:w w:val="90"/>
          <w:sz w:val="14"/>
        </w:rPr>
        <w:t>.</w:t>
      </w:r>
    </w:p>
    <w:p w14:paraId="37A9E888" w14:textId="77777777" w:rsidR="002C15E5" w:rsidRDefault="00732C55">
      <w:pPr>
        <w:pStyle w:val="ListParagraph"/>
        <w:numPr>
          <w:ilvl w:val="0"/>
          <w:numId w:val="18"/>
        </w:numPr>
        <w:tabs>
          <w:tab w:val="left" w:pos="579"/>
          <w:tab w:val="left" w:pos="582"/>
        </w:tabs>
        <w:spacing w:before="2" w:line="235" w:lineRule="auto"/>
        <w:ind w:right="362"/>
        <w:rPr>
          <w:sz w:val="14"/>
        </w:rPr>
      </w:pPr>
      <w:r>
        <w:rPr>
          <w:color w:val="231F20"/>
          <w:spacing w:val="-2"/>
          <w:w w:val="90"/>
          <w:sz w:val="14"/>
        </w:rPr>
        <w:t>This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update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was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based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information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banks’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balance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sheet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exposures,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latest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macroeconomic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outlook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set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out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February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2007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Inflation</w:t>
      </w:r>
      <w:r>
        <w:rPr>
          <w:i/>
          <w:color w:val="231F20"/>
          <w:spacing w:val="-11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Report</w:t>
      </w:r>
      <w:r>
        <w:rPr>
          <w:i/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staff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assessment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developments since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 xml:space="preserve">July 2006 </w:t>
      </w:r>
      <w:r>
        <w:rPr>
          <w:i/>
          <w:color w:val="231F20"/>
          <w:w w:val="90"/>
          <w:sz w:val="14"/>
        </w:rPr>
        <w:t>Report</w:t>
      </w:r>
      <w:r>
        <w:rPr>
          <w:color w:val="231F20"/>
          <w:w w:val="90"/>
          <w:sz w:val="14"/>
        </w:rPr>
        <w:t>.</w:t>
      </w:r>
    </w:p>
    <w:p w14:paraId="0C4A81AD" w14:textId="77777777" w:rsidR="002C15E5" w:rsidRDefault="00732C55">
      <w:pPr>
        <w:pStyle w:val="ListParagraph"/>
        <w:numPr>
          <w:ilvl w:val="0"/>
          <w:numId w:val="18"/>
        </w:numPr>
        <w:tabs>
          <w:tab w:val="left" w:pos="579"/>
          <w:tab w:val="left" w:pos="582"/>
        </w:tabs>
        <w:spacing w:before="2" w:line="235" w:lineRule="auto"/>
        <w:ind w:right="290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property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price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component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global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imbalances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stress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scenario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been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changed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focus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developments, 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LCFI stress scenario is now built more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closely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around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episode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stress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October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2002.</w:t>
      </w:r>
    </w:p>
    <w:p w14:paraId="215D7C47" w14:textId="77777777" w:rsidR="002C15E5" w:rsidRDefault="00732C55">
      <w:pPr>
        <w:pStyle w:val="ListParagraph"/>
        <w:numPr>
          <w:ilvl w:val="0"/>
          <w:numId w:val="18"/>
        </w:numPr>
        <w:tabs>
          <w:tab w:val="left" w:pos="579"/>
          <w:tab w:val="left" w:pos="582"/>
        </w:tabs>
        <w:spacing w:before="2" w:line="235" w:lineRule="auto"/>
        <w:ind w:right="294"/>
        <w:rPr>
          <w:sz w:val="14"/>
        </w:rPr>
      </w:pPr>
      <w:r>
        <w:rPr>
          <w:color w:val="231F20"/>
          <w:spacing w:val="-2"/>
          <w:w w:val="90"/>
          <w:sz w:val="14"/>
        </w:rPr>
        <w:t>This sensitivity analysis is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distinct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from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bands in Chart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A, which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only measure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uncertainty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associated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banks’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losses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baseline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scenarios.</w:t>
      </w:r>
    </w:p>
    <w:p w14:paraId="1A756CA3" w14:textId="77777777" w:rsidR="002C15E5" w:rsidRDefault="002C15E5">
      <w:pPr>
        <w:pStyle w:val="ListParagraph"/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265" w:space="63"/>
            <w:col w:w="5581"/>
          </w:cols>
        </w:sectPr>
      </w:pPr>
    </w:p>
    <w:p w14:paraId="25D56F93" w14:textId="77777777" w:rsidR="002C15E5" w:rsidRDefault="002C15E5">
      <w:pPr>
        <w:pStyle w:val="BodyText"/>
      </w:pPr>
    </w:p>
    <w:p w14:paraId="08262363" w14:textId="77777777" w:rsidR="002C15E5" w:rsidRDefault="002C15E5">
      <w:pPr>
        <w:pStyle w:val="BodyText"/>
      </w:pPr>
    </w:p>
    <w:p w14:paraId="3A283D4B" w14:textId="77777777" w:rsidR="002C15E5" w:rsidRDefault="002C15E5">
      <w:pPr>
        <w:pStyle w:val="BodyText"/>
      </w:pPr>
    </w:p>
    <w:p w14:paraId="34C44628" w14:textId="77777777" w:rsidR="002C15E5" w:rsidRDefault="002C15E5">
      <w:pPr>
        <w:pStyle w:val="BodyText"/>
        <w:spacing w:before="66"/>
      </w:pPr>
    </w:p>
    <w:p w14:paraId="68C43330" w14:textId="77777777" w:rsidR="002C15E5" w:rsidRDefault="00732C55">
      <w:pPr>
        <w:pStyle w:val="BodyText"/>
        <w:spacing w:line="268" w:lineRule="auto"/>
        <w:ind w:left="5697" w:right="238"/>
      </w:pPr>
      <w:r>
        <w:rPr>
          <w:color w:val="231F20"/>
          <w:w w:val="90"/>
        </w:rPr>
        <w:t>Where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leads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dispersion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individual 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investors,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fixed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monitoring </w:t>
      </w:r>
      <w:r>
        <w:rPr>
          <w:color w:val="231F20"/>
          <w:w w:val="85"/>
        </w:rPr>
        <w:t xml:space="preserve">credit risk may mean that the standards of individual investors’ </w:t>
      </w:r>
      <w:r>
        <w:rPr>
          <w:color w:val="231F20"/>
          <w:w w:val="90"/>
        </w:rPr>
        <w:t>own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assessments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lowered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hold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smaller exposures.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circumstances,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assessment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 often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delegated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third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parties,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rating agencies,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arrangers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managers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 vehicles,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proofErr w:type="spellStart"/>
      <w:r>
        <w:rPr>
          <w:color w:val="231F20"/>
          <w:w w:val="90"/>
        </w:rPr>
        <w:t>collateralised</w:t>
      </w:r>
      <w:proofErr w:type="spellEnd"/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obligations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(CDOs).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 there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become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reliant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 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assessment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others.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less-developed-country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debt crisis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1980s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earlier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example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this type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junior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relied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heavily on lead underwriters’ risk assessment.</w:t>
      </w:r>
    </w:p>
    <w:p w14:paraId="49EC9D4A" w14:textId="77777777" w:rsidR="002C15E5" w:rsidRDefault="002C15E5">
      <w:pPr>
        <w:pStyle w:val="BodyText"/>
        <w:spacing w:before="5"/>
        <w:rPr>
          <w:sz w:val="13"/>
        </w:rPr>
      </w:pPr>
    </w:p>
    <w:p w14:paraId="155B0C75" w14:textId="77777777" w:rsidR="002C15E5" w:rsidRDefault="002C15E5">
      <w:pPr>
        <w:pStyle w:val="BodyText"/>
        <w:rPr>
          <w:sz w:val="13"/>
        </w:rPr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60F99F8C" w14:textId="77777777" w:rsidR="002C15E5" w:rsidRDefault="002C15E5">
      <w:pPr>
        <w:pStyle w:val="BodyText"/>
        <w:rPr>
          <w:sz w:val="18"/>
        </w:rPr>
      </w:pPr>
    </w:p>
    <w:p w14:paraId="636A9CCB" w14:textId="77777777" w:rsidR="002C15E5" w:rsidRDefault="002C15E5">
      <w:pPr>
        <w:pStyle w:val="BodyText"/>
        <w:rPr>
          <w:sz w:val="18"/>
        </w:rPr>
      </w:pPr>
    </w:p>
    <w:p w14:paraId="0C0DF6E9" w14:textId="77777777" w:rsidR="002C15E5" w:rsidRDefault="002C15E5">
      <w:pPr>
        <w:pStyle w:val="BodyText"/>
        <w:rPr>
          <w:sz w:val="18"/>
        </w:rPr>
      </w:pPr>
    </w:p>
    <w:p w14:paraId="0EC5EFFC" w14:textId="77777777" w:rsidR="002C15E5" w:rsidRDefault="002C15E5">
      <w:pPr>
        <w:pStyle w:val="BodyText"/>
        <w:rPr>
          <w:sz w:val="18"/>
        </w:rPr>
      </w:pPr>
    </w:p>
    <w:p w14:paraId="5A9457E2" w14:textId="77777777" w:rsidR="002C15E5" w:rsidRDefault="002C15E5">
      <w:pPr>
        <w:pStyle w:val="BodyText"/>
        <w:rPr>
          <w:sz w:val="18"/>
        </w:rPr>
      </w:pPr>
    </w:p>
    <w:p w14:paraId="07FC61EE" w14:textId="77777777" w:rsidR="002C15E5" w:rsidRDefault="002C15E5">
      <w:pPr>
        <w:pStyle w:val="BodyText"/>
        <w:rPr>
          <w:sz w:val="18"/>
        </w:rPr>
      </w:pPr>
    </w:p>
    <w:p w14:paraId="78459F5B" w14:textId="77777777" w:rsidR="002C15E5" w:rsidRDefault="002C15E5">
      <w:pPr>
        <w:pStyle w:val="BodyText"/>
        <w:rPr>
          <w:sz w:val="18"/>
        </w:rPr>
      </w:pPr>
    </w:p>
    <w:p w14:paraId="21FF533B" w14:textId="77777777" w:rsidR="002C15E5" w:rsidRDefault="002C15E5">
      <w:pPr>
        <w:pStyle w:val="BodyText"/>
        <w:rPr>
          <w:sz w:val="18"/>
        </w:rPr>
      </w:pPr>
    </w:p>
    <w:p w14:paraId="5B28CAEF" w14:textId="77777777" w:rsidR="002C15E5" w:rsidRDefault="002C15E5">
      <w:pPr>
        <w:pStyle w:val="BodyText"/>
        <w:spacing w:before="29"/>
        <w:rPr>
          <w:sz w:val="18"/>
        </w:rPr>
      </w:pPr>
    </w:p>
    <w:p w14:paraId="46FE1E1F" w14:textId="77777777" w:rsidR="002C15E5" w:rsidRDefault="00732C55">
      <w:pPr>
        <w:ind w:left="368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849472" behindDoc="0" locked="0" layoutInCell="1" allowOverlap="1" wp14:anchorId="6B512101" wp14:editId="226C00CD">
                <wp:simplePos x="0" y="0"/>
                <wp:positionH relativeFrom="page">
                  <wp:posOffset>504164</wp:posOffset>
                </wp:positionH>
                <wp:positionV relativeFrom="paragraph">
                  <wp:posOffset>-59064</wp:posOffset>
                </wp:positionV>
                <wp:extent cx="3168015" cy="1270"/>
                <wp:effectExtent l="0" t="0" r="0" b="0"/>
                <wp:wrapNone/>
                <wp:docPr id="1191" name="Graphic 1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96F64" id="Graphic 1191" o:spid="_x0000_s1026" style="position:absolute;margin-left:39.7pt;margin-top:-4.65pt;width:249.45pt;height:.1pt;z-index:15849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" path="m,l3168002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3.C</w:t>
      </w:r>
      <w:r>
        <w:rPr>
          <w:color w:val="7E0C6E"/>
          <w:spacing w:val="26"/>
          <w:sz w:val="18"/>
        </w:rPr>
        <w:t xml:space="preserve"> </w:t>
      </w:r>
      <w:r>
        <w:rPr>
          <w:color w:val="231F20"/>
          <w:spacing w:val="-6"/>
          <w:sz w:val="18"/>
        </w:rPr>
        <w:t>Spread-for-rating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comparison</w:t>
      </w:r>
      <w:r>
        <w:rPr>
          <w:color w:val="231F20"/>
          <w:spacing w:val="-6"/>
          <w:position w:val="4"/>
          <w:sz w:val="12"/>
        </w:rPr>
        <w:t>(a)</w:t>
      </w:r>
    </w:p>
    <w:p w14:paraId="1DD6694D" w14:textId="77777777" w:rsidR="002C15E5" w:rsidRDefault="00732C55">
      <w:pPr>
        <w:rPr>
          <w:sz w:val="14"/>
        </w:rPr>
      </w:pPr>
      <w:r>
        <w:br w:type="column"/>
      </w:r>
    </w:p>
    <w:p w14:paraId="459260E0" w14:textId="77777777" w:rsidR="002C15E5" w:rsidRDefault="002C15E5">
      <w:pPr>
        <w:pStyle w:val="BodyText"/>
        <w:rPr>
          <w:sz w:val="14"/>
        </w:rPr>
      </w:pPr>
    </w:p>
    <w:p w14:paraId="1B9B4A2B" w14:textId="77777777" w:rsidR="002C15E5" w:rsidRDefault="002C15E5">
      <w:pPr>
        <w:pStyle w:val="BodyText"/>
        <w:rPr>
          <w:sz w:val="14"/>
        </w:rPr>
      </w:pPr>
    </w:p>
    <w:p w14:paraId="2F791077" w14:textId="77777777" w:rsidR="002C15E5" w:rsidRDefault="002C15E5">
      <w:pPr>
        <w:pStyle w:val="BodyText"/>
        <w:rPr>
          <w:sz w:val="14"/>
        </w:rPr>
      </w:pPr>
    </w:p>
    <w:p w14:paraId="52796B96" w14:textId="77777777" w:rsidR="002C15E5" w:rsidRDefault="002C15E5">
      <w:pPr>
        <w:pStyle w:val="BodyText"/>
        <w:rPr>
          <w:sz w:val="14"/>
        </w:rPr>
      </w:pPr>
    </w:p>
    <w:p w14:paraId="172148D7" w14:textId="77777777" w:rsidR="002C15E5" w:rsidRDefault="002C15E5">
      <w:pPr>
        <w:pStyle w:val="BodyText"/>
        <w:rPr>
          <w:sz w:val="14"/>
        </w:rPr>
      </w:pPr>
    </w:p>
    <w:p w14:paraId="72F4106E" w14:textId="77777777" w:rsidR="002C15E5" w:rsidRDefault="002C15E5">
      <w:pPr>
        <w:pStyle w:val="BodyText"/>
        <w:rPr>
          <w:sz w:val="14"/>
        </w:rPr>
      </w:pPr>
    </w:p>
    <w:p w14:paraId="1827523C" w14:textId="77777777" w:rsidR="002C15E5" w:rsidRDefault="002C15E5">
      <w:pPr>
        <w:pStyle w:val="BodyText"/>
        <w:rPr>
          <w:sz w:val="14"/>
        </w:rPr>
      </w:pPr>
    </w:p>
    <w:p w14:paraId="378A8E75" w14:textId="77777777" w:rsidR="002C15E5" w:rsidRDefault="002C15E5">
      <w:pPr>
        <w:pStyle w:val="BodyText"/>
        <w:rPr>
          <w:sz w:val="14"/>
        </w:rPr>
      </w:pPr>
    </w:p>
    <w:p w14:paraId="5987DCFE" w14:textId="77777777" w:rsidR="002C15E5" w:rsidRDefault="002C15E5">
      <w:pPr>
        <w:pStyle w:val="BodyText"/>
        <w:rPr>
          <w:sz w:val="14"/>
        </w:rPr>
      </w:pPr>
    </w:p>
    <w:p w14:paraId="4C35E8D8" w14:textId="77777777" w:rsidR="002C15E5" w:rsidRDefault="002C15E5">
      <w:pPr>
        <w:pStyle w:val="BodyText"/>
        <w:rPr>
          <w:sz w:val="14"/>
        </w:rPr>
      </w:pPr>
    </w:p>
    <w:p w14:paraId="4B3287E0" w14:textId="77777777" w:rsidR="002C15E5" w:rsidRDefault="002C15E5">
      <w:pPr>
        <w:pStyle w:val="BodyText"/>
        <w:rPr>
          <w:sz w:val="14"/>
        </w:rPr>
      </w:pPr>
    </w:p>
    <w:p w14:paraId="6C937B4F" w14:textId="77777777" w:rsidR="002C15E5" w:rsidRDefault="002C15E5">
      <w:pPr>
        <w:pStyle w:val="BodyText"/>
        <w:rPr>
          <w:sz w:val="14"/>
        </w:rPr>
      </w:pPr>
    </w:p>
    <w:p w14:paraId="70EE64DB" w14:textId="77777777" w:rsidR="002C15E5" w:rsidRDefault="002C15E5">
      <w:pPr>
        <w:pStyle w:val="BodyText"/>
        <w:spacing w:before="41"/>
        <w:rPr>
          <w:sz w:val="14"/>
        </w:rPr>
      </w:pPr>
    </w:p>
    <w:p w14:paraId="04A019C7" w14:textId="77777777" w:rsidR="002C15E5" w:rsidRDefault="00732C55">
      <w:pPr>
        <w:spacing w:before="1" w:line="123" w:lineRule="exact"/>
        <w:ind w:left="368"/>
        <w:rPr>
          <w:sz w:val="14"/>
        </w:rPr>
      </w:pPr>
      <w:r>
        <w:rPr>
          <w:color w:val="231F20"/>
          <w:w w:val="85"/>
          <w:sz w:val="14"/>
        </w:rPr>
        <w:t>Indicative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spread</w:t>
      </w:r>
    </w:p>
    <w:p w14:paraId="0D099048" w14:textId="77777777" w:rsidR="002C15E5" w:rsidRDefault="00732C55">
      <w:pPr>
        <w:pStyle w:val="BodyText"/>
        <w:spacing w:before="99" w:line="268" w:lineRule="auto"/>
        <w:ind w:left="368" w:right="203"/>
      </w:pPr>
      <w:r>
        <w:br w:type="column"/>
      </w:r>
      <w:r>
        <w:rPr>
          <w:color w:val="231F20"/>
          <w:w w:val="90"/>
        </w:rPr>
        <w:t>One concern is that some investors may not understand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fully the limitations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ratings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implications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ratings downgrades.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do not provide a complete summary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>the riskiness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 a product, as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differential pricing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of products </w:t>
      </w:r>
      <w:r>
        <w:rPr>
          <w:color w:val="231F20"/>
          <w:spacing w:val="-6"/>
        </w:rPr>
        <w:t>within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similar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ratings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shows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(Table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3.C).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6"/>
        </w:rPr>
        <w:t xml:space="preserve">Some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mandates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restricting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investment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certain </w:t>
      </w:r>
      <w:r>
        <w:rPr>
          <w:color w:val="231F20"/>
          <w:w w:val="90"/>
        </w:rPr>
        <w:t>ratings bands may be attracted by higher-yielding products within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bands,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appreciating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associated risks.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downgrades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effects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</w:p>
    <w:p w14:paraId="42F0DB58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3" w:space="720" w:equalWidth="0">
            <w:col w:w="3577" w:space="193"/>
            <w:col w:w="1346" w:space="213"/>
            <w:col w:w="5580"/>
          </w:cols>
        </w:sectPr>
      </w:pPr>
    </w:p>
    <w:p w14:paraId="2D1B99DC" w14:textId="77777777" w:rsidR="002C15E5" w:rsidRDefault="00732C55">
      <w:pPr>
        <w:tabs>
          <w:tab w:val="left" w:pos="1327"/>
          <w:tab w:val="left" w:pos="4336"/>
        </w:tabs>
        <w:spacing w:before="27"/>
        <w:ind w:left="368"/>
        <w:rPr>
          <w:sz w:val="14"/>
        </w:rPr>
      </w:pPr>
      <w:r>
        <w:rPr>
          <w:color w:val="231F20"/>
          <w:spacing w:val="-2"/>
          <w:sz w:val="14"/>
        </w:rPr>
        <w:t>Ratings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Underlying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(basis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sz w:val="14"/>
        </w:rPr>
        <w:t>points)</w:t>
      </w:r>
    </w:p>
    <w:p w14:paraId="16EA4D10" w14:textId="77777777" w:rsidR="002C15E5" w:rsidRDefault="00732C55">
      <w:pPr>
        <w:tabs>
          <w:tab w:val="left" w:pos="1327"/>
          <w:tab w:val="left" w:pos="4920"/>
        </w:tabs>
        <w:spacing w:before="157"/>
        <w:ind w:left="368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49984" behindDoc="0" locked="0" layoutInCell="1" allowOverlap="1" wp14:anchorId="24677F6F" wp14:editId="31907953">
                <wp:simplePos x="0" y="0"/>
                <wp:positionH relativeFrom="page">
                  <wp:posOffset>504164</wp:posOffset>
                </wp:positionH>
                <wp:positionV relativeFrom="paragraph">
                  <wp:posOffset>57659</wp:posOffset>
                </wp:positionV>
                <wp:extent cx="3168015" cy="1270"/>
                <wp:effectExtent l="0" t="0" r="0" b="0"/>
                <wp:wrapNone/>
                <wp:docPr id="1192" name="Graphic 1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8F1E8" id="Graphic 1192" o:spid="_x0000_s1026" style="position:absolute;margin-left:39.7pt;margin-top:4.55pt;width:249.45pt;height:.1pt;z-index:1584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" path="m,l3168002,e" filled="f" strokecolor="#231f20" strokeweight=".0440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5"/>
          <w:sz w:val="14"/>
        </w:rPr>
        <w:t>AAA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Corporate</w:t>
      </w:r>
      <w:r>
        <w:rPr>
          <w:color w:val="231F20"/>
          <w:spacing w:val="7"/>
          <w:sz w:val="14"/>
        </w:rPr>
        <w:t xml:space="preserve"> </w:t>
      </w:r>
      <w:r>
        <w:rPr>
          <w:color w:val="231F20"/>
          <w:spacing w:val="-2"/>
          <w:sz w:val="14"/>
        </w:rPr>
        <w:t>bonds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&lt;5</w:t>
      </w:r>
    </w:p>
    <w:p w14:paraId="359B24DF" w14:textId="77777777" w:rsidR="002C15E5" w:rsidRDefault="00732C55">
      <w:pPr>
        <w:tabs>
          <w:tab w:val="left" w:pos="1327"/>
          <w:tab w:val="right" w:pos="5074"/>
        </w:tabs>
        <w:spacing w:before="73"/>
        <w:ind w:left="368"/>
        <w:rPr>
          <w:sz w:val="14"/>
        </w:rPr>
      </w:pPr>
      <w:r>
        <w:rPr>
          <w:color w:val="231F20"/>
          <w:spacing w:val="-5"/>
          <w:sz w:val="14"/>
        </w:rPr>
        <w:t>AAA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UK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credit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card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asset-backed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security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(ABS)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15</w:t>
      </w:r>
    </w:p>
    <w:p w14:paraId="1BE2527C" w14:textId="77777777" w:rsidR="002C15E5" w:rsidRDefault="00732C55">
      <w:pPr>
        <w:tabs>
          <w:tab w:val="left" w:pos="1327"/>
          <w:tab w:val="right" w:pos="5074"/>
        </w:tabs>
        <w:spacing w:before="61"/>
        <w:ind w:left="368"/>
        <w:rPr>
          <w:sz w:val="14"/>
        </w:rPr>
      </w:pPr>
      <w:r>
        <w:rPr>
          <w:color w:val="231F20"/>
          <w:spacing w:val="-5"/>
          <w:sz w:val="14"/>
        </w:rPr>
        <w:t>AAA</w:t>
      </w:r>
      <w:r>
        <w:rPr>
          <w:color w:val="231F20"/>
          <w:sz w:val="14"/>
        </w:rPr>
        <w:tab/>
      </w:r>
      <w:proofErr w:type="spellStart"/>
      <w:r>
        <w:rPr>
          <w:color w:val="231F20"/>
          <w:w w:val="90"/>
          <w:sz w:val="14"/>
        </w:rPr>
        <w:t>iTraxx</w:t>
      </w:r>
      <w:proofErr w:type="spellEnd"/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series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6,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6%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9%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standard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tranche</w:t>
      </w:r>
      <w:r>
        <w:rPr>
          <w:color w:val="231F20"/>
          <w:spacing w:val="-2"/>
          <w:w w:val="90"/>
          <w:position w:val="4"/>
          <w:sz w:val="11"/>
        </w:rPr>
        <w:t>(b)</w:t>
      </w:r>
      <w:r>
        <w:rPr>
          <w:color w:val="231F20"/>
          <w:position w:val="4"/>
          <w:sz w:val="11"/>
        </w:rPr>
        <w:tab/>
      </w:r>
      <w:r>
        <w:rPr>
          <w:color w:val="231F20"/>
          <w:spacing w:val="-5"/>
          <w:sz w:val="14"/>
        </w:rPr>
        <w:t>22</w:t>
      </w:r>
    </w:p>
    <w:p w14:paraId="54831FDC" w14:textId="77777777" w:rsidR="002C15E5" w:rsidRDefault="00732C55">
      <w:pPr>
        <w:tabs>
          <w:tab w:val="left" w:pos="1327"/>
          <w:tab w:val="right" w:pos="5074"/>
        </w:tabs>
        <w:spacing w:before="72"/>
        <w:ind w:left="368"/>
        <w:rPr>
          <w:sz w:val="14"/>
        </w:rPr>
      </w:pPr>
      <w:r>
        <w:rPr>
          <w:color w:val="231F20"/>
          <w:spacing w:val="-5"/>
          <w:sz w:val="14"/>
        </w:rPr>
        <w:t>AAA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Commercial</w:t>
      </w:r>
      <w:r>
        <w:rPr>
          <w:color w:val="231F20"/>
          <w:spacing w:val="20"/>
          <w:sz w:val="14"/>
        </w:rPr>
        <w:t xml:space="preserve"> </w:t>
      </w:r>
      <w:r>
        <w:rPr>
          <w:color w:val="231F20"/>
          <w:w w:val="85"/>
          <w:sz w:val="14"/>
        </w:rPr>
        <w:t>mortgage-backed</w:t>
      </w:r>
      <w:r>
        <w:rPr>
          <w:color w:val="231F20"/>
          <w:spacing w:val="20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security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25</w:t>
      </w:r>
    </w:p>
    <w:p w14:paraId="456A1955" w14:textId="77777777" w:rsidR="002C15E5" w:rsidRDefault="00732C55">
      <w:pPr>
        <w:tabs>
          <w:tab w:val="left" w:pos="1327"/>
          <w:tab w:val="right" w:pos="5074"/>
        </w:tabs>
        <w:spacing w:before="73" w:line="156" w:lineRule="exact"/>
        <w:ind w:left="368"/>
        <w:rPr>
          <w:sz w:val="14"/>
        </w:rPr>
      </w:pPr>
      <w:r>
        <w:rPr>
          <w:color w:val="231F20"/>
          <w:spacing w:val="-5"/>
          <w:sz w:val="14"/>
        </w:rPr>
        <w:t>AAA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Cash-flow</w:t>
      </w:r>
      <w:r>
        <w:rPr>
          <w:color w:val="231F20"/>
          <w:spacing w:val="1"/>
          <w:sz w:val="14"/>
        </w:rPr>
        <w:t xml:space="preserve"> </w:t>
      </w:r>
      <w:proofErr w:type="spellStart"/>
      <w:r>
        <w:rPr>
          <w:color w:val="231F20"/>
          <w:w w:val="85"/>
          <w:sz w:val="14"/>
        </w:rPr>
        <w:t>collateralised</w:t>
      </w:r>
      <w:proofErr w:type="spellEnd"/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debt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obligation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mezzanine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32</w:t>
      </w:r>
    </w:p>
    <w:p w14:paraId="125AA6A0" w14:textId="77777777" w:rsidR="002C15E5" w:rsidRDefault="00732C55">
      <w:pPr>
        <w:spacing w:line="156" w:lineRule="exact"/>
        <w:ind w:left="1327"/>
        <w:rPr>
          <w:sz w:val="14"/>
        </w:rPr>
      </w:pPr>
      <w:r>
        <w:rPr>
          <w:color w:val="231F20"/>
          <w:w w:val="85"/>
          <w:sz w:val="14"/>
        </w:rPr>
        <w:t>ABS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(average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life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seven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nine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years)</w:t>
      </w:r>
    </w:p>
    <w:p w14:paraId="3AB70C4F" w14:textId="77777777" w:rsidR="002C15E5" w:rsidRPr="00732C55" w:rsidRDefault="00732C55">
      <w:pPr>
        <w:tabs>
          <w:tab w:val="left" w:pos="1327"/>
          <w:tab w:val="right" w:pos="5074"/>
        </w:tabs>
        <w:spacing w:before="72"/>
        <w:ind w:left="368"/>
        <w:rPr>
          <w:sz w:val="14"/>
          <w:lang w:val="fr-FR"/>
        </w:rPr>
      </w:pPr>
      <w:r w:rsidRPr="00732C55">
        <w:rPr>
          <w:color w:val="231F20"/>
          <w:spacing w:val="-5"/>
          <w:sz w:val="14"/>
          <w:lang w:val="fr-FR"/>
        </w:rPr>
        <w:t>AAA</w:t>
      </w:r>
      <w:r w:rsidRPr="00732C55">
        <w:rPr>
          <w:color w:val="231F20"/>
          <w:sz w:val="14"/>
          <w:lang w:val="fr-FR"/>
        </w:rPr>
        <w:tab/>
      </w:r>
      <w:r w:rsidRPr="00732C55">
        <w:rPr>
          <w:color w:val="231F20"/>
          <w:w w:val="85"/>
          <w:sz w:val="14"/>
          <w:lang w:val="fr-FR"/>
        </w:rPr>
        <w:t>Constant</w:t>
      </w:r>
      <w:r w:rsidRPr="00732C55">
        <w:rPr>
          <w:color w:val="231F20"/>
          <w:spacing w:val="8"/>
          <w:sz w:val="14"/>
          <w:lang w:val="fr-FR"/>
        </w:rPr>
        <w:t xml:space="preserve"> </w:t>
      </w:r>
      <w:r w:rsidRPr="00732C55">
        <w:rPr>
          <w:color w:val="231F20"/>
          <w:w w:val="85"/>
          <w:sz w:val="14"/>
          <w:lang w:val="fr-FR"/>
        </w:rPr>
        <w:t>proportion</w:t>
      </w:r>
      <w:r w:rsidRPr="00732C55">
        <w:rPr>
          <w:color w:val="231F20"/>
          <w:spacing w:val="4"/>
          <w:sz w:val="14"/>
          <w:lang w:val="fr-FR"/>
        </w:rPr>
        <w:t xml:space="preserve"> </w:t>
      </w:r>
      <w:proofErr w:type="spellStart"/>
      <w:r w:rsidRPr="00732C55">
        <w:rPr>
          <w:color w:val="231F20"/>
          <w:w w:val="85"/>
          <w:sz w:val="14"/>
          <w:lang w:val="fr-FR"/>
        </w:rPr>
        <w:t>debt</w:t>
      </w:r>
      <w:proofErr w:type="spellEnd"/>
      <w:r w:rsidRPr="00732C55">
        <w:rPr>
          <w:color w:val="231F20"/>
          <w:spacing w:val="4"/>
          <w:sz w:val="14"/>
          <w:lang w:val="fr-FR"/>
        </w:rPr>
        <w:t xml:space="preserve"> </w:t>
      </w:r>
      <w:r w:rsidRPr="00732C55">
        <w:rPr>
          <w:color w:val="231F20"/>
          <w:w w:val="85"/>
          <w:sz w:val="14"/>
          <w:lang w:val="fr-FR"/>
        </w:rPr>
        <w:t>obligation</w:t>
      </w:r>
      <w:r w:rsidRPr="00732C55">
        <w:rPr>
          <w:color w:val="231F20"/>
          <w:spacing w:val="9"/>
          <w:sz w:val="14"/>
          <w:lang w:val="fr-FR"/>
        </w:rPr>
        <w:t xml:space="preserve"> </w:t>
      </w:r>
      <w:r w:rsidRPr="00732C55">
        <w:rPr>
          <w:color w:val="231F20"/>
          <w:spacing w:val="-2"/>
          <w:w w:val="85"/>
          <w:sz w:val="14"/>
          <w:lang w:val="fr-FR"/>
        </w:rPr>
        <w:t>(CPDO)</w:t>
      </w:r>
      <w:r w:rsidRPr="00732C55">
        <w:rPr>
          <w:color w:val="231F20"/>
          <w:sz w:val="14"/>
          <w:lang w:val="fr-FR"/>
        </w:rPr>
        <w:tab/>
      </w:r>
      <w:r w:rsidRPr="00732C55">
        <w:rPr>
          <w:color w:val="231F20"/>
          <w:spacing w:val="-5"/>
          <w:sz w:val="14"/>
          <w:lang w:val="fr-FR"/>
        </w:rPr>
        <w:t>200</w:t>
      </w:r>
    </w:p>
    <w:p w14:paraId="1B6017C8" w14:textId="77777777" w:rsidR="002C15E5" w:rsidRDefault="00732C55">
      <w:pPr>
        <w:spacing w:before="231"/>
        <w:ind w:left="368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Co.</w:t>
      </w:r>
    </w:p>
    <w:p w14:paraId="507D0868" w14:textId="77777777" w:rsidR="002C15E5" w:rsidRDefault="00732C55">
      <w:pPr>
        <w:pStyle w:val="ListParagraph"/>
        <w:numPr>
          <w:ilvl w:val="0"/>
          <w:numId w:val="1"/>
        </w:numPr>
        <w:tabs>
          <w:tab w:val="left" w:pos="535"/>
        </w:tabs>
        <w:spacing w:before="132"/>
        <w:ind w:left="535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JPMorgan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Chase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&amp;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Co.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(2006),</w:t>
      </w:r>
      <w:r>
        <w:rPr>
          <w:color w:val="231F20"/>
          <w:spacing w:val="5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Understanding</w:t>
      </w:r>
      <w:r>
        <w:rPr>
          <w:i/>
          <w:color w:val="231F20"/>
          <w:spacing w:val="-6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CPDOs</w:t>
      </w:r>
      <w:r>
        <w:rPr>
          <w:i/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5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Credit</w:t>
      </w:r>
      <w:r>
        <w:rPr>
          <w:i/>
          <w:color w:val="231F20"/>
          <w:spacing w:val="-3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Derivatives</w:t>
      </w:r>
      <w:r>
        <w:rPr>
          <w:i/>
          <w:color w:val="231F20"/>
          <w:spacing w:val="-3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Handbook</w:t>
      </w:r>
      <w:r>
        <w:rPr>
          <w:color w:val="231F20"/>
          <w:spacing w:val="-2"/>
          <w:w w:val="90"/>
          <w:sz w:val="11"/>
        </w:rPr>
        <w:t>,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December.</w:t>
      </w:r>
    </w:p>
    <w:p w14:paraId="67B852D3" w14:textId="77777777" w:rsidR="002C15E5" w:rsidRDefault="00732C55">
      <w:pPr>
        <w:pStyle w:val="ListParagraph"/>
        <w:numPr>
          <w:ilvl w:val="0"/>
          <w:numId w:val="1"/>
        </w:numPr>
        <w:tabs>
          <w:tab w:val="left" w:pos="535"/>
          <w:tab w:val="left" w:pos="539"/>
        </w:tabs>
        <w:spacing w:before="2" w:line="244" w:lineRule="auto"/>
        <w:rPr>
          <w:sz w:val="11"/>
        </w:rPr>
      </w:pPr>
      <w:r>
        <w:rPr>
          <w:color w:val="231F20"/>
          <w:w w:val="90"/>
          <w:sz w:val="11"/>
        </w:rPr>
        <w:t>Under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typical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assumptions.</w:t>
      </w:r>
      <w:r>
        <w:rPr>
          <w:color w:val="231F20"/>
          <w:spacing w:val="21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iTraxx</w:t>
      </w:r>
      <w:proofErr w:type="spellEnd"/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name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family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default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products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covering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regions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Europe,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Japan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non-Japan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Asia.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constituents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indices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every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months.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series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referred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table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European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investment-grade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series.</w:t>
      </w:r>
    </w:p>
    <w:p w14:paraId="254E48B6" w14:textId="77777777" w:rsidR="002C15E5" w:rsidRDefault="00732C55">
      <w:pPr>
        <w:pStyle w:val="BodyText"/>
        <w:spacing w:before="2" w:line="268" w:lineRule="auto"/>
        <w:ind w:left="368"/>
      </w:pPr>
      <w:r>
        <w:br w:type="column"/>
      </w:r>
      <w:r>
        <w:rPr>
          <w:color w:val="231F20"/>
          <w:w w:val="85"/>
        </w:rPr>
        <w:t>are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difficult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to predict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or model.</w:t>
      </w:r>
      <w:r>
        <w:rPr>
          <w:color w:val="231F20"/>
          <w:spacing w:val="39"/>
        </w:rPr>
        <w:t xml:space="preserve"> </w:t>
      </w:r>
      <w:r>
        <w:rPr>
          <w:color w:val="231F20"/>
          <w:w w:val="85"/>
        </w:rPr>
        <w:t>So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far,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there have been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 xml:space="preserve">only </w:t>
      </w:r>
      <w:r>
        <w:rPr>
          <w:color w:val="231F20"/>
          <w:spacing w:val="-6"/>
        </w:rPr>
        <w:t>limited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ratings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downgrades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sub-prime</w:t>
      </w:r>
    </w:p>
    <w:p w14:paraId="474842B6" w14:textId="77777777" w:rsidR="002C15E5" w:rsidRDefault="00732C55">
      <w:pPr>
        <w:pStyle w:val="BodyText"/>
        <w:spacing w:line="268" w:lineRule="auto"/>
        <w:ind w:left="368" w:right="516"/>
      </w:pPr>
      <w:r>
        <w:rPr>
          <w:color w:val="231F20"/>
          <w:w w:val="90"/>
        </w:rPr>
        <w:t>mortgage-backed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CDOs.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 xml:space="preserve">But </w:t>
      </w:r>
      <w:r>
        <w:rPr>
          <w:color w:val="231F20"/>
          <w:spacing w:val="-6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stress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CDS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index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tranches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May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2005,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 xml:space="preserve">following </w:t>
      </w:r>
      <w:r>
        <w:rPr>
          <w:color w:val="231F20"/>
          <w:w w:val="90"/>
        </w:rPr>
        <w:t>downgrades to the debt 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GM and Ford, indicated how downgrades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assets backing structured credit instruments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unexpected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spillover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effects.</w:t>
      </w:r>
    </w:p>
    <w:p w14:paraId="3A341CBB" w14:textId="77777777" w:rsidR="002C15E5" w:rsidRDefault="002C15E5">
      <w:pPr>
        <w:pStyle w:val="BodyText"/>
        <w:spacing w:before="27"/>
      </w:pPr>
    </w:p>
    <w:p w14:paraId="7C3EF8E3" w14:textId="77777777" w:rsidR="002C15E5" w:rsidRDefault="00732C55">
      <w:pPr>
        <w:pStyle w:val="BodyText"/>
        <w:spacing w:before="1" w:line="268" w:lineRule="auto"/>
        <w:ind w:left="368" w:right="203"/>
      </w:pPr>
      <w:r>
        <w:rPr>
          <w:color w:val="231F20"/>
          <w:w w:val="90"/>
        </w:rPr>
        <w:t>Recent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highlighted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excessive </w:t>
      </w:r>
      <w:r>
        <w:rPr>
          <w:color w:val="231F20"/>
          <w:spacing w:val="-2"/>
          <w:w w:val="90"/>
        </w:rPr>
        <w:t>reliance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on,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or confidence in, historical credit-risk scoring </w:t>
      </w:r>
      <w:r>
        <w:rPr>
          <w:color w:val="231F20"/>
          <w:w w:val="90"/>
        </w:rPr>
        <w:t>models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 credit assessment.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Models can break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down when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attitudes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borrowers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towards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default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shifting,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may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lending market.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modelling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heightened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spacing w:val="-2"/>
          <w:w w:val="90"/>
        </w:rPr>
        <w:t>models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applied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new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lending,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loans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with </w:t>
      </w:r>
      <w:r>
        <w:rPr>
          <w:color w:val="231F20"/>
          <w:w w:val="90"/>
        </w:rPr>
        <w:t>low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introductory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mortgage market.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specific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borrowers </w:t>
      </w:r>
      <w:r>
        <w:rPr>
          <w:color w:val="231F20"/>
          <w:spacing w:val="-2"/>
          <w:w w:val="90"/>
        </w:rPr>
        <w:t>provide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limited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and/or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self-validated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information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their </w:t>
      </w:r>
      <w:r>
        <w:rPr>
          <w:color w:val="231F20"/>
          <w:spacing w:val="-2"/>
        </w:rPr>
        <w:t>ability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repay.</w:t>
      </w:r>
    </w:p>
    <w:p w14:paraId="16DF1D32" w14:textId="77777777" w:rsidR="002C15E5" w:rsidRDefault="002C15E5">
      <w:pPr>
        <w:pStyle w:val="BodyText"/>
        <w:spacing w:before="26"/>
      </w:pPr>
    </w:p>
    <w:p w14:paraId="086FBD0B" w14:textId="77777777" w:rsidR="002C15E5" w:rsidRDefault="00732C55">
      <w:pPr>
        <w:pStyle w:val="BodyText"/>
        <w:spacing w:line="268" w:lineRule="auto"/>
        <w:ind w:left="368" w:right="203"/>
      </w:pPr>
      <w:r>
        <w:rPr>
          <w:color w:val="231F20"/>
          <w:w w:val="85"/>
        </w:rPr>
        <w:t xml:space="preserve">These experiences raise the question of whether similar effects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operations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commercial </w:t>
      </w:r>
      <w:r>
        <w:rPr>
          <w:color w:val="231F20"/>
          <w:w w:val="90"/>
        </w:rPr>
        <w:t>real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estate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extension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been rapid.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little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evidence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date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rising repayment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difficulties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 structural similarities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US sub-prime mortgage markets </w:t>
      </w:r>
      <w:r>
        <w:rPr>
          <w:color w:val="231F20"/>
        </w:rPr>
        <w:t>(see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Box 3).</w:t>
      </w:r>
    </w:p>
    <w:p w14:paraId="41B3F31D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274" w:space="55"/>
            <w:col w:w="5580"/>
          </w:cols>
        </w:sectPr>
      </w:pPr>
    </w:p>
    <w:p w14:paraId="2F826824" w14:textId="77777777" w:rsidR="002C15E5" w:rsidRDefault="002C15E5">
      <w:pPr>
        <w:pStyle w:val="BodyText"/>
        <w:spacing w:before="180"/>
      </w:pPr>
    </w:p>
    <w:p w14:paraId="38E2074B" w14:textId="77777777" w:rsidR="002C15E5" w:rsidRDefault="00732C55">
      <w:pPr>
        <w:pStyle w:val="BodyText"/>
        <w:spacing w:line="20" w:lineRule="exact"/>
        <w:ind w:left="569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8B413E" wp14:editId="0F52A412">
                <wp:extent cx="3168015" cy="7620"/>
                <wp:effectExtent l="9525" t="0" r="0" b="1905"/>
                <wp:docPr id="1193" name="Group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194" name="Graphic 1194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8383B6" id="Group 1193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">
                <v:shape id="Graphic 1194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523E9665" w14:textId="77777777" w:rsidR="002C15E5" w:rsidRDefault="00732C55">
      <w:pPr>
        <w:spacing w:before="51" w:line="235" w:lineRule="auto"/>
        <w:ind w:left="5910" w:right="381" w:hanging="213"/>
        <w:rPr>
          <w:sz w:val="14"/>
        </w:rPr>
      </w:pP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3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Committee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Global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System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(2005),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The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role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of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ratings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in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85"/>
          <w:sz w:val="14"/>
        </w:rPr>
        <w:t>structured</w:t>
      </w:r>
      <w:r>
        <w:rPr>
          <w:i/>
          <w:color w:val="231F20"/>
          <w:spacing w:val="-5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finance:</w:t>
      </w:r>
      <w:r>
        <w:rPr>
          <w:i/>
          <w:color w:val="231F20"/>
          <w:spacing w:val="23"/>
          <w:sz w:val="14"/>
        </w:rPr>
        <w:t xml:space="preserve"> </w:t>
      </w:r>
      <w:r>
        <w:rPr>
          <w:i/>
          <w:color w:val="231F20"/>
          <w:w w:val="85"/>
          <w:sz w:val="14"/>
        </w:rPr>
        <w:t>issues</w:t>
      </w:r>
      <w:r>
        <w:rPr>
          <w:i/>
          <w:color w:val="231F20"/>
          <w:spacing w:val="-8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and</w:t>
      </w:r>
      <w:r>
        <w:rPr>
          <w:i/>
          <w:color w:val="231F20"/>
          <w:spacing w:val="-5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implications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January, available at</w:t>
      </w:r>
      <w:r>
        <w:rPr>
          <w:color w:val="231F20"/>
          <w:sz w:val="14"/>
        </w:rPr>
        <w:t xml:space="preserve"> </w:t>
      </w:r>
      <w:hyperlink r:id="rId138">
        <w:r>
          <w:rPr>
            <w:color w:val="231F20"/>
            <w:spacing w:val="-2"/>
            <w:w w:val="90"/>
            <w:sz w:val="14"/>
          </w:rPr>
          <w:t>www.bis.org/press/p050117.htm.</w:t>
        </w:r>
      </w:hyperlink>
    </w:p>
    <w:p w14:paraId="461C8BD7" w14:textId="77777777" w:rsidR="002C15E5" w:rsidRDefault="002C15E5">
      <w:pPr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502D8734" w14:textId="77777777" w:rsidR="002C15E5" w:rsidRDefault="002C15E5">
      <w:pPr>
        <w:pStyle w:val="BodyText"/>
      </w:pPr>
    </w:p>
    <w:p w14:paraId="7DA8B665" w14:textId="77777777" w:rsidR="002C15E5" w:rsidRDefault="002C15E5">
      <w:pPr>
        <w:pStyle w:val="BodyText"/>
      </w:pPr>
    </w:p>
    <w:p w14:paraId="4C6A3F18" w14:textId="77777777" w:rsidR="002C15E5" w:rsidRDefault="002C15E5">
      <w:pPr>
        <w:pStyle w:val="BodyText"/>
      </w:pPr>
    </w:p>
    <w:p w14:paraId="2303660B" w14:textId="77777777" w:rsidR="002C15E5" w:rsidRDefault="002C15E5">
      <w:pPr>
        <w:pStyle w:val="BodyText"/>
        <w:spacing w:before="46"/>
      </w:pPr>
    </w:p>
    <w:p w14:paraId="546E842B" w14:textId="77777777" w:rsidR="002C15E5" w:rsidRDefault="00732C55">
      <w:pPr>
        <w:ind w:left="5697"/>
        <w:rPr>
          <w:i/>
          <w:sz w:val="20"/>
        </w:rPr>
      </w:pPr>
      <w:r>
        <w:rPr>
          <w:i/>
          <w:color w:val="7E0C6E"/>
          <w:w w:val="85"/>
          <w:sz w:val="20"/>
        </w:rPr>
        <w:t>…increased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w w:val="85"/>
          <w:sz w:val="20"/>
        </w:rPr>
        <w:t>susceptibility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30"/>
          <w:sz w:val="20"/>
        </w:rPr>
        <w:t xml:space="preserve"> </w:t>
      </w:r>
      <w:r>
        <w:rPr>
          <w:i/>
          <w:color w:val="7E0C6E"/>
          <w:w w:val="85"/>
          <w:sz w:val="20"/>
        </w:rPr>
        <w:t>market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illiquidity…</w:t>
      </w:r>
    </w:p>
    <w:p w14:paraId="2ED14D19" w14:textId="77777777" w:rsidR="002C15E5" w:rsidRDefault="00732C55">
      <w:pPr>
        <w:pStyle w:val="BodyText"/>
        <w:spacing w:before="28" w:line="268" w:lineRule="auto"/>
        <w:ind w:left="5697" w:right="396"/>
      </w:pPr>
      <w:r>
        <w:rPr>
          <w:color w:val="231F20"/>
          <w:w w:val="85"/>
        </w:rPr>
        <w:t xml:space="preserve">Some bearers of credit risk may overestimate their ability to </w:t>
      </w:r>
      <w:r>
        <w:rPr>
          <w:color w:val="231F20"/>
          <w:w w:val="90"/>
        </w:rPr>
        <w:t>manage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down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subsequently </w:t>
      </w:r>
      <w:r>
        <w:rPr>
          <w:color w:val="231F20"/>
          <w:spacing w:val="-2"/>
          <w:w w:val="90"/>
        </w:rPr>
        <w:t>become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illiquid.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growing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because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 </w:t>
      </w:r>
      <w:r>
        <w:rPr>
          <w:color w:val="231F20"/>
          <w:w w:val="90"/>
        </w:rPr>
        <w:t>liquidity has remained high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over recent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years 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A in </w:t>
      </w:r>
      <w:r>
        <w:rPr>
          <w:color w:val="231F20"/>
          <w:spacing w:val="-2"/>
          <w:w w:val="90"/>
        </w:rPr>
        <w:t>Box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2)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experience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generalised</w:t>
      </w:r>
      <w:proofErr w:type="spellEnd"/>
      <w:r>
        <w:rPr>
          <w:color w:val="231F20"/>
          <w:spacing w:val="-2"/>
          <w:w w:val="90"/>
        </w:rPr>
        <w:t xml:space="preserve"> drying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up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markets.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however,</w:t>
      </w:r>
    </w:p>
    <w:p w14:paraId="2E878C01" w14:textId="77777777" w:rsidR="002C15E5" w:rsidRDefault="00732C55">
      <w:pPr>
        <w:pStyle w:val="BodyText"/>
        <w:spacing w:line="268" w:lineRule="auto"/>
        <w:ind w:left="5697" w:right="238"/>
      </w:pPr>
      <w:r>
        <w:rPr>
          <w:color w:val="231F20"/>
          <w:spacing w:val="-2"/>
          <w:w w:val="90"/>
        </w:rPr>
        <w:t>been examples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 illiquidity in specific markets, most recently 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reported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difficulties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closing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positions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synthetic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US </w:t>
      </w:r>
      <w:r>
        <w:rPr>
          <w:color w:val="231F20"/>
          <w:w w:val="90"/>
        </w:rPr>
        <w:t>sub-prime indices (the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ABX.HE indices) in February 2007.</w:t>
      </w:r>
    </w:p>
    <w:p w14:paraId="2112C6A0" w14:textId="77777777" w:rsidR="002C15E5" w:rsidRDefault="002C15E5">
      <w:pPr>
        <w:pStyle w:val="BodyText"/>
        <w:spacing w:before="5"/>
        <w:rPr>
          <w:sz w:val="13"/>
        </w:rPr>
      </w:pPr>
    </w:p>
    <w:p w14:paraId="685AADCE" w14:textId="77777777" w:rsidR="002C15E5" w:rsidRDefault="002C15E5">
      <w:pPr>
        <w:pStyle w:val="BodyText"/>
        <w:rPr>
          <w:sz w:val="13"/>
        </w:rPr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79CAB530" w14:textId="77777777" w:rsidR="002C15E5" w:rsidRDefault="002C15E5">
      <w:pPr>
        <w:pStyle w:val="BodyText"/>
      </w:pPr>
    </w:p>
    <w:p w14:paraId="7095EE37" w14:textId="77777777" w:rsidR="002C15E5" w:rsidRDefault="002C15E5">
      <w:pPr>
        <w:pStyle w:val="BodyText"/>
      </w:pPr>
    </w:p>
    <w:p w14:paraId="42E0B6E1" w14:textId="77777777" w:rsidR="002C15E5" w:rsidRDefault="002C15E5">
      <w:pPr>
        <w:pStyle w:val="BodyText"/>
      </w:pPr>
    </w:p>
    <w:p w14:paraId="41D4BC2A" w14:textId="77777777" w:rsidR="002C15E5" w:rsidRDefault="002C15E5">
      <w:pPr>
        <w:pStyle w:val="BodyText"/>
        <w:spacing w:before="46"/>
      </w:pPr>
    </w:p>
    <w:p w14:paraId="19437CB7" w14:textId="77777777" w:rsidR="002C15E5" w:rsidRDefault="00732C55">
      <w:pPr>
        <w:pStyle w:val="BodyText"/>
        <w:spacing w:line="20" w:lineRule="exact"/>
        <w:ind w:left="390" w:right="-5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06CF105" wp14:editId="1E674CA5">
                <wp:extent cx="2736215" cy="8890"/>
                <wp:effectExtent l="9525" t="0" r="0" b="635"/>
                <wp:docPr id="1195" name="Group 1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196" name="Graphic 119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F1520C" id="Group 119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Vp5cQIAAJY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AuWVp5cQIAAJYFAAAOAAAAAAAAAAAAAAAA&#10;AC4CAABkcnMvZTJvRG9jLnhtbFBLAQItABQABgAIAAAAIQABq0fV2gAAAAMBAAAPAAAAAAAAAAAA&#10;AAAAAMsEAABkcnMvZG93bnJldi54bWxQSwUGAAAAAAQABADzAAAA0gUAAAAA&#10;">
                <v:shape id="Graphic 119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D1429B5" w14:textId="77777777" w:rsidR="002C15E5" w:rsidRDefault="00732C55">
      <w:pPr>
        <w:spacing w:before="73"/>
        <w:ind w:left="390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3.13</w:t>
      </w:r>
      <w:r>
        <w:rPr>
          <w:color w:val="7E0C6E"/>
          <w:spacing w:val="35"/>
          <w:sz w:val="18"/>
        </w:rPr>
        <w:t xml:space="preserve"> </w:t>
      </w:r>
      <w:r>
        <w:rPr>
          <w:color w:val="231F20"/>
          <w:spacing w:val="-6"/>
          <w:sz w:val="18"/>
        </w:rPr>
        <w:t>ABX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home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equity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loan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index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spreads</w:t>
      </w:r>
      <w:r>
        <w:rPr>
          <w:color w:val="231F20"/>
          <w:spacing w:val="-6"/>
          <w:position w:val="4"/>
          <w:sz w:val="12"/>
        </w:rPr>
        <w:t>(a)(b)</w:t>
      </w:r>
    </w:p>
    <w:p w14:paraId="1990EB8F" w14:textId="77777777" w:rsidR="002C15E5" w:rsidRDefault="00732C55">
      <w:pPr>
        <w:spacing w:before="126" w:line="118" w:lineRule="exact"/>
        <w:ind w:left="3523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67A98884" w14:textId="77777777" w:rsidR="002C15E5" w:rsidRDefault="00732C55">
      <w:pPr>
        <w:spacing w:line="118" w:lineRule="exact"/>
        <w:ind w:left="412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51008" behindDoc="0" locked="0" layoutInCell="1" allowOverlap="1" wp14:anchorId="7BF42B48" wp14:editId="612D6516">
                <wp:simplePos x="0" y="0"/>
                <wp:positionH relativeFrom="page">
                  <wp:posOffset>518134</wp:posOffset>
                </wp:positionH>
                <wp:positionV relativeFrom="paragraph">
                  <wp:posOffset>40254</wp:posOffset>
                </wp:positionV>
                <wp:extent cx="2340610" cy="1800225"/>
                <wp:effectExtent l="0" t="0" r="0" b="0"/>
                <wp:wrapNone/>
                <wp:docPr id="1197" name="Group 1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198" name="Graphic 1198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41741"/>
                                </a:moveTo>
                                <a:lnTo>
                                  <a:pt x="2336825" y="1541741"/>
                                </a:lnTo>
                              </a:path>
                              <a:path w="2337435" h="1797050">
                                <a:moveTo>
                                  <a:pt x="2264841" y="1276972"/>
                                </a:moveTo>
                                <a:lnTo>
                                  <a:pt x="2336825" y="1276972"/>
                                </a:lnTo>
                              </a:path>
                              <a:path w="2337435" h="1797050">
                                <a:moveTo>
                                  <a:pt x="2264841" y="1022781"/>
                                </a:moveTo>
                                <a:lnTo>
                                  <a:pt x="2336825" y="1022781"/>
                                </a:lnTo>
                              </a:path>
                              <a:path w="2337435" h="1797050">
                                <a:moveTo>
                                  <a:pt x="2264841" y="768591"/>
                                </a:moveTo>
                                <a:lnTo>
                                  <a:pt x="2336825" y="768591"/>
                                </a:lnTo>
                              </a:path>
                              <a:path w="2337435" h="1797050">
                                <a:moveTo>
                                  <a:pt x="2264841" y="514413"/>
                                </a:moveTo>
                                <a:lnTo>
                                  <a:pt x="2336825" y="514413"/>
                                </a:lnTo>
                              </a:path>
                              <a:path w="2337435" h="1797050">
                                <a:moveTo>
                                  <a:pt x="2264841" y="249643"/>
                                </a:moveTo>
                                <a:lnTo>
                                  <a:pt x="2336825" y="249643"/>
                                </a:lnTo>
                              </a:path>
                              <a:path w="2337435" h="1797050">
                                <a:moveTo>
                                  <a:pt x="252361" y="1796821"/>
                                </a:moveTo>
                                <a:lnTo>
                                  <a:pt x="252361" y="1760829"/>
                                </a:lnTo>
                              </a:path>
                              <a:path w="2337435" h="1797050">
                                <a:moveTo>
                                  <a:pt x="529234" y="1796821"/>
                                </a:moveTo>
                                <a:lnTo>
                                  <a:pt x="529234" y="1760829"/>
                                </a:lnTo>
                              </a:path>
                              <a:path w="2337435" h="1797050">
                                <a:moveTo>
                                  <a:pt x="806107" y="1796821"/>
                                </a:moveTo>
                                <a:lnTo>
                                  <a:pt x="806107" y="1760829"/>
                                </a:lnTo>
                              </a:path>
                              <a:path w="2337435" h="1797050">
                                <a:moveTo>
                                  <a:pt x="1092517" y="1796821"/>
                                </a:moveTo>
                                <a:lnTo>
                                  <a:pt x="1092517" y="1760829"/>
                                </a:lnTo>
                              </a:path>
                              <a:path w="2337435" h="1797050">
                                <a:moveTo>
                                  <a:pt x="1378953" y="1796821"/>
                                </a:moveTo>
                                <a:lnTo>
                                  <a:pt x="1378953" y="1760829"/>
                                </a:lnTo>
                              </a:path>
                              <a:path w="2337435" h="1797050">
                                <a:moveTo>
                                  <a:pt x="1655813" y="1796821"/>
                                </a:moveTo>
                                <a:lnTo>
                                  <a:pt x="1655813" y="1760829"/>
                                </a:lnTo>
                              </a:path>
                              <a:path w="2337435" h="1797050">
                                <a:moveTo>
                                  <a:pt x="1942236" y="1796821"/>
                                </a:moveTo>
                                <a:lnTo>
                                  <a:pt x="1942236" y="1760829"/>
                                </a:lnTo>
                              </a:path>
                              <a:path w="2337435" h="1797050">
                                <a:moveTo>
                                  <a:pt x="2219109" y="1796821"/>
                                </a:moveTo>
                                <a:lnTo>
                                  <a:pt x="2219109" y="1760829"/>
                                </a:lnTo>
                              </a:path>
                              <a:path w="2337435" h="1797050">
                                <a:moveTo>
                                  <a:pt x="109156" y="1796821"/>
                                </a:moveTo>
                                <a:lnTo>
                                  <a:pt x="109156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" name="Graphic 1199"/>
                        <wps:cNvSpPr/>
                        <wps:spPr>
                          <a:xfrm>
                            <a:off x="389204" y="1767319"/>
                            <a:ext cx="56388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3880" h="32384">
                                <a:moveTo>
                                  <a:pt x="0" y="31762"/>
                                </a:moveTo>
                                <a:lnTo>
                                  <a:pt x="0" y="0"/>
                                </a:lnTo>
                              </a:path>
                              <a:path w="563880" h="32384">
                                <a:moveTo>
                                  <a:pt x="276859" y="31762"/>
                                </a:moveTo>
                                <a:lnTo>
                                  <a:pt x="276859" y="0"/>
                                </a:lnTo>
                              </a:path>
                              <a:path w="563880" h="32384">
                                <a:moveTo>
                                  <a:pt x="563283" y="31762"/>
                                </a:moveTo>
                                <a:lnTo>
                                  <a:pt x="5632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" name="Graphic 1200"/>
                        <wps:cNvSpPr/>
                        <wps:spPr>
                          <a:xfrm>
                            <a:off x="1238910" y="1728012"/>
                            <a:ext cx="84074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0740" h="72390">
                                <a:moveTo>
                                  <a:pt x="0" y="71983"/>
                                </a:moveTo>
                                <a:lnTo>
                                  <a:pt x="0" y="35991"/>
                                </a:lnTo>
                              </a:path>
                              <a:path w="840740" h="72390">
                                <a:moveTo>
                                  <a:pt x="286423" y="71983"/>
                                </a:moveTo>
                                <a:lnTo>
                                  <a:pt x="286423" y="35991"/>
                                </a:lnTo>
                              </a:path>
                              <a:path w="840740" h="72390">
                                <a:moveTo>
                                  <a:pt x="563295" y="71983"/>
                                </a:moveTo>
                                <a:lnTo>
                                  <a:pt x="563295" y="0"/>
                                </a:lnTo>
                              </a:path>
                              <a:path w="840740" h="72390">
                                <a:moveTo>
                                  <a:pt x="840168" y="71983"/>
                                </a:moveTo>
                                <a:lnTo>
                                  <a:pt x="840168" y="3599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1" name="Graphic 1201"/>
                        <wps:cNvSpPr/>
                        <wps:spPr>
                          <a:xfrm>
                            <a:off x="112331" y="1248371"/>
                            <a:ext cx="211963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424180">
                                <a:moveTo>
                                  <a:pt x="0" y="275374"/>
                                </a:moveTo>
                                <a:lnTo>
                                  <a:pt x="9550" y="317728"/>
                                </a:lnTo>
                                <a:lnTo>
                                  <a:pt x="38201" y="317728"/>
                                </a:lnTo>
                                <a:lnTo>
                                  <a:pt x="38201" y="360095"/>
                                </a:lnTo>
                                <a:lnTo>
                                  <a:pt x="267334" y="360095"/>
                                </a:lnTo>
                                <a:lnTo>
                                  <a:pt x="267334" y="370674"/>
                                </a:lnTo>
                                <a:lnTo>
                                  <a:pt x="295960" y="370674"/>
                                </a:lnTo>
                                <a:lnTo>
                                  <a:pt x="305511" y="381253"/>
                                </a:lnTo>
                                <a:lnTo>
                                  <a:pt x="324599" y="381253"/>
                                </a:lnTo>
                                <a:lnTo>
                                  <a:pt x="334149" y="391858"/>
                                </a:lnTo>
                                <a:lnTo>
                                  <a:pt x="525094" y="391858"/>
                                </a:lnTo>
                                <a:lnTo>
                                  <a:pt x="525094" y="402450"/>
                                </a:lnTo>
                                <a:lnTo>
                                  <a:pt x="553732" y="402450"/>
                                </a:lnTo>
                                <a:lnTo>
                                  <a:pt x="563283" y="413042"/>
                                </a:lnTo>
                                <a:lnTo>
                                  <a:pt x="782866" y="413042"/>
                                </a:lnTo>
                                <a:lnTo>
                                  <a:pt x="792416" y="402450"/>
                                </a:lnTo>
                                <a:lnTo>
                                  <a:pt x="945184" y="402450"/>
                                </a:lnTo>
                                <a:lnTo>
                                  <a:pt x="954735" y="413042"/>
                                </a:lnTo>
                                <a:lnTo>
                                  <a:pt x="1002461" y="413042"/>
                                </a:lnTo>
                              </a:path>
                              <a:path w="2119630" h="424180">
                                <a:moveTo>
                                  <a:pt x="1002461" y="413042"/>
                                </a:moveTo>
                                <a:lnTo>
                                  <a:pt x="1012012" y="413042"/>
                                </a:lnTo>
                                <a:lnTo>
                                  <a:pt x="1012012" y="423621"/>
                                </a:lnTo>
                                <a:lnTo>
                                  <a:pt x="1307973" y="423621"/>
                                </a:lnTo>
                                <a:lnTo>
                                  <a:pt x="1307973" y="413042"/>
                                </a:lnTo>
                                <a:lnTo>
                                  <a:pt x="1336611" y="413042"/>
                                </a:lnTo>
                                <a:lnTo>
                                  <a:pt x="1336611" y="423621"/>
                                </a:lnTo>
                                <a:lnTo>
                                  <a:pt x="1432090" y="423621"/>
                                </a:lnTo>
                                <a:lnTo>
                                  <a:pt x="1441640" y="413042"/>
                                </a:lnTo>
                                <a:lnTo>
                                  <a:pt x="1565744" y="413042"/>
                                </a:lnTo>
                                <a:lnTo>
                                  <a:pt x="1565744" y="360095"/>
                                </a:lnTo>
                                <a:lnTo>
                                  <a:pt x="1632585" y="360095"/>
                                </a:lnTo>
                                <a:lnTo>
                                  <a:pt x="1632585" y="338899"/>
                                </a:lnTo>
                                <a:lnTo>
                                  <a:pt x="1689874" y="338899"/>
                                </a:lnTo>
                                <a:lnTo>
                                  <a:pt x="1699425" y="328307"/>
                                </a:lnTo>
                                <a:lnTo>
                                  <a:pt x="1794878" y="328307"/>
                                </a:lnTo>
                                <a:lnTo>
                                  <a:pt x="1794878" y="317728"/>
                                </a:lnTo>
                                <a:lnTo>
                                  <a:pt x="1823529" y="317728"/>
                                </a:lnTo>
                                <a:lnTo>
                                  <a:pt x="1823529" y="307124"/>
                                </a:lnTo>
                                <a:lnTo>
                                  <a:pt x="1852168" y="307124"/>
                                </a:lnTo>
                                <a:lnTo>
                                  <a:pt x="1861718" y="285953"/>
                                </a:lnTo>
                                <a:lnTo>
                                  <a:pt x="1919008" y="285953"/>
                                </a:lnTo>
                                <a:lnTo>
                                  <a:pt x="1928558" y="264782"/>
                                </a:lnTo>
                                <a:lnTo>
                                  <a:pt x="1957196" y="264782"/>
                                </a:lnTo>
                                <a:lnTo>
                                  <a:pt x="1957196" y="201231"/>
                                </a:lnTo>
                                <a:lnTo>
                                  <a:pt x="2052662" y="201231"/>
                                </a:lnTo>
                                <a:lnTo>
                                  <a:pt x="2052662" y="169443"/>
                                </a:lnTo>
                                <a:lnTo>
                                  <a:pt x="2062213" y="169443"/>
                                </a:lnTo>
                                <a:lnTo>
                                  <a:pt x="2071751" y="137680"/>
                                </a:lnTo>
                                <a:lnTo>
                                  <a:pt x="2081301" y="105905"/>
                                </a:lnTo>
                                <a:lnTo>
                                  <a:pt x="2081301" y="63550"/>
                                </a:lnTo>
                                <a:lnTo>
                                  <a:pt x="2090851" y="0"/>
                                </a:lnTo>
                                <a:lnTo>
                                  <a:pt x="211949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07B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" name="Graphic 1202"/>
                        <wps:cNvSpPr/>
                        <wps:spPr>
                          <a:xfrm>
                            <a:off x="188709" y="718819"/>
                            <a:ext cx="2043430" cy="932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3430" h="932180">
                                <a:moveTo>
                                  <a:pt x="0" y="847280"/>
                                </a:moveTo>
                                <a:lnTo>
                                  <a:pt x="0" y="857859"/>
                                </a:lnTo>
                                <a:lnTo>
                                  <a:pt x="19088" y="879043"/>
                                </a:lnTo>
                                <a:lnTo>
                                  <a:pt x="19088" y="868451"/>
                                </a:lnTo>
                                <a:lnTo>
                                  <a:pt x="28638" y="879043"/>
                                </a:lnTo>
                                <a:lnTo>
                                  <a:pt x="57289" y="879043"/>
                                </a:lnTo>
                                <a:lnTo>
                                  <a:pt x="66827" y="889647"/>
                                </a:lnTo>
                                <a:lnTo>
                                  <a:pt x="85928" y="900226"/>
                                </a:lnTo>
                                <a:lnTo>
                                  <a:pt x="85928" y="889647"/>
                                </a:lnTo>
                                <a:lnTo>
                                  <a:pt x="95478" y="889647"/>
                                </a:lnTo>
                                <a:lnTo>
                                  <a:pt x="95478" y="900226"/>
                                </a:lnTo>
                                <a:lnTo>
                                  <a:pt x="114566" y="889647"/>
                                </a:lnTo>
                                <a:lnTo>
                                  <a:pt x="114566" y="900226"/>
                                </a:lnTo>
                                <a:lnTo>
                                  <a:pt x="152755" y="900226"/>
                                </a:lnTo>
                                <a:lnTo>
                                  <a:pt x="162306" y="910805"/>
                                </a:lnTo>
                                <a:lnTo>
                                  <a:pt x="181406" y="910805"/>
                                </a:lnTo>
                                <a:lnTo>
                                  <a:pt x="181406" y="921410"/>
                                </a:lnTo>
                                <a:lnTo>
                                  <a:pt x="210032" y="921410"/>
                                </a:lnTo>
                                <a:lnTo>
                                  <a:pt x="219583" y="900226"/>
                                </a:lnTo>
                                <a:lnTo>
                                  <a:pt x="229133" y="910805"/>
                                </a:lnTo>
                                <a:lnTo>
                                  <a:pt x="248221" y="910805"/>
                                </a:lnTo>
                                <a:lnTo>
                                  <a:pt x="257771" y="921410"/>
                                </a:lnTo>
                                <a:lnTo>
                                  <a:pt x="295960" y="921410"/>
                                </a:lnTo>
                                <a:lnTo>
                                  <a:pt x="305511" y="932002"/>
                                </a:lnTo>
                                <a:lnTo>
                                  <a:pt x="324612" y="932002"/>
                                </a:lnTo>
                                <a:lnTo>
                                  <a:pt x="324612" y="921410"/>
                                </a:lnTo>
                                <a:lnTo>
                                  <a:pt x="343700" y="921410"/>
                                </a:lnTo>
                                <a:lnTo>
                                  <a:pt x="353250" y="932002"/>
                                </a:lnTo>
                                <a:lnTo>
                                  <a:pt x="362800" y="932002"/>
                                </a:lnTo>
                                <a:lnTo>
                                  <a:pt x="372351" y="921410"/>
                                </a:lnTo>
                                <a:lnTo>
                                  <a:pt x="381901" y="921410"/>
                                </a:lnTo>
                                <a:lnTo>
                                  <a:pt x="391439" y="910805"/>
                                </a:lnTo>
                                <a:lnTo>
                                  <a:pt x="477354" y="910805"/>
                                </a:lnTo>
                                <a:lnTo>
                                  <a:pt x="486905" y="921410"/>
                                </a:lnTo>
                                <a:lnTo>
                                  <a:pt x="506006" y="921410"/>
                                </a:lnTo>
                                <a:lnTo>
                                  <a:pt x="506006" y="910805"/>
                                </a:lnTo>
                                <a:lnTo>
                                  <a:pt x="515556" y="921410"/>
                                </a:lnTo>
                                <a:lnTo>
                                  <a:pt x="525094" y="921410"/>
                                </a:lnTo>
                                <a:lnTo>
                                  <a:pt x="534644" y="910805"/>
                                </a:lnTo>
                                <a:lnTo>
                                  <a:pt x="553745" y="910805"/>
                                </a:lnTo>
                                <a:lnTo>
                                  <a:pt x="572833" y="900226"/>
                                </a:lnTo>
                                <a:lnTo>
                                  <a:pt x="611035" y="900226"/>
                                </a:lnTo>
                                <a:lnTo>
                                  <a:pt x="611035" y="910805"/>
                                </a:lnTo>
                                <a:lnTo>
                                  <a:pt x="639673" y="910805"/>
                                </a:lnTo>
                                <a:lnTo>
                                  <a:pt x="649224" y="900226"/>
                                </a:lnTo>
                                <a:lnTo>
                                  <a:pt x="668299" y="900226"/>
                                </a:lnTo>
                                <a:lnTo>
                                  <a:pt x="677849" y="889647"/>
                                </a:lnTo>
                                <a:lnTo>
                                  <a:pt x="677849" y="900226"/>
                                </a:lnTo>
                                <a:lnTo>
                                  <a:pt x="687400" y="900226"/>
                                </a:lnTo>
                                <a:lnTo>
                                  <a:pt x="696950" y="889647"/>
                                </a:lnTo>
                                <a:lnTo>
                                  <a:pt x="706488" y="889647"/>
                                </a:lnTo>
                                <a:lnTo>
                                  <a:pt x="706488" y="900226"/>
                                </a:lnTo>
                                <a:lnTo>
                                  <a:pt x="716038" y="900226"/>
                                </a:lnTo>
                                <a:lnTo>
                                  <a:pt x="716038" y="889647"/>
                                </a:lnTo>
                                <a:lnTo>
                                  <a:pt x="735139" y="889647"/>
                                </a:lnTo>
                                <a:lnTo>
                                  <a:pt x="744689" y="900226"/>
                                </a:lnTo>
                                <a:lnTo>
                                  <a:pt x="811517" y="900226"/>
                                </a:lnTo>
                                <a:lnTo>
                                  <a:pt x="830618" y="889647"/>
                                </a:lnTo>
                                <a:lnTo>
                                  <a:pt x="830618" y="900226"/>
                                </a:lnTo>
                                <a:lnTo>
                                  <a:pt x="840168" y="900226"/>
                                </a:lnTo>
                                <a:lnTo>
                                  <a:pt x="840168" y="910805"/>
                                </a:lnTo>
                                <a:lnTo>
                                  <a:pt x="849706" y="900226"/>
                                </a:lnTo>
                                <a:lnTo>
                                  <a:pt x="859256" y="900226"/>
                                </a:lnTo>
                                <a:lnTo>
                                  <a:pt x="868807" y="910805"/>
                                </a:lnTo>
                                <a:lnTo>
                                  <a:pt x="878357" y="910805"/>
                                </a:lnTo>
                                <a:lnTo>
                                  <a:pt x="878357" y="921410"/>
                                </a:lnTo>
                                <a:lnTo>
                                  <a:pt x="926084" y="921410"/>
                                </a:lnTo>
                                <a:lnTo>
                                  <a:pt x="935634" y="932002"/>
                                </a:lnTo>
                                <a:lnTo>
                                  <a:pt x="935634" y="921410"/>
                                </a:lnTo>
                                <a:lnTo>
                                  <a:pt x="1002461" y="921410"/>
                                </a:lnTo>
                              </a:path>
                              <a:path w="2043430" h="932180">
                                <a:moveTo>
                                  <a:pt x="1002461" y="921410"/>
                                </a:moveTo>
                                <a:lnTo>
                                  <a:pt x="1012012" y="932002"/>
                                </a:lnTo>
                                <a:lnTo>
                                  <a:pt x="1031100" y="932002"/>
                                </a:lnTo>
                                <a:lnTo>
                                  <a:pt x="1031100" y="921410"/>
                                </a:lnTo>
                                <a:lnTo>
                                  <a:pt x="1040650" y="932002"/>
                                </a:lnTo>
                                <a:lnTo>
                                  <a:pt x="1069301" y="932002"/>
                                </a:lnTo>
                                <a:lnTo>
                                  <a:pt x="1069301" y="921410"/>
                                </a:lnTo>
                                <a:lnTo>
                                  <a:pt x="1069301" y="932002"/>
                                </a:lnTo>
                                <a:lnTo>
                                  <a:pt x="1088390" y="921410"/>
                                </a:lnTo>
                                <a:lnTo>
                                  <a:pt x="1107490" y="921410"/>
                                </a:lnTo>
                                <a:lnTo>
                                  <a:pt x="1117041" y="910805"/>
                                </a:lnTo>
                                <a:lnTo>
                                  <a:pt x="1250696" y="910805"/>
                                </a:lnTo>
                                <a:lnTo>
                                  <a:pt x="1260233" y="921410"/>
                                </a:lnTo>
                                <a:lnTo>
                                  <a:pt x="1269784" y="921410"/>
                                </a:lnTo>
                                <a:lnTo>
                                  <a:pt x="1279334" y="932002"/>
                                </a:lnTo>
                                <a:lnTo>
                                  <a:pt x="1336624" y="932002"/>
                                </a:lnTo>
                                <a:lnTo>
                                  <a:pt x="1393913" y="932002"/>
                                </a:lnTo>
                                <a:lnTo>
                                  <a:pt x="1393913" y="921410"/>
                                </a:lnTo>
                                <a:lnTo>
                                  <a:pt x="1413002" y="921410"/>
                                </a:lnTo>
                                <a:lnTo>
                                  <a:pt x="1413002" y="932002"/>
                                </a:lnTo>
                                <a:lnTo>
                                  <a:pt x="1432102" y="932002"/>
                                </a:lnTo>
                                <a:lnTo>
                                  <a:pt x="1441640" y="921410"/>
                                </a:lnTo>
                                <a:lnTo>
                                  <a:pt x="1479829" y="921410"/>
                                </a:lnTo>
                                <a:lnTo>
                                  <a:pt x="1479829" y="910805"/>
                                </a:lnTo>
                                <a:lnTo>
                                  <a:pt x="1489367" y="900226"/>
                                </a:lnTo>
                                <a:lnTo>
                                  <a:pt x="1489367" y="889647"/>
                                </a:lnTo>
                                <a:lnTo>
                                  <a:pt x="1498917" y="900226"/>
                                </a:lnTo>
                                <a:lnTo>
                                  <a:pt x="1508467" y="889647"/>
                                </a:lnTo>
                                <a:lnTo>
                                  <a:pt x="1518018" y="889647"/>
                                </a:lnTo>
                                <a:lnTo>
                                  <a:pt x="1527568" y="900226"/>
                                </a:lnTo>
                                <a:lnTo>
                                  <a:pt x="1556207" y="900226"/>
                                </a:lnTo>
                                <a:lnTo>
                                  <a:pt x="1556207" y="889647"/>
                                </a:lnTo>
                                <a:lnTo>
                                  <a:pt x="1613496" y="889647"/>
                                </a:lnTo>
                                <a:lnTo>
                                  <a:pt x="1623047" y="879043"/>
                                </a:lnTo>
                                <a:lnTo>
                                  <a:pt x="1642135" y="879043"/>
                                </a:lnTo>
                                <a:lnTo>
                                  <a:pt x="1642135" y="868451"/>
                                </a:lnTo>
                                <a:lnTo>
                                  <a:pt x="1651685" y="868451"/>
                                </a:lnTo>
                                <a:lnTo>
                                  <a:pt x="1651685" y="879043"/>
                                </a:lnTo>
                                <a:lnTo>
                                  <a:pt x="1661236" y="879043"/>
                                </a:lnTo>
                                <a:lnTo>
                                  <a:pt x="1680324" y="868451"/>
                                </a:lnTo>
                                <a:lnTo>
                                  <a:pt x="1689862" y="879043"/>
                                </a:lnTo>
                                <a:lnTo>
                                  <a:pt x="1708962" y="868451"/>
                                </a:lnTo>
                                <a:lnTo>
                                  <a:pt x="1718500" y="857859"/>
                                </a:lnTo>
                                <a:lnTo>
                                  <a:pt x="1718500" y="815505"/>
                                </a:lnTo>
                                <a:lnTo>
                                  <a:pt x="1737601" y="804926"/>
                                </a:lnTo>
                                <a:lnTo>
                                  <a:pt x="1737601" y="815505"/>
                                </a:lnTo>
                                <a:lnTo>
                                  <a:pt x="1747151" y="773150"/>
                                </a:lnTo>
                                <a:lnTo>
                                  <a:pt x="1747151" y="720191"/>
                                </a:lnTo>
                                <a:lnTo>
                                  <a:pt x="1756702" y="762558"/>
                                </a:lnTo>
                                <a:lnTo>
                                  <a:pt x="1766239" y="773150"/>
                                </a:lnTo>
                                <a:lnTo>
                                  <a:pt x="1775790" y="773150"/>
                                </a:lnTo>
                                <a:lnTo>
                                  <a:pt x="1775790" y="730783"/>
                                </a:lnTo>
                                <a:lnTo>
                                  <a:pt x="1785340" y="677837"/>
                                </a:lnTo>
                                <a:lnTo>
                                  <a:pt x="1785340" y="593102"/>
                                </a:lnTo>
                                <a:lnTo>
                                  <a:pt x="1804441" y="518960"/>
                                </a:lnTo>
                                <a:lnTo>
                                  <a:pt x="1804441" y="635457"/>
                                </a:lnTo>
                                <a:lnTo>
                                  <a:pt x="1813979" y="667232"/>
                                </a:lnTo>
                                <a:lnTo>
                                  <a:pt x="1813979" y="635457"/>
                                </a:lnTo>
                                <a:lnTo>
                                  <a:pt x="1823529" y="593102"/>
                                </a:lnTo>
                                <a:lnTo>
                                  <a:pt x="1842630" y="561327"/>
                                </a:lnTo>
                                <a:lnTo>
                                  <a:pt x="1842630" y="487184"/>
                                </a:lnTo>
                                <a:lnTo>
                                  <a:pt x="1852180" y="370687"/>
                                </a:lnTo>
                                <a:lnTo>
                                  <a:pt x="1852180" y="222415"/>
                                </a:lnTo>
                                <a:lnTo>
                                  <a:pt x="1871268" y="254177"/>
                                </a:lnTo>
                                <a:lnTo>
                                  <a:pt x="1871268" y="0"/>
                                </a:lnTo>
                                <a:lnTo>
                                  <a:pt x="1880819" y="243585"/>
                                </a:lnTo>
                                <a:lnTo>
                                  <a:pt x="1880819" y="391871"/>
                                </a:lnTo>
                                <a:lnTo>
                                  <a:pt x="1899907" y="391871"/>
                                </a:lnTo>
                                <a:lnTo>
                                  <a:pt x="1899907" y="423633"/>
                                </a:lnTo>
                                <a:lnTo>
                                  <a:pt x="1909445" y="444817"/>
                                </a:lnTo>
                                <a:lnTo>
                                  <a:pt x="1909445" y="455409"/>
                                </a:lnTo>
                                <a:lnTo>
                                  <a:pt x="1918995" y="508368"/>
                                </a:lnTo>
                                <a:lnTo>
                                  <a:pt x="1928545" y="497776"/>
                                </a:lnTo>
                                <a:lnTo>
                                  <a:pt x="1938096" y="497776"/>
                                </a:lnTo>
                                <a:lnTo>
                                  <a:pt x="1938096" y="476592"/>
                                </a:lnTo>
                                <a:lnTo>
                                  <a:pt x="1947646" y="487184"/>
                                </a:lnTo>
                                <a:lnTo>
                                  <a:pt x="1947646" y="497776"/>
                                </a:lnTo>
                                <a:lnTo>
                                  <a:pt x="1966734" y="508368"/>
                                </a:lnTo>
                                <a:lnTo>
                                  <a:pt x="1966734" y="540143"/>
                                </a:lnTo>
                                <a:lnTo>
                                  <a:pt x="1976285" y="571919"/>
                                </a:lnTo>
                                <a:lnTo>
                                  <a:pt x="1976285" y="550735"/>
                                </a:lnTo>
                                <a:lnTo>
                                  <a:pt x="1985835" y="518960"/>
                                </a:lnTo>
                                <a:lnTo>
                                  <a:pt x="1995373" y="497776"/>
                                </a:lnTo>
                                <a:lnTo>
                                  <a:pt x="2004923" y="540143"/>
                                </a:lnTo>
                                <a:lnTo>
                                  <a:pt x="2004923" y="476592"/>
                                </a:lnTo>
                                <a:lnTo>
                                  <a:pt x="2014474" y="413054"/>
                                </a:lnTo>
                                <a:lnTo>
                                  <a:pt x="2033574" y="391871"/>
                                </a:lnTo>
                                <a:lnTo>
                                  <a:pt x="2033574" y="360095"/>
                                </a:lnTo>
                                <a:lnTo>
                                  <a:pt x="2043112" y="360095"/>
                                </a:lnTo>
                                <a:lnTo>
                                  <a:pt x="2043112" y="37068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A2557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3" name="Graphic 1203"/>
                        <wps:cNvSpPr/>
                        <wps:spPr>
                          <a:xfrm>
                            <a:off x="1028877" y="168097"/>
                            <a:ext cx="1203325" cy="148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3325" h="1482725">
                                <a:moveTo>
                                  <a:pt x="0" y="1472133"/>
                                </a:moveTo>
                                <a:lnTo>
                                  <a:pt x="0" y="1461528"/>
                                </a:lnTo>
                                <a:lnTo>
                                  <a:pt x="9537" y="1461528"/>
                                </a:lnTo>
                                <a:lnTo>
                                  <a:pt x="19088" y="1450949"/>
                                </a:lnTo>
                                <a:lnTo>
                                  <a:pt x="38188" y="1450949"/>
                                </a:lnTo>
                                <a:lnTo>
                                  <a:pt x="38188" y="1461528"/>
                                </a:lnTo>
                                <a:lnTo>
                                  <a:pt x="57264" y="1461528"/>
                                </a:lnTo>
                                <a:lnTo>
                                  <a:pt x="57264" y="1472133"/>
                                </a:lnTo>
                                <a:lnTo>
                                  <a:pt x="66814" y="1472133"/>
                                </a:lnTo>
                                <a:lnTo>
                                  <a:pt x="85915" y="1482725"/>
                                </a:lnTo>
                                <a:lnTo>
                                  <a:pt x="124104" y="1482725"/>
                                </a:lnTo>
                                <a:lnTo>
                                  <a:pt x="124104" y="1472133"/>
                                </a:lnTo>
                                <a:lnTo>
                                  <a:pt x="133654" y="1472133"/>
                                </a:lnTo>
                                <a:lnTo>
                                  <a:pt x="152742" y="1461528"/>
                                </a:lnTo>
                                <a:lnTo>
                                  <a:pt x="162293" y="1472133"/>
                                </a:lnTo>
                                <a:lnTo>
                                  <a:pt x="171843" y="1482725"/>
                                </a:lnTo>
                                <a:lnTo>
                                  <a:pt x="190931" y="1482725"/>
                                </a:lnTo>
                                <a:lnTo>
                                  <a:pt x="190931" y="1472133"/>
                                </a:lnTo>
                                <a:lnTo>
                                  <a:pt x="229133" y="1472133"/>
                                </a:lnTo>
                                <a:lnTo>
                                  <a:pt x="229133" y="1461528"/>
                                </a:lnTo>
                                <a:lnTo>
                                  <a:pt x="229133" y="1472133"/>
                                </a:lnTo>
                                <a:lnTo>
                                  <a:pt x="248221" y="1472133"/>
                                </a:lnTo>
                                <a:lnTo>
                                  <a:pt x="248221" y="1461528"/>
                                </a:lnTo>
                                <a:lnTo>
                                  <a:pt x="257771" y="1461528"/>
                                </a:lnTo>
                                <a:lnTo>
                                  <a:pt x="257771" y="1450949"/>
                                </a:lnTo>
                                <a:lnTo>
                                  <a:pt x="267322" y="1450949"/>
                                </a:lnTo>
                                <a:lnTo>
                                  <a:pt x="276872" y="1440370"/>
                                </a:lnTo>
                                <a:lnTo>
                                  <a:pt x="315061" y="1440370"/>
                                </a:lnTo>
                                <a:lnTo>
                                  <a:pt x="324599" y="1429765"/>
                                </a:lnTo>
                                <a:lnTo>
                                  <a:pt x="353250" y="1429765"/>
                                </a:lnTo>
                                <a:lnTo>
                                  <a:pt x="353250" y="1419174"/>
                                </a:lnTo>
                                <a:lnTo>
                                  <a:pt x="410527" y="1419174"/>
                                </a:lnTo>
                                <a:lnTo>
                                  <a:pt x="420065" y="1440370"/>
                                </a:lnTo>
                                <a:lnTo>
                                  <a:pt x="420065" y="1429765"/>
                                </a:lnTo>
                                <a:lnTo>
                                  <a:pt x="429615" y="1429765"/>
                                </a:lnTo>
                                <a:lnTo>
                                  <a:pt x="439166" y="1440370"/>
                                </a:lnTo>
                                <a:lnTo>
                                  <a:pt x="448716" y="1440370"/>
                                </a:lnTo>
                                <a:lnTo>
                                  <a:pt x="448716" y="1450949"/>
                                </a:lnTo>
                                <a:lnTo>
                                  <a:pt x="477354" y="1450949"/>
                                </a:lnTo>
                                <a:lnTo>
                                  <a:pt x="477354" y="1440370"/>
                                </a:lnTo>
                                <a:lnTo>
                                  <a:pt x="486905" y="1440370"/>
                                </a:lnTo>
                                <a:lnTo>
                                  <a:pt x="486905" y="1429765"/>
                                </a:lnTo>
                                <a:lnTo>
                                  <a:pt x="525094" y="1429765"/>
                                </a:lnTo>
                                <a:lnTo>
                                  <a:pt x="525094" y="1419174"/>
                                </a:lnTo>
                                <a:lnTo>
                                  <a:pt x="553745" y="1419174"/>
                                </a:lnTo>
                                <a:lnTo>
                                  <a:pt x="553745" y="1398003"/>
                                </a:lnTo>
                                <a:lnTo>
                                  <a:pt x="572833" y="1387398"/>
                                </a:lnTo>
                                <a:lnTo>
                                  <a:pt x="601472" y="1387398"/>
                                </a:lnTo>
                                <a:lnTo>
                                  <a:pt x="611022" y="1376819"/>
                                </a:lnTo>
                                <a:lnTo>
                                  <a:pt x="620560" y="1376819"/>
                                </a:lnTo>
                                <a:lnTo>
                                  <a:pt x="620560" y="1366227"/>
                                </a:lnTo>
                                <a:lnTo>
                                  <a:pt x="639660" y="1355648"/>
                                </a:lnTo>
                                <a:lnTo>
                                  <a:pt x="639660" y="1323873"/>
                                </a:lnTo>
                                <a:lnTo>
                                  <a:pt x="649198" y="1292085"/>
                                </a:lnTo>
                                <a:lnTo>
                                  <a:pt x="658748" y="1323873"/>
                                </a:lnTo>
                                <a:lnTo>
                                  <a:pt x="668299" y="1323873"/>
                                </a:lnTo>
                                <a:lnTo>
                                  <a:pt x="677849" y="1313281"/>
                                </a:lnTo>
                                <a:lnTo>
                                  <a:pt x="677849" y="1302689"/>
                                </a:lnTo>
                                <a:lnTo>
                                  <a:pt x="687400" y="1313281"/>
                                </a:lnTo>
                                <a:lnTo>
                                  <a:pt x="706488" y="1345057"/>
                                </a:lnTo>
                                <a:lnTo>
                                  <a:pt x="706488" y="1323873"/>
                                </a:lnTo>
                                <a:lnTo>
                                  <a:pt x="716038" y="1323873"/>
                                </a:lnTo>
                                <a:lnTo>
                                  <a:pt x="716038" y="1302689"/>
                                </a:lnTo>
                                <a:lnTo>
                                  <a:pt x="735139" y="1292085"/>
                                </a:lnTo>
                                <a:lnTo>
                                  <a:pt x="744677" y="1292085"/>
                                </a:lnTo>
                                <a:lnTo>
                                  <a:pt x="744677" y="1302689"/>
                                </a:lnTo>
                                <a:lnTo>
                                  <a:pt x="773328" y="1302689"/>
                                </a:lnTo>
                                <a:lnTo>
                                  <a:pt x="773328" y="1292085"/>
                                </a:lnTo>
                                <a:lnTo>
                                  <a:pt x="782878" y="1270914"/>
                                </a:lnTo>
                                <a:lnTo>
                                  <a:pt x="782878" y="1249718"/>
                                </a:lnTo>
                                <a:lnTo>
                                  <a:pt x="801966" y="1249718"/>
                                </a:lnTo>
                                <a:lnTo>
                                  <a:pt x="801966" y="1239139"/>
                                </a:lnTo>
                                <a:lnTo>
                                  <a:pt x="811517" y="1239139"/>
                                </a:lnTo>
                                <a:lnTo>
                                  <a:pt x="811517" y="1249718"/>
                                </a:lnTo>
                                <a:lnTo>
                                  <a:pt x="849693" y="1249718"/>
                                </a:lnTo>
                                <a:lnTo>
                                  <a:pt x="849693" y="1239139"/>
                                </a:lnTo>
                                <a:lnTo>
                                  <a:pt x="868794" y="1196771"/>
                                </a:lnTo>
                                <a:lnTo>
                                  <a:pt x="868794" y="1207363"/>
                                </a:lnTo>
                                <a:lnTo>
                                  <a:pt x="878332" y="1186180"/>
                                </a:lnTo>
                                <a:lnTo>
                                  <a:pt x="878332" y="1154417"/>
                                </a:lnTo>
                                <a:lnTo>
                                  <a:pt x="897432" y="1122641"/>
                                </a:lnTo>
                                <a:lnTo>
                                  <a:pt x="897432" y="1133233"/>
                                </a:lnTo>
                                <a:lnTo>
                                  <a:pt x="906983" y="1080274"/>
                                </a:lnTo>
                                <a:lnTo>
                                  <a:pt x="906983" y="1059091"/>
                                </a:lnTo>
                                <a:lnTo>
                                  <a:pt x="916533" y="1101458"/>
                                </a:lnTo>
                                <a:lnTo>
                                  <a:pt x="926071" y="1143825"/>
                                </a:lnTo>
                                <a:lnTo>
                                  <a:pt x="935621" y="1122641"/>
                                </a:lnTo>
                                <a:lnTo>
                                  <a:pt x="935621" y="1080274"/>
                                </a:lnTo>
                                <a:lnTo>
                                  <a:pt x="945172" y="1016723"/>
                                </a:lnTo>
                                <a:lnTo>
                                  <a:pt x="945172" y="910818"/>
                                </a:lnTo>
                                <a:lnTo>
                                  <a:pt x="964272" y="720178"/>
                                </a:lnTo>
                                <a:lnTo>
                                  <a:pt x="964272" y="815492"/>
                                </a:lnTo>
                                <a:lnTo>
                                  <a:pt x="973810" y="857859"/>
                                </a:lnTo>
                                <a:lnTo>
                                  <a:pt x="973810" y="826084"/>
                                </a:lnTo>
                                <a:lnTo>
                                  <a:pt x="983360" y="762546"/>
                                </a:lnTo>
                                <a:lnTo>
                                  <a:pt x="1002461" y="698995"/>
                                </a:lnTo>
                                <a:lnTo>
                                  <a:pt x="1002461" y="529539"/>
                                </a:lnTo>
                                <a:lnTo>
                                  <a:pt x="1012012" y="370674"/>
                                </a:lnTo>
                                <a:lnTo>
                                  <a:pt x="1012012" y="232994"/>
                                </a:lnTo>
                              </a:path>
                              <a:path w="1203325" h="1482725">
                                <a:moveTo>
                                  <a:pt x="1012012" y="232994"/>
                                </a:moveTo>
                                <a:lnTo>
                                  <a:pt x="1031100" y="243586"/>
                                </a:lnTo>
                                <a:lnTo>
                                  <a:pt x="1031100" y="0"/>
                                </a:lnTo>
                                <a:lnTo>
                                  <a:pt x="1040650" y="158864"/>
                                </a:lnTo>
                                <a:lnTo>
                                  <a:pt x="1040650" y="497763"/>
                                </a:lnTo>
                                <a:lnTo>
                                  <a:pt x="1059738" y="497763"/>
                                </a:lnTo>
                                <a:lnTo>
                                  <a:pt x="1059738" y="571906"/>
                                </a:lnTo>
                                <a:lnTo>
                                  <a:pt x="1069276" y="529539"/>
                                </a:lnTo>
                                <a:lnTo>
                                  <a:pt x="1069276" y="571906"/>
                                </a:lnTo>
                                <a:lnTo>
                                  <a:pt x="1078826" y="593077"/>
                                </a:lnTo>
                                <a:lnTo>
                                  <a:pt x="1088377" y="540131"/>
                                </a:lnTo>
                                <a:lnTo>
                                  <a:pt x="1097927" y="476580"/>
                                </a:lnTo>
                                <a:lnTo>
                                  <a:pt x="1097927" y="497763"/>
                                </a:lnTo>
                                <a:lnTo>
                                  <a:pt x="1107478" y="550722"/>
                                </a:lnTo>
                                <a:lnTo>
                                  <a:pt x="1107478" y="593077"/>
                                </a:lnTo>
                                <a:lnTo>
                                  <a:pt x="1126566" y="593077"/>
                                </a:lnTo>
                                <a:lnTo>
                                  <a:pt x="1126566" y="624852"/>
                                </a:lnTo>
                                <a:lnTo>
                                  <a:pt x="1136116" y="646036"/>
                                </a:lnTo>
                                <a:lnTo>
                                  <a:pt x="1136116" y="624852"/>
                                </a:lnTo>
                                <a:lnTo>
                                  <a:pt x="1145667" y="529539"/>
                                </a:lnTo>
                                <a:lnTo>
                                  <a:pt x="1155204" y="465988"/>
                                </a:lnTo>
                                <a:lnTo>
                                  <a:pt x="1164755" y="487172"/>
                                </a:lnTo>
                                <a:lnTo>
                                  <a:pt x="1164755" y="413029"/>
                                </a:lnTo>
                                <a:lnTo>
                                  <a:pt x="1174305" y="370674"/>
                                </a:lnTo>
                                <a:lnTo>
                                  <a:pt x="1174305" y="423621"/>
                                </a:lnTo>
                                <a:lnTo>
                                  <a:pt x="1193406" y="402437"/>
                                </a:lnTo>
                                <a:lnTo>
                                  <a:pt x="1193406" y="391858"/>
                                </a:lnTo>
                                <a:lnTo>
                                  <a:pt x="1202944" y="402437"/>
                                </a:lnTo>
                                <a:lnTo>
                                  <a:pt x="1202944" y="41302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DCB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" name="Graphic 1204"/>
                        <wps:cNvSpPr/>
                        <wps:spPr>
                          <a:xfrm>
                            <a:off x="0" y="255282"/>
                            <a:ext cx="72390" cy="129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92225">
                                <a:moveTo>
                                  <a:pt x="0" y="1292098"/>
                                </a:moveTo>
                                <a:lnTo>
                                  <a:pt x="71996" y="1292098"/>
                                </a:lnTo>
                              </a:path>
                              <a:path w="72390" h="1292225">
                                <a:moveTo>
                                  <a:pt x="0" y="1027328"/>
                                </a:moveTo>
                                <a:lnTo>
                                  <a:pt x="71996" y="1027328"/>
                                </a:lnTo>
                              </a:path>
                              <a:path w="72390" h="1292225">
                                <a:moveTo>
                                  <a:pt x="0" y="773137"/>
                                </a:moveTo>
                                <a:lnTo>
                                  <a:pt x="71996" y="773137"/>
                                </a:lnTo>
                              </a:path>
                              <a:path w="72390" h="1292225">
                                <a:moveTo>
                                  <a:pt x="0" y="518947"/>
                                </a:moveTo>
                                <a:lnTo>
                                  <a:pt x="71996" y="518947"/>
                                </a:lnTo>
                              </a:path>
                              <a:path w="72390" h="1292225">
                                <a:moveTo>
                                  <a:pt x="0" y="264782"/>
                                </a:moveTo>
                                <a:lnTo>
                                  <a:pt x="71996" y="264782"/>
                                </a:lnTo>
                              </a:path>
                              <a:path w="72390" h="129222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5" name="Graphic 1205"/>
                        <wps:cNvSpPr/>
                        <wps:spPr>
                          <a:xfrm>
                            <a:off x="834745" y="1479715"/>
                            <a:ext cx="127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4930">
                                <a:moveTo>
                                  <a:pt x="0" y="0"/>
                                </a:moveTo>
                                <a:lnTo>
                                  <a:pt x="0" y="7435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6" name="Graphic 1206"/>
                        <wps:cNvSpPr/>
                        <wps:spPr>
                          <a:xfrm>
                            <a:off x="818692" y="1543329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9" y="3822"/>
                                </a:lnTo>
                                <a:lnTo>
                                  <a:pt x="4084" y="10071"/>
                                </a:lnTo>
                                <a:lnTo>
                                  <a:pt x="15128" y="48192"/>
                                </a:lnTo>
                                <a:lnTo>
                                  <a:pt x="16027" y="53784"/>
                                </a:lnTo>
                                <a:lnTo>
                                  <a:pt x="16920" y="48192"/>
                                </a:lnTo>
                                <a:lnTo>
                                  <a:pt x="27216" y="12099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" name="Graphic 1207"/>
                        <wps:cNvSpPr/>
                        <wps:spPr>
                          <a:xfrm>
                            <a:off x="128181" y="1314056"/>
                            <a:ext cx="2730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152400">
                                <a:moveTo>
                                  <a:pt x="27038" y="0"/>
                                </a:moveTo>
                                <a:lnTo>
                                  <a:pt x="0" y="15212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8" name="Graphic 1208"/>
                        <wps:cNvSpPr/>
                        <wps:spPr>
                          <a:xfrm>
                            <a:off x="114261" y="1452791"/>
                            <a:ext cx="3175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55880">
                                <a:moveTo>
                                  <a:pt x="0" y="0"/>
                                </a:moveTo>
                                <a:lnTo>
                                  <a:pt x="6224" y="43251"/>
                                </a:lnTo>
                                <a:lnTo>
                                  <a:pt x="6447" y="50087"/>
                                </a:lnTo>
                                <a:lnTo>
                                  <a:pt x="6350" y="55740"/>
                                </a:lnTo>
                                <a:lnTo>
                                  <a:pt x="8207" y="50394"/>
                                </a:lnTo>
                                <a:lnTo>
                                  <a:pt x="31534" y="5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" name="Textbox 1209"/>
                        <wps:cNvSpPr txBox="1"/>
                        <wps:spPr>
                          <a:xfrm>
                            <a:off x="941734" y="183922"/>
                            <a:ext cx="101346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9BD1D3" w14:textId="77777777" w:rsidR="002C15E5" w:rsidRPr="00732C55" w:rsidRDefault="00732C55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  <w:lang w:val="fr-FR"/>
                                </w:rPr>
                              </w:pPr>
                              <w:r w:rsidRPr="00732C55">
                                <w:rPr>
                                  <w:color w:val="231F20"/>
                                  <w:w w:val="90"/>
                                  <w:sz w:val="12"/>
                                  <w:lang w:val="fr-FR"/>
                                </w:rPr>
                                <w:t>ABX.HE.BBB</w:t>
                              </w:r>
                              <w:r w:rsidRPr="00732C55"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  <w:lang w:val="fr-FR"/>
                                </w:rPr>
                                <w:t xml:space="preserve"> </w:t>
                              </w:r>
                              <w:r w:rsidRPr="00732C55">
                                <w:rPr>
                                  <w:color w:val="231F20"/>
                                  <w:w w:val="90"/>
                                  <w:sz w:val="12"/>
                                  <w:lang w:val="fr-FR"/>
                                </w:rPr>
                                <w:t>(Vintage</w:t>
                              </w:r>
                              <w:r w:rsidRPr="00732C55"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  <w:lang w:val="fr-FR"/>
                                </w:rPr>
                                <w:t xml:space="preserve"> </w:t>
                              </w:r>
                              <w:r w:rsidRPr="00732C55"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  <w:lang w:val="fr-FR"/>
                                </w:rPr>
                                <w:t>2006_2)</w:t>
                              </w:r>
                              <w:r w:rsidRPr="00732C55"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  <w:lang w:val="fr-FR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0" name="Textbox 1210"/>
                        <wps:cNvSpPr txBox="1"/>
                        <wps:spPr>
                          <a:xfrm>
                            <a:off x="142392" y="1195847"/>
                            <a:ext cx="1379855" cy="283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4A9318" w14:textId="77777777" w:rsidR="002C15E5" w:rsidRDefault="00732C55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Home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equity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loan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floating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BBB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index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(d)</w:t>
                              </w:r>
                            </w:p>
                            <w:p w14:paraId="26F9E759" w14:textId="77777777" w:rsidR="002C15E5" w:rsidRPr="00732C55" w:rsidRDefault="00732C55">
                              <w:pPr>
                                <w:spacing w:before="100"/>
                                <w:ind w:left="584"/>
                                <w:rPr>
                                  <w:position w:val="4"/>
                                  <w:sz w:val="11"/>
                                  <w:lang w:val="it-IT"/>
                                </w:rPr>
                              </w:pPr>
                              <w:r w:rsidRPr="00732C55">
                                <w:rPr>
                                  <w:color w:val="231F20"/>
                                  <w:w w:val="90"/>
                                  <w:sz w:val="12"/>
                                  <w:lang w:val="it-IT"/>
                                </w:rPr>
                                <w:t>ABX.HE.BBB</w:t>
                              </w:r>
                              <w:r w:rsidRPr="00732C55"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  <w:lang w:val="it-IT"/>
                                </w:rPr>
                                <w:t xml:space="preserve"> </w:t>
                              </w:r>
                              <w:r w:rsidRPr="00732C55">
                                <w:rPr>
                                  <w:color w:val="231F20"/>
                                  <w:w w:val="90"/>
                                  <w:sz w:val="12"/>
                                  <w:lang w:val="it-IT"/>
                                </w:rPr>
                                <w:t>(Vintage</w:t>
                              </w:r>
                              <w:r w:rsidRPr="00732C55"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  <w:lang w:val="it-IT"/>
                                </w:rPr>
                                <w:t xml:space="preserve"> </w:t>
                              </w:r>
                              <w:r w:rsidRPr="00732C55"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  <w:lang w:val="it-IT"/>
                                </w:rPr>
                                <w:t>2006_1)</w:t>
                              </w:r>
                              <w:r w:rsidRPr="00732C55"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  <w:lang w:val="it-IT"/>
                                </w:rPr>
                                <w:t>(e)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F42B48" id="Group 1197" o:spid="_x0000_s1638" style="position:absolute;left:0;text-align:left;margin-left:40.8pt;margin-top:3.15pt;width:184.3pt;height:141.75pt;z-index:1585100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">
                <v:shape id="Graphic 1198" o:spid="_x0000_s1639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" path="m2333650,1793646l,1793646,,,2333650,r,1793646xem2264841,1541741r71984,em2264841,1276972r71984,em2264841,1022781r71984,em2264841,768591r71984,em2264841,514413r71984,em2264841,249643r71984,em252361,1796821r,-35992em529234,1796821r,-35992em806107,1796821r,-35992em1092517,1796821r,-35992em1378953,1796821r,-35992em1655813,1796821r,-35992em1942236,1796821r,-35992em2219109,1796821r,-35992em109156,1796821r,-71984e" filled="f" strokecolor="#231f20" strokeweight=".5pt">
                  <v:path arrowok="t"/>
                </v:shape>
                <v:shape id="Graphic 1199" o:spid="_x0000_s1640" style="position:absolute;left:3892;top:17673;width:5638;height:324;visibility:visible;mso-wrap-style:square;v-text-anchor:top" coordsize="563880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" path="m,31762l,em276859,31762l276859,em563283,31762l563283,e" filled="f" strokecolor="#231f20" strokeweight=".5pt">
                  <v:path arrowok="t"/>
                </v:shape>
                <v:shape id="Graphic 1200" o:spid="_x0000_s1641" style="position:absolute;left:12389;top:17280;width:8407;height:724;visibility:visible;mso-wrap-style:square;v-text-anchor:top" coordsize="84074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" path="m,71983l,35991em286423,71983r,-35992em563295,71983l563295,em840168,71983r,-35992e" filled="f" strokecolor="#231f20" strokeweight=".5pt">
                  <v:path arrowok="t"/>
                </v:shape>
                <v:shape id="Graphic 1201" o:spid="_x0000_s1642" style="position:absolute;left:1123;top:12483;width:21196;height:4242;visibility:visible;mso-wrap-style:square;v-text-anchor:top" coordsize="2119630,42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" path="m,275374r9550,42354l38201,317728r,42367l267334,360095r,10579l295960,370674r9551,10579l324599,381253r9550,10605l525094,391858r,10592l553732,402450r9551,10592l782866,413042r9550,-10592l945184,402450r9551,10592l1002461,413042em1002461,413042r9551,l1012012,423621r295961,l1307973,413042r28638,l1336611,423621r95479,l1441640,413042r124104,l1565744,360095r66841,l1632585,338899r57289,l1699425,328307r95453,l1794878,317728r28651,l1823529,307124r28639,l1861718,285953r57290,l1928558,264782r28638,l1957196,201231r95466,l2052662,169443r9551,l2071751,137680r9550,-31775l2081301,63550,2090851,r28639,e" filled="f" strokecolor="#207bc0" strokeweight="1pt">
                  <v:path arrowok="t"/>
                </v:shape>
                <v:shape id="Graphic 1202" o:spid="_x0000_s1643" style="position:absolute;left:1887;top:7188;width:20434;height:9321;visibility:visible;mso-wrap-style:square;v-text-anchor:top" coordsize="2043430,932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" path="m,847280r,10579l19088,879043r,-10592l28638,879043r28651,l66827,889647r19101,10579l85928,889647r9550,l95478,900226r19088,-10579l114566,900226r38189,l162306,910805r19100,l181406,921410r28626,l219583,900226r9550,10579l248221,910805r9550,10605l295960,921410r9551,10592l324612,932002r,-10592l343700,921410r9550,10592l362800,932002r9551,-10592l381901,921410r9538,-10605l477354,910805r9551,10605l506006,921410r,-10605l515556,921410r9538,l534644,910805r19101,l572833,900226r38202,l611035,910805r28638,l649224,900226r19075,l677849,889647r,10579l687400,900226r9550,-10579l706488,889647r,10579l716038,900226r,-10579l735139,889647r9550,10579l811517,900226r19101,-10579l830618,900226r9550,l840168,910805r9538,-10579l859256,900226r9551,10579l878357,910805r,10605l926084,921410r9550,10592l935634,921410r66827,em1002461,921410r9551,10592l1031100,932002r,-10592l1040650,932002r28651,l1069301,921410r,10592l1088390,921410r19100,l1117041,910805r133655,l1260233,921410r9551,l1279334,932002r57290,l1393913,932002r,-10592l1413002,921410r,10592l1432102,932002r9538,-10592l1479829,921410r,-10605l1489367,900226r,-10579l1498917,900226r9550,-10579l1518018,889647r9550,10579l1556207,900226r,-10579l1613496,889647r9551,-10604l1642135,879043r,-10592l1651685,868451r,10592l1661236,879043r19088,-10592l1689862,879043r19100,-10592l1718500,857859r,-42354l1737601,804926r,10579l1747151,773150r,-52959l1756702,762558r9537,10592l1775790,773150r,-42367l1785340,677837r,-84735l1804441,518960r,116497l1813979,667232r,-31775l1823529,593102r19101,-31775l1842630,487184r9550,-116497l1852180,222415r19088,31762l1871268,r9551,243585l1880819,391871r19088,l1899907,423633r9538,21184l1909445,455409r9550,52959l1928545,497776r9551,l1938096,476592r9550,10592l1947646,497776r19088,10592l1966734,540143r9551,31776l1976285,550735r9550,-31775l1995373,497776r9550,42367l2004923,476592r9551,-63538l2033574,391871r,-31776l2043112,360095r,10592e" filled="f" strokecolor="#a2557a" strokeweight="1pt">
                  <v:path arrowok="t"/>
                </v:shape>
                <v:shape id="Graphic 1203" o:spid="_x0000_s1644" style="position:absolute;left:10288;top:1680;width:12034;height:14828;visibility:visible;mso-wrap-style:square;v-text-anchor:top" coordsize="1203325,148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" path="m,1472133r,-10605l9537,1461528r9551,-10579l38188,1450949r,10579l57264,1461528r,10605l66814,1472133r19101,10592l124104,1482725r,-10592l133654,1472133r19088,-10605l162293,1472133r9550,10592l190931,1482725r,-10592l229133,1472133r,-10605l229133,1472133r19088,l248221,1461528r9550,l257771,1450949r9551,l276872,1440370r38189,l324599,1429765r28651,l353250,1419174r57277,l420065,1440370r,-10605l429615,1429765r9551,10605l448716,1440370r,10579l477354,1450949r,-10579l486905,1440370r,-10605l525094,1429765r,-10591l553745,1419174r,-21171l572833,1387398r28639,l611022,1376819r9538,l620560,1366227r19100,-10579l639660,1323873r9538,-31788l658748,1323873r9551,l677849,1313281r,-10592l687400,1313281r19088,31776l706488,1323873r9550,l716038,1302689r19101,-10604l744677,1292085r,10604l773328,1302689r,-10604l782878,1270914r,-21196l801966,1249718r,-10579l811517,1239139r,10579l849693,1249718r,-10579l868794,1196771r,10592l878332,1186180r,-31763l897432,1122641r,10592l906983,1080274r,-21183l916533,1101458r9538,42367l935621,1122641r,-42367l945172,1016723r,-105905l964272,720178r,95314l973810,857859r,-31775l983360,762546r19101,-63551l1002461,529539r9551,-158865l1012012,232994em1012012,232994r19088,10592l1031100,r9550,158864l1040650,497763r19088,l1059738,571906r9538,-42367l1069276,571906r9550,21171l1088377,540131r9550,-63551l1097927,497763r9551,52959l1107478,593077r19088,l1126566,624852r9550,21184l1136116,624852r9551,-95313l1155204,465988r9551,21184l1164755,413029r9550,-42355l1174305,423621r19101,-21184l1193406,391858r9538,10579l1202944,413029e" filled="f" strokecolor="#fdcb25" strokeweight="1pt">
                  <v:path arrowok="t"/>
                </v:shape>
                <v:shape id="Graphic 1204" o:spid="_x0000_s1645" style="position:absolute;top:2552;width:723;height:12923;visibility:visible;mso-wrap-style:square;v-text-anchor:top" coordsize="72390,129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" path="m,1292098r71996,em,1027328r71996,em,773137r71996,em,518947r71996,em,264782r71996,em,l71996,e" filled="f" strokecolor="#231f20" strokeweight=".5pt">
                  <v:path arrowok="t"/>
                </v:shape>
                <v:shape id="Graphic 1205" o:spid="_x0000_s1646" style="position:absolute;left:8347;top:14797;width:13;height:749;visibility:visible;mso-wrap-style:square;v-text-anchor:top" coordsize="127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" path="m,l,74358e" filled="f" strokecolor="#231f20" strokeweight=".5pt">
                  <v:path arrowok="t"/>
                </v:shape>
                <v:shape id="Graphic 1206" o:spid="_x0000_s1647" style="position:absolute;left:8186;top:15433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" path="m32029,l,,1639,3822r2445,6249l15128,48192r899,5592l16920,48192,27216,12099,32029,xe" fillcolor="#231f20" stroked="f">
                  <v:path arrowok="t"/>
                </v:shape>
                <v:shape id="Graphic 1207" o:spid="_x0000_s1648" style="position:absolute;left:1281;top:13140;width:273;height:1524;visibility:visible;mso-wrap-style:square;v-text-anchor:top" coordsize="2730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" path="m27038,l,152120e" filled="f" strokecolor="#231f20" strokeweight=".5pt">
                  <v:path arrowok="t"/>
                </v:shape>
                <v:shape id="Graphic 1208" o:spid="_x0000_s1649" style="position:absolute;left:1142;top:14527;width:318;height:559;visibility:visible;mso-wrap-style:square;v-text-anchor:top" coordsize="3175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" path="m,l6224,43251r223,6836l6350,55740,8207,50394,31534,5600,,xe" fillcolor="#231f20" stroked="f">
                  <v:path arrowok="t"/>
                </v:shape>
                <v:shape id="Textbox 1209" o:spid="_x0000_s1650" type="#_x0000_t202" style="position:absolute;left:9417;top:1839;width:10134;height:1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" filled="f" stroked="f">
                  <v:textbox inset="0,0,0,0">
                    <w:txbxContent>
                      <w:p w14:paraId="219BD1D3" w14:textId="77777777" w:rsidR="002C15E5" w:rsidRPr="00732C55" w:rsidRDefault="00732C55">
                        <w:pPr>
                          <w:spacing w:before="3"/>
                          <w:rPr>
                            <w:position w:val="4"/>
                            <w:sz w:val="11"/>
                            <w:lang w:val="fr-FR"/>
                          </w:rPr>
                        </w:pPr>
                        <w:r w:rsidRPr="00732C55">
                          <w:rPr>
                            <w:color w:val="231F20"/>
                            <w:w w:val="90"/>
                            <w:sz w:val="12"/>
                            <w:lang w:val="fr-FR"/>
                          </w:rPr>
                          <w:t>ABX.HE.BBB</w:t>
                        </w:r>
                        <w:r w:rsidRPr="00732C55">
                          <w:rPr>
                            <w:color w:val="231F20"/>
                            <w:spacing w:val="-4"/>
                            <w:w w:val="90"/>
                            <w:sz w:val="12"/>
                            <w:lang w:val="fr-FR"/>
                          </w:rPr>
                          <w:t xml:space="preserve"> </w:t>
                        </w:r>
                        <w:r w:rsidRPr="00732C55">
                          <w:rPr>
                            <w:color w:val="231F20"/>
                            <w:w w:val="90"/>
                            <w:sz w:val="12"/>
                            <w:lang w:val="fr-FR"/>
                          </w:rPr>
                          <w:t>(Vintage</w:t>
                        </w:r>
                        <w:r w:rsidRPr="00732C55">
                          <w:rPr>
                            <w:color w:val="231F20"/>
                            <w:spacing w:val="-3"/>
                            <w:w w:val="90"/>
                            <w:sz w:val="12"/>
                            <w:lang w:val="fr-FR"/>
                          </w:rPr>
                          <w:t xml:space="preserve"> </w:t>
                        </w:r>
                        <w:r w:rsidRPr="00732C55">
                          <w:rPr>
                            <w:color w:val="231F20"/>
                            <w:spacing w:val="-2"/>
                            <w:w w:val="90"/>
                            <w:sz w:val="12"/>
                            <w:lang w:val="fr-FR"/>
                          </w:rPr>
                          <w:t>2006_2)</w:t>
                        </w:r>
                        <w:r w:rsidRPr="00732C55"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  <w:lang w:val="fr-FR"/>
                          </w:rPr>
                          <w:t>(c)</w:t>
                        </w:r>
                      </w:p>
                    </w:txbxContent>
                  </v:textbox>
                </v:shape>
                <v:shape id="Textbox 1210" o:spid="_x0000_s1651" type="#_x0000_t202" style="position:absolute;left:1423;top:11958;width:1379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" filled="f" stroked="f">
                  <v:textbox inset="0,0,0,0">
                    <w:txbxContent>
                      <w:p w14:paraId="6B4A9318" w14:textId="77777777" w:rsidR="002C15E5" w:rsidRDefault="00732C55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Home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equity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loan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floating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BBB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index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(d)</w:t>
                        </w:r>
                      </w:p>
                      <w:p w14:paraId="26F9E759" w14:textId="77777777" w:rsidR="002C15E5" w:rsidRPr="00732C55" w:rsidRDefault="00732C55">
                        <w:pPr>
                          <w:spacing w:before="100"/>
                          <w:ind w:left="584"/>
                          <w:rPr>
                            <w:position w:val="4"/>
                            <w:sz w:val="11"/>
                            <w:lang w:val="it-IT"/>
                          </w:rPr>
                        </w:pPr>
                        <w:r w:rsidRPr="00732C55">
                          <w:rPr>
                            <w:color w:val="231F20"/>
                            <w:w w:val="90"/>
                            <w:sz w:val="12"/>
                            <w:lang w:val="it-IT"/>
                          </w:rPr>
                          <w:t>ABX.HE.BBB</w:t>
                        </w:r>
                        <w:r w:rsidRPr="00732C55">
                          <w:rPr>
                            <w:color w:val="231F20"/>
                            <w:spacing w:val="-4"/>
                            <w:w w:val="90"/>
                            <w:sz w:val="12"/>
                            <w:lang w:val="it-IT"/>
                          </w:rPr>
                          <w:t xml:space="preserve"> </w:t>
                        </w:r>
                        <w:r w:rsidRPr="00732C55">
                          <w:rPr>
                            <w:color w:val="231F20"/>
                            <w:w w:val="90"/>
                            <w:sz w:val="12"/>
                            <w:lang w:val="it-IT"/>
                          </w:rPr>
                          <w:t>(Vintage</w:t>
                        </w:r>
                        <w:r w:rsidRPr="00732C55">
                          <w:rPr>
                            <w:color w:val="231F20"/>
                            <w:spacing w:val="-3"/>
                            <w:w w:val="90"/>
                            <w:sz w:val="12"/>
                            <w:lang w:val="it-IT"/>
                          </w:rPr>
                          <w:t xml:space="preserve"> </w:t>
                        </w:r>
                        <w:r w:rsidRPr="00732C55">
                          <w:rPr>
                            <w:color w:val="231F20"/>
                            <w:spacing w:val="-2"/>
                            <w:w w:val="90"/>
                            <w:sz w:val="12"/>
                            <w:lang w:val="it-IT"/>
                          </w:rPr>
                          <w:t>2006_1)</w:t>
                        </w:r>
                        <w:r w:rsidRPr="00732C55"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  <w:lang w:val="it-IT"/>
                          </w:rPr>
                          <w:t>(e)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1,400</w:t>
      </w:r>
    </w:p>
    <w:p w14:paraId="6DE7194D" w14:textId="77777777" w:rsidR="002C15E5" w:rsidRDefault="002C15E5">
      <w:pPr>
        <w:pStyle w:val="BodyText"/>
        <w:spacing w:before="122"/>
        <w:rPr>
          <w:sz w:val="12"/>
        </w:rPr>
      </w:pPr>
    </w:p>
    <w:p w14:paraId="55C287A5" w14:textId="77777777" w:rsidR="002C15E5" w:rsidRDefault="00732C55">
      <w:pPr>
        <w:ind w:right="305"/>
        <w:jc w:val="right"/>
        <w:rPr>
          <w:sz w:val="12"/>
        </w:rPr>
      </w:pPr>
      <w:r>
        <w:rPr>
          <w:color w:val="231F20"/>
          <w:spacing w:val="-2"/>
          <w:sz w:val="12"/>
        </w:rPr>
        <w:t>1,200</w:t>
      </w:r>
    </w:p>
    <w:p w14:paraId="22DABBB4" w14:textId="77777777" w:rsidR="002C15E5" w:rsidRDefault="002C15E5">
      <w:pPr>
        <w:pStyle w:val="BodyText"/>
        <w:spacing w:before="138"/>
        <w:rPr>
          <w:sz w:val="12"/>
        </w:rPr>
      </w:pPr>
    </w:p>
    <w:p w14:paraId="3C5FBE69" w14:textId="77777777" w:rsidR="002C15E5" w:rsidRDefault="00732C55">
      <w:pPr>
        <w:ind w:right="305"/>
        <w:jc w:val="right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401889B4" w14:textId="77777777" w:rsidR="002C15E5" w:rsidRDefault="002C15E5">
      <w:pPr>
        <w:pStyle w:val="BodyText"/>
        <w:spacing w:before="122"/>
        <w:rPr>
          <w:sz w:val="12"/>
        </w:rPr>
      </w:pPr>
    </w:p>
    <w:p w14:paraId="086783C7" w14:textId="77777777" w:rsidR="002C15E5" w:rsidRDefault="00732C55">
      <w:pPr>
        <w:ind w:right="305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0637246A" w14:textId="77777777" w:rsidR="002C15E5" w:rsidRDefault="002C15E5">
      <w:pPr>
        <w:pStyle w:val="BodyText"/>
        <w:spacing w:before="121"/>
        <w:rPr>
          <w:sz w:val="12"/>
        </w:rPr>
      </w:pPr>
    </w:p>
    <w:p w14:paraId="0C7CB60D" w14:textId="77777777" w:rsidR="002C15E5" w:rsidRDefault="00732C55">
      <w:pPr>
        <w:ind w:right="305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2760C566" w14:textId="77777777" w:rsidR="002C15E5" w:rsidRDefault="002C15E5">
      <w:pPr>
        <w:pStyle w:val="BodyText"/>
        <w:spacing w:before="122"/>
        <w:rPr>
          <w:sz w:val="12"/>
        </w:rPr>
      </w:pPr>
    </w:p>
    <w:p w14:paraId="4681A821" w14:textId="77777777" w:rsidR="002C15E5" w:rsidRDefault="00732C55">
      <w:pPr>
        <w:ind w:right="305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771BDE2A" w14:textId="77777777" w:rsidR="002C15E5" w:rsidRDefault="002C15E5">
      <w:pPr>
        <w:pStyle w:val="BodyText"/>
        <w:spacing w:before="138"/>
        <w:rPr>
          <w:sz w:val="12"/>
        </w:rPr>
      </w:pPr>
    </w:p>
    <w:p w14:paraId="0326EBD8" w14:textId="77777777" w:rsidR="002C15E5" w:rsidRDefault="00732C55">
      <w:pPr>
        <w:ind w:right="305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0732773E" w14:textId="77777777" w:rsidR="002C15E5" w:rsidRDefault="002C15E5">
      <w:pPr>
        <w:pStyle w:val="BodyText"/>
        <w:spacing w:before="122"/>
        <w:rPr>
          <w:sz w:val="12"/>
        </w:rPr>
      </w:pPr>
    </w:p>
    <w:p w14:paraId="36153ABA" w14:textId="77777777" w:rsidR="002C15E5" w:rsidRDefault="00732C55">
      <w:pPr>
        <w:spacing w:line="123" w:lineRule="exact"/>
        <w:ind w:left="4333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77ABAB0" w14:textId="77777777" w:rsidR="002C15E5" w:rsidRDefault="00732C55">
      <w:pPr>
        <w:tabs>
          <w:tab w:val="left" w:pos="1008"/>
          <w:tab w:val="left" w:pos="1449"/>
          <w:tab w:val="left" w:pos="1940"/>
          <w:tab w:val="left" w:pos="2361"/>
          <w:tab w:val="left" w:pos="2782"/>
          <w:tab w:val="left" w:pos="3263"/>
          <w:tab w:val="left" w:pos="3669"/>
        </w:tabs>
        <w:spacing w:line="123" w:lineRule="exact"/>
        <w:ind w:left="582"/>
        <w:rPr>
          <w:sz w:val="12"/>
        </w:rPr>
      </w:pP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Mar.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Sep.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Nov.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Mar.</w:t>
      </w:r>
    </w:p>
    <w:p w14:paraId="6A58EDA4" w14:textId="77777777" w:rsidR="002C15E5" w:rsidRDefault="00732C55">
      <w:pPr>
        <w:tabs>
          <w:tab w:val="left" w:pos="3519"/>
        </w:tabs>
        <w:spacing w:before="57"/>
        <w:ind w:left="1609"/>
        <w:rPr>
          <w:sz w:val="12"/>
        </w:rPr>
      </w:pPr>
      <w:r>
        <w:rPr>
          <w:color w:val="231F20"/>
          <w:spacing w:val="-4"/>
          <w:sz w:val="12"/>
        </w:rPr>
        <w:t>2006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70A1A882" w14:textId="77777777" w:rsidR="002C15E5" w:rsidRDefault="00732C55">
      <w:pPr>
        <w:spacing w:before="118"/>
        <w:ind w:left="390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Co.</w:t>
      </w:r>
    </w:p>
    <w:p w14:paraId="04CA6DB4" w14:textId="77777777" w:rsidR="002C15E5" w:rsidRDefault="002C15E5">
      <w:pPr>
        <w:pStyle w:val="BodyText"/>
        <w:spacing w:before="4"/>
        <w:rPr>
          <w:sz w:val="11"/>
        </w:rPr>
      </w:pPr>
    </w:p>
    <w:p w14:paraId="64DF4A36" w14:textId="77777777" w:rsidR="002C15E5" w:rsidRDefault="00732C55">
      <w:pPr>
        <w:pStyle w:val="ListParagraph"/>
        <w:numPr>
          <w:ilvl w:val="0"/>
          <w:numId w:val="17"/>
        </w:numPr>
        <w:tabs>
          <w:tab w:val="left" w:pos="557"/>
          <w:tab w:val="left" w:pos="561"/>
        </w:tabs>
        <w:spacing w:before="1" w:line="244" w:lineRule="auto"/>
        <w:ind w:right="154"/>
        <w:jc w:val="both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ABX.HE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family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sub-indices,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consists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basket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default swaps referencing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 sub-prime home equity securities.</w:t>
      </w:r>
    </w:p>
    <w:p w14:paraId="652EDFD1" w14:textId="77777777" w:rsidR="002C15E5" w:rsidRDefault="00732C55">
      <w:pPr>
        <w:pStyle w:val="ListParagraph"/>
        <w:numPr>
          <w:ilvl w:val="0"/>
          <w:numId w:val="17"/>
        </w:numPr>
        <w:tabs>
          <w:tab w:val="left" w:pos="557"/>
          <w:tab w:val="left" w:pos="561"/>
        </w:tabs>
        <w:spacing w:line="244" w:lineRule="auto"/>
        <w:ind w:right="38"/>
        <w:jc w:val="both"/>
        <w:rPr>
          <w:sz w:val="11"/>
        </w:rPr>
      </w:pPr>
      <w:r>
        <w:rPr>
          <w:color w:val="231F20"/>
          <w:w w:val="90"/>
          <w:sz w:val="11"/>
        </w:rPr>
        <w:t>There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substantial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differences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underlying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home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loan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(HEL)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index.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example,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HEL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range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vintages,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whereas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ABX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indices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referenced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specific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vintages.</w:t>
      </w:r>
    </w:p>
    <w:p w14:paraId="524D4BD6" w14:textId="77777777" w:rsidR="002C15E5" w:rsidRDefault="00732C55">
      <w:pPr>
        <w:pStyle w:val="ListParagraph"/>
        <w:numPr>
          <w:ilvl w:val="0"/>
          <w:numId w:val="17"/>
        </w:numPr>
        <w:tabs>
          <w:tab w:val="left" w:pos="558"/>
        </w:tabs>
        <w:spacing w:line="127" w:lineRule="exact"/>
        <w:ind w:left="558" w:hanging="168"/>
        <w:jc w:val="both"/>
        <w:rPr>
          <w:sz w:val="11"/>
        </w:rPr>
      </w:pPr>
      <w:r>
        <w:rPr>
          <w:color w:val="231F20"/>
          <w:w w:val="90"/>
          <w:sz w:val="11"/>
        </w:rPr>
        <w:t>Loans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originated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2006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H1.</w:t>
      </w:r>
    </w:p>
    <w:p w14:paraId="7A6334B1" w14:textId="77777777" w:rsidR="002C15E5" w:rsidRDefault="00732C55">
      <w:pPr>
        <w:pStyle w:val="ListParagraph"/>
        <w:numPr>
          <w:ilvl w:val="0"/>
          <w:numId w:val="17"/>
        </w:numPr>
        <w:tabs>
          <w:tab w:val="left" w:pos="558"/>
        </w:tabs>
        <w:spacing w:before="1"/>
        <w:ind w:left="558" w:hanging="168"/>
        <w:jc w:val="both"/>
        <w:rPr>
          <w:sz w:val="11"/>
        </w:rPr>
      </w:pPr>
      <w:r>
        <w:rPr>
          <w:color w:val="231F20"/>
          <w:spacing w:val="-2"/>
          <w:w w:val="90"/>
          <w:sz w:val="11"/>
        </w:rPr>
        <w:t>Five-year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spread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one-month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Libor.</w:t>
      </w:r>
    </w:p>
    <w:p w14:paraId="4AE97657" w14:textId="77777777" w:rsidR="002C15E5" w:rsidRDefault="00732C55">
      <w:pPr>
        <w:pStyle w:val="ListParagraph"/>
        <w:numPr>
          <w:ilvl w:val="0"/>
          <w:numId w:val="17"/>
        </w:numPr>
        <w:tabs>
          <w:tab w:val="left" w:pos="557"/>
        </w:tabs>
        <w:spacing w:before="3"/>
        <w:ind w:left="557" w:hanging="167"/>
        <w:jc w:val="both"/>
        <w:rPr>
          <w:sz w:val="11"/>
        </w:rPr>
      </w:pPr>
      <w:r>
        <w:rPr>
          <w:color w:val="231F20"/>
          <w:w w:val="90"/>
          <w:sz w:val="11"/>
        </w:rPr>
        <w:t>Loans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originated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in 2005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H2.</w:t>
      </w:r>
    </w:p>
    <w:p w14:paraId="796DD42C" w14:textId="77777777" w:rsidR="002C15E5" w:rsidRDefault="00732C55">
      <w:pPr>
        <w:spacing w:before="103"/>
        <w:ind w:left="390"/>
        <w:rPr>
          <w:i/>
          <w:sz w:val="20"/>
        </w:rPr>
      </w:pPr>
      <w:r>
        <w:br w:type="column"/>
      </w:r>
      <w:r>
        <w:rPr>
          <w:i/>
          <w:color w:val="7E0C6E"/>
          <w:spacing w:val="4"/>
          <w:w w:val="85"/>
          <w:sz w:val="20"/>
        </w:rPr>
        <w:t>…including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spacing w:val="4"/>
          <w:w w:val="85"/>
          <w:sz w:val="20"/>
        </w:rPr>
        <w:t>through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spacing w:val="4"/>
          <w:w w:val="85"/>
          <w:sz w:val="20"/>
        </w:rPr>
        <w:t>trading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activities…</w:t>
      </w:r>
    </w:p>
    <w:p w14:paraId="0571A3C2" w14:textId="77777777" w:rsidR="002C15E5" w:rsidRDefault="00732C55">
      <w:pPr>
        <w:pStyle w:val="BodyText"/>
        <w:spacing w:before="28" w:line="268" w:lineRule="auto"/>
        <w:ind w:left="390" w:right="516"/>
      </w:pP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‘originate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distribute’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model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exposes 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liquidity-related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‘warehousing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risk’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onward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sale,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spacing w:val="-2"/>
          <w:w w:val="90"/>
        </w:rPr>
        <w:t>described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2.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exposed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if,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following </w:t>
      </w:r>
      <w:r>
        <w:rPr>
          <w:color w:val="231F20"/>
          <w:w w:val="85"/>
        </w:rPr>
        <w:t>a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deterioration in credit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quality,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market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onward sale </w:t>
      </w:r>
      <w:r>
        <w:rPr>
          <w:color w:val="231F20"/>
          <w:w w:val="90"/>
        </w:rPr>
        <w:t>were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up,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leaving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larger-than-expected</w:t>
      </w:r>
    </w:p>
    <w:p w14:paraId="73A4020B" w14:textId="77777777" w:rsidR="002C15E5" w:rsidRDefault="00732C55">
      <w:pPr>
        <w:pStyle w:val="BodyText"/>
        <w:spacing w:line="268" w:lineRule="auto"/>
        <w:ind w:left="390" w:right="288"/>
      </w:pPr>
      <w:r>
        <w:rPr>
          <w:color w:val="231F20"/>
          <w:w w:val="90"/>
        </w:rPr>
        <w:t>portfolio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whose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falling.</w:t>
      </w:r>
      <w:r>
        <w:rPr>
          <w:color w:val="231F20"/>
          <w:spacing w:val="-4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associated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(described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Box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3)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hedging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 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involved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process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securitisation</w:t>
      </w:r>
      <w:proofErr w:type="spellEnd"/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 </w:t>
      </w:r>
      <w:r>
        <w:rPr>
          <w:color w:val="231F20"/>
          <w:w w:val="90"/>
        </w:rPr>
        <w:t>making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complex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imperfect,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firms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so-called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‘basis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risk’.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hedging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strategies,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particularly </w:t>
      </w:r>
      <w:r>
        <w:rPr>
          <w:color w:val="231F20"/>
          <w:w w:val="90"/>
        </w:rPr>
        <w:t>if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dynamic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frequent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adjustments,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 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problematic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hedging instruments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dries up.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Market contacts have pointed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recent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prices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synthetic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US sub-prime 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3.13)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suggestive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how,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stress,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cash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derivative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become </w:t>
      </w:r>
      <w:r>
        <w:rPr>
          <w:color w:val="231F20"/>
          <w:w w:val="90"/>
        </w:rPr>
        <w:t>disconnected, causing the correlation assumptions underpinning hedging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break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down and </w:t>
      </w:r>
      <w:proofErr w:type="spellStart"/>
      <w:r>
        <w:rPr>
          <w:color w:val="231F20"/>
          <w:w w:val="90"/>
        </w:rPr>
        <w:t>crystallising</w:t>
      </w:r>
      <w:proofErr w:type="spellEnd"/>
      <w:r>
        <w:rPr>
          <w:color w:val="231F20"/>
          <w:w w:val="90"/>
        </w:rPr>
        <w:t xml:space="preserve"> basis risks.</w:t>
      </w:r>
      <w:r>
        <w:rPr>
          <w:color w:val="231F20"/>
          <w:spacing w:val="9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comfortably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weathered </w:t>
      </w:r>
      <w:r>
        <w:rPr>
          <w:color w:val="231F20"/>
          <w:spacing w:val="-6"/>
        </w:rPr>
        <w:t>any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losses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warehousing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basis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risk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during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US</w:t>
      </w:r>
    </w:p>
    <w:p w14:paraId="75EF6584" w14:textId="77777777" w:rsidR="002C15E5" w:rsidRDefault="00732C55">
      <w:pPr>
        <w:pStyle w:val="BodyText"/>
        <w:spacing w:line="268" w:lineRule="auto"/>
        <w:ind w:left="390" w:right="288"/>
      </w:pPr>
      <w:r>
        <w:rPr>
          <w:color w:val="231F20"/>
          <w:w w:val="90"/>
        </w:rPr>
        <w:t>sub-prime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episode,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more </w:t>
      </w:r>
      <w:r>
        <w:rPr>
          <w:color w:val="231F20"/>
          <w:w w:val="85"/>
        </w:rPr>
        <w:t xml:space="preserve">adverse scenario where underlying risk exposures were larger, </w:t>
      </w:r>
      <w:r>
        <w:rPr>
          <w:color w:val="231F20"/>
          <w:w w:val="90"/>
        </w:rPr>
        <w:t>such as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corporate credit markets.</w:t>
      </w:r>
    </w:p>
    <w:p w14:paraId="7C166D2A" w14:textId="77777777" w:rsidR="002C15E5" w:rsidRDefault="002C15E5">
      <w:pPr>
        <w:pStyle w:val="BodyText"/>
        <w:spacing w:before="25"/>
      </w:pPr>
    </w:p>
    <w:p w14:paraId="0366D9F9" w14:textId="77777777" w:rsidR="002C15E5" w:rsidRDefault="00732C55">
      <w:pPr>
        <w:ind w:left="390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funding</w:t>
      </w:r>
      <w:r>
        <w:rPr>
          <w:i/>
          <w:color w:val="7E0C6E"/>
          <w:spacing w:val="8"/>
          <w:sz w:val="20"/>
        </w:rPr>
        <w:t xml:space="preserve"> </w:t>
      </w:r>
      <w:r>
        <w:rPr>
          <w:i/>
          <w:color w:val="7E0C6E"/>
          <w:w w:val="85"/>
          <w:sz w:val="20"/>
        </w:rPr>
        <w:t>their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business…</w:t>
      </w:r>
    </w:p>
    <w:p w14:paraId="1BC4E6B9" w14:textId="77777777" w:rsidR="002C15E5" w:rsidRDefault="00732C55">
      <w:pPr>
        <w:pStyle w:val="BodyText"/>
        <w:spacing w:before="28" w:line="268" w:lineRule="auto"/>
        <w:ind w:left="390" w:right="289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increasingly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wholesale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markets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discusses,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 partly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reflects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growing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w w:val="90"/>
        </w:rPr>
        <w:t>securitisation</w:t>
      </w:r>
      <w:proofErr w:type="spellEnd"/>
      <w:r>
        <w:rPr>
          <w:color w:val="231F20"/>
          <w:w w:val="90"/>
        </w:rPr>
        <w:t>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 xml:space="preserve">residential mortgage-backed securities, in particular, matches </w:t>
      </w:r>
      <w:r>
        <w:rPr>
          <w:color w:val="231F20"/>
          <w:w w:val="90"/>
        </w:rPr>
        <w:t>assets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liabilities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limits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reliance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 alternative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funding,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short-term unsecured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borrowing.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w w:val="90"/>
        </w:rPr>
        <w:t>securitisation</w:t>
      </w:r>
      <w:proofErr w:type="spell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leaves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UK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exposed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deterioration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conditions.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they </w:t>
      </w:r>
      <w:r>
        <w:rPr>
          <w:color w:val="231F20"/>
          <w:w w:val="90"/>
        </w:rPr>
        <w:t>were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w w:val="90"/>
        </w:rPr>
        <w:t>securitise</w:t>
      </w:r>
      <w:proofErr w:type="spellEnd"/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would need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sources,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 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costly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recent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difficulties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faced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originators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 funding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unanticipated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flow-back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balance sheets showed how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funding risks in wholesale markets can arise in rapid and sometimes unexpected ways.</w:t>
      </w:r>
    </w:p>
    <w:p w14:paraId="6BD402B3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707" w:space="600"/>
            <w:col w:w="5602"/>
          </w:cols>
        </w:sectPr>
      </w:pPr>
    </w:p>
    <w:p w14:paraId="3F786F69" w14:textId="77777777" w:rsidR="002C15E5" w:rsidRDefault="002C15E5">
      <w:pPr>
        <w:pStyle w:val="BodyText"/>
      </w:pPr>
    </w:p>
    <w:p w14:paraId="0A56D5A8" w14:textId="77777777" w:rsidR="002C15E5" w:rsidRDefault="002C15E5">
      <w:pPr>
        <w:pStyle w:val="BodyText"/>
      </w:pPr>
    </w:p>
    <w:p w14:paraId="404F3E96" w14:textId="77777777" w:rsidR="002C15E5" w:rsidRDefault="002C15E5">
      <w:pPr>
        <w:pStyle w:val="BodyText"/>
      </w:pPr>
    </w:p>
    <w:p w14:paraId="3B20CEF1" w14:textId="77777777" w:rsidR="002C15E5" w:rsidRDefault="002C15E5">
      <w:pPr>
        <w:pStyle w:val="BodyText"/>
        <w:spacing w:before="40" w:after="1"/>
      </w:pPr>
    </w:p>
    <w:p w14:paraId="74AFD435" w14:textId="77777777" w:rsidR="002C15E5" w:rsidRDefault="00732C55">
      <w:pPr>
        <w:pStyle w:val="BodyText"/>
        <w:spacing w:line="20" w:lineRule="exact"/>
        <w:ind w:left="3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8BE79E" wp14:editId="03415E16">
                <wp:extent cx="2736215" cy="8890"/>
                <wp:effectExtent l="9525" t="0" r="0" b="635"/>
                <wp:docPr id="1211" name="Group 1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212" name="Graphic 121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F449D0" id="Group 121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ADSjK2cQIAAJYFAAAOAAAAAAAAAAAAAAAA&#10;AC4CAABkcnMvZTJvRG9jLnhtbFBLAQItABQABgAIAAAAIQABq0fV2gAAAAMBAAAPAAAAAAAAAAAA&#10;AAAAAMsEAABkcnMvZG93bnJldi54bWxQSwUGAAAAAAQABADzAAAA0gUAAAAA&#10;">
                <v:shape id="Graphic 121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86CDB3C" w14:textId="77777777" w:rsidR="002C15E5" w:rsidRDefault="002C15E5">
      <w:pPr>
        <w:pStyle w:val="BodyText"/>
        <w:spacing w:line="20" w:lineRule="exact"/>
        <w:rPr>
          <w:sz w:val="2"/>
        </w:rPr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23234884" w14:textId="77777777" w:rsidR="002C15E5" w:rsidRDefault="00732C55">
      <w:pPr>
        <w:spacing w:before="73"/>
        <w:ind w:left="393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3.14</w:t>
      </w:r>
      <w:r>
        <w:rPr>
          <w:color w:val="7E0C6E"/>
          <w:spacing w:val="29"/>
          <w:sz w:val="18"/>
        </w:rPr>
        <w:t xml:space="preserve"> </w:t>
      </w:r>
      <w:r>
        <w:rPr>
          <w:color w:val="231F20"/>
          <w:spacing w:val="-6"/>
          <w:sz w:val="18"/>
        </w:rPr>
        <w:t>Concentration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natural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gas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futures</w:t>
      </w:r>
      <w:r>
        <w:rPr>
          <w:color w:val="231F20"/>
          <w:spacing w:val="-6"/>
          <w:position w:val="4"/>
          <w:sz w:val="12"/>
        </w:rPr>
        <w:t>(a)</w:t>
      </w:r>
    </w:p>
    <w:p w14:paraId="1BA1C0E1" w14:textId="77777777" w:rsidR="002C15E5" w:rsidRDefault="00732C55">
      <w:pPr>
        <w:spacing w:before="135" w:line="130" w:lineRule="exact"/>
        <w:ind w:left="2903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open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interest</w:t>
      </w:r>
    </w:p>
    <w:p w14:paraId="277131CF" w14:textId="77777777" w:rsidR="002C15E5" w:rsidRDefault="00732C55">
      <w:pPr>
        <w:spacing w:line="130" w:lineRule="exact"/>
        <w:ind w:left="414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52544" behindDoc="0" locked="0" layoutInCell="1" allowOverlap="1" wp14:anchorId="7DC3229E" wp14:editId="4214032F">
                <wp:simplePos x="0" y="0"/>
                <wp:positionH relativeFrom="page">
                  <wp:posOffset>519798</wp:posOffset>
                </wp:positionH>
                <wp:positionV relativeFrom="paragraph">
                  <wp:posOffset>36690</wp:posOffset>
                </wp:positionV>
                <wp:extent cx="2343785" cy="1800225"/>
                <wp:effectExtent l="0" t="0" r="0" b="0"/>
                <wp:wrapNone/>
                <wp:docPr id="1213" name="Group 1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3785" cy="1800225"/>
                          <a:chOff x="0" y="0"/>
                          <a:chExt cx="2343785" cy="1800225"/>
                        </a:xfrm>
                      </wpg:grpSpPr>
                      <wps:wsp>
                        <wps:cNvPr id="1214" name="Graphic 1214"/>
                        <wps:cNvSpPr/>
                        <wps:spPr>
                          <a:xfrm>
                            <a:off x="6908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71866"/>
                                </a:moveTo>
                                <a:lnTo>
                                  <a:pt x="2336838" y="1571866"/>
                                </a:lnTo>
                              </a:path>
                              <a:path w="2337435" h="1797050">
                                <a:moveTo>
                                  <a:pt x="2264841" y="1353769"/>
                                </a:moveTo>
                                <a:lnTo>
                                  <a:pt x="2336838" y="1353769"/>
                                </a:lnTo>
                              </a:path>
                              <a:path w="2337435" h="1797050">
                                <a:moveTo>
                                  <a:pt x="2264841" y="1125715"/>
                                </a:moveTo>
                                <a:lnTo>
                                  <a:pt x="2336838" y="1125715"/>
                                </a:lnTo>
                              </a:path>
                              <a:path w="2337435" h="1797050">
                                <a:moveTo>
                                  <a:pt x="2264841" y="897686"/>
                                </a:moveTo>
                                <a:lnTo>
                                  <a:pt x="2336838" y="897686"/>
                                </a:lnTo>
                              </a:path>
                              <a:path w="2337435" h="1797050">
                                <a:moveTo>
                                  <a:pt x="2264841" y="669658"/>
                                </a:moveTo>
                                <a:lnTo>
                                  <a:pt x="2336838" y="669658"/>
                                </a:lnTo>
                              </a:path>
                              <a:path w="2337435" h="1797050">
                                <a:moveTo>
                                  <a:pt x="2264841" y="451535"/>
                                </a:moveTo>
                                <a:lnTo>
                                  <a:pt x="2336838" y="451535"/>
                                </a:lnTo>
                              </a:path>
                              <a:path w="2337435" h="1797050">
                                <a:moveTo>
                                  <a:pt x="2264841" y="223494"/>
                                </a:moveTo>
                                <a:lnTo>
                                  <a:pt x="2336838" y="223494"/>
                                </a:lnTo>
                              </a:path>
                              <a:path w="2337435" h="1797050">
                                <a:moveTo>
                                  <a:pt x="226339" y="1796834"/>
                                </a:moveTo>
                                <a:lnTo>
                                  <a:pt x="226339" y="1760829"/>
                                </a:lnTo>
                              </a:path>
                              <a:path w="2337435" h="1797050">
                                <a:moveTo>
                                  <a:pt x="484123" y="1796834"/>
                                </a:moveTo>
                                <a:lnTo>
                                  <a:pt x="484123" y="1760829"/>
                                </a:lnTo>
                              </a:path>
                              <a:path w="2337435" h="1797050">
                                <a:moveTo>
                                  <a:pt x="732332" y="1796834"/>
                                </a:moveTo>
                                <a:lnTo>
                                  <a:pt x="732332" y="1760829"/>
                                </a:lnTo>
                              </a:path>
                              <a:path w="2337435" h="1797050">
                                <a:moveTo>
                                  <a:pt x="990117" y="1796834"/>
                                </a:moveTo>
                                <a:lnTo>
                                  <a:pt x="990117" y="1760829"/>
                                </a:lnTo>
                              </a:path>
                              <a:path w="2337435" h="1797050">
                                <a:moveTo>
                                  <a:pt x="1238338" y="1796834"/>
                                </a:moveTo>
                                <a:lnTo>
                                  <a:pt x="1238338" y="1760829"/>
                                </a:lnTo>
                              </a:path>
                              <a:path w="2337435" h="1797050">
                                <a:moveTo>
                                  <a:pt x="1496136" y="1796834"/>
                                </a:moveTo>
                                <a:lnTo>
                                  <a:pt x="1496136" y="1760829"/>
                                </a:lnTo>
                              </a:path>
                              <a:path w="2337435" h="1797050">
                                <a:moveTo>
                                  <a:pt x="1744357" y="1796834"/>
                                </a:moveTo>
                                <a:lnTo>
                                  <a:pt x="1744357" y="1760829"/>
                                </a:lnTo>
                              </a:path>
                              <a:path w="2337435" h="1797050">
                                <a:moveTo>
                                  <a:pt x="2002129" y="1796834"/>
                                </a:moveTo>
                                <a:lnTo>
                                  <a:pt x="2002129" y="1760829"/>
                                </a:lnTo>
                              </a:path>
                              <a:path w="2337435" h="1797050">
                                <a:moveTo>
                                  <a:pt x="102222" y="1796834"/>
                                </a:moveTo>
                                <a:lnTo>
                                  <a:pt x="102222" y="1724837"/>
                                </a:lnTo>
                              </a:path>
                              <a:path w="2337435" h="1797050">
                                <a:moveTo>
                                  <a:pt x="350456" y="1796834"/>
                                </a:moveTo>
                                <a:lnTo>
                                  <a:pt x="350456" y="1760829"/>
                                </a:lnTo>
                              </a:path>
                              <a:path w="2337435" h="1797050">
                                <a:moveTo>
                                  <a:pt x="608228" y="1796834"/>
                                </a:moveTo>
                                <a:lnTo>
                                  <a:pt x="608228" y="1724837"/>
                                </a:lnTo>
                              </a:path>
                              <a:path w="2337435" h="1797050">
                                <a:moveTo>
                                  <a:pt x="866000" y="1796834"/>
                                </a:moveTo>
                                <a:lnTo>
                                  <a:pt x="866000" y="1760829"/>
                                </a:lnTo>
                              </a:path>
                              <a:path w="2337435" h="1797050">
                                <a:moveTo>
                                  <a:pt x="1114234" y="1796834"/>
                                </a:moveTo>
                                <a:lnTo>
                                  <a:pt x="1114234" y="1724837"/>
                                </a:lnTo>
                              </a:path>
                              <a:path w="2337435" h="1797050">
                                <a:moveTo>
                                  <a:pt x="1372006" y="1796834"/>
                                </a:moveTo>
                                <a:lnTo>
                                  <a:pt x="1372006" y="1760829"/>
                                </a:lnTo>
                              </a:path>
                              <a:path w="2337435" h="1797050">
                                <a:moveTo>
                                  <a:pt x="1620240" y="1796834"/>
                                </a:moveTo>
                                <a:lnTo>
                                  <a:pt x="1620240" y="1724837"/>
                                </a:lnTo>
                              </a:path>
                              <a:path w="2337435" h="1797050">
                                <a:moveTo>
                                  <a:pt x="1878012" y="1796834"/>
                                </a:moveTo>
                                <a:lnTo>
                                  <a:pt x="1878012" y="1760829"/>
                                </a:lnTo>
                              </a:path>
                              <a:path w="2337435" h="1797050">
                                <a:moveTo>
                                  <a:pt x="2126246" y="1796834"/>
                                </a:moveTo>
                                <a:lnTo>
                                  <a:pt x="2126246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5" name="Graphic 1215"/>
                        <wps:cNvSpPr/>
                        <wps:spPr>
                          <a:xfrm>
                            <a:off x="109131" y="157264"/>
                            <a:ext cx="2119630" cy="1120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1120775">
                                <a:moveTo>
                                  <a:pt x="0" y="0"/>
                                </a:moveTo>
                                <a:lnTo>
                                  <a:pt x="9550" y="118973"/>
                                </a:lnTo>
                                <a:lnTo>
                                  <a:pt x="19100" y="208216"/>
                                </a:lnTo>
                                <a:lnTo>
                                  <a:pt x="28638" y="198297"/>
                                </a:lnTo>
                                <a:lnTo>
                                  <a:pt x="38188" y="228041"/>
                                </a:lnTo>
                                <a:lnTo>
                                  <a:pt x="47739" y="228041"/>
                                </a:lnTo>
                                <a:lnTo>
                                  <a:pt x="57289" y="198297"/>
                                </a:lnTo>
                                <a:lnTo>
                                  <a:pt x="66840" y="178460"/>
                                </a:lnTo>
                                <a:lnTo>
                                  <a:pt x="76377" y="208216"/>
                                </a:lnTo>
                                <a:lnTo>
                                  <a:pt x="85928" y="208216"/>
                                </a:lnTo>
                                <a:lnTo>
                                  <a:pt x="95478" y="178460"/>
                                </a:lnTo>
                                <a:lnTo>
                                  <a:pt x="105029" y="228041"/>
                                </a:lnTo>
                                <a:lnTo>
                                  <a:pt x="114579" y="237959"/>
                                </a:lnTo>
                                <a:lnTo>
                                  <a:pt x="124117" y="208216"/>
                                </a:lnTo>
                                <a:lnTo>
                                  <a:pt x="133667" y="218122"/>
                                </a:lnTo>
                                <a:lnTo>
                                  <a:pt x="143217" y="218122"/>
                                </a:lnTo>
                                <a:lnTo>
                                  <a:pt x="152768" y="208216"/>
                                </a:lnTo>
                                <a:lnTo>
                                  <a:pt x="162318" y="228041"/>
                                </a:lnTo>
                                <a:lnTo>
                                  <a:pt x="171856" y="237959"/>
                                </a:lnTo>
                                <a:lnTo>
                                  <a:pt x="181394" y="257784"/>
                                </a:lnTo>
                                <a:lnTo>
                                  <a:pt x="190944" y="237959"/>
                                </a:lnTo>
                                <a:lnTo>
                                  <a:pt x="200494" y="267690"/>
                                </a:lnTo>
                                <a:lnTo>
                                  <a:pt x="210032" y="267690"/>
                                </a:lnTo>
                                <a:lnTo>
                                  <a:pt x="219583" y="247865"/>
                                </a:lnTo>
                                <a:lnTo>
                                  <a:pt x="229133" y="257784"/>
                                </a:lnTo>
                                <a:lnTo>
                                  <a:pt x="248234" y="277622"/>
                                </a:lnTo>
                                <a:lnTo>
                                  <a:pt x="257771" y="356933"/>
                                </a:lnTo>
                                <a:lnTo>
                                  <a:pt x="267322" y="436245"/>
                                </a:lnTo>
                                <a:lnTo>
                                  <a:pt x="276872" y="396582"/>
                                </a:lnTo>
                                <a:lnTo>
                                  <a:pt x="286423" y="386664"/>
                                </a:lnTo>
                                <a:lnTo>
                                  <a:pt x="305511" y="386664"/>
                                </a:lnTo>
                                <a:lnTo>
                                  <a:pt x="315061" y="396582"/>
                                </a:lnTo>
                                <a:lnTo>
                                  <a:pt x="334162" y="436245"/>
                                </a:lnTo>
                                <a:lnTo>
                                  <a:pt x="343712" y="495719"/>
                                </a:lnTo>
                                <a:lnTo>
                                  <a:pt x="353250" y="465988"/>
                                </a:lnTo>
                                <a:lnTo>
                                  <a:pt x="362800" y="475907"/>
                                </a:lnTo>
                                <a:lnTo>
                                  <a:pt x="372351" y="456069"/>
                                </a:lnTo>
                                <a:lnTo>
                                  <a:pt x="381901" y="495719"/>
                                </a:lnTo>
                                <a:lnTo>
                                  <a:pt x="391452" y="575055"/>
                                </a:lnTo>
                                <a:lnTo>
                                  <a:pt x="400989" y="594880"/>
                                </a:lnTo>
                                <a:lnTo>
                                  <a:pt x="410540" y="614705"/>
                                </a:lnTo>
                                <a:lnTo>
                                  <a:pt x="420077" y="634530"/>
                                </a:lnTo>
                                <a:lnTo>
                                  <a:pt x="429628" y="644448"/>
                                </a:lnTo>
                                <a:lnTo>
                                  <a:pt x="439178" y="614705"/>
                                </a:lnTo>
                                <a:lnTo>
                                  <a:pt x="448716" y="555218"/>
                                </a:lnTo>
                                <a:lnTo>
                                  <a:pt x="458266" y="555218"/>
                                </a:lnTo>
                                <a:lnTo>
                                  <a:pt x="467817" y="545312"/>
                                </a:lnTo>
                                <a:lnTo>
                                  <a:pt x="477367" y="535381"/>
                                </a:lnTo>
                                <a:lnTo>
                                  <a:pt x="486905" y="535381"/>
                                </a:lnTo>
                                <a:lnTo>
                                  <a:pt x="506006" y="515569"/>
                                </a:lnTo>
                                <a:lnTo>
                                  <a:pt x="515556" y="535381"/>
                                </a:lnTo>
                                <a:lnTo>
                                  <a:pt x="525106" y="495719"/>
                                </a:lnTo>
                                <a:lnTo>
                                  <a:pt x="534644" y="515569"/>
                                </a:lnTo>
                                <a:lnTo>
                                  <a:pt x="544195" y="535381"/>
                                </a:lnTo>
                                <a:lnTo>
                                  <a:pt x="553745" y="535381"/>
                                </a:lnTo>
                                <a:lnTo>
                                  <a:pt x="563295" y="545312"/>
                                </a:lnTo>
                                <a:lnTo>
                                  <a:pt x="582383" y="545312"/>
                                </a:lnTo>
                                <a:lnTo>
                                  <a:pt x="591934" y="565124"/>
                                </a:lnTo>
                                <a:lnTo>
                                  <a:pt x="601484" y="604786"/>
                                </a:lnTo>
                                <a:lnTo>
                                  <a:pt x="611035" y="634530"/>
                                </a:lnTo>
                                <a:lnTo>
                                  <a:pt x="620585" y="644448"/>
                                </a:lnTo>
                                <a:lnTo>
                                  <a:pt x="630110" y="703935"/>
                                </a:lnTo>
                                <a:lnTo>
                                  <a:pt x="639660" y="723760"/>
                                </a:lnTo>
                                <a:lnTo>
                                  <a:pt x="649211" y="713854"/>
                                </a:lnTo>
                                <a:lnTo>
                                  <a:pt x="658761" y="684110"/>
                                </a:lnTo>
                                <a:lnTo>
                                  <a:pt x="668312" y="694029"/>
                                </a:lnTo>
                                <a:lnTo>
                                  <a:pt x="677849" y="694029"/>
                                </a:lnTo>
                                <a:lnTo>
                                  <a:pt x="687400" y="684110"/>
                                </a:lnTo>
                                <a:lnTo>
                                  <a:pt x="696950" y="703935"/>
                                </a:lnTo>
                                <a:lnTo>
                                  <a:pt x="706501" y="664273"/>
                                </a:lnTo>
                                <a:lnTo>
                                  <a:pt x="716051" y="664273"/>
                                </a:lnTo>
                                <a:lnTo>
                                  <a:pt x="725589" y="684110"/>
                                </a:lnTo>
                                <a:lnTo>
                                  <a:pt x="735139" y="684110"/>
                                </a:lnTo>
                                <a:lnTo>
                                  <a:pt x="744689" y="694029"/>
                                </a:lnTo>
                                <a:lnTo>
                                  <a:pt x="754240" y="713854"/>
                                </a:lnTo>
                                <a:lnTo>
                                  <a:pt x="763778" y="743597"/>
                                </a:lnTo>
                                <a:lnTo>
                                  <a:pt x="773328" y="773341"/>
                                </a:lnTo>
                                <a:lnTo>
                                  <a:pt x="792429" y="783247"/>
                                </a:lnTo>
                                <a:lnTo>
                                  <a:pt x="801979" y="793165"/>
                                </a:lnTo>
                                <a:lnTo>
                                  <a:pt x="811517" y="822909"/>
                                </a:lnTo>
                                <a:lnTo>
                                  <a:pt x="821067" y="832815"/>
                                </a:lnTo>
                                <a:lnTo>
                                  <a:pt x="830618" y="862571"/>
                                </a:lnTo>
                                <a:lnTo>
                                  <a:pt x="840168" y="902220"/>
                                </a:lnTo>
                                <a:lnTo>
                                  <a:pt x="849718" y="902220"/>
                                </a:lnTo>
                                <a:lnTo>
                                  <a:pt x="859256" y="922058"/>
                                </a:lnTo>
                                <a:lnTo>
                                  <a:pt x="868807" y="872477"/>
                                </a:lnTo>
                                <a:lnTo>
                                  <a:pt x="878344" y="882396"/>
                                </a:lnTo>
                                <a:lnTo>
                                  <a:pt x="897445" y="882396"/>
                                </a:lnTo>
                                <a:lnTo>
                                  <a:pt x="906983" y="842746"/>
                                </a:lnTo>
                                <a:lnTo>
                                  <a:pt x="926083" y="842746"/>
                                </a:lnTo>
                                <a:lnTo>
                                  <a:pt x="935634" y="902220"/>
                                </a:lnTo>
                                <a:lnTo>
                                  <a:pt x="945184" y="882396"/>
                                </a:lnTo>
                                <a:lnTo>
                                  <a:pt x="954722" y="912126"/>
                                </a:lnTo>
                                <a:lnTo>
                                  <a:pt x="964272" y="912126"/>
                                </a:lnTo>
                                <a:lnTo>
                                  <a:pt x="973823" y="922058"/>
                                </a:lnTo>
                                <a:lnTo>
                                  <a:pt x="983373" y="941882"/>
                                </a:lnTo>
                                <a:lnTo>
                                  <a:pt x="992924" y="892314"/>
                                </a:lnTo>
                                <a:lnTo>
                                  <a:pt x="1002461" y="902220"/>
                                </a:lnTo>
                                <a:lnTo>
                                  <a:pt x="1012012" y="902220"/>
                                </a:lnTo>
                                <a:lnTo>
                                  <a:pt x="1021562" y="941882"/>
                                </a:lnTo>
                                <a:lnTo>
                                  <a:pt x="1031113" y="931976"/>
                                </a:lnTo>
                                <a:lnTo>
                                  <a:pt x="1040650" y="951788"/>
                                </a:lnTo>
                                <a:lnTo>
                                  <a:pt x="1050201" y="951788"/>
                                </a:lnTo>
                                <a:lnTo>
                                  <a:pt x="1059751" y="1001382"/>
                                </a:lnTo>
                                <a:lnTo>
                                  <a:pt x="1069301" y="922058"/>
                                </a:lnTo>
                                <a:lnTo>
                                  <a:pt x="1078852" y="912126"/>
                                </a:lnTo>
                                <a:lnTo>
                                  <a:pt x="1088377" y="922058"/>
                                </a:lnTo>
                                <a:lnTo>
                                  <a:pt x="1097927" y="902220"/>
                                </a:lnTo>
                                <a:lnTo>
                                  <a:pt x="1107478" y="922058"/>
                                </a:lnTo>
                                <a:lnTo>
                                  <a:pt x="1117028" y="872477"/>
                                </a:lnTo>
                                <a:lnTo>
                                  <a:pt x="1126578" y="892314"/>
                                </a:lnTo>
                                <a:lnTo>
                                  <a:pt x="1136116" y="922058"/>
                                </a:lnTo>
                                <a:lnTo>
                                  <a:pt x="1145667" y="912126"/>
                                </a:lnTo>
                                <a:lnTo>
                                  <a:pt x="1155217" y="922058"/>
                                </a:lnTo>
                                <a:lnTo>
                                  <a:pt x="1164780" y="951788"/>
                                </a:lnTo>
                                <a:lnTo>
                                  <a:pt x="1174330" y="981532"/>
                                </a:lnTo>
                                <a:lnTo>
                                  <a:pt x="1183868" y="1031125"/>
                                </a:lnTo>
                                <a:lnTo>
                                  <a:pt x="1193419" y="1021206"/>
                                </a:lnTo>
                                <a:lnTo>
                                  <a:pt x="1202956" y="1041031"/>
                                </a:lnTo>
                                <a:lnTo>
                                  <a:pt x="1212507" y="1060869"/>
                                </a:lnTo>
                                <a:lnTo>
                                  <a:pt x="1222044" y="1041031"/>
                                </a:lnTo>
                                <a:lnTo>
                                  <a:pt x="1231595" y="1070762"/>
                                </a:lnTo>
                                <a:lnTo>
                                  <a:pt x="1241145" y="1050950"/>
                                </a:lnTo>
                                <a:lnTo>
                                  <a:pt x="1250696" y="1031125"/>
                                </a:lnTo>
                                <a:lnTo>
                                  <a:pt x="1260246" y="1041031"/>
                                </a:lnTo>
                                <a:lnTo>
                                  <a:pt x="1269784" y="1060869"/>
                                </a:lnTo>
                                <a:lnTo>
                                  <a:pt x="1279334" y="1011301"/>
                                </a:lnTo>
                                <a:lnTo>
                                  <a:pt x="1288884" y="1001382"/>
                                </a:lnTo>
                                <a:lnTo>
                                  <a:pt x="1298435" y="1001382"/>
                                </a:lnTo>
                                <a:lnTo>
                                  <a:pt x="1307985" y="1021206"/>
                                </a:lnTo>
                                <a:lnTo>
                                  <a:pt x="1317523" y="1031125"/>
                                </a:lnTo>
                                <a:lnTo>
                                  <a:pt x="1327073" y="1041031"/>
                                </a:lnTo>
                                <a:lnTo>
                                  <a:pt x="1346174" y="1050950"/>
                                </a:lnTo>
                                <a:lnTo>
                                  <a:pt x="1355725" y="1080693"/>
                                </a:lnTo>
                                <a:lnTo>
                                  <a:pt x="1365262" y="1110437"/>
                                </a:lnTo>
                                <a:lnTo>
                                  <a:pt x="1374813" y="1070762"/>
                                </a:lnTo>
                                <a:lnTo>
                                  <a:pt x="1384363" y="1090612"/>
                                </a:lnTo>
                                <a:lnTo>
                                  <a:pt x="1393913" y="1120343"/>
                                </a:lnTo>
                                <a:lnTo>
                                  <a:pt x="1403464" y="1120343"/>
                                </a:lnTo>
                                <a:lnTo>
                                  <a:pt x="1413002" y="1110437"/>
                                </a:lnTo>
                                <a:lnTo>
                                  <a:pt x="1422539" y="1080693"/>
                                </a:lnTo>
                                <a:lnTo>
                                  <a:pt x="1441640" y="1100531"/>
                                </a:lnTo>
                                <a:lnTo>
                                  <a:pt x="1451190" y="1080693"/>
                                </a:lnTo>
                                <a:lnTo>
                                  <a:pt x="1460728" y="1041031"/>
                                </a:lnTo>
                              </a:path>
                              <a:path w="2119630" h="1120775">
                                <a:moveTo>
                                  <a:pt x="1460728" y="1041031"/>
                                </a:moveTo>
                                <a:lnTo>
                                  <a:pt x="1470279" y="1021206"/>
                                </a:lnTo>
                                <a:lnTo>
                                  <a:pt x="1479829" y="1041031"/>
                                </a:lnTo>
                                <a:lnTo>
                                  <a:pt x="1489379" y="1070762"/>
                                </a:lnTo>
                                <a:lnTo>
                                  <a:pt x="1498917" y="1041031"/>
                                </a:lnTo>
                                <a:lnTo>
                                  <a:pt x="1508467" y="1070762"/>
                                </a:lnTo>
                                <a:lnTo>
                                  <a:pt x="1518018" y="1080693"/>
                                </a:lnTo>
                                <a:lnTo>
                                  <a:pt x="1527568" y="1080693"/>
                                </a:lnTo>
                                <a:lnTo>
                                  <a:pt x="1537119" y="1060869"/>
                                </a:lnTo>
                                <a:lnTo>
                                  <a:pt x="1546656" y="1070762"/>
                                </a:lnTo>
                                <a:lnTo>
                                  <a:pt x="1556207" y="1060869"/>
                                </a:lnTo>
                                <a:lnTo>
                                  <a:pt x="1565757" y="1060869"/>
                                </a:lnTo>
                                <a:lnTo>
                                  <a:pt x="1575308" y="1041031"/>
                                </a:lnTo>
                                <a:lnTo>
                                  <a:pt x="1584858" y="1070762"/>
                                </a:lnTo>
                                <a:lnTo>
                                  <a:pt x="1603946" y="1070762"/>
                                </a:lnTo>
                                <a:lnTo>
                                  <a:pt x="1613496" y="1060869"/>
                                </a:lnTo>
                                <a:lnTo>
                                  <a:pt x="1623047" y="1041031"/>
                                </a:lnTo>
                                <a:lnTo>
                                  <a:pt x="1632597" y="1060869"/>
                                </a:lnTo>
                                <a:lnTo>
                                  <a:pt x="1642135" y="1080693"/>
                                </a:lnTo>
                                <a:lnTo>
                                  <a:pt x="1651673" y="1031125"/>
                                </a:lnTo>
                                <a:lnTo>
                                  <a:pt x="1661223" y="971626"/>
                                </a:lnTo>
                                <a:lnTo>
                                  <a:pt x="1670773" y="981532"/>
                                </a:lnTo>
                                <a:lnTo>
                                  <a:pt x="1680324" y="971626"/>
                                </a:lnTo>
                                <a:lnTo>
                                  <a:pt x="1689862" y="981532"/>
                                </a:lnTo>
                                <a:lnTo>
                                  <a:pt x="1699412" y="951788"/>
                                </a:lnTo>
                                <a:lnTo>
                                  <a:pt x="1708962" y="763435"/>
                                </a:lnTo>
                                <a:lnTo>
                                  <a:pt x="1728063" y="783247"/>
                                </a:lnTo>
                                <a:lnTo>
                                  <a:pt x="1737601" y="793165"/>
                                </a:lnTo>
                                <a:lnTo>
                                  <a:pt x="1747151" y="812990"/>
                                </a:lnTo>
                                <a:lnTo>
                                  <a:pt x="1756702" y="832815"/>
                                </a:lnTo>
                                <a:lnTo>
                                  <a:pt x="1766252" y="822909"/>
                                </a:lnTo>
                                <a:lnTo>
                                  <a:pt x="1775790" y="812990"/>
                                </a:lnTo>
                                <a:lnTo>
                                  <a:pt x="1785340" y="803084"/>
                                </a:lnTo>
                                <a:lnTo>
                                  <a:pt x="1794891" y="753503"/>
                                </a:lnTo>
                                <a:lnTo>
                                  <a:pt x="1804441" y="753503"/>
                                </a:lnTo>
                                <a:lnTo>
                                  <a:pt x="1813991" y="842746"/>
                                </a:lnTo>
                                <a:lnTo>
                                  <a:pt x="1823529" y="852652"/>
                                </a:lnTo>
                                <a:lnTo>
                                  <a:pt x="1833079" y="822909"/>
                                </a:lnTo>
                                <a:lnTo>
                                  <a:pt x="1842630" y="852652"/>
                                </a:lnTo>
                                <a:lnTo>
                                  <a:pt x="1852180" y="822909"/>
                                </a:lnTo>
                                <a:lnTo>
                                  <a:pt x="1861731" y="842746"/>
                                </a:lnTo>
                                <a:lnTo>
                                  <a:pt x="1871268" y="822909"/>
                                </a:lnTo>
                                <a:lnTo>
                                  <a:pt x="1899907" y="822909"/>
                                </a:lnTo>
                                <a:lnTo>
                                  <a:pt x="1909457" y="803084"/>
                                </a:lnTo>
                                <a:lnTo>
                                  <a:pt x="1918995" y="812990"/>
                                </a:lnTo>
                                <a:lnTo>
                                  <a:pt x="1928545" y="803084"/>
                                </a:lnTo>
                                <a:lnTo>
                                  <a:pt x="1938096" y="803084"/>
                                </a:lnTo>
                                <a:lnTo>
                                  <a:pt x="1947646" y="812990"/>
                                </a:lnTo>
                                <a:lnTo>
                                  <a:pt x="1957197" y="822909"/>
                                </a:lnTo>
                                <a:lnTo>
                                  <a:pt x="1966734" y="793165"/>
                                </a:lnTo>
                                <a:lnTo>
                                  <a:pt x="1976285" y="812990"/>
                                </a:lnTo>
                                <a:lnTo>
                                  <a:pt x="1995385" y="812990"/>
                                </a:lnTo>
                                <a:lnTo>
                                  <a:pt x="2004936" y="803084"/>
                                </a:lnTo>
                                <a:lnTo>
                                  <a:pt x="2014474" y="812990"/>
                                </a:lnTo>
                                <a:lnTo>
                                  <a:pt x="2024024" y="803084"/>
                                </a:lnTo>
                                <a:lnTo>
                                  <a:pt x="2033574" y="803084"/>
                                </a:lnTo>
                                <a:lnTo>
                                  <a:pt x="2043125" y="783247"/>
                                </a:lnTo>
                                <a:lnTo>
                                  <a:pt x="2052662" y="842746"/>
                                </a:lnTo>
                                <a:lnTo>
                                  <a:pt x="2062213" y="862571"/>
                                </a:lnTo>
                                <a:lnTo>
                                  <a:pt x="2071763" y="872477"/>
                                </a:lnTo>
                                <a:lnTo>
                                  <a:pt x="2081314" y="912126"/>
                                </a:lnTo>
                                <a:lnTo>
                                  <a:pt x="2090864" y="912126"/>
                                </a:lnTo>
                                <a:lnTo>
                                  <a:pt x="2100402" y="931976"/>
                                </a:lnTo>
                                <a:lnTo>
                                  <a:pt x="2109939" y="931976"/>
                                </a:lnTo>
                                <a:lnTo>
                                  <a:pt x="2119490" y="95178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" name="Graphic 1216"/>
                        <wps:cNvSpPr/>
                        <wps:spPr>
                          <a:xfrm>
                            <a:off x="109131" y="28384"/>
                            <a:ext cx="2119630" cy="128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1289050">
                                <a:moveTo>
                                  <a:pt x="0" y="59474"/>
                                </a:moveTo>
                                <a:lnTo>
                                  <a:pt x="9550" y="0"/>
                                </a:lnTo>
                                <a:lnTo>
                                  <a:pt x="19100" y="89230"/>
                                </a:lnTo>
                                <a:lnTo>
                                  <a:pt x="28638" y="99136"/>
                                </a:lnTo>
                                <a:lnTo>
                                  <a:pt x="38188" y="198285"/>
                                </a:lnTo>
                                <a:lnTo>
                                  <a:pt x="47739" y="277596"/>
                                </a:lnTo>
                                <a:lnTo>
                                  <a:pt x="57289" y="297433"/>
                                </a:lnTo>
                                <a:lnTo>
                                  <a:pt x="66840" y="327177"/>
                                </a:lnTo>
                                <a:lnTo>
                                  <a:pt x="76377" y="337096"/>
                                </a:lnTo>
                                <a:lnTo>
                                  <a:pt x="85928" y="356920"/>
                                </a:lnTo>
                                <a:lnTo>
                                  <a:pt x="105029" y="376745"/>
                                </a:lnTo>
                                <a:lnTo>
                                  <a:pt x="133667" y="406501"/>
                                </a:lnTo>
                                <a:lnTo>
                                  <a:pt x="143217" y="475894"/>
                                </a:lnTo>
                                <a:lnTo>
                                  <a:pt x="152768" y="505637"/>
                                </a:lnTo>
                                <a:lnTo>
                                  <a:pt x="162318" y="525462"/>
                                </a:lnTo>
                                <a:lnTo>
                                  <a:pt x="171856" y="535381"/>
                                </a:lnTo>
                                <a:lnTo>
                                  <a:pt x="181394" y="545287"/>
                                </a:lnTo>
                                <a:lnTo>
                                  <a:pt x="190944" y="575043"/>
                                </a:lnTo>
                                <a:lnTo>
                                  <a:pt x="200494" y="584949"/>
                                </a:lnTo>
                                <a:lnTo>
                                  <a:pt x="210032" y="624598"/>
                                </a:lnTo>
                                <a:lnTo>
                                  <a:pt x="219583" y="644448"/>
                                </a:lnTo>
                                <a:lnTo>
                                  <a:pt x="229133" y="654354"/>
                                </a:lnTo>
                                <a:lnTo>
                                  <a:pt x="248234" y="664260"/>
                                </a:lnTo>
                                <a:lnTo>
                                  <a:pt x="257771" y="684098"/>
                                </a:lnTo>
                                <a:lnTo>
                                  <a:pt x="267322" y="674192"/>
                                </a:lnTo>
                                <a:lnTo>
                                  <a:pt x="276872" y="664260"/>
                                </a:lnTo>
                                <a:lnTo>
                                  <a:pt x="286423" y="703935"/>
                                </a:lnTo>
                                <a:lnTo>
                                  <a:pt x="295973" y="723760"/>
                                </a:lnTo>
                                <a:lnTo>
                                  <a:pt x="305511" y="753503"/>
                                </a:lnTo>
                                <a:lnTo>
                                  <a:pt x="324611" y="753503"/>
                                </a:lnTo>
                                <a:lnTo>
                                  <a:pt x="334162" y="773328"/>
                                </a:lnTo>
                                <a:lnTo>
                                  <a:pt x="343712" y="793153"/>
                                </a:lnTo>
                                <a:lnTo>
                                  <a:pt x="353250" y="783247"/>
                                </a:lnTo>
                                <a:lnTo>
                                  <a:pt x="362800" y="793153"/>
                                </a:lnTo>
                                <a:lnTo>
                                  <a:pt x="372351" y="803071"/>
                                </a:lnTo>
                                <a:lnTo>
                                  <a:pt x="391452" y="803071"/>
                                </a:lnTo>
                                <a:lnTo>
                                  <a:pt x="400989" y="773328"/>
                                </a:lnTo>
                                <a:lnTo>
                                  <a:pt x="410540" y="783247"/>
                                </a:lnTo>
                                <a:lnTo>
                                  <a:pt x="420077" y="812990"/>
                                </a:lnTo>
                                <a:lnTo>
                                  <a:pt x="429628" y="763409"/>
                                </a:lnTo>
                                <a:lnTo>
                                  <a:pt x="439178" y="783247"/>
                                </a:lnTo>
                                <a:lnTo>
                                  <a:pt x="448716" y="783247"/>
                                </a:lnTo>
                                <a:lnTo>
                                  <a:pt x="458266" y="812990"/>
                                </a:lnTo>
                                <a:lnTo>
                                  <a:pt x="467817" y="822909"/>
                                </a:lnTo>
                                <a:lnTo>
                                  <a:pt x="477367" y="793153"/>
                                </a:lnTo>
                                <a:lnTo>
                                  <a:pt x="486905" y="793153"/>
                                </a:lnTo>
                                <a:lnTo>
                                  <a:pt x="496455" y="822909"/>
                                </a:lnTo>
                                <a:lnTo>
                                  <a:pt x="506006" y="822909"/>
                                </a:lnTo>
                                <a:lnTo>
                                  <a:pt x="515556" y="842733"/>
                                </a:lnTo>
                                <a:lnTo>
                                  <a:pt x="525106" y="832815"/>
                                </a:lnTo>
                                <a:lnTo>
                                  <a:pt x="534644" y="842733"/>
                                </a:lnTo>
                                <a:lnTo>
                                  <a:pt x="544195" y="882383"/>
                                </a:lnTo>
                                <a:lnTo>
                                  <a:pt x="553745" y="902220"/>
                                </a:lnTo>
                                <a:lnTo>
                                  <a:pt x="563295" y="912126"/>
                                </a:lnTo>
                                <a:lnTo>
                                  <a:pt x="582383" y="931964"/>
                                </a:lnTo>
                                <a:lnTo>
                                  <a:pt x="601484" y="971626"/>
                                </a:lnTo>
                                <a:lnTo>
                                  <a:pt x="611035" y="971626"/>
                                </a:lnTo>
                                <a:lnTo>
                                  <a:pt x="620585" y="981532"/>
                                </a:lnTo>
                                <a:lnTo>
                                  <a:pt x="630110" y="1011275"/>
                                </a:lnTo>
                                <a:lnTo>
                                  <a:pt x="639660" y="1041006"/>
                                </a:lnTo>
                                <a:lnTo>
                                  <a:pt x="649211" y="1060856"/>
                                </a:lnTo>
                                <a:lnTo>
                                  <a:pt x="658761" y="1070762"/>
                                </a:lnTo>
                                <a:lnTo>
                                  <a:pt x="677849" y="1070762"/>
                                </a:lnTo>
                                <a:lnTo>
                                  <a:pt x="687400" y="1120343"/>
                                </a:lnTo>
                                <a:lnTo>
                                  <a:pt x="696950" y="1120343"/>
                                </a:lnTo>
                                <a:lnTo>
                                  <a:pt x="706501" y="1150086"/>
                                </a:lnTo>
                                <a:lnTo>
                                  <a:pt x="716051" y="1130261"/>
                                </a:lnTo>
                                <a:lnTo>
                                  <a:pt x="725589" y="1090599"/>
                                </a:lnTo>
                                <a:lnTo>
                                  <a:pt x="735139" y="1080668"/>
                                </a:lnTo>
                                <a:lnTo>
                                  <a:pt x="744689" y="1110411"/>
                                </a:lnTo>
                                <a:lnTo>
                                  <a:pt x="754240" y="1130261"/>
                                </a:lnTo>
                                <a:lnTo>
                                  <a:pt x="763778" y="1140180"/>
                                </a:lnTo>
                                <a:lnTo>
                                  <a:pt x="773328" y="1150086"/>
                                </a:lnTo>
                                <a:lnTo>
                                  <a:pt x="792429" y="1169911"/>
                                </a:lnTo>
                                <a:lnTo>
                                  <a:pt x="801979" y="1179829"/>
                                </a:lnTo>
                                <a:lnTo>
                                  <a:pt x="811517" y="1199642"/>
                                </a:lnTo>
                                <a:lnTo>
                                  <a:pt x="821067" y="1209573"/>
                                </a:lnTo>
                                <a:lnTo>
                                  <a:pt x="830618" y="1219492"/>
                                </a:lnTo>
                                <a:lnTo>
                                  <a:pt x="840168" y="1239316"/>
                                </a:lnTo>
                                <a:lnTo>
                                  <a:pt x="849718" y="1259154"/>
                                </a:lnTo>
                                <a:lnTo>
                                  <a:pt x="859256" y="1259154"/>
                                </a:lnTo>
                                <a:lnTo>
                                  <a:pt x="868807" y="1269047"/>
                                </a:lnTo>
                                <a:lnTo>
                                  <a:pt x="878344" y="1219492"/>
                                </a:lnTo>
                                <a:lnTo>
                                  <a:pt x="887895" y="1229410"/>
                                </a:lnTo>
                                <a:lnTo>
                                  <a:pt x="897445" y="1259154"/>
                                </a:lnTo>
                                <a:lnTo>
                                  <a:pt x="906983" y="1249222"/>
                                </a:lnTo>
                                <a:lnTo>
                                  <a:pt x="916533" y="1239316"/>
                                </a:lnTo>
                                <a:lnTo>
                                  <a:pt x="926083" y="1288884"/>
                                </a:lnTo>
                                <a:lnTo>
                                  <a:pt x="935634" y="1288884"/>
                                </a:lnTo>
                                <a:lnTo>
                                  <a:pt x="945184" y="1269047"/>
                                </a:lnTo>
                                <a:lnTo>
                                  <a:pt x="954722" y="1269047"/>
                                </a:lnTo>
                                <a:lnTo>
                                  <a:pt x="964272" y="1259154"/>
                                </a:lnTo>
                                <a:lnTo>
                                  <a:pt x="973823" y="1239316"/>
                                </a:lnTo>
                                <a:lnTo>
                                  <a:pt x="983373" y="1239316"/>
                                </a:lnTo>
                                <a:lnTo>
                                  <a:pt x="992924" y="1219492"/>
                                </a:lnTo>
                                <a:lnTo>
                                  <a:pt x="1002461" y="1239316"/>
                                </a:lnTo>
                                <a:lnTo>
                                  <a:pt x="1012012" y="1249222"/>
                                </a:lnTo>
                                <a:lnTo>
                                  <a:pt x="1021562" y="1259154"/>
                                </a:lnTo>
                                <a:lnTo>
                                  <a:pt x="1031113" y="1259154"/>
                                </a:lnTo>
                                <a:lnTo>
                                  <a:pt x="1040650" y="1269047"/>
                                </a:lnTo>
                                <a:lnTo>
                                  <a:pt x="1050201" y="1269047"/>
                                </a:lnTo>
                                <a:lnTo>
                                  <a:pt x="1059751" y="1288884"/>
                                </a:lnTo>
                                <a:lnTo>
                                  <a:pt x="1069301" y="1269047"/>
                                </a:lnTo>
                                <a:lnTo>
                                  <a:pt x="1078852" y="1278978"/>
                                </a:lnTo>
                                <a:lnTo>
                                  <a:pt x="1097927" y="1278978"/>
                                </a:lnTo>
                                <a:lnTo>
                                  <a:pt x="1107478" y="1269047"/>
                                </a:lnTo>
                                <a:lnTo>
                                  <a:pt x="1117028" y="1259154"/>
                                </a:lnTo>
                                <a:lnTo>
                                  <a:pt x="1136116" y="1259154"/>
                                </a:lnTo>
                                <a:lnTo>
                                  <a:pt x="1145667" y="1278978"/>
                                </a:lnTo>
                                <a:lnTo>
                                  <a:pt x="1155217" y="1259154"/>
                                </a:lnTo>
                                <a:lnTo>
                                  <a:pt x="1174330" y="1259154"/>
                                </a:lnTo>
                                <a:lnTo>
                                  <a:pt x="1183868" y="1278978"/>
                                </a:lnTo>
                                <a:lnTo>
                                  <a:pt x="1193419" y="1249222"/>
                                </a:lnTo>
                                <a:lnTo>
                                  <a:pt x="1202956" y="1249222"/>
                                </a:lnTo>
                                <a:lnTo>
                                  <a:pt x="1212507" y="1229410"/>
                                </a:lnTo>
                                <a:lnTo>
                                  <a:pt x="1222044" y="1249222"/>
                                </a:lnTo>
                                <a:lnTo>
                                  <a:pt x="1231595" y="1269047"/>
                                </a:lnTo>
                                <a:lnTo>
                                  <a:pt x="1241145" y="1249222"/>
                                </a:lnTo>
                                <a:lnTo>
                                  <a:pt x="1250696" y="1269047"/>
                                </a:lnTo>
                                <a:lnTo>
                                  <a:pt x="1260246" y="1269047"/>
                                </a:lnTo>
                                <a:lnTo>
                                  <a:pt x="1269784" y="1278978"/>
                                </a:lnTo>
                                <a:lnTo>
                                  <a:pt x="1279334" y="1259154"/>
                                </a:lnTo>
                                <a:lnTo>
                                  <a:pt x="1288884" y="1219492"/>
                                </a:lnTo>
                                <a:lnTo>
                                  <a:pt x="1298435" y="1219492"/>
                                </a:lnTo>
                                <a:lnTo>
                                  <a:pt x="1307985" y="1209573"/>
                                </a:lnTo>
                                <a:lnTo>
                                  <a:pt x="1317523" y="1199642"/>
                                </a:lnTo>
                                <a:lnTo>
                                  <a:pt x="1327073" y="1189748"/>
                                </a:lnTo>
                                <a:lnTo>
                                  <a:pt x="1346174" y="1169911"/>
                                </a:lnTo>
                                <a:lnTo>
                                  <a:pt x="1355725" y="1169911"/>
                                </a:lnTo>
                                <a:lnTo>
                                  <a:pt x="1365262" y="1179829"/>
                                </a:lnTo>
                                <a:lnTo>
                                  <a:pt x="1374813" y="1199642"/>
                                </a:lnTo>
                                <a:lnTo>
                                  <a:pt x="1384363" y="1189748"/>
                                </a:lnTo>
                                <a:lnTo>
                                  <a:pt x="1393913" y="1209573"/>
                                </a:lnTo>
                                <a:lnTo>
                                  <a:pt x="1403464" y="1199642"/>
                                </a:lnTo>
                                <a:lnTo>
                                  <a:pt x="1413002" y="1199642"/>
                                </a:lnTo>
                                <a:lnTo>
                                  <a:pt x="1422539" y="1209573"/>
                                </a:lnTo>
                                <a:lnTo>
                                  <a:pt x="1441640" y="1229410"/>
                                </a:lnTo>
                                <a:lnTo>
                                  <a:pt x="1451190" y="1199642"/>
                                </a:lnTo>
                                <a:lnTo>
                                  <a:pt x="1460728" y="1199642"/>
                                </a:lnTo>
                              </a:path>
                              <a:path w="2119630" h="1289050">
                                <a:moveTo>
                                  <a:pt x="1460728" y="1199642"/>
                                </a:moveTo>
                                <a:lnTo>
                                  <a:pt x="1479829" y="1199642"/>
                                </a:lnTo>
                                <a:lnTo>
                                  <a:pt x="1489379" y="1239316"/>
                                </a:lnTo>
                                <a:lnTo>
                                  <a:pt x="1498917" y="1199642"/>
                                </a:lnTo>
                                <a:lnTo>
                                  <a:pt x="1508467" y="1150086"/>
                                </a:lnTo>
                                <a:lnTo>
                                  <a:pt x="1518018" y="1140180"/>
                                </a:lnTo>
                                <a:lnTo>
                                  <a:pt x="1527568" y="1130261"/>
                                </a:lnTo>
                                <a:lnTo>
                                  <a:pt x="1537119" y="1090599"/>
                                </a:lnTo>
                                <a:lnTo>
                                  <a:pt x="1556207" y="1090599"/>
                                </a:lnTo>
                                <a:lnTo>
                                  <a:pt x="1565757" y="1110411"/>
                                </a:lnTo>
                                <a:lnTo>
                                  <a:pt x="1575308" y="1110411"/>
                                </a:lnTo>
                                <a:lnTo>
                                  <a:pt x="1584858" y="1130261"/>
                                </a:lnTo>
                                <a:lnTo>
                                  <a:pt x="1594396" y="1120343"/>
                                </a:lnTo>
                                <a:lnTo>
                                  <a:pt x="1613496" y="1140180"/>
                                </a:lnTo>
                                <a:lnTo>
                                  <a:pt x="1623047" y="1120343"/>
                                </a:lnTo>
                                <a:lnTo>
                                  <a:pt x="1632597" y="1130261"/>
                                </a:lnTo>
                                <a:lnTo>
                                  <a:pt x="1642135" y="1110411"/>
                                </a:lnTo>
                                <a:lnTo>
                                  <a:pt x="1651673" y="1110411"/>
                                </a:lnTo>
                                <a:lnTo>
                                  <a:pt x="1661223" y="1100505"/>
                                </a:lnTo>
                                <a:lnTo>
                                  <a:pt x="1670773" y="1110411"/>
                                </a:lnTo>
                                <a:lnTo>
                                  <a:pt x="1680324" y="1110411"/>
                                </a:lnTo>
                                <a:lnTo>
                                  <a:pt x="1689862" y="1120343"/>
                                </a:lnTo>
                                <a:lnTo>
                                  <a:pt x="1699412" y="1110411"/>
                                </a:lnTo>
                                <a:lnTo>
                                  <a:pt x="1708962" y="902220"/>
                                </a:lnTo>
                                <a:lnTo>
                                  <a:pt x="1718513" y="941870"/>
                                </a:lnTo>
                                <a:lnTo>
                                  <a:pt x="1728063" y="961694"/>
                                </a:lnTo>
                                <a:lnTo>
                                  <a:pt x="1737601" y="981532"/>
                                </a:lnTo>
                                <a:lnTo>
                                  <a:pt x="1747151" y="941870"/>
                                </a:lnTo>
                                <a:lnTo>
                                  <a:pt x="1756702" y="912126"/>
                                </a:lnTo>
                                <a:lnTo>
                                  <a:pt x="1766252" y="892314"/>
                                </a:lnTo>
                                <a:lnTo>
                                  <a:pt x="1775790" y="902220"/>
                                </a:lnTo>
                                <a:lnTo>
                                  <a:pt x="1785340" y="902220"/>
                                </a:lnTo>
                                <a:lnTo>
                                  <a:pt x="1794891" y="862558"/>
                                </a:lnTo>
                                <a:lnTo>
                                  <a:pt x="1804441" y="832815"/>
                                </a:lnTo>
                                <a:lnTo>
                                  <a:pt x="1813991" y="872477"/>
                                </a:lnTo>
                                <a:lnTo>
                                  <a:pt x="1823529" y="832815"/>
                                </a:lnTo>
                                <a:lnTo>
                                  <a:pt x="1833079" y="812990"/>
                                </a:lnTo>
                                <a:lnTo>
                                  <a:pt x="1842630" y="773328"/>
                                </a:lnTo>
                                <a:lnTo>
                                  <a:pt x="1852180" y="763409"/>
                                </a:lnTo>
                                <a:lnTo>
                                  <a:pt x="1861731" y="803071"/>
                                </a:lnTo>
                                <a:lnTo>
                                  <a:pt x="1871268" y="773328"/>
                                </a:lnTo>
                                <a:lnTo>
                                  <a:pt x="1890356" y="783247"/>
                                </a:lnTo>
                                <a:lnTo>
                                  <a:pt x="1899907" y="783247"/>
                                </a:lnTo>
                                <a:lnTo>
                                  <a:pt x="1909457" y="793153"/>
                                </a:lnTo>
                                <a:lnTo>
                                  <a:pt x="1918995" y="793153"/>
                                </a:lnTo>
                                <a:lnTo>
                                  <a:pt x="1928545" y="812990"/>
                                </a:lnTo>
                                <a:lnTo>
                                  <a:pt x="1938096" y="812990"/>
                                </a:lnTo>
                                <a:lnTo>
                                  <a:pt x="1947646" y="803071"/>
                                </a:lnTo>
                                <a:lnTo>
                                  <a:pt x="1957197" y="793153"/>
                                </a:lnTo>
                                <a:lnTo>
                                  <a:pt x="1966734" y="763409"/>
                                </a:lnTo>
                                <a:lnTo>
                                  <a:pt x="1976285" y="743584"/>
                                </a:lnTo>
                                <a:lnTo>
                                  <a:pt x="1995385" y="743584"/>
                                </a:lnTo>
                                <a:lnTo>
                                  <a:pt x="2004936" y="733666"/>
                                </a:lnTo>
                                <a:lnTo>
                                  <a:pt x="2014474" y="743584"/>
                                </a:lnTo>
                                <a:lnTo>
                                  <a:pt x="2024024" y="723760"/>
                                </a:lnTo>
                                <a:lnTo>
                                  <a:pt x="2033574" y="733666"/>
                                </a:lnTo>
                                <a:lnTo>
                                  <a:pt x="2043125" y="753503"/>
                                </a:lnTo>
                                <a:lnTo>
                                  <a:pt x="2052662" y="822909"/>
                                </a:lnTo>
                                <a:lnTo>
                                  <a:pt x="2062213" y="832815"/>
                                </a:lnTo>
                                <a:lnTo>
                                  <a:pt x="2071763" y="842733"/>
                                </a:lnTo>
                                <a:lnTo>
                                  <a:pt x="2081314" y="832815"/>
                                </a:lnTo>
                                <a:lnTo>
                                  <a:pt x="2100402" y="832815"/>
                                </a:lnTo>
                                <a:lnTo>
                                  <a:pt x="2109939" y="822909"/>
                                </a:lnTo>
                                <a:lnTo>
                                  <a:pt x="2119490" y="83281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" name="Graphic 1217"/>
                        <wps:cNvSpPr/>
                        <wps:spPr>
                          <a:xfrm>
                            <a:off x="0" y="227723"/>
                            <a:ext cx="2235835" cy="157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835" h="1572895">
                                <a:moveTo>
                                  <a:pt x="0" y="1348371"/>
                                </a:moveTo>
                                <a:lnTo>
                                  <a:pt x="71996" y="1348371"/>
                                </a:lnTo>
                              </a:path>
                              <a:path w="2235835" h="1572895">
                                <a:moveTo>
                                  <a:pt x="0" y="1130261"/>
                                </a:moveTo>
                                <a:lnTo>
                                  <a:pt x="71996" y="1130261"/>
                                </a:lnTo>
                              </a:path>
                              <a:path w="2235835" h="1572895">
                                <a:moveTo>
                                  <a:pt x="0" y="902220"/>
                                </a:moveTo>
                                <a:lnTo>
                                  <a:pt x="71996" y="902220"/>
                                </a:lnTo>
                              </a:path>
                              <a:path w="2235835" h="1572895">
                                <a:moveTo>
                                  <a:pt x="0" y="674192"/>
                                </a:moveTo>
                                <a:lnTo>
                                  <a:pt x="71996" y="674192"/>
                                </a:lnTo>
                              </a:path>
                              <a:path w="2235835" h="1572895">
                                <a:moveTo>
                                  <a:pt x="0" y="446150"/>
                                </a:moveTo>
                                <a:lnTo>
                                  <a:pt x="71996" y="446150"/>
                                </a:lnTo>
                              </a:path>
                              <a:path w="2235835" h="1572895">
                                <a:moveTo>
                                  <a:pt x="0" y="228041"/>
                                </a:moveTo>
                                <a:lnTo>
                                  <a:pt x="71996" y="228041"/>
                                </a:lnTo>
                              </a:path>
                              <a:path w="2235835" h="157289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235835" h="1572895">
                                <a:moveTo>
                                  <a:pt x="2235720" y="1572285"/>
                                </a:moveTo>
                                <a:lnTo>
                                  <a:pt x="2235720" y="153628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" name="Textbox 1218"/>
                        <wps:cNvSpPr txBox="1"/>
                        <wps:spPr>
                          <a:xfrm>
                            <a:off x="601629" y="549899"/>
                            <a:ext cx="42037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EEECE7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Top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four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long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9" name="Textbox 1219"/>
                        <wps:cNvSpPr txBox="1"/>
                        <wps:spPr>
                          <a:xfrm>
                            <a:off x="803498" y="1332611"/>
                            <a:ext cx="44577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1E918B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Top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four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short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C3229E" id="Group 1213" o:spid="_x0000_s1652" style="position:absolute;left:0;text-align:left;margin-left:40.95pt;margin-top:2.9pt;width:184.55pt;height:141.75pt;z-index:15852544;mso-wrap-distance-left:0;mso-wrap-distance-right:0;mso-position-horizontal-relative:page;mso-position-vertical-relative:text" coordsize="23437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">
                <v:shape id="Graphic 1214" o:spid="_x0000_s1653" style="position:absolute;left:69;top:31;width:23374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" path="m2333663,1793659l,1793659,,,2333663,r,1793659xem2264841,1571866r71997,em2264841,1353769r71997,em2264841,1125715r71997,em2264841,897686r71997,em2264841,669658r71997,em2264841,451535r71997,em2264841,223494r71997,em226339,1796834r,-36005em484123,1796834r,-36005em732332,1796834r,-36005em990117,1796834r,-36005em1238338,1796834r,-36005em1496136,1796834r,-36005em1744357,1796834r,-36005em2002129,1796834r,-36005em102222,1796834r,-71997em350456,1796834r,-36005em608228,1796834r,-71997em866000,1796834r,-36005em1114234,1796834r,-71997em1372006,1796834r,-36005em1620240,1796834r,-71997em1878012,1796834r,-36005em2126246,1796834r,-71997e" filled="f" strokecolor="#231f20" strokeweight=".5pt">
                  <v:path arrowok="t"/>
                </v:shape>
                <v:shape id="Graphic 1215" o:spid="_x0000_s1654" style="position:absolute;left:1091;top:1572;width:21196;height:11208;visibility:visible;mso-wrap-style:square;v-text-anchor:top" coordsize="2119630,1120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" path="m,l9550,118973r9550,89243l28638,198297r9550,29744l47739,228041r9550,-29744l66840,178460r9537,29756l85928,208216r9550,-29756l105029,228041r9550,9918l124117,208216r9550,9906l143217,218122r9551,-9906l162318,228041r9538,9918l181394,257784r9550,-19825l200494,267690r9538,l219583,247865r9550,9919l248234,277622r9537,79311l267322,436245r9550,-39663l286423,386664r19088,l315061,396582r19101,39663l343712,495719r9538,-29731l362800,475907r9551,-19838l381901,495719r9551,79336l400989,594880r9551,19825l420077,634530r9551,9918l439178,614705r9538,-59487l458266,555218r9551,-9906l477367,535381r9538,l506006,515569r9550,19812l525106,495719r9538,19850l544195,535381r9550,l563295,545312r19088,l591934,565124r9550,39662l611035,634530r9550,9918l630110,703935r9550,19825l649211,713854r9550,-29744l668312,694029r9537,l687400,684110r9550,19825l706501,664273r9550,l725589,684110r9550,l744689,694029r9551,19825l763778,743597r9550,29744l792429,783247r9550,9918l811517,822909r9550,9906l830618,862571r9550,39649l849718,902220r9538,19838l868807,872477r9537,9919l897445,882396r9538,-39650l926083,842746r9551,59474l945184,882396r9538,29730l964272,912126r9551,9932l983373,941882r9551,-49568l1002461,902220r9551,l1021562,941882r9551,-9906l1040650,951788r9551,l1059751,1001382r9550,-79324l1078852,912126r9525,9932l1097927,902220r9551,19838l1117028,872477r9550,19837l1136116,922058r9551,-9932l1155217,922058r9563,29730l1174330,981532r9538,49593l1193419,1021206r9537,19825l1212507,1060869r9537,-19838l1231595,1070762r9550,-19812l1250696,1031125r9550,9906l1269784,1060869r9550,-49568l1288884,1001382r9551,l1307985,1021206r9538,9919l1327073,1041031r19101,9919l1355725,1080693r9537,29744l1374813,1070762r9550,19850l1393913,1120343r9551,l1413002,1110437r9537,-29744l1441640,1100531r9550,-19838l1460728,1041031em1460728,1041031r9551,-19825l1479829,1041031r9550,29731l1498917,1041031r9550,29731l1518018,1080693r9550,l1537119,1060869r9537,9893l1556207,1060869r9550,l1575308,1041031r9550,29731l1603946,1070762r9550,-9893l1623047,1041031r9550,19838l1642135,1080693r9538,-49568l1661223,971626r9550,9906l1680324,971626r9538,9906l1699412,951788r9550,-188353l1728063,783247r9538,9918l1747151,812990r9551,19825l1766252,822909r9538,-9919l1785340,803084r9551,-49581l1804441,753503r9550,89243l1823529,852652r9550,-29743l1842630,852652r9550,-29743l1861731,842746r9537,-19837l1899907,822909r9550,-19825l1918995,812990r9550,-9906l1938096,803084r9550,9906l1957197,822909r9537,-29744l1976285,812990r19100,l2004936,803084r9538,9906l2024024,803084r9550,l2043125,783247r9537,59499l2062213,862571r9550,9906l2081314,912126r9550,l2100402,931976r9537,l2119490,951788e" filled="f" strokecolor="#00558b" strokeweight="1pt">
                  <v:path arrowok="t"/>
                </v:shape>
                <v:shape id="Graphic 1216" o:spid="_x0000_s1655" style="position:absolute;left:1091;top:283;width:21196;height:12891;visibility:visible;mso-wrap-style:square;v-text-anchor:top" coordsize="2119630,128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" path="m,59474l9550,r9550,89230l28638,99136r9550,99149l47739,277596r9550,19837l66840,327177r9537,9919l85928,356920r19101,19825l133667,406501r9550,69393l152768,505637r9550,19825l171856,535381r9538,9906l190944,575043r9550,9906l210032,624598r9551,19850l229133,654354r19101,9906l257771,684098r9551,-9906l276872,664260r9551,39675l295973,723760r9538,29743l324611,753503r9551,19825l343712,793153r9538,-9906l362800,793153r9551,9918l391452,803071r9537,-29743l410540,783247r9537,29743l429628,763409r9550,19838l448716,783247r9550,29743l467817,822909r9550,-29756l486905,793153r9550,29756l506006,822909r9550,19824l525106,832815r9538,9918l544195,882383r9550,19837l563295,912126r19088,19838l601484,971626r9551,l620585,981532r9525,29743l639660,1041006r9551,19850l658761,1070762r19088,l687400,1120343r9550,l706501,1150086r9550,-19825l725589,1090599r9550,-9931l744689,1110411r9551,19850l763778,1140180r9550,9906l792429,1169911r9550,9918l811517,1199642r9550,9931l830618,1219492r9550,19824l849718,1259154r9538,l868807,1269047r9537,-49555l887895,1229410r9550,29744l906983,1249222r9550,-9906l926083,1288884r9551,l945184,1269047r9538,l964272,1259154r9551,-19838l983373,1239316r9551,-19824l1002461,1239316r9551,9906l1021562,1259154r9551,l1040650,1269047r9551,l1059751,1288884r9550,-19837l1078852,1278978r19075,l1107478,1269047r9550,-9893l1136116,1259154r9551,19824l1155217,1259154r19113,l1183868,1278978r9551,-29756l1202956,1249222r9551,-19812l1222044,1249222r9551,19825l1241145,1249222r9551,19825l1260246,1269047r9538,9931l1279334,1259154r9550,-39662l1298435,1219492r9550,-9919l1317523,1199642r9550,-9894l1346174,1169911r9551,l1365262,1179829r9551,19813l1384363,1189748r9550,19825l1403464,1199642r9538,l1422539,1209573r19101,19837l1451190,1199642r9538,em1460728,1199642r19101,l1489379,1239316r9538,-39674l1508467,1150086r9551,-9906l1527568,1130261r9551,-39662l1556207,1090599r9550,19812l1575308,1110411r9550,19850l1594396,1120343r19100,19837l1623047,1120343r9550,9918l1642135,1110411r9538,l1661223,1100505r9550,9906l1680324,1110411r9538,9932l1699412,1110411r9550,-208191l1718513,941870r9550,19824l1737601,981532r9550,-39662l1756702,912126r9550,-19812l1775790,902220r9550,l1794891,862558r9550,-29743l1813991,872477r9538,-39662l1833079,812990r9551,-39662l1852180,763409r9551,39662l1871268,773328r19088,9919l1899907,783247r9550,9906l1918995,793153r9550,19837l1938096,812990r9550,-9919l1957197,793153r9537,-29744l1976285,743584r19100,l2004936,733666r9538,9918l2024024,723760r9550,9906l2043125,753503r9537,69406l2062213,832815r9550,9918l2081314,832815r19088,l2109939,822909r9551,9906e" filled="f" strokecolor="#b01c88" strokeweight="1pt">
                  <v:path arrowok="t"/>
                </v:shape>
                <v:shape id="Graphic 1217" o:spid="_x0000_s1656" style="position:absolute;top:2277;width:22358;height:15729;visibility:visible;mso-wrap-style:square;v-text-anchor:top" coordsize="2235835,157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" path="m,1348371r71996,em,1130261r71996,em,902220r71996,em,674192r71996,em,446150r71996,em,228041r71996,em,l71996,em2235720,1572285r,-36005e" filled="f" strokecolor="#231f20" strokeweight=".5pt">
                  <v:path arrowok="t"/>
                </v:shape>
                <v:shape id="Textbox 1218" o:spid="_x0000_s1657" type="#_x0000_t202" style="position:absolute;left:6016;top:5498;width:4203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" filled="f" stroked="f">
                  <v:textbox inset="0,0,0,0">
                    <w:txbxContent>
                      <w:p w14:paraId="44EEECE7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Top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four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long</w:t>
                        </w:r>
                      </w:p>
                    </w:txbxContent>
                  </v:textbox>
                </v:shape>
                <v:shape id="Textbox 1219" o:spid="_x0000_s1658" type="#_x0000_t202" style="position:absolute;left:8034;top:13326;width:4458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" filled="f" stroked="f">
                  <v:textbox inset="0,0,0,0">
                    <w:txbxContent>
                      <w:p w14:paraId="211E918B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Top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four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short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80</w:t>
      </w:r>
    </w:p>
    <w:p w14:paraId="3C90A346" w14:textId="77777777" w:rsidR="002C15E5" w:rsidRDefault="002C15E5">
      <w:pPr>
        <w:pStyle w:val="BodyText"/>
        <w:spacing w:before="80"/>
        <w:rPr>
          <w:sz w:val="12"/>
        </w:rPr>
      </w:pPr>
    </w:p>
    <w:p w14:paraId="13D47C70" w14:textId="77777777" w:rsidR="002C15E5" w:rsidRDefault="00732C55">
      <w:pPr>
        <w:ind w:right="334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59B69D84" w14:textId="77777777" w:rsidR="002C15E5" w:rsidRDefault="002C15E5">
      <w:pPr>
        <w:pStyle w:val="BodyText"/>
        <w:spacing w:before="80"/>
        <w:rPr>
          <w:sz w:val="12"/>
        </w:rPr>
      </w:pPr>
    </w:p>
    <w:p w14:paraId="4DC5C012" w14:textId="77777777" w:rsidR="002C15E5" w:rsidRDefault="00732C55">
      <w:pPr>
        <w:ind w:right="334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36665AB1" w14:textId="77777777" w:rsidR="002C15E5" w:rsidRDefault="002C15E5">
      <w:pPr>
        <w:pStyle w:val="BodyText"/>
        <w:spacing w:before="65"/>
        <w:rPr>
          <w:sz w:val="12"/>
        </w:rPr>
      </w:pPr>
    </w:p>
    <w:p w14:paraId="0FB1FE36" w14:textId="77777777" w:rsidR="002C15E5" w:rsidRDefault="00732C55">
      <w:pPr>
        <w:ind w:right="334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3A722327" w14:textId="77777777" w:rsidR="002C15E5" w:rsidRDefault="002C15E5">
      <w:pPr>
        <w:pStyle w:val="BodyText"/>
        <w:spacing w:before="80"/>
        <w:rPr>
          <w:sz w:val="12"/>
        </w:rPr>
      </w:pPr>
    </w:p>
    <w:p w14:paraId="47BB5839" w14:textId="77777777" w:rsidR="002C15E5" w:rsidRDefault="00732C55">
      <w:pPr>
        <w:spacing w:before="1"/>
        <w:ind w:right="334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934605D" w14:textId="77777777" w:rsidR="002C15E5" w:rsidRDefault="002C15E5">
      <w:pPr>
        <w:pStyle w:val="BodyText"/>
        <w:spacing w:before="80"/>
        <w:rPr>
          <w:sz w:val="12"/>
        </w:rPr>
      </w:pPr>
    </w:p>
    <w:p w14:paraId="6961D1EF" w14:textId="77777777" w:rsidR="002C15E5" w:rsidRDefault="00732C55">
      <w:pPr>
        <w:ind w:right="334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68BFAB4B" w14:textId="77777777" w:rsidR="002C15E5" w:rsidRDefault="002C15E5">
      <w:pPr>
        <w:pStyle w:val="BodyText"/>
        <w:spacing w:before="80"/>
        <w:rPr>
          <w:sz w:val="12"/>
        </w:rPr>
      </w:pPr>
    </w:p>
    <w:p w14:paraId="1C1B448C" w14:textId="77777777" w:rsidR="002C15E5" w:rsidRDefault="00732C55">
      <w:pPr>
        <w:spacing w:before="1"/>
        <w:ind w:right="334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D2182B4" w14:textId="77777777" w:rsidR="002C15E5" w:rsidRDefault="002C15E5">
      <w:pPr>
        <w:pStyle w:val="BodyText"/>
        <w:spacing w:before="64"/>
        <w:rPr>
          <w:sz w:val="12"/>
        </w:rPr>
      </w:pPr>
    </w:p>
    <w:p w14:paraId="69A0170B" w14:textId="77777777" w:rsidR="002C15E5" w:rsidRDefault="00732C55">
      <w:pPr>
        <w:ind w:right="334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DA0F12A" w14:textId="77777777" w:rsidR="002C15E5" w:rsidRDefault="00732C55">
      <w:pPr>
        <w:tabs>
          <w:tab w:val="left" w:pos="870"/>
          <w:tab w:val="left" w:pos="1266"/>
          <w:tab w:val="left" w:pos="1682"/>
          <w:tab w:val="left" w:pos="2063"/>
          <w:tab w:val="left" w:pos="2479"/>
          <w:tab w:val="left" w:pos="2514"/>
          <w:tab w:val="left" w:pos="2860"/>
          <w:tab w:val="left" w:pos="3276"/>
          <w:tab w:val="left" w:pos="3311"/>
          <w:tab w:val="left" w:pos="3677"/>
          <w:tab w:val="right" w:pos="3880"/>
          <w:tab w:val="left" w:pos="4209"/>
        </w:tabs>
        <w:spacing w:before="220" w:line="268" w:lineRule="auto"/>
        <w:ind w:left="825" w:right="334" w:hanging="356"/>
        <w:rPr>
          <w:sz w:val="12"/>
        </w:rPr>
      </w:pP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  <w:r>
        <w:rPr>
          <w:color w:val="231F20"/>
          <w:spacing w:val="40"/>
          <w:position w:val="9"/>
          <w:sz w:val="12"/>
        </w:rPr>
        <w:t xml:space="preserve"> </w:t>
      </w:r>
      <w:r>
        <w:rPr>
          <w:color w:val="231F20"/>
          <w:spacing w:val="-4"/>
          <w:sz w:val="12"/>
        </w:rPr>
        <w:t>2003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12"/>
          <w:sz w:val="12"/>
        </w:rPr>
        <w:t xml:space="preserve"> </w:t>
      </w:r>
      <w:r>
        <w:rPr>
          <w:color w:val="231F20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07</w:t>
      </w:r>
    </w:p>
    <w:p w14:paraId="6250AEE0" w14:textId="77777777" w:rsidR="002C15E5" w:rsidRDefault="00732C55">
      <w:pPr>
        <w:spacing w:before="130"/>
        <w:ind w:left="393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Commodity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Futures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Trading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Commission.</w:t>
      </w:r>
    </w:p>
    <w:p w14:paraId="4C51A051" w14:textId="77777777" w:rsidR="002C15E5" w:rsidRDefault="00732C55">
      <w:pPr>
        <w:pStyle w:val="ListParagraph"/>
        <w:numPr>
          <w:ilvl w:val="0"/>
          <w:numId w:val="16"/>
        </w:numPr>
        <w:tabs>
          <w:tab w:val="left" w:pos="559"/>
          <w:tab w:val="left" w:pos="563"/>
        </w:tabs>
        <w:spacing w:before="13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Top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four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less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large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traders’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open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New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York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Mercantile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Exchange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Henry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Hub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gas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swap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contracts.</w:t>
      </w:r>
    </w:p>
    <w:p w14:paraId="72800E34" w14:textId="77777777" w:rsidR="002C15E5" w:rsidRDefault="00732C55">
      <w:pPr>
        <w:spacing w:before="5" w:line="268" w:lineRule="auto"/>
        <w:ind w:left="393" w:right="444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…with concerns about counterparty credit risk</w:t>
      </w:r>
      <w:r>
        <w:rPr>
          <w:i/>
          <w:color w:val="7E0C6E"/>
          <w:w w:val="95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management…</w:t>
      </w:r>
    </w:p>
    <w:p w14:paraId="35ADC55F" w14:textId="77777777" w:rsidR="002C15E5" w:rsidRDefault="00732C55">
      <w:pPr>
        <w:pStyle w:val="BodyText"/>
        <w:spacing w:line="268" w:lineRule="auto"/>
        <w:ind w:left="393" w:right="185"/>
      </w:pP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intermediating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risk-takers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risk-bearers,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banks </w:t>
      </w:r>
      <w:r>
        <w:rPr>
          <w:color w:val="231F20"/>
          <w:w w:val="85"/>
        </w:rPr>
        <w:t>are exposed to significant counterparty credit risk.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Both public </w:t>
      </w:r>
      <w:r>
        <w:rPr>
          <w:color w:val="231F20"/>
          <w:w w:val="90"/>
        </w:rPr>
        <w:t>sector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initiatives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helped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improve counterparty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decade, following difficulties at Long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Term Capital Management (LTCM)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1998.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Margining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practices,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 particular,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strengthened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Amaranth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vulnerable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substantial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margin calls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September 2006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 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very large positions in natural gas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3.14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indicates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concentration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those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risen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earlier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year.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episode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highlighted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margining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arrangements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and,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particular,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ensuring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arrangements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adequately </w:t>
      </w:r>
      <w:proofErr w:type="spellStart"/>
      <w:r>
        <w:rPr>
          <w:color w:val="231F20"/>
          <w:spacing w:val="-6"/>
        </w:rPr>
        <w:t>recognise</w:t>
      </w:r>
      <w:proofErr w:type="spellEnd"/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concentration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risk.</w:t>
      </w:r>
    </w:p>
    <w:p w14:paraId="66799750" w14:textId="77777777" w:rsidR="002C15E5" w:rsidRDefault="002C15E5">
      <w:pPr>
        <w:pStyle w:val="BodyText"/>
        <w:spacing w:before="26"/>
      </w:pPr>
    </w:p>
    <w:p w14:paraId="61AED50B" w14:textId="77777777" w:rsidR="002C15E5" w:rsidRDefault="00732C55">
      <w:pPr>
        <w:pStyle w:val="BodyText"/>
        <w:spacing w:line="268" w:lineRule="auto"/>
        <w:ind w:left="393" w:right="185"/>
      </w:pP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earlier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difficulties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LTCM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highlighted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 counterparty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meet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margin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payments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>‘fire sale’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of assets, potentially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triggering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wider market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distress.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fact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sale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Amaranth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during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episode </w:t>
      </w:r>
      <w:r>
        <w:rPr>
          <w:color w:val="231F20"/>
          <w:w w:val="90"/>
        </w:rPr>
        <w:t>did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trigger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difficulties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reflected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willingness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others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take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natural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gas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positions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discount,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well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generally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benign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time.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In conditions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proofErr w:type="spellStart"/>
      <w:r>
        <w:rPr>
          <w:color w:val="231F20"/>
          <w:w w:val="90"/>
        </w:rPr>
        <w:t>generalised</w:t>
      </w:r>
      <w:proofErr w:type="spellEnd"/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overall impact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greater.</w:t>
      </w:r>
      <w:r>
        <w:rPr>
          <w:color w:val="231F20"/>
          <w:spacing w:val="7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highlights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importance 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brokers’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margining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practices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taking such potential spillovers to markets into account.</w:t>
      </w:r>
    </w:p>
    <w:p w14:paraId="0B2FDFF1" w14:textId="77777777" w:rsidR="002C15E5" w:rsidRDefault="002C15E5">
      <w:pPr>
        <w:pStyle w:val="BodyText"/>
        <w:spacing w:before="27"/>
      </w:pPr>
    </w:p>
    <w:p w14:paraId="46AEC4F7" w14:textId="77777777" w:rsidR="002C15E5" w:rsidRDefault="00732C55">
      <w:pPr>
        <w:pStyle w:val="BodyText"/>
        <w:spacing w:line="268" w:lineRule="auto"/>
        <w:ind w:left="393" w:right="330"/>
      </w:pPr>
      <w:r>
        <w:rPr>
          <w:i/>
          <w:color w:val="7E0C6E"/>
          <w:w w:val="85"/>
        </w:rPr>
        <w:t>…underscoring the importance of improved stress testing.</w:t>
      </w:r>
      <w:r>
        <w:rPr>
          <w:i/>
          <w:color w:val="7E0C6E"/>
          <w:spacing w:val="80"/>
        </w:rPr>
        <w:t xml:space="preserve"> </w:t>
      </w:r>
      <w:r>
        <w:rPr>
          <w:color w:val="231F20"/>
          <w:spacing w:val="-2"/>
          <w:w w:val="95"/>
        </w:rPr>
        <w:t>Problems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at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Amaranth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US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sub-prime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mortgage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period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highlighted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areas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weakness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management.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weaknesses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material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vulnerabilities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be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triggered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combination,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premia, </w:t>
      </w:r>
      <w:r>
        <w:rPr>
          <w:color w:val="231F20"/>
          <w:w w:val="85"/>
        </w:rPr>
        <w:t>corporate and LCFI vulnerabilities.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That underscores the need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plausible,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extreme,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scenarios. 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tests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importantly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likely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interactions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 those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arising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 liquidity.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4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details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undertaken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 address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areas.</w:t>
      </w:r>
    </w:p>
    <w:p w14:paraId="39C71C36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612" w:space="692"/>
            <w:col w:w="5605"/>
          </w:cols>
        </w:sectPr>
      </w:pPr>
    </w:p>
    <w:p w14:paraId="26920D59" w14:textId="77777777" w:rsidR="002C15E5" w:rsidRDefault="002C15E5">
      <w:pPr>
        <w:pStyle w:val="BodyText"/>
      </w:pPr>
    </w:p>
    <w:p w14:paraId="4C16DEFB" w14:textId="77777777" w:rsidR="002C15E5" w:rsidRDefault="002C15E5">
      <w:pPr>
        <w:pStyle w:val="BodyText"/>
      </w:pPr>
    </w:p>
    <w:p w14:paraId="2475203F" w14:textId="77777777" w:rsidR="002C15E5" w:rsidRDefault="002C15E5">
      <w:pPr>
        <w:pStyle w:val="BodyText"/>
      </w:pPr>
    </w:p>
    <w:p w14:paraId="3C62DB4B" w14:textId="77777777" w:rsidR="002C15E5" w:rsidRDefault="002C15E5">
      <w:pPr>
        <w:pStyle w:val="BodyText"/>
      </w:pPr>
    </w:p>
    <w:p w14:paraId="37838DE2" w14:textId="77777777" w:rsidR="002C15E5" w:rsidRDefault="002C15E5">
      <w:pPr>
        <w:pStyle w:val="BodyText"/>
      </w:pPr>
    </w:p>
    <w:p w14:paraId="4CE6F570" w14:textId="77777777" w:rsidR="002C15E5" w:rsidRDefault="002C15E5">
      <w:pPr>
        <w:pStyle w:val="BodyText"/>
      </w:pPr>
    </w:p>
    <w:p w14:paraId="53629776" w14:textId="77777777" w:rsidR="002C15E5" w:rsidRDefault="002C15E5">
      <w:pPr>
        <w:pStyle w:val="BodyText"/>
      </w:pPr>
    </w:p>
    <w:p w14:paraId="0859788A" w14:textId="77777777" w:rsidR="002C15E5" w:rsidRDefault="002C15E5">
      <w:pPr>
        <w:pStyle w:val="BodyText"/>
      </w:pPr>
    </w:p>
    <w:p w14:paraId="6B720479" w14:textId="77777777" w:rsidR="002C15E5" w:rsidRDefault="002C15E5">
      <w:pPr>
        <w:pStyle w:val="BodyText"/>
      </w:pPr>
    </w:p>
    <w:p w14:paraId="10227498" w14:textId="77777777" w:rsidR="002C15E5" w:rsidRDefault="002C15E5">
      <w:pPr>
        <w:pStyle w:val="BodyText"/>
      </w:pPr>
    </w:p>
    <w:p w14:paraId="14DFAE95" w14:textId="77777777" w:rsidR="002C15E5" w:rsidRDefault="002C15E5">
      <w:pPr>
        <w:pStyle w:val="BodyText"/>
        <w:spacing w:before="196"/>
      </w:pPr>
    </w:p>
    <w:p w14:paraId="643948EB" w14:textId="77777777" w:rsidR="002C15E5" w:rsidRDefault="00732C55">
      <w:pPr>
        <w:pStyle w:val="BodyText"/>
        <w:spacing w:line="20" w:lineRule="exact"/>
        <w:ind w:left="569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4CAEF54" wp14:editId="484C2768">
                <wp:extent cx="3168015" cy="7620"/>
                <wp:effectExtent l="9525" t="0" r="0" b="1905"/>
                <wp:docPr id="1220" name="Group 1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221" name="Graphic 1221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925A09" id="Group 1220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KJ6v124CAACWBQAADgAAAAAAAAAAAAAAAAAu&#10;AgAAZHJzL2Uyb0RvYy54bWxQSwECLQAUAAYACAAAACEASmTdhNsAAAADAQAADwAAAAAAAAAAAAAA&#10;AADIBAAAZHJzL2Rvd25yZXYueG1sUEsFBgAAAAAEAAQA8wAAANAFAAAAAA==&#10;">
                <v:shape id="Graphic 1221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04AF4175" w14:textId="77777777" w:rsidR="002C15E5" w:rsidRDefault="00732C55">
      <w:pPr>
        <w:spacing w:before="51" w:line="235" w:lineRule="auto"/>
        <w:ind w:left="5910" w:right="255" w:hanging="213"/>
        <w:rPr>
          <w:sz w:val="14"/>
        </w:rPr>
      </w:pP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3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example,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Counterparty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Risk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Management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Policy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Group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II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report,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27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July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 xml:space="preserve">2005, </w:t>
      </w:r>
      <w:r>
        <w:rPr>
          <w:i/>
          <w:color w:val="231F20"/>
          <w:w w:val="85"/>
          <w:sz w:val="14"/>
        </w:rPr>
        <w:t>Toward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greater</w:t>
      </w:r>
      <w:r>
        <w:rPr>
          <w:i/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financial</w:t>
      </w:r>
      <w:r>
        <w:rPr>
          <w:i/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stability:</w:t>
      </w:r>
      <w:r>
        <w:rPr>
          <w:i/>
          <w:color w:val="231F20"/>
          <w:spacing w:val="24"/>
          <w:sz w:val="14"/>
        </w:rPr>
        <w:t xml:space="preserve"> </w:t>
      </w:r>
      <w:r>
        <w:rPr>
          <w:i/>
          <w:color w:val="231F20"/>
          <w:w w:val="85"/>
          <w:sz w:val="14"/>
        </w:rPr>
        <w:t>a</w:t>
      </w:r>
      <w:r>
        <w:rPr>
          <w:i/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private</w:t>
      </w:r>
      <w:r>
        <w:rPr>
          <w:i/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sector</w:t>
      </w:r>
      <w:r>
        <w:rPr>
          <w:i/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perspective</w:t>
      </w:r>
      <w:r>
        <w:rPr>
          <w:color w:val="231F20"/>
          <w:w w:val="85"/>
          <w:sz w:val="14"/>
        </w:rPr>
        <w:t>, available at</w:t>
      </w:r>
      <w:r>
        <w:rPr>
          <w:color w:val="231F20"/>
          <w:sz w:val="14"/>
        </w:rPr>
        <w:t xml:space="preserve"> </w:t>
      </w:r>
      <w:hyperlink r:id="rId139">
        <w:r>
          <w:rPr>
            <w:color w:val="231F20"/>
            <w:spacing w:val="-2"/>
            <w:w w:val="95"/>
            <w:sz w:val="14"/>
          </w:rPr>
          <w:t>www.crmpolicygroup.org/.</w:t>
        </w:r>
      </w:hyperlink>
    </w:p>
    <w:p w14:paraId="526ED010" w14:textId="77777777" w:rsidR="002C15E5" w:rsidRDefault="002C15E5">
      <w:pPr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0030D640" w14:textId="77777777" w:rsidR="002C15E5" w:rsidRDefault="002C15E5">
      <w:pPr>
        <w:pStyle w:val="BodyText"/>
        <w:spacing w:before="11"/>
        <w:rPr>
          <w:sz w:val="68"/>
        </w:rPr>
      </w:pPr>
    </w:p>
    <w:p w14:paraId="6C97FFF5" w14:textId="77777777" w:rsidR="002C15E5" w:rsidRDefault="00732C55">
      <w:pPr>
        <w:pStyle w:val="Heading1"/>
        <w:numPr>
          <w:ilvl w:val="0"/>
          <w:numId w:val="72"/>
        </w:numPr>
        <w:tabs>
          <w:tab w:val="left" w:pos="1105"/>
        </w:tabs>
        <w:spacing w:line="237" w:lineRule="auto"/>
        <w:ind w:right="787" w:hanging="737"/>
      </w:pPr>
      <w:bookmarkStart w:id="4" w:name="_TOC_250001"/>
      <w:r>
        <w:rPr>
          <w:color w:val="231F20"/>
          <w:w w:val="85"/>
        </w:rPr>
        <w:t xml:space="preserve">Mitigating risks to the UK financial </w:t>
      </w:r>
      <w:bookmarkEnd w:id="4"/>
      <w:r>
        <w:rPr>
          <w:color w:val="231F20"/>
          <w:spacing w:val="-10"/>
        </w:rPr>
        <w:t>system</w:t>
      </w:r>
    </w:p>
    <w:p w14:paraId="1E434861" w14:textId="77777777" w:rsidR="002C15E5" w:rsidRDefault="00732C55">
      <w:pPr>
        <w:pStyle w:val="BodyText"/>
        <w:spacing w:before="2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712256" behindDoc="1" locked="0" layoutInCell="1" allowOverlap="1" wp14:anchorId="2C909BF8" wp14:editId="42BC551B">
                <wp:simplePos x="0" y="0"/>
                <wp:positionH relativeFrom="page">
                  <wp:posOffset>503999</wp:posOffset>
                </wp:positionH>
                <wp:positionV relativeFrom="paragraph">
                  <wp:posOffset>120188</wp:posOffset>
                </wp:positionV>
                <wp:extent cx="6552565" cy="1270"/>
                <wp:effectExtent l="0" t="0" r="0" b="0"/>
                <wp:wrapTopAndBottom/>
                <wp:docPr id="1226" name="Graphic 1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25FA18" id="Graphic 1226" o:spid="_x0000_s1026" style="position:absolute;margin-left:39.7pt;margin-top:9.45pt;width:515.95pt;height:.1pt;z-index:-1560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163C622B" w14:textId="77777777" w:rsidR="002C15E5" w:rsidRDefault="002C15E5">
      <w:pPr>
        <w:pStyle w:val="BodyText"/>
        <w:spacing w:before="23"/>
        <w:rPr>
          <w:sz w:val="26"/>
        </w:rPr>
      </w:pPr>
    </w:p>
    <w:p w14:paraId="258ED68D" w14:textId="77777777" w:rsidR="002C15E5" w:rsidRDefault="00732C55">
      <w:pPr>
        <w:pStyle w:val="Heading3"/>
        <w:spacing w:before="1" w:line="259" w:lineRule="auto"/>
        <w:ind w:left="368"/>
      </w:pPr>
      <w:r>
        <w:rPr>
          <w:color w:val="7E0C6E"/>
          <w:spacing w:val="-2"/>
          <w:w w:val="90"/>
        </w:rPr>
        <w:t>This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section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identifies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key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areas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spacing w:val="-2"/>
          <w:w w:val="90"/>
        </w:rPr>
        <w:t>for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risk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reduction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spacing w:val="-2"/>
          <w:w w:val="90"/>
        </w:rPr>
        <w:t>work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arising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spacing w:val="-2"/>
          <w:w w:val="90"/>
        </w:rPr>
        <w:t>from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spacing w:val="-2"/>
          <w:w w:val="90"/>
        </w:rPr>
        <w:t>the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risk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assessment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in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earlier </w:t>
      </w:r>
      <w:r>
        <w:rPr>
          <w:color w:val="7E0C6E"/>
          <w:w w:val="90"/>
        </w:rPr>
        <w:t>sections.</w:t>
      </w:r>
      <w:r>
        <w:rPr>
          <w:color w:val="7E0C6E"/>
          <w:spacing w:val="40"/>
        </w:rPr>
        <w:t xml:space="preserve"> </w:t>
      </w:r>
      <w:r>
        <w:rPr>
          <w:color w:val="7E0C6E"/>
          <w:w w:val="90"/>
        </w:rPr>
        <w:t>It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discusses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progress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w w:val="90"/>
        </w:rPr>
        <w:t>with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w w:val="90"/>
        </w:rPr>
        <w:t>work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under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w w:val="90"/>
        </w:rPr>
        <w:t>way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new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w w:val="90"/>
        </w:rPr>
        <w:t>work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that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might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be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undertaken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by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 xml:space="preserve">the </w:t>
      </w:r>
      <w:r>
        <w:rPr>
          <w:color w:val="7E0C6E"/>
          <w:w w:val="85"/>
        </w:rPr>
        <w:t>private and public sectors to address potential gaps.</w:t>
      </w:r>
      <w:r>
        <w:rPr>
          <w:color w:val="7E0C6E"/>
          <w:spacing w:val="40"/>
        </w:rPr>
        <w:t xml:space="preserve"> </w:t>
      </w:r>
      <w:r>
        <w:rPr>
          <w:color w:val="7E0C6E"/>
          <w:w w:val="85"/>
        </w:rPr>
        <w:t xml:space="preserve">One such area is stress testing of firms’ balance </w:t>
      </w:r>
      <w:r>
        <w:rPr>
          <w:color w:val="7E0C6E"/>
          <w:spacing w:val="-2"/>
          <w:w w:val="90"/>
        </w:rPr>
        <w:t>sheets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spacing w:val="-2"/>
          <w:w w:val="90"/>
        </w:rPr>
        <w:t>to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examine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spacing w:val="-2"/>
          <w:w w:val="90"/>
        </w:rPr>
        <w:t>their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resilience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spacing w:val="-2"/>
          <w:w w:val="90"/>
        </w:rPr>
        <w:t>to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system-wide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shocks.</w:t>
      </w:r>
      <w:r>
        <w:rPr>
          <w:color w:val="7E0C6E"/>
          <w:spacing w:val="35"/>
        </w:rPr>
        <w:t xml:space="preserve"> </w:t>
      </w:r>
      <w:r>
        <w:rPr>
          <w:color w:val="7E0C6E"/>
          <w:spacing w:val="-2"/>
          <w:w w:val="90"/>
        </w:rPr>
        <w:t>Another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is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liquidity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risk,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reflecting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spacing w:val="-2"/>
          <w:w w:val="90"/>
        </w:rPr>
        <w:t>firms’ increasing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spacing w:val="-2"/>
          <w:w w:val="90"/>
        </w:rPr>
        <w:t>dependence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spacing w:val="-2"/>
          <w:w w:val="90"/>
        </w:rPr>
        <w:t>on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well-functioning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markets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spacing w:val="-2"/>
          <w:w w:val="90"/>
        </w:rPr>
        <w:t>for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spacing w:val="-2"/>
          <w:w w:val="90"/>
        </w:rPr>
        <w:t>funding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and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risk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management.</w:t>
      </w:r>
      <w:r>
        <w:rPr>
          <w:color w:val="7E0C6E"/>
          <w:spacing w:val="39"/>
        </w:rPr>
        <w:t xml:space="preserve"> </w:t>
      </w:r>
      <w:r>
        <w:rPr>
          <w:color w:val="7E0C6E"/>
          <w:spacing w:val="-2"/>
          <w:w w:val="90"/>
        </w:rPr>
        <w:t>Working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with other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authorities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and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spacing w:val="-2"/>
          <w:w w:val="90"/>
        </w:rPr>
        <w:t>the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wider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spacing w:val="-2"/>
          <w:w w:val="90"/>
        </w:rPr>
        <w:t>financial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sector,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spacing w:val="-2"/>
          <w:w w:val="90"/>
        </w:rPr>
        <w:t>the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Bank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continues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spacing w:val="-2"/>
          <w:w w:val="90"/>
        </w:rPr>
        <w:t>to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seek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greater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operational </w:t>
      </w:r>
      <w:r>
        <w:rPr>
          <w:color w:val="7E0C6E"/>
          <w:w w:val="90"/>
        </w:rPr>
        <w:t>resilience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system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improve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planning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for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crises.</w:t>
      </w:r>
    </w:p>
    <w:p w14:paraId="73C9AB46" w14:textId="77777777" w:rsidR="002C15E5" w:rsidRDefault="002C15E5">
      <w:pPr>
        <w:pStyle w:val="BodyText"/>
        <w:spacing w:before="193"/>
        <w:rPr>
          <w:sz w:val="26"/>
        </w:rPr>
      </w:pPr>
    </w:p>
    <w:p w14:paraId="1ABC8448" w14:textId="77777777" w:rsidR="002C15E5" w:rsidRDefault="00732C55">
      <w:pPr>
        <w:pStyle w:val="ListParagraph"/>
        <w:numPr>
          <w:ilvl w:val="1"/>
          <w:numId w:val="72"/>
        </w:numPr>
        <w:tabs>
          <w:tab w:val="left" w:pos="6174"/>
        </w:tabs>
        <w:spacing w:line="259" w:lineRule="auto"/>
        <w:ind w:right="1033" w:firstLine="0"/>
        <w:jc w:val="left"/>
        <w:rPr>
          <w:sz w:val="26"/>
        </w:rPr>
      </w:pPr>
      <w:r>
        <w:rPr>
          <w:color w:val="231F20"/>
          <w:spacing w:val="-8"/>
          <w:sz w:val="26"/>
        </w:rPr>
        <w:t>Mitigating</w:t>
      </w:r>
      <w:r>
        <w:rPr>
          <w:color w:val="231F20"/>
          <w:spacing w:val="-17"/>
          <w:sz w:val="26"/>
        </w:rPr>
        <w:t xml:space="preserve"> </w:t>
      </w:r>
      <w:r>
        <w:rPr>
          <w:color w:val="231F20"/>
          <w:spacing w:val="-8"/>
          <w:sz w:val="26"/>
        </w:rPr>
        <w:t>risks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8"/>
          <w:sz w:val="26"/>
        </w:rPr>
        <w:t>to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8"/>
          <w:sz w:val="26"/>
        </w:rPr>
        <w:t>the</w:t>
      </w:r>
      <w:r>
        <w:rPr>
          <w:color w:val="231F20"/>
          <w:spacing w:val="-24"/>
          <w:sz w:val="26"/>
        </w:rPr>
        <w:t xml:space="preserve"> </w:t>
      </w:r>
      <w:r>
        <w:rPr>
          <w:color w:val="231F20"/>
          <w:spacing w:val="-8"/>
          <w:sz w:val="26"/>
        </w:rPr>
        <w:t>UK</w:t>
      </w:r>
      <w:r>
        <w:rPr>
          <w:color w:val="231F20"/>
          <w:spacing w:val="-23"/>
          <w:sz w:val="26"/>
        </w:rPr>
        <w:t xml:space="preserve"> </w:t>
      </w:r>
      <w:r>
        <w:rPr>
          <w:color w:val="231F20"/>
          <w:spacing w:val="-8"/>
          <w:sz w:val="26"/>
        </w:rPr>
        <w:t xml:space="preserve">financial </w:t>
      </w:r>
      <w:r>
        <w:rPr>
          <w:color w:val="231F20"/>
          <w:spacing w:val="-2"/>
          <w:sz w:val="26"/>
        </w:rPr>
        <w:t>system</w:t>
      </w:r>
    </w:p>
    <w:p w14:paraId="4D2B8EB4" w14:textId="77777777" w:rsidR="002C15E5" w:rsidRDefault="00732C55">
      <w:pPr>
        <w:pStyle w:val="BodyText"/>
        <w:spacing w:before="250" w:line="268" w:lineRule="auto"/>
        <w:ind w:left="5697"/>
      </w:pPr>
      <w:proofErr w:type="spellStart"/>
      <w:r>
        <w:rPr>
          <w:color w:val="231F20"/>
          <w:spacing w:val="-2"/>
          <w:w w:val="90"/>
        </w:rPr>
        <w:t>Publicising</w:t>
      </w:r>
      <w:proofErr w:type="spellEnd"/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Bank’s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assessment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UK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helping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mitigate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bringing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attention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 managers,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or by highlighting possible co-ordination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failures </w:t>
      </w:r>
      <w:r>
        <w:rPr>
          <w:color w:val="231F20"/>
          <w:spacing w:val="-6"/>
        </w:rPr>
        <w:t>among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market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participants.</w:t>
      </w:r>
    </w:p>
    <w:p w14:paraId="1B0E7359" w14:textId="77777777" w:rsidR="002C15E5" w:rsidRDefault="002C15E5">
      <w:pPr>
        <w:pStyle w:val="BodyText"/>
        <w:spacing w:before="27"/>
      </w:pPr>
    </w:p>
    <w:p w14:paraId="146BDCA6" w14:textId="77777777" w:rsidR="002C15E5" w:rsidRDefault="00732C55">
      <w:pPr>
        <w:pStyle w:val="BodyText"/>
        <w:spacing w:line="268" w:lineRule="auto"/>
        <w:ind w:left="5697" w:right="320"/>
      </w:pP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takes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directly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key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payment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settlement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systems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sterling (notably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CHAPS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CREST)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settle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time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central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 </w:t>
      </w:r>
      <w:r>
        <w:rPr>
          <w:color w:val="231F20"/>
          <w:w w:val="90"/>
        </w:rPr>
        <w:t>money,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safest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means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settlement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sterling,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thereby eliminating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banks. More broadly,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Bank supplies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funds (against eligible collateral)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normal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stressed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circumstances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eligible </w:t>
      </w:r>
      <w:r>
        <w:rPr>
          <w:color w:val="231F20"/>
          <w:spacing w:val="-2"/>
        </w:rPr>
        <w:t>institutions.</w:t>
      </w:r>
    </w:p>
    <w:p w14:paraId="08FC9271" w14:textId="77777777" w:rsidR="002C15E5" w:rsidRDefault="002C15E5">
      <w:pPr>
        <w:pStyle w:val="BodyText"/>
        <w:spacing w:before="27"/>
      </w:pPr>
    </w:p>
    <w:p w14:paraId="5C8AAD20" w14:textId="77777777" w:rsidR="002C15E5" w:rsidRDefault="00732C55">
      <w:pPr>
        <w:pStyle w:val="BodyText"/>
        <w:spacing w:line="268" w:lineRule="auto"/>
        <w:ind w:left="5697" w:right="255"/>
      </w:pP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involved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targeted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initiatives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influence 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institutions’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risk-taking</w:t>
      </w:r>
      <w:r>
        <w:rPr>
          <w:color w:val="231F20"/>
          <w:spacing w:val="-6"/>
          <w:w w:val="90"/>
        </w:rPr>
        <w:t xml:space="preserve"> </w:t>
      </w:r>
      <w:proofErr w:type="spellStart"/>
      <w:r>
        <w:rPr>
          <w:color w:val="231F20"/>
          <w:w w:val="90"/>
        </w:rPr>
        <w:t>behaviour</w:t>
      </w:r>
      <w:proofErr w:type="spellEnd"/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system’s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resilience.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initiatives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typically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undertaken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collaboration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FSA,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HMT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international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counterparts.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6"/>
        </w:rPr>
        <w:t>One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prominent </w:t>
      </w:r>
      <w:r>
        <w:rPr>
          <w:color w:val="231F20"/>
          <w:w w:val="85"/>
        </w:rPr>
        <w:t xml:space="preserve">example is capital regulation, which is designed to ensure that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hold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enough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unexpected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arising 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sources.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II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EU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 Requirements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Directive,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focus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 reduction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official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years.</w:t>
      </w:r>
    </w:p>
    <w:p w14:paraId="4F2087AE" w14:textId="77777777" w:rsidR="002C15E5" w:rsidRDefault="002C15E5">
      <w:pPr>
        <w:pStyle w:val="BodyText"/>
        <w:spacing w:before="27"/>
      </w:pPr>
    </w:p>
    <w:p w14:paraId="2E01FCFF" w14:textId="77777777" w:rsidR="002C15E5" w:rsidRDefault="00732C55">
      <w:pPr>
        <w:pStyle w:val="BodyText"/>
        <w:spacing w:line="268" w:lineRule="auto"/>
        <w:ind w:left="5697" w:right="255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dependence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wholesale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markets </w:t>
      </w:r>
      <w:r>
        <w:rPr>
          <w:color w:val="231F20"/>
          <w:w w:val="90"/>
        </w:rPr>
        <w:t>highlights,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importance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specific channels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shocks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generate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instability,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 xml:space="preserve">particular market and funding liquidity risk, and counterparty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undertaken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address 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4.2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4.4.</w:t>
      </w:r>
    </w:p>
    <w:p w14:paraId="1D5393DD" w14:textId="77777777" w:rsidR="002C15E5" w:rsidRDefault="002C15E5">
      <w:pPr>
        <w:pStyle w:val="BodyText"/>
        <w:spacing w:line="268" w:lineRule="auto"/>
        <w:sectPr w:rsidR="002C15E5">
          <w:headerReference w:type="even" r:id="rId140"/>
          <w:headerReference w:type="default" r:id="rId141"/>
          <w:pgSz w:w="11900" w:h="16840"/>
          <w:pgMar w:top="620" w:right="566" w:bottom="280" w:left="425" w:header="425" w:footer="0" w:gutter="0"/>
          <w:pgNumType w:start="49"/>
          <w:cols w:space="720"/>
        </w:sectPr>
      </w:pPr>
    </w:p>
    <w:p w14:paraId="2A5C34DE" w14:textId="77777777" w:rsidR="002C15E5" w:rsidRDefault="002C15E5">
      <w:pPr>
        <w:pStyle w:val="BodyText"/>
      </w:pPr>
    </w:p>
    <w:p w14:paraId="2E64E93D" w14:textId="77777777" w:rsidR="002C15E5" w:rsidRDefault="002C15E5">
      <w:pPr>
        <w:pStyle w:val="BodyText"/>
      </w:pPr>
    </w:p>
    <w:p w14:paraId="705492AA" w14:textId="77777777" w:rsidR="002C15E5" w:rsidRDefault="002C15E5">
      <w:pPr>
        <w:pStyle w:val="BodyText"/>
      </w:pPr>
    </w:p>
    <w:p w14:paraId="778B64DD" w14:textId="77777777" w:rsidR="002C15E5" w:rsidRDefault="002C15E5">
      <w:pPr>
        <w:pStyle w:val="BodyText"/>
        <w:spacing w:before="26"/>
      </w:pPr>
    </w:p>
    <w:p w14:paraId="39A95BB6" w14:textId="77777777" w:rsidR="002C15E5" w:rsidRDefault="00732C55">
      <w:pPr>
        <w:pStyle w:val="BodyText"/>
        <w:spacing w:line="268" w:lineRule="auto"/>
        <w:ind w:left="5697" w:right="255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 crises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closely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prepare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operational disruptions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sector.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aim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ensure </w:t>
      </w:r>
      <w:r>
        <w:rPr>
          <w:color w:val="231F20"/>
          <w:w w:val="85"/>
        </w:rPr>
        <w:t xml:space="preserve">that any crisis could be resolved in a way that </w:t>
      </w:r>
      <w:proofErr w:type="spellStart"/>
      <w:r>
        <w:rPr>
          <w:color w:val="231F20"/>
          <w:w w:val="85"/>
        </w:rPr>
        <w:t>minimises</w:t>
      </w:r>
      <w:proofErr w:type="spellEnd"/>
      <w:r>
        <w:rPr>
          <w:color w:val="231F20"/>
          <w:w w:val="85"/>
        </w:rPr>
        <w:t>, as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far as possible, the wider disruption to the financial sector and the </w:t>
      </w:r>
      <w:r>
        <w:rPr>
          <w:color w:val="231F20"/>
          <w:w w:val="90"/>
        </w:rPr>
        <w:t>real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economy.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initiatives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Sections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4.5 </w:t>
      </w:r>
      <w:r>
        <w:rPr>
          <w:color w:val="231F20"/>
        </w:rPr>
        <w:t>and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4.6.</w:t>
      </w:r>
    </w:p>
    <w:p w14:paraId="31301E79" w14:textId="77777777" w:rsidR="002C15E5" w:rsidRDefault="002C15E5">
      <w:pPr>
        <w:pStyle w:val="BodyText"/>
        <w:spacing w:before="35"/>
      </w:pPr>
    </w:p>
    <w:p w14:paraId="1E0DDB21" w14:textId="77777777" w:rsidR="002C15E5" w:rsidRDefault="00732C55">
      <w:pPr>
        <w:pStyle w:val="Heading3"/>
        <w:numPr>
          <w:ilvl w:val="1"/>
          <w:numId w:val="72"/>
        </w:numPr>
        <w:tabs>
          <w:tab w:val="left" w:pos="6174"/>
        </w:tabs>
        <w:spacing w:before="1" w:line="259" w:lineRule="auto"/>
        <w:ind w:right="270" w:firstLine="0"/>
        <w:jc w:val="left"/>
      </w:pPr>
      <w:r>
        <w:rPr>
          <w:color w:val="231F20"/>
          <w:spacing w:val="-8"/>
        </w:rPr>
        <w:t>Systemic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stress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8"/>
        </w:rPr>
        <w:t>testing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and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monitoring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8"/>
        </w:rPr>
        <w:t xml:space="preserve">of </w:t>
      </w:r>
      <w:r>
        <w:rPr>
          <w:color w:val="231F20"/>
          <w:spacing w:val="-2"/>
        </w:rPr>
        <w:t>capital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requirements</w:t>
      </w:r>
    </w:p>
    <w:p w14:paraId="149C4C4B" w14:textId="77777777" w:rsidR="002C15E5" w:rsidRDefault="00732C55">
      <w:pPr>
        <w:spacing w:before="249" w:line="268" w:lineRule="auto"/>
        <w:ind w:left="5697"/>
        <w:rPr>
          <w:i/>
          <w:sz w:val="20"/>
        </w:rPr>
      </w:pPr>
      <w:r>
        <w:rPr>
          <w:i/>
          <w:color w:val="7E0C6E"/>
          <w:w w:val="85"/>
          <w:sz w:val="20"/>
        </w:rPr>
        <w:t>Banks’ stress tests should use severe scenarios and consider</w:t>
      </w:r>
      <w:r>
        <w:rPr>
          <w:i/>
          <w:color w:val="7E0C6E"/>
          <w:w w:val="95"/>
          <w:sz w:val="20"/>
        </w:rPr>
        <w:t xml:space="preserve"> ‘feedback’</w:t>
      </w:r>
      <w:r>
        <w:rPr>
          <w:i/>
          <w:color w:val="7E0C6E"/>
          <w:spacing w:val="-1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effects…</w:t>
      </w:r>
    </w:p>
    <w:p w14:paraId="4B27A1C7" w14:textId="77777777" w:rsidR="002C15E5" w:rsidRDefault="00732C55">
      <w:pPr>
        <w:pStyle w:val="BodyText"/>
        <w:spacing w:line="268" w:lineRule="auto"/>
        <w:ind w:left="5697" w:right="255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 raises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insufficient account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possibility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shocks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economy </w:t>
      </w:r>
      <w:r>
        <w:rPr>
          <w:color w:val="231F20"/>
          <w:w w:val="85"/>
        </w:rPr>
        <w:t>or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financial markets in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future.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For example,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 xml:space="preserve">there are signs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making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optimistic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assumptions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about the </w:t>
      </w:r>
      <w:proofErr w:type="spellStart"/>
      <w:r>
        <w:rPr>
          <w:color w:val="231F20"/>
          <w:w w:val="90"/>
        </w:rPr>
        <w:t>behaviour</w:t>
      </w:r>
      <w:proofErr w:type="spellEnd"/>
      <w:r>
        <w:rPr>
          <w:color w:val="231F20"/>
          <w:w w:val="90"/>
        </w:rPr>
        <w:t xml:space="preserve"> of the macroeconomy and of other market participants under conditions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stress,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would have </w:t>
      </w:r>
      <w:r>
        <w:rPr>
          <w:color w:val="231F20"/>
          <w:spacing w:val="-2"/>
          <w:w w:val="90"/>
        </w:rPr>
        <w:t>implications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robustness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under </w:t>
      </w:r>
      <w:r>
        <w:rPr>
          <w:color w:val="231F20"/>
        </w:rPr>
        <w:t>such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conditions.</w:t>
      </w:r>
    </w:p>
    <w:p w14:paraId="4A76228A" w14:textId="77777777" w:rsidR="002C15E5" w:rsidRDefault="002C15E5">
      <w:pPr>
        <w:pStyle w:val="BodyText"/>
        <w:spacing w:before="26"/>
      </w:pPr>
    </w:p>
    <w:p w14:paraId="3117DA68" w14:textId="77777777" w:rsidR="002C15E5" w:rsidRDefault="00732C55">
      <w:pPr>
        <w:pStyle w:val="BodyText"/>
        <w:spacing w:before="1" w:line="268" w:lineRule="auto"/>
        <w:ind w:left="5697" w:right="10"/>
        <w:rPr>
          <w:position w:val="4"/>
          <w:sz w:val="14"/>
        </w:rPr>
      </w:pPr>
      <w:r>
        <w:rPr>
          <w:color w:val="231F20"/>
          <w:w w:val="90"/>
        </w:rPr>
        <w:t>Stress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useful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means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assessing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shocks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already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important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part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firms’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management.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effective,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such stress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plausible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severe.</w:t>
      </w:r>
      <w:r>
        <w:rPr>
          <w:color w:val="231F20"/>
          <w:w w:val="90"/>
          <w:position w:val="4"/>
          <w:sz w:val="14"/>
        </w:rPr>
        <w:t>(1)</w:t>
      </w:r>
    </w:p>
    <w:p w14:paraId="7B228C30" w14:textId="77777777" w:rsidR="002C15E5" w:rsidRDefault="00732C55">
      <w:pPr>
        <w:pStyle w:val="BodyText"/>
        <w:spacing w:line="268" w:lineRule="auto"/>
        <w:ind w:left="5697" w:right="255"/>
        <w:rPr>
          <w:position w:val="4"/>
          <w:sz w:val="14"/>
        </w:rPr>
      </w:pPr>
      <w:r>
        <w:rPr>
          <w:color w:val="231F20"/>
          <w:w w:val="85"/>
        </w:rPr>
        <w:t>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particular,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‘stress’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situation,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initial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impact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adverse </w:t>
      </w:r>
      <w:r>
        <w:rPr>
          <w:color w:val="231F20"/>
          <w:w w:val="90"/>
        </w:rPr>
        <w:t>shocks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amplified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behavioural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responses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other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firms and so increase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impact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system as a </w:t>
      </w:r>
      <w:r>
        <w:rPr>
          <w:color w:val="231F20"/>
          <w:spacing w:val="-2"/>
        </w:rPr>
        <w:t>whole.</w:t>
      </w:r>
      <w:r>
        <w:rPr>
          <w:color w:val="231F20"/>
          <w:spacing w:val="-2"/>
          <w:position w:val="4"/>
          <w:sz w:val="14"/>
        </w:rPr>
        <w:t>(2)</w:t>
      </w:r>
    </w:p>
    <w:p w14:paraId="7769076B" w14:textId="77777777" w:rsidR="002C15E5" w:rsidRDefault="002C15E5">
      <w:pPr>
        <w:pStyle w:val="BodyText"/>
        <w:spacing w:before="26"/>
      </w:pPr>
    </w:p>
    <w:p w14:paraId="134E88FD" w14:textId="77777777" w:rsidR="002C15E5" w:rsidRDefault="00732C55">
      <w:pPr>
        <w:pStyle w:val="BodyText"/>
        <w:spacing w:before="1" w:line="268" w:lineRule="auto"/>
        <w:ind w:left="5697" w:right="643"/>
      </w:pP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responded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adverse system-wide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shock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tightening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conditions,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w w:val="85"/>
        </w:rPr>
        <w:t>could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affect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ability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borrowers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service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their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85"/>
        </w:rPr>
        <w:t>loans,</w:t>
      </w:r>
    </w:p>
    <w:p w14:paraId="46EA01CA" w14:textId="77777777" w:rsidR="002C15E5" w:rsidRDefault="00732C55">
      <w:pPr>
        <w:pStyle w:val="BodyText"/>
        <w:spacing w:line="268" w:lineRule="auto"/>
        <w:ind w:left="5697" w:right="255"/>
      </w:pPr>
      <w:r>
        <w:rPr>
          <w:color w:val="231F20"/>
          <w:w w:val="90"/>
        </w:rPr>
        <w:t>above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beyond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initial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shock.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Similarly,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if banks responded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a system-wide shock by selling assets, either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generate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cash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close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positions,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could </w:t>
      </w:r>
      <w:r>
        <w:rPr>
          <w:color w:val="231F20"/>
          <w:w w:val="85"/>
        </w:rPr>
        <w:t>amplify asset price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falls.</w:t>
      </w:r>
      <w:r>
        <w:rPr>
          <w:color w:val="231F20"/>
          <w:spacing w:val="39"/>
        </w:rPr>
        <w:t xml:space="preserve"> </w:t>
      </w:r>
      <w:r>
        <w:rPr>
          <w:color w:val="231F20"/>
          <w:w w:val="85"/>
        </w:rPr>
        <w:t>While it is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difficult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for individual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firms </w:t>
      </w:r>
      <w:r>
        <w:rPr>
          <w:color w:val="231F20"/>
          <w:w w:val="90"/>
        </w:rPr>
        <w:t>accurately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model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system-wide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allow 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adopting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extreme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tests.</w:t>
      </w:r>
    </w:p>
    <w:p w14:paraId="1A537ED9" w14:textId="77777777" w:rsidR="002C15E5" w:rsidRDefault="00732C55">
      <w:pPr>
        <w:pStyle w:val="BodyText"/>
        <w:spacing w:line="268" w:lineRule="auto"/>
        <w:ind w:left="5697" w:right="497"/>
        <w:jc w:val="both"/>
      </w:pP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severe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scenarios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greater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than implied by models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that use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data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drawn mostly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from normal </w:t>
      </w:r>
      <w:r>
        <w:rPr>
          <w:color w:val="231F20"/>
          <w:spacing w:val="-2"/>
        </w:rPr>
        <w:t>conditions.</w:t>
      </w:r>
    </w:p>
    <w:p w14:paraId="103603DB" w14:textId="77777777" w:rsidR="002C15E5" w:rsidRDefault="002C15E5">
      <w:pPr>
        <w:pStyle w:val="BodyText"/>
        <w:spacing w:before="26"/>
      </w:pPr>
    </w:p>
    <w:p w14:paraId="033EA4CE" w14:textId="77777777" w:rsidR="002C15E5" w:rsidRDefault="00732C55">
      <w:pPr>
        <w:pStyle w:val="BodyText"/>
        <w:spacing w:line="268" w:lineRule="auto"/>
        <w:ind w:left="5697" w:right="255"/>
      </w:pPr>
      <w:r>
        <w:rPr>
          <w:color w:val="231F20"/>
          <w:w w:val="90"/>
        </w:rPr>
        <w:t>Together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FSA,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initiated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discussion about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group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operating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Kingdom.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hoped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initiative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help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improve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understanding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dynamics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6"/>
        </w:rPr>
        <w:t>impact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severe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stress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scenarios.</w:t>
      </w:r>
    </w:p>
    <w:p w14:paraId="154527D0" w14:textId="77777777" w:rsidR="002C15E5" w:rsidRDefault="00732C55">
      <w:pPr>
        <w:pStyle w:val="BodyText"/>
        <w:spacing w:before="1"/>
      </w:pPr>
      <w:r>
        <w:rPr>
          <w:noProof/>
        </w:rPr>
        <mc:AlternateContent>
          <mc:Choice Requires="wps">
            <w:drawing>
              <wp:anchor distT="0" distB="0" distL="0" distR="0" simplePos="0" relativeHeight="487712768" behindDoc="1" locked="0" layoutInCell="1" allowOverlap="1" wp14:anchorId="4E19C8BF" wp14:editId="4E371C5B">
                <wp:simplePos x="0" y="0"/>
                <wp:positionH relativeFrom="page">
                  <wp:posOffset>3888003</wp:posOffset>
                </wp:positionH>
                <wp:positionV relativeFrom="paragraph">
                  <wp:posOffset>163357</wp:posOffset>
                </wp:positionV>
                <wp:extent cx="3168015" cy="1270"/>
                <wp:effectExtent l="0" t="0" r="0" b="0"/>
                <wp:wrapTopAndBottom/>
                <wp:docPr id="1227" name="Graphic 1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F9EC9" id="Graphic 1227" o:spid="_x0000_s1026" style="position:absolute;margin-left:306.15pt;margin-top:12.85pt;width:249.45pt;height:.1pt;z-index:-1560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Tx8uO9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19151A27" w14:textId="77777777" w:rsidR="002C15E5" w:rsidRDefault="00732C55">
      <w:pPr>
        <w:pStyle w:val="ListParagraph"/>
        <w:numPr>
          <w:ilvl w:val="0"/>
          <w:numId w:val="15"/>
        </w:numPr>
        <w:tabs>
          <w:tab w:val="left" w:pos="5907"/>
          <w:tab w:val="left" w:pos="5910"/>
        </w:tabs>
        <w:spacing w:before="65" w:line="235" w:lineRule="auto"/>
        <w:ind w:right="1008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detail,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FSA’s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stress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testing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thematic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review,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available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at</w:t>
      </w:r>
      <w:r>
        <w:rPr>
          <w:color w:val="231F20"/>
          <w:sz w:val="14"/>
        </w:rPr>
        <w:t xml:space="preserve"> </w:t>
      </w:r>
      <w:hyperlink r:id="rId142">
        <w:r>
          <w:rPr>
            <w:color w:val="231F20"/>
            <w:spacing w:val="-2"/>
            <w:w w:val="90"/>
            <w:sz w:val="14"/>
          </w:rPr>
          <w:t>www.fsa.gov.uk/pubs/ceo/stress_testing.pdf.</w:t>
        </w:r>
      </w:hyperlink>
    </w:p>
    <w:p w14:paraId="59990E80" w14:textId="77777777" w:rsidR="002C15E5" w:rsidRDefault="00732C55">
      <w:pPr>
        <w:pStyle w:val="ListParagraph"/>
        <w:numPr>
          <w:ilvl w:val="0"/>
          <w:numId w:val="15"/>
        </w:numPr>
        <w:tabs>
          <w:tab w:val="left" w:pos="5907"/>
          <w:tab w:val="left" w:pos="5910"/>
        </w:tabs>
        <w:spacing w:before="2" w:line="235" w:lineRule="auto"/>
        <w:ind w:right="475"/>
        <w:rPr>
          <w:sz w:val="14"/>
        </w:rPr>
      </w:pP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Haldane,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Hall,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proofErr w:type="spellStart"/>
      <w:r>
        <w:rPr>
          <w:color w:val="231F20"/>
          <w:spacing w:val="-2"/>
          <w:w w:val="90"/>
          <w:sz w:val="14"/>
        </w:rPr>
        <w:t>Pezzini</w:t>
      </w:r>
      <w:proofErr w:type="spellEnd"/>
      <w:r>
        <w:rPr>
          <w:color w:val="231F20"/>
          <w:spacing w:val="-2"/>
          <w:w w:val="90"/>
          <w:sz w:val="14"/>
        </w:rPr>
        <w:t>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(2007),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new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approach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assessing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risks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 xml:space="preserve">financial stability’, Bank of England </w:t>
      </w:r>
      <w:r>
        <w:rPr>
          <w:i/>
          <w:color w:val="231F20"/>
          <w:w w:val="85"/>
          <w:sz w:val="14"/>
        </w:rPr>
        <w:t>Financial Stability Paper No. 2</w:t>
      </w:r>
      <w:r>
        <w:rPr>
          <w:color w:val="231F20"/>
          <w:w w:val="85"/>
          <w:sz w:val="14"/>
        </w:rPr>
        <w:t>, available at</w:t>
      </w:r>
      <w:r>
        <w:rPr>
          <w:color w:val="231F20"/>
          <w:sz w:val="14"/>
        </w:rPr>
        <w:t xml:space="preserve"> </w:t>
      </w:r>
      <w:hyperlink r:id="rId143">
        <w:r>
          <w:rPr>
            <w:color w:val="231F20"/>
            <w:spacing w:val="-2"/>
            <w:w w:val="90"/>
            <w:sz w:val="14"/>
          </w:rPr>
          <w:t>www.bankofengland.co.uk/publications/fsr/fs_paper02.pdf.</w:t>
        </w:r>
      </w:hyperlink>
    </w:p>
    <w:p w14:paraId="5FCE3783" w14:textId="77777777" w:rsidR="002C15E5" w:rsidRDefault="002C15E5">
      <w:pPr>
        <w:pStyle w:val="ListParagraph"/>
        <w:spacing w:line="235" w:lineRule="auto"/>
        <w:rPr>
          <w:sz w:val="14"/>
        </w:rPr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053495D4" w14:textId="77777777" w:rsidR="002C15E5" w:rsidRDefault="002C15E5">
      <w:pPr>
        <w:pStyle w:val="BodyText"/>
      </w:pPr>
    </w:p>
    <w:p w14:paraId="4D649572" w14:textId="77777777" w:rsidR="002C15E5" w:rsidRDefault="002C15E5">
      <w:pPr>
        <w:pStyle w:val="BodyText"/>
      </w:pPr>
    </w:p>
    <w:p w14:paraId="26C60F6E" w14:textId="77777777" w:rsidR="002C15E5" w:rsidRDefault="002C15E5">
      <w:pPr>
        <w:pStyle w:val="BodyText"/>
        <w:spacing w:before="155"/>
      </w:pPr>
    </w:p>
    <w:p w14:paraId="174AC0B6" w14:textId="77777777" w:rsidR="002C15E5" w:rsidRDefault="002C15E5">
      <w:pPr>
        <w:pStyle w:val="BodyText"/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29CFC01D" w14:textId="77777777" w:rsidR="002C15E5" w:rsidRDefault="002C15E5">
      <w:pPr>
        <w:pStyle w:val="BodyText"/>
      </w:pPr>
    </w:p>
    <w:p w14:paraId="2209E2A4" w14:textId="77777777" w:rsidR="002C15E5" w:rsidRDefault="002C15E5">
      <w:pPr>
        <w:pStyle w:val="BodyText"/>
        <w:spacing w:before="73"/>
      </w:pPr>
    </w:p>
    <w:p w14:paraId="704879B4" w14:textId="77777777" w:rsidR="002C15E5" w:rsidRDefault="00732C55">
      <w:pPr>
        <w:pStyle w:val="BodyText"/>
        <w:spacing w:line="20" w:lineRule="exact"/>
        <w:ind w:left="368" w:right="-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347A826" wp14:editId="5F0A9285">
                <wp:extent cx="2736215" cy="8890"/>
                <wp:effectExtent l="9525" t="0" r="0" b="635"/>
                <wp:docPr id="1228" name="Group 1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229" name="Graphic 122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CFAC4B" id="Group 122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CgdtqZcQIAAJYFAAAOAAAAAAAAAAAAAAAA&#10;AC4CAABkcnMvZTJvRG9jLnhtbFBLAQItABQABgAIAAAAIQABq0fV2gAAAAMBAAAPAAAAAAAAAAAA&#10;AAAAAMsEAABkcnMvZG93bnJldi54bWxQSwUGAAAAAAQABADzAAAA0gUAAAAA&#10;">
                <v:shape id="Graphic 122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771DD36" w14:textId="77777777" w:rsidR="002C15E5" w:rsidRDefault="00732C55">
      <w:pPr>
        <w:spacing w:before="73" w:line="259" w:lineRule="auto"/>
        <w:ind w:left="368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855616" behindDoc="0" locked="0" layoutInCell="1" allowOverlap="1" wp14:anchorId="33A3D48E" wp14:editId="2F1E1611">
                <wp:simplePos x="0" y="0"/>
                <wp:positionH relativeFrom="page">
                  <wp:posOffset>481890</wp:posOffset>
                </wp:positionH>
                <wp:positionV relativeFrom="paragraph">
                  <wp:posOffset>896346</wp:posOffset>
                </wp:positionV>
                <wp:extent cx="116839" cy="1019810"/>
                <wp:effectExtent l="0" t="0" r="0" b="0"/>
                <wp:wrapNone/>
                <wp:docPr id="1230" name="Textbox 1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1019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98D68A" w14:textId="77777777" w:rsidR="002C15E5" w:rsidRDefault="00732C5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Minimum</w:t>
                            </w:r>
                            <w:r>
                              <w:rPr>
                                <w:color w:val="231F20"/>
                                <w:spacing w:val="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required</w:t>
                            </w:r>
                            <w:r>
                              <w:rPr>
                                <w:color w:val="231F20"/>
                                <w:spacing w:val="9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capital</w:t>
                            </w:r>
                            <w:r>
                              <w:rPr>
                                <w:color w:val="231F20"/>
                                <w:spacing w:val="9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(MRC)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3D48E" id="Textbox 1230" o:spid="_x0000_s1659" type="#_x0000_t202" style="position:absolute;left:0;text-align:left;margin-left:37.95pt;margin-top:70.6pt;width:9.2pt;height:80.3pt;z-index:15855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3598D68A" w14:textId="77777777" w:rsidR="002C15E5" w:rsidRDefault="00732C5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85"/>
                          <w:sz w:val="12"/>
                        </w:rPr>
                        <w:t>Minimum</w:t>
                      </w:r>
                      <w:r>
                        <w:rPr>
                          <w:color w:val="231F20"/>
                          <w:spacing w:val="8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required</w:t>
                      </w:r>
                      <w:r>
                        <w:rPr>
                          <w:color w:val="231F20"/>
                          <w:spacing w:val="9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capital</w:t>
                      </w:r>
                      <w:r>
                        <w:rPr>
                          <w:color w:val="231F20"/>
                          <w:spacing w:val="9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2"/>
                        </w:rPr>
                        <w:t>(MRC)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4.1</w:t>
      </w:r>
      <w:r>
        <w:rPr>
          <w:color w:val="7E0C6E"/>
          <w:spacing w:val="29"/>
          <w:sz w:val="18"/>
        </w:rPr>
        <w:t xml:space="preserve"> </w:t>
      </w:r>
      <w:r>
        <w:rPr>
          <w:color w:val="231F20"/>
          <w:spacing w:val="-6"/>
          <w:sz w:val="18"/>
        </w:rPr>
        <w:t>Illustrative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example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potential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changes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to </w:t>
      </w:r>
      <w:r>
        <w:rPr>
          <w:color w:val="231F20"/>
          <w:spacing w:val="-2"/>
          <w:sz w:val="18"/>
        </w:rPr>
        <w:t>Basel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II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minimum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capital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requirements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over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 xml:space="preserve">the </w:t>
      </w:r>
      <w:r>
        <w:rPr>
          <w:color w:val="231F20"/>
          <w:sz w:val="18"/>
        </w:rPr>
        <w:t>economic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cycle</w:t>
      </w:r>
      <w:r>
        <w:rPr>
          <w:color w:val="231F20"/>
          <w:position w:val="4"/>
          <w:sz w:val="12"/>
        </w:rPr>
        <w:t>(a)</w:t>
      </w:r>
    </w:p>
    <w:p w14:paraId="56402CF8" w14:textId="77777777" w:rsidR="002C15E5" w:rsidRDefault="00732C55">
      <w:pPr>
        <w:pStyle w:val="BodyText"/>
        <w:spacing w:before="1"/>
        <w:rPr>
          <w:sz w:val="9"/>
        </w:rPr>
      </w:pPr>
      <w:r>
        <w:rPr>
          <w:noProof/>
          <w:sz w:val="9"/>
        </w:rPr>
        <mc:AlternateContent>
          <mc:Choice Requires="wpg">
            <w:drawing>
              <wp:anchor distT="0" distB="0" distL="0" distR="0" simplePos="0" relativeHeight="487713792" behindDoc="1" locked="0" layoutInCell="1" allowOverlap="1" wp14:anchorId="304152C8" wp14:editId="55119CDE">
                <wp:simplePos x="0" y="0"/>
                <wp:positionH relativeFrom="page">
                  <wp:posOffset>617740</wp:posOffset>
                </wp:positionH>
                <wp:positionV relativeFrom="paragraph">
                  <wp:posOffset>82491</wp:posOffset>
                </wp:positionV>
                <wp:extent cx="2247265" cy="1819275"/>
                <wp:effectExtent l="0" t="0" r="0" b="0"/>
                <wp:wrapTopAndBottom/>
                <wp:docPr id="1231" name="Group 1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47265" cy="1819275"/>
                          <a:chOff x="0" y="0"/>
                          <a:chExt cx="2247265" cy="1819275"/>
                        </a:xfrm>
                      </wpg:grpSpPr>
                      <wps:wsp>
                        <wps:cNvPr id="1232" name="Graphic 1232"/>
                        <wps:cNvSpPr/>
                        <wps:spPr>
                          <a:xfrm>
                            <a:off x="15976" y="43027"/>
                            <a:ext cx="1270" cy="1760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60220">
                                <a:moveTo>
                                  <a:pt x="0" y="1759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" name="Graphic 1233"/>
                        <wps:cNvSpPr/>
                        <wps:spPr>
                          <a:xfrm>
                            <a:off x="0" y="0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16014" y="0"/>
                                </a:moveTo>
                                <a:lnTo>
                                  <a:pt x="4811" y="41682"/>
                                </a:lnTo>
                                <a:lnTo>
                                  <a:pt x="0" y="53771"/>
                                </a:lnTo>
                                <a:lnTo>
                                  <a:pt x="32029" y="53771"/>
                                </a:lnTo>
                                <a:lnTo>
                                  <a:pt x="18322" y="12287"/>
                                </a:lnTo>
                                <a:lnTo>
                                  <a:pt x="16908" y="5592"/>
                                </a:lnTo>
                                <a:lnTo>
                                  <a:pt x="16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" name="Graphic 1234"/>
                        <wps:cNvSpPr/>
                        <wps:spPr>
                          <a:xfrm>
                            <a:off x="15976" y="1802841"/>
                            <a:ext cx="2186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6305">
                                <a:moveTo>
                                  <a:pt x="0" y="0"/>
                                </a:moveTo>
                                <a:lnTo>
                                  <a:pt x="218593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5" name="Graphic 1235"/>
                        <wps:cNvSpPr/>
                        <wps:spPr>
                          <a:xfrm>
                            <a:off x="2190673" y="1786864"/>
                            <a:ext cx="5651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2384">
                                <a:moveTo>
                                  <a:pt x="0" y="0"/>
                                </a:moveTo>
                                <a:lnTo>
                                  <a:pt x="0" y="32029"/>
                                </a:lnTo>
                                <a:lnTo>
                                  <a:pt x="3985" y="30390"/>
                                </a:lnTo>
                                <a:lnTo>
                                  <a:pt x="10520" y="27944"/>
                                </a:lnTo>
                                <a:lnTo>
                                  <a:pt x="50418" y="16908"/>
                                </a:lnTo>
                                <a:lnTo>
                                  <a:pt x="56273" y="16014"/>
                                </a:lnTo>
                                <a:lnTo>
                                  <a:pt x="50418" y="15121"/>
                                </a:lnTo>
                                <a:lnTo>
                                  <a:pt x="12644" y="4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" name="Graphic 1236"/>
                        <wps:cNvSpPr/>
                        <wps:spPr>
                          <a:xfrm>
                            <a:off x="15976" y="458241"/>
                            <a:ext cx="2069464" cy="594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9464" h="594360">
                                <a:moveTo>
                                  <a:pt x="2069083" y="294944"/>
                                </a:moveTo>
                                <a:lnTo>
                                  <a:pt x="1982711" y="197205"/>
                                </a:lnTo>
                                <a:lnTo>
                                  <a:pt x="1896833" y="118554"/>
                                </a:lnTo>
                                <a:lnTo>
                                  <a:pt x="1810448" y="59562"/>
                                </a:lnTo>
                                <a:lnTo>
                                  <a:pt x="1724063" y="20243"/>
                                </a:lnTo>
                                <a:lnTo>
                                  <a:pt x="1638198" y="584"/>
                                </a:lnTo>
                                <a:lnTo>
                                  <a:pt x="1551825" y="0"/>
                                </a:lnTo>
                                <a:lnTo>
                                  <a:pt x="1451305" y="15620"/>
                                </a:lnTo>
                                <a:lnTo>
                                  <a:pt x="1349768" y="53200"/>
                                </a:lnTo>
                                <a:lnTo>
                                  <a:pt x="1246200" y="112204"/>
                                </a:lnTo>
                                <a:lnTo>
                                  <a:pt x="1141133" y="192582"/>
                                </a:lnTo>
                                <a:lnTo>
                                  <a:pt x="1079510" y="251769"/>
                                </a:lnTo>
                                <a:lnTo>
                                  <a:pt x="1047865" y="282222"/>
                                </a:lnTo>
                                <a:lnTo>
                                  <a:pt x="1025386" y="308690"/>
                                </a:lnTo>
                                <a:lnTo>
                                  <a:pt x="1005243" y="337088"/>
                                </a:lnTo>
                                <a:lnTo>
                                  <a:pt x="975944" y="378218"/>
                                </a:lnTo>
                                <a:lnTo>
                                  <a:pt x="906729" y="447624"/>
                                </a:lnTo>
                                <a:lnTo>
                                  <a:pt x="827430" y="503720"/>
                                </a:lnTo>
                                <a:lnTo>
                                  <a:pt x="738022" y="546519"/>
                                </a:lnTo>
                                <a:lnTo>
                                  <a:pt x="637997" y="577164"/>
                                </a:lnTo>
                                <a:lnTo>
                                  <a:pt x="527367" y="593940"/>
                                </a:lnTo>
                                <a:lnTo>
                                  <a:pt x="402094" y="571957"/>
                                </a:lnTo>
                                <a:lnTo>
                                  <a:pt x="286918" y="530898"/>
                                </a:lnTo>
                                <a:lnTo>
                                  <a:pt x="181343" y="471335"/>
                                </a:lnTo>
                                <a:lnTo>
                                  <a:pt x="85382" y="393255"/>
                                </a:lnTo>
                                <a:lnTo>
                                  <a:pt x="0" y="2961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" name="Graphic 1237"/>
                        <wps:cNvSpPr/>
                        <wps:spPr>
                          <a:xfrm>
                            <a:off x="15976" y="753186"/>
                            <a:ext cx="2068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8830">
                                <a:moveTo>
                                  <a:pt x="0" y="0"/>
                                </a:moveTo>
                                <a:lnTo>
                                  <a:pt x="206857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8" name="Image 1238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616" y="1068311"/>
                            <a:ext cx="156095" cy="280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9" name="Graphic 1239"/>
                        <wps:cNvSpPr/>
                        <wps:spPr>
                          <a:xfrm>
                            <a:off x="1576412" y="149148"/>
                            <a:ext cx="96520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255270">
                                <a:moveTo>
                                  <a:pt x="96507" y="0"/>
                                </a:moveTo>
                                <a:lnTo>
                                  <a:pt x="0" y="25469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0" name="Graphic 1240"/>
                        <wps:cNvSpPr/>
                        <wps:spPr>
                          <a:xfrm>
                            <a:off x="1561122" y="388111"/>
                            <a:ext cx="3429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56515">
                                <a:moveTo>
                                  <a:pt x="4089" y="0"/>
                                </a:moveTo>
                                <a:lnTo>
                                  <a:pt x="4265" y="4150"/>
                                </a:lnTo>
                                <a:lnTo>
                                  <a:pt x="4337" y="10856"/>
                                </a:lnTo>
                                <a:lnTo>
                                  <a:pt x="4217" y="18989"/>
                                </a:lnTo>
                                <a:lnTo>
                                  <a:pt x="0" y="55956"/>
                                </a:lnTo>
                                <a:lnTo>
                                  <a:pt x="2820" y="51050"/>
                                </a:lnTo>
                                <a:lnTo>
                                  <a:pt x="34036" y="11353"/>
                                </a:lnTo>
                                <a:lnTo>
                                  <a:pt x="40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" name="Textbox 1241"/>
                        <wps:cNvSpPr txBox="1"/>
                        <wps:spPr>
                          <a:xfrm>
                            <a:off x="1525612" y="45587"/>
                            <a:ext cx="3098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491716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Recession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2" name="Textbox 1242"/>
                        <wps:cNvSpPr txBox="1"/>
                        <wps:spPr>
                          <a:xfrm>
                            <a:off x="366649" y="634903"/>
                            <a:ext cx="2076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4C0919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Basel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3" name="Textbox 1243"/>
                        <wps:cNvSpPr txBox="1"/>
                        <wps:spPr>
                          <a:xfrm>
                            <a:off x="897305" y="949274"/>
                            <a:ext cx="22606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B268D5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Basel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4" name="Textbox 1244"/>
                        <wps:cNvSpPr txBox="1"/>
                        <wps:spPr>
                          <a:xfrm>
                            <a:off x="393501" y="1358750"/>
                            <a:ext cx="63119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532775" w14:textId="77777777" w:rsidR="002C15E5" w:rsidRDefault="00732C5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Economic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expansion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4152C8" id="Group 1231" o:spid="_x0000_s1660" style="position:absolute;margin-left:48.65pt;margin-top:6.5pt;width:176.95pt;height:143.25pt;z-index:-15602688;mso-wrap-distance-left:0;mso-wrap-distance-right:0;mso-position-horizontal-relative:page;mso-position-vertical-relative:text" coordsize="22472,18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">
                <v:shape id="Graphic 1232" o:spid="_x0000_s1661" style="position:absolute;left:159;top:430;width:13;height:17602;visibility:visible;mso-wrap-style:square;v-text-anchor:top" coordsize="1270,1760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" path="m,1759813l,e" filled="f" strokecolor="#231f20" strokeweight=".5pt">
                  <v:path arrowok="t"/>
                </v:shape>
                <v:shape id="Graphic 1233" o:spid="_x0000_s1662" style="position:absolute;width:323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" path="m16014,l4811,41682,,53771r32029,l18322,12287,16908,5592,16014,xe" fillcolor="#231f20" stroked="f">
                  <v:path arrowok="t"/>
                </v:shape>
                <v:shape id="Graphic 1234" o:spid="_x0000_s1663" style="position:absolute;left:159;top:18028;width:21863;height:13;visibility:visible;mso-wrap-style:square;v-text-anchor:top" coordsize="21863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" path="m,l2185936,e" filled="f" strokecolor="#231f20" strokeweight=".5pt">
                  <v:path arrowok="t"/>
                </v:shape>
                <v:shape id="Graphic 1235" o:spid="_x0000_s1664" style="position:absolute;left:21906;top:17868;width:565;height:324;visibility:visible;mso-wrap-style:square;v-text-anchor:top" coordsize="5651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" path="m,l,32029,3985,30390r6535,-2446l50418,16908r5855,-894l50418,15121,12644,4811,,xe" fillcolor="#231f20" stroked="f">
                  <v:path arrowok="t"/>
                </v:shape>
                <v:shape id="Graphic 1236" o:spid="_x0000_s1665" style="position:absolute;left:159;top:4582;width:20695;height:5944;visibility:visible;mso-wrap-style:square;v-text-anchor:top" coordsize="2069464,594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" path="m2069083,294944r-86372,-97739l1896833,118554,1810448,59562,1724063,20243,1638198,584,1551825,,1451305,15620,1349768,53200r-103568,59004l1141133,192582r-61623,59187l1047865,282222r-22479,26468l1005243,337088r-29299,41130l906729,447624r-79299,56096l738022,546519,637997,577164,527367,593940,402094,571957,286918,530898,181343,471335,85382,393255,,296100e" filled="f" strokecolor="#b01c88" strokeweight="1pt">
                  <v:path arrowok="t"/>
                </v:shape>
                <v:shape id="Graphic 1237" o:spid="_x0000_s1666" style="position:absolute;left:159;top:7531;width:20689;height:13;visibility:visible;mso-wrap-style:square;v-text-anchor:top" coordsize="20688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" path="m,l2068576,e" filled="f" strokecolor="#00558b" strokeweight="1pt">
                  <v:path arrowok="t"/>
                </v:shape>
                <v:shape id="Image 1238" o:spid="_x0000_s1667" type="#_x0000_t75" style="position:absolute;left:5376;top:10683;width:1561;height:2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">
                  <v:imagedata r:id="rId145" o:title=""/>
                </v:shape>
                <v:shape id="Graphic 1239" o:spid="_x0000_s1668" style="position:absolute;left:15764;top:1491;width:965;height:2553;visibility:visible;mso-wrap-style:square;v-text-anchor:top" coordsize="96520,255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" path="m96507,l,254698e" filled="f" strokecolor="#231f20" strokeweight=".5pt">
                  <v:path arrowok="t"/>
                </v:shape>
                <v:shape id="Graphic 1240" o:spid="_x0000_s1669" style="position:absolute;left:15611;top:3881;width:343;height:565;visibility:visible;mso-wrap-style:square;v-text-anchor:top" coordsize="34290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" path="m4089,r176,4150l4337,10856r-120,8133l,55956,2820,51050,34036,11353,4089,xe" fillcolor="#231f20" stroked="f">
                  <v:path arrowok="t"/>
                </v:shape>
                <v:shape id="Textbox 1241" o:spid="_x0000_s1670" type="#_x0000_t202" style="position:absolute;left:15256;top:455;width:3098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" filled="f" stroked="f">
                  <v:textbox inset="0,0,0,0">
                    <w:txbxContent>
                      <w:p w14:paraId="02491716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Recession</w:t>
                        </w:r>
                      </w:p>
                    </w:txbxContent>
                  </v:textbox>
                </v:shape>
                <v:shape id="Textbox 1242" o:spid="_x0000_s1671" type="#_x0000_t202" style="position:absolute;left:3666;top:6349;width:2076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" filled="f" stroked="f">
                  <v:textbox inset="0,0,0,0">
                    <w:txbxContent>
                      <w:p w14:paraId="394C0919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Basel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>I</w:t>
                        </w:r>
                      </w:p>
                    </w:txbxContent>
                  </v:textbox>
                </v:shape>
                <v:shape id="Textbox 1243" o:spid="_x0000_s1672" type="#_x0000_t202" style="position:absolute;left:8973;top:9492;width:2260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" filled="f" stroked="f">
                  <v:textbox inset="0,0,0,0">
                    <w:txbxContent>
                      <w:p w14:paraId="3BB268D5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Basel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II</w:t>
                        </w:r>
                      </w:p>
                    </w:txbxContent>
                  </v:textbox>
                </v:shape>
                <v:shape id="Textbox 1244" o:spid="_x0000_s1673" type="#_x0000_t202" style="position:absolute;left:3935;top:13587;width:6311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" filled="f" stroked="f">
                  <v:textbox inset="0,0,0,0">
                    <w:txbxContent>
                      <w:p w14:paraId="4B532775" w14:textId="77777777" w:rsidR="002C15E5" w:rsidRDefault="00732C5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Economic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expansion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70A0374" w14:textId="77777777" w:rsidR="002C15E5" w:rsidRDefault="00732C55">
      <w:pPr>
        <w:spacing w:before="8"/>
        <w:ind w:right="51"/>
        <w:jc w:val="center"/>
        <w:rPr>
          <w:sz w:val="12"/>
        </w:rPr>
      </w:pPr>
      <w:r>
        <w:rPr>
          <w:color w:val="231F20"/>
          <w:spacing w:val="-4"/>
          <w:sz w:val="12"/>
        </w:rPr>
        <w:t>Time</w:t>
      </w:r>
    </w:p>
    <w:p w14:paraId="56335F6B" w14:textId="77777777" w:rsidR="002C15E5" w:rsidRDefault="002C15E5">
      <w:pPr>
        <w:pStyle w:val="BodyText"/>
        <w:spacing w:before="21"/>
        <w:rPr>
          <w:sz w:val="12"/>
        </w:rPr>
      </w:pPr>
    </w:p>
    <w:p w14:paraId="0BE06377" w14:textId="77777777" w:rsidR="002C15E5" w:rsidRDefault="00732C55">
      <w:pPr>
        <w:spacing w:line="244" w:lineRule="auto"/>
        <w:ind w:left="538" w:right="35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contrasts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volatility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II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minimum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requirements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fixed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portfolio,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I.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intended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make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statement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about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level</w:t>
      </w:r>
      <w:r>
        <w:rPr>
          <w:i/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aggregate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II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requirements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stage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economic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cycle.</w:t>
      </w:r>
    </w:p>
    <w:p w14:paraId="3A548CAB" w14:textId="77777777" w:rsidR="002C15E5" w:rsidRDefault="00732C55">
      <w:pPr>
        <w:spacing w:before="103" w:line="268" w:lineRule="auto"/>
        <w:ind w:left="368" w:right="380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 xml:space="preserve">…and the authorities will monitor the impact of the new capital rules on firms’ capital and lending </w:t>
      </w:r>
      <w:proofErr w:type="spellStart"/>
      <w:r>
        <w:rPr>
          <w:i/>
          <w:color w:val="7E0C6E"/>
          <w:w w:val="85"/>
          <w:sz w:val="20"/>
        </w:rPr>
        <w:t>behaviour</w:t>
      </w:r>
      <w:proofErr w:type="spellEnd"/>
      <w:r>
        <w:rPr>
          <w:i/>
          <w:color w:val="7E0C6E"/>
          <w:w w:val="85"/>
          <w:sz w:val="20"/>
        </w:rPr>
        <w:t>.</w:t>
      </w:r>
    </w:p>
    <w:p w14:paraId="58A55E0D" w14:textId="77777777" w:rsidR="002C15E5" w:rsidRDefault="00732C55">
      <w:pPr>
        <w:pStyle w:val="BodyText"/>
        <w:spacing w:line="268" w:lineRule="auto"/>
        <w:ind w:left="368" w:right="203"/>
      </w:pPr>
      <w:r>
        <w:rPr>
          <w:color w:val="231F20"/>
          <w:w w:val="90"/>
        </w:rPr>
        <w:t>Under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advanced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approaches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II,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 requirements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determined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internal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ratings assigned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 supervisory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review).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Cyclical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downgrades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internal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ratings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cause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minimum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requirements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significantly </w:t>
      </w:r>
      <w:r>
        <w:rPr>
          <w:color w:val="231F20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4.1),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potentially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prompting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tighten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credit supply.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adversely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affect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provision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 aggregate,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hence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stability.</w:t>
      </w:r>
    </w:p>
    <w:p w14:paraId="5B160212" w14:textId="77777777" w:rsidR="002C15E5" w:rsidRDefault="00732C55">
      <w:pPr>
        <w:pStyle w:val="BodyText"/>
        <w:spacing w:before="199" w:line="268" w:lineRule="auto"/>
        <w:ind w:left="368" w:right="203"/>
        <w:rPr>
          <w:position w:val="4"/>
          <w:sz w:val="14"/>
        </w:rPr>
      </w:pP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FSA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developed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 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enable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examine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sensitivity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 xml:space="preserve">aggregate minimum capital requirements to credit conditions,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monitor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impact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changes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 requirements 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actual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lending.</w:t>
      </w:r>
      <w:r>
        <w:rPr>
          <w:color w:val="231F20"/>
          <w:spacing w:val="1"/>
        </w:rPr>
        <w:t xml:space="preserve"> </w:t>
      </w:r>
      <w:r>
        <w:rPr>
          <w:color w:val="231F20"/>
          <w:w w:val="90"/>
        </w:rPr>
        <w:t>Internationally,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Basel Committee on Banking Supervision (BCBS) has established a Basel II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Capital Monitoring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Group that will share national experiences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monitoring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cyclicality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capital </w:t>
      </w:r>
      <w:r>
        <w:rPr>
          <w:color w:val="231F20"/>
          <w:spacing w:val="-2"/>
          <w:w w:val="90"/>
        </w:rPr>
        <w:t>requirements,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European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Union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spacing w:val="-2"/>
          <w:w w:val="90"/>
        </w:rPr>
        <w:t>Task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Force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impact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up.</w:t>
      </w:r>
      <w:r>
        <w:rPr>
          <w:color w:val="231F20"/>
          <w:w w:val="90"/>
          <w:position w:val="4"/>
          <w:sz w:val="14"/>
        </w:rPr>
        <w:t>(1)</w:t>
      </w:r>
    </w:p>
    <w:p w14:paraId="765A5536" w14:textId="77777777" w:rsidR="002C15E5" w:rsidRDefault="00732C55">
      <w:pPr>
        <w:pStyle w:val="Heading3"/>
        <w:numPr>
          <w:ilvl w:val="1"/>
          <w:numId w:val="72"/>
        </w:numPr>
        <w:tabs>
          <w:tab w:val="left" w:pos="845"/>
        </w:tabs>
        <w:spacing w:before="228"/>
        <w:ind w:left="845" w:hanging="477"/>
        <w:jc w:val="left"/>
      </w:pPr>
      <w:r>
        <w:rPr>
          <w:color w:val="231F20"/>
          <w:w w:val="90"/>
        </w:rPr>
        <w:t>Liquidity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4"/>
          <w:w w:val="95"/>
        </w:rPr>
        <w:t>risk</w:t>
      </w:r>
    </w:p>
    <w:p w14:paraId="0283EF4F" w14:textId="77777777" w:rsidR="002C15E5" w:rsidRDefault="00732C55">
      <w:pPr>
        <w:pStyle w:val="BodyText"/>
        <w:spacing w:before="234" w:line="268" w:lineRule="auto"/>
        <w:ind w:left="368" w:right="203"/>
      </w:pPr>
      <w:r>
        <w:rPr>
          <w:color w:val="231F20"/>
          <w:spacing w:val="-2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noted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3,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becoming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increasingly reliant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continued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managing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cash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flows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sheets.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But,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given 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volatility,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little experience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their assumptions about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proofErr w:type="spellStart"/>
      <w:r>
        <w:rPr>
          <w:color w:val="231F20"/>
          <w:w w:val="90"/>
        </w:rPr>
        <w:t>behaviour</w:t>
      </w:r>
      <w:proofErr w:type="spellEnd"/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stressed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circumstances.</w:t>
      </w:r>
    </w:p>
    <w:p w14:paraId="1A805263" w14:textId="77777777" w:rsidR="002C15E5" w:rsidRDefault="00732C55">
      <w:pPr>
        <w:spacing w:before="220" w:line="268" w:lineRule="auto"/>
        <w:ind w:left="368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Central bank eligible assets provide a useful ‘backstop’ of </w:t>
      </w:r>
      <w:r>
        <w:rPr>
          <w:i/>
          <w:color w:val="7E0C6E"/>
          <w:spacing w:val="-2"/>
          <w:w w:val="95"/>
          <w:sz w:val="20"/>
        </w:rPr>
        <w:t>liquidity…</w:t>
      </w:r>
    </w:p>
    <w:p w14:paraId="47E56BA5" w14:textId="77777777" w:rsidR="002C15E5" w:rsidRDefault="00732C55">
      <w:pPr>
        <w:pStyle w:val="BodyText"/>
        <w:spacing w:line="268" w:lineRule="auto"/>
        <w:ind w:left="368" w:right="203"/>
      </w:pPr>
      <w:r>
        <w:rPr>
          <w:color w:val="231F20"/>
          <w:w w:val="90"/>
        </w:rPr>
        <w:t>Prudential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 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withstand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abnormal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demands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liquidity.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The design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issue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 well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regulators,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influence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 central 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funds in both normal and exceptional </w:t>
      </w:r>
      <w:r>
        <w:rPr>
          <w:color w:val="231F20"/>
          <w:w w:val="85"/>
        </w:rPr>
        <w:t>circumstances.</w:t>
      </w:r>
      <w:r>
        <w:rPr>
          <w:color w:val="231F20"/>
          <w:spacing w:val="39"/>
        </w:rPr>
        <w:t xml:space="preserve"> </w:t>
      </w:r>
      <w:r>
        <w:rPr>
          <w:color w:val="231F20"/>
          <w:w w:val="85"/>
        </w:rPr>
        <w:t xml:space="preserve">The Bank considers a ‘backstop’ of central bank </w:t>
      </w:r>
      <w:r>
        <w:rPr>
          <w:color w:val="231F20"/>
          <w:w w:val="90"/>
        </w:rPr>
        <w:t>eligible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element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liquidity </w:t>
      </w:r>
      <w:r>
        <w:rPr>
          <w:color w:val="231F20"/>
          <w:w w:val="85"/>
        </w:rPr>
        <w:t>standards.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Through central bank standing facilities, such assets </w:t>
      </w:r>
      <w:r>
        <w:rPr>
          <w:color w:val="231F20"/>
          <w:w w:val="90"/>
        </w:rPr>
        <w:t>can be exchanged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 central bank money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demand at</w:t>
      </w:r>
    </w:p>
    <w:p w14:paraId="475F74F4" w14:textId="77777777" w:rsidR="002C15E5" w:rsidRDefault="00732C55">
      <w:pPr>
        <w:pStyle w:val="BodyText"/>
        <w:spacing w:line="268" w:lineRule="auto"/>
        <w:ind w:left="368" w:right="203"/>
      </w:pPr>
      <w:r>
        <w:rPr>
          <w:color w:val="231F20"/>
          <w:w w:val="90"/>
        </w:rPr>
        <w:t>pre-announced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terms.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 temporarily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unavailable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(either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operational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reasons,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or </w:t>
      </w:r>
      <w:r>
        <w:rPr>
          <w:color w:val="231F20"/>
          <w:w w:val="85"/>
        </w:rPr>
        <w:t xml:space="preserve">because markets lose confidence in a bank), access to standing </w:t>
      </w:r>
      <w:r>
        <w:rPr>
          <w:color w:val="231F20"/>
          <w:w w:val="90"/>
        </w:rPr>
        <w:t>facilities allows a 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meet payment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obligations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without </w:t>
      </w:r>
      <w:r>
        <w:rPr>
          <w:color w:val="231F20"/>
          <w:spacing w:val="-2"/>
          <w:w w:val="90"/>
        </w:rPr>
        <w:t>resorting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sales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which,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depressing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prices,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result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larger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disruption.</w:t>
      </w:r>
    </w:p>
    <w:p w14:paraId="34169094" w14:textId="77777777" w:rsidR="002C15E5" w:rsidRDefault="00732C55">
      <w:pPr>
        <w:pStyle w:val="BodyText"/>
        <w:spacing w:before="198" w:line="268" w:lineRule="auto"/>
        <w:ind w:left="368" w:right="380"/>
      </w:pP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sterling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stock </w:t>
      </w:r>
      <w:r>
        <w:rPr>
          <w:color w:val="231F20"/>
          <w:w w:val="85"/>
        </w:rPr>
        <w:t xml:space="preserve">liquidity regime (SLR) provides such a ‘backstop’ by requiring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hold 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England eligible assets against a</w:t>
      </w:r>
    </w:p>
    <w:p w14:paraId="60B552BC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706" w:space="623"/>
            <w:col w:w="5580"/>
          </w:cols>
        </w:sectPr>
      </w:pPr>
    </w:p>
    <w:p w14:paraId="2733CF63" w14:textId="77777777" w:rsidR="002C15E5" w:rsidRDefault="002C15E5">
      <w:pPr>
        <w:pStyle w:val="BodyText"/>
        <w:spacing w:before="7"/>
        <w:rPr>
          <w:sz w:val="17"/>
        </w:rPr>
      </w:pPr>
    </w:p>
    <w:p w14:paraId="09A7E1AF" w14:textId="77777777" w:rsidR="002C15E5" w:rsidRDefault="00732C55">
      <w:pPr>
        <w:pStyle w:val="BodyText"/>
        <w:spacing w:line="20" w:lineRule="exact"/>
        <w:ind w:left="569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BBE52A" wp14:editId="0653410C">
                <wp:extent cx="3168015" cy="7620"/>
                <wp:effectExtent l="9525" t="0" r="0" b="1905"/>
                <wp:docPr id="1245" name="Group 1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246" name="Graphic 1246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BD1AAE" id="Group 1245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">
                <v:shape id="Graphic 1246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0889AC74" w14:textId="77777777" w:rsidR="002C15E5" w:rsidRDefault="00732C55">
      <w:pPr>
        <w:pStyle w:val="ListParagraph"/>
        <w:numPr>
          <w:ilvl w:val="2"/>
          <w:numId w:val="72"/>
        </w:numPr>
        <w:tabs>
          <w:tab w:val="left" w:pos="5907"/>
          <w:tab w:val="left" w:pos="5910"/>
        </w:tabs>
        <w:spacing w:before="51" w:line="235" w:lineRule="auto"/>
        <w:ind w:right="469"/>
        <w:rPr>
          <w:sz w:val="14"/>
        </w:rPr>
      </w:pPr>
      <w:r>
        <w:rPr>
          <w:color w:val="231F20"/>
          <w:w w:val="90"/>
          <w:sz w:val="14"/>
        </w:rPr>
        <w:t>The European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Commission is committed,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through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Article 156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Requirements Directive,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‘periodically monitor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whether Basel II …has significant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effects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economic cycle and… consider whether any remedial measures are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justified’.</w:t>
      </w:r>
    </w:p>
    <w:p w14:paraId="24A98242" w14:textId="77777777" w:rsidR="002C15E5" w:rsidRDefault="002C15E5">
      <w:pPr>
        <w:pStyle w:val="ListParagraph"/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15F6E696" w14:textId="77777777" w:rsidR="002C15E5" w:rsidRDefault="002C15E5">
      <w:pPr>
        <w:pStyle w:val="BodyText"/>
      </w:pPr>
    </w:p>
    <w:p w14:paraId="3BF8BC58" w14:textId="77777777" w:rsidR="002C15E5" w:rsidRDefault="002C15E5">
      <w:pPr>
        <w:pStyle w:val="BodyText"/>
      </w:pPr>
    </w:p>
    <w:p w14:paraId="505E4A1E" w14:textId="77777777" w:rsidR="002C15E5" w:rsidRDefault="002C15E5">
      <w:pPr>
        <w:pStyle w:val="BodyText"/>
      </w:pPr>
    </w:p>
    <w:p w14:paraId="4C4E4C0C" w14:textId="77777777" w:rsidR="002C15E5" w:rsidRDefault="002C15E5">
      <w:pPr>
        <w:pStyle w:val="BodyText"/>
        <w:spacing w:before="26"/>
      </w:pPr>
    </w:p>
    <w:p w14:paraId="72C83874" w14:textId="77777777" w:rsidR="002C15E5" w:rsidRDefault="00732C55">
      <w:pPr>
        <w:pStyle w:val="BodyText"/>
        <w:spacing w:line="268" w:lineRule="auto"/>
        <w:ind w:left="5697" w:right="255"/>
      </w:pP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non-renewal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maturing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sterling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wholesale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funding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withdrawal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sterling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retail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deposits.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 number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 banks now make greater use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062AC104" w14:textId="77777777" w:rsidR="002C15E5" w:rsidRDefault="00732C55">
      <w:pPr>
        <w:pStyle w:val="BodyText"/>
        <w:spacing w:line="268" w:lineRule="auto"/>
        <w:ind w:left="5697" w:right="255"/>
      </w:pPr>
      <w:r>
        <w:rPr>
          <w:color w:val="231F20"/>
          <w:w w:val="90"/>
        </w:rPr>
        <w:t>non-sterling wholesale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funding sources and have increased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exposure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sheet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risk.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Off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balance </w:t>
      </w:r>
      <w:r>
        <w:rPr>
          <w:color w:val="231F20"/>
          <w:w w:val="90"/>
        </w:rPr>
        <w:t>sheet products can result in liquidity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demands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through drawdowns on committed lines and requests for margin on </w:t>
      </w:r>
      <w:r>
        <w:rPr>
          <w:color w:val="231F20"/>
          <w:w w:val="85"/>
        </w:rPr>
        <w:t>derivative transactions.</w:t>
      </w:r>
      <w:r>
        <w:rPr>
          <w:color w:val="231F20"/>
          <w:spacing w:val="39"/>
        </w:rPr>
        <w:t xml:space="preserve"> </w:t>
      </w:r>
      <w:r>
        <w:rPr>
          <w:color w:val="231F20"/>
          <w:w w:val="85"/>
        </w:rPr>
        <w:t xml:space="preserve">These sources of liquidity risk are not </w:t>
      </w:r>
      <w:r>
        <w:rPr>
          <w:color w:val="231F20"/>
          <w:spacing w:val="-6"/>
        </w:rPr>
        <w:t>covered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existing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SLR.</w:t>
      </w:r>
    </w:p>
    <w:p w14:paraId="313B6822" w14:textId="77777777" w:rsidR="002C15E5" w:rsidRDefault="002C15E5">
      <w:pPr>
        <w:pStyle w:val="BodyText"/>
        <w:rPr>
          <w:sz w:val="10"/>
        </w:rPr>
      </w:pPr>
    </w:p>
    <w:p w14:paraId="4F16A43C" w14:textId="77777777" w:rsidR="002C15E5" w:rsidRDefault="002C15E5">
      <w:pPr>
        <w:pStyle w:val="BodyText"/>
        <w:rPr>
          <w:sz w:val="10"/>
        </w:rPr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32A7815E" w14:textId="77777777" w:rsidR="002C15E5" w:rsidRDefault="002C15E5">
      <w:pPr>
        <w:pStyle w:val="BodyText"/>
      </w:pPr>
    </w:p>
    <w:p w14:paraId="5F1AB861" w14:textId="77777777" w:rsidR="002C15E5" w:rsidRDefault="002C15E5">
      <w:pPr>
        <w:pStyle w:val="BodyText"/>
        <w:spacing w:before="88"/>
      </w:pPr>
    </w:p>
    <w:p w14:paraId="1F205B26" w14:textId="77777777" w:rsidR="002C15E5" w:rsidRDefault="00732C55">
      <w:pPr>
        <w:pStyle w:val="BodyText"/>
        <w:spacing w:line="20" w:lineRule="exact"/>
        <w:ind w:left="368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F31318" wp14:editId="0230603B">
                <wp:extent cx="2736215" cy="8890"/>
                <wp:effectExtent l="9525" t="0" r="0" b="635"/>
                <wp:docPr id="1247" name="Group 1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248" name="Graphic 124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7E0627" id="Group 124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96qcQIAAJY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BHH96qcQIAAJYFAAAOAAAAAAAAAAAAAAAA&#10;AC4CAABkcnMvZTJvRG9jLnhtbFBLAQItABQABgAIAAAAIQABq0fV2gAAAAMBAAAPAAAAAAAAAAAA&#10;AAAAAMsEAABkcnMvZG93bnJldi54bWxQSwUGAAAAAAQABADzAAAA0gUAAAAA&#10;">
                <v:shape id="Graphic 124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7558896" w14:textId="77777777" w:rsidR="002C15E5" w:rsidRDefault="00732C55">
      <w:pPr>
        <w:spacing w:before="73" w:line="259" w:lineRule="auto"/>
        <w:ind w:left="368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4.2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sterling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stock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liquidity </w:t>
      </w:r>
      <w:r>
        <w:rPr>
          <w:color w:val="231F20"/>
          <w:spacing w:val="-2"/>
          <w:sz w:val="18"/>
        </w:rPr>
        <w:t>requirement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relative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to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total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assets</w:t>
      </w:r>
      <w:r>
        <w:rPr>
          <w:color w:val="231F20"/>
          <w:spacing w:val="-2"/>
          <w:position w:val="4"/>
          <w:sz w:val="12"/>
        </w:rPr>
        <w:t>(a)(b)</w:t>
      </w:r>
    </w:p>
    <w:p w14:paraId="6765BCC7" w14:textId="77777777" w:rsidR="002C15E5" w:rsidRDefault="00732C55">
      <w:pPr>
        <w:spacing w:before="128" w:line="249" w:lineRule="auto"/>
        <w:ind w:left="563" w:right="215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57152" behindDoc="0" locked="0" layoutInCell="1" allowOverlap="1" wp14:anchorId="14E8691D" wp14:editId="3315416C">
                <wp:simplePos x="0" y="0"/>
                <wp:positionH relativeFrom="page">
                  <wp:posOffset>503999</wp:posOffset>
                </wp:positionH>
                <wp:positionV relativeFrom="paragraph">
                  <wp:posOffset>81828</wp:posOffset>
                </wp:positionV>
                <wp:extent cx="90170" cy="234950"/>
                <wp:effectExtent l="0" t="0" r="0" b="0"/>
                <wp:wrapNone/>
                <wp:docPr id="1249" name="Group 1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170" cy="234950"/>
                          <a:chOff x="0" y="0"/>
                          <a:chExt cx="90170" cy="234950"/>
                        </a:xfrm>
                      </wpg:grpSpPr>
                      <wps:wsp>
                        <wps:cNvPr id="1250" name="Graphic 1250"/>
                        <wps:cNvSpPr/>
                        <wps:spPr>
                          <a:xfrm>
                            <a:off x="0" y="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" name="Graphic 1251"/>
                        <wps:cNvSpPr/>
                        <wps:spPr>
                          <a:xfrm>
                            <a:off x="0" y="9000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2" name="Graphic 1252"/>
                        <wps:cNvSpPr/>
                        <wps:spPr>
                          <a:xfrm>
                            <a:off x="0" y="228147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0A5D2E" id="Group 1249" o:spid="_x0000_s1026" style="position:absolute;margin-left:39.7pt;margin-top:6.45pt;width:7.1pt;height:18.5pt;z-index:15857152;mso-wrap-distance-left:0;mso-wrap-distance-right:0;mso-position-horizontal-relative:page" coordsize="90170,234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">
                <v:shape id="Graphic 1250" o:spid="_x0000_s1027" style="position:absolute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" path="m89997,l,,,89997r89997,l89997,xe" fillcolor="#7d8fc8" stroked="f">
                  <v:path arrowok="t"/>
                </v:shape>
                <v:shape id="Graphic 1251" o:spid="_x0000_s1028" style="position:absolute;top:90003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" path="m89997,l,,,89998r89997,l89997,xe" fillcolor="#00558b" stroked="f">
                  <v:path arrowok="t"/>
                </v:shape>
                <v:shape id="Graphic 1252" o:spid="_x0000_s1029" style="position:absolute;top:228147;width:90170;height:1270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" path="m,l89992,e" filled="f" strokecolor="#f6891f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Maximum-minimum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range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Interquartile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range</w:t>
      </w:r>
    </w:p>
    <w:p w14:paraId="450819C6" w14:textId="77777777" w:rsidR="002C15E5" w:rsidRDefault="00732C55">
      <w:pPr>
        <w:tabs>
          <w:tab w:val="left" w:pos="3670"/>
        </w:tabs>
        <w:spacing w:line="136" w:lineRule="exact"/>
        <w:ind w:left="563"/>
        <w:rPr>
          <w:sz w:val="12"/>
        </w:rPr>
      </w:pPr>
      <w:r>
        <w:rPr>
          <w:color w:val="231F20"/>
          <w:spacing w:val="-2"/>
          <w:position w:val="2"/>
          <w:sz w:val="12"/>
        </w:rPr>
        <w:t>Median</w:t>
      </w:r>
      <w:r>
        <w:rPr>
          <w:color w:val="231F20"/>
          <w:position w:val="2"/>
          <w:sz w:val="12"/>
        </w:rPr>
        <w:tab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sz w:val="12"/>
        </w:rPr>
        <w:t>cent</w:t>
      </w:r>
    </w:p>
    <w:p w14:paraId="62D1A7F4" w14:textId="77777777" w:rsidR="002C15E5" w:rsidRDefault="00732C55">
      <w:pPr>
        <w:spacing w:line="119" w:lineRule="exact"/>
        <w:ind w:left="411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57664" behindDoc="0" locked="0" layoutInCell="1" allowOverlap="1" wp14:anchorId="517BAC71" wp14:editId="10934D96">
                <wp:simplePos x="0" y="0"/>
                <wp:positionH relativeFrom="page">
                  <wp:posOffset>503999</wp:posOffset>
                </wp:positionH>
                <wp:positionV relativeFrom="paragraph">
                  <wp:posOffset>34593</wp:posOffset>
                </wp:positionV>
                <wp:extent cx="2340610" cy="1801495"/>
                <wp:effectExtent l="0" t="0" r="0" b="0"/>
                <wp:wrapNone/>
                <wp:docPr id="1253" name="Group 1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1254" name="Graphic 1254"/>
                        <wps:cNvSpPr/>
                        <wps:spPr>
                          <a:xfrm>
                            <a:off x="108038" y="1019467"/>
                            <a:ext cx="2128520" cy="589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8520" h="589915">
                                <a:moveTo>
                                  <a:pt x="0" y="0"/>
                                </a:moveTo>
                                <a:lnTo>
                                  <a:pt x="0" y="349808"/>
                                </a:lnTo>
                                <a:lnTo>
                                  <a:pt x="263093" y="319811"/>
                                </a:lnTo>
                                <a:lnTo>
                                  <a:pt x="533920" y="439762"/>
                                </a:lnTo>
                                <a:lnTo>
                                  <a:pt x="797013" y="459752"/>
                                </a:lnTo>
                                <a:lnTo>
                                  <a:pt x="1067841" y="499719"/>
                                </a:lnTo>
                                <a:lnTo>
                                  <a:pt x="1330947" y="549694"/>
                                </a:lnTo>
                                <a:lnTo>
                                  <a:pt x="1594053" y="589673"/>
                                </a:lnTo>
                                <a:lnTo>
                                  <a:pt x="1864880" y="489737"/>
                                </a:lnTo>
                                <a:lnTo>
                                  <a:pt x="2127973" y="559701"/>
                                </a:lnTo>
                                <a:lnTo>
                                  <a:pt x="2127973" y="369798"/>
                                </a:lnTo>
                                <a:lnTo>
                                  <a:pt x="1864880" y="439762"/>
                                </a:lnTo>
                                <a:lnTo>
                                  <a:pt x="1594053" y="439762"/>
                                </a:lnTo>
                                <a:lnTo>
                                  <a:pt x="1330947" y="369798"/>
                                </a:lnTo>
                                <a:lnTo>
                                  <a:pt x="1067841" y="309816"/>
                                </a:lnTo>
                                <a:lnTo>
                                  <a:pt x="797013" y="309816"/>
                                </a:lnTo>
                                <a:lnTo>
                                  <a:pt x="533920" y="329818"/>
                                </a:lnTo>
                                <a:lnTo>
                                  <a:pt x="263093" y="599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" name="Graphic 1255"/>
                        <wps:cNvSpPr/>
                        <wps:spPr>
                          <a:xfrm>
                            <a:off x="108038" y="299834"/>
                            <a:ext cx="2128520" cy="1159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8520" h="1159510">
                                <a:moveTo>
                                  <a:pt x="0" y="0"/>
                                </a:moveTo>
                                <a:lnTo>
                                  <a:pt x="0" y="719632"/>
                                </a:lnTo>
                                <a:lnTo>
                                  <a:pt x="263093" y="779589"/>
                                </a:lnTo>
                                <a:lnTo>
                                  <a:pt x="533920" y="1049451"/>
                                </a:lnTo>
                                <a:lnTo>
                                  <a:pt x="797013" y="1029449"/>
                                </a:lnTo>
                                <a:lnTo>
                                  <a:pt x="1067841" y="1029449"/>
                                </a:lnTo>
                                <a:lnTo>
                                  <a:pt x="1330947" y="1089431"/>
                                </a:lnTo>
                                <a:lnTo>
                                  <a:pt x="1594053" y="1159395"/>
                                </a:lnTo>
                                <a:lnTo>
                                  <a:pt x="1864880" y="1159395"/>
                                </a:lnTo>
                                <a:lnTo>
                                  <a:pt x="2127973" y="1089431"/>
                                </a:lnTo>
                                <a:lnTo>
                                  <a:pt x="2127973" y="849553"/>
                                </a:lnTo>
                                <a:lnTo>
                                  <a:pt x="1864880" y="909523"/>
                                </a:lnTo>
                                <a:lnTo>
                                  <a:pt x="1594053" y="689635"/>
                                </a:lnTo>
                                <a:lnTo>
                                  <a:pt x="1330947" y="609676"/>
                                </a:lnTo>
                                <a:lnTo>
                                  <a:pt x="1067841" y="339826"/>
                                </a:lnTo>
                                <a:lnTo>
                                  <a:pt x="797013" y="549706"/>
                                </a:lnTo>
                                <a:lnTo>
                                  <a:pt x="533920" y="409790"/>
                                </a:lnTo>
                                <a:lnTo>
                                  <a:pt x="263093" y="200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6" name="Graphic 1256"/>
                        <wps:cNvSpPr/>
                        <wps:spPr>
                          <a:xfrm>
                            <a:off x="108038" y="0"/>
                            <a:ext cx="2128520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8520" h="1209675">
                                <a:moveTo>
                                  <a:pt x="0" y="0"/>
                                </a:moveTo>
                                <a:lnTo>
                                  <a:pt x="0" y="299834"/>
                                </a:lnTo>
                                <a:lnTo>
                                  <a:pt x="263093" y="319836"/>
                                </a:lnTo>
                                <a:lnTo>
                                  <a:pt x="533920" y="709625"/>
                                </a:lnTo>
                                <a:lnTo>
                                  <a:pt x="797013" y="849541"/>
                                </a:lnTo>
                                <a:lnTo>
                                  <a:pt x="1067841" y="639660"/>
                                </a:lnTo>
                                <a:lnTo>
                                  <a:pt x="1330947" y="909510"/>
                                </a:lnTo>
                                <a:lnTo>
                                  <a:pt x="1594053" y="989469"/>
                                </a:lnTo>
                                <a:lnTo>
                                  <a:pt x="1864880" y="1209357"/>
                                </a:lnTo>
                                <a:lnTo>
                                  <a:pt x="2127973" y="1149388"/>
                                </a:lnTo>
                                <a:lnTo>
                                  <a:pt x="2127973" y="1019467"/>
                                </a:lnTo>
                                <a:lnTo>
                                  <a:pt x="1864880" y="829551"/>
                                </a:lnTo>
                                <a:lnTo>
                                  <a:pt x="1594053" y="699630"/>
                                </a:lnTo>
                                <a:lnTo>
                                  <a:pt x="1330947" y="719607"/>
                                </a:lnTo>
                                <a:lnTo>
                                  <a:pt x="1067841" y="559701"/>
                                </a:lnTo>
                                <a:lnTo>
                                  <a:pt x="797013" y="409790"/>
                                </a:lnTo>
                                <a:lnTo>
                                  <a:pt x="533920" y="129933"/>
                                </a:lnTo>
                                <a:lnTo>
                                  <a:pt x="263093" y="139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" name="Graphic 1257"/>
                        <wps:cNvSpPr/>
                        <wps:spPr>
                          <a:xfrm>
                            <a:off x="2268016" y="259854"/>
                            <a:ext cx="72390" cy="127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79525">
                                <a:moveTo>
                                  <a:pt x="0" y="1279334"/>
                                </a:moveTo>
                                <a:lnTo>
                                  <a:pt x="71983" y="1279334"/>
                                </a:lnTo>
                              </a:path>
                              <a:path w="72390" h="1279525">
                                <a:moveTo>
                                  <a:pt x="0" y="1029462"/>
                                </a:moveTo>
                                <a:lnTo>
                                  <a:pt x="71983" y="1029462"/>
                                </a:lnTo>
                              </a:path>
                              <a:path w="72390" h="1279525">
                                <a:moveTo>
                                  <a:pt x="0" y="769607"/>
                                </a:moveTo>
                                <a:lnTo>
                                  <a:pt x="71983" y="769607"/>
                                </a:lnTo>
                              </a:path>
                              <a:path w="72390" h="1279525">
                                <a:moveTo>
                                  <a:pt x="0" y="509739"/>
                                </a:moveTo>
                                <a:lnTo>
                                  <a:pt x="71983" y="509739"/>
                                </a:lnTo>
                              </a:path>
                              <a:path w="72390" h="1279525">
                                <a:moveTo>
                                  <a:pt x="0" y="249872"/>
                                </a:moveTo>
                                <a:lnTo>
                                  <a:pt x="71983" y="249872"/>
                                </a:lnTo>
                              </a:path>
                              <a:path w="72390" h="1279525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" name="Graphic 1258"/>
                        <wps:cNvSpPr/>
                        <wps:spPr>
                          <a:xfrm>
                            <a:off x="108038" y="1733092"/>
                            <a:ext cx="212852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8520" h="65405">
                                <a:moveTo>
                                  <a:pt x="0" y="65100"/>
                                </a:moveTo>
                                <a:lnTo>
                                  <a:pt x="0" y="0"/>
                                </a:lnTo>
                              </a:path>
                              <a:path w="2128520" h="65405">
                                <a:moveTo>
                                  <a:pt x="263093" y="65100"/>
                                </a:moveTo>
                                <a:lnTo>
                                  <a:pt x="263093" y="0"/>
                                </a:lnTo>
                              </a:path>
                              <a:path w="2128520" h="65405">
                                <a:moveTo>
                                  <a:pt x="533920" y="65100"/>
                                </a:moveTo>
                                <a:lnTo>
                                  <a:pt x="533920" y="0"/>
                                </a:lnTo>
                              </a:path>
                              <a:path w="2128520" h="65405">
                                <a:moveTo>
                                  <a:pt x="797013" y="65100"/>
                                </a:moveTo>
                                <a:lnTo>
                                  <a:pt x="797013" y="0"/>
                                </a:lnTo>
                              </a:path>
                              <a:path w="2128520" h="65405">
                                <a:moveTo>
                                  <a:pt x="1067841" y="65100"/>
                                </a:moveTo>
                                <a:lnTo>
                                  <a:pt x="1067841" y="0"/>
                                </a:lnTo>
                              </a:path>
                              <a:path w="2128520" h="65405">
                                <a:moveTo>
                                  <a:pt x="1330947" y="65100"/>
                                </a:moveTo>
                                <a:lnTo>
                                  <a:pt x="1330947" y="0"/>
                                </a:lnTo>
                              </a:path>
                              <a:path w="2128520" h="65405">
                                <a:moveTo>
                                  <a:pt x="1594053" y="65100"/>
                                </a:moveTo>
                                <a:lnTo>
                                  <a:pt x="1594053" y="0"/>
                                </a:lnTo>
                              </a:path>
                              <a:path w="2128520" h="65405">
                                <a:moveTo>
                                  <a:pt x="1864880" y="65100"/>
                                </a:moveTo>
                                <a:lnTo>
                                  <a:pt x="1864880" y="0"/>
                                </a:lnTo>
                              </a:path>
                              <a:path w="2128520" h="65405">
                                <a:moveTo>
                                  <a:pt x="2127973" y="65100"/>
                                </a:moveTo>
                                <a:lnTo>
                                  <a:pt x="212797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" name="Graphic 1259"/>
                        <wps:cNvSpPr/>
                        <wps:spPr>
                          <a:xfrm>
                            <a:off x="108038" y="689635"/>
                            <a:ext cx="2128520" cy="629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8520" h="629920">
                                <a:moveTo>
                                  <a:pt x="0" y="0"/>
                                </a:moveTo>
                                <a:lnTo>
                                  <a:pt x="263093" y="99949"/>
                                </a:lnTo>
                                <a:lnTo>
                                  <a:pt x="533920" y="189890"/>
                                </a:lnTo>
                                <a:lnTo>
                                  <a:pt x="797013" y="549706"/>
                                </a:lnTo>
                                <a:lnTo>
                                  <a:pt x="1067841" y="429767"/>
                                </a:lnTo>
                                <a:lnTo>
                                  <a:pt x="1330947" y="629665"/>
                                </a:lnTo>
                                <a:lnTo>
                                  <a:pt x="1594053" y="529716"/>
                                </a:lnTo>
                                <a:lnTo>
                                  <a:pt x="1864880" y="579691"/>
                                </a:lnTo>
                                <a:lnTo>
                                  <a:pt x="2127973" y="56969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0" name="Graphic 1260"/>
                        <wps:cNvSpPr/>
                        <wps:spPr>
                          <a:xfrm>
                            <a:off x="0" y="4533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0" y="1534655"/>
                                </a:moveTo>
                                <a:lnTo>
                                  <a:pt x="71996" y="1534655"/>
                                </a:lnTo>
                              </a:path>
                              <a:path w="2337435" h="1793875">
                                <a:moveTo>
                                  <a:pt x="0" y="1284782"/>
                                </a:moveTo>
                                <a:lnTo>
                                  <a:pt x="71996" y="1284782"/>
                                </a:lnTo>
                              </a:path>
                              <a:path w="2337435" h="1793875">
                                <a:moveTo>
                                  <a:pt x="0" y="1024928"/>
                                </a:moveTo>
                                <a:lnTo>
                                  <a:pt x="71996" y="1024928"/>
                                </a:lnTo>
                              </a:path>
                              <a:path w="2337435" h="1793875">
                                <a:moveTo>
                                  <a:pt x="0" y="765060"/>
                                </a:moveTo>
                                <a:lnTo>
                                  <a:pt x="71996" y="765060"/>
                                </a:lnTo>
                              </a:path>
                              <a:path w="2337435" h="1793875">
                                <a:moveTo>
                                  <a:pt x="0" y="505193"/>
                                </a:moveTo>
                                <a:lnTo>
                                  <a:pt x="71996" y="505193"/>
                                </a:lnTo>
                              </a:path>
                              <a:path w="2337435" h="1793875">
                                <a:moveTo>
                                  <a:pt x="0" y="255320"/>
                                </a:moveTo>
                                <a:lnTo>
                                  <a:pt x="71996" y="255320"/>
                                </a:lnTo>
                              </a:path>
                              <a:path w="2337435" h="1793875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07ABEC" id="Group 1253" o:spid="_x0000_s1026" style="position:absolute;margin-left:39.7pt;margin-top:2.7pt;width:184.3pt;height:141.85pt;z-index:15857664;mso-wrap-distance-left:0;mso-wrap-distance-right:0;mso-position-horizontal-relative:page" coordsize="23406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">
                <v:shape id="Graphic 1254" o:spid="_x0000_s1027" style="position:absolute;left:1080;top:10194;width:21285;height:5899;visibility:visible;mso-wrap-style:square;v-text-anchor:top" coordsize="2128520,589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" path="m,l,349808,263093,319811,533920,439762r263093,19990l1067841,499719r263106,49975l1594053,589673r270827,-99936l2127973,559701r,-189903l1864880,439762r-270827,l1330947,369798,1067841,309816r-270828,l533920,329818,263093,59956,,xe" fillcolor="#7d8fc8" stroked="f">
                  <v:path arrowok="t"/>
                </v:shape>
                <v:shape id="Graphic 1255" o:spid="_x0000_s1028" style="position:absolute;left:1080;top:2998;width:21285;height:11595;visibility:visible;mso-wrap-style:square;v-text-anchor:top" coordsize="2128520,1159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" path="m,l,719632r263093,59957l533920,1049451r263093,-20002l1067841,1029449r263106,59982l1594053,1159395r270827,l2127973,1089431r,-239878l1864880,909523,1594053,689635,1330947,609676,1067841,339826,797013,549706,533920,409790,263093,20002,,xe" fillcolor="#00558b" stroked="f">
                  <v:path arrowok="t"/>
                </v:shape>
                <v:shape id="Graphic 1256" o:spid="_x0000_s1029" style="position:absolute;left:1080;width:21285;height:12096;visibility:visible;mso-wrap-style:square;v-text-anchor:top" coordsize="2128520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" path="m,l,299834r263093,20002l533920,709625,797013,849541,1067841,639660r263106,269850l1594053,989469r270827,219888l2127973,1149388r,-129921l1864880,829551,1594053,699630r-263106,19977l1067841,559701,797013,409790,533920,129933r-270827,9982l,xe" fillcolor="#7d8fc8" stroked="f">
                  <v:path arrowok="t"/>
                </v:shape>
                <v:shape id="Graphic 1257" o:spid="_x0000_s1030" style="position:absolute;left:22680;top:2598;width:724;height:12795;visibility:visible;mso-wrap-style:square;v-text-anchor:top" coordsize="72390,127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" path="m,1279334r71983,em,1029462r71983,em,769607r71983,em,509739r71983,em,249872r71983,em,l71983,e" filled="f" strokecolor="#231f20" strokeweight=".5pt">
                  <v:path arrowok="t"/>
                </v:shape>
                <v:shape id="Graphic 1258" o:spid="_x0000_s1031" style="position:absolute;left:1080;top:17330;width:21285;height:654;visibility:visible;mso-wrap-style:square;v-text-anchor:top" coordsize="212852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" path="m,65100l,em263093,65100l263093,em533920,65100l533920,em797013,65100l797013,em1067841,65100r,-65100em1330947,65100r,-65100em1594053,65100r,-65100em1864880,65100r,-65100em2127973,65100r,-65100e" filled="f" strokecolor="#231f20" strokeweight=".5pt">
                  <v:path arrowok="t"/>
                </v:shape>
                <v:shape id="Graphic 1259" o:spid="_x0000_s1032" style="position:absolute;left:1080;top:6896;width:21285;height:6299;visibility:visible;mso-wrap-style:square;v-text-anchor:top" coordsize="2128520,629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" path="m,l263093,99949r270827,89941l797013,549706,1067841,429767r263106,199898l1594053,529716r270827,49975l2127973,569696e" filled="f" strokecolor="#f6891f" strokeweight="1pt">
                  <v:path arrowok="t"/>
                </v:shape>
                <v:shape id="Graphic 1260" o:spid="_x0000_s1033" style="position:absolute;top:45;width:23374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" path="m,1534655r71996,em,1284782r71996,em,1024928r71996,em,765060r71996,em,505193r71996,em,255320r71996,em2336825,1793659r-2333650,l3175,,2336825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12"/>
        </w:rPr>
        <w:t>7</w:t>
      </w:r>
    </w:p>
    <w:p w14:paraId="2025327B" w14:textId="77777777" w:rsidR="002C15E5" w:rsidRDefault="002C15E5">
      <w:pPr>
        <w:pStyle w:val="BodyText"/>
        <w:spacing w:before="130"/>
        <w:rPr>
          <w:sz w:val="12"/>
        </w:rPr>
      </w:pPr>
    </w:p>
    <w:p w14:paraId="4E0E4F4E" w14:textId="77777777" w:rsidR="002C15E5" w:rsidRDefault="00732C55">
      <w:pPr>
        <w:ind w:right="450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16054D23" w14:textId="77777777" w:rsidR="002C15E5" w:rsidRDefault="002C15E5">
      <w:pPr>
        <w:pStyle w:val="BodyText"/>
        <w:spacing w:before="115"/>
        <w:rPr>
          <w:sz w:val="12"/>
        </w:rPr>
      </w:pPr>
    </w:p>
    <w:p w14:paraId="646CFD79" w14:textId="77777777" w:rsidR="002C15E5" w:rsidRDefault="00732C55">
      <w:pPr>
        <w:ind w:right="450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4444E8EB" w14:textId="77777777" w:rsidR="002C15E5" w:rsidRDefault="002C15E5">
      <w:pPr>
        <w:pStyle w:val="BodyText"/>
        <w:spacing w:before="131"/>
        <w:rPr>
          <w:sz w:val="12"/>
        </w:rPr>
      </w:pPr>
    </w:p>
    <w:p w14:paraId="22A850AC" w14:textId="77777777" w:rsidR="002C15E5" w:rsidRDefault="00732C55">
      <w:pPr>
        <w:ind w:right="450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2E2B8D09" w14:textId="77777777" w:rsidR="002C15E5" w:rsidRDefault="002C15E5">
      <w:pPr>
        <w:pStyle w:val="BodyText"/>
        <w:spacing w:before="130"/>
        <w:rPr>
          <w:sz w:val="12"/>
        </w:rPr>
      </w:pPr>
    </w:p>
    <w:p w14:paraId="57CE4EBC" w14:textId="77777777" w:rsidR="002C15E5" w:rsidRDefault="00732C55">
      <w:pPr>
        <w:ind w:right="450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20AF728B" w14:textId="77777777" w:rsidR="002C15E5" w:rsidRDefault="002C15E5">
      <w:pPr>
        <w:pStyle w:val="BodyText"/>
        <w:spacing w:before="131"/>
        <w:rPr>
          <w:sz w:val="12"/>
        </w:rPr>
      </w:pPr>
    </w:p>
    <w:p w14:paraId="05C9F5B9" w14:textId="77777777" w:rsidR="002C15E5" w:rsidRDefault="00732C55">
      <w:pPr>
        <w:ind w:right="450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2FE468AA" w14:textId="77777777" w:rsidR="002C15E5" w:rsidRDefault="002C15E5">
      <w:pPr>
        <w:pStyle w:val="BodyText"/>
        <w:spacing w:before="115"/>
        <w:rPr>
          <w:sz w:val="12"/>
        </w:rPr>
      </w:pPr>
    </w:p>
    <w:p w14:paraId="68900CE9" w14:textId="77777777" w:rsidR="002C15E5" w:rsidRDefault="00732C55">
      <w:pPr>
        <w:ind w:right="450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794C2799" w14:textId="77777777" w:rsidR="002C15E5" w:rsidRDefault="002C15E5">
      <w:pPr>
        <w:pStyle w:val="BodyText"/>
        <w:spacing w:before="130"/>
        <w:rPr>
          <w:sz w:val="12"/>
        </w:rPr>
      </w:pPr>
    </w:p>
    <w:p w14:paraId="79981A6E" w14:textId="77777777" w:rsidR="002C15E5" w:rsidRDefault="00732C55">
      <w:pPr>
        <w:spacing w:line="126" w:lineRule="exact"/>
        <w:ind w:left="4102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B3AE5EB" w14:textId="77777777" w:rsidR="002C15E5" w:rsidRDefault="00732C55">
      <w:pPr>
        <w:tabs>
          <w:tab w:val="left" w:pos="1526"/>
          <w:tab w:val="left" w:pos="1940"/>
          <w:tab w:val="left" w:pos="2367"/>
          <w:tab w:val="left" w:pos="2781"/>
          <w:tab w:val="left" w:pos="3196"/>
          <w:tab w:val="left" w:pos="3622"/>
        </w:tabs>
        <w:spacing w:line="126" w:lineRule="exact"/>
        <w:ind w:left="625"/>
        <w:rPr>
          <w:sz w:val="12"/>
        </w:rPr>
      </w:pPr>
      <w:r>
        <w:rPr>
          <w:color w:val="231F20"/>
          <w:sz w:val="12"/>
        </w:rPr>
        <w:t>1999</w:t>
      </w:r>
      <w:r>
        <w:rPr>
          <w:color w:val="231F20"/>
          <w:spacing w:val="43"/>
          <w:sz w:val="12"/>
        </w:rPr>
        <w:t xml:space="preserve">  </w:t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  <w:t>06</w:t>
      </w:r>
      <w:r>
        <w:rPr>
          <w:color w:val="231F20"/>
          <w:spacing w:val="69"/>
          <w:sz w:val="12"/>
        </w:rPr>
        <w:t xml:space="preserve"> </w:t>
      </w:r>
      <w:r>
        <w:rPr>
          <w:color w:val="231F20"/>
          <w:spacing w:val="-5"/>
          <w:sz w:val="12"/>
        </w:rPr>
        <w:t>07</w:t>
      </w:r>
    </w:p>
    <w:p w14:paraId="7D93613A" w14:textId="77777777" w:rsidR="002C15E5" w:rsidRDefault="00732C55">
      <w:pPr>
        <w:spacing w:before="137"/>
        <w:ind w:left="368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90"/>
          <w:sz w:val="11"/>
        </w:rPr>
        <w:t>FSA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regulatory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returns.</w:t>
      </w:r>
    </w:p>
    <w:p w14:paraId="1A05EDC0" w14:textId="77777777" w:rsidR="002C15E5" w:rsidRDefault="002C15E5">
      <w:pPr>
        <w:pStyle w:val="BodyText"/>
        <w:spacing w:before="4"/>
        <w:rPr>
          <w:sz w:val="11"/>
        </w:rPr>
      </w:pPr>
    </w:p>
    <w:p w14:paraId="707EA601" w14:textId="77777777" w:rsidR="002C15E5" w:rsidRDefault="00732C55">
      <w:pPr>
        <w:pStyle w:val="ListParagraph"/>
        <w:numPr>
          <w:ilvl w:val="0"/>
          <w:numId w:val="14"/>
        </w:numPr>
        <w:tabs>
          <w:tab w:val="left" w:pos="535"/>
        </w:tabs>
        <w:ind w:left="535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exclude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Banco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Santander.</w:t>
      </w:r>
    </w:p>
    <w:p w14:paraId="45B36A9A" w14:textId="77777777" w:rsidR="002C15E5" w:rsidRDefault="00732C55">
      <w:pPr>
        <w:pStyle w:val="ListParagraph"/>
        <w:numPr>
          <w:ilvl w:val="0"/>
          <w:numId w:val="14"/>
        </w:numPr>
        <w:tabs>
          <w:tab w:val="left" w:pos="534"/>
          <w:tab w:val="left" w:pos="538"/>
        </w:tabs>
        <w:spacing w:before="3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stock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liquidity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requirement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above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wholesale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liabilities,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5%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retail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deposits,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maturing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five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days.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sterling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stock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liquidity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regime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(SLR),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can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offset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up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50%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this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five-day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net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wholesale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outflow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discounted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holdings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banks’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certificates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deposit.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The rest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sterling stock liquidity requirement must be met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 holdings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</w:p>
    <w:p w14:paraId="0F0D61B3" w14:textId="77777777" w:rsidR="002C15E5" w:rsidRDefault="00732C55">
      <w:pPr>
        <w:spacing w:line="126" w:lineRule="exact"/>
        <w:ind w:left="538"/>
        <w:rPr>
          <w:sz w:val="11"/>
        </w:rPr>
      </w:pPr>
      <w:r>
        <w:rPr>
          <w:color w:val="231F20"/>
          <w:w w:val="85"/>
          <w:sz w:val="11"/>
        </w:rPr>
        <w:t>Bank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England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eligible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assets.</w:t>
      </w:r>
    </w:p>
    <w:p w14:paraId="0F69DC02" w14:textId="77777777" w:rsidR="002C15E5" w:rsidRDefault="00732C55">
      <w:pPr>
        <w:spacing w:before="103" w:line="268" w:lineRule="auto"/>
        <w:ind w:left="368" w:right="484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…it is desirable to seek greater consistency in the objectives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95"/>
          <w:sz w:val="20"/>
        </w:rPr>
        <w:t>of liquidity standards…</w:t>
      </w:r>
    </w:p>
    <w:p w14:paraId="6B29F33E" w14:textId="77777777" w:rsidR="002C15E5" w:rsidRDefault="00732C55">
      <w:pPr>
        <w:pStyle w:val="BodyText"/>
        <w:spacing w:line="268" w:lineRule="auto"/>
        <w:ind w:left="368" w:right="302"/>
      </w:pP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result,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‘backstop’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holdings have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amount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 require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stressed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4.2).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Moreover,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increasingly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cross-border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nature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liquidity management has also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drawn attention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lack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a common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approach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standards.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 xml:space="preserve">It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agreed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seek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improved </w:t>
      </w:r>
      <w:r>
        <w:rPr>
          <w:color w:val="231F20"/>
          <w:w w:val="90"/>
        </w:rPr>
        <w:t>understanding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impact and implications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diverse </w:t>
      </w:r>
      <w:r>
        <w:rPr>
          <w:color w:val="231F20"/>
          <w:w w:val="85"/>
        </w:rPr>
        <w:t xml:space="preserve">liquidity standards, and of the scope for greater consistency in </w:t>
      </w:r>
      <w:r>
        <w:rPr>
          <w:color w:val="231F20"/>
          <w:w w:val="90"/>
        </w:rPr>
        <w:t>objectives.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BCBS’s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Working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Group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therefore carrying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wide-ranging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stock-take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regulatory and supervisory standards for liquidity risk management.</w:t>
      </w:r>
    </w:p>
    <w:p w14:paraId="43658C68" w14:textId="77777777" w:rsidR="002C15E5" w:rsidRDefault="00732C55">
      <w:pPr>
        <w:spacing w:before="199" w:line="268" w:lineRule="auto"/>
        <w:ind w:left="368" w:right="484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…and for central banks to make it easier for banks to use </w:t>
      </w:r>
      <w:r>
        <w:rPr>
          <w:i/>
          <w:color w:val="7E0C6E"/>
          <w:w w:val="90"/>
          <w:sz w:val="20"/>
        </w:rPr>
        <w:t>collateral across borders.</w:t>
      </w:r>
    </w:p>
    <w:p w14:paraId="29C8476D" w14:textId="77777777" w:rsidR="002C15E5" w:rsidRDefault="00732C55">
      <w:pPr>
        <w:pStyle w:val="BodyText"/>
        <w:spacing w:line="268" w:lineRule="auto"/>
        <w:ind w:left="368" w:right="385"/>
      </w:pPr>
      <w:r>
        <w:rPr>
          <w:color w:val="231F20"/>
          <w:w w:val="90"/>
        </w:rPr>
        <w:t>Banks’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recourse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cross-border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liquidity management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highlights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desirability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 improving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operational arrangements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for pledging collateral </w:t>
      </w:r>
      <w:r>
        <w:rPr>
          <w:color w:val="231F20"/>
          <w:w w:val="85"/>
        </w:rPr>
        <w:t>held 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one country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 a central bank in a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different country.</w:t>
      </w:r>
      <w:r>
        <w:rPr>
          <w:color w:val="231F20"/>
          <w:w w:val="85"/>
          <w:position w:val="4"/>
          <w:sz w:val="14"/>
        </w:rPr>
        <w:t>(2)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England routinely employs such arrangements to accept euro-denominated government securities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sterling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stands ready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accept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Treasuries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exceptional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circumstances. </w:t>
      </w:r>
      <w:r>
        <w:rPr>
          <w:color w:val="231F20"/>
          <w:spacing w:val="-2"/>
          <w:w w:val="90"/>
        </w:rPr>
        <w:t>Cross-border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use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collateral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help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internationally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active banking groups manage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their liquidity needs across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different </w:t>
      </w:r>
      <w:r>
        <w:rPr>
          <w:color w:val="231F20"/>
          <w:w w:val="90"/>
        </w:rPr>
        <w:t>jurisdictions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offers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contingent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liquidity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during periods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disruption.</w:t>
      </w:r>
    </w:p>
    <w:p w14:paraId="0368EBAE" w14:textId="77777777" w:rsidR="002C15E5" w:rsidRDefault="00732C55">
      <w:pPr>
        <w:pStyle w:val="BodyText"/>
        <w:spacing w:before="198" w:line="268" w:lineRule="auto"/>
        <w:ind w:left="368" w:right="232"/>
      </w:pPr>
      <w:r>
        <w:rPr>
          <w:color w:val="231F20"/>
          <w:w w:val="90"/>
        </w:rPr>
        <w:t>More might be done to improve arrangements for pledging collateral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borders.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G10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Committee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Payment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Settlement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Systems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(CPSS) </w:t>
      </w:r>
      <w:r>
        <w:rPr>
          <w:color w:val="231F20"/>
          <w:w w:val="90"/>
        </w:rPr>
        <w:t>is considering practical ways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strengthen cross-border </w:t>
      </w:r>
      <w:r>
        <w:rPr>
          <w:color w:val="231F20"/>
          <w:spacing w:val="-2"/>
          <w:w w:val="90"/>
        </w:rPr>
        <w:t>collateral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arrangements,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greater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information-sharing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enhanced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operational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co-ordination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banks. Euro-area central banks also recently announced plans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enhance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Correspondent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Model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(CCBM)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 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delivery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cross-border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European Union.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United Kingdom,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Bank is currently</w:t>
      </w:r>
    </w:p>
    <w:p w14:paraId="6B2625D6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622" w:space="708"/>
            <w:col w:w="5579"/>
          </w:cols>
        </w:sectPr>
      </w:pPr>
    </w:p>
    <w:p w14:paraId="3186625A" w14:textId="77777777" w:rsidR="002C15E5" w:rsidRDefault="002C15E5">
      <w:pPr>
        <w:pStyle w:val="BodyText"/>
        <w:spacing w:before="9"/>
        <w:rPr>
          <w:sz w:val="19"/>
        </w:rPr>
      </w:pPr>
    </w:p>
    <w:p w14:paraId="0B77E7D9" w14:textId="77777777" w:rsidR="002C15E5" w:rsidRDefault="00732C55">
      <w:pPr>
        <w:pStyle w:val="BodyText"/>
        <w:spacing w:line="20" w:lineRule="exact"/>
        <w:ind w:left="569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14217F" wp14:editId="6555F334">
                <wp:extent cx="3168015" cy="7620"/>
                <wp:effectExtent l="9525" t="0" r="0" b="1905"/>
                <wp:docPr id="1261" name="Group 1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262" name="Graphic 1262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0E2D0A" id="Group 1261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J52mr24CAACWBQAADgAAAAAAAAAAAAAAAAAu&#10;AgAAZHJzL2Uyb0RvYy54bWxQSwECLQAUAAYACAAAACEASmTdhNsAAAADAQAADwAAAAAAAAAAAAAA&#10;AADIBAAAZHJzL2Rvd25yZXYueG1sUEsFBgAAAAAEAAQA8wAAANAFAAAAAA==&#10;">
                <v:shape id="Graphic 1262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12061872" w14:textId="77777777" w:rsidR="002C15E5" w:rsidRDefault="00732C55">
      <w:pPr>
        <w:pStyle w:val="ListParagraph"/>
        <w:numPr>
          <w:ilvl w:val="1"/>
          <w:numId w:val="14"/>
        </w:numPr>
        <w:tabs>
          <w:tab w:val="left" w:pos="5907"/>
          <w:tab w:val="left" w:pos="5910"/>
        </w:tabs>
        <w:spacing w:before="51" w:line="235" w:lineRule="auto"/>
        <w:ind w:right="335"/>
        <w:rPr>
          <w:sz w:val="14"/>
        </w:rPr>
      </w:pPr>
      <w:r>
        <w:rPr>
          <w:color w:val="231F20"/>
          <w:w w:val="90"/>
          <w:sz w:val="14"/>
        </w:rPr>
        <w:t>See,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example,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Joint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Forum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report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‘Management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liquidity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 xml:space="preserve">financial groups’, available at </w:t>
      </w:r>
      <w:hyperlink r:id="rId146">
        <w:r>
          <w:rPr>
            <w:color w:val="231F20"/>
            <w:w w:val="85"/>
            <w:sz w:val="14"/>
          </w:rPr>
          <w:t>www.bis.org/publ/joint16.pdf,</w:t>
        </w:r>
      </w:hyperlink>
      <w:r>
        <w:rPr>
          <w:color w:val="231F20"/>
          <w:w w:val="85"/>
          <w:sz w:val="14"/>
        </w:rPr>
        <w:t xml:space="preserve"> and the Institute of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International Finance report on ‘Principles of liquidity risk management’, available at</w:t>
      </w:r>
      <w:r>
        <w:rPr>
          <w:color w:val="231F20"/>
          <w:sz w:val="14"/>
        </w:rPr>
        <w:t xml:space="preserve"> </w:t>
      </w:r>
      <w:hyperlink r:id="rId147">
        <w:r>
          <w:rPr>
            <w:color w:val="231F20"/>
            <w:spacing w:val="-2"/>
            <w:w w:val="90"/>
            <w:sz w:val="14"/>
          </w:rPr>
          <w:t>www.iif.com/press/press+25.php.</w:t>
        </w:r>
      </w:hyperlink>
    </w:p>
    <w:p w14:paraId="0EE49220" w14:textId="77777777" w:rsidR="002C15E5" w:rsidRDefault="00732C55">
      <w:pPr>
        <w:pStyle w:val="ListParagraph"/>
        <w:numPr>
          <w:ilvl w:val="1"/>
          <w:numId w:val="14"/>
        </w:numPr>
        <w:tabs>
          <w:tab w:val="left" w:pos="5907"/>
          <w:tab w:val="left" w:pos="5910"/>
        </w:tabs>
        <w:spacing w:before="3" w:line="235" w:lineRule="auto"/>
        <w:ind w:right="412"/>
        <w:rPr>
          <w:sz w:val="14"/>
        </w:rPr>
      </w:pPr>
      <w:r>
        <w:rPr>
          <w:color w:val="231F20"/>
          <w:w w:val="90"/>
          <w:sz w:val="14"/>
        </w:rPr>
        <w:t>As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recommended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G10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Committee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Payment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Settlement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Systems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last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year, available at </w:t>
      </w:r>
      <w:hyperlink r:id="rId148">
        <w:r>
          <w:rPr>
            <w:color w:val="231F20"/>
            <w:spacing w:val="-2"/>
            <w:w w:val="90"/>
            <w:sz w:val="14"/>
          </w:rPr>
          <w:t>www.bis.org/publ/cpss71.htm.</w:t>
        </w:r>
      </w:hyperlink>
    </w:p>
    <w:p w14:paraId="71C69EC1" w14:textId="77777777" w:rsidR="002C15E5" w:rsidRDefault="00732C55">
      <w:pPr>
        <w:pStyle w:val="ListParagraph"/>
        <w:numPr>
          <w:ilvl w:val="1"/>
          <w:numId w:val="14"/>
        </w:numPr>
        <w:tabs>
          <w:tab w:val="left" w:pos="5907"/>
        </w:tabs>
        <w:spacing w:line="161" w:lineRule="exact"/>
        <w:ind w:left="5907" w:hanging="210"/>
        <w:rPr>
          <w:sz w:val="14"/>
        </w:rPr>
      </w:pPr>
      <w:r>
        <w:rPr>
          <w:color w:val="231F20"/>
          <w:w w:val="85"/>
          <w:sz w:val="14"/>
        </w:rPr>
        <w:t>Available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at</w:t>
      </w:r>
      <w:r>
        <w:rPr>
          <w:color w:val="231F20"/>
          <w:spacing w:val="-3"/>
          <w:w w:val="85"/>
          <w:sz w:val="14"/>
        </w:rPr>
        <w:t xml:space="preserve"> </w:t>
      </w:r>
      <w:hyperlink r:id="rId149">
        <w:r>
          <w:rPr>
            <w:color w:val="231F20"/>
            <w:spacing w:val="-2"/>
            <w:w w:val="85"/>
            <w:sz w:val="14"/>
          </w:rPr>
          <w:t>www.ecb.int/press/pr/date/2007/html/pr070308_2.en.html.</w:t>
        </w:r>
      </w:hyperlink>
    </w:p>
    <w:p w14:paraId="6BC536BD" w14:textId="77777777" w:rsidR="002C15E5" w:rsidRDefault="002C15E5">
      <w:pPr>
        <w:pStyle w:val="ListParagraph"/>
        <w:spacing w:line="161" w:lineRule="exact"/>
        <w:rPr>
          <w:sz w:val="14"/>
        </w:rPr>
        <w:sectPr w:rsidR="002C15E5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07D1EEC5" w14:textId="77777777" w:rsidR="002C15E5" w:rsidRDefault="002C15E5">
      <w:pPr>
        <w:pStyle w:val="BodyText"/>
      </w:pPr>
    </w:p>
    <w:p w14:paraId="1BC1A3A8" w14:textId="77777777" w:rsidR="002C15E5" w:rsidRDefault="002C15E5">
      <w:pPr>
        <w:pStyle w:val="BodyText"/>
      </w:pPr>
    </w:p>
    <w:p w14:paraId="6EB01E53" w14:textId="77777777" w:rsidR="002C15E5" w:rsidRDefault="002C15E5">
      <w:pPr>
        <w:pStyle w:val="BodyText"/>
      </w:pPr>
    </w:p>
    <w:p w14:paraId="75883C20" w14:textId="77777777" w:rsidR="002C15E5" w:rsidRDefault="002C15E5">
      <w:pPr>
        <w:pStyle w:val="BodyText"/>
        <w:spacing w:before="26"/>
      </w:pPr>
    </w:p>
    <w:p w14:paraId="0677A013" w14:textId="77777777" w:rsidR="002C15E5" w:rsidRDefault="00732C55">
      <w:pPr>
        <w:pStyle w:val="BodyText"/>
        <w:spacing w:line="268" w:lineRule="auto"/>
        <w:ind w:left="5697" w:right="255"/>
      </w:pPr>
      <w:r>
        <w:rPr>
          <w:color w:val="231F20"/>
          <w:w w:val="90"/>
        </w:rPr>
        <w:t xml:space="preserve">examining a range of additional mechanisms through which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deliver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cross-border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collateral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raise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at </w:t>
      </w:r>
      <w:r>
        <w:rPr>
          <w:color w:val="231F20"/>
          <w:w w:val="90"/>
        </w:rPr>
        <w:t>the Bank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England, including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allow 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 xml:space="preserve">transfer collateral via links between international and national </w:t>
      </w:r>
      <w:r>
        <w:rPr>
          <w:color w:val="231F20"/>
          <w:spacing w:val="-6"/>
        </w:rPr>
        <w:t>securities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depositories.</w:t>
      </w:r>
    </w:p>
    <w:p w14:paraId="3644A38A" w14:textId="77777777" w:rsidR="002C15E5" w:rsidRDefault="002C15E5">
      <w:pPr>
        <w:pStyle w:val="BodyText"/>
        <w:spacing w:before="36"/>
      </w:pPr>
    </w:p>
    <w:p w14:paraId="0242A62D" w14:textId="77777777" w:rsidR="002C15E5" w:rsidRDefault="00732C55">
      <w:pPr>
        <w:pStyle w:val="Heading3"/>
        <w:numPr>
          <w:ilvl w:val="1"/>
          <w:numId w:val="72"/>
        </w:numPr>
        <w:tabs>
          <w:tab w:val="left" w:pos="6174"/>
        </w:tabs>
        <w:spacing w:line="259" w:lineRule="auto"/>
        <w:ind w:right="1671" w:firstLine="0"/>
        <w:jc w:val="left"/>
      </w:pPr>
      <w:r>
        <w:rPr>
          <w:color w:val="231F20"/>
          <w:w w:val="90"/>
        </w:rPr>
        <w:t>Interlinkages between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firms: </w:t>
      </w:r>
      <w:r>
        <w:rPr>
          <w:color w:val="231F20"/>
        </w:rPr>
        <w:t>counterparty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risk</w:t>
      </w:r>
    </w:p>
    <w:p w14:paraId="51EDB2EF" w14:textId="77777777" w:rsidR="002C15E5" w:rsidRDefault="00732C55">
      <w:pPr>
        <w:pStyle w:val="BodyText"/>
        <w:spacing w:before="249" w:line="268" w:lineRule="auto"/>
        <w:ind w:left="5697" w:right="255"/>
      </w:pP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explains,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highly </w:t>
      </w:r>
      <w:r>
        <w:rPr>
          <w:color w:val="231F20"/>
          <w:w w:val="85"/>
        </w:rPr>
        <w:t xml:space="preserve">interconnected through direct financial exposures, arising from </w:t>
      </w:r>
      <w:r>
        <w:rPr>
          <w:color w:val="231F20"/>
          <w:w w:val="90"/>
        </w:rPr>
        <w:t>liquidity management, and payment, settlement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trading activities.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rapidly transmitted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others,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 particular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ensuring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spacing w:val="-4"/>
        </w:rPr>
        <w:t>appropriately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managed.</w:t>
      </w:r>
    </w:p>
    <w:p w14:paraId="26F66993" w14:textId="77777777" w:rsidR="002C15E5" w:rsidRDefault="002C15E5">
      <w:pPr>
        <w:pStyle w:val="BodyText"/>
        <w:spacing w:before="27"/>
      </w:pPr>
    </w:p>
    <w:p w14:paraId="563CE25A" w14:textId="77777777" w:rsidR="002C15E5" w:rsidRDefault="00732C55">
      <w:pPr>
        <w:pStyle w:val="BodyText"/>
        <w:spacing w:line="268" w:lineRule="auto"/>
        <w:ind w:left="5697" w:right="268"/>
      </w:pPr>
      <w:r>
        <w:rPr>
          <w:i/>
          <w:color w:val="7E0C6E"/>
          <w:w w:val="85"/>
        </w:rPr>
        <w:t xml:space="preserve">The Bank supports initiatives to mitigate counterparty risk in </w:t>
      </w:r>
      <w:r>
        <w:rPr>
          <w:i/>
          <w:color w:val="7E0C6E"/>
          <w:w w:val="90"/>
        </w:rPr>
        <w:t>over-the-counter</w:t>
      </w:r>
      <w:r>
        <w:rPr>
          <w:i/>
          <w:color w:val="7E0C6E"/>
          <w:spacing w:val="18"/>
        </w:rPr>
        <w:t xml:space="preserve"> </w:t>
      </w:r>
      <w:r>
        <w:rPr>
          <w:i/>
          <w:color w:val="7E0C6E"/>
          <w:w w:val="90"/>
        </w:rPr>
        <w:t>(OTC)</w:t>
      </w:r>
      <w:r>
        <w:rPr>
          <w:i/>
          <w:color w:val="7E0C6E"/>
        </w:rPr>
        <w:t xml:space="preserve"> </w:t>
      </w:r>
      <w:r>
        <w:rPr>
          <w:i/>
          <w:color w:val="7E0C6E"/>
          <w:w w:val="90"/>
        </w:rPr>
        <w:t>derivatives</w:t>
      </w:r>
      <w:r>
        <w:rPr>
          <w:i/>
          <w:color w:val="7E0C6E"/>
          <w:spacing w:val="18"/>
        </w:rPr>
        <w:t xml:space="preserve"> </w:t>
      </w:r>
      <w:r>
        <w:rPr>
          <w:i/>
          <w:color w:val="7E0C6E"/>
          <w:w w:val="90"/>
        </w:rPr>
        <w:t>markets…</w:t>
      </w:r>
      <w:r>
        <w:rPr>
          <w:i/>
          <w:color w:val="7E0C6E"/>
          <w:spacing w:val="80"/>
        </w:rPr>
        <w:t xml:space="preserve"> </w:t>
      </w:r>
      <w:r>
        <w:rPr>
          <w:color w:val="231F20"/>
          <w:w w:val="90"/>
        </w:rPr>
        <w:t>Arrangements for processing OTC derivatives trades have tended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lag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rapid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use.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regulatory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action,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example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2005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initiative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Federal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Reserve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New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2"/>
          <w:w w:val="90"/>
        </w:rPr>
        <w:t>York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focusing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reduction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 processing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backlogs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derivatives.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Partly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response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this,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the industry has made good progress in improving </w:t>
      </w:r>
      <w:r>
        <w:rPr>
          <w:color w:val="231F20"/>
          <w:spacing w:val="-2"/>
          <w:w w:val="90"/>
        </w:rPr>
        <w:t>operational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processes,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turn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improved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firms’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risk </w:t>
      </w:r>
      <w:r>
        <w:rPr>
          <w:color w:val="231F20"/>
          <w:w w:val="90"/>
        </w:rPr>
        <w:t>management.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processing </w:t>
      </w:r>
      <w:r>
        <w:rPr>
          <w:color w:val="231F20"/>
          <w:spacing w:val="-2"/>
          <w:w w:val="90"/>
        </w:rPr>
        <w:t>backlogs 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derivative products, preparing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 ‘closeout’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participant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achieving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greater interoperability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-7"/>
          <w:w w:val="90"/>
          <w:position w:val="4"/>
          <w:sz w:val="14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service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(see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7).</w:t>
      </w:r>
    </w:p>
    <w:p w14:paraId="78C46824" w14:textId="77777777" w:rsidR="002C15E5" w:rsidRDefault="002C15E5">
      <w:pPr>
        <w:pStyle w:val="BodyText"/>
        <w:spacing w:before="27"/>
      </w:pPr>
    </w:p>
    <w:p w14:paraId="21DC17EE" w14:textId="77777777" w:rsidR="002C15E5" w:rsidRDefault="00732C55">
      <w:pPr>
        <w:ind w:left="5697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more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traditional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banking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activities.</w:t>
      </w:r>
    </w:p>
    <w:p w14:paraId="138EB9D7" w14:textId="77777777" w:rsidR="002C15E5" w:rsidRDefault="00732C55">
      <w:pPr>
        <w:pStyle w:val="BodyText"/>
        <w:spacing w:before="28" w:line="268" w:lineRule="auto"/>
        <w:ind w:left="5697" w:right="255"/>
      </w:pP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transactions give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currently assessing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scale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drawing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 their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survey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firms,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discussing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 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foreign </w:t>
      </w:r>
      <w:r>
        <w:rPr>
          <w:color w:val="231F20"/>
          <w:spacing w:val="-2"/>
          <w:w w:val="90"/>
        </w:rPr>
        <w:t>exchange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settlement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generally,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many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r>
        <w:rPr>
          <w:color w:val="231F20"/>
          <w:w w:val="90"/>
        </w:rPr>
        <w:t>other 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to access payment and settlement systems, resulting in sometimes large </w:t>
      </w:r>
      <w:proofErr w:type="spellStart"/>
      <w:r>
        <w:rPr>
          <w:color w:val="231F20"/>
          <w:w w:val="90"/>
        </w:rPr>
        <w:t>uncollateralised</w:t>
      </w:r>
      <w:proofErr w:type="spellEnd"/>
      <w:r>
        <w:rPr>
          <w:color w:val="231F20"/>
          <w:w w:val="90"/>
        </w:rPr>
        <w:t xml:space="preserve"> exposures between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them.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encouraged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direct membership 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CHAPS to address the associated risks, with 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success;</w:t>
      </w:r>
      <w:r>
        <w:rPr>
          <w:color w:val="231F20"/>
          <w:spacing w:val="6"/>
        </w:rPr>
        <w:t xml:space="preserve"> </w:t>
      </w:r>
      <w:r>
        <w:rPr>
          <w:color w:val="231F20"/>
          <w:w w:val="90"/>
        </w:rPr>
        <w:t>Abbey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joined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2005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UBS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join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2007. The FSA also reviewed banks’ intraday risk management </w:t>
      </w:r>
      <w:r>
        <w:rPr>
          <w:color w:val="231F20"/>
          <w:w w:val="95"/>
        </w:rPr>
        <w:t>practices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area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during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2006.</w:t>
      </w:r>
    </w:p>
    <w:p w14:paraId="657C1F4E" w14:textId="77777777" w:rsidR="002C15E5" w:rsidRDefault="002C15E5">
      <w:pPr>
        <w:pStyle w:val="BodyText"/>
      </w:pPr>
    </w:p>
    <w:p w14:paraId="65C9E7FF" w14:textId="77777777" w:rsidR="002C15E5" w:rsidRDefault="002C15E5">
      <w:pPr>
        <w:pStyle w:val="BodyText"/>
      </w:pPr>
    </w:p>
    <w:p w14:paraId="0DD61AB9" w14:textId="77777777" w:rsidR="002C15E5" w:rsidRDefault="002C15E5">
      <w:pPr>
        <w:pStyle w:val="BodyText"/>
      </w:pPr>
    </w:p>
    <w:p w14:paraId="69CBF310" w14:textId="77777777" w:rsidR="002C15E5" w:rsidRDefault="002C15E5">
      <w:pPr>
        <w:pStyle w:val="BodyText"/>
      </w:pPr>
    </w:p>
    <w:p w14:paraId="50388E12" w14:textId="77777777" w:rsidR="002C15E5" w:rsidRDefault="002C15E5">
      <w:pPr>
        <w:pStyle w:val="BodyText"/>
      </w:pPr>
    </w:p>
    <w:p w14:paraId="24AF198A" w14:textId="77777777" w:rsidR="002C15E5" w:rsidRDefault="002C15E5">
      <w:pPr>
        <w:pStyle w:val="BodyText"/>
      </w:pPr>
    </w:p>
    <w:p w14:paraId="6C73842B" w14:textId="77777777" w:rsidR="002C15E5" w:rsidRDefault="002C15E5">
      <w:pPr>
        <w:pStyle w:val="BodyText"/>
      </w:pPr>
    </w:p>
    <w:p w14:paraId="26A258F0" w14:textId="77777777" w:rsidR="002C15E5" w:rsidRDefault="00732C55">
      <w:pPr>
        <w:pStyle w:val="BodyText"/>
        <w:spacing w:before="157"/>
      </w:pPr>
      <w:r>
        <w:rPr>
          <w:noProof/>
        </w:rPr>
        <mc:AlternateContent>
          <mc:Choice Requires="wps">
            <w:drawing>
              <wp:anchor distT="0" distB="0" distL="0" distR="0" simplePos="0" relativeHeight="487717376" behindDoc="1" locked="0" layoutInCell="1" allowOverlap="1" wp14:anchorId="2D600BA7" wp14:editId="58ABBF83">
                <wp:simplePos x="0" y="0"/>
                <wp:positionH relativeFrom="page">
                  <wp:posOffset>3888003</wp:posOffset>
                </wp:positionH>
                <wp:positionV relativeFrom="paragraph">
                  <wp:posOffset>262482</wp:posOffset>
                </wp:positionV>
                <wp:extent cx="3168015" cy="1270"/>
                <wp:effectExtent l="0" t="0" r="0" b="0"/>
                <wp:wrapTopAndBottom/>
                <wp:docPr id="1263" name="Graphic 1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D5C31" id="Graphic 1263" o:spid="_x0000_s1026" style="position:absolute;margin-left:306.15pt;margin-top:20.65pt;width:249.45pt;height:.1pt;z-index:-1559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PR1kyr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3D3AB7A5" w14:textId="77777777" w:rsidR="002C15E5" w:rsidRDefault="00732C55">
      <w:pPr>
        <w:spacing w:before="65" w:line="235" w:lineRule="auto"/>
        <w:ind w:left="5910" w:right="255" w:hanging="213"/>
        <w:rPr>
          <w:sz w:val="14"/>
        </w:rPr>
      </w:pP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3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Interoperability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where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system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product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used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conjunction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with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other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systems or products without imposing unnecessary costs on users.</w:t>
      </w:r>
    </w:p>
    <w:p w14:paraId="10A40139" w14:textId="77777777" w:rsidR="002C15E5" w:rsidRDefault="002C15E5">
      <w:pPr>
        <w:spacing w:line="235" w:lineRule="auto"/>
        <w:rPr>
          <w:sz w:val="14"/>
        </w:rPr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7ECF97BC" w14:textId="77777777" w:rsidR="002C15E5" w:rsidRDefault="002C15E5">
      <w:pPr>
        <w:pStyle w:val="BodyText"/>
      </w:pPr>
    </w:p>
    <w:p w14:paraId="7CFCF1B1" w14:textId="77777777" w:rsidR="002C15E5" w:rsidRDefault="002C15E5">
      <w:pPr>
        <w:pStyle w:val="BodyText"/>
      </w:pPr>
    </w:p>
    <w:p w14:paraId="0ED110CF" w14:textId="77777777" w:rsidR="002C15E5" w:rsidRDefault="002C15E5">
      <w:pPr>
        <w:pStyle w:val="BodyText"/>
        <w:spacing w:before="152"/>
      </w:pPr>
    </w:p>
    <w:p w14:paraId="057E9245" w14:textId="77777777" w:rsidR="002C15E5" w:rsidRDefault="002C15E5">
      <w:pPr>
        <w:pStyle w:val="BodyText"/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63BE15F7" w14:textId="77777777" w:rsidR="002C15E5" w:rsidRDefault="00732C55">
      <w:pPr>
        <w:pStyle w:val="Heading3"/>
        <w:spacing w:before="104"/>
        <w:ind w:left="368"/>
      </w:pPr>
      <w:r>
        <w:rPr>
          <w:noProof/>
        </w:rPr>
        <mc:AlternateContent>
          <mc:Choice Requires="wps">
            <w:drawing>
              <wp:anchor distT="0" distB="0" distL="0" distR="0" simplePos="0" relativeHeight="483327488" behindDoc="1" locked="0" layoutInCell="1" allowOverlap="1" wp14:anchorId="4FDEE71F" wp14:editId="355564A2">
                <wp:simplePos x="0" y="0"/>
                <wp:positionH relativeFrom="page">
                  <wp:posOffset>251993</wp:posOffset>
                </wp:positionH>
                <wp:positionV relativeFrom="page">
                  <wp:posOffset>720001</wp:posOffset>
                </wp:positionV>
                <wp:extent cx="7305675" cy="9324340"/>
                <wp:effectExtent l="0" t="0" r="0" b="0"/>
                <wp:wrapNone/>
                <wp:docPr id="1264" name="Graphic 1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567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5675" h="9324340">
                              <a:moveTo>
                                <a:pt x="7305522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5522" y="9323997"/>
                              </a:lnTo>
                              <a:lnTo>
                                <a:pt x="73055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9637E" id="Graphic 1264" o:spid="_x0000_s1026" style="position:absolute;margin-left:19.85pt;margin-top:56.7pt;width:575.25pt;height:734.2pt;z-index:-1998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567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" path="m7305522,l,,,9323997r7305522,l7305522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7</w:t>
      </w:r>
    </w:p>
    <w:p w14:paraId="0E5D87B7" w14:textId="77777777" w:rsidR="002C15E5" w:rsidRDefault="00732C55">
      <w:pPr>
        <w:spacing w:before="23" w:line="259" w:lineRule="auto"/>
        <w:ind w:left="368"/>
        <w:rPr>
          <w:sz w:val="26"/>
        </w:rPr>
      </w:pPr>
      <w:r>
        <w:rPr>
          <w:color w:val="231F20"/>
          <w:w w:val="90"/>
          <w:sz w:val="26"/>
        </w:rPr>
        <w:t xml:space="preserve">OTC derivatives clearing and settlement </w:t>
      </w:r>
      <w:r>
        <w:rPr>
          <w:color w:val="231F20"/>
          <w:spacing w:val="-2"/>
          <w:sz w:val="26"/>
        </w:rPr>
        <w:t>arrangements</w:t>
      </w:r>
    </w:p>
    <w:p w14:paraId="352C28EF" w14:textId="77777777" w:rsidR="002C15E5" w:rsidRDefault="00732C55">
      <w:pPr>
        <w:pStyle w:val="BodyText"/>
        <w:spacing w:before="249" w:line="268" w:lineRule="auto"/>
        <w:ind w:left="368"/>
      </w:pP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CPSS recently published a report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reviewing developments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settlement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infrastructure </w:t>
      </w:r>
      <w:r>
        <w:rPr>
          <w:color w:val="231F20"/>
          <w:spacing w:val="-2"/>
          <w:w w:val="90"/>
        </w:rPr>
        <w:t>supporting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OTC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derivatives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markets.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report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found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substantial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progress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automating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proofErr w:type="spellStart"/>
      <w:r>
        <w:rPr>
          <w:color w:val="231F20"/>
          <w:w w:val="90"/>
        </w:rPr>
        <w:t>centralising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post-trade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functions,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areas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 further work were identified.</w:t>
      </w:r>
    </w:p>
    <w:p w14:paraId="7A2B2E2A" w14:textId="77777777" w:rsidR="002C15E5" w:rsidRDefault="002C15E5">
      <w:pPr>
        <w:pStyle w:val="BodyText"/>
        <w:spacing w:before="47"/>
      </w:pPr>
    </w:p>
    <w:p w14:paraId="6596FD30" w14:textId="77777777" w:rsidR="002C15E5" w:rsidRDefault="00732C55">
      <w:pPr>
        <w:pStyle w:val="ListParagraph"/>
        <w:numPr>
          <w:ilvl w:val="0"/>
          <w:numId w:val="13"/>
        </w:numPr>
        <w:tabs>
          <w:tab w:val="left" w:pos="536"/>
          <w:tab w:val="left" w:pos="538"/>
        </w:tabs>
        <w:spacing w:line="268" w:lineRule="auto"/>
        <w:rPr>
          <w:sz w:val="20"/>
        </w:rPr>
      </w:pPr>
      <w:r>
        <w:rPr>
          <w:color w:val="231F20"/>
          <w:w w:val="90"/>
          <w:sz w:val="20"/>
        </w:rPr>
        <w:t xml:space="preserve">While backlogs in processing credit default swaps (CDS) </w:t>
      </w:r>
      <w:r>
        <w:rPr>
          <w:color w:val="231F20"/>
          <w:w w:val="85"/>
          <w:sz w:val="20"/>
        </w:rPr>
        <w:t xml:space="preserve">have been reduced substantially, they remain sizable in other </w:t>
      </w:r>
      <w:r>
        <w:rPr>
          <w:color w:val="231F20"/>
          <w:w w:val="90"/>
          <w:sz w:val="20"/>
        </w:rPr>
        <w:t>derivative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products.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report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encourages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increased automation in post-trade processes and mitigation of risks arising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between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trade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legal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execution.</w:t>
      </w:r>
    </w:p>
    <w:p w14:paraId="6C7C050F" w14:textId="77777777" w:rsidR="002C15E5" w:rsidRDefault="002C15E5">
      <w:pPr>
        <w:pStyle w:val="BodyText"/>
        <w:spacing w:before="67"/>
      </w:pPr>
    </w:p>
    <w:p w14:paraId="6CDAFC7E" w14:textId="77777777" w:rsidR="002C15E5" w:rsidRDefault="00732C55">
      <w:pPr>
        <w:pStyle w:val="ListParagraph"/>
        <w:numPr>
          <w:ilvl w:val="0"/>
          <w:numId w:val="13"/>
        </w:numPr>
        <w:tabs>
          <w:tab w:val="left" w:pos="536"/>
          <w:tab w:val="left" w:pos="538"/>
        </w:tabs>
        <w:spacing w:before="1" w:line="268" w:lineRule="auto"/>
        <w:ind w:right="53"/>
        <w:rPr>
          <w:sz w:val="20"/>
        </w:rPr>
      </w:pPr>
      <w:r>
        <w:rPr>
          <w:color w:val="231F20"/>
          <w:w w:val="90"/>
          <w:sz w:val="20"/>
        </w:rPr>
        <w:t>Market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participants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were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encouraged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consider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actions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to </w:t>
      </w:r>
      <w:r>
        <w:rPr>
          <w:color w:val="231F20"/>
          <w:w w:val="85"/>
          <w:sz w:val="20"/>
        </w:rPr>
        <w:t xml:space="preserve">mitigate potential spillovers arising from the replacement of </w:t>
      </w:r>
      <w:r>
        <w:rPr>
          <w:color w:val="231F20"/>
          <w:w w:val="90"/>
          <w:sz w:val="20"/>
        </w:rPr>
        <w:t>contracts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following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closeout (default)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or more </w:t>
      </w:r>
      <w:r>
        <w:rPr>
          <w:color w:val="231F20"/>
          <w:spacing w:val="-4"/>
          <w:sz w:val="20"/>
        </w:rPr>
        <w:t>major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participants.</w:t>
      </w:r>
    </w:p>
    <w:p w14:paraId="28156B48" w14:textId="77777777" w:rsidR="002C15E5" w:rsidRDefault="002C15E5">
      <w:pPr>
        <w:pStyle w:val="BodyText"/>
        <w:spacing w:before="67"/>
      </w:pPr>
    </w:p>
    <w:p w14:paraId="58C16639" w14:textId="77777777" w:rsidR="002C15E5" w:rsidRDefault="00732C55">
      <w:pPr>
        <w:pStyle w:val="ListParagraph"/>
        <w:numPr>
          <w:ilvl w:val="0"/>
          <w:numId w:val="13"/>
        </w:numPr>
        <w:tabs>
          <w:tab w:val="left" w:pos="536"/>
          <w:tab w:val="left" w:pos="538"/>
        </w:tabs>
        <w:spacing w:line="268" w:lineRule="auto"/>
        <w:ind w:right="27"/>
        <w:rPr>
          <w:sz w:val="20"/>
        </w:rPr>
      </w:pPr>
      <w:r>
        <w:rPr>
          <w:color w:val="231F20"/>
          <w:w w:val="90"/>
          <w:sz w:val="20"/>
        </w:rPr>
        <w:t>Interoperability should be sought between core post-trade services supporting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OTC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derivatives markets.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w w:val="90"/>
          <w:sz w:val="20"/>
        </w:rPr>
        <w:t>This should encourage continued innovation and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further automation in post-trade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processes,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enhancing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operational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efficiency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and </w:t>
      </w:r>
      <w:r>
        <w:rPr>
          <w:color w:val="231F20"/>
          <w:spacing w:val="-2"/>
          <w:w w:val="90"/>
          <w:sz w:val="20"/>
        </w:rPr>
        <w:t>feeding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firms’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risk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management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systems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with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consistent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and </w:t>
      </w:r>
      <w:r>
        <w:rPr>
          <w:color w:val="231F20"/>
          <w:spacing w:val="-2"/>
          <w:sz w:val="20"/>
        </w:rPr>
        <w:t>accurate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2"/>
          <w:sz w:val="20"/>
        </w:rPr>
        <w:t>data.</w:t>
      </w:r>
    </w:p>
    <w:p w14:paraId="0E7B73F9" w14:textId="77777777" w:rsidR="002C15E5" w:rsidRDefault="002C15E5">
      <w:pPr>
        <w:pStyle w:val="BodyText"/>
        <w:spacing w:before="67"/>
      </w:pPr>
    </w:p>
    <w:p w14:paraId="311CD413" w14:textId="77777777" w:rsidR="002C15E5" w:rsidRDefault="00732C55">
      <w:pPr>
        <w:pStyle w:val="BodyText"/>
        <w:spacing w:line="268" w:lineRule="auto"/>
        <w:ind w:left="368" w:right="464"/>
        <w:jc w:val="both"/>
      </w:pPr>
      <w:r>
        <w:rPr>
          <w:color w:val="231F20"/>
          <w:w w:val="85"/>
        </w:rPr>
        <w:t>In each case, initiatives are already under way in both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w w:val="90"/>
        </w:rPr>
        <w:t>private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sectors,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95"/>
        </w:rPr>
        <w:t>which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are:</w:t>
      </w:r>
    </w:p>
    <w:p w14:paraId="3A00B4B8" w14:textId="77777777" w:rsidR="002C15E5" w:rsidRDefault="002C15E5">
      <w:pPr>
        <w:pStyle w:val="BodyText"/>
        <w:spacing w:before="49"/>
      </w:pPr>
    </w:p>
    <w:p w14:paraId="4821CC30" w14:textId="77777777" w:rsidR="002C15E5" w:rsidRDefault="00732C55">
      <w:pPr>
        <w:pStyle w:val="Heading4"/>
        <w:ind w:left="368"/>
      </w:pPr>
      <w:r>
        <w:rPr>
          <w:color w:val="7E0C6E"/>
          <w:w w:val="90"/>
        </w:rPr>
        <w:t>Processing</w:t>
      </w:r>
      <w:r>
        <w:rPr>
          <w:color w:val="7E0C6E"/>
          <w:spacing w:val="6"/>
        </w:rPr>
        <w:t xml:space="preserve"> </w:t>
      </w:r>
      <w:r>
        <w:rPr>
          <w:color w:val="7E0C6E"/>
          <w:spacing w:val="-2"/>
        </w:rPr>
        <w:t>backlogs</w:t>
      </w:r>
    </w:p>
    <w:p w14:paraId="53A32301" w14:textId="77777777" w:rsidR="002C15E5" w:rsidRDefault="00732C55">
      <w:pPr>
        <w:pStyle w:val="BodyText"/>
        <w:spacing w:before="23" w:line="268" w:lineRule="auto"/>
        <w:ind w:left="368"/>
      </w:pPr>
      <w:r>
        <w:rPr>
          <w:color w:val="231F20"/>
          <w:w w:val="90"/>
        </w:rPr>
        <w:t>The Federal Reserve Bank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New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York brought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together a </w:t>
      </w:r>
      <w:r>
        <w:rPr>
          <w:color w:val="231F20"/>
          <w:spacing w:val="-2"/>
          <w:w w:val="90"/>
        </w:rPr>
        <w:t>group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fourteen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regulators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2005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address </w:t>
      </w:r>
      <w:r>
        <w:rPr>
          <w:color w:val="231F20"/>
          <w:w w:val="90"/>
        </w:rPr>
        <w:t>processing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backlogs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derivatives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The extension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scope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initiative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17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 broader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welcome,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dealers’ </w:t>
      </w:r>
      <w:r>
        <w:rPr>
          <w:color w:val="231F20"/>
          <w:spacing w:val="-2"/>
          <w:w w:val="90"/>
        </w:rPr>
        <w:t>commitment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work,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time,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towards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tighter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deadlines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 </w:t>
      </w:r>
      <w:r>
        <w:rPr>
          <w:color w:val="231F20"/>
          <w:spacing w:val="-6"/>
        </w:rPr>
        <w:t>issuing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completing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confirmations.</w:t>
      </w:r>
    </w:p>
    <w:p w14:paraId="3482C7D6" w14:textId="77777777" w:rsidR="002C15E5" w:rsidRDefault="002C15E5">
      <w:pPr>
        <w:pStyle w:val="BodyText"/>
        <w:spacing w:before="67"/>
      </w:pPr>
    </w:p>
    <w:p w14:paraId="18393ADB" w14:textId="77777777" w:rsidR="002C15E5" w:rsidRDefault="00732C55">
      <w:pPr>
        <w:pStyle w:val="BodyText"/>
        <w:spacing w:line="268" w:lineRule="auto"/>
        <w:ind w:left="368"/>
      </w:pPr>
      <w:r>
        <w:rPr>
          <w:color w:val="231F20"/>
          <w:w w:val="90"/>
        </w:rPr>
        <w:t>But,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notes,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dealers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mitigate risks associated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 unconfirmed positions.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This is particularly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for: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complex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products,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where processing lags are longer and automated solutions may be unavailable;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carrying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w w:val="85"/>
        </w:rPr>
        <w:t xml:space="preserve">equity derivatives), where processing errors or delays can leave </w:t>
      </w:r>
      <w:r>
        <w:rPr>
          <w:color w:val="231F20"/>
          <w:spacing w:val="-6"/>
        </w:rPr>
        <w:t>large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uncovered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exposures.</w:t>
      </w:r>
    </w:p>
    <w:p w14:paraId="66939C6D" w14:textId="77777777" w:rsidR="002C15E5" w:rsidRDefault="002C15E5">
      <w:pPr>
        <w:pStyle w:val="BodyText"/>
        <w:spacing w:before="67"/>
      </w:pPr>
    </w:p>
    <w:p w14:paraId="47E4FCA1" w14:textId="77777777" w:rsidR="002C15E5" w:rsidRDefault="00732C55">
      <w:pPr>
        <w:pStyle w:val="BodyText"/>
        <w:spacing w:line="268" w:lineRule="auto"/>
        <w:ind w:left="368"/>
      </w:pPr>
      <w:r>
        <w:rPr>
          <w:color w:val="231F20"/>
          <w:w w:val="90"/>
        </w:rPr>
        <w:t>Regular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portfolio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reconciliation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affirmation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core </w:t>
      </w:r>
      <w:r>
        <w:rPr>
          <w:color w:val="231F20"/>
          <w:spacing w:val="-2"/>
          <w:w w:val="90"/>
        </w:rPr>
        <w:t>economic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terms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trade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ensure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management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</w:p>
    <w:p w14:paraId="36BC9012" w14:textId="77777777" w:rsidR="002C15E5" w:rsidRDefault="00732C55">
      <w:pPr>
        <w:pStyle w:val="BodyText"/>
        <w:spacing w:before="106" w:line="268" w:lineRule="auto"/>
        <w:ind w:left="303" w:right="710"/>
      </w:pPr>
      <w:r>
        <w:br w:type="column"/>
      </w:r>
      <w:r>
        <w:rPr>
          <w:color w:val="231F20"/>
          <w:w w:val="90"/>
        </w:rPr>
        <w:t>based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upon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accurate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record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positions.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vendor services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emerging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practices.</w:t>
      </w:r>
    </w:p>
    <w:p w14:paraId="7AEFC55F" w14:textId="77777777" w:rsidR="002C15E5" w:rsidRDefault="002C15E5">
      <w:pPr>
        <w:pStyle w:val="BodyText"/>
        <w:spacing w:before="9"/>
      </w:pPr>
    </w:p>
    <w:p w14:paraId="5B73CE9D" w14:textId="77777777" w:rsidR="002C15E5" w:rsidRDefault="00732C55">
      <w:pPr>
        <w:pStyle w:val="Heading4"/>
        <w:ind w:left="303"/>
      </w:pPr>
      <w:r>
        <w:rPr>
          <w:color w:val="7E0C6E"/>
          <w:spacing w:val="-2"/>
        </w:rPr>
        <w:t>Closeout</w:t>
      </w:r>
    </w:p>
    <w:p w14:paraId="04CA35AE" w14:textId="77777777" w:rsidR="002C15E5" w:rsidRDefault="00732C55">
      <w:pPr>
        <w:pStyle w:val="BodyText"/>
        <w:spacing w:before="23" w:line="268" w:lineRule="auto"/>
        <w:ind w:left="303" w:right="193"/>
      </w:pPr>
      <w:r>
        <w:rPr>
          <w:color w:val="231F20"/>
          <w:spacing w:val="-2"/>
          <w:w w:val="90"/>
        </w:rPr>
        <w:t>Portfolio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reconciliation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might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help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mitigating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large 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participants.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argued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barriers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orderly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unwind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positions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dealers’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imperfect </w:t>
      </w:r>
      <w:r>
        <w:rPr>
          <w:color w:val="231F20"/>
          <w:w w:val="90"/>
        </w:rPr>
        <w:t>records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outstanding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stricken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party; daily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portfolio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reconciliation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certainly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help,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also improving counterparty risk management more broadly.</w:t>
      </w:r>
    </w:p>
    <w:p w14:paraId="5C7A031D" w14:textId="77777777" w:rsidR="002C15E5" w:rsidRDefault="00732C55">
      <w:pPr>
        <w:pStyle w:val="BodyText"/>
        <w:spacing w:line="268" w:lineRule="auto"/>
        <w:ind w:left="303" w:right="516"/>
        <w:jc w:val="both"/>
      </w:pPr>
      <w:r>
        <w:rPr>
          <w:color w:val="231F20"/>
          <w:spacing w:val="-2"/>
          <w:w w:val="90"/>
        </w:rPr>
        <w:t>Recourse to voluntary multilateral contract terminations</w:t>
      </w:r>
      <w:r>
        <w:rPr>
          <w:color w:val="231F20"/>
          <w:spacing w:val="-2"/>
          <w:w w:val="90"/>
          <w:position w:val="4"/>
          <w:sz w:val="14"/>
        </w:rPr>
        <w:t>(2)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85"/>
        </w:rPr>
        <w:t xml:space="preserve">might also be expected to make closeout more efficient, by </w:t>
      </w:r>
      <w:r>
        <w:rPr>
          <w:color w:val="231F20"/>
          <w:w w:val="90"/>
        </w:rPr>
        <w:t>reducing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volume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trades brought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market.</w:t>
      </w:r>
    </w:p>
    <w:p w14:paraId="4FD6647F" w14:textId="77777777" w:rsidR="002C15E5" w:rsidRDefault="002C15E5">
      <w:pPr>
        <w:pStyle w:val="BodyText"/>
        <w:spacing w:before="8"/>
      </w:pPr>
    </w:p>
    <w:p w14:paraId="6EDA4ABA" w14:textId="77777777" w:rsidR="002C15E5" w:rsidRDefault="00732C55">
      <w:pPr>
        <w:pStyle w:val="Heading4"/>
        <w:ind w:left="303"/>
      </w:pPr>
      <w:r>
        <w:rPr>
          <w:color w:val="7E0C6E"/>
          <w:spacing w:val="-2"/>
        </w:rPr>
        <w:t>Interoperability</w:t>
      </w:r>
    </w:p>
    <w:p w14:paraId="4771C5AB" w14:textId="77777777" w:rsidR="002C15E5" w:rsidRDefault="00732C55">
      <w:pPr>
        <w:pStyle w:val="BodyText"/>
        <w:spacing w:before="24" w:line="268" w:lineRule="auto"/>
        <w:ind w:left="303" w:right="477"/>
        <w:jc w:val="both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CPSS report remains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open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the important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question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of whether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broader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range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OTC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products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cleared </w:t>
      </w:r>
      <w:r>
        <w:rPr>
          <w:color w:val="231F20"/>
          <w:w w:val="90"/>
        </w:rPr>
        <w:t>via a central counterparty clearing house (CCP).</w:t>
      </w:r>
    </w:p>
    <w:p w14:paraId="72B913F3" w14:textId="77777777" w:rsidR="002C15E5" w:rsidRDefault="002C15E5">
      <w:pPr>
        <w:pStyle w:val="BodyText"/>
        <w:spacing w:before="27"/>
      </w:pPr>
    </w:p>
    <w:p w14:paraId="413F4185" w14:textId="77777777" w:rsidR="002C15E5" w:rsidRDefault="00732C55">
      <w:pPr>
        <w:pStyle w:val="BodyText"/>
        <w:spacing w:line="268" w:lineRule="auto"/>
        <w:ind w:left="303" w:right="193"/>
      </w:pPr>
      <w:r>
        <w:rPr>
          <w:color w:val="231F20"/>
          <w:spacing w:val="-2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CCP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offer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multilateral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netting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exposures,</w:t>
      </w:r>
      <w:r>
        <w:rPr>
          <w:color w:val="231F20"/>
          <w:spacing w:val="-6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centralised</w:t>
      </w:r>
      <w:proofErr w:type="spellEnd"/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 management and both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operational and liquidity risk reduction.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several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challenges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 CCP clearing 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OTC, as compared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 exchange-traded, derivatives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instance,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w w:val="85"/>
        </w:rPr>
        <w:t xml:space="preserve">complicated by difficulties in valuing more complex products.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illiquidity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makes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 harder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close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dealer’s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positions;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default management procedures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therefore leave members with potential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contingent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exposures.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limitations, access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criteria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demanding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product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coverage perhaps restricted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vanilla products.</w:t>
      </w:r>
    </w:p>
    <w:p w14:paraId="32C1690E" w14:textId="77777777" w:rsidR="002C15E5" w:rsidRDefault="002C15E5">
      <w:pPr>
        <w:pStyle w:val="BodyText"/>
        <w:spacing w:before="27"/>
      </w:pPr>
    </w:p>
    <w:p w14:paraId="40E7FA7A" w14:textId="77777777" w:rsidR="002C15E5" w:rsidRDefault="00732C55">
      <w:pPr>
        <w:pStyle w:val="BodyText"/>
        <w:spacing w:line="268" w:lineRule="auto"/>
        <w:ind w:left="303" w:right="193"/>
      </w:pPr>
      <w:r>
        <w:rPr>
          <w:color w:val="231F20"/>
          <w:w w:val="90"/>
        </w:rPr>
        <w:t>However,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network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interoperable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offering particular post-trade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functions might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deliver broadly </w:t>
      </w:r>
      <w:r>
        <w:rPr>
          <w:color w:val="231F20"/>
          <w:w w:val="85"/>
        </w:rPr>
        <w:t xml:space="preserve">equivalent benefits in the areas of operational and liquidity risk </w:t>
      </w:r>
      <w:r>
        <w:rPr>
          <w:color w:val="231F20"/>
          <w:w w:val="90"/>
        </w:rPr>
        <w:t>reduction.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model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built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data integrity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delivered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service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DTCC’s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Trade Information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Warehouse.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DTCC’s commitment to facilitate connectivity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Warehouse 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therefore welcome and interoperability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post-trade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bring </w:t>
      </w:r>
      <w:r>
        <w:rPr>
          <w:color w:val="231F20"/>
          <w:spacing w:val="-2"/>
        </w:rPr>
        <w:t>further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benefits.</w:t>
      </w:r>
    </w:p>
    <w:p w14:paraId="1E810399" w14:textId="77777777" w:rsidR="002C15E5" w:rsidRDefault="002C15E5">
      <w:pPr>
        <w:pStyle w:val="BodyText"/>
      </w:pPr>
    </w:p>
    <w:p w14:paraId="5673BFED" w14:textId="77777777" w:rsidR="002C15E5" w:rsidRDefault="002C15E5">
      <w:pPr>
        <w:pStyle w:val="BodyText"/>
      </w:pPr>
    </w:p>
    <w:p w14:paraId="3196BB8B" w14:textId="77777777" w:rsidR="002C15E5" w:rsidRDefault="002C15E5">
      <w:pPr>
        <w:pStyle w:val="BodyText"/>
      </w:pPr>
    </w:p>
    <w:p w14:paraId="7EA5922B" w14:textId="77777777" w:rsidR="002C15E5" w:rsidRDefault="002C15E5">
      <w:pPr>
        <w:pStyle w:val="BodyText"/>
      </w:pPr>
    </w:p>
    <w:p w14:paraId="30E5712F" w14:textId="77777777" w:rsidR="002C15E5" w:rsidRDefault="002C15E5">
      <w:pPr>
        <w:pStyle w:val="BodyText"/>
      </w:pPr>
    </w:p>
    <w:p w14:paraId="6D33F1C3" w14:textId="77777777" w:rsidR="002C15E5" w:rsidRDefault="002C15E5">
      <w:pPr>
        <w:pStyle w:val="BodyText"/>
      </w:pPr>
    </w:p>
    <w:p w14:paraId="7CCEAFEF" w14:textId="77777777" w:rsidR="002C15E5" w:rsidRDefault="002C15E5">
      <w:pPr>
        <w:pStyle w:val="BodyText"/>
      </w:pPr>
    </w:p>
    <w:p w14:paraId="20406BD2" w14:textId="77777777" w:rsidR="002C15E5" w:rsidRDefault="00732C55">
      <w:pPr>
        <w:pStyle w:val="BodyText"/>
        <w:spacing w:before="94"/>
      </w:pPr>
      <w:r>
        <w:rPr>
          <w:noProof/>
        </w:rPr>
        <mc:AlternateContent>
          <mc:Choice Requires="wps">
            <w:drawing>
              <wp:anchor distT="0" distB="0" distL="0" distR="0" simplePos="0" relativeHeight="487717888" behindDoc="1" locked="0" layoutInCell="1" allowOverlap="1" wp14:anchorId="2802628F" wp14:editId="7E8BDB44">
                <wp:simplePos x="0" y="0"/>
                <wp:positionH relativeFrom="page">
                  <wp:posOffset>3888016</wp:posOffset>
                </wp:positionH>
                <wp:positionV relativeFrom="paragraph">
                  <wp:posOffset>222622</wp:posOffset>
                </wp:positionV>
                <wp:extent cx="3168015" cy="1270"/>
                <wp:effectExtent l="0" t="0" r="0" b="0"/>
                <wp:wrapTopAndBottom/>
                <wp:docPr id="1265" name="Graphic 1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7989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AE17" id="Graphic 1265" o:spid="_x0000_s1026" style="position:absolute;margin-left:306.15pt;margin-top:17.55pt;width:249.45pt;height:.1pt;z-index:-1559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" path="m,l3167989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627524D7" w14:textId="77777777" w:rsidR="002C15E5" w:rsidRDefault="00732C55">
      <w:pPr>
        <w:pStyle w:val="ListParagraph"/>
        <w:numPr>
          <w:ilvl w:val="0"/>
          <w:numId w:val="12"/>
        </w:numPr>
        <w:tabs>
          <w:tab w:val="left" w:pos="513"/>
          <w:tab w:val="left" w:pos="516"/>
        </w:tabs>
        <w:spacing w:before="65" w:line="235" w:lineRule="auto"/>
        <w:ind w:right="455"/>
        <w:rPr>
          <w:sz w:val="14"/>
        </w:rPr>
      </w:pPr>
      <w:r>
        <w:rPr>
          <w:color w:val="231F20"/>
          <w:spacing w:val="-2"/>
          <w:w w:val="90"/>
          <w:sz w:val="14"/>
        </w:rPr>
        <w:t>‘New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developments in clearing and settlement arrangements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OTC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derivatives’,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available at </w:t>
      </w:r>
      <w:hyperlink r:id="rId150">
        <w:r>
          <w:rPr>
            <w:color w:val="231F20"/>
            <w:spacing w:val="-2"/>
            <w:w w:val="90"/>
            <w:sz w:val="14"/>
          </w:rPr>
          <w:t>www.bis.org/publ/cpss77.htm.</w:t>
        </w:r>
      </w:hyperlink>
    </w:p>
    <w:p w14:paraId="431325DF" w14:textId="77777777" w:rsidR="002C15E5" w:rsidRDefault="00732C55">
      <w:pPr>
        <w:pStyle w:val="ListParagraph"/>
        <w:numPr>
          <w:ilvl w:val="0"/>
          <w:numId w:val="12"/>
        </w:numPr>
        <w:tabs>
          <w:tab w:val="left" w:pos="513"/>
          <w:tab w:val="left" w:pos="516"/>
        </w:tabs>
        <w:spacing w:before="2" w:line="235" w:lineRule="auto"/>
        <w:ind w:right="251"/>
        <w:rPr>
          <w:sz w:val="14"/>
        </w:rPr>
      </w:pPr>
      <w:r>
        <w:rPr>
          <w:color w:val="231F20"/>
          <w:w w:val="85"/>
          <w:sz w:val="14"/>
        </w:rPr>
        <w:t>For instance,</w:t>
      </w:r>
      <w:r>
        <w:rPr>
          <w:color w:val="231F20"/>
          <w:spacing w:val="-7"/>
          <w:w w:val="85"/>
          <w:sz w:val="14"/>
        </w:rPr>
        <w:t xml:space="preserve"> </w:t>
      </w:r>
      <w:proofErr w:type="spellStart"/>
      <w:r>
        <w:rPr>
          <w:color w:val="231F20"/>
          <w:w w:val="85"/>
          <w:sz w:val="14"/>
        </w:rPr>
        <w:t>TriOptima’s</w:t>
      </w:r>
      <w:proofErr w:type="spellEnd"/>
      <w:r>
        <w:rPr>
          <w:color w:val="231F20"/>
          <w:w w:val="85"/>
          <w:sz w:val="14"/>
        </w:rPr>
        <w:t xml:space="preserve"> </w:t>
      </w:r>
      <w:proofErr w:type="spellStart"/>
      <w:r>
        <w:rPr>
          <w:color w:val="231F20"/>
          <w:w w:val="85"/>
          <w:sz w:val="14"/>
        </w:rPr>
        <w:t>triReduce</w:t>
      </w:r>
      <w:proofErr w:type="spellEnd"/>
      <w:r>
        <w:rPr>
          <w:color w:val="231F20"/>
          <w:w w:val="85"/>
          <w:sz w:val="14"/>
        </w:rPr>
        <w:t xml:space="preserve"> service runs regular termination cycles, identifying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offsetting positions in dealers’ interest rate and credit portfolios and, within certain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tolerances,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terminating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many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contracts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possible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without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altering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dealers’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net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market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exposures.</w:t>
      </w:r>
    </w:p>
    <w:p w14:paraId="50A0A6B7" w14:textId="77777777" w:rsidR="002C15E5" w:rsidRDefault="002C15E5">
      <w:pPr>
        <w:pStyle w:val="ListParagraph"/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354" w:space="40"/>
            <w:col w:w="5515"/>
          </w:cols>
        </w:sectPr>
      </w:pPr>
    </w:p>
    <w:p w14:paraId="3E2897FE" w14:textId="77777777" w:rsidR="002C15E5" w:rsidRDefault="002C15E5">
      <w:pPr>
        <w:pStyle w:val="BodyText"/>
        <w:rPr>
          <w:sz w:val="26"/>
        </w:rPr>
      </w:pPr>
    </w:p>
    <w:p w14:paraId="365BB920" w14:textId="77777777" w:rsidR="002C15E5" w:rsidRDefault="002C15E5">
      <w:pPr>
        <w:pStyle w:val="BodyText"/>
        <w:rPr>
          <w:sz w:val="26"/>
        </w:rPr>
      </w:pPr>
    </w:p>
    <w:p w14:paraId="77D9CFE5" w14:textId="77777777" w:rsidR="002C15E5" w:rsidRDefault="002C15E5">
      <w:pPr>
        <w:pStyle w:val="BodyText"/>
        <w:spacing w:before="47"/>
        <w:rPr>
          <w:sz w:val="26"/>
        </w:rPr>
      </w:pPr>
    </w:p>
    <w:p w14:paraId="7A098B22" w14:textId="77777777" w:rsidR="002C15E5" w:rsidRDefault="00732C55">
      <w:pPr>
        <w:pStyle w:val="Heading3"/>
        <w:numPr>
          <w:ilvl w:val="1"/>
          <w:numId w:val="72"/>
        </w:numPr>
        <w:tabs>
          <w:tab w:val="left" w:pos="6174"/>
        </w:tabs>
        <w:ind w:left="6174" w:hanging="477"/>
        <w:jc w:val="left"/>
      </w:pPr>
      <w:r>
        <w:rPr>
          <w:color w:val="231F20"/>
          <w:spacing w:val="-9"/>
        </w:rPr>
        <w:t>Operational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4"/>
        </w:rPr>
        <w:t>risk</w:t>
      </w:r>
    </w:p>
    <w:p w14:paraId="5B2B9CCC" w14:textId="77777777" w:rsidR="002C15E5" w:rsidRDefault="00732C55">
      <w:pPr>
        <w:spacing w:before="274" w:line="268" w:lineRule="auto"/>
        <w:ind w:left="5697"/>
        <w:rPr>
          <w:i/>
          <w:sz w:val="20"/>
        </w:rPr>
      </w:pPr>
      <w:r>
        <w:rPr>
          <w:i/>
          <w:color w:val="7E0C6E"/>
          <w:w w:val="85"/>
          <w:sz w:val="20"/>
        </w:rPr>
        <w:t>Continued progress in planning domestically for operational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disruption…</w:t>
      </w:r>
    </w:p>
    <w:p w14:paraId="332B2B48" w14:textId="77777777" w:rsidR="002C15E5" w:rsidRDefault="00732C55">
      <w:pPr>
        <w:pStyle w:val="BodyText"/>
        <w:spacing w:line="268" w:lineRule="auto"/>
        <w:ind w:left="5697" w:right="265"/>
      </w:pPr>
      <w:r>
        <w:rPr>
          <w:color w:val="231F20"/>
          <w:w w:val="90"/>
        </w:rPr>
        <w:t>During 2005, a survey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operational resilience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around 60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infrastructures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United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carried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out.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survey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currently </w:t>
      </w:r>
      <w:r>
        <w:rPr>
          <w:color w:val="231F20"/>
          <w:spacing w:val="-6"/>
        </w:rPr>
        <w:t>scheduled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repeated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Autumn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2007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assess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how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w w:val="90"/>
        </w:rPr>
        <w:t>sector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whole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improved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allow individual institutions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benchmark progress against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their peer groups.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main conclusions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need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w w:val="85"/>
        </w:rPr>
        <w:t xml:space="preserve">more </w:t>
      </w:r>
      <w:proofErr w:type="spellStart"/>
      <w:r>
        <w:rPr>
          <w:color w:val="231F20"/>
          <w:w w:val="85"/>
        </w:rPr>
        <w:t>co-ordinated</w:t>
      </w:r>
      <w:proofErr w:type="spellEnd"/>
      <w:r>
        <w:rPr>
          <w:color w:val="231F20"/>
          <w:w w:val="85"/>
        </w:rPr>
        <w:t xml:space="preserve"> testing of the financial sector’s resilience as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whole.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easier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run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exercises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internally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plan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joint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exercises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competitors,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Tripartite </w:t>
      </w:r>
      <w:r>
        <w:rPr>
          <w:color w:val="231F20"/>
          <w:w w:val="90"/>
        </w:rPr>
        <w:t xml:space="preserve">Authorities (Bank, FSA and HMT) have a role in encouraging and delivering </w:t>
      </w:r>
      <w:proofErr w:type="spellStart"/>
      <w:r>
        <w:rPr>
          <w:color w:val="231F20"/>
          <w:w w:val="90"/>
        </w:rPr>
        <w:t>co-ordinated</w:t>
      </w:r>
      <w:proofErr w:type="spellEnd"/>
      <w:r>
        <w:rPr>
          <w:color w:val="231F20"/>
          <w:w w:val="90"/>
        </w:rPr>
        <w:t xml:space="preserve"> testing.</w:t>
      </w:r>
    </w:p>
    <w:p w14:paraId="1A283596" w14:textId="77777777" w:rsidR="002C15E5" w:rsidRDefault="002C15E5">
      <w:pPr>
        <w:pStyle w:val="BodyText"/>
        <w:spacing w:before="26"/>
      </w:pPr>
    </w:p>
    <w:p w14:paraId="139C7976" w14:textId="77777777" w:rsidR="002C15E5" w:rsidRDefault="00732C55">
      <w:pPr>
        <w:pStyle w:val="BodyText"/>
        <w:spacing w:before="1" w:line="268" w:lineRule="auto"/>
        <w:ind w:left="5697" w:right="255"/>
      </w:pP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Foreign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Exchange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Joint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Standing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Committee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(FXJSC) </w:t>
      </w:r>
      <w:r>
        <w:rPr>
          <w:color w:val="231F20"/>
          <w:w w:val="85"/>
        </w:rPr>
        <w:t xml:space="preserve">tabletop exercise examined how the foreign exchange market </w:t>
      </w:r>
      <w:r>
        <w:rPr>
          <w:color w:val="231F20"/>
          <w:w w:val="90"/>
        </w:rPr>
        <w:t>would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respond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outage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CLS.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exercises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this </w:t>
      </w:r>
      <w:r>
        <w:rPr>
          <w:color w:val="231F20"/>
          <w:spacing w:val="-2"/>
          <w:w w:val="90"/>
        </w:rPr>
        <w:t>type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expected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take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place.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together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Money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Liaison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Group,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planning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w w:val="90"/>
        </w:rPr>
        <w:t>co-ordinated</w:t>
      </w:r>
      <w:proofErr w:type="spellEnd"/>
      <w:r>
        <w:rPr>
          <w:color w:val="231F20"/>
          <w:w w:val="90"/>
        </w:rPr>
        <w:t xml:space="preserve"> live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sterling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money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participants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trade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sterling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instruments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backup </w:t>
      </w:r>
      <w:r>
        <w:rPr>
          <w:color w:val="231F20"/>
          <w:spacing w:val="-6"/>
        </w:rPr>
        <w:t>sites.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also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discussing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with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CHAPS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 timing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test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running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members’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key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CHAPS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payment operations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backup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sites.</w:t>
      </w:r>
    </w:p>
    <w:p w14:paraId="74EC5FA8" w14:textId="77777777" w:rsidR="002C15E5" w:rsidRDefault="002C15E5">
      <w:pPr>
        <w:pStyle w:val="BodyText"/>
        <w:spacing w:before="3" w:after="1"/>
        <w:rPr>
          <w:sz w:val="15"/>
        </w:rPr>
      </w:pPr>
    </w:p>
    <w:p w14:paraId="2B1EAE49" w14:textId="77777777" w:rsidR="002C15E5" w:rsidRDefault="00732C55">
      <w:pPr>
        <w:pStyle w:val="BodyText"/>
        <w:spacing w:line="20" w:lineRule="exact"/>
        <w:ind w:left="36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67BF4E" wp14:editId="6522FA10">
                <wp:extent cx="2880360" cy="8890"/>
                <wp:effectExtent l="9525" t="0" r="0" b="635"/>
                <wp:docPr id="1266" name="Group 1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80360" cy="8890"/>
                          <a:chOff x="0" y="0"/>
                          <a:chExt cx="2880360" cy="8890"/>
                        </a:xfrm>
                      </wpg:grpSpPr>
                      <wps:wsp>
                        <wps:cNvPr id="1267" name="Graphic 1267"/>
                        <wps:cNvSpPr/>
                        <wps:spPr>
                          <a:xfrm>
                            <a:off x="0" y="4444"/>
                            <a:ext cx="2880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0360">
                                <a:moveTo>
                                  <a:pt x="0" y="0"/>
                                </a:moveTo>
                                <a:lnTo>
                                  <a:pt x="288000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B8D85A" id="Group 1266" o:spid="_x0000_s1026" style="width:226.8pt;height:.7pt;mso-position-horizontal-relative:char;mso-position-vertical-relative:line" coordsize="28803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">
                <v:shape id="Graphic 1267" o:spid="_x0000_s1027" style="position:absolute;top:44;width:28803;height:13;visibility:visible;mso-wrap-style:square;v-text-anchor:top" coordsize="2880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" path="m,l2880004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31102E8" w14:textId="77777777" w:rsidR="002C15E5" w:rsidRDefault="002C15E5">
      <w:pPr>
        <w:pStyle w:val="BodyText"/>
        <w:spacing w:line="20" w:lineRule="exact"/>
        <w:rPr>
          <w:sz w:val="2"/>
        </w:rPr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4EA956B2" w14:textId="77777777" w:rsidR="002C15E5" w:rsidRDefault="00732C55">
      <w:pPr>
        <w:spacing w:before="73"/>
        <w:ind w:left="368"/>
        <w:rPr>
          <w:sz w:val="18"/>
        </w:rPr>
      </w:pPr>
      <w:r>
        <w:rPr>
          <w:color w:val="7E0C6E"/>
          <w:spacing w:val="-4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4.A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Market</w:t>
      </w:r>
      <w:r>
        <w:rPr>
          <w:color w:val="231F20"/>
          <w:spacing w:val="-20"/>
          <w:sz w:val="18"/>
        </w:rPr>
        <w:t xml:space="preserve"> </w:t>
      </w:r>
      <w:r>
        <w:rPr>
          <w:color w:val="231F20"/>
          <w:spacing w:val="-4"/>
          <w:sz w:val="18"/>
        </w:rPr>
        <w:t>Wide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Exercise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2006:</w:t>
      </w:r>
      <w:r>
        <w:rPr>
          <w:color w:val="231F20"/>
          <w:spacing w:val="14"/>
          <w:sz w:val="18"/>
        </w:rPr>
        <w:t xml:space="preserve"> </w:t>
      </w:r>
      <w:r>
        <w:rPr>
          <w:color w:val="231F20"/>
          <w:spacing w:val="-4"/>
          <w:sz w:val="18"/>
        </w:rPr>
        <w:t>issues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for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follow-</w:t>
      </w:r>
      <w:r>
        <w:rPr>
          <w:color w:val="231F20"/>
          <w:spacing w:val="-5"/>
          <w:sz w:val="18"/>
        </w:rPr>
        <w:t>up</w:t>
      </w:r>
    </w:p>
    <w:p w14:paraId="516FD164" w14:textId="77777777" w:rsidR="002C15E5" w:rsidRDefault="00732C55">
      <w:pPr>
        <w:tabs>
          <w:tab w:val="left" w:pos="1956"/>
        </w:tabs>
        <w:spacing w:before="198"/>
        <w:ind w:left="368"/>
        <w:rPr>
          <w:sz w:val="14"/>
        </w:rPr>
      </w:pPr>
      <w:r>
        <w:rPr>
          <w:color w:val="231F20"/>
          <w:spacing w:val="-2"/>
          <w:sz w:val="14"/>
        </w:rPr>
        <w:t>Workstream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Questions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2"/>
          <w:sz w:val="14"/>
        </w:rPr>
        <w:t>addressed</w:t>
      </w:r>
    </w:p>
    <w:p w14:paraId="49C0C44A" w14:textId="77777777" w:rsidR="002C15E5" w:rsidRDefault="002C15E5">
      <w:pPr>
        <w:pStyle w:val="BodyText"/>
        <w:spacing w:before="9" w:after="1"/>
        <w:rPr>
          <w:sz w:val="7"/>
        </w:rPr>
      </w:pPr>
    </w:p>
    <w:p w14:paraId="0337385B" w14:textId="77777777" w:rsidR="002C15E5" w:rsidRDefault="00732C55">
      <w:pPr>
        <w:pStyle w:val="BodyText"/>
        <w:spacing w:line="20" w:lineRule="exact"/>
        <w:ind w:left="368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E012C7" wp14:editId="743D2366">
                <wp:extent cx="2880360" cy="1905"/>
                <wp:effectExtent l="9525" t="0" r="0" b="7620"/>
                <wp:docPr id="1268" name="Group 1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80360" cy="1905"/>
                          <a:chOff x="0" y="0"/>
                          <a:chExt cx="2880360" cy="1905"/>
                        </a:xfrm>
                      </wpg:grpSpPr>
                      <wps:wsp>
                        <wps:cNvPr id="1269" name="Graphic 1269"/>
                        <wps:cNvSpPr/>
                        <wps:spPr>
                          <a:xfrm>
                            <a:off x="0" y="793"/>
                            <a:ext cx="2880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0360">
                                <a:moveTo>
                                  <a:pt x="0" y="0"/>
                                </a:moveTo>
                                <a:lnTo>
                                  <a:pt x="2880004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A47A79" id="Group 1268" o:spid="_x0000_s1026" style="width:226.8pt;height:.15pt;mso-position-horizontal-relative:char;mso-position-vertical-relative:line" coordsize="28803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">
                <v:shape id="Graphic 1269" o:spid="_x0000_s1027" style="position:absolute;top:7;width:28803;height:13;visibility:visible;mso-wrap-style:square;v-text-anchor:top" coordsize="2880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" path="m,l2880004,e" filled="f" strokecolor="#231f20" strokeweight=".04408mm">
                  <v:path arrowok="t"/>
                </v:shape>
                <w10:anchorlock/>
              </v:group>
            </w:pict>
          </mc:Fallback>
        </mc:AlternateContent>
      </w:r>
    </w:p>
    <w:p w14:paraId="7879BCFE" w14:textId="77777777" w:rsidR="002C15E5" w:rsidRDefault="00732C55">
      <w:pPr>
        <w:tabs>
          <w:tab w:val="left" w:pos="1956"/>
        </w:tabs>
        <w:spacing w:before="57" w:line="220" w:lineRule="auto"/>
        <w:ind w:left="1956" w:right="299" w:hanging="1588"/>
        <w:rPr>
          <w:sz w:val="14"/>
        </w:rPr>
      </w:pPr>
      <w:r>
        <w:rPr>
          <w:color w:val="231F20"/>
          <w:spacing w:val="-4"/>
          <w:sz w:val="14"/>
        </w:rPr>
        <w:t>Cash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What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arrangements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made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make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cash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distribution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more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resilient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to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pandemic?</w:t>
      </w:r>
    </w:p>
    <w:p w14:paraId="7154567B" w14:textId="77777777" w:rsidR="002C15E5" w:rsidRDefault="00732C55">
      <w:pPr>
        <w:tabs>
          <w:tab w:val="left" w:pos="1956"/>
        </w:tabs>
        <w:spacing w:before="86" w:line="220" w:lineRule="auto"/>
        <w:ind w:left="1956" w:right="407" w:hanging="1588"/>
        <w:rPr>
          <w:sz w:val="14"/>
        </w:rPr>
      </w:pPr>
      <w:r>
        <w:rPr>
          <w:color w:val="231F20"/>
          <w:spacing w:val="-2"/>
          <w:sz w:val="14"/>
        </w:rPr>
        <w:t>Retail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Can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improvements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made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co-ordination</w:t>
      </w:r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>between high street banks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6"/>
          <w:sz w:val="14"/>
        </w:rPr>
        <w:t>to enhance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6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availability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 branch networks 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ATMs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consumers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during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a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pandemic?</w:t>
      </w:r>
    </w:p>
    <w:p w14:paraId="4B86A757" w14:textId="77777777" w:rsidR="002C15E5" w:rsidRDefault="00732C55">
      <w:pPr>
        <w:tabs>
          <w:tab w:val="left" w:pos="1956"/>
        </w:tabs>
        <w:spacing w:before="87" w:line="220" w:lineRule="auto"/>
        <w:ind w:left="1956" w:right="146" w:hanging="1588"/>
        <w:rPr>
          <w:sz w:val="14"/>
        </w:rPr>
      </w:pPr>
      <w:r>
        <w:rPr>
          <w:color w:val="231F20"/>
          <w:spacing w:val="-2"/>
          <w:sz w:val="14"/>
        </w:rPr>
        <w:t>Wholesale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Do</w:t>
      </w:r>
      <w:r>
        <w:rPr>
          <w:color w:val="231F20"/>
          <w:spacing w:val="-16"/>
          <w:sz w:val="14"/>
        </w:rPr>
        <w:t xml:space="preserve"> </w:t>
      </w:r>
      <w:r>
        <w:rPr>
          <w:color w:val="231F20"/>
          <w:spacing w:val="-4"/>
          <w:sz w:val="14"/>
        </w:rPr>
        <w:t>the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various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concerns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raised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by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firms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about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reliance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 home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working undermine its potential</w:t>
      </w:r>
      <w:r>
        <w:rPr>
          <w:color w:val="231F20"/>
          <w:sz w:val="14"/>
        </w:rPr>
        <w:t xml:space="preserve"> role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z w:val="14"/>
        </w:rPr>
        <w:t>in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z w:val="14"/>
        </w:rPr>
        <w:t>a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z w:val="14"/>
        </w:rPr>
        <w:t>pandemic?</w:t>
      </w:r>
    </w:p>
    <w:p w14:paraId="07CE9BC9" w14:textId="77777777" w:rsidR="002C15E5" w:rsidRDefault="00732C55">
      <w:pPr>
        <w:tabs>
          <w:tab w:val="left" w:pos="1956"/>
        </w:tabs>
        <w:spacing w:before="76" w:line="156" w:lineRule="exact"/>
        <w:ind w:left="368"/>
        <w:rPr>
          <w:sz w:val="14"/>
        </w:rPr>
      </w:pPr>
      <w:r>
        <w:rPr>
          <w:color w:val="231F20"/>
          <w:spacing w:val="-2"/>
          <w:sz w:val="14"/>
        </w:rPr>
        <w:t>Infrastructure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What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are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impacts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disruption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or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closure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of</w:t>
      </w:r>
    </w:p>
    <w:p w14:paraId="1C3B2612" w14:textId="77777777" w:rsidR="002C15E5" w:rsidRDefault="00732C55">
      <w:pPr>
        <w:spacing w:line="156" w:lineRule="exact"/>
        <w:ind w:left="1956"/>
        <w:rPr>
          <w:sz w:val="14"/>
        </w:rPr>
      </w:pPr>
      <w:r>
        <w:rPr>
          <w:color w:val="231F20"/>
          <w:w w:val="85"/>
          <w:sz w:val="14"/>
        </w:rPr>
        <w:t>exchanges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or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infrastructure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providers?</w:t>
      </w:r>
    </w:p>
    <w:p w14:paraId="24302EEC" w14:textId="77777777" w:rsidR="002C15E5" w:rsidRDefault="00732C55">
      <w:pPr>
        <w:tabs>
          <w:tab w:val="left" w:pos="1956"/>
        </w:tabs>
        <w:spacing w:before="72" w:line="156" w:lineRule="exact"/>
        <w:ind w:left="368"/>
        <w:rPr>
          <w:sz w:val="14"/>
        </w:rPr>
      </w:pPr>
      <w:r>
        <w:rPr>
          <w:color w:val="231F20"/>
          <w:w w:val="90"/>
          <w:sz w:val="14"/>
        </w:rPr>
        <w:t>Regulatory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spacing w:val="-2"/>
          <w:sz w:val="14"/>
        </w:rPr>
        <w:t>forbearance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what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areas,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when,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would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firms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be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seeking</w:t>
      </w:r>
    </w:p>
    <w:p w14:paraId="6784D7EB" w14:textId="77777777" w:rsidR="002C15E5" w:rsidRDefault="00732C55">
      <w:pPr>
        <w:spacing w:line="156" w:lineRule="exact"/>
        <w:ind w:left="1956"/>
        <w:rPr>
          <w:sz w:val="14"/>
        </w:rPr>
      </w:pPr>
      <w:r>
        <w:rPr>
          <w:color w:val="231F20"/>
          <w:w w:val="85"/>
          <w:sz w:val="14"/>
        </w:rPr>
        <w:t>regulatory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forbearance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during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pandemic?</w:t>
      </w:r>
    </w:p>
    <w:p w14:paraId="6E5C3772" w14:textId="77777777" w:rsidR="002C15E5" w:rsidRDefault="002C15E5">
      <w:pPr>
        <w:pStyle w:val="BodyText"/>
        <w:spacing w:before="68"/>
        <w:rPr>
          <w:sz w:val="14"/>
        </w:rPr>
      </w:pPr>
    </w:p>
    <w:p w14:paraId="62C811E3" w14:textId="77777777" w:rsidR="002C15E5" w:rsidRDefault="00732C55">
      <w:pPr>
        <w:ind w:left="368"/>
        <w:rPr>
          <w:sz w:val="11"/>
        </w:rPr>
      </w:pPr>
      <w:r>
        <w:rPr>
          <w:color w:val="231F20"/>
          <w:w w:val="85"/>
          <w:sz w:val="11"/>
        </w:rPr>
        <w:t>Source:</w:t>
      </w:r>
      <w:r>
        <w:rPr>
          <w:color w:val="231F20"/>
          <w:spacing w:val="32"/>
          <w:sz w:val="11"/>
        </w:rPr>
        <w:t xml:space="preserve"> </w:t>
      </w:r>
      <w:r>
        <w:rPr>
          <w:i/>
          <w:color w:val="231F20"/>
          <w:w w:val="85"/>
          <w:sz w:val="11"/>
        </w:rPr>
        <w:t>Market</w:t>
      </w:r>
      <w:r>
        <w:rPr>
          <w:i/>
          <w:color w:val="231F20"/>
          <w:spacing w:val="-6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Wide</w:t>
      </w:r>
      <w:r>
        <w:rPr>
          <w:i/>
          <w:color w:val="231F20"/>
          <w:spacing w:val="-2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Exercise</w:t>
      </w:r>
      <w:r>
        <w:rPr>
          <w:i/>
          <w:color w:val="231F20"/>
          <w:spacing w:val="-1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2006</w:t>
      </w:r>
      <w:r>
        <w:rPr>
          <w:i/>
          <w:color w:val="231F20"/>
          <w:spacing w:val="-2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Report</w:t>
      </w:r>
      <w:r>
        <w:rPr>
          <w:color w:val="231F20"/>
          <w:w w:val="85"/>
          <w:sz w:val="11"/>
        </w:rPr>
        <w:t>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3"/>
          <w:sz w:val="11"/>
        </w:rPr>
        <w:t xml:space="preserve"> </w:t>
      </w:r>
      <w:hyperlink r:id="rId151">
        <w:r>
          <w:rPr>
            <w:color w:val="231F20"/>
            <w:spacing w:val="-2"/>
            <w:w w:val="85"/>
            <w:sz w:val="11"/>
          </w:rPr>
          <w:t>www.fsc.gov.uk/section.asp?catid=468.</w:t>
        </w:r>
      </w:hyperlink>
    </w:p>
    <w:p w14:paraId="30632CDF" w14:textId="77777777" w:rsidR="002C15E5" w:rsidRDefault="00732C55">
      <w:pPr>
        <w:pStyle w:val="BodyText"/>
        <w:spacing w:before="61" w:line="268" w:lineRule="auto"/>
        <w:ind w:left="368" w:right="325"/>
      </w:pPr>
      <w:r>
        <w:br w:type="column"/>
      </w:r>
      <w:r>
        <w:rPr>
          <w:color w:val="231F20"/>
          <w:w w:val="90"/>
        </w:rPr>
        <w:t>One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continuity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initiatives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 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Wide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Exercise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flu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pandemic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scenario, which was conducted over six weeks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October and </w:t>
      </w:r>
      <w:r>
        <w:rPr>
          <w:color w:val="231F20"/>
          <w:spacing w:val="-2"/>
          <w:w w:val="95"/>
        </w:rPr>
        <w:t>November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2006.</w:t>
      </w:r>
      <w:r>
        <w:rPr>
          <w:color w:val="231F20"/>
          <w:spacing w:val="-2"/>
          <w:w w:val="95"/>
          <w:position w:val="4"/>
          <w:sz w:val="14"/>
        </w:rPr>
        <w:t>(2)</w:t>
      </w:r>
      <w:r>
        <w:rPr>
          <w:color w:val="231F20"/>
          <w:spacing w:val="38"/>
          <w:position w:val="4"/>
          <w:sz w:val="14"/>
        </w:rPr>
        <w:t xml:space="preserve"> </w:t>
      </w:r>
      <w:r>
        <w:rPr>
          <w:color w:val="231F20"/>
          <w:spacing w:val="-2"/>
          <w:w w:val="95"/>
        </w:rPr>
        <w:t>This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highlighted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a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number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potential </w:t>
      </w:r>
      <w:r>
        <w:rPr>
          <w:color w:val="231F20"/>
          <w:w w:val="90"/>
        </w:rPr>
        <w:t>vulnerabilities.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Table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4.A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lists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workstreams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now under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tackle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issues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raised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exercise.</w:t>
      </w:r>
    </w:p>
    <w:p w14:paraId="67BD4711" w14:textId="77777777" w:rsidR="002C15E5" w:rsidRDefault="002C15E5">
      <w:pPr>
        <w:pStyle w:val="BodyText"/>
        <w:spacing w:before="27"/>
      </w:pPr>
    </w:p>
    <w:p w14:paraId="635C5222" w14:textId="77777777" w:rsidR="002C15E5" w:rsidRDefault="00732C55">
      <w:pPr>
        <w:spacing w:line="268" w:lineRule="auto"/>
        <w:ind w:left="368" w:right="751"/>
        <w:rPr>
          <w:sz w:val="20"/>
        </w:rPr>
      </w:pPr>
      <w:r>
        <w:rPr>
          <w:i/>
          <w:color w:val="7E0C6E"/>
          <w:w w:val="90"/>
          <w:sz w:val="20"/>
        </w:rPr>
        <w:t xml:space="preserve">…is complemented by international co-ordination. </w:t>
      </w:r>
      <w:r>
        <w:rPr>
          <w:color w:val="231F20"/>
          <w:spacing w:val="-2"/>
          <w:w w:val="90"/>
          <w:sz w:val="20"/>
        </w:rPr>
        <w:t>More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broadly,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UK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authorities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have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been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working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to </w:t>
      </w:r>
      <w:r>
        <w:rPr>
          <w:color w:val="231F20"/>
          <w:w w:val="90"/>
          <w:sz w:val="20"/>
        </w:rPr>
        <w:t>enhance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international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co-ordination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through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bilateral</w:t>
      </w:r>
    </w:p>
    <w:p w14:paraId="67C7BEF6" w14:textId="77777777" w:rsidR="002C15E5" w:rsidRDefault="00732C55">
      <w:pPr>
        <w:pStyle w:val="BodyText"/>
        <w:spacing w:line="268" w:lineRule="auto"/>
        <w:ind w:left="368" w:right="217"/>
      </w:pPr>
      <w:r>
        <w:rPr>
          <w:color w:val="231F20"/>
          <w:w w:val="90"/>
        </w:rPr>
        <w:t>discussions 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States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other countries, and multilaterally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bodies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Joint Forum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Forum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(FSF).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late </w:t>
      </w:r>
      <w:r>
        <w:rPr>
          <w:color w:val="231F20"/>
          <w:spacing w:val="-6"/>
        </w:rPr>
        <w:t>2006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FSF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workshop,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hosted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United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Kingdom, </w:t>
      </w:r>
      <w:r>
        <w:rPr>
          <w:color w:val="231F20"/>
          <w:w w:val="90"/>
        </w:rPr>
        <w:t>discussed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co-ordination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major operational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 being carried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FSF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share information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on </w:t>
      </w:r>
      <w:r>
        <w:rPr>
          <w:color w:val="231F20"/>
          <w:w w:val="85"/>
        </w:rPr>
        <w:t xml:space="preserve">operational (and financial) disruptions over recent years and on </w:t>
      </w:r>
      <w:r>
        <w:rPr>
          <w:color w:val="231F20"/>
          <w:w w:val="90"/>
        </w:rPr>
        <w:t>national crisis management arrangements,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 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view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4"/>
        </w:rPr>
        <w:t>drawing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out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common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lessons.</w:t>
      </w:r>
    </w:p>
    <w:p w14:paraId="74F5D0AF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870" w:space="460"/>
            <w:col w:w="5579"/>
          </w:cols>
        </w:sectPr>
      </w:pPr>
    </w:p>
    <w:p w14:paraId="1553CA4E" w14:textId="77777777" w:rsidR="002C15E5" w:rsidRDefault="002C15E5">
      <w:pPr>
        <w:pStyle w:val="BodyText"/>
      </w:pPr>
    </w:p>
    <w:p w14:paraId="4A84C836" w14:textId="77777777" w:rsidR="002C15E5" w:rsidRDefault="002C15E5">
      <w:pPr>
        <w:pStyle w:val="BodyText"/>
      </w:pPr>
    </w:p>
    <w:p w14:paraId="63018A18" w14:textId="77777777" w:rsidR="002C15E5" w:rsidRDefault="002C15E5">
      <w:pPr>
        <w:pStyle w:val="BodyText"/>
      </w:pPr>
    </w:p>
    <w:p w14:paraId="4D1BA9B0" w14:textId="77777777" w:rsidR="002C15E5" w:rsidRDefault="002C15E5">
      <w:pPr>
        <w:pStyle w:val="BodyText"/>
        <w:spacing w:before="95"/>
      </w:pPr>
    </w:p>
    <w:p w14:paraId="39499F27" w14:textId="77777777" w:rsidR="002C15E5" w:rsidRDefault="00732C55">
      <w:pPr>
        <w:pStyle w:val="BodyText"/>
        <w:spacing w:line="20" w:lineRule="exact"/>
        <w:ind w:left="569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83E85A" wp14:editId="2775BEE8">
                <wp:extent cx="3168015" cy="7620"/>
                <wp:effectExtent l="9525" t="0" r="0" b="1905"/>
                <wp:docPr id="1270" name="Group 1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271" name="Graphic 1271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5E0C77" id="Group 1270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AsEhwBbQIAAJYFAAAOAAAAAAAAAAAAAAAAAC4C&#10;AABkcnMvZTJvRG9jLnhtbFBLAQItABQABgAIAAAAIQBKZN2E2wAAAAMBAAAPAAAAAAAAAAAAAAAA&#10;AMcEAABkcnMvZG93bnJldi54bWxQSwUGAAAAAAQABADzAAAAzwUAAAAA&#10;">
                <v:shape id="Graphic 1271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586B6951" w14:textId="77777777" w:rsidR="002C15E5" w:rsidRDefault="00732C55">
      <w:pPr>
        <w:pStyle w:val="ListParagraph"/>
        <w:numPr>
          <w:ilvl w:val="0"/>
          <w:numId w:val="11"/>
        </w:numPr>
        <w:tabs>
          <w:tab w:val="left" w:pos="5907"/>
        </w:tabs>
        <w:spacing w:before="49" w:line="161" w:lineRule="exact"/>
        <w:ind w:left="5907" w:hanging="210"/>
        <w:rPr>
          <w:sz w:val="14"/>
        </w:rPr>
      </w:pPr>
      <w:r>
        <w:rPr>
          <w:color w:val="231F20"/>
          <w:w w:val="85"/>
          <w:sz w:val="14"/>
        </w:rPr>
        <w:t>Available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at</w:t>
      </w:r>
      <w:r>
        <w:rPr>
          <w:color w:val="231F20"/>
          <w:spacing w:val="-3"/>
          <w:w w:val="85"/>
          <w:sz w:val="14"/>
        </w:rPr>
        <w:t xml:space="preserve"> </w:t>
      </w:r>
      <w:hyperlink r:id="rId152">
        <w:r>
          <w:rPr>
            <w:color w:val="231F20"/>
            <w:spacing w:val="-2"/>
            <w:w w:val="85"/>
            <w:sz w:val="14"/>
          </w:rPr>
          <w:t>www.fsc.gov.uk/section.asp?catid=320.</w:t>
        </w:r>
      </w:hyperlink>
    </w:p>
    <w:p w14:paraId="2BB43393" w14:textId="77777777" w:rsidR="002C15E5" w:rsidRDefault="00732C55">
      <w:pPr>
        <w:pStyle w:val="ListParagraph"/>
        <w:numPr>
          <w:ilvl w:val="0"/>
          <w:numId w:val="11"/>
        </w:numPr>
        <w:tabs>
          <w:tab w:val="left" w:pos="5907"/>
        </w:tabs>
        <w:spacing w:line="160" w:lineRule="exact"/>
        <w:ind w:left="5907" w:hanging="210"/>
        <w:rPr>
          <w:sz w:val="14"/>
        </w:rPr>
      </w:pPr>
      <w:r>
        <w:rPr>
          <w:color w:val="231F20"/>
          <w:w w:val="85"/>
          <w:sz w:val="14"/>
        </w:rPr>
        <w:t>Available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at</w:t>
      </w:r>
      <w:r>
        <w:rPr>
          <w:color w:val="231F20"/>
          <w:spacing w:val="-3"/>
          <w:w w:val="85"/>
          <w:sz w:val="14"/>
        </w:rPr>
        <w:t xml:space="preserve"> </w:t>
      </w:r>
      <w:hyperlink r:id="rId153">
        <w:r>
          <w:rPr>
            <w:color w:val="231F20"/>
            <w:spacing w:val="-2"/>
            <w:w w:val="85"/>
            <w:sz w:val="14"/>
          </w:rPr>
          <w:t>www.fsc.gov.uk/section.asp?catid=468.</w:t>
        </w:r>
      </w:hyperlink>
    </w:p>
    <w:p w14:paraId="3B2B5E80" w14:textId="77777777" w:rsidR="002C15E5" w:rsidRDefault="00732C55">
      <w:pPr>
        <w:pStyle w:val="ListParagraph"/>
        <w:numPr>
          <w:ilvl w:val="0"/>
          <w:numId w:val="11"/>
        </w:numPr>
        <w:tabs>
          <w:tab w:val="left" w:pos="5907"/>
        </w:tabs>
        <w:spacing w:line="160" w:lineRule="exact"/>
        <w:ind w:left="5907" w:hanging="210"/>
        <w:rPr>
          <w:sz w:val="14"/>
        </w:rPr>
      </w:pPr>
      <w:r>
        <w:rPr>
          <w:color w:val="231F20"/>
          <w:w w:val="85"/>
          <w:sz w:val="14"/>
        </w:rPr>
        <w:t>Available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at</w:t>
      </w:r>
      <w:r>
        <w:rPr>
          <w:color w:val="231F20"/>
          <w:spacing w:val="-3"/>
          <w:w w:val="85"/>
          <w:sz w:val="14"/>
        </w:rPr>
        <w:t xml:space="preserve"> </w:t>
      </w:r>
      <w:hyperlink r:id="rId154">
        <w:r>
          <w:rPr>
            <w:color w:val="231F20"/>
            <w:spacing w:val="-2"/>
            <w:w w:val="85"/>
            <w:sz w:val="14"/>
          </w:rPr>
          <w:t>www.bis.org/bcbs/jointforum.htm.</w:t>
        </w:r>
      </w:hyperlink>
    </w:p>
    <w:p w14:paraId="09D53503" w14:textId="77777777" w:rsidR="002C15E5" w:rsidRDefault="00732C55">
      <w:pPr>
        <w:pStyle w:val="ListParagraph"/>
        <w:numPr>
          <w:ilvl w:val="0"/>
          <w:numId w:val="11"/>
        </w:numPr>
        <w:tabs>
          <w:tab w:val="left" w:pos="5907"/>
        </w:tabs>
        <w:spacing w:line="161" w:lineRule="exact"/>
        <w:ind w:left="5907" w:hanging="210"/>
        <w:rPr>
          <w:sz w:val="14"/>
        </w:rPr>
      </w:pPr>
      <w:r>
        <w:rPr>
          <w:color w:val="231F20"/>
          <w:w w:val="85"/>
          <w:sz w:val="14"/>
        </w:rPr>
        <w:t>Available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at</w:t>
      </w:r>
      <w:r>
        <w:rPr>
          <w:color w:val="231F20"/>
          <w:spacing w:val="-3"/>
          <w:w w:val="85"/>
          <w:sz w:val="14"/>
        </w:rPr>
        <w:t xml:space="preserve"> </w:t>
      </w:r>
      <w:hyperlink r:id="rId155">
        <w:r>
          <w:rPr>
            <w:color w:val="231F20"/>
            <w:spacing w:val="-2"/>
            <w:w w:val="85"/>
            <w:sz w:val="14"/>
          </w:rPr>
          <w:t>www.fsforum.org.</w:t>
        </w:r>
      </w:hyperlink>
    </w:p>
    <w:p w14:paraId="535F65C4" w14:textId="77777777" w:rsidR="002C15E5" w:rsidRDefault="002C15E5">
      <w:pPr>
        <w:pStyle w:val="ListParagraph"/>
        <w:spacing w:line="161" w:lineRule="exact"/>
        <w:rPr>
          <w:sz w:val="14"/>
        </w:rPr>
        <w:sectPr w:rsidR="002C15E5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0DCFFA74" w14:textId="77777777" w:rsidR="002C15E5" w:rsidRDefault="002C15E5">
      <w:pPr>
        <w:pStyle w:val="BodyText"/>
      </w:pPr>
    </w:p>
    <w:p w14:paraId="7EC7FD58" w14:textId="77777777" w:rsidR="002C15E5" w:rsidRDefault="002C15E5">
      <w:pPr>
        <w:pStyle w:val="BodyText"/>
      </w:pPr>
    </w:p>
    <w:p w14:paraId="594F0491" w14:textId="77777777" w:rsidR="002C15E5" w:rsidRDefault="002C15E5">
      <w:pPr>
        <w:pStyle w:val="BodyText"/>
        <w:spacing w:before="155"/>
      </w:pPr>
    </w:p>
    <w:p w14:paraId="476F0238" w14:textId="77777777" w:rsidR="002C15E5" w:rsidRDefault="002C15E5">
      <w:pPr>
        <w:pStyle w:val="BodyText"/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08B50C7E" w14:textId="77777777" w:rsidR="002C15E5" w:rsidRDefault="002C15E5">
      <w:pPr>
        <w:pStyle w:val="BodyText"/>
        <w:spacing w:before="65" w:after="1"/>
      </w:pPr>
    </w:p>
    <w:p w14:paraId="24ACF1B3" w14:textId="77777777" w:rsidR="002C15E5" w:rsidRDefault="00732C55">
      <w:pPr>
        <w:pStyle w:val="BodyText"/>
        <w:spacing w:line="20" w:lineRule="exact"/>
        <w:ind w:left="368" w:right="-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B298792" wp14:editId="3342DC35">
                <wp:extent cx="2880360" cy="8890"/>
                <wp:effectExtent l="9525" t="0" r="0" b="635"/>
                <wp:docPr id="1272" name="Group 1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80360" cy="8890"/>
                          <a:chOff x="0" y="0"/>
                          <a:chExt cx="2880360" cy="8890"/>
                        </a:xfrm>
                      </wpg:grpSpPr>
                      <wps:wsp>
                        <wps:cNvPr id="1273" name="Graphic 1273"/>
                        <wps:cNvSpPr/>
                        <wps:spPr>
                          <a:xfrm>
                            <a:off x="0" y="4444"/>
                            <a:ext cx="2880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0360">
                                <a:moveTo>
                                  <a:pt x="0" y="0"/>
                                </a:moveTo>
                                <a:lnTo>
                                  <a:pt x="288000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FE0F8E" id="Group 1272" o:spid="_x0000_s1026" style="width:226.8pt;height:.7pt;mso-position-horizontal-relative:char;mso-position-vertical-relative:line" coordsize="28803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">
                <v:shape id="Graphic 1273" o:spid="_x0000_s1027" style="position:absolute;top:44;width:28803;height:13;visibility:visible;mso-wrap-style:square;v-text-anchor:top" coordsize="2880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" path="m,l2880004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9C13526" w14:textId="77777777" w:rsidR="002C15E5" w:rsidRDefault="00732C55">
      <w:pPr>
        <w:spacing w:before="73" w:line="259" w:lineRule="auto"/>
        <w:ind w:left="368"/>
        <w:rPr>
          <w:position w:val="4"/>
          <w:sz w:val="12"/>
        </w:rPr>
      </w:pPr>
      <w:r>
        <w:rPr>
          <w:color w:val="7E0C6E"/>
          <w:spacing w:val="-4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4.B</w:t>
      </w:r>
      <w:r>
        <w:rPr>
          <w:color w:val="7E0C6E"/>
          <w:spacing w:val="13"/>
          <w:sz w:val="18"/>
        </w:rPr>
        <w:t xml:space="preserve"> </w:t>
      </w:r>
      <w:r>
        <w:rPr>
          <w:color w:val="231F20"/>
          <w:spacing w:val="-4"/>
          <w:sz w:val="18"/>
        </w:rPr>
        <w:t>Summary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assessment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main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4"/>
          <w:sz w:val="18"/>
        </w:rPr>
        <w:t>wholesale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UK </w:t>
      </w:r>
      <w:r>
        <w:rPr>
          <w:color w:val="231F20"/>
          <w:spacing w:val="-2"/>
          <w:sz w:val="18"/>
        </w:rPr>
        <w:t>payment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pacing w:val="-2"/>
          <w:sz w:val="18"/>
        </w:rPr>
        <w:t>systems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pacing w:val="-2"/>
          <w:sz w:val="18"/>
        </w:rPr>
        <w:t>against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2"/>
          <w:sz w:val="18"/>
        </w:rPr>
        <w:t>Core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pacing w:val="-2"/>
          <w:sz w:val="18"/>
        </w:rPr>
        <w:t>Principles</w:t>
      </w:r>
      <w:r>
        <w:rPr>
          <w:color w:val="231F20"/>
          <w:spacing w:val="-2"/>
          <w:position w:val="4"/>
          <w:sz w:val="12"/>
        </w:rPr>
        <w:t>(a)</w:t>
      </w:r>
    </w:p>
    <w:p w14:paraId="2420B378" w14:textId="77777777" w:rsidR="002C15E5" w:rsidRDefault="00732C55">
      <w:pPr>
        <w:spacing w:before="208" w:line="199" w:lineRule="auto"/>
        <w:ind w:left="562" w:right="3407" w:hanging="5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15862272" behindDoc="0" locked="0" layoutInCell="1" allowOverlap="1" wp14:anchorId="2706B3F3" wp14:editId="47322AD2">
            <wp:simplePos x="0" y="0"/>
            <wp:positionH relativeFrom="page">
              <wp:posOffset>503999</wp:posOffset>
            </wp:positionH>
            <wp:positionV relativeFrom="paragraph">
              <wp:posOffset>124226</wp:posOffset>
            </wp:positionV>
            <wp:extent cx="90004" cy="360006"/>
            <wp:effectExtent l="0" t="0" r="0" b="0"/>
            <wp:wrapNone/>
            <wp:docPr id="1274" name="Image 12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" name="Image 1274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04" cy="360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62784" behindDoc="0" locked="0" layoutInCell="1" allowOverlap="1" wp14:anchorId="6AA1A74F" wp14:editId="569C668D">
                <wp:simplePos x="0" y="0"/>
                <wp:positionH relativeFrom="page">
                  <wp:posOffset>2323284</wp:posOffset>
                </wp:positionH>
                <wp:positionV relativeFrom="paragraph">
                  <wp:posOffset>612334</wp:posOffset>
                </wp:positionV>
                <wp:extent cx="497205" cy="345440"/>
                <wp:effectExtent l="0" t="0" r="0" b="0"/>
                <wp:wrapNone/>
                <wp:docPr id="1275" name="Textbox 1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7205" cy="345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708760" w14:textId="77777777" w:rsidR="002C15E5" w:rsidRDefault="00732C55">
                            <w:pPr>
                              <w:spacing w:before="22" w:line="145" w:lineRule="exact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 xml:space="preserve">CHAPS </w:t>
                            </w: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£</w:t>
                            </w:r>
                          </w:p>
                          <w:p w14:paraId="6A0620AD" w14:textId="77777777" w:rsidR="002C15E5" w:rsidRDefault="00732C55">
                            <w:pPr>
                              <w:spacing w:line="198" w:lineRule="exact"/>
                              <w:ind w:left="20"/>
                              <w:rPr>
                                <w:rFonts w:ascii="Lucida Sans Unicode" w:hAnsi="Lucida Sans Unicode"/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0"/>
                                <w:w w:val="105"/>
                                <w:sz w:val="14"/>
                              </w:rPr>
                              <w:t>€</w:t>
                            </w:r>
                          </w:p>
                          <w:p w14:paraId="08206C89" w14:textId="77777777" w:rsidR="002C15E5" w:rsidRDefault="00732C55">
                            <w:pPr>
                              <w:spacing w:before="82" w:line="145" w:lineRule="exact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CREST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£</w:t>
                            </w:r>
                          </w:p>
                          <w:p w14:paraId="5EF07585" w14:textId="77777777" w:rsidR="002C15E5" w:rsidRDefault="00732C55">
                            <w:pPr>
                              <w:spacing w:line="190" w:lineRule="exact"/>
                              <w:ind w:left="20"/>
                              <w:rPr>
                                <w:rFonts w:ascii="Lucida Sans Unicode" w:hAnsi="Lucida Sans Unicode"/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color w:val="231F20"/>
                                <w:spacing w:val="-10"/>
                                <w:w w:val="105"/>
                                <w:sz w:val="14"/>
                              </w:rPr>
                              <w:t>€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1A74F" id="Textbox 1275" o:spid="_x0000_s1674" type="#_x0000_t202" style="position:absolute;left:0;text-align:left;margin-left:182.95pt;margin-top:48.2pt;width:39.15pt;height:27.2pt;z-index:15862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" filled="f" stroked="f">
                <v:textbox style="layout-flow:vertical;mso-layout-flow-alt:bottom-to-top" inset="0,0,0,0">
                  <w:txbxContent>
                    <w:p w14:paraId="1A708760" w14:textId="77777777" w:rsidR="002C15E5" w:rsidRDefault="00732C55">
                      <w:pPr>
                        <w:spacing w:before="22" w:line="145" w:lineRule="exact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sz w:val="14"/>
                        </w:rPr>
                        <w:t xml:space="preserve">CHAPS </w:t>
                      </w:r>
                      <w:r>
                        <w:rPr>
                          <w:color w:val="231F20"/>
                          <w:spacing w:val="-10"/>
                          <w:sz w:val="14"/>
                        </w:rPr>
                        <w:t>£</w:t>
                      </w:r>
                    </w:p>
                    <w:p w14:paraId="6A0620AD" w14:textId="77777777" w:rsidR="002C15E5" w:rsidRDefault="00732C55">
                      <w:pPr>
                        <w:spacing w:line="198" w:lineRule="exact"/>
                        <w:ind w:left="20"/>
                        <w:rPr>
                          <w:rFonts w:ascii="Lucida Sans Unicode" w:hAnsi="Lucida Sans Unicode"/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and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4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0"/>
                          <w:w w:val="105"/>
                          <w:sz w:val="14"/>
                        </w:rPr>
                        <w:t>€</w:t>
                      </w:r>
                    </w:p>
                    <w:p w14:paraId="08206C89" w14:textId="77777777" w:rsidR="002C15E5" w:rsidRDefault="00732C55">
                      <w:pPr>
                        <w:spacing w:before="82" w:line="145" w:lineRule="exact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90"/>
                          <w:sz w:val="14"/>
                        </w:rPr>
                        <w:t>CREST</w:t>
                      </w:r>
                      <w:r>
                        <w:rPr>
                          <w:color w:val="231F20"/>
                          <w:spacing w:val="-4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  <w:sz w:val="14"/>
                        </w:rPr>
                        <w:t>£</w:t>
                      </w:r>
                    </w:p>
                    <w:p w14:paraId="5EF07585" w14:textId="77777777" w:rsidR="002C15E5" w:rsidRDefault="00732C55">
                      <w:pPr>
                        <w:spacing w:line="190" w:lineRule="exact"/>
                        <w:ind w:left="20"/>
                        <w:rPr>
                          <w:rFonts w:ascii="Lucida Sans Unicode" w:hAnsi="Lucida Sans Unicode"/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and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4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color w:val="231F20"/>
                          <w:spacing w:val="-10"/>
                          <w:w w:val="105"/>
                          <w:sz w:val="14"/>
                        </w:rPr>
                        <w:t>€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63296" behindDoc="0" locked="0" layoutInCell="1" allowOverlap="1" wp14:anchorId="49171BCB" wp14:editId="16921C28">
                <wp:simplePos x="0" y="0"/>
                <wp:positionH relativeFrom="page">
                  <wp:posOffset>2910904</wp:posOffset>
                </wp:positionH>
                <wp:positionV relativeFrom="paragraph">
                  <wp:posOffset>537053</wp:posOffset>
                </wp:positionV>
                <wp:extent cx="132080" cy="421005"/>
                <wp:effectExtent l="0" t="0" r="0" b="0"/>
                <wp:wrapNone/>
                <wp:docPr id="1276" name="Textbox 1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080" cy="421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592CDB" w14:textId="77777777" w:rsidR="002C15E5" w:rsidRDefault="00732C55">
                            <w:pPr>
                              <w:spacing w:before="22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CREST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US(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71BCB" id="Textbox 1276" o:spid="_x0000_s1675" type="#_x0000_t202" style="position:absolute;left:0;text-align:left;margin-left:229.2pt;margin-top:42.3pt;width:10.4pt;height:33.15pt;z-index:15863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" filled="f" stroked="f">
                <v:textbox style="layout-flow:vertical;mso-layout-flow-alt:bottom-to-top" inset="0,0,0,0">
                  <w:txbxContent>
                    <w:p w14:paraId="33592CDB" w14:textId="77777777" w:rsidR="002C15E5" w:rsidRDefault="00732C55">
                      <w:pPr>
                        <w:spacing w:before="22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90"/>
                          <w:sz w:val="14"/>
                        </w:rPr>
                        <w:t>CREST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4"/>
                        </w:rPr>
                        <w:t>US(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63808" behindDoc="0" locked="0" layoutInCell="1" allowOverlap="1" wp14:anchorId="7E4EE319" wp14:editId="336B3B9B">
                <wp:simplePos x="0" y="0"/>
                <wp:positionH relativeFrom="page">
                  <wp:posOffset>3133279</wp:posOffset>
                </wp:positionH>
                <wp:positionV relativeFrom="paragraph">
                  <wp:posOffset>463924</wp:posOffset>
                </wp:positionV>
                <wp:extent cx="227329" cy="494030"/>
                <wp:effectExtent l="0" t="0" r="0" b="0"/>
                <wp:wrapNone/>
                <wp:docPr id="1277" name="Textbox 1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329" cy="494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8CA8A5" w14:textId="77777777" w:rsidR="002C15E5" w:rsidRDefault="00732C55">
                            <w:pPr>
                              <w:spacing w:before="40" w:line="206" w:lineRule="auto"/>
                              <w:ind w:left="20" w:right="10"/>
                              <w:rPr>
                                <w:position w:val="4"/>
                                <w:sz w:val="11"/>
                              </w:rPr>
                            </w:pPr>
                            <w:proofErr w:type="spellStart"/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LCH.Clearnet</w:t>
                            </w:r>
                            <w:proofErr w:type="spellEnd"/>
                            <w:r>
                              <w:rPr>
                                <w:color w:val="231F20"/>
                                <w:sz w:val="14"/>
                              </w:rPr>
                              <w:t xml:space="preserve"> Ltd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PPS</w:t>
                            </w:r>
                            <w:r>
                              <w:rPr>
                                <w:color w:val="231F20"/>
                                <w:position w:val="4"/>
                                <w:sz w:val="11"/>
                              </w:rPr>
                              <w:t>(b)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EE319" id="Textbox 1277" o:spid="_x0000_s1676" type="#_x0000_t202" style="position:absolute;left:0;text-align:left;margin-left:246.7pt;margin-top:36.55pt;width:17.9pt;height:38.9pt;z-index:1586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" filled="f" stroked="f">
                <v:textbox style="layout-flow:vertical;mso-layout-flow-alt:bottom-to-top" inset="0,0,0,0">
                  <w:txbxContent>
                    <w:p w14:paraId="398CA8A5" w14:textId="77777777" w:rsidR="002C15E5" w:rsidRDefault="00732C55">
                      <w:pPr>
                        <w:spacing w:before="40" w:line="206" w:lineRule="auto"/>
                        <w:ind w:left="20" w:right="10"/>
                        <w:rPr>
                          <w:position w:val="4"/>
                          <w:sz w:val="11"/>
                        </w:rPr>
                      </w:pPr>
                      <w:proofErr w:type="spellStart"/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LCH.Clearnet</w:t>
                      </w:r>
                      <w:proofErr w:type="spellEnd"/>
                      <w:r>
                        <w:rPr>
                          <w:color w:val="231F20"/>
                          <w:sz w:val="14"/>
                        </w:rPr>
                        <w:t xml:space="preserve"> Ltd</w:t>
                      </w:r>
                      <w:r>
                        <w:rPr>
                          <w:color w:val="231F20"/>
                          <w:spacing w:val="-11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z w:val="14"/>
                        </w:rPr>
                        <w:t>PPS</w:t>
                      </w:r>
                      <w:r>
                        <w:rPr>
                          <w:color w:val="231F20"/>
                          <w:position w:val="4"/>
                          <w:sz w:val="11"/>
                        </w:rPr>
                        <w:t>(b)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4"/>
        </w:rPr>
        <w:t>Observed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Broadly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observed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Partly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observed</w:t>
      </w:r>
      <w:r>
        <w:rPr>
          <w:color w:val="231F20"/>
          <w:sz w:val="14"/>
        </w:rPr>
        <w:t xml:space="preserve"> Not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applicable</w:t>
      </w:r>
    </w:p>
    <w:p w14:paraId="1591D312" w14:textId="77777777" w:rsidR="002C15E5" w:rsidRDefault="002C15E5">
      <w:pPr>
        <w:pStyle w:val="BodyText"/>
        <w:rPr>
          <w:sz w:val="14"/>
        </w:rPr>
      </w:pPr>
    </w:p>
    <w:p w14:paraId="165B102A" w14:textId="77777777" w:rsidR="002C15E5" w:rsidRDefault="002C15E5">
      <w:pPr>
        <w:pStyle w:val="BodyText"/>
        <w:rPr>
          <w:sz w:val="14"/>
        </w:rPr>
      </w:pPr>
    </w:p>
    <w:p w14:paraId="3E87DEB2" w14:textId="77777777" w:rsidR="002C15E5" w:rsidRDefault="002C15E5">
      <w:pPr>
        <w:pStyle w:val="BodyText"/>
        <w:rPr>
          <w:sz w:val="14"/>
        </w:rPr>
      </w:pPr>
    </w:p>
    <w:p w14:paraId="7D77186B" w14:textId="77777777" w:rsidR="002C15E5" w:rsidRDefault="002C15E5">
      <w:pPr>
        <w:pStyle w:val="BodyText"/>
        <w:rPr>
          <w:sz w:val="14"/>
        </w:rPr>
      </w:pPr>
    </w:p>
    <w:p w14:paraId="5CF0C531" w14:textId="77777777" w:rsidR="002C15E5" w:rsidRDefault="002C15E5">
      <w:pPr>
        <w:pStyle w:val="BodyText"/>
        <w:spacing w:before="46"/>
        <w:rPr>
          <w:sz w:val="14"/>
        </w:rPr>
      </w:pPr>
    </w:p>
    <w:p w14:paraId="1BC9E09D" w14:textId="77777777" w:rsidR="002C15E5" w:rsidRDefault="00732C55">
      <w:pPr>
        <w:tabs>
          <w:tab w:val="left" w:pos="652"/>
        </w:tabs>
        <w:ind w:left="368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64320" behindDoc="0" locked="0" layoutInCell="1" allowOverlap="1" wp14:anchorId="33DA7729" wp14:editId="5F1A2F2B">
                <wp:simplePos x="0" y="0"/>
                <wp:positionH relativeFrom="page">
                  <wp:posOffset>2265895</wp:posOffset>
                </wp:positionH>
                <wp:positionV relativeFrom="paragraph">
                  <wp:posOffset>-31785</wp:posOffset>
                </wp:positionV>
                <wp:extent cx="1156335" cy="1524000"/>
                <wp:effectExtent l="0" t="0" r="0" b="0"/>
                <wp:wrapNone/>
                <wp:docPr id="1278" name="Textbox 1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6335" cy="1524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231F20"/>
                                <w:left w:val="single" w:sz="2" w:space="0" w:color="231F20"/>
                                <w:bottom w:val="single" w:sz="2" w:space="0" w:color="231F20"/>
                                <w:right w:val="single" w:sz="2" w:space="0" w:color="231F20"/>
                                <w:insideH w:val="single" w:sz="2" w:space="0" w:color="231F20"/>
                                <w:insideV w:val="single" w:sz="2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23"/>
                              <w:gridCol w:w="426"/>
                              <w:gridCol w:w="426"/>
                              <w:gridCol w:w="424"/>
                            </w:tblGrid>
                            <w:tr w:rsidR="002C15E5" w14:paraId="4D866B6D" w14:textId="77777777">
                              <w:trPr>
                                <w:trHeight w:val="230"/>
                              </w:trPr>
                              <w:tc>
                                <w:tcPr>
                                  <w:tcW w:w="423" w:type="dxa"/>
                                  <w:tcBorders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6B0F99D8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508DDD57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6D7145C5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2D8E7760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2C15E5" w14:paraId="56A250C4" w14:textId="77777777">
                              <w:trPr>
                                <w:trHeight w:val="230"/>
                              </w:trPr>
                              <w:tc>
                                <w:tcPr>
                                  <w:tcW w:w="423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38D40E5D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3A37D07D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0A4628ED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409CB396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2C15E5" w14:paraId="153014E4" w14:textId="77777777">
                              <w:trPr>
                                <w:trHeight w:val="230"/>
                              </w:trPr>
                              <w:tc>
                                <w:tcPr>
                                  <w:tcW w:w="423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2C014FCA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495EB107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6891F"/>
                                </w:tcPr>
                                <w:p w14:paraId="50BA3FAB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14297311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2C15E5" w14:paraId="5665B398" w14:textId="77777777">
                              <w:trPr>
                                <w:trHeight w:val="230"/>
                              </w:trPr>
                              <w:tc>
                                <w:tcPr>
                                  <w:tcW w:w="423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709E2DC4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7F4EA838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6891F"/>
                                </w:tcPr>
                                <w:p w14:paraId="07985B77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7AF9A617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2C15E5" w14:paraId="6350B550" w14:textId="77777777">
                              <w:trPr>
                                <w:trHeight w:val="230"/>
                              </w:trPr>
                              <w:tc>
                                <w:tcPr>
                                  <w:tcW w:w="423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D8FC8"/>
                                </w:tcPr>
                                <w:p w14:paraId="16A7B626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D8FC8"/>
                                </w:tcPr>
                                <w:p w14:paraId="3B0380CF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D8FC8"/>
                                </w:tcPr>
                                <w:p w14:paraId="10715719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  <w:shd w:val="clear" w:color="auto" w:fill="7D8FC8"/>
                                </w:tcPr>
                                <w:p w14:paraId="67272203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2C15E5" w14:paraId="3A137561" w14:textId="77777777">
                              <w:trPr>
                                <w:trHeight w:val="230"/>
                              </w:trPr>
                              <w:tc>
                                <w:tcPr>
                                  <w:tcW w:w="423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2A48B14E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41C6BEC0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6891F"/>
                                </w:tcPr>
                                <w:p w14:paraId="0090952F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45B7DFDA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2C15E5" w14:paraId="431F252A" w14:textId="77777777">
                              <w:trPr>
                                <w:trHeight w:val="230"/>
                              </w:trPr>
                              <w:tc>
                                <w:tcPr>
                                  <w:tcW w:w="423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178ADE9C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458ACE61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791C328E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49CC7130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2C15E5" w14:paraId="02F086B9" w14:textId="77777777">
                              <w:trPr>
                                <w:trHeight w:val="230"/>
                              </w:trPr>
                              <w:tc>
                                <w:tcPr>
                                  <w:tcW w:w="423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1CE19739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15732CD1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7E8B0FDC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37EC6521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2C15E5" w14:paraId="70EEB15A" w14:textId="77777777">
                              <w:trPr>
                                <w:trHeight w:val="230"/>
                              </w:trPr>
                              <w:tc>
                                <w:tcPr>
                                  <w:tcW w:w="423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606D119D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6891F"/>
                                </w:tcPr>
                                <w:p w14:paraId="5349ACE5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6891F"/>
                                </w:tcPr>
                                <w:p w14:paraId="4C7ABD82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1BC508C8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2C15E5" w14:paraId="3BE9FDFE" w14:textId="77777777">
                              <w:trPr>
                                <w:trHeight w:val="230"/>
                              </w:trPr>
                              <w:tc>
                                <w:tcPr>
                                  <w:tcW w:w="423" w:type="dxa"/>
                                  <w:tcBorders>
                                    <w:top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1016BB97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6891F"/>
                                </w:tcPr>
                                <w:p w14:paraId="532746ED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F6891F"/>
                                </w:tcPr>
                                <w:p w14:paraId="24D8DF58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4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</w:tcBorders>
                                  <w:shd w:val="clear" w:color="auto" w:fill="75C043"/>
                                </w:tcPr>
                                <w:p w14:paraId="2EFD065E" w14:textId="77777777" w:rsidR="002C15E5" w:rsidRDefault="002C15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AC1DBCF" w14:textId="77777777" w:rsidR="002C15E5" w:rsidRDefault="002C15E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DA7729" id="Textbox 1278" o:spid="_x0000_s1677" type="#_x0000_t202" style="position:absolute;left:0;text-align:left;margin-left:178.4pt;margin-top:-2.5pt;width:91.05pt;height:120pt;z-index:1586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231F20"/>
                          <w:left w:val="single" w:sz="2" w:space="0" w:color="231F20"/>
                          <w:bottom w:val="single" w:sz="2" w:space="0" w:color="231F20"/>
                          <w:right w:val="single" w:sz="2" w:space="0" w:color="231F20"/>
                          <w:insideH w:val="single" w:sz="2" w:space="0" w:color="231F20"/>
                          <w:insideV w:val="single" w:sz="2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23"/>
                        <w:gridCol w:w="426"/>
                        <w:gridCol w:w="426"/>
                        <w:gridCol w:w="424"/>
                      </w:tblGrid>
                      <w:tr w:rsidR="002C15E5" w14:paraId="4D866B6D" w14:textId="77777777">
                        <w:trPr>
                          <w:trHeight w:val="230"/>
                        </w:trPr>
                        <w:tc>
                          <w:tcPr>
                            <w:tcW w:w="423" w:type="dxa"/>
                            <w:tcBorders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6B0F99D8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6" w:type="dxa"/>
                            <w:tcBorders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508DDD57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6" w:type="dxa"/>
                            <w:tcBorders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FCAF17"/>
                          </w:tcPr>
                          <w:p w14:paraId="6D7145C5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4" w:type="dxa"/>
                            <w:tcBorders>
                              <w:left w:val="single" w:sz="4" w:space="0" w:color="231F20"/>
                              <w:bottom w:val="single" w:sz="4" w:space="0" w:color="231F20"/>
                            </w:tcBorders>
                            <w:shd w:val="clear" w:color="auto" w:fill="75C043"/>
                          </w:tcPr>
                          <w:p w14:paraId="2D8E7760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2C15E5" w14:paraId="56A250C4" w14:textId="77777777">
                        <w:trPr>
                          <w:trHeight w:val="230"/>
                        </w:trPr>
                        <w:tc>
                          <w:tcPr>
                            <w:tcW w:w="423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38D40E5D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3A37D07D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0A4628ED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</w:tcBorders>
                            <w:shd w:val="clear" w:color="auto" w:fill="75C043"/>
                          </w:tcPr>
                          <w:p w14:paraId="409CB396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2C15E5" w14:paraId="153014E4" w14:textId="77777777">
                        <w:trPr>
                          <w:trHeight w:val="230"/>
                        </w:trPr>
                        <w:tc>
                          <w:tcPr>
                            <w:tcW w:w="423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2C014FCA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495EB107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F6891F"/>
                          </w:tcPr>
                          <w:p w14:paraId="50BA3FAB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14297311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2C15E5" w14:paraId="5665B398" w14:textId="77777777">
                        <w:trPr>
                          <w:trHeight w:val="230"/>
                        </w:trPr>
                        <w:tc>
                          <w:tcPr>
                            <w:tcW w:w="423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709E2DC4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7F4EA838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F6891F"/>
                          </w:tcPr>
                          <w:p w14:paraId="07985B77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</w:tcBorders>
                            <w:shd w:val="clear" w:color="auto" w:fill="75C043"/>
                          </w:tcPr>
                          <w:p w14:paraId="7AF9A617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2C15E5" w14:paraId="6350B550" w14:textId="77777777">
                        <w:trPr>
                          <w:trHeight w:val="230"/>
                        </w:trPr>
                        <w:tc>
                          <w:tcPr>
                            <w:tcW w:w="423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D8FC8"/>
                          </w:tcPr>
                          <w:p w14:paraId="16A7B626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D8FC8"/>
                          </w:tcPr>
                          <w:p w14:paraId="3B0380CF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D8FC8"/>
                          </w:tcPr>
                          <w:p w14:paraId="10715719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</w:tcBorders>
                            <w:shd w:val="clear" w:color="auto" w:fill="7D8FC8"/>
                          </w:tcPr>
                          <w:p w14:paraId="67272203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2C15E5" w14:paraId="3A137561" w14:textId="77777777">
                        <w:trPr>
                          <w:trHeight w:val="230"/>
                        </w:trPr>
                        <w:tc>
                          <w:tcPr>
                            <w:tcW w:w="423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2A48B14E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41C6BEC0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F6891F"/>
                          </w:tcPr>
                          <w:p w14:paraId="0090952F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</w:tcBorders>
                            <w:shd w:val="clear" w:color="auto" w:fill="75C043"/>
                          </w:tcPr>
                          <w:p w14:paraId="45B7DFDA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2C15E5" w14:paraId="431F252A" w14:textId="77777777">
                        <w:trPr>
                          <w:trHeight w:val="230"/>
                        </w:trPr>
                        <w:tc>
                          <w:tcPr>
                            <w:tcW w:w="423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178ADE9C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FCAF17"/>
                          </w:tcPr>
                          <w:p w14:paraId="458ACE61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FCAF17"/>
                          </w:tcPr>
                          <w:p w14:paraId="791C328E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</w:tcBorders>
                            <w:shd w:val="clear" w:color="auto" w:fill="75C043"/>
                          </w:tcPr>
                          <w:p w14:paraId="49CC7130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2C15E5" w14:paraId="02F086B9" w14:textId="77777777">
                        <w:trPr>
                          <w:trHeight w:val="230"/>
                        </w:trPr>
                        <w:tc>
                          <w:tcPr>
                            <w:tcW w:w="423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1CE19739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15732CD1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75C043"/>
                          </w:tcPr>
                          <w:p w14:paraId="7E8B0FDC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</w:tcBorders>
                            <w:shd w:val="clear" w:color="auto" w:fill="75C043"/>
                          </w:tcPr>
                          <w:p w14:paraId="37EC6521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2C15E5" w14:paraId="70EEB15A" w14:textId="77777777">
                        <w:trPr>
                          <w:trHeight w:val="230"/>
                        </w:trPr>
                        <w:tc>
                          <w:tcPr>
                            <w:tcW w:w="423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FCAF17"/>
                          </w:tcPr>
                          <w:p w14:paraId="606D119D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F6891F"/>
                          </w:tcPr>
                          <w:p w14:paraId="5349ACE5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  <w:shd w:val="clear" w:color="auto" w:fill="F6891F"/>
                          </w:tcPr>
                          <w:p w14:paraId="4C7ABD82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4" w:space="0" w:color="231F20"/>
                              <w:left w:val="single" w:sz="4" w:space="0" w:color="231F20"/>
                              <w:bottom w:val="single" w:sz="4" w:space="0" w:color="231F20"/>
                            </w:tcBorders>
                            <w:shd w:val="clear" w:color="auto" w:fill="75C043"/>
                          </w:tcPr>
                          <w:p w14:paraId="1BC508C8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2C15E5" w14:paraId="3BE9FDFE" w14:textId="77777777">
                        <w:trPr>
                          <w:trHeight w:val="230"/>
                        </w:trPr>
                        <w:tc>
                          <w:tcPr>
                            <w:tcW w:w="423" w:type="dxa"/>
                            <w:tcBorders>
                              <w:top w:val="single" w:sz="4" w:space="0" w:color="231F20"/>
                              <w:right w:val="single" w:sz="4" w:space="0" w:color="231F20"/>
                            </w:tcBorders>
                            <w:shd w:val="clear" w:color="auto" w:fill="FCAF17"/>
                          </w:tcPr>
                          <w:p w14:paraId="1016BB97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231F20"/>
                              <w:left w:val="single" w:sz="4" w:space="0" w:color="231F20"/>
                              <w:right w:val="single" w:sz="4" w:space="0" w:color="231F20"/>
                            </w:tcBorders>
                            <w:shd w:val="clear" w:color="auto" w:fill="F6891F"/>
                          </w:tcPr>
                          <w:p w14:paraId="532746ED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6" w:type="dxa"/>
                            <w:tcBorders>
                              <w:top w:val="single" w:sz="4" w:space="0" w:color="231F20"/>
                              <w:left w:val="single" w:sz="4" w:space="0" w:color="231F20"/>
                              <w:right w:val="single" w:sz="4" w:space="0" w:color="231F20"/>
                            </w:tcBorders>
                            <w:shd w:val="clear" w:color="auto" w:fill="F6891F"/>
                          </w:tcPr>
                          <w:p w14:paraId="24D8DF58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24" w:type="dxa"/>
                            <w:tcBorders>
                              <w:top w:val="single" w:sz="4" w:space="0" w:color="231F20"/>
                              <w:left w:val="single" w:sz="4" w:space="0" w:color="231F20"/>
                            </w:tcBorders>
                            <w:shd w:val="clear" w:color="auto" w:fill="75C043"/>
                          </w:tcPr>
                          <w:p w14:paraId="2EFD065E" w14:textId="77777777" w:rsidR="002C15E5" w:rsidRDefault="002C15E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1AC1DBCF" w14:textId="77777777" w:rsidR="002C15E5" w:rsidRDefault="002C15E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7"/>
          <w:w w:val="95"/>
          <w:sz w:val="14"/>
        </w:rPr>
        <w:t>I: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Legal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basis</w:t>
      </w:r>
    </w:p>
    <w:p w14:paraId="2ABAAB85" w14:textId="77777777" w:rsidR="002C15E5" w:rsidRDefault="00732C55">
      <w:pPr>
        <w:spacing w:before="72" w:line="348" w:lineRule="auto"/>
        <w:ind w:left="368" w:right="2518"/>
        <w:rPr>
          <w:sz w:val="14"/>
        </w:rPr>
      </w:pPr>
      <w:r>
        <w:rPr>
          <w:color w:val="231F20"/>
          <w:spacing w:val="-4"/>
          <w:sz w:val="14"/>
        </w:rPr>
        <w:t>II:</w:t>
      </w:r>
      <w:r>
        <w:rPr>
          <w:color w:val="231F20"/>
          <w:spacing w:val="76"/>
          <w:sz w:val="14"/>
        </w:rPr>
        <w:t xml:space="preserve"> </w:t>
      </w:r>
      <w:r>
        <w:rPr>
          <w:color w:val="231F20"/>
          <w:spacing w:val="-4"/>
          <w:sz w:val="14"/>
        </w:rPr>
        <w:t>Understanding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financial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risks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III:</w:t>
      </w:r>
      <w:r>
        <w:rPr>
          <w:color w:val="231F20"/>
          <w:spacing w:val="54"/>
          <w:sz w:val="14"/>
        </w:rPr>
        <w:t xml:space="preserve"> </w:t>
      </w:r>
      <w:r>
        <w:rPr>
          <w:color w:val="231F20"/>
          <w:w w:val="90"/>
          <w:sz w:val="14"/>
        </w:rPr>
        <w:t>Management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IV:</w:t>
      </w:r>
      <w:r>
        <w:rPr>
          <w:color w:val="231F20"/>
          <w:spacing w:val="61"/>
          <w:sz w:val="14"/>
        </w:rPr>
        <w:t xml:space="preserve"> </w:t>
      </w:r>
      <w:r>
        <w:rPr>
          <w:color w:val="231F20"/>
          <w:spacing w:val="-2"/>
          <w:sz w:val="14"/>
        </w:rPr>
        <w:t>Prompt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2"/>
          <w:sz w:val="14"/>
        </w:rPr>
        <w:t>final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settlement</w:t>
      </w:r>
    </w:p>
    <w:p w14:paraId="5652E7E7" w14:textId="77777777" w:rsidR="002C15E5" w:rsidRDefault="00732C55">
      <w:pPr>
        <w:spacing w:line="348" w:lineRule="auto"/>
        <w:ind w:left="368" w:right="1802"/>
        <w:rPr>
          <w:sz w:val="14"/>
        </w:rPr>
      </w:pPr>
      <w:r>
        <w:rPr>
          <w:color w:val="231F20"/>
          <w:w w:val="90"/>
          <w:sz w:val="14"/>
        </w:rPr>
        <w:t>V:</w:t>
      </w:r>
      <w:r>
        <w:rPr>
          <w:color w:val="231F20"/>
          <w:spacing w:val="70"/>
          <w:sz w:val="14"/>
        </w:rPr>
        <w:t xml:space="preserve"> </w:t>
      </w:r>
      <w:r>
        <w:rPr>
          <w:color w:val="231F20"/>
          <w:w w:val="90"/>
          <w:sz w:val="14"/>
        </w:rPr>
        <w:t>Settlement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multilateral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netting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systems</w:t>
      </w:r>
      <w:r>
        <w:rPr>
          <w:color w:val="231F20"/>
          <w:sz w:val="14"/>
        </w:rPr>
        <w:t xml:space="preserve"> VI:</w:t>
      </w:r>
      <w:r>
        <w:rPr>
          <w:color w:val="231F20"/>
          <w:spacing w:val="69"/>
          <w:sz w:val="14"/>
        </w:rPr>
        <w:t xml:space="preserve"> </w:t>
      </w:r>
      <w:r>
        <w:rPr>
          <w:color w:val="231F20"/>
          <w:sz w:val="14"/>
        </w:rPr>
        <w:t>Settlement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asset</w:t>
      </w:r>
    </w:p>
    <w:p w14:paraId="459779E9" w14:textId="77777777" w:rsidR="002C15E5" w:rsidRDefault="00732C55">
      <w:pPr>
        <w:spacing w:line="348" w:lineRule="auto"/>
        <w:ind w:left="368" w:right="2194"/>
        <w:rPr>
          <w:sz w:val="14"/>
        </w:rPr>
      </w:pPr>
      <w:r>
        <w:rPr>
          <w:color w:val="231F20"/>
          <w:spacing w:val="-2"/>
          <w:w w:val="90"/>
          <w:sz w:val="14"/>
        </w:rPr>
        <w:t>VII: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Security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operational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reliability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VIII: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Efficiency</w:t>
      </w:r>
    </w:p>
    <w:p w14:paraId="5F2CB62F" w14:textId="77777777" w:rsidR="002C15E5" w:rsidRDefault="00732C55">
      <w:pPr>
        <w:spacing w:line="348" w:lineRule="auto"/>
        <w:ind w:left="368" w:right="3407"/>
        <w:rPr>
          <w:sz w:val="14"/>
        </w:rPr>
      </w:pPr>
      <w:r>
        <w:rPr>
          <w:color w:val="231F20"/>
          <w:w w:val="90"/>
          <w:sz w:val="14"/>
        </w:rPr>
        <w:t>IX:</w:t>
      </w:r>
      <w:r>
        <w:rPr>
          <w:color w:val="231F20"/>
          <w:spacing w:val="45"/>
          <w:sz w:val="14"/>
        </w:rPr>
        <w:t xml:space="preserve"> </w:t>
      </w:r>
      <w:r>
        <w:rPr>
          <w:color w:val="231F20"/>
          <w:w w:val="90"/>
          <w:sz w:val="14"/>
        </w:rPr>
        <w:t>Access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criteria</w:t>
      </w:r>
      <w:r>
        <w:rPr>
          <w:color w:val="231F20"/>
          <w:sz w:val="14"/>
        </w:rPr>
        <w:t xml:space="preserve"> X:</w:t>
      </w:r>
      <w:r>
        <w:rPr>
          <w:color w:val="231F20"/>
          <w:spacing w:val="80"/>
          <w:sz w:val="14"/>
        </w:rPr>
        <w:t xml:space="preserve"> </w:t>
      </w:r>
      <w:r>
        <w:rPr>
          <w:color w:val="231F20"/>
          <w:sz w:val="14"/>
        </w:rPr>
        <w:t>Governance</w:t>
      </w:r>
    </w:p>
    <w:p w14:paraId="51562169" w14:textId="77777777" w:rsidR="002C15E5" w:rsidRDefault="00732C55">
      <w:pPr>
        <w:spacing w:before="152"/>
        <w:ind w:left="368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34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Payment</w:t>
      </w:r>
      <w:r>
        <w:rPr>
          <w:i/>
          <w:color w:val="231F20"/>
          <w:spacing w:val="-6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Systems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Oversight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Report</w:t>
      </w:r>
      <w:r>
        <w:rPr>
          <w:i/>
          <w:color w:val="231F20"/>
          <w:spacing w:val="-5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2006</w:t>
      </w:r>
      <w:r>
        <w:rPr>
          <w:color w:val="231F20"/>
          <w:spacing w:val="-2"/>
          <w:w w:val="90"/>
          <w:sz w:val="11"/>
        </w:rPr>
        <w:t>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704C880B" w14:textId="77777777" w:rsidR="002C15E5" w:rsidRDefault="002C15E5">
      <w:pPr>
        <w:pStyle w:val="BodyText"/>
        <w:spacing w:before="5"/>
        <w:rPr>
          <w:sz w:val="11"/>
        </w:rPr>
      </w:pPr>
    </w:p>
    <w:p w14:paraId="430BF21A" w14:textId="77777777" w:rsidR="002C15E5" w:rsidRDefault="00732C55">
      <w:pPr>
        <w:pStyle w:val="ListParagraph"/>
        <w:numPr>
          <w:ilvl w:val="0"/>
          <w:numId w:val="10"/>
        </w:numPr>
        <w:tabs>
          <w:tab w:val="left" w:pos="534"/>
          <w:tab w:val="left" w:pos="538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Principles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Systemically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Important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Payment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designed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G10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Committee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Payment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Settlement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Systems,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provide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minimum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standards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management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systemically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important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payment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systems.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See</w:t>
      </w:r>
      <w:r>
        <w:rPr>
          <w:color w:val="231F20"/>
          <w:spacing w:val="-5"/>
          <w:w w:val="90"/>
          <w:sz w:val="11"/>
        </w:rPr>
        <w:t xml:space="preserve"> </w:t>
      </w:r>
      <w:hyperlink r:id="rId157">
        <w:r>
          <w:rPr>
            <w:color w:val="231F20"/>
            <w:w w:val="90"/>
            <w:sz w:val="11"/>
          </w:rPr>
          <w:t>www.bis.org/publ/cpss43.pdf</w:t>
        </w:r>
      </w:hyperlink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description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the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2"/>
          <w:sz w:val="11"/>
        </w:rPr>
        <w:t>Core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Principles.</w:t>
      </w:r>
    </w:p>
    <w:p w14:paraId="3C539CB2" w14:textId="77777777" w:rsidR="002C15E5" w:rsidRDefault="00732C55">
      <w:pPr>
        <w:pStyle w:val="ListParagraph"/>
        <w:numPr>
          <w:ilvl w:val="0"/>
          <w:numId w:val="10"/>
        </w:numPr>
        <w:tabs>
          <w:tab w:val="left" w:pos="534"/>
          <w:tab w:val="left" w:pos="538"/>
        </w:tabs>
        <w:spacing w:line="244" w:lineRule="auto"/>
        <w:ind w:right="39"/>
        <w:rPr>
          <w:sz w:val="11"/>
        </w:rPr>
      </w:pPr>
      <w:r>
        <w:rPr>
          <w:color w:val="231F20"/>
          <w:w w:val="90"/>
          <w:sz w:val="11"/>
        </w:rPr>
        <w:t xml:space="preserve">The </w:t>
      </w:r>
      <w:proofErr w:type="spellStart"/>
      <w:r>
        <w:rPr>
          <w:color w:val="231F20"/>
          <w:w w:val="90"/>
          <w:sz w:val="11"/>
        </w:rPr>
        <w:t>LCH.Clearnet</w:t>
      </w:r>
      <w:proofErr w:type="spellEnd"/>
      <w:r>
        <w:rPr>
          <w:color w:val="231F20"/>
          <w:w w:val="90"/>
          <w:sz w:val="11"/>
        </w:rPr>
        <w:t xml:space="preserve"> Ltd Protected Payments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 (PPS) enables settlement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obligations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LCH.Clearnet</w:t>
      </w:r>
      <w:proofErr w:type="spellEnd"/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Ltd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members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twelve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currencies.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assessment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above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relates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currencies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settled,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namely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sterling,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dollar.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One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exception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the assessment shown above 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Bank continues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 assess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 PPS’s arrangements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dollar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settlement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partly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observe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Principle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VI,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PPS’s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arrangements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</w:p>
    <w:p w14:paraId="6EAF3CEA" w14:textId="77777777" w:rsidR="002C15E5" w:rsidRDefault="00732C55">
      <w:pPr>
        <w:spacing w:line="126" w:lineRule="exact"/>
        <w:ind w:left="538"/>
        <w:rPr>
          <w:sz w:val="11"/>
        </w:rPr>
      </w:pPr>
      <w:r>
        <w:rPr>
          <w:color w:val="231F20"/>
          <w:spacing w:val="-2"/>
          <w:w w:val="90"/>
          <w:sz w:val="11"/>
        </w:rPr>
        <w:t>US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dollar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settlement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broadly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observe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Core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Principle</w:t>
      </w:r>
      <w:r>
        <w:rPr>
          <w:color w:val="231F20"/>
          <w:spacing w:val="-5"/>
          <w:w w:val="90"/>
          <w:sz w:val="11"/>
        </w:rPr>
        <w:t xml:space="preserve"> VI.</w:t>
      </w:r>
    </w:p>
    <w:p w14:paraId="53C0DE8F" w14:textId="77777777" w:rsidR="002C15E5" w:rsidRDefault="00732C55">
      <w:pPr>
        <w:spacing w:before="103"/>
        <w:ind w:left="368"/>
        <w:rPr>
          <w:i/>
          <w:sz w:val="20"/>
        </w:rPr>
      </w:pPr>
      <w:r>
        <w:br w:type="column"/>
      </w:r>
      <w:r>
        <w:rPr>
          <w:i/>
          <w:color w:val="7E0C6E"/>
          <w:spacing w:val="2"/>
          <w:w w:val="80"/>
          <w:sz w:val="20"/>
        </w:rPr>
        <w:t>Market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infrastructures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are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a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particular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focus…</w:t>
      </w:r>
    </w:p>
    <w:p w14:paraId="2926F00A" w14:textId="77777777" w:rsidR="002C15E5" w:rsidRDefault="00732C55">
      <w:pPr>
        <w:pStyle w:val="BodyText"/>
        <w:spacing w:before="28" w:line="268" w:lineRule="auto"/>
        <w:ind w:left="368" w:right="224"/>
      </w:pPr>
      <w:r>
        <w:rPr>
          <w:color w:val="231F20"/>
          <w:w w:val="90"/>
        </w:rPr>
        <w:t>UK payment systems continue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exhibit a high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degree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6"/>
        </w:rPr>
        <w:t>robustness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(Table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4.B). One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follow-ups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Market </w:t>
      </w:r>
      <w:r>
        <w:rPr>
          <w:color w:val="231F20"/>
          <w:w w:val="90"/>
        </w:rPr>
        <w:t>Wide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Exercise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importance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interlinkages </w:t>
      </w:r>
      <w:r>
        <w:rPr>
          <w:color w:val="231F20"/>
          <w:spacing w:val="-2"/>
          <w:w w:val="90"/>
        </w:rPr>
        <w:t>between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key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infrastructures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CHAPS,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CREST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SWIFT,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improve understanding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wider impact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disruption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closure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infrastructure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providers.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interlinkages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highlight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clear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cross-system co-ordination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of plans, with good communication </w:t>
      </w:r>
      <w:r>
        <w:rPr>
          <w:color w:val="231F20"/>
          <w:spacing w:val="-4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users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systems.</w:t>
      </w:r>
    </w:p>
    <w:p w14:paraId="55D36C2D" w14:textId="77777777" w:rsidR="002C15E5" w:rsidRDefault="002C15E5">
      <w:pPr>
        <w:pStyle w:val="BodyText"/>
        <w:spacing w:before="27"/>
      </w:pPr>
    </w:p>
    <w:p w14:paraId="2AE9CB32" w14:textId="77777777" w:rsidR="002C15E5" w:rsidRDefault="00732C55">
      <w:pPr>
        <w:spacing w:line="268" w:lineRule="auto"/>
        <w:ind w:left="368" w:right="380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…and it is important that users of systems observe high </w:t>
      </w:r>
      <w:r>
        <w:rPr>
          <w:i/>
          <w:color w:val="7E0C6E"/>
          <w:w w:val="95"/>
          <w:sz w:val="20"/>
        </w:rPr>
        <w:t>standards</w:t>
      </w:r>
      <w:r>
        <w:rPr>
          <w:i/>
          <w:color w:val="7E0C6E"/>
          <w:spacing w:val="-13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too.</w:t>
      </w:r>
    </w:p>
    <w:p w14:paraId="662516A0" w14:textId="77777777" w:rsidR="002C15E5" w:rsidRDefault="00732C55">
      <w:pPr>
        <w:pStyle w:val="BodyText"/>
        <w:spacing w:line="268" w:lineRule="auto"/>
        <w:ind w:left="368" w:right="203"/>
      </w:pPr>
      <w:r>
        <w:rPr>
          <w:color w:val="231F20"/>
          <w:w w:val="90"/>
        </w:rPr>
        <w:t>Systems’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users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experience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operational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difficulties,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spill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affect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depend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same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II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improvement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 firms’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operational risk management, including by prompting 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improve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data collection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 losses arising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from </w:t>
      </w:r>
      <w:r>
        <w:rPr>
          <w:color w:val="231F20"/>
          <w:spacing w:val="-2"/>
          <w:w w:val="90"/>
        </w:rPr>
        <w:t>operational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incidents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(including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data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sharing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firms)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to upgrade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operational risk management systems.</w:t>
      </w:r>
    </w:p>
    <w:p w14:paraId="37E1F3AF" w14:textId="77777777" w:rsidR="002C15E5" w:rsidRDefault="002C15E5">
      <w:pPr>
        <w:pStyle w:val="BodyText"/>
        <w:spacing w:before="27"/>
      </w:pPr>
    </w:p>
    <w:p w14:paraId="724E4834" w14:textId="77777777" w:rsidR="002C15E5" w:rsidRDefault="00732C55">
      <w:pPr>
        <w:pStyle w:val="BodyText"/>
        <w:spacing w:line="268" w:lineRule="auto"/>
        <w:ind w:left="368" w:right="203"/>
      </w:pPr>
      <w:r>
        <w:rPr>
          <w:color w:val="231F20"/>
          <w:w w:val="90"/>
        </w:rPr>
        <w:t>Operational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critical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institutions </w:t>
      </w:r>
      <w:r>
        <w:rPr>
          <w:color w:val="231F20"/>
          <w:spacing w:val="-2"/>
          <w:w w:val="90"/>
        </w:rPr>
        <w:t>that settle payments and securities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transactions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on behalf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 other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providers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correspondent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banking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custody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services.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 important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component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infrastructure.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important that 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which choose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operate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via correspondents and custodians manage their operational dependence appropriately,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developing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maintaining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robust </w:t>
      </w:r>
      <w:r>
        <w:rPr>
          <w:color w:val="231F20"/>
          <w:spacing w:val="-2"/>
        </w:rPr>
        <w:t>contingency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plans.</w:t>
      </w:r>
    </w:p>
    <w:p w14:paraId="4034E59B" w14:textId="77777777" w:rsidR="002C15E5" w:rsidRDefault="002C15E5">
      <w:pPr>
        <w:pStyle w:val="BodyText"/>
        <w:spacing w:before="35"/>
      </w:pPr>
    </w:p>
    <w:p w14:paraId="485948BE" w14:textId="77777777" w:rsidR="002C15E5" w:rsidRDefault="00732C55">
      <w:pPr>
        <w:pStyle w:val="Heading3"/>
        <w:numPr>
          <w:ilvl w:val="1"/>
          <w:numId w:val="72"/>
        </w:numPr>
        <w:tabs>
          <w:tab w:val="left" w:pos="845"/>
        </w:tabs>
        <w:ind w:left="845" w:hanging="477"/>
        <w:jc w:val="left"/>
      </w:pP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crisis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management</w:t>
      </w:r>
    </w:p>
    <w:p w14:paraId="24488E45" w14:textId="77777777" w:rsidR="002C15E5" w:rsidRDefault="00732C55">
      <w:pPr>
        <w:spacing w:before="275" w:line="268" w:lineRule="auto"/>
        <w:ind w:left="368" w:right="380"/>
        <w:rPr>
          <w:i/>
          <w:sz w:val="20"/>
        </w:rPr>
      </w:pPr>
      <w:r>
        <w:rPr>
          <w:i/>
          <w:color w:val="7E0C6E"/>
          <w:w w:val="80"/>
          <w:sz w:val="20"/>
        </w:rPr>
        <w:t>For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0"/>
          <w:sz w:val="20"/>
        </w:rPr>
        <w:t>firms,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0"/>
          <w:sz w:val="20"/>
        </w:rPr>
        <w:t>as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0"/>
          <w:sz w:val="20"/>
        </w:rPr>
        <w:t>well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0"/>
          <w:sz w:val="20"/>
        </w:rPr>
        <w:t>as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0"/>
          <w:sz w:val="20"/>
        </w:rPr>
        <w:t>the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0"/>
          <w:sz w:val="20"/>
        </w:rPr>
        <w:t>official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0"/>
          <w:sz w:val="20"/>
        </w:rPr>
        <w:t>sector,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0"/>
          <w:sz w:val="20"/>
        </w:rPr>
        <w:t>it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0"/>
          <w:sz w:val="20"/>
        </w:rPr>
        <w:t>is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0"/>
          <w:sz w:val="20"/>
        </w:rPr>
        <w:t>important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0"/>
          <w:sz w:val="20"/>
        </w:rPr>
        <w:t>to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0"/>
          <w:sz w:val="20"/>
        </w:rPr>
        <w:t>have</w:t>
      </w:r>
      <w:r>
        <w:rPr>
          <w:i/>
          <w:color w:val="7E0C6E"/>
          <w:w w:val="95"/>
          <w:sz w:val="20"/>
        </w:rPr>
        <w:t xml:space="preserve"> crisis plans in place…</w:t>
      </w:r>
    </w:p>
    <w:p w14:paraId="0E86C077" w14:textId="77777777" w:rsidR="002C15E5" w:rsidRDefault="00732C55">
      <w:pPr>
        <w:pStyle w:val="BodyText"/>
        <w:spacing w:line="268" w:lineRule="auto"/>
        <w:ind w:left="368" w:right="203"/>
      </w:pP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Tripartite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domestic arrangements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responding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crises.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Private sector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want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 arrangements in place which would allow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quickly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establish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overall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implement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 contingency plans should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 prove necessary.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 a contingency liquidity plan which works well when implemented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isolation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break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down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several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firms implement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time.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combined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pressure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close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positions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access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particular 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lead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severe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drain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liquidity.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90"/>
        </w:rPr>
        <w:t>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is </w:t>
      </w:r>
      <w:r>
        <w:rPr>
          <w:color w:val="231F20"/>
          <w:w w:val="90"/>
        </w:rPr>
        <w:t>important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response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when developing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contingency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plans.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testing (discussed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Section 4.2) may help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this respect.</w:t>
      </w:r>
    </w:p>
    <w:p w14:paraId="62924F13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927" w:space="402"/>
            <w:col w:w="5580"/>
          </w:cols>
        </w:sectPr>
      </w:pPr>
    </w:p>
    <w:p w14:paraId="21F06E6F" w14:textId="77777777" w:rsidR="002C15E5" w:rsidRDefault="002C15E5">
      <w:pPr>
        <w:pStyle w:val="BodyText"/>
        <w:spacing w:before="38"/>
      </w:pPr>
    </w:p>
    <w:p w14:paraId="1FC96CB2" w14:textId="77777777" w:rsidR="002C15E5" w:rsidRDefault="00732C55">
      <w:pPr>
        <w:pStyle w:val="BodyText"/>
        <w:spacing w:line="20" w:lineRule="exact"/>
        <w:ind w:left="569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A906535" wp14:editId="60875AE6">
                <wp:extent cx="3168015" cy="7620"/>
                <wp:effectExtent l="9525" t="0" r="0" b="1905"/>
                <wp:docPr id="1279" name="Group 1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280" name="Graphic 1280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80896E" id="Group 1279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fh6fCW4CAACWBQAADgAAAAAAAAAAAAAAAAAu&#10;AgAAZHJzL2Uyb0RvYy54bWxQSwECLQAUAAYACAAAACEASmTdhNsAAAADAQAADwAAAAAAAAAAAAAA&#10;AADIBAAAZHJzL2Rvd25yZXYueG1sUEsFBgAAAAAEAAQA8wAAANAFAAAAAA==&#10;">
                <v:shape id="Graphic 1280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0D5BB060" w14:textId="77777777" w:rsidR="002C15E5" w:rsidRDefault="00732C55">
      <w:pPr>
        <w:pStyle w:val="ListParagraph"/>
        <w:numPr>
          <w:ilvl w:val="2"/>
          <w:numId w:val="72"/>
        </w:numPr>
        <w:tabs>
          <w:tab w:val="left" w:pos="5907"/>
          <w:tab w:val="left" w:pos="5910"/>
        </w:tabs>
        <w:spacing w:before="51" w:line="235" w:lineRule="auto"/>
        <w:ind w:right="428"/>
        <w:rPr>
          <w:sz w:val="14"/>
        </w:rPr>
      </w:pPr>
      <w:r>
        <w:rPr>
          <w:color w:val="231F20"/>
          <w:w w:val="90"/>
          <w:sz w:val="14"/>
        </w:rPr>
        <w:t>Chapter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3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Payment</w:t>
      </w:r>
      <w:r>
        <w:rPr>
          <w:i/>
          <w:color w:val="231F20"/>
          <w:spacing w:val="-9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Systems</w:t>
      </w:r>
      <w:r>
        <w:rPr>
          <w:i/>
          <w:color w:val="231F20"/>
          <w:spacing w:val="-16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Oversight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Report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2006</w:t>
      </w:r>
      <w:r>
        <w:rPr>
          <w:i/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highlighted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need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further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work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this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area,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158">
        <w:r>
          <w:rPr>
            <w:color w:val="231F20"/>
            <w:spacing w:val="-2"/>
            <w:w w:val="90"/>
            <w:sz w:val="14"/>
          </w:rPr>
          <w:t>www.bankofengland.co.uk/publications/psor/index.htm.</w:t>
        </w:r>
      </w:hyperlink>
    </w:p>
    <w:p w14:paraId="1189FFD6" w14:textId="77777777" w:rsidR="002C15E5" w:rsidRDefault="00732C55">
      <w:pPr>
        <w:pStyle w:val="ListParagraph"/>
        <w:numPr>
          <w:ilvl w:val="2"/>
          <w:numId w:val="72"/>
        </w:numPr>
        <w:tabs>
          <w:tab w:val="left" w:pos="5907"/>
          <w:tab w:val="left" w:pos="5910"/>
        </w:tabs>
        <w:spacing w:before="2" w:line="235" w:lineRule="auto"/>
        <w:ind w:right="346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July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2006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Report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8:</w:t>
      </w:r>
      <w:r>
        <w:rPr>
          <w:color w:val="231F20"/>
          <w:spacing w:val="16"/>
          <w:sz w:val="14"/>
        </w:rPr>
        <w:t xml:space="preserve"> </w:t>
      </w:r>
      <w:r>
        <w:rPr>
          <w:color w:val="231F20"/>
          <w:w w:val="90"/>
          <w:sz w:val="14"/>
        </w:rPr>
        <w:t>Risk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assessment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crisis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management,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page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58,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Memorandum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Understanding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stability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between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HM</w:t>
      </w:r>
      <w:r>
        <w:rPr>
          <w:color w:val="231F20"/>
          <w:spacing w:val="-1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Treasury,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FSA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12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Bank,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available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at</w:t>
      </w:r>
      <w:r>
        <w:rPr>
          <w:color w:val="231F20"/>
          <w:sz w:val="14"/>
        </w:rPr>
        <w:t xml:space="preserve"> </w:t>
      </w:r>
      <w:hyperlink r:id="rId159">
        <w:r>
          <w:rPr>
            <w:color w:val="231F20"/>
            <w:spacing w:val="-2"/>
            <w:w w:val="90"/>
            <w:sz w:val="14"/>
          </w:rPr>
          <w:t>www.bankofengland.co.uk/financialstability/mou.pdf.</w:t>
        </w:r>
      </w:hyperlink>
    </w:p>
    <w:p w14:paraId="7628679E" w14:textId="77777777" w:rsidR="002C15E5" w:rsidRDefault="002C15E5">
      <w:pPr>
        <w:pStyle w:val="ListParagraph"/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071BFF0E" w14:textId="77777777" w:rsidR="002C15E5" w:rsidRDefault="002C15E5">
      <w:pPr>
        <w:pStyle w:val="BodyText"/>
      </w:pPr>
    </w:p>
    <w:p w14:paraId="581469DE" w14:textId="77777777" w:rsidR="002C15E5" w:rsidRDefault="002C15E5">
      <w:pPr>
        <w:pStyle w:val="BodyText"/>
      </w:pPr>
    </w:p>
    <w:p w14:paraId="222E42D1" w14:textId="77777777" w:rsidR="002C15E5" w:rsidRDefault="002C15E5">
      <w:pPr>
        <w:pStyle w:val="BodyText"/>
        <w:spacing w:before="155"/>
      </w:pPr>
    </w:p>
    <w:p w14:paraId="63C6053E" w14:textId="77777777" w:rsidR="002C15E5" w:rsidRDefault="002C15E5">
      <w:pPr>
        <w:pStyle w:val="BodyText"/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3EC41A01" w14:textId="77777777" w:rsidR="002C15E5" w:rsidRDefault="002C15E5">
      <w:pPr>
        <w:pStyle w:val="BodyText"/>
      </w:pPr>
    </w:p>
    <w:p w14:paraId="04266338" w14:textId="77777777" w:rsidR="002C15E5" w:rsidRDefault="002C15E5">
      <w:pPr>
        <w:pStyle w:val="BodyText"/>
      </w:pPr>
    </w:p>
    <w:p w14:paraId="4FB9206D" w14:textId="77777777" w:rsidR="002C15E5" w:rsidRDefault="002C15E5">
      <w:pPr>
        <w:pStyle w:val="BodyText"/>
      </w:pPr>
    </w:p>
    <w:p w14:paraId="0C1DE193" w14:textId="77777777" w:rsidR="002C15E5" w:rsidRDefault="002C15E5">
      <w:pPr>
        <w:pStyle w:val="BodyText"/>
      </w:pPr>
    </w:p>
    <w:p w14:paraId="71636E0F" w14:textId="77777777" w:rsidR="002C15E5" w:rsidRDefault="002C15E5">
      <w:pPr>
        <w:pStyle w:val="BodyText"/>
      </w:pPr>
    </w:p>
    <w:p w14:paraId="0E82355B" w14:textId="77777777" w:rsidR="002C15E5" w:rsidRDefault="002C15E5">
      <w:pPr>
        <w:pStyle w:val="BodyText"/>
      </w:pPr>
    </w:p>
    <w:p w14:paraId="344599EF" w14:textId="77777777" w:rsidR="002C15E5" w:rsidRDefault="002C15E5">
      <w:pPr>
        <w:pStyle w:val="BodyText"/>
      </w:pPr>
    </w:p>
    <w:p w14:paraId="6D2F304D" w14:textId="77777777" w:rsidR="002C15E5" w:rsidRDefault="002C15E5">
      <w:pPr>
        <w:pStyle w:val="BodyText"/>
      </w:pPr>
    </w:p>
    <w:p w14:paraId="465CE8F1" w14:textId="77777777" w:rsidR="002C15E5" w:rsidRDefault="002C15E5">
      <w:pPr>
        <w:pStyle w:val="BodyText"/>
        <w:spacing w:before="22"/>
      </w:pPr>
    </w:p>
    <w:p w14:paraId="75613FD6" w14:textId="77777777" w:rsidR="002C15E5" w:rsidRDefault="00732C55">
      <w:pPr>
        <w:pStyle w:val="BodyText"/>
        <w:spacing w:line="20" w:lineRule="exact"/>
        <w:ind w:left="368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B70FAF" wp14:editId="60E17627">
                <wp:extent cx="2880360" cy="8890"/>
                <wp:effectExtent l="9525" t="0" r="0" b="635"/>
                <wp:docPr id="1281" name="Group 1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80360" cy="8890"/>
                          <a:chOff x="0" y="0"/>
                          <a:chExt cx="2880360" cy="8890"/>
                        </a:xfrm>
                      </wpg:grpSpPr>
                      <wps:wsp>
                        <wps:cNvPr id="1282" name="Graphic 1282"/>
                        <wps:cNvSpPr/>
                        <wps:spPr>
                          <a:xfrm>
                            <a:off x="0" y="4444"/>
                            <a:ext cx="2880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0360">
                                <a:moveTo>
                                  <a:pt x="0" y="0"/>
                                </a:moveTo>
                                <a:lnTo>
                                  <a:pt x="288000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F22B5E" id="Group 1281" o:spid="_x0000_s1026" style="width:226.8pt;height:.7pt;mso-position-horizontal-relative:char;mso-position-vertical-relative:line" coordsize="28803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">
                <v:shape id="Graphic 1282" o:spid="_x0000_s1027" style="position:absolute;top:44;width:28803;height:13;visibility:visible;mso-wrap-style:square;v-text-anchor:top" coordsize="2880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" path="m,l2880004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EDAF03A" w14:textId="77777777" w:rsidR="002C15E5" w:rsidRDefault="00732C55">
      <w:pPr>
        <w:spacing w:before="73" w:line="259" w:lineRule="auto"/>
        <w:ind w:left="368"/>
        <w:rPr>
          <w:position w:val="4"/>
          <w:sz w:val="12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4.C</w:t>
      </w:r>
      <w:r>
        <w:rPr>
          <w:color w:val="7E0C6E"/>
          <w:spacing w:val="25"/>
          <w:sz w:val="18"/>
        </w:rPr>
        <w:t xml:space="preserve"> </w:t>
      </w:r>
      <w:r>
        <w:rPr>
          <w:color w:val="231F20"/>
          <w:spacing w:val="-6"/>
          <w:sz w:val="18"/>
        </w:rPr>
        <w:t>Some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recent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testing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involving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24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Tripartite </w:t>
      </w:r>
      <w:r>
        <w:rPr>
          <w:color w:val="231F20"/>
          <w:spacing w:val="-2"/>
          <w:sz w:val="18"/>
        </w:rPr>
        <w:t>Authorities</w:t>
      </w:r>
      <w:r>
        <w:rPr>
          <w:color w:val="231F20"/>
          <w:spacing w:val="-2"/>
          <w:position w:val="4"/>
          <w:sz w:val="12"/>
        </w:rPr>
        <w:t>(a)</w:t>
      </w:r>
    </w:p>
    <w:p w14:paraId="203EA1BC" w14:textId="77777777" w:rsidR="002C15E5" w:rsidRDefault="00732C55">
      <w:pPr>
        <w:spacing w:before="181"/>
        <w:ind w:left="368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65856" behindDoc="0" locked="0" layoutInCell="1" allowOverlap="1" wp14:anchorId="447E9E3E" wp14:editId="488995D4">
                <wp:simplePos x="0" y="0"/>
                <wp:positionH relativeFrom="page">
                  <wp:posOffset>1663514</wp:posOffset>
                </wp:positionH>
                <wp:positionV relativeFrom="paragraph">
                  <wp:posOffset>313501</wp:posOffset>
                </wp:positionV>
                <wp:extent cx="227329" cy="629285"/>
                <wp:effectExtent l="0" t="0" r="0" b="0"/>
                <wp:wrapNone/>
                <wp:docPr id="1283" name="Textbox 1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329" cy="629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6AB2F5" w14:textId="77777777" w:rsidR="002C15E5" w:rsidRDefault="00732C55">
                            <w:pPr>
                              <w:spacing w:before="45" w:line="196" w:lineRule="auto"/>
                              <w:ind w:left="20" w:right="18"/>
                              <w:rPr>
                                <w:position w:val="4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Communications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infrastructure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4"/>
                                <w:sz w:val="12"/>
                              </w:rPr>
                              <w:t>(b)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E9E3E" id="Textbox 1283" o:spid="_x0000_s1678" type="#_x0000_t202" style="position:absolute;left:0;text-align:left;margin-left:131pt;margin-top:24.7pt;width:17.9pt;height:49.55pt;z-index:1586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" filled="f" stroked="f">
                <v:textbox style="layout-flow:vertical;mso-layout-flow-alt:bottom-to-top" inset="0,0,0,0">
                  <w:txbxContent>
                    <w:p w14:paraId="7C6AB2F5" w14:textId="77777777" w:rsidR="002C15E5" w:rsidRDefault="00732C55">
                      <w:pPr>
                        <w:spacing w:before="45" w:line="196" w:lineRule="auto"/>
                        <w:ind w:left="20" w:right="18"/>
                        <w:rPr>
                          <w:position w:val="4"/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Communications</w:t>
                      </w:r>
                      <w:r>
                        <w:rPr>
                          <w:color w:val="231F20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infrastructure</w:t>
                      </w:r>
                      <w:r>
                        <w:rPr>
                          <w:color w:val="231F20"/>
                          <w:spacing w:val="-2"/>
                          <w:w w:val="90"/>
                          <w:position w:val="4"/>
                          <w:sz w:val="12"/>
                        </w:rPr>
                        <w:t>(b)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66368" behindDoc="0" locked="0" layoutInCell="1" allowOverlap="1" wp14:anchorId="6145AFAB" wp14:editId="4971222A">
                <wp:simplePos x="0" y="0"/>
                <wp:positionH relativeFrom="page">
                  <wp:posOffset>1977374</wp:posOffset>
                </wp:positionH>
                <wp:positionV relativeFrom="paragraph">
                  <wp:posOffset>422512</wp:posOffset>
                </wp:positionV>
                <wp:extent cx="132080" cy="520700"/>
                <wp:effectExtent l="0" t="0" r="0" b="0"/>
                <wp:wrapNone/>
                <wp:docPr id="1284" name="Textbox 1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080" cy="520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83EB2E" w14:textId="77777777" w:rsidR="002C15E5" w:rsidRDefault="00732C55">
                            <w:pPr>
                              <w:spacing w:before="22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>Co-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>ordination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5AFAB" id="Textbox 1284" o:spid="_x0000_s1679" type="#_x0000_t202" style="position:absolute;left:0;text-align:left;margin-left:155.7pt;margin-top:33.25pt;width:10.4pt;height:41pt;z-index:1586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" filled="f" stroked="f">
                <v:textbox style="layout-flow:vertical;mso-layout-flow-alt:bottom-to-top" inset="0,0,0,0">
                  <w:txbxContent>
                    <w:p w14:paraId="1F83EB2E" w14:textId="77777777" w:rsidR="002C15E5" w:rsidRDefault="00732C55">
                      <w:pPr>
                        <w:spacing w:before="22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6"/>
                          <w:sz w:val="14"/>
                        </w:rPr>
                        <w:t>Co-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>ordination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66880" behindDoc="0" locked="0" layoutInCell="1" allowOverlap="1" wp14:anchorId="14388671" wp14:editId="578A6714">
                <wp:simplePos x="0" y="0"/>
                <wp:positionH relativeFrom="page">
                  <wp:posOffset>2218773</wp:posOffset>
                </wp:positionH>
                <wp:positionV relativeFrom="paragraph">
                  <wp:posOffset>208263</wp:posOffset>
                </wp:positionV>
                <wp:extent cx="132080" cy="734695"/>
                <wp:effectExtent l="0" t="0" r="0" b="0"/>
                <wp:wrapNone/>
                <wp:docPr id="1285" name="Textbox 1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080" cy="734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C047FE" w14:textId="77777777" w:rsidR="002C15E5" w:rsidRDefault="00732C55">
                            <w:pPr>
                              <w:spacing w:before="22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Information-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sharing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388671" id="Textbox 1285" o:spid="_x0000_s1680" type="#_x0000_t202" style="position:absolute;left:0;text-align:left;margin-left:174.7pt;margin-top:16.4pt;width:10.4pt;height:57.85pt;z-index:15866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" filled="f" stroked="f">
                <v:textbox style="layout-flow:vertical;mso-layout-flow-alt:bottom-to-top" inset="0,0,0,0">
                  <w:txbxContent>
                    <w:p w14:paraId="53C047FE" w14:textId="77777777" w:rsidR="002C15E5" w:rsidRDefault="00732C55">
                      <w:pPr>
                        <w:spacing w:before="22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Information-</w:t>
                      </w:r>
                      <w:r>
                        <w:rPr>
                          <w:color w:val="231F20"/>
                          <w:spacing w:val="-4"/>
                          <w:sz w:val="14"/>
                        </w:rPr>
                        <w:t>sharing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67392" behindDoc="0" locked="0" layoutInCell="1" allowOverlap="1" wp14:anchorId="73A155C9" wp14:editId="0F64F2F6">
                <wp:simplePos x="0" y="0"/>
                <wp:positionH relativeFrom="page">
                  <wp:posOffset>2461772</wp:posOffset>
                </wp:positionH>
                <wp:positionV relativeFrom="paragraph">
                  <wp:posOffset>174027</wp:posOffset>
                </wp:positionV>
                <wp:extent cx="132080" cy="768985"/>
                <wp:effectExtent l="0" t="0" r="0" b="0"/>
                <wp:wrapNone/>
                <wp:docPr id="1286" name="Textbox 1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080" cy="768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3E2236" w14:textId="77777777" w:rsidR="002C15E5" w:rsidRDefault="00732C55">
                            <w:pPr>
                              <w:spacing w:before="22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Systemic</w:t>
                            </w:r>
                            <w:r>
                              <w:rPr>
                                <w:color w:val="231F20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assessment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A155C9" id="Textbox 1286" o:spid="_x0000_s1681" type="#_x0000_t202" style="position:absolute;left:0;text-align:left;margin-left:193.85pt;margin-top:13.7pt;width:10.4pt;height:60.55pt;z-index:1586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" filled="f" stroked="f">
                <v:textbox style="layout-flow:vertical;mso-layout-flow-alt:bottom-to-top" inset="0,0,0,0">
                  <w:txbxContent>
                    <w:p w14:paraId="3E3E2236" w14:textId="77777777" w:rsidR="002C15E5" w:rsidRDefault="00732C55">
                      <w:pPr>
                        <w:spacing w:before="22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Systemic</w:t>
                      </w:r>
                      <w:r>
                        <w:rPr>
                          <w:color w:val="231F20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5"/>
                          <w:sz w:val="14"/>
                        </w:rPr>
                        <w:t>assessment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67904" behindDoc="0" locked="0" layoutInCell="1" allowOverlap="1" wp14:anchorId="2EC9936C" wp14:editId="062957BA">
                <wp:simplePos x="0" y="0"/>
                <wp:positionH relativeFrom="page">
                  <wp:posOffset>2722125</wp:posOffset>
                </wp:positionH>
                <wp:positionV relativeFrom="paragraph">
                  <wp:posOffset>261958</wp:posOffset>
                </wp:positionV>
                <wp:extent cx="684530" cy="681355"/>
                <wp:effectExtent l="0" t="0" r="0" b="0"/>
                <wp:wrapNone/>
                <wp:docPr id="1287" name="Textbox 1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4530" cy="681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03BD72" w14:textId="77777777" w:rsidR="002C15E5" w:rsidRDefault="00732C55">
                            <w:pPr>
                              <w:spacing w:before="22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Decision</w:t>
                            </w:r>
                            <w:r>
                              <w:rPr>
                                <w:color w:val="231F20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making</w:t>
                            </w:r>
                          </w:p>
                          <w:p w14:paraId="0F87866C" w14:textId="77777777" w:rsidR="002C15E5" w:rsidRDefault="00732C55">
                            <w:pPr>
                              <w:spacing w:before="158" w:line="220" w:lineRule="auto"/>
                              <w:ind w:left="20" w:right="29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Cross-border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co-ordination</w:t>
                            </w:r>
                          </w:p>
                          <w:p w14:paraId="5D3CA610" w14:textId="77777777" w:rsidR="002C15E5" w:rsidRDefault="00732C55">
                            <w:pPr>
                              <w:spacing w:before="111" w:line="220" w:lineRule="auto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Included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private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sector</w:t>
                            </w:r>
                            <w:r>
                              <w:rPr>
                                <w:color w:val="231F20"/>
                                <w:spacing w:val="-5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participants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9936C" id="Textbox 1287" o:spid="_x0000_s1682" type="#_x0000_t202" style="position:absolute;left:0;text-align:left;margin-left:214.35pt;margin-top:20.65pt;width:53.9pt;height:53.65pt;z-index:1586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2903BD72" w14:textId="77777777" w:rsidR="002C15E5" w:rsidRDefault="00732C55">
                      <w:pPr>
                        <w:spacing w:before="22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Decision</w:t>
                      </w:r>
                      <w:r>
                        <w:rPr>
                          <w:color w:val="231F20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making</w:t>
                      </w:r>
                    </w:p>
                    <w:p w14:paraId="0F87866C" w14:textId="77777777" w:rsidR="002C15E5" w:rsidRDefault="00732C55">
                      <w:pPr>
                        <w:spacing w:before="158" w:line="220" w:lineRule="auto"/>
                        <w:ind w:left="20" w:right="292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sz w:val="14"/>
                        </w:rPr>
                        <w:t>Cross-border</w:t>
                      </w:r>
                      <w:r>
                        <w:rPr>
                          <w:color w:val="231F20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co-ordination</w:t>
                      </w:r>
                    </w:p>
                    <w:p w14:paraId="5D3CA610" w14:textId="77777777" w:rsidR="002C15E5" w:rsidRDefault="00732C55">
                      <w:pPr>
                        <w:spacing w:before="111" w:line="220" w:lineRule="auto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z w:val="14"/>
                        </w:rPr>
                        <w:t>Included</w:t>
                      </w:r>
                      <w:r>
                        <w:rPr>
                          <w:color w:val="231F20"/>
                          <w:spacing w:val="-11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z w:val="14"/>
                        </w:rPr>
                        <w:t xml:space="preserve">private </w:t>
                      </w:r>
                      <w:r>
                        <w:rPr>
                          <w:color w:val="231F20"/>
                          <w:w w:val="85"/>
                          <w:sz w:val="14"/>
                        </w:rPr>
                        <w:t>sector</w:t>
                      </w:r>
                      <w:r>
                        <w:rPr>
                          <w:color w:val="231F20"/>
                          <w:spacing w:val="-5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4"/>
                        </w:rPr>
                        <w:t>participants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  <w:w w:val="90"/>
          <w:sz w:val="14"/>
        </w:rPr>
        <w:t>Main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areas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tested:</w:t>
      </w:r>
    </w:p>
    <w:p w14:paraId="1DCF79C6" w14:textId="77777777" w:rsidR="002C15E5" w:rsidRDefault="002C15E5">
      <w:pPr>
        <w:pStyle w:val="BodyText"/>
        <w:rPr>
          <w:sz w:val="14"/>
        </w:rPr>
      </w:pPr>
    </w:p>
    <w:p w14:paraId="3B7F578E" w14:textId="77777777" w:rsidR="002C15E5" w:rsidRDefault="002C15E5">
      <w:pPr>
        <w:pStyle w:val="BodyText"/>
        <w:rPr>
          <w:sz w:val="14"/>
        </w:rPr>
      </w:pPr>
    </w:p>
    <w:p w14:paraId="1F4EA606" w14:textId="77777777" w:rsidR="002C15E5" w:rsidRDefault="002C15E5">
      <w:pPr>
        <w:pStyle w:val="BodyText"/>
        <w:rPr>
          <w:sz w:val="14"/>
        </w:rPr>
      </w:pPr>
    </w:p>
    <w:p w14:paraId="2743F9F1" w14:textId="77777777" w:rsidR="002C15E5" w:rsidRDefault="002C15E5">
      <w:pPr>
        <w:pStyle w:val="BodyText"/>
        <w:rPr>
          <w:sz w:val="14"/>
        </w:rPr>
      </w:pPr>
    </w:p>
    <w:p w14:paraId="75D84A25" w14:textId="77777777" w:rsidR="002C15E5" w:rsidRDefault="002C15E5">
      <w:pPr>
        <w:pStyle w:val="BodyText"/>
        <w:rPr>
          <w:sz w:val="14"/>
        </w:rPr>
      </w:pPr>
    </w:p>
    <w:p w14:paraId="05A1651B" w14:textId="77777777" w:rsidR="002C15E5" w:rsidRDefault="002C15E5">
      <w:pPr>
        <w:pStyle w:val="BodyText"/>
        <w:rPr>
          <w:sz w:val="14"/>
        </w:rPr>
      </w:pPr>
    </w:p>
    <w:p w14:paraId="1BB0736F" w14:textId="77777777" w:rsidR="002C15E5" w:rsidRDefault="002C15E5">
      <w:pPr>
        <w:pStyle w:val="BodyText"/>
        <w:spacing w:before="88"/>
        <w:rPr>
          <w:sz w:val="14"/>
        </w:rPr>
      </w:pPr>
    </w:p>
    <w:p w14:paraId="5B492CC2" w14:textId="77777777" w:rsidR="002C15E5" w:rsidRDefault="00732C55">
      <w:pPr>
        <w:tabs>
          <w:tab w:val="left" w:pos="2352"/>
        </w:tabs>
        <w:spacing w:line="167" w:lineRule="exact"/>
        <w:ind w:left="368"/>
        <w:rPr>
          <w:sz w:val="14"/>
        </w:rPr>
      </w:pPr>
      <w:r>
        <w:rPr>
          <w:color w:val="231F20"/>
          <w:spacing w:val="-2"/>
          <w:w w:val="95"/>
          <w:sz w:val="14"/>
        </w:rPr>
        <w:t>EU</w:t>
      </w:r>
      <w:r>
        <w:rPr>
          <w:color w:val="231F20"/>
          <w:spacing w:val="-4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FCM</w:t>
      </w:r>
      <w:r>
        <w:rPr>
          <w:color w:val="231F20"/>
          <w:spacing w:val="-2"/>
          <w:w w:val="95"/>
          <w:position w:val="4"/>
          <w:sz w:val="12"/>
        </w:rPr>
        <w:t>(c)</w:t>
      </w:r>
      <w:r>
        <w:rPr>
          <w:color w:val="231F20"/>
          <w:spacing w:val="1"/>
          <w:position w:val="4"/>
          <w:sz w:val="12"/>
        </w:rPr>
        <w:t xml:space="preserve"> </w:t>
      </w:r>
      <w:r>
        <w:rPr>
          <w:color w:val="231F20"/>
          <w:spacing w:val="-2"/>
          <w:w w:val="95"/>
          <w:sz w:val="14"/>
        </w:rPr>
        <w:t>simulation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test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provisions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2003</w:t>
      </w:r>
    </w:p>
    <w:p w14:paraId="2146FA9A" w14:textId="77777777" w:rsidR="002C15E5" w:rsidRDefault="00732C55">
      <w:pPr>
        <w:tabs>
          <w:tab w:val="left" w:pos="2352"/>
        </w:tabs>
        <w:spacing w:line="220" w:lineRule="auto"/>
        <w:ind w:left="2352" w:right="402" w:hanging="1985"/>
        <w:rPr>
          <w:sz w:val="14"/>
        </w:rPr>
      </w:pPr>
      <w:r>
        <w:rPr>
          <w:color w:val="231F20"/>
          <w:sz w:val="14"/>
        </w:rPr>
        <w:t>exercise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(2003)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MoU</w:t>
      </w:r>
      <w:r>
        <w:rPr>
          <w:color w:val="231F20"/>
          <w:w w:val="90"/>
          <w:position w:val="4"/>
          <w:sz w:val="12"/>
        </w:rPr>
        <w:t>(d)</w:t>
      </w:r>
      <w:r>
        <w:rPr>
          <w:color w:val="231F20"/>
          <w:spacing w:val="-6"/>
          <w:w w:val="90"/>
          <w:position w:val="4"/>
          <w:sz w:val="12"/>
        </w:rPr>
        <w:t xml:space="preserve"> </w:t>
      </w:r>
      <w:r>
        <w:rPr>
          <w:color w:val="231F20"/>
          <w:w w:val="90"/>
          <w:sz w:val="14"/>
        </w:rPr>
        <w:t>between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EU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central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z w:val="14"/>
        </w:rPr>
        <w:t xml:space="preserve"> banking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z w:val="14"/>
        </w:rPr>
        <w:t>supervisors</w:t>
      </w:r>
    </w:p>
    <w:p w14:paraId="3B089D8B" w14:textId="77777777" w:rsidR="002C15E5" w:rsidRDefault="00732C55">
      <w:pPr>
        <w:spacing w:before="70" w:line="146" w:lineRule="exact"/>
        <w:ind w:left="368"/>
        <w:rPr>
          <w:sz w:val="14"/>
        </w:rPr>
      </w:pPr>
      <w:r>
        <w:rPr>
          <w:color w:val="231F20"/>
          <w:spacing w:val="-4"/>
          <w:sz w:val="14"/>
        </w:rPr>
        <w:t>UK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FCM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simulation</w:t>
      </w:r>
    </w:p>
    <w:p w14:paraId="5490AECB" w14:textId="77777777" w:rsidR="002C15E5" w:rsidRDefault="00732C55">
      <w:pPr>
        <w:tabs>
          <w:tab w:val="left" w:pos="2749"/>
          <w:tab w:val="left" w:pos="3146"/>
          <w:tab w:val="left" w:pos="3543"/>
        </w:tabs>
        <w:spacing w:line="170" w:lineRule="exact"/>
        <w:ind w:left="431"/>
        <w:rPr>
          <w:rFonts w:ascii="Segoe UI Emoji" w:hAnsi="Segoe UI Emoji"/>
          <w:sz w:val="14"/>
        </w:rPr>
      </w:pPr>
      <w:r>
        <w:rPr>
          <w:color w:val="231F20"/>
          <w:spacing w:val="-2"/>
          <w:w w:val="85"/>
          <w:sz w:val="14"/>
        </w:rPr>
        <w:t>exercise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sz w:val="14"/>
        </w:rPr>
        <w:t>(2004)</w:t>
      </w:r>
      <w:r>
        <w:rPr>
          <w:color w:val="231F20"/>
          <w:sz w:val="14"/>
        </w:rPr>
        <w:tab/>
      </w:r>
      <w:r>
        <w:rPr>
          <w:rFonts w:ascii="Segoe UI Emoji" w:hAnsi="Segoe UI Emoji"/>
          <w:color w:val="7E0C6E"/>
          <w:spacing w:val="-12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</w:p>
    <w:p w14:paraId="4D8E7EA8" w14:textId="77777777" w:rsidR="002C15E5" w:rsidRDefault="00732C55">
      <w:pPr>
        <w:spacing w:before="47" w:line="168" w:lineRule="exact"/>
        <w:ind w:left="368"/>
        <w:rPr>
          <w:sz w:val="14"/>
        </w:rPr>
      </w:pPr>
      <w:r>
        <w:rPr>
          <w:color w:val="231F20"/>
          <w:spacing w:val="-2"/>
          <w:w w:val="90"/>
          <w:sz w:val="14"/>
        </w:rPr>
        <w:t>UK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BCP</w:t>
      </w:r>
      <w:r>
        <w:rPr>
          <w:color w:val="231F20"/>
          <w:spacing w:val="-2"/>
          <w:w w:val="90"/>
          <w:position w:val="4"/>
          <w:sz w:val="12"/>
        </w:rPr>
        <w:t>(e)</w:t>
      </w:r>
      <w:r>
        <w:rPr>
          <w:color w:val="231F20"/>
          <w:spacing w:val="5"/>
          <w:position w:val="4"/>
          <w:sz w:val="12"/>
        </w:rPr>
        <w:t xml:space="preserve"> </w:t>
      </w:r>
      <w:r>
        <w:rPr>
          <w:color w:val="231F20"/>
          <w:spacing w:val="-2"/>
          <w:w w:val="90"/>
          <w:sz w:val="14"/>
        </w:rPr>
        <w:t>market-</w:t>
      </w:r>
      <w:r>
        <w:rPr>
          <w:color w:val="231F20"/>
          <w:spacing w:val="-4"/>
          <w:w w:val="90"/>
          <w:sz w:val="14"/>
        </w:rPr>
        <w:t>wide</w:t>
      </w:r>
    </w:p>
    <w:p w14:paraId="6E9DD5DC" w14:textId="77777777" w:rsidR="002C15E5" w:rsidRDefault="00732C55">
      <w:pPr>
        <w:tabs>
          <w:tab w:val="left" w:pos="2352"/>
          <w:tab w:val="left" w:pos="2749"/>
          <w:tab w:val="left" w:pos="3146"/>
          <w:tab w:val="left" w:pos="3940"/>
          <w:tab w:val="left" w:pos="4734"/>
        </w:tabs>
        <w:spacing w:line="170" w:lineRule="exact"/>
        <w:ind w:left="431"/>
        <w:rPr>
          <w:rFonts w:ascii="Segoe UI Emoji" w:hAnsi="Segoe UI Emoji"/>
          <w:sz w:val="14"/>
        </w:rPr>
      </w:pPr>
      <w:r>
        <w:rPr>
          <w:color w:val="231F20"/>
          <w:spacing w:val="-2"/>
          <w:w w:val="85"/>
          <w:sz w:val="14"/>
        </w:rPr>
        <w:t>exercise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sz w:val="14"/>
        </w:rPr>
        <w:t>(2004)</w:t>
      </w:r>
      <w:r>
        <w:rPr>
          <w:color w:val="231F20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</w:p>
    <w:p w14:paraId="3822492A" w14:textId="77777777" w:rsidR="002C15E5" w:rsidRDefault="00732C55">
      <w:pPr>
        <w:spacing w:before="68" w:line="146" w:lineRule="exact"/>
        <w:ind w:left="368"/>
        <w:rPr>
          <w:sz w:val="14"/>
        </w:rPr>
      </w:pPr>
      <w:r>
        <w:rPr>
          <w:color w:val="231F20"/>
          <w:spacing w:val="-6"/>
          <w:sz w:val="14"/>
        </w:rPr>
        <w:t>UK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6"/>
          <w:sz w:val="14"/>
        </w:rPr>
        <w:t>BCP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6"/>
          <w:sz w:val="14"/>
        </w:rPr>
        <w:t>desktop</w:t>
      </w:r>
    </w:p>
    <w:p w14:paraId="165DADFF" w14:textId="77777777" w:rsidR="002C15E5" w:rsidRDefault="00732C55">
      <w:pPr>
        <w:tabs>
          <w:tab w:val="left" w:pos="2749"/>
          <w:tab w:val="left" w:pos="3146"/>
          <w:tab w:val="left" w:pos="3543"/>
          <w:tab w:val="left" w:pos="3940"/>
        </w:tabs>
        <w:spacing w:line="170" w:lineRule="exact"/>
        <w:ind w:left="431"/>
        <w:rPr>
          <w:rFonts w:ascii="Segoe UI Emoji" w:hAnsi="Segoe UI Emoji"/>
          <w:sz w:val="14"/>
        </w:rPr>
      </w:pPr>
      <w:r>
        <w:rPr>
          <w:color w:val="231F20"/>
          <w:spacing w:val="-2"/>
          <w:w w:val="85"/>
          <w:sz w:val="14"/>
        </w:rPr>
        <w:t>exercise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sz w:val="14"/>
        </w:rPr>
        <w:t>(2005)</w:t>
      </w:r>
      <w:r>
        <w:rPr>
          <w:color w:val="231F20"/>
          <w:sz w:val="14"/>
        </w:rPr>
        <w:tab/>
      </w:r>
      <w:r>
        <w:rPr>
          <w:rFonts w:ascii="Segoe UI Emoji" w:hAnsi="Segoe UI Emoji"/>
          <w:color w:val="7E0C6E"/>
          <w:spacing w:val="-12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</w:p>
    <w:p w14:paraId="22E8CC08" w14:textId="77777777" w:rsidR="002C15E5" w:rsidRDefault="00732C55">
      <w:pPr>
        <w:spacing w:before="69" w:line="146" w:lineRule="exact"/>
        <w:ind w:left="368"/>
        <w:rPr>
          <w:sz w:val="14"/>
        </w:rPr>
      </w:pPr>
      <w:r>
        <w:rPr>
          <w:color w:val="231F20"/>
          <w:spacing w:val="-4"/>
          <w:sz w:val="14"/>
        </w:rPr>
        <w:t>UK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FCM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simulation</w:t>
      </w:r>
    </w:p>
    <w:p w14:paraId="57E811D1" w14:textId="77777777" w:rsidR="002C15E5" w:rsidRDefault="00732C55">
      <w:pPr>
        <w:tabs>
          <w:tab w:val="left" w:pos="2749"/>
          <w:tab w:val="left" w:pos="3146"/>
          <w:tab w:val="left" w:pos="3543"/>
          <w:tab w:val="left" w:pos="3940"/>
        </w:tabs>
        <w:spacing w:line="170" w:lineRule="exact"/>
        <w:ind w:left="431"/>
        <w:rPr>
          <w:rFonts w:ascii="Segoe UI Emoji" w:hAnsi="Segoe UI Emoji"/>
          <w:sz w:val="14"/>
        </w:rPr>
      </w:pPr>
      <w:r>
        <w:rPr>
          <w:color w:val="231F20"/>
          <w:spacing w:val="-2"/>
          <w:w w:val="85"/>
          <w:sz w:val="14"/>
        </w:rPr>
        <w:t>exercise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sz w:val="14"/>
        </w:rPr>
        <w:t>(2005)</w:t>
      </w:r>
      <w:r>
        <w:rPr>
          <w:color w:val="231F20"/>
          <w:sz w:val="14"/>
        </w:rPr>
        <w:tab/>
      </w:r>
      <w:r>
        <w:rPr>
          <w:rFonts w:ascii="Segoe UI Emoji" w:hAnsi="Segoe UI Emoji"/>
          <w:color w:val="7E0C6E"/>
          <w:spacing w:val="-12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</w:p>
    <w:p w14:paraId="7D0060A1" w14:textId="77777777" w:rsidR="002C15E5" w:rsidRDefault="00732C55">
      <w:pPr>
        <w:spacing w:before="68" w:line="146" w:lineRule="exact"/>
        <w:ind w:left="368"/>
        <w:rPr>
          <w:sz w:val="14"/>
        </w:rPr>
      </w:pPr>
      <w:r>
        <w:rPr>
          <w:color w:val="231F20"/>
          <w:spacing w:val="-2"/>
          <w:w w:val="90"/>
          <w:sz w:val="14"/>
        </w:rPr>
        <w:t>UK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BCP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market-wide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simulation</w:t>
      </w:r>
    </w:p>
    <w:p w14:paraId="1287FB4D" w14:textId="77777777" w:rsidR="002C15E5" w:rsidRDefault="00732C55">
      <w:pPr>
        <w:tabs>
          <w:tab w:val="left" w:pos="2352"/>
          <w:tab w:val="left" w:pos="2749"/>
          <w:tab w:val="left" w:pos="3146"/>
          <w:tab w:val="left" w:pos="3543"/>
          <w:tab w:val="left" w:pos="3940"/>
          <w:tab w:val="left" w:pos="4337"/>
          <w:tab w:val="left" w:pos="4734"/>
        </w:tabs>
        <w:spacing w:line="170" w:lineRule="exact"/>
        <w:ind w:left="431"/>
        <w:rPr>
          <w:rFonts w:ascii="Segoe UI Emoji" w:hAnsi="Segoe UI Emoji"/>
          <w:sz w:val="14"/>
        </w:rPr>
      </w:pPr>
      <w:r>
        <w:rPr>
          <w:color w:val="231F20"/>
          <w:spacing w:val="-2"/>
          <w:w w:val="85"/>
          <w:sz w:val="14"/>
        </w:rPr>
        <w:t>exercise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sz w:val="14"/>
        </w:rPr>
        <w:t>(2005)</w:t>
      </w:r>
      <w:r>
        <w:rPr>
          <w:color w:val="231F20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</w:p>
    <w:p w14:paraId="05C0615D" w14:textId="77777777" w:rsidR="002C15E5" w:rsidRDefault="00732C55">
      <w:pPr>
        <w:spacing w:before="69" w:line="146" w:lineRule="exact"/>
        <w:ind w:left="368"/>
        <w:rPr>
          <w:sz w:val="14"/>
        </w:rPr>
      </w:pPr>
      <w:r>
        <w:rPr>
          <w:color w:val="231F20"/>
          <w:spacing w:val="-6"/>
          <w:sz w:val="14"/>
        </w:rPr>
        <w:t>UK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6"/>
          <w:sz w:val="14"/>
        </w:rPr>
        <w:t>BCP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communications</w:t>
      </w:r>
    </w:p>
    <w:p w14:paraId="4063DC97" w14:textId="77777777" w:rsidR="002C15E5" w:rsidRDefault="00732C55">
      <w:pPr>
        <w:tabs>
          <w:tab w:val="left" w:pos="2352"/>
        </w:tabs>
        <w:spacing w:line="170" w:lineRule="exact"/>
        <w:ind w:left="429"/>
        <w:rPr>
          <w:rFonts w:ascii="Segoe UI Emoji" w:hAnsi="Segoe UI Emoji"/>
          <w:sz w:val="14"/>
        </w:rPr>
      </w:pPr>
      <w:r>
        <w:rPr>
          <w:color w:val="231F20"/>
          <w:w w:val="85"/>
          <w:sz w:val="14"/>
        </w:rPr>
        <w:t>test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(2006)</w:t>
      </w:r>
      <w:r>
        <w:rPr>
          <w:color w:val="231F20"/>
          <w:sz w:val="14"/>
        </w:rPr>
        <w:tab/>
      </w:r>
      <w:r>
        <w:rPr>
          <w:rFonts w:ascii="Segoe UI Emoji" w:hAnsi="Segoe UI Emoji"/>
          <w:color w:val="7E0C6E"/>
          <w:spacing w:val="-10"/>
          <w:w w:val="95"/>
          <w:sz w:val="14"/>
        </w:rPr>
        <w:t>✓</w:t>
      </w:r>
    </w:p>
    <w:p w14:paraId="52126259" w14:textId="77777777" w:rsidR="002C15E5" w:rsidRDefault="00732C55">
      <w:pPr>
        <w:tabs>
          <w:tab w:val="left" w:pos="2352"/>
        </w:tabs>
        <w:spacing w:before="57" w:line="220" w:lineRule="auto"/>
        <w:ind w:left="368" w:right="233"/>
        <w:rPr>
          <w:sz w:val="14"/>
        </w:rPr>
      </w:pPr>
      <w:r>
        <w:rPr>
          <w:color w:val="231F20"/>
          <w:sz w:val="14"/>
        </w:rPr>
        <w:t>EU FCM simulation exercise</w:t>
      </w:r>
      <w:r>
        <w:rPr>
          <w:color w:val="231F20"/>
          <w:sz w:val="14"/>
        </w:rPr>
        <w:tab/>
      </w:r>
      <w:r>
        <w:rPr>
          <w:color w:val="231F20"/>
          <w:spacing w:val="-42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test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provisions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2005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MoU</w:t>
      </w:r>
      <w:r>
        <w:rPr>
          <w:color w:val="231F20"/>
          <w:w w:val="90"/>
          <w:position w:val="4"/>
          <w:sz w:val="12"/>
        </w:rPr>
        <w:t>(f)</w:t>
      </w:r>
      <w:r>
        <w:rPr>
          <w:color w:val="231F20"/>
          <w:spacing w:val="40"/>
          <w:position w:val="4"/>
          <w:sz w:val="12"/>
        </w:rPr>
        <w:t xml:space="preserve"> </w:t>
      </w:r>
      <w:r>
        <w:rPr>
          <w:color w:val="231F20"/>
          <w:spacing w:val="-2"/>
          <w:sz w:val="14"/>
        </w:rPr>
        <w:t>(2006)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between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EU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central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banks,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banking</w:t>
      </w:r>
    </w:p>
    <w:p w14:paraId="2653D3D7" w14:textId="77777777" w:rsidR="002C15E5" w:rsidRDefault="00732C55">
      <w:pPr>
        <w:spacing w:line="153" w:lineRule="exact"/>
        <w:ind w:left="2352"/>
        <w:rPr>
          <w:sz w:val="14"/>
        </w:rPr>
      </w:pPr>
      <w:r>
        <w:rPr>
          <w:color w:val="231F20"/>
          <w:w w:val="85"/>
          <w:sz w:val="14"/>
        </w:rPr>
        <w:t>supervisors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finance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ministries</w:t>
      </w:r>
    </w:p>
    <w:p w14:paraId="78F29AF8" w14:textId="77777777" w:rsidR="002C15E5" w:rsidRDefault="00732C55">
      <w:pPr>
        <w:spacing w:before="73" w:line="146" w:lineRule="exact"/>
        <w:ind w:left="368"/>
        <w:rPr>
          <w:sz w:val="14"/>
        </w:rPr>
      </w:pPr>
      <w:r>
        <w:rPr>
          <w:color w:val="231F20"/>
          <w:spacing w:val="-6"/>
          <w:sz w:val="14"/>
        </w:rPr>
        <w:t>UK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6"/>
          <w:sz w:val="14"/>
        </w:rPr>
        <w:t>BCP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simulation</w:t>
      </w:r>
    </w:p>
    <w:p w14:paraId="0E302152" w14:textId="77777777" w:rsidR="002C15E5" w:rsidRPr="00732C55" w:rsidRDefault="00732C55">
      <w:pPr>
        <w:tabs>
          <w:tab w:val="left" w:pos="2352"/>
          <w:tab w:val="left" w:pos="2749"/>
          <w:tab w:val="left" w:pos="3146"/>
          <w:tab w:val="left" w:pos="3543"/>
          <w:tab w:val="left" w:pos="3940"/>
        </w:tabs>
        <w:spacing w:line="170" w:lineRule="exact"/>
        <w:ind w:left="431"/>
        <w:rPr>
          <w:rFonts w:ascii="Segoe UI Emoji" w:hAnsi="Segoe UI Emoji"/>
          <w:sz w:val="14"/>
          <w:lang w:val="fr-FR"/>
        </w:rPr>
      </w:pPr>
      <w:proofErr w:type="spellStart"/>
      <w:r w:rsidRPr="00732C55">
        <w:rPr>
          <w:color w:val="231F20"/>
          <w:spacing w:val="-2"/>
          <w:w w:val="85"/>
          <w:sz w:val="14"/>
          <w:lang w:val="fr-FR"/>
        </w:rPr>
        <w:t>exercise</w:t>
      </w:r>
      <w:proofErr w:type="spellEnd"/>
      <w:r w:rsidRPr="00732C55">
        <w:rPr>
          <w:color w:val="231F20"/>
          <w:spacing w:val="-4"/>
          <w:sz w:val="14"/>
          <w:lang w:val="fr-FR"/>
        </w:rPr>
        <w:t xml:space="preserve"> </w:t>
      </w:r>
      <w:r w:rsidRPr="00732C55">
        <w:rPr>
          <w:color w:val="231F20"/>
          <w:spacing w:val="-2"/>
          <w:sz w:val="14"/>
          <w:lang w:val="fr-FR"/>
        </w:rPr>
        <w:t>(2006a)</w:t>
      </w:r>
      <w:r w:rsidRPr="00732C55">
        <w:rPr>
          <w:color w:val="231F20"/>
          <w:sz w:val="14"/>
          <w:lang w:val="fr-FR"/>
        </w:rPr>
        <w:tab/>
      </w:r>
      <w:r w:rsidRPr="00732C55">
        <w:rPr>
          <w:rFonts w:ascii="Segoe UI Emoji" w:hAnsi="Segoe UI Emoji"/>
          <w:color w:val="7E0C6E"/>
          <w:spacing w:val="-10"/>
          <w:sz w:val="14"/>
          <w:lang w:val="fr-FR"/>
        </w:rPr>
        <w:t>✓</w:t>
      </w:r>
      <w:r w:rsidRPr="00732C55">
        <w:rPr>
          <w:rFonts w:ascii="Segoe UI Emoji" w:hAnsi="Segoe UI Emoji"/>
          <w:color w:val="7E0C6E"/>
          <w:sz w:val="14"/>
          <w:lang w:val="fr-FR"/>
        </w:rPr>
        <w:tab/>
      </w:r>
      <w:r w:rsidRPr="00732C55">
        <w:rPr>
          <w:rFonts w:ascii="Segoe UI Emoji" w:hAnsi="Segoe UI Emoji"/>
          <w:color w:val="7E0C6E"/>
          <w:spacing w:val="-10"/>
          <w:sz w:val="14"/>
          <w:lang w:val="fr-FR"/>
        </w:rPr>
        <w:t>✓</w:t>
      </w:r>
      <w:r w:rsidRPr="00732C55">
        <w:rPr>
          <w:rFonts w:ascii="Segoe UI Emoji" w:hAnsi="Segoe UI Emoji"/>
          <w:color w:val="7E0C6E"/>
          <w:sz w:val="14"/>
          <w:lang w:val="fr-FR"/>
        </w:rPr>
        <w:tab/>
      </w:r>
      <w:r w:rsidRPr="00732C55">
        <w:rPr>
          <w:rFonts w:ascii="Segoe UI Emoji" w:hAnsi="Segoe UI Emoji"/>
          <w:color w:val="7E0C6E"/>
          <w:spacing w:val="-10"/>
          <w:sz w:val="14"/>
          <w:lang w:val="fr-FR"/>
        </w:rPr>
        <w:t>✓</w:t>
      </w:r>
      <w:r w:rsidRPr="00732C55">
        <w:rPr>
          <w:rFonts w:ascii="Segoe UI Emoji" w:hAnsi="Segoe UI Emoji"/>
          <w:color w:val="7E0C6E"/>
          <w:sz w:val="14"/>
          <w:lang w:val="fr-FR"/>
        </w:rPr>
        <w:tab/>
      </w:r>
      <w:r w:rsidRPr="00732C55">
        <w:rPr>
          <w:rFonts w:ascii="Segoe UI Emoji" w:hAnsi="Segoe UI Emoji"/>
          <w:color w:val="7E0C6E"/>
          <w:spacing w:val="-10"/>
          <w:sz w:val="14"/>
          <w:lang w:val="fr-FR"/>
        </w:rPr>
        <w:t>✓</w:t>
      </w:r>
      <w:r w:rsidRPr="00732C55">
        <w:rPr>
          <w:rFonts w:ascii="Segoe UI Emoji" w:hAnsi="Segoe UI Emoji"/>
          <w:color w:val="7E0C6E"/>
          <w:sz w:val="14"/>
          <w:lang w:val="fr-FR"/>
        </w:rPr>
        <w:tab/>
      </w:r>
      <w:r w:rsidRPr="00732C55">
        <w:rPr>
          <w:rFonts w:ascii="Segoe UI Emoji" w:hAnsi="Segoe UI Emoji"/>
          <w:color w:val="7E0C6E"/>
          <w:spacing w:val="-10"/>
          <w:sz w:val="14"/>
          <w:lang w:val="fr-FR"/>
        </w:rPr>
        <w:t>✓</w:t>
      </w:r>
    </w:p>
    <w:p w14:paraId="677AF8C4" w14:textId="77777777" w:rsidR="002C15E5" w:rsidRPr="00732C55" w:rsidRDefault="00732C55">
      <w:pPr>
        <w:spacing w:before="68" w:line="146" w:lineRule="exact"/>
        <w:ind w:left="368"/>
        <w:rPr>
          <w:sz w:val="14"/>
          <w:lang w:val="fr-FR"/>
        </w:rPr>
      </w:pPr>
      <w:r w:rsidRPr="00732C55">
        <w:rPr>
          <w:color w:val="231F20"/>
          <w:spacing w:val="-6"/>
          <w:sz w:val="14"/>
          <w:lang w:val="fr-FR"/>
        </w:rPr>
        <w:t>UK</w:t>
      </w:r>
      <w:r w:rsidRPr="00732C55">
        <w:rPr>
          <w:color w:val="231F20"/>
          <w:spacing w:val="-8"/>
          <w:sz w:val="14"/>
          <w:lang w:val="fr-FR"/>
        </w:rPr>
        <w:t xml:space="preserve"> </w:t>
      </w:r>
      <w:r w:rsidRPr="00732C55">
        <w:rPr>
          <w:color w:val="231F20"/>
          <w:spacing w:val="-6"/>
          <w:sz w:val="14"/>
          <w:lang w:val="fr-FR"/>
        </w:rPr>
        <w:t>BCP</w:t>
      </w:r>
      <w:r w:rsidRPr="00732C55">
        <w:rPr>
          <w:color w:val="231F20"/>
          <w:spacing w:val="-7"/>
          <w:sz w:val="14"/>
          <w:lang w:val="fr-FR"/>
        </w:rPr>
        <w:t xml:space="preserve"> </w:t>
      </w:r>
      <w:r w:rsidRPr="00732C55">
        <w:rPr>
          <w:color w:val="231F20"/>
          <w:spacing w:val="-6"/>
          <w:sz w:val="14"/>
          <w:lang w:val="fr-FR"/>
        </w:rPr>
        <w:t>simulation</w:t>
      </w:r>
    </w:p>
    <w:p w14:paraId="73A656F5" w14:textId="77777777" w:rsidR="002C15E5" w:rsidRPr="00732C55" w:rsidRDefault="00732C55">
      <w:pPr>
        <w:tabs>
          <w:tab w:val="left" w:pos="2352"/>
          <w:tab w:val="left" w:pos="2749"/>
          <w:tab w:val="left" w:pos="3146"/>
          <w:tab w:val="left" w:pos="3940"/>
        </w:tabs>
        <w:spacing w:line="170" w:lineRule="exact"/>
        <w:ind w:left="431"/>
        <w:rPr>
          <w:rFonts w:ascii="Segoe UI Emoji" w:hAnsi="Segoe UI Emoji"/>
          <w:sz w:val="14"/>
          <w:lang w:val="fr-FR"/>
        </w:rPr>
      </w:pPr>
      <w:proofErr w:type="spellStart"/>
      <w:r w:rsidRPr="00732C55">
        <w:rPr>
          <w:color w:val="231F20"/>
          <w:spacing w:val="-2"/>
          <w:w w:val="85"/>
          <w:sz w:val="14"/>
          <w:lang w:val="fr-FR"/>
        </w:rPr>
        <w:t>exercise</w:t>
      </w:r>
      <w:proofErr w:type="spellEnd"/>
      <w:r w:rsidRPr="00732C55">
        <w:rPr>
          <w:color w:val="231F20"/>
          <w:spacing w:val="-4"/>
          <w:sz w:val="14"/>
          <w:lang w:val="fr-FR"/>
        </w:rPr>
        <w:t xml:space="preserve"> </w:t>
      </w:r>
      <w:r w:rsidRPr="00732C55">
        <w:rPr>
          <w:color w:val="231F20"/>
          <w:spacing w:val="-2"/>
          <w:sz w:val="14"/>
          <w:lang w:val="fr-FR"/>
        </w:rPr>
        <w:t>(2006b)</w:t>
      </w:r>
      <w:r w:rsidRPr="00732C55">
        <w:rPr>
          <w:color w:val="231F20"/>
          <w:sz w:val="14"/>
          <w:lang w:val="fr-FR"/>
        </w:rPr>
        <w:tab/>
      </w:r>
      <w:r w:rsidRPr="00732C55">
        <w:rPr>
          <w:rFonts w:ascii="Segoe UI Emoji" w:hAnsi="Segoe UI Emoji"/>
          <w:color w:val="7E0C6E"/>
          <w:spacing w:val="-10"/>
          <w:sz w:val="14"/>
          <w:lang w:val="fr-FR"/>
        </w:rPr>
        <w:t>✓</w:t>
      </w:r>
      <w:r w:rsidRPr="00732C55">
        <w:rPr>
          <w:rFonts w:ascii="Segoe UI Emoji" w:hAnsi="Segoe UI Emoji"/>
          <w:color w:val="7E0C6E"/>
          <w:sz w:val="14"/>
          <w:lang w:val="fr-FR"/>
        </w:rPr>
        <w:tab/>
      </w:r>
      <w:r w:rsidRPr="00732C55">
        <w:rPr>
          <w:rFonts w:ascii="Segoe UI Emoji" w:hAnsi="Segoe UI Emoji"/>
          <w:color w:val="7E0C6E"/>
          <w:spacing w:val="-10"/>
          <w:sz w:val="14"/>
          <w:lang w:val="fr-FR"/>
        </w:rPr>
        <w:t>✓</w:t>
      </w:r>
      <w:r w:rsidRPr="00732C55">
        <w:rPr>
          <w:rFonts w:ascii="Segoe UI Emoji" w:hAnsi="Segoe UI Emoji"/>
          <w:color w:val="7E0C6E"/>
          <w:sz w:val="14"/>
          <w:lang w:val="fr-FR"/>
        </w:rPr>
        <w:tab/>
      </w:r>
      <w:r w:rsidRPr="00732C55">
        <w:rPr>
          <w:rFonts w:ascii="Segoe UI Emoji" w:hAnsi="Segoe UI Emoji"/>
          <w:color w:val="7E0C6E"/>
          <w:spacing w:val="-10"/>
          <w:sz w:val="14"/>
          <w:lang w:val="fr-FR"/>
        </w:rPr>
        <w:t>✓</w:t>
      </w:r>
      <w:r w:rsidRPr="00732C55">
        <w:rPr>
          <w:rFonts w:ascii="Segoe UI Emoji" w:hAnsi="Segoe UI Emoji"/>
          <w:color w:val="7E0C6E"/>
          <w:sz w:val="14"/>
          <w:lang w:val="fr-FR"/>
        </w:rPr>
        <w:tab/>
      </w:r>
      <w:r w:rsidRPr="00732C55">
        <w:rPr>
          <w:rFonts w:ascii="Segoe UI Emoji" w:hAnsi="Segoe UI Emoji"/>
          <w:color w:val="7E0C6E"/>
          <w:spacing w:val="-10"/>
          <w:sz w:val="14"/>
          <w:lang w:val="fr-FR"/>
        </w:rPr>
        <w:t>✓</w:t>
      </w:r>
    </w:p>
    <w:p w14:paraId="4F62FA73" w14:textId="77777777" w:rsidR="002C15E5" w:rsidRDefault="00732C55">
      <w:pPr>
        <w:spacing w:before="69" w:line="146" w:lineRule="exact"/>
        <w:ind w:left="368"/>
        <w:rPr>
          <w:sz w:val="14"/>
        </w:rPr>
      </w:pPr>
      <w:r>
        <w:rPr>
          <w:color w:val="231F20"/>
          <w:spacing w:val="-2"/>
          <w:w w:val="90"/>
          <w:sz w:val="14"/>
        </w:rPr>
        <w:t>UK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BCP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market-</w:t>
      </w:r>
      <w:r>
        <w:rPr>
          <w:color w:val="231F20"/>
          <w:spacing w:val="-4"/>
          <w:w w:val="90"/>
          <w:sz w:val="14"/>
        </w:rPr>
        <w:t>wide</w:t>
      </w:r>
    </w:p>
    <w:p w14:paraId="232EFAF3" w14:textId="77777777" w:rsidR="002C15E5" w:rsidRDefault="00732C55">
      <w:pPr>
        <w:tabs>
          <w:tab w:val="left" w:pos="2352"/>
          <w:tab w:val="left" w:pos="2749"/>
          <w:tab w:val="left" w:pos="3146"/>
          <w:tab w:val="left" w:pos="3543"/>
          <w:tab w:val="left" w:pos="3940"/>
          <w:tab w:val="left" w:pos="4734"/>
        </w:tabs>
        <w:spacing w:line="170" w:lineRule="exact"/>
        <w:ind w:left="431"/>
        <w:rPr>
          <w:rFonts w:ascii="Segoe UI Emoji" w:hAnsi="Segoe UI Emoji"/>
          <w:sz w:val="14"/>
        </w:rPr>
      </w:pPr>
      <w:r>
        <w:rPr>
          <w:color w:val="231F20"/>
          <w:spacing w:val="-2"/>
          <w:w w:val="85"/>
          <w:sz w:val="14"/>
        </w:rPr>
        <w:t>exercise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sz w:val="14"/>
        </w:rPr>
        <w:t>(2006)</w:t>
      </w:r>
      <w:r>
        <w:rPr>
          <w:color w:val="231F20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</w:p>
    <w:p w14:paraId="5C5E08B4" w14:textId="77777777" w:rsidR="002C15E5" w:rsidRDefault="00732C55">
      <w:pPr>
        <w:spacing w:before="68" w:line="146" w:lineRule="exact"/>
        <w:ind w:left="368"/>
        <w:rPr>
          <w:sz w:val="14"/>
        </w:rPr>
      </w:pPr>
      <w:r>
        <w:rPr>
          <w:color w:val="231F20"/>
          <w:spacing w:val="-4"/>
          <w:sz w:val="14"/>
        </w:rPr>
        <w:t>UK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FCM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desktop</w:t>
      </w:r>
    </w:p>
    <w:p w14:paraId="1E80C5B9" w14:textId="77777777" w:rsidR="002C15E5" w:rsidRDefault="00732C55">
      <w:pPr>
        <w:tabs>
          <w:tab w:val="left" w:pos="3543"/>
          <w:tab w:val="left" w:pos="3940"/>
        </w:tabs>
        <w:spacing w:line="170" w:lineRule="exact"/>
        <w:ind w:left="431"/>
        <w:rPr>
          <w:rFonts w:ascii="Segoe UI Emoji" w:hAnsi="Segoe UI Emoji"/>
          <w:sz w:val="14"/>
        </w:rPr>
      </w:pPr>
      <w:r>
        <w:rPr>
          <w:color w:val="231F20"/>
          <w:spacing w:val="-2"/>
          <w:w w:val="85"/>
          <w:sz w:val="14"/>
        </w:rPr>
        <w:t>exercise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sz w:val="14"/>
        </w:rPr>
        <w:t>(2006)</w:t>
      </w:r>
      <w:r>
        <w:rPr>
          <w:color w:val="231F20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</w:p>
    <w:p w14:paraId="4D2E0600" w14:textId="77777777" w:rsidR="002C15E5" w:rsidRDefault="00732C55">
      <w:pPr>
        <w:tabs>
          <w:tab w:val="left" w:pos="2352"/>
          <w:tab w:val="left" w:pos="2749"/>
          <w:tab w:val="left" w:pos="3146"/>
          <w:tab w:val="left" w:pos="3543"/>
          <w:tab w:val="left" w:pos="3940"/>
          <w:tab w:val="left" w:pos="4337"/>
        </w:tabs>
        <w:spacing w:before="49"/>
        <w:ind w:left="368"/>
        <w:rPr>
          <w:rFonts w:ascii="Segoe UI Emoji" w:hAnsi="Segoe UI Emoji"/>
          <w:sz w:val="14"/>
        </w:rPr>
      </w:pPr>
      <w:r>
        <w:rPr>
          <w:color w:val="231F20"/>
          <w:w w:val="85"/>
          <w:sz w:val="14"/>
        </w:rPr>
        <w:t>BCP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desktop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exercise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(2007)</w:t>
      </w:r>
      <w:r>
        <w:rPr>
          <w:color w:val="231F20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</w:p>
    <w:p w14:paraId="79A905E3" w14:textId="77777777" w:rsidR="002C15E5" w:rsidRDefault="00732C55">
      <w:pPr>
        <w:spacing w:before="68" w:line="146" w:lineRule="exact"/>
        <w:ind w:left="368"/>
        <w:rPr>
          <w:sz w:val="14"/>
        </w:rPr>
      </w:pPr>
      <w:r>
        <w:rPr>
          <w:color w:val="231F20"/>
          <w:spacing w:val="-4"/>
          <w:sz w:val="14"/>
        </w:rPr>
        <w:t>UK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FCM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desktop</w:t>
      </w:r>
    </w:p>
    <w:p w14:paraId="6453D823" w14:textId="77777777" w:rsidR="002C15E5" w:rsidRDefault="00732C55">
      <w:pPr>
        <w:tabs>
          <w:tab w:val="left" w:pos="3543"/>
          <w:tab w:val="left" w:pos="3940"/>
        </w:tabs>
        <w:spacing w:line="170" w:lineRule="exact"/>
        <w:ind w:left="431"/>
        <w:rPr>
          <w:rFonts w:ascii="Segoe UI Emoji" w:hAnsi="Segoe UI Emoji"/>
          <w:sz w:val="14"/>
        </w:rPr>
      </w:pPr>
      <w:r>
        <w:rPr>
          <w:color w:val="231F20"/>
          <w:spacing w:val="-2"/>
          <w:w w:val="85"/>
          <w:sz w:val="14"/>
        </w:rPr>
        <w:t>exercise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sz w:val="14"/>
        </w:rPr>
        <w:t>(2007)</w:t>
      </w:r>
      <w:r>
        <w:rPr>
          <w:color w:val="231F20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</w:p>
    <w:p w14:paraId="7F97AE86" w14:textId="77777777" w:rsidR="002C15E5" w:rsidRDefault="00732C55">
      <w:pPr>
        <w:tabs>
          <w:tab w:val="left" w:pos="2352"/>
          <w:tab w:val="left" w:pos="2749"/>
          <w:tab w:val="left" w:pos="3146"/>
          <w:tab w:val="left" w:pos="3543"/>
          <w:tab w:val="left" w:pos="3940"/>
          <w:tab w:val="left" w:pos="4337"/>
        </w:tabs>
        <w:spacing w:before="49"/>
        <w:ind w:left="368"/>
        <w:rPr>
          <w:rFonts w:ascii="Segoe UI Emoji" w:hAnsi="Segoe UI Emoji"/>
          <w:sz w:val="14"/>
        </w:rPr>
      </w:pPr>
      <w:r>
        <w:rPr>
          <w:color w:val="231F20"/>
          <w:w w:val="85"/>
          <w:sz w:val="14"/>
        </w:rPr>
        <w:t>BCP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simulation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exercise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(2007)</w:t>
      </w:r>
      <w:r>
        <w:rPr>
          <w:color w:val="231F20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  <w:r>
        <w:rPr>
          <w:rFonts w:ascii="Segoe UI Emoji" w:hAnsi="Segoe UI Emoji"/>
          <w:color w:val="7E0C6E"/>
          <w:sz w:val="14"/>
        </w:rPr>
        <w:tab/>
      </w:r>
      <w:r>
        <w:rPr>
          <w:rFonts w:ascii="Segoe UI Emoji" w:hAnsi="Segoe UI Emoji"/>
          <w:color w:val="7E0C6E"/>
          <w:spacing w:val="-10"/>
          <w:sz w:val="14"/>
        </w:rPr>
        <w:t>✓</w:t>
      </w:r>
    </w:p>
    <w:p w14:paraId="790F3586" w14:textId="77777777" w:rsidR="002C15E5" w:rsidRDefault="002C15E5">
      <w:pPr>
        <w:pStyle w:val="BodyText"/>
        <w:spacing w:before="40"/>
        <w:rPr>
          <w:rFonts w:ascii="Segoe UI Emoji"/>
          <w:sz w:val="14"/>
        </w:rPr>
      </w:pPr>
    </w:p>
    <w:p w14:paraId="578556C8" w14:textId="77777777" w:rsidR="002C15E5" w:rsidRDefault="00732C55">
      <w:pPr>
        <w:pStyle w:val="ListParagraph"/>
        <w:numPr>
          <w:ilvl w:val="0"/>
          <w:numId w:val="9"/>
        </w:numPr>
        <w:tabs>
          <w:tab w:val="left" w:pos="535"/>
        </w:tabs>
        <w:spacing w:before="1"/>
        <w:ind w:left="535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Tests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involving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only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authorities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listed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table.</w:t>
      </w:r>
    </w:p>
    <w:p w14:paraId="315F0F4C" w14:textId="77777777" w:rsidR="002C15E5" w:rsidRDefault="00732C55">
      <w:pPr>
        <w:pStyle w:val="ListParagraph"/>
        <w:numPr>
          <w:ilvl w:val="0"/>
          <w:numId w:val="9"/>
        </w:numPr>
        <w:tabs>
          <w:tab w:val="left" w:pos="535"/>
        </w:tabs>
        <w:spacing w:before="2"/>
        <w:ind w:left="535" w:hanging="167"/>
        <w:rPr>
          <w:sz w:val="11"/>
        </w:rPr>
      </w:pPr>
      <w:r>
        <w:rPr>
          <w:color w:val="231F20"/>
          <w:w w:val="85"/>
          <w:sz w:val="11"/>
        </w:rPr>
        <w:t>Testing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phone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lines,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back-up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sites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4"/>
          <w:w w:val="85"/>
          <w:sz w:val="11"/>
        </w:rPr>
        <w:t>etc.</w:t>
      </w:r>
    </w:p>
    <w:p w14:paraId="26DAABE1" w14:textId="77777777" w:rsidR="002C15E5" w:rsidRDefault="00732C55">
      <w:pPr>
        <w:pStyle w:val="ListParagraph"/>
        <w:numPr>
          <w:ilvl w:val="0"/>
          <w:numId w:val="9"/>
        </w:numPr>
        <w:tabs>
          <w:tab w:val="left" w:pos="537"/>
        </w:tabs>
        <w:spacing w:before="2"/>
        <w:ind w:left="537" w:hanging="169"/>
        <w:rPr>
          <w:sz w:val="11"/>
        </w:rPr>
      </w:pPr>
      <w:r>
        <w:rPr>
          <w:color w:val="231F20"/>
          <w:w w:val="85"/>
          <w:sz w:val="11"/>
        </w:rPr>
        <w:t>Financial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crisis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management.</w:t>
      </w:r>
    </w:p>
    <w:p w14:paraId="2E00A557" w14:textId="77777777" w:rsidR="002C15E5" w:rsidRDefault="00732C55">
      <w:pPr>
        <w:pStyle w:val="ListParagraph"/>
        <w:numPr>
          <w:ilvl w:val="0"/>
          <w:numId w:val="9"/>
        </w:numPr>
        <w:tabs>
          <w:tab w:val="left" w:pos="536"/>
        </w:tabs>
        <w:spacing w:before="2"/>
        <w:ind w:left="536" w:hanging="168"/>
        <w:rPr>
          <w:sz w:val="11"/>
        </w:rPr>
      </w:pPr>
      <w:hyperlink r:id="rId160">
        <w:r>
          <w:rPr>
            <w:color w:val="231F20"/>
            <w:spacing w:val="-2"/>
            <w:w w:val="90"/>
            <w:sz w:val="11"/>
          </w:rPr>
          <w:t>www.ecb.int/press/pr/date/2003/html/pr030310_3.en.html.</w:t>
        </w:r>
      </w:hyperlink>
    </w:p>
    <w:p w14:paraId="69D3C2D6" w14:textId="77777777" w:rsidR="002C15E5" w:rsidRDefault="00732C55">
      <w:pPr>
        <w:pStyle w:val="ListParagraph"/>
        <w:numPr>
          <w:ilvl w:val="0"/>
          <w:numId w:val="9"/>
        </w:numPr>
        <w:tabs>
          <w:tab w:val="left" w:pos="535"/>
        </w:tabs>
        <w:spacing w:before="3"/>
        <w:ind w:left="535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Business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continuity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planning.</w:t>
      </w:r>
    </w:p>
    <w:p w14:paraId="7BE66979" w14:textId="77777777" w:rsidR="002C15E5" w:rsidRDefault="00732C55">
      <w:pPr>
        <w:pStyle w:val="ListParagraph"/>
        <w:numPr>
          <w:ilvl w:val="0"/>
          <w:numId w:val="9"/>
        </w:numPr>
        <w:tabs>
          <w:tab w:val="left" w:pos="536"/>
        </w:tabs>
        <w:spacing w:before="2"/>
        <w:ind w:left="536" w:hanging="168"/>
        <w:rPr>
          <w:sz w:val="11"/>
        </w:rPr>
      </w:pPr>
      <w:hyperlink r:id="rId161">
        <w:r>
          <w:rPr>
            <w:color w:val="231F20"/>
            <w:spacing w:val="-2"/>
            <w:w w:val="90"/>
            <w:sz w:val="11"/>
          </w:rPr>
          <w:t>www.ecb.int/press/pr/date/2005/html/pr050518_1.en.html.</w:t>
        </w:r>
      </w:hyperlink>
    </w:p>
    <w:p w14:paraId="51695013" w14:textId="77777777" w:rsidR="002C15E5" w:rsidRDefault="00732C55">
      <w:pPr>
        <w:pStyle w:val="BodyText"/>
        <w:spacing w:before="103" w:line="268" w:lineRule="auto"/>
        <w:ind w:left="368" w:right="244"/>
      </w:pPr>
      <w:r>
        <w:br w:type="column"/>
      </w:r>
      <w:r>
        <w:rPr>
          <w:color w:val="231F20"/>
          <w:w w:val="90"/>
        </w:rPr>
        <w:t>Crises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tend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w w:val="90"/>
        </w:rPr>
        <w:t>characterised</w:t>
      </w:r>
      <w:proofErr w:type="spellEnd"/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incomplete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imperfect </w:t>
      </w:r>
      <w:r>
        <w:rPr>
          <w:color w:val="231F20"/>
          <w:spacing w:val="-2"/>
          <w:w w:val="90"/>
        </w:rPr>
        <w:t>information,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complicates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decision-making.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reported 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July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2006</w:t>
      </w:r>
      <w:r>
        <w:rPr>
          <w:color w:val="231F20"/>
          <w:spacing w:val="-5"/>
          <w:w w:val="90"/>
        </w:rPr>
        <w:t xml:space="preserve"> </w:t>
      </w:r>
      <w:r>
        <w:rPr>
          <w:i/>
          <w:color w:val="231F20"/>
          <w:spacing w:val="-2"/>
          <w:w w:val="90"/>
        </w:rPr>
        <w:t>Report</w:t>
      </w:r>
      <w:r>
        <w:rPr>
          <w:color w:val="231F20"/>
          <w:spacing w:val="-2"/>
          <w:w w:val="90"/>
        </w:rPr>
        <w:t>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FSA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leading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tripartite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project</w:t>
      </w:r>
    </w:p>
    <w:p w14:paraId="5031D253" w14:textId="77777777" w:rsidR="002C15E5" w:rsidRDefault="00732C55">
      <w:pPr>
        <w:pStyle w:val="BodyText"/>
        <w:spacing w:line="268" w:lineRule="auto"/>
        <w:ind w:left="368" w:right="250"/>
      </w:pPr>
      <w:r>
        <w:rPr>
          <w:color w:val="231F20"/>
          <w:w w:val="90"/>
        </w:rPr>
        <w:t>—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‘Factbooks’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establish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resource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key information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facilitate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prompt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efficient information-sharing among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authorities.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 xml:space="preserve">The project </w:t>
      </w:r>
      <w:r>
        <w:rPr>
          <w:color w:val="231F20"/>
          <w:spacing w:val="-2"/>
          <w:w w:val="90"/>
        </w:rPr>
        <w:t>includes collecting a limited amount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additional information </w:t>
      </w:r>
      <w:r>
        <w:rPr>
          <w:color w:val="231F20"/>
          <w:w w:val="90"/>
        </w:rPr>
        <w:t>(not already gathered 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authorities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through existing </w:t>
      </w:r>
      <w:r>
        <w:rPr>
          <w:color w:val="231F20"/>
          <w:spacing w:val="-6"/>
        </w:rPr>
        <w:t>channels)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those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firms.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6"/>
        </w:rPr>
        <w:t>Some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information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is </w:t>
      </w:r>
      <w:r>
        <w:rPr>
          <w:color w:val="231F20"/>
          <w:w w:val="90"/>
        </w:rPr>
        <w:t>provided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advance,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day’.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project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nearing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completion.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Work continues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cost-effective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mechanisms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enhancing </w:t>
      </w:r>
      <w:r>
        <w:rPr>
          <w:color w:val="231F20"/>
          <w:w w:val="85"/>
        </w:rPr>
        <w:t xml:space="preserve">the authorities’ ability to </w:t>
      </w:r>
      <w:proofErr w:type="spellStart"/>
      <w:r>
        <w:rPr>
          <w:color w:val="231F20"/>
          <w:w w:val="85"/>
        </w:rPr>
        <w:t>mobilise</w:t>
      </w:r>
      <w:proofErr w:type="spellEnd"/>
      <w:r>
        <w:rPr>
          <w:color w:val="231F20"/>
          <w:w w:val="85"/>
        </w:rPr>
        <w:t xml:space="preserve"> and share their existing data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crisis.</w:t>
      </w:r>
    </w:p>
    <w:p w14:paraId="225EA9CC" w14:textId="77777777" w:rsidR="002C15E5" w:rsidRDefault="002C15E5">
      <w:pPr>
        <w:pStyle w:val="BodyText"/>
        <w:spacing w:before="26"/>
      </w:pPr>
    </w:p>
    <w:p w14:paraId="24A4C350" w14:textId="77777777" w:rsidR="002C15E5" w:rsidRDefault="00732C55">
      <w:pPr>
        <w:spacing w:before="1"/>
        <w:ind w:left="368"/>
        <w:rPr>
          <w:i/>
          <w:sz w:val="20"/>
        </w:rPr>
      </w:pPr>
      <w:r>
        <w:rPr>
          <w:i/>
          <w:color w:val="7E0C6E"/>
          <w:w w:val="85"/>
          <w:sz w:val="20"/>
        </w:rPr>
        <w:t>…for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both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parties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consider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testing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them…</w:t>
      </w:r>
    </w:p>
    <w:p w14:paraId="5FE5A37C" w14:textId="77777777" w:rsidR="002C15E5" w:rsidRDefault="00732C55">
      <w:pPr>
        <w:pStyle w:val="BodyText"/>
        <w:spacing w:before="27" w:line="268" w:lineRule="auto"/>
        <w:ind w:left="368" w:right="203"/>
      </w:pP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conducted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exercises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 test processes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for co-ordination and information-sharing in </w:t>
      </w:r>
      <w:r>
        <w:rPr>
          <w:color w:val="231F20"/>
          <w:spacing w:val="-2"/>
          <w:w w:val="90"/>
        </w:rPr>
        <w:t>operational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crises.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summary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testing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is </w:t>
      </w:r>
      <w:r>
        <w:rPr>
          <w:color w:val="231F20"/>
          <w:spacing w:val="-6"/>
        </w:rPr>
        <w:t>shown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Table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4.C.</w:t>
      </w:r>
      <w:r>
        <w:rPr>
          <w:color w:val="231F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emphasis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testing </w:t>
      </w:r>
      <w:r>
        <w:rPr>
          <w:color w:val="231F20"/>
          <w:w w:val="90"/>
        </w:rPr>
        <w:t>arrangements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decision-taking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>Private sector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involved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exercises.</w:t>
      </w:r>
    </w:p>
    <w:p w14:paraId="07BDBA92" w14:textId="77777777" w:rsidR="002C15E5" w:rsidRDefault="002C15E5">
      <w:pPr>
        <w:pStyle w:val="BodyText"/>
        <w:spacing w:before="27"/>
      </w:pPr>
    </w:p>
    <w:p w14:paraId="14AB2372" w14:textId="77777777" w:rsidR="002C15E5" w:rsidRDefault="00732C55">
      <w:pPr>
        <w:spacing w:before="1" w:line="268" w:lineRule="auto"/>
        <w:ind w:left="368"/>
        <w:rPr>
          <w:i/>
          <w:sz w:val="20"/>
        </w:rPr>
      </w:pPr>
      <w:r>
        <w:rPr>
          <w:i/>
          <w:color w:val="7E0C6E"/>
          <w:w w:val="85"/>
          <w:sz w:val="20"/>
        </w:rPr>
        <w:t>…and for the authorities to co-ordinate their planning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internationally, perhaps through ‘interest groups’.</w:t>
      </w:r>
    </w:p>
    <w:p w14:paraId="047B8CEE" w14:textId="77777777" w:rsidR="002C15E5" w:rsidRDefault="00732C55">
      <w:pPr>
        <w:pStyle w:val="BodyText"/>
        <w:spacing w:line="268" w:lineRule="auto"/>
        <w:ind w:left="368" w:right="224"/>
      </w:pPr>
      <w:r>
        <w:rPr>
          <w:color w:val="231F20"/>
          <w:w w:val="90"/>
        </w:rPr>
        <w:t>There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initiatives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international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level,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of cross-border memoranda of understanding signed among </w:t>
      </w:r>
      <w:r>
        <w:rPr>
          <w:color w:val="231F20"/>
          <w:w w:val="85"/>
        </w:rPr>
        <w:t xml:space="preserve">authorities, both at the EU level and in smaller regional groups.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FSF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workshop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November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2006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 xml:space="preserve">discussed </w:t>
      </w:r>
      <w:r>
        <w:rPr>
          <w:color w:val="231F20"/>
          <w:w w:val="90"/>
        </w:rPr>
        <w:t>communication and information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flows in-crisis.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EU, work is under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develop 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assessing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impact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crisis.</w:t>
      </w:r>
    </w:p>
    <w:p w14:paraId="12DA4900" w14:textId="77777777" w:rsidR="002C15E5" w:rsidRDefault="002C15E5">
      <w:pPr>
        <w:pStyle w:val="BodyText"/>
        <w:spacing w:before="26"/>
      </w:pPr>
    </w:p>
    <w:p w14:paraId="5B2F43DD" w14:textId="77777777" w:rsidR="002C15E5" w:rsidRDefault="00732C55">
      <w:pPr>
        <w:pStyle w:val="BodyText"/>
        <w:spacing w:line="268" w:lineRule="auto"/>
        <w:ind w:left="368" w:right="203"/>
      </w:pP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view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effective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make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practical progress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co-ordination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discuss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issues </w:t>
      </w:r>
      <w:r>
        <w:rPr>
          <w:color w:val="231F20"/>
          <w:w w:val="85"/>
        </w:rPr>
        <w:t>in small ‘interest groups’ of relevant authorities.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85"/>
        </w:rPr>
        <w:t xml:space="preserve">Such groups </w:t>
      </w:r>
      <w:r>
        <w:rPr>
          <w:color w:val="231F20"/>
          <w:w w:val="90"/>
        </w:rPr>
        <w:t>would 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formed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countries whose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financial systems are closely linked and 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focus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discussing practical arrangements for managing a disruption with cross-border </w:t>
      </w:r>
      <w:r>
        <w:rPr>
          <w:color w:val="231F20"/>
          <w:spacing w:val="-2"/>
        </w:rPr>
        <w:t>implications.</w:t>
      </w:r>
    </w:p>
    <w:p w14:paraId="3F4B5E56" w14:textId="77777777" w:rsidR="002C15E5" w:rsidRDefault="002C15E5">
      <w:pPr>
        <w:pStyle w:val="BodyText"/>
        <w:spacing w:before="27"/>
      </w:pPr>
    </w:p>
    <w:p w14:paraId="496ED60B" w14:textId="77777777" w:rsidR="002C15E5" w:rsidRDefault="00732C55">
      <w:pPr>
        <w:pStyle w:val="BodyText"/>
        <w:spacing w:line="268" w:lineRule="auto"/>
        <w:ind w:left="368" w:right="203"/>
      </w:pP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broadly,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dealing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insolvent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raises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number of challenging issues in both 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domestic and international context.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8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examines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regimes currently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jurisdictions.</w:t>
      </w:r>
    </w:p>
    <w:p w14:paraId="3C1644CE" w14:textId="77777777" w:rsidR="002C15E5" w:rsidRDefault="002C15E5">
      <w:pPr>
        <w:pStyle w:val="BodyText"/>
        <w:spacing w:line="268" w:lineRule="auto"/>
        <w:sectPr w:rsidR="002C15E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4880" w:space="449"/>
            <w:col w:w="5580"/>
          </w:cols>
        </w:sectPr>
      </w:pPr>
    </w:p>
    <w:p w14:paraId="3D5A6063" w14:textId="77777777" w:rsidR="002C15E5" w:rsidRDefault="002C15E5">
      <w:pPr>
        <w:pStyle w:val="BodyText"/>
      </w:pPr>
    </w:p>
    <w:p w14:paraId="4F308FBA" w14:textId="77777777" w:rsidR="002C15E5" w:rsidRDefault="002C15E5">
      <w:pPr>
        <w:pStyle w:val="BodyText"/>
      </w:pPr>
    </w:p>
    <w:p w14:paraId="1506C3A4" w14:textId="77777777" w:rsidR="002C15E5" w:rsidRDefault="002C15E5">
      <w:pPr>
        <w:pStyle w:val="BodyText"/>
      </w:pPr>
    </w:p>
    <w:p w14:paraId="3F8C21BA" w14:textId="77777777" w:rsidR="002C15E5" w:rsidRDefault="002C15E5">
      <w:pPr>
        <w:pStyle w:val="BodyText"/>
      </w:pPr>
    </w:p>
    <w:p w14:paraId="7DF6AA6B" w14:textId="77777777" w:rsidR="002C15E5" w:rsidRDefault="002C15E5">
      <w:pPr>
        <w:pStyle w:val="BodyText"/>
      </w:pPr>
    </w:p>
    <w:p w14:paraId="7AF4C081" w14:textId="77777777" w:rsidR="002C15E5" w:rsidRDefault="002C15E5">
      <w:pPr>
        <w:pStyle w:val="BodyText"/>
      </w:pPr>
    </w:p>
    <w:p w14:paraId="1A8A1BF6" w14:textId="77777777" w:rsidR="002C15E5" w:rsidRDefault="002C15E5">
      <w:pPr>
        <w:pStyle w:val="BodyText"/>
        <w:spacing w:before="131" w:after="1"/>
      </w:pPr>
    </w:p>
    <w:p w14:paraId="3F5F7306" w14:textId="77777777" w:rsidR="002C15E5" w:rsidRDefault="00732C55">
      <w:pPr>
        <w:pStyle w:val="BodyText"/>
        <w:spacing w:line="20" w:lineRule="exact"/>
        <w:ind w:left="569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17249A" wp14:editId="41E42454">
                <wp:extent cx="3168015" cy="7620"/>
                <wp:effectExtent l="9525" t="0" r="0" b="1905"/>
                <wp:docPr id="1288" name="Group 1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289" name="Graphic 1289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A3A5FD" id="Group 1288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">
                <v:shape id="Graphic 1289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4BCC9208" w14:textId="77777777" w:rsidR="002C15E5" w:rsidRDefault="00732C55">
      <w:pPr>
        <w:spacing w:before="51" w:line="235" w:lineRule="auto"/>
        <w:ind w:left="5910" w:right="255" w:hanging="213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32"/>
          <w:sz w:val="14"/>
        </w:rPr>
        <w:t xml:space="preserve"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6"/>
          <w:w w:val="85"/>
          <w:sz w:val="14"/>
        </w:rPr>
        <w:t xml:space="preserve"> </w:t>
      </w:r>
      <w:proofErr w:type="spellStart"/>
      <w:r>
        <w:rPr>
          <w:color w:val="231F20"/>
          <w:w w:val="85"/>
          <w:sz w:val="14"/>
        </w:rPr>
        <w:t>Gieve</w:t>
      </w:r>
      <w:proofErr w:type="spellEnd"/>
      <w:r>
        <w:rPr>
          <w:color w:val="231F20"/>
          <w:w w:val="85"/>
          <w:sz w:val="14"/>
        </w:rPr>
        <w:t>,</w:t>
      </w:r>
      <w:r>
        <w:rPr>
          <w:color w:val="231F20"/>
          <w:spacing w:val="-7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J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(2006),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‘Practical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issues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preparing</w:t>
      </w:r>
      <w:r>
        <w:rPr>
          <w:color w:val="231F20"/>
          <w:spacing w:val="-6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cross-border</w:t>
      </w:r>
      <w:r>
        <w:rPr>
          <w:color w:val="231F20"/>
          <w:spacing w:val="-6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financial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crises’,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speech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Stability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Forum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Workshop,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13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November.</w:t>
      </w:r>
      <w:r>
        <w:rPr>
          <w:color w:val="231F20"/>
          <w:spacing w:val="19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162">
        <w:r>
          <w:rPr>
            <w:color w:val="231F20"/>
            <w:spacing w:val="-2"/>
            <w:w w:val="90"/>
            <w:sz w:val="14"/>
          </w:rPr>
          <w:t>www.bankofengland.co.uk/publications/speeches/2006/speech290.pdf.</w:t>
        </w:r>
      </w:hyperlink>
    </w:p>
    <w:p w14:paraId="020B297B" w14:textId="77777777" w:rsidR="002C15E5" w:rsidRDefault="002C15E5">
      <w:pPr>
        <w:spacing w:line="235" w:lineRule="auto"/>
        <w:rPr>
          <w:sz w:val="14"/>
        </w:rPr>
        <w:sectPr w:rsidR="002C15E5">
          <w:type w:val="continuous"/>
          <w:pgSz w:w="11900" w:h="16840"/>
          <w:pgMar w:top="1560" w:right="566" w:bottom="0" w:left="425" w:header="425" w:footer="0" w:gutter="0"/>
          <w:cols w:space="720"/>
        </w:sectPr>
      </w:pPr>
    </w:p>
    <w:p w14:paraId="01430EBB" w14:textId="77777777" w:rsidR="002C15E5" w:rsidRDefault="002C15E5">
      <w:pPr>
        <w:pStyle w:val="BodyText"/>
      </w:pPr>
    </w:p>
    <w:p w14:paraId="0498D483" w14:textId="77777777" w:rsidR="002C15E5" w:rsidRDefault="002C15E5">
      <w:pPr>
        <w:pStyle w:val="BodyText"/>
      </w:pPr>
    </w:p>
    <w:p w14:paraId="761D4F04" w14:textId="77777777" w:rsidR="002C15E5" w:rsidRDefault="002C15E5">
      <w:pPr>
        <w:pStyle w:val="BodyText"/>
        <w:spacing w:before="152"/>
      </w:pPr>
    </w:p>
    <w:p w14:paraId="5D6D4AB0" w14:textId="77777777" w:rsidR="002C15E5" w:rsidRDefault="002C15E5">
      <w:pPr>
        <w:pStyle w:val="BodyText"/>
        <w:sectPr w:rsidR="002C15E5">
          <w:pgSz w:w="11900" w:h="16840"/>
          <w:pgMar w:top="620" w:right="566" w:bottom="280" w:left="425" w:header="425" w:footer="0" w:gutter="0"/>
          <w:cols w:space="720"/>
        </w:sectPr>
      </w:pPr>
    </w:p>
    <w:p w14:paraId="44D7261E" w14:textId="77777777" w:rsidR="002C15E5" w:rsidRDefault="00732C55">
      <w:pPr>
        <w:pStyle w:val="Heading3"/>
        <w:spacing w:before="104"/>
        <w:ind w:left="368"/>
      </w:pPr>
      <w:r>
        <w:rPr>
          <w:noProof/>
        </w:rPr>
        <mc:AlternateContent>
          <mc:Choice Requires="wps">
            <w:drawing>
              <wp:anchor distT="0" distB="0" distL="0" distR="0" simplePos="0" relativeHeight="483337216" behindDoc="1" locked="0" layoutInCell="1" allowOverlap="1" wp14:anchorId="68527212" wp14:editId="3DEF0849">
                <wp:simplePos x="0" y="0"/>
                <wp:positionH relativeFrom="page">
                  <wp:posOffset>251993</wp:posOffset>
                </wp:positionH>
                <wp:positionV relativeFrom="page">
                  <wp:posOffset>720001</wp:posOffset>
                </wp:positionV>
                <wp:extent cx="7305675" cy="9324340"/>
                <wp:effectExtent l="0" t="0" r="0" b="0"/>
                <wp:wrapNone/>
                <wp:docPr id="1290" name="Graphic 1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567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5675" h="9324340">
                              <a:moveTo>
                                <a:pt x="7305522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5522" y="9323997"/>
                              </a:lnTo>
                              <a:lnTo>
                                <a:pt x="73055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79A2B2" id="Graphic 1290" o:spid="_x0000_s1026" style="position:absolute;margin-left:19.85pt;margin-top:56.7pt;width:575.25pt;height:734.2pt;z-index:-1997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567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" path="m7305522,l,,,9323997r7305522,l7305522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8</w:t>
      </w:r>
    </w:p>
    <w:p w14:paraId="0CDE211F" w14:textId="77777777" w:rsidR="002C15E5" w:rsidRDefault="00732C55">
      <w:pPr>
        <w:spacing w:before="23"/>
        <w:ind w:left="368"/>
        <w:rPr>
          <w:sz w:val="26"/>
        </w:rPr>
      </w:pPr>
      <w:r>
        <w:rPr>
          <w:color w:val="231F20"/>
          <w:w w:val="90"/>
          <w:sz w:val="26"/>
        </w:rPr>
        <w:t>Bank</w:t>
      </w:r>
      <w:r>
        <w:rPr>
          <w:color w:val="231F20"/>
          <w:spacing w:val="5"/>
          <w:sz w:val="26"/>
        </w:rPr>
        <w:t xml:space="preserve"> </w:t>
      </w:r>
      <w:r>
        <w:rPr>
          <w:color w:val="231F20"/>
          <w:w w:val="90"/>
          <w:sz w:val="26"/>
        </w:rPr>
        <w:t>resolution</w:t>
      </w:r>
      <w:r>
        <w:rPr>
          <w:color w:val="231F20"/>
          <w:spacing w:val="5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regimes</w:t>
      </w:r>
    </w:p>
    <w:p w14:paraId="40A95C08" w14:textId="77777777" w:rsidR="002C15E5" w:rsidRDefault="00732C55">
      <w:pPr>
        <w:pStyle w:val="BodyText"/>
        <w:spacing w:before="274" w:line="268" w:lineRule="auto"/>
        <w:ind w:left="368"/>
      </w:pPr>
      <w:r>
        <w:rPr>
          <w:color w:val="231F20"/>
          <w:w w:val="90"/>
        </w:rPr>
        <w:t>Large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failure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rare: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Kingdom,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common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many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European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counterparts,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does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recent </w:t>
      </w:r>
      <w:r>
        <w:rPr>
          <w:color w:val="231F20"/>
          <w:w w:val="90"/>
        </w:rPr>
        <w:t>practical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experience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failure.</w:t>
      </w:r>
      <w:r>
        <w:rPr>
          <w:color w:val="231F20"/>
          <w:spacing w:val="14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such an event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financial system and wider economy 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high.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therefore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resolution regimes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designed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proofErr w:type="spellStart"/>
      <w:r>
        <w:rPr>
          <w:color w:val="231F20"/>
          <w:w w:val="90"/>
        </w:rPr>
        <w:t>minimise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unnecessary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disruption,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 facilitating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orderly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failing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firm.</w:t>
      </w:r>
    </w:p>
    <w:p w14:paraId="3C3C7A78" w14:textId="77777777" w:rsidR="002C15E5" w:rsidRDefault="002C15E5">
      <w:pPr>
        <w:pStyle w:val="BodyText"/>
        <w:spacing w:before="8"/>
      </w:pPr>
    </w:p>
    <w:p w14:paraId="77332615" w14:textId="77777777" w:rsidR="002C15E5" w:rsidRDefault="00732C55">
      <w:pPr>
        <w:pStyle w:val="Heading4"/>
        <w:spacing w:before="1"/>
        <w:ind w:left="368"/>
      </w:pPr>
      <w:r>
        <w:rPr>
          <w:color w:val="7E0C6E"/>
          <w:w w:val="90"/>
        </w:rPr>
        <w:t>The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UK</w:t>
      </w:r>
      <w:r>
        <w:rPr>
          <w:color w:val="7E0C6E"/>
          <w:spacing w:val="-2"/>
        </w:rPr>
        <w:t xml:space="preserve"> </w:t>
      </w:r>
      <w:r>
        <w:rPr>
          <w:color w:val="7E0C6E"/>
          <w:w w:val="90"/>
        </w:rPr>
        <w:t>approach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1"/>
        </w:rPr>
        <w:t xml:space="preserve"> </w:t>
      </w:r>
      <w:r>
        <w:rPr>
          <w:color w:val="7E0C6E"/>
          <w:w w:val="90"/>
        </w:rPr>
        <w:t>bank</w:t>
      </w:r>
      <w:r>
        <w:rPr>
          <w:color w:val="7E0C6E"/>
          <w:spacing w:val="-2"/>
        </w:rPr>
        <w:t xml:space="preserve"> </w:t>
      </w:r>
      <w:r>
        <w:rPr>
          <w:color w:val="7E0C6E"/>
          <w:spacing w:val="-2"/>
          <w:w w:val="90"/>
        </w:rPr>
        <w:t>resolution</w:t>
      </w:r>
    </w:p>
    <w:p w14:paraId="0048E154" w14:textId="77777777" w:rsidR="002C15E5" w:rsidRDefault="00732C55">
      <w:pPr>
        <w:pStyle w:val="BodyText"/>
        <w:spacing w:before="23" w:line="268" w:lineRule="auto"/>
        <w:ind w:left="368"/>
      </w:pP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subject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normal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corporate insolvency procedures,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which have 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narrow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focus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failing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firm and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interests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 its creditors.</w:t>
      </w:r>
      <w:r>
        <w:rPr>
          <w:color w:val="231F20"/>
          <w:spacing w:val="36"/>
        </w:rPr>
        <w:t xml:space="preserve"> </w:t>
      </w:r>
      <w:r>
        <w:rPr>
          <w:color w:val="231F20"/>
          <w:w w:val="85"/>
        </w:rPr>
        <w:t>The insolvency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or </w:t>
      </w:r>
      <w:r>
        <w:rPr>
          <w:color w:val="231F20"/>
          <w:w w:val="90"/>
        </w:rPr>
        <w:t>sudden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closure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could,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raise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wider issues: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disorderly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closure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widespread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disruption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elsewhere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key functionality could be lost.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Consideration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factors would lie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outside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statutory remit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an administrator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or </w:t>
      </w:r>
      <w:r>
        <w:rPr>
          <w:color w:val="231F20"/>
          <w:spacing w:val="-2"/>
        </w:rPr>
        <w:t>liquidator.</w:t>
      </w:r>
    </w:p>
    <w:p w14:paraId="06F903FF" w14:textId="77777777" w:rsidR="002C15E5" w:rsidRDefault="002C15E5">
      <w:pPr>
        <w:pStyle w:val="BodyText"/>
        <w:spacing w:before="47"/>
      </w:pPr>
    </w:p>
    <w:p w14:paraId="1A1B151F" w14:textId="77777777" w:rsidR="002C15E5" w:rsidRDefault="00732C55">
      <w:pPr>
        <w:pStyle w:val="BodyText"/>
        <w:spacing w:line="268" w:lineRule="auto"/>
        <w:ind w:left="368" w:right="20"/>
      </w:pP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nature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economy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means 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authorities may sometimes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want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flexibility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maintain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operational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continuity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functions,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so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provide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uninterrupted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services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customers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pass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owners.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moratorium which normally forms part of corporate administration processes, because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flow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payments into 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stricken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generally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integral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continuity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functions.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triggered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 insolvency — such as netting and closeout of derivatives contracts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fundamentally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compromise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4"/>
        </w:rPr>
        <w:t>its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value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new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owners.</w:t>
      </w:r>
    </w:p>
    <w:p w14:paraId="1C06130E" w14:textId="77777777" w:rsidR="002C15E5" w:rsidRDefault="002C15E5">
      <w:pPr>
        <w:pStyle w:val="BodyText"/>
        <w:spacing w:before="28"/>
      </w:pPr>
    </w:p>
    <w:p w14:paraId="3015D1A6" w14:textId="77777777" w:rsidR="002C15E5" w:rsidRDefault="00732C55">
      <w:pPr>
        <w:pStyle w:val="Heading4"/>
        <w:ind w:left="368"/>
      </w:pPr>
      <w:r>
        <w:rPr>
          <w:color w:val="7E0C6E"/>
          <w:w w:val="90"/>
        </w:rPr>
        <w:t>Bank</w:t>
      </w:r>
      <w:r>
        <w:rPr>
          <w:color w:val="7E0C6E"/>
          <w:spacing w:val="-2"/>
        </w:rPr>
        <w:t xml:space="preserve"> </w:t>
      </w:r>
      <w:r>
        <w:rPr>
          <w:color w:val="7E0C6E"/>
          <w:w w:val="90"/>
        </w:rPr>
        <w:t>insolvency</w:t>
      </w:r>
      <w:r>
        <w:rPr>
          <w:color w:val="7E0C6E"/>
          <w:spacing w:val="-2"/>
        </w:rPr>
        <w:t xml:space="preserve"> </w:t>
      </w:r>
      <w:r>
        <w:rPr>
          <w:color w:val="7E0C6E"/>
          <w:w w:val="90"/>
        </w:rPr>
        <w:t>regimes</w:t>
      </w:r>
      <w:r>
        <w:rPr>
          <w:color w:val="7E0C6E"/>
          <w:spacing w:val="-1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other</w:t>
      </w:r>
      <w:r>
        <w:rPr>
          <w:color w:val="7E0C6E"/>
          <w:spacing w:val="-2"/>
        </w:rPr>
        <w:t xml:space="preserve"> </w:t>
      </w:r>
      <w:r>
        <w:rPr>
          <w:color w:val="7E0C6E"/>
          <w:spacing w:val="-2"/>
          <w:w w:val="90"/>
        </w:rPr>
        <w:t>jurisdictions</w:t>
      </w:r>
    </w:p>
    <w:p w14:paraId="5018890F" w14:textId="77777777" w:rsidR="002C15E5" w:rsidRDefault="00732C55">
      <w:pPr>
        <w:pStyle w:val="BodyText"/>
        <w:spacing w:before="23" w:line="268" w:lineRule="auto"/>
        <w:ind w:left="368"/>
      </w:pPr>
      <w:r>
        <w:rPr>
          <w:color w:val="231F20"/>
          <w:w w:val="90"/>
        </w:rPr>
        <w:t>Like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Kingdom,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majority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EU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not </w:t>
      </w:r>
      <w:r>
        <w:rPr>
          <w:color w:val="231F20"/>
          <w:spacing w:val="-2"/>
          <w:w w:val="90"/>
        </w:rPr>
        <w:t xml:space="preserve">have a separate statutory regime governing bank insolvencies: </w:t>
      </w:r>
      <w:r>
        <w:rPr>
          <w:color w:val="231F20"/>
          <w:w w:val="90"/>
        </w:rPr>
        <w:t>bank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largely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general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insolvency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law.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A common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trend in recent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years has been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assignment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greater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powers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supervisors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initiate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insolvency proceedings (powers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FSA already enjoys)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>participate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fully in all aspects of the insolvency.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But insolvency </w:t>
      </w:r>
      <w:r>
        <w:rPr>
          <w:color w:val="231F20"/>
          <w:w w:val="90"/>
        </w:rPr>
        <w:t>courts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specialist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insolvency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practitioners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generally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w w:val="90"/>
        </w:rPr>
        <w:t xml:space="preserve"> the lead in administration and liquidation procedures </w:t>
      </w:r>
      <w:r>
        <w:rPr>
          <w:color w:val="231F20"/>
          <w:spacing w:val="-2"/>
        </w:rPr>
        <w:t>themselves.</w:t>
      </w:r>
    </w:p>
    <w:p w14:paraId="584EEC09" w14:textId="77777777" w:rsidR="002C15E5" w:rsidRDefault="002C15E5">
      <w:pPr>
        <w:pStyle w:val="BodyText"/>
        <w:spacing w:before="47"/>
      </w:pPr>
    </w:p>
    <w:p w14:paraId="66C206DC" w14:textId="77777777" w:rsidR="002C15E5" w:rsidRDefault="00732C55">
      <w:pPr>
        <w:pStyle w:val="BodyText"/>
        <w:spacing w:line="268" w:lineRule="auto"/>
        <w:ind w:left="368"/>
      </w:pP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countries,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States,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6"/>
          <w:position w:val="4"/>
          <w:sz w:val="14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developed specific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regimes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typically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bank </w:t>
      </w:r>
      <w:r>
        <w:rPr>
          <w:color w:val="231F20"/>
          <w:spacing w:val="-2"/>
          <w:w w:val="90"/>
        </w:rPr>
        <w:t>supervisors and/or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deposit insurance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funds more central roles 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greater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powers,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removing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scope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normal </w:t>
      </w:r>
      <w:r>
        <w:rPr>
          <w:color w:val="231F20"/>
          <w:w w:val="90"/>
        </w:rPr>
        <w:t>corporate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insolvency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proceedings.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Canada,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 resolution regime combines a court-driven approach which</w:t>
      </w:r>
    </w:p>
    <w:p w14:paraId="3C8E0DD9" w14:textId="77777777" w:rsidR="002C15E5" w:rsidRDefault="00732C55">
      <w:pPr>
        <w:pStyle w:val="BodyText"/>
        <w:spacing w:before="106" w:line="268" w:lineRule="auto"/>
        <w:ind w:left="314" w:right="250"/>
      </w:pPr>
      <w:r>
        <w:br w:type="column"/>
      </w:r>
      <w:r>
        <w:rPr>
          <w:color w:val="231F20"/>
          <w:spacing w:val="-2"/>
          <w:w w:val="90"/>
        </w:rPr>
        <w:t>draws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aspects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general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insolvency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law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provision </w:t>
      </w:r>
      <w:r>
        <w:rPr>
          <w:color w:val="231F20"/>
          <w:w w:val="90"/>
        </w:rPr>
        <w:t>of extensive powers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bank supervisor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deposit </w:t>
      </w:r>
      <w:r>
        <w:rPr>
          <w:color w:val="231F20"/>
          <w:spacing w:val="-2"/>
          <w:w w:val="90"/>
        </w:rPr>
        <w:t>insurance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fund.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represents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middle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ground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between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UK approach and 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US-style separate regime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 banks.</w:t>
      </w:r>
    </w:p>
    <w:p w14:paraId="30B61533" w14:textId="77777777" w:rsidR="002C15E5" w:rsidRDefault="002C15E5">
      <w:pPr>
        <w:pStyle w:val="BodyText"/>
        <w:spacing w:before="27"/>
      </w:pPr>
    </w:p>
    <w:p w14:paraId="5458176C" w14:textId="77777777" w:rsidR="002C15E5" w:rsidRDefault="00732C55">
      <w:pPr>
        <w:pStyle w:val="BodyText"/>
        <w:spacing w:line="268" w:lineRule="auto"/>
        <w:ind w:left="314" w:right="250"/>
      </w:pPr>
      <w:r>
        <w:rPr>
          <w:color w:val="231F20"/>
          <w:w w:val="90"/>
        </w:rPr>
        <w:t>Some countries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 special regimes have linked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their insolvency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procedures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pre-insolvency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remedial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actions, generally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‘prompt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corrective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action’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regimes.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spacing w:val="-2"/>
          <w:w w:val="90"/>
        </w:rPr>
        <w:t>aim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improve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chances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successful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resolution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through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identification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problems.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States, 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prescribed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law.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Canadian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gives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discretion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enforcement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akin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United Kingdom,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FSA 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flexibility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determine </w:t>
      </w:r>
      <w:r>
        <w:rPr>
          <w:color w:val="231F20"/>
          <w:spacing w:val="-2"/>
          <w:w w:val="90"/>
        </w:rPr>
        <w:t>what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actions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take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solvency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deteriorating.</w:t>
      </w:r>
    </w:p>
    <w:p w14:paraId="52877887" w14:textId="77777777" w:rsidR="002C15E5" w:rsidRDefault="002C15E5">
      <w:pPr>
        <w:pStyle w:val="BodyText"/>
        <w:spacing w:before="27"/>
      </w:pPr>
    </w:p>
    <w:p w14:paraId="3227BB45" w14:textId="77777777" w:rsidR="002C15E5" w:rsidRDefault="00732C55">
      <w:pPr>
        <w:pStyle w:val="BodyText"/>
        <w:spacing w:line="268" w:lineRule="auto"/>
        <w:ind w:left="314" w:right="250"/>
      </w:pPr>
      <w:r>
        <w:rPr>
          <w:color w:val="231F20"/>
          <w:w w:val="85"/>
        </w:rPr>
        <w:t xml:space="preserve">The challenges inherent in the resolution of a large potentially insolvent bank are further complicated if multiple jurisdictions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involved,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each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own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approach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constraints.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  <w:w w:val="90"/>
        </w:rPr>
        <w:t xml:space="preserve">For </w:t>
      </w:r>
      <w:r>
        <w:rPr>
          <w:color w:val="231F20"/>
          <w:w w:val="90"/>
        </w:rPr>
        <w:t>example, some bank insolvency regimes contain rules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which explicitly </w:t>
      </w:r>
      <w:proofErr w:type="spellStart"/>
      <w:r>
        <w:rPr>
          <w:color w:val="231F20"/>
          <w:w w:val="90"/>
        </w:rPr>
        <w:t>favour</w:t>
      </w:r>
      <w:proofErr w:type="spellEnd"/>
      <w:r>
        <w:rPr>
          <w:color w:val="231F20"/>
          <w:w w:val="90"/>
        </w:rPr>
        <w:t xml:space="preserve"> domestic creditors.</w:t>
      </w:r>
    </w:p>
    <w:p w14:paraId="394812F2" w14:textId="77777777" w:rsidR="002C15E5" w:rsidRDefault="002C15E5">
      <w:pPr>
        <w:pStyle w:val="BodyText"/>
        <w:spacing w:before="9"/>
      </w:pPr>
    </w:p>
    <w:p w14:paraId="1D0B8F54" w14:textId="77777777" w:rsidR="002C15E5" w:rsidRDefault="00732C55">
      <w:pPr>
        <w:pStyle w:val="Heading4"/>
        <w:ind w:left="314"/>
      </w:pPr>
      <w:r>
        <w:rPr>
          <w:color w:val="7E0C6E"/>
          <w:w w:val="90"/>
        </w:rPr>
        <w:t>Exploring</w:t>
      </w:r>
      <w:r>
        <w:rPr>
          <w:color w:val="7E0C6E"/>
          <w:spacing w:val="-2"/>
        </w:rPr>
        <w:t xml:space="preserve"> </w:t>
      </w:r>
      <w:r>
        <w:rPr>
          <w:color w:val="7E0C6E"/>
          <w:w w:val="90"/>
        </w:rPr>
        <w:t>refinements</w:t>
      </w:r>
      <w:r>
        <w:rPr>
          <w:color w:val="7E0C6E"/>
          <w:spacing w:val="-1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"/>
        </w:rPr>
        <w:t xml:space="preserve"> </w:t>
      </w:r>
      <w:r>
        <w:rPr>
          <w:color w:val="7E0C6E"/>
          <w:spacing w:val="-2"/>
          <w:w w:val="90"/>
        </w:rPr>
        <w:t>alternatives</w:t>
      </w:r>
    </w:p>
    <w:p w14:paraId="5F8652F2" w14:textId="77777777" w:rsidR="002C15E5" w:rsidRDefault="00732C55">
      <w:pPr>
        <w:pStyle w:val="BodyText"/>
        <w:spacing w:before="23" w:line="268" w:lineRule="auto"/>
        <w:ind w:left="314" w:right="250"/>
      </w:pPr>
      <w:r>
        <w:rPr>
          <w:color w:val="231F20"/>
          <w:spacing w:val="-2"/>
          <w:w w:val="90"/>
        </w:rPr>
        <w:t>Given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diversity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international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practice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potential constraints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imposed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normal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insolvency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processes,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would </w:t>
      </w:r>
      <w:r>
        <w:rPr>
          <w:color w:val="231F20"/>
          <w:w w:val="90"/>
        </w:rPr>
        <w:t>seem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worth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considering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refinements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 alternatives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approach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warranted.</w:t>
      </w:r>
    </w:p>
    <w:p w14:paraId="3F28E80E" w14:textId="77777777" w:rsidR="002C15E5" w:rsidRDefault="002C15E5">
      <w:pPr>
        <w:pStyle w:val="BodyText"/>
        <w:spacing w:before="27"/>
      </w:pPr>
    </w:p>
    <w:p w14:paraId="1F5B2845" w14:textId="77777777" w:rsidR="002C15E5" w:rsidRDefault="00732C55">
      <w:pPr>
        <w:pStyle w:val="BodyText"/>
        <w:spacing w:before="1" w:line="268" w:lineRule="auto"/>
        <w:ind w:left="314" w:right="196"/>
      </w:pPr>
      <w:r>
        <w:rPr>
          <w:color w:val="231F20"/>
          <w:w w:val="90"/>
        </w:rPr>
        <w:t>There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methods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‘continuity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 function’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objective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principle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achieved.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Bridge 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represent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option: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involves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transfer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liabilities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legal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entity 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legal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entity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ownership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existing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legal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entity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owners.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‘new’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would then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continue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critical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functions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 </w:t>
      </w:r>
      <w:proofErr w:type="spellStart"/>
      <w:r>
        <w:rPr>
          <w:color w:val="231F20"/>
          <w:w w:val="90"/>
        </w:rPr>
        <w:t>recapitalisation</w:t>
      </w:r>
      <w:proofErr w:type="spellEnd"/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permanent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new owners is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w w:val="90"/>
        </w:rPr>
        <w:t>organised</w:t>
      </w:r>
      <w:proofErr w:type="spellEnd"/>
      <w:r>
        <w:rPr>
          <w:color w:val="231F20"/>
          <w:w w:val="90"/>
        </w:rPr>
        <w:t>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 making such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options both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feasible </w:t>
      </w:r>
      <w:r>
        <w:rPr>
          <w:color w:val="231F20"/>
          <w:w w:val="85"/>
        </w:rPr>
        <w:t xml:space="preserve">and practicable is not straightforward, and the full implications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implementing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require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careful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thought.</w:t>
      </w:r>
    </w:p>
    <w:p w14:paraId="0724A7FA" w14:textId="77777777" w:rsidR="002C15E5" w:rsidRDefault="002C15E5">
      <w:pPr>
        <w:pStyle w:val="BodyText"/>
      </w:pPr>
    </w:p>
    <w:p w14:paraId="244CCB2F" w14:textId="77777777" w:rsidR="002C15E5" w:rsidRDefault="002C15E5">
      <w:pPr>
        <w:pStyle w:val="BodyText"/>
      </w:pPr>
    </w:p>
    <w:p w14:paraId="311B87BE" w14:textId="77777777" w:rsidR="002C15E5" w:rsidRDefault="002C15E5">
      <w:pPr>
        <w:pStyle w:val="BodyText"/>
      </w:pPr>
    </w:p>
    <w:p w14:paraId="08334A4F" w14:textId="77777777" w:rsidR="002C15E5" w:rsidRDefault="002C15E5">
      <w:pPr>
        <w:pStyle w:val="BodyText"/>
      </w:pPr>
    </w:p>
    <w:p w14:paraId="32B67AB6" w14:textId="77777777" w:rsidR="002C15E5" w:rsidRDefault="002C15E5">
      <w:pPr>
        <w:pStyle w:val="BodyText"/>
      </w:pPr>
    </w:p>
    <w:p w14:paraId="1D8E72EF" w14:textId="77777777" w:rsidR="002C15E5" w:rsidRDefault="002C15E5">
      <w:pPr>
        <w:pStyle w:val="BodyText"/>
      </w:pPr>
    </w:p>
    <w:p w14:paraId="7CDBF3FE" w14:textId="77777777" w:rsidR="002C15E5" w:rsidRDefault="002C15E5">
      <w:pPr>
        <w:pStyle w:val="BodyText"/>
      </w:pPr>
    </w:p>
    <w:p w14:paraId="1D2C47D1" w14:textId="77777777" w:rsidR="002C15E5" w:rsidRDefault="002C15E5">
      <w:pPr>
        <w:pStyle w:val="BodyText"/>
      </w:pPr>
    </w:p>
    <w:p w14:paraId="46CBF02C" w14:textId="77777777" w:rsidR="002C15E5" w:rsidRDefault="002C15E5">
      <w:pPr>
        <w:pStyle w:val="BodyText"/>
      </w:pPr>
    </w:p>
    <w:p w14:paraId="18C99A42" w14:textId="77777777" w:rsidR="002C15E5" w:rsidRDefault="002C15E5">
      <w:pPr>
        <w:pStyle w:val="BodyText"/>
      </w:pPr>
    </w:p>
    <w:p w14:paraId="092F9A64" w14:textId="77777777" w:rsidR="002C15E5" w:rsidRDefault="002C15E5">
      <w:pPr>
        <w:pStyle w:val="BodyText"/>
      </w:pPr>
    </w:p>
    <w:p w14:paraId="02429B97" w14:textId="77777777" w:rsidR="002C15E5" w:rsidRDefault="002C15E5">
      <w:pPr>
        <w:pStyle w:val="BodyText"/>
      </w:pPr>
    </w:p>
    <w:p w14:paraId="5057983E" w14:textId="77777777" w:rsidR="002C15E5" w:rsidRDefault="002C15E5">
      <w:pPr>
        <w:pStyle w:val="BodyText"/>
      </w:pPr>
    </w:p>
    <w:p w14:paraId="4B7858B1" w14:textId="77777777" w:rsidR="002C15E5" w:rsidRDefault="00732C55">
      <w:pPr>
        <w:pStyle w:val="BodyText"/>
        <w:spacing w:before="50"/>
      </w:pPr>
      <w:r>
        <w:rPr>
          <w:noProof/>
        </w:rPr>
        <mc:AlternateContent>
          <mc:Choice Requires="wps">
            <w:drawing>
              <wp:anchor distT="0" distB="0" distL="0" distR="0" simplePos="0" relativeHeight="487727616" behindDoc="1" locked="0" layoutInCell="1" allowOverlap="1" wp14:anchorId="161DBA01" wp14:editId="0D7577E8">
                <wp:simplePos x="0" y="0"/>
                <wp:positionH relativeFrom="page">
                  <wp:posOffset>3888003</wp:posOffset>
                </wp:positionH>
                <wp:positionV relativeFrom="paragraph">
                  <wp:posOffset>194968</wp:posOffset>
                </wp:positionV>
                <wp:extent cx="3168015" cy="1270"/>
                <wp:effectExtent l="0" t="0" r="0" b="0"/>
                <wp:wrapTopAndBottom/>
                <wp:docPr id="1291" name="Graphic 1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4C3022" id="Graphic 1291" o:spid="_x0000_s1026" style="position:absolute;margin-left:306.15pt;margin-top:15.35pt;width:249.45pt;height:.1pt;z-index:-1558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M5Hzxf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62EF6ACC" w14:textId="77777777" w:rsidR="002C15E5" w:rsidRDefault="00732C55">
      <w:pPr>
        <w:pStyle w:val="ListParagraph"/>
        <w:numPr>
          <w:ilvl w:val="0"/>
          <w:numId w:val="8"/>
        </w:numPr>
        <w:tabs>
          <w:tab w:val="left" w:pos="524"/>
        </w:tabs>
        <w:spacing w:before="63" w:line="161" w:lineRule="exact"/>
        <w:ind w:left="524" w:hanging="210"/>
        <w:rPr>
          <w:sz w:val="14"/>
        </w:rPr>
      </w:pPr>
      <w:r>
        <w:rPr>
          <w:color w:val="231F20"/>
          <w:w w:val="85"/>
          <w:sz w:val="14"/>
        </w:rPr>
        <w:t>Federal</w:t>
      </w:r>
      <w:r>
        <w:rPr>
          <w:color w:val="231F20"/>
          <w:spacing w:val="8"/>
          <w:sz w:val="14"/>
        </w:rPr>
        <w:t xml:space="preserve"> </w:t>
      </w:r>
      <w:r>
        <w:rPr>
          <w:color w:val="231F20"/>
          <w:w w:val="85"/>
          <w:sz w:val="14"/>
        </w:rPr>
        <w:t>Deposit</w:t>
      </w:r>
      <w:r>
        <w:rPr>
          <w:color w:val="231F20"/>
          <w:spacing w:val="9"/>
          <w:sz w:val="14"/>
        </w:rPr>
        <w:t xml:space="preserve"> </w:t>
      </w:r>
      <w:r>
        <w:rPr>
          <w:color w:val="231F20"/>
          <w:w w:val="85"/>
          <w:sz w:val="14"/>
        </w:rPr>
        <w:t>Insurance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Corporation</w:t>
      </w:r>
      <w:r>
        <w:rPr>
          <w:color w:val="231F20"/>
          <w:spacing w:val="8"/>
          <w:sz w:val="14"/>
        </w:rPr>
        <w:t xml:space="preserve"> </w:t>
      </w:r>
      <w:r>
        <w:rPr>
          <w:color w:val="231F20"/>
          <w:w w:val="85"/>
          <w:sz w:val="14"/>
        </w:rPr>
        <w:t>Improvement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Act</w:t>
      </w:r>
      <w:r>
        <w:rPr>
          <w:color w:val="231F20"/>
          <w:spacing w:val="9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(1991).</w:t>
      </w:r>
    </w:p>
    <w:p w14:paraId="15E0EE8D" w14:textId="77777777" w:rsidR="002C15E5" w:rsidRDefault="00732C55">
      <w:pPr>
        <w:pStyle w:val="ListParagraph"/>
        <w:numPr>
          <w:ilvl w:val="0"/>
          <w:numId w:val="8"/>
        </w:numPr>
        <w:tabs>
          <w:tab w:val="left" w:pos="524"/>
        </w:tabs>
        <w:spacing w:line="160" w:lineRule="exact"/>
        <w:ind w:left="524" w:hanging="210"/>
        <w:rPr>
          <w:sz w:val="14"/>
        </w:rPr>
      </w:pPr>
      <w:r>
        <w:rPr>
          <w:color w:val="231F20"/>
          <w:w w:val="85"/>
          <w:sz w:val="14"/>
        </w:rPr>
        <w:t>See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Office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Superintendent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Financial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Institutions,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‘Guide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intervention’.</w:t>
      </w:r>
    </w:p>
    <w:p w14:paraId="712C53E9" w14:textId="77777777" w:rsidR="002C15E5" w:rsidRPr="00732C55" w:rsidRDefault="00732C55">
      <w:pPr>
        <w:spacing w:line="160" w:lineRule="exact"/>
        <w:ind w:left="527"/>
        <w:rPr>
          <w:sz w:val="14"/>
          <w:lang w:val="fr-FR"/>
        </w:rPr>
      </w:pPr>
      <w:proofErr w:type="spellStart"/>
      <w:r w:rsidRPr="00732C55">
        <w:rPr>
          <w:color w:val="231F20"/>
          <w:w w:val="85"/>
          <w:sz w:val="14"/>
          <w:lang w:val="fr-FR"/>
        </w:rPr>
        <w:t>Available</w:t>
      </w:r>
      <w:proofErr w:type="spellEnd"/>
      <w:r w:rsidRPr="00732C55">
        <w:rPr>
          <w:color w:val="231F20"/>
          <w:spacing w:val="-2"/>
          <w:w w:val="90"/>
          <w:sz w:val="14"/>
          <w:lang w:val="fr-FR"/>
        </w:rPr>
        <w:t xml:space="preserve"> </w:t>
      </w:r>
      <w:r w:rsidRPr="00732C55">
        <w:rPr>
          <w:color w:val="231F20"/>
          <w:spacing w:val="-5"/>
          <w:w w:val="90"/>
          <w:sz w:val="14"/>
          <w:lang w:val="fr-FR"/>
        </w:rPr>
        <w:t>at</w:t>
      </w:r>
    </w:p>
    <w:p w14:paraId="4C9C16CB" w14:textId="77777777" w:rsidR="002C15E5" w:rsidRPr="00732C55" w:rsidRDefault="00732C55">
      <w:pPr>
        <w:spacing w:line="161" w:lineRule="exact"/>
        <w:ind w:left="527"/>
        <w:rPr>
          <w:sz w:val="14"/>
          <w:lang w:val="fr-FR"/>
        </w:rPr>
      </w:pPr>
      <w:hyperlink r:id="rId163">
        <w:r w:rsidRPr="00732C55">
          <w:rPr>
            <w:color w:val="231F20"/>
            <w:w w:val="85"/>
            <w:sz w:val="14"/>
            <w:lang w:val="fr-FR"/>
          </w:rPr>
          <w:t>www.osfi-</w:t>
        </w:r>
        <w:r w:rsidRPr="00732C55">
          <w:rPr>
            <w:color w:val="231F20"/>
            <w:spacing w:val="-2"/>
            <w:w w:val="90"/>
            <w:sz w:val="14"/>
            <w:lang w:val="fr-FR"/>
          </w:rPr>
          <w:t>bsif.gc.ca/osfi/index_e.aspx?DetailID=282.</w:t>
        </w:r>
      </w:hyperlink>
    </w:p>
    <w:p w14:paraId="1B233B0C" w14:textId="77777777" w:rsidR="002C15E5" w:rsidRPr="00732C55" w:rsidRDefault="002C15E5">
      <w:pPr>
        <w:spacing w:line="161" w:lineRule="exact"/>
        <w:rPr>
          <w:sz w:val="14"/>
          <w:lang w:val="fr-FR"/>
        </w:rPr>
        <w:sectPr w:rsidR="002C15E5" w:rsidRPr="00732C55">
          <w:type w:val="continuous"/>
          <w:pgSz w:w="11900" w:h="16840"/>
          <w:pgMar w:top="1560" w:right="566" w:bottom="0" w:left="425" w:header="425" w:footer="0" w:gutter="0"/>
          <w:cols w:num="2" w:space="720" w:equalWidth="0">
            <w:col w:w="5343" w:space="40"/>
            <w:col w:w="5526"/>
          </w:cols>
        </w:sectPr>
      </w:pPr>
    </w:p>
    <w:p w14:paraId="319CF1E9" w14:textId="77777777" w:rsidR="002C15E5" w:rsidRPr="00732C55" w:rsidRDefault="002C15E5">
      <w:pPr>
        <w:pStyle w:val="BodyText"/>
        <w:rPr>
          <w:lang w:val="fr-FR"/>
        </w:rPr>
      </w:pPr>
    </w:p>
    <w:p w14:paraId="6CF9341C" w14:textId="77777777" w:rsidR="002C15E5" w:rsidRPr="00732C55" w:rsidRDefault="002C15E5">
      <w:pPr>
        <w:pStyle w:val="BodyText"/>
        <w:rPr>
          <w:lang w:val="fr-FR"/>
        </w:rPr>
      </w:pPr>
    </w:p>
    <w:p w14:paraId="2F51066A" w14:textId="77777777" w:rsidR="002C15E5" w:rsidRPr="00732C55" w:rsidRDefault="002C15E5">
      <w:pPr>
        <w:pStyle w:val="BodyText"/>
        <w:spacing w:before="144"/>
        <w:rPr>
          <w:lang w:val="fr-FR"/>
        </w:rPr>
      </w:pPr>
    </w:p>
    <w:p w14:paraId="526FEE3E" w14:textId="77777777" w:rsidR="002C15E5" w:rsidRPr="00732C55" w:rsidRDefault="002C15E5">
      <w:pPr>
        <w:pStyle w:val="BodyText"/>
        <w:rPr>
          <w:lang w:val="fr-FR"/>
        </w:rPr>
        <w:sectPr w:rsidR="002C15E5" w:rsidRPr="00732C55">
          <w:headerReference w:type="even" r:id="rId164"/>
          <w:headerReference w:type="default" r:id="rId165"/>
          <w:pgSz w:w="11900" w:h="16840"/>
          <w:pgMar w:top="620" w:right="566" w:bottom="280" w:left="425" w:header="426" w:footer="0" w:gutter="0"/>
          <w:pgNumType w:start="59"/>
          <w:cols w:space="720"/>
        </w:sectPr>
      </w:pPr>
    </w:p>
    <w:p w14:paraId="649EE024" w14:textId="77777777" w:rsidR="002C15E5" w:rsidRDefault="002C15E5">
      <w:pPr>
        <w:pStyle w:val="BodyText"/>
        <w:spacing w:line="231" w:lineRule="exact"/>
        <w:sectPr w:rsidR="002C15E5">
          <w:headerReference w:type="default" r:id="rId166"/>
          <w:type w:val="continuous"/>
          <w:pgSz w:w="11900" w:h="16840"/>
          <w:pgMar w:top="1560" w:right="566" w:bottom="0" w:left="425" w:header="426" w:footer="0" w:gutter="0"/>
          <w:cols w:num="2" w:space="720" w:equalWidth="0">
            <w:col w:w="5282" w:space="47"/>
            <w:col w:w="5580"/>
          </w:cols>
        </w:sectPr>
      </w:pPr>
    </w:p>
    <w:p w14:paraId="3E09C0EF" w14:textId="77777777" w:rsidR="002C15E5" w:rsidRDefault="002C15E5">
      <w:pPr>
        <w:pStyle w:val="BodyText"/>
        <w:rPr>
          <w:sz w:val="17"/>
        </w:rPr>
      </w:pPr>
    </w:p>
    <w:p w14:paraId="173B7455" w14:textId="77777777" w:rsidR="002C15E5" w:rsidRDefault="002C15E5">
      <w:pPr>
        <w:pStyle w:val="BodyText"/>
        <w:rPr>
          <w:sz w:val="17"/>
        </w:rPr>
      </w:pPr>
    </w:p>
    <w:p w14:paraId="5EEA9CBF" w14:textId="77777777" w:rsidR="002C15E5" w:rsidRDefault="002C15E5">
      <w:pPr>
        <w:pStyle w:val="BodyText"/>
        <w:rPr>
          <w:sz w:val="17"/>
        </w:rPr>
      </w:pPr>
    </w:p>
    <w:p w14:paraId="698C2A3E" w14:textId="77777777" w:rsidR="002C15E5" w:rsidRDefault="002C15E5">
      <w:pPr>
        <w:pStyle w:val="BodyText"/>
        <w:rPr>
          <w:sz w:val="17"/>
        </w:rPr>
      </w:pPr>
    </w:p>
    <w:p w14:paraId="413D8B14" w14:textId="77777777" w:rsidR="002C15E5" w:rsidRDefault="002C15E5">
      <w:pPr>
        <w:pStyle w:val="BodyText"/>
        <w:rPr>
          <w:sz w:val="17"/>
        </w:rPr>
      </w:pPr>
    </w:p>
    <w:p w14:paraId="710D5016" w14:textId="77777777" w:rsidR="002C15E5" w:rsidRDefault="002C15E5">
      <w:pPr>
        <w:pStyle w:val="BodyText"/>
        <w:rPr>
          <w:sz w:val="17"/>
        </w:rPr>
      </w:pPr>
    </w:p>
    <w:p w14:paraId="26C64352" w14:textId="77777777" w:rsidR="002C15E5" w:rsidRDefault="002C15E5">
      <w:pPr>
        <w:pStyle w:val="BodyText"/>
        <w:rPr>
          <w:sz w:val="17"/>
        </w:rPr>
      </w:pPr>
    </w:p>
    <w:p w14:paraId="1F1166D9" w14:textId="77777777" w:rsidR="002C15E5" w:rsidRDefault="002C15E5">
      <w:pPr>
        <w:pStyle w:val="BodyText"/>
        <w:rPr>
          <w:sz w:val="17"/>
        </w:rPr>
      </w:pPr>
    </w:p>
    <w:p w14:paraId="79A3664D" w14:textId="77777777" w:rsidR="002C15E5" w:rsidRDefault="002C15E5">
      <w:pPr>
        <w:pStyle w:val="BodyText"/>
        <w:rPr>
          <w:sz w:val="17"/>
        </w:rPr>
      </w:pPr>
    </w:p>
    <w:p w14:paraId="0C987F27" w14:textId="77777777" w:rsidR="002C15E5" w:rsidRDefault="002C15E5">
      <w:pPr>
        <w:pStyle w:val="BodyText"/>
        <w:rPr>
          <w:sz w:val="17"/>
        </w:rPr>
      </w:pPr>
    </w:p>
    <w:p w14:paraId="5152B34A" w14:textId="77777777" w:rsidR="002C15E5" w:rsidRDefault="002C15E5">
      <w:pPr>
        <w:pStyle w:val="BodyText"/>
        <w:rPr>
          <w:sz w:val="17"/>
        </w:rPr>
      </w:pPr>
    </w:p>
    <w:p w14:paraId="6CB4F998" w14:textId="77777777" w:rsidR="002C15E5" w:rsidRDefault="002C15E5">
      <w:pPr>
        <w:pStyle w:val="BodyText"/>
        <w:rPr>
          <w:sz w:val="17"/>
        </w:rPr>
      </w:pPr>
    </w:p>
    <w:p w14:paraId="75D822A5" w14:textId="77777777" w:rsidR="002C15E5" w:rsidRDefault="002C15E5">
      <w:pPr>
        <w:pStyle w:val="BodyText"/>
        <w:rPr>
          <w:sz w:val="17"/>
        </w:rPr>
      </w:pPr>
    </w:p>
    <w:p w14:paraId="7FB5F977" w14:textId="77777777" w:rsidR="002C15E5" w:rsidRDefault="002C15E5">
      <w:pPr>
        <w:pStyle w:val="BodyText"/>
        <w:rPr>
          <w:sz w:val="17"/>
        </w:rPr>
      </w:pPr>
    </w:p>
    <w:p w14:paraId="03304F3B" w14:textId="77777777" w:rsidR="002C15E5" w:rsidRDefault="002C15E5">
      <w:pPr>
        <w:pStyle w:val="BodyText"/>
        <w:rPr>
          <w:sz w:val="17"/>
        </w:rPr>
      </w:pPr>
    </w:p>
    <w:p w14:paraId="6F5C4DCB" w14:textId="77777777" w:rsidR="002C15E5" w:rsidRDefault="002C15E5">
      <w:pPr>
        <w:pStyle w:val="BodyText"/>
        <w:rPr>
          <w:sz w:val="17"/>
        </w:rPr>
      </w:pPr>
    </w:p>
    <w:p w14:paraId="432149E7" w14:textId="77777777" w:rsidR="002C15E5" w:rsidRDefault="002C15E5">
      <w:pPr>
        <w:pStyle w:val="BodyText"/>
        <w:rPr>
          <w:sz w:val="17"/>
        </w:rPr>
      </w:pPr>
    </w:p>
    <w:p w14:paraId="6F1CF5B6" w14:textId="77777777" w:rsidR="002C15E5" w:rsidRDefault="002C15E5">
      <w:pPr>
        <w:pStyle w:val="BodyText"/>
        <w:rPr>
          <w:sz w:val="17"/>
        </w:rPr>
      </w:pPr>
    </w:p>
    <w:p w14:paraId="450B3C4E" w14:textId="77777777" w:rsidR="002C15E5" w:rsidRDefault="002C15E5">
      <w:pPr>
        <w:pStyle w:val="BodyText"/>
        <w:rPr>
          <w:sz w:val="17"/>
        </w:rPr>
      </w:pPr>
    </w:p>
    <w:p w14:paraId="5B155978" w14:textId="77777777" w:rsidR="002C15E5" w:rsidRDefault="002C15E5">
      <w:pPr>
        <w:pStyle w:val="BodyText"/>
        <w:rPr>
          <w:sz w:val="17"/>
        </w:rPr>
      </w:pPr>
    </w:p>
    <w:p w14:paraId="5D164854" w14:textId="77777777" w:rsidR="002C15E5" w:rsidRDefault="002C15E5">
      <w:pPr>
        <w:pStyle w:val="BodyText"/>
        <w:rPr>
          <w:sz w:val="17"/>
        </w:rPr>
      </w:pPr>
    </w:p>
    <w:p w14:paraId="3AE1A265" w14:textId="77777777" w:rsidR="002C15E5" w:rsidRDefault="002C15E5">
      <w:pPr>
        <w:pStyle w:val="BodyText"/>
        <w:rPr>
          <w:sz w:val="17"/>
        </w:rPr>
      </w:pPr>
    </w:p>
    <w:p w14:paraId="7D1FDB66" w14:textId="77777777" w:rsidR="002C15E5" w:rsidRDefault="002C15E5">
      <w:pPr>
        <w:pStyle w:val="BodyText"/>
        <w:rPr>
          <w:sz w:val="17"/>
        </w:rPr>
      </w:pPr>
    </w:p>
    <w:p w14:paraId="4A30C8AC" w14:textId="77777777" w:rsidR="002C15E5" w:rsidRDefault="002C15E5">
      <w:pPr>
        <w:pStyle w:val="BodyText"/>
        <w:rPr>
          <w:sz w:val="17"/>
        </w:rPr>
      </w:pPr>
    </w:p>
    <w:p w14:paraId="4C8F489F" w14:textId="77777777" w:rsidR="002C15E5" w:rsidRDefault="002C15E5">
      <w:pPr>
        <w:pStyle w:val="BodyText"/>
        <w:rPr>
          <w:sz w:val="17"/>
        </w:rPr>
      </w:pPr>
    </w:p>
    <w:p w14:paraId="2FE1E94F" w14:textId="77777777" w:rsidR="002C15E5" w:rsidRDefault="002C15E5">
      <w:pPr>
        <w:pStyle w:val="BodyText"/>
        <w:rPr>
          <w:sz w:val="17"/>
        </w:rPr>
      </w:pPr>
    </w:p>
    <w:p w14:paraId="08C0449C" w14:textId="77777777" w:rsidR="002C15E5" w:rsidRDefault="002C15E5">
      <w:pPr>
        <w:pStyle w:val="BodyText"/>
        <w:rPr>
          <w:sz w:val="17"/>
        </w:rPr>
      </w:pPr>
    </w:p>
    <w:p w14:paraId="5314BE08" w14:textId="77777777" w:rsidR="002C15E5" w:rsidRDefault="002C15E5">
      <w:pPr>
        <w:pStyle w:val="BodyText"/>
        <w:rPr>
          <w:sz w:val="17"/>
        </w:rPr>
      </w:pPr>
    </w:p>
    <w:p w14:paraId="5DCB1CEF" w14:textId="77777777" w:rsidR="002C15E5" w:rsidRDefault="002C15E5">
      <w:pPr>
        <w:pStyle w:val="BodyText"/>
        <w:rPr>
          <w:sz w:val="17"/>
        </w:rPr>
      </w:pPr>
    </w:p>
    <w:p w14:paraId="5421E978" w14:textId="77777777" w:rsidR="002C15E5" w:rsidRDefault="002C15E5">
      <w:pPr>
        <w:pStyle w:val="BodyText"/>
        <w:rPr>
          <w:sz w:val="17"/>
        </w:rPr>
      </w:pPr>
    </w:p>
    <w:p w14:paraId="340688F8" w14:textId="77777777" w:rsidR="002C15E5" w:rsidRDefault="002C15E5">
      <w:pPr>
        <w:pStyle w:val="BodyText"/>
        <w:rPr>
          <w:sz w:val="17"/>
        </w:rPr>
      </w:pPr>
    </w:p>
    <w:p w14:paraId="79C16CE7" w14:textId="77777777" w:rsidR="002C15E5" w:rsidRDefault="002C15E5">
      <w:pPr>
        <w:pStyle w:val="BodyText"/>
        <w:rPr>
          <w:sz w:val="17"/>
        </w:rPr>
      </w:pPr>
    </w:p>
    <w:p w14:paraId="0C7BDFD1" w14:textId="77777777" w:rsidR="002C15E5" w:rsidRDefault="002C15E5">
      <w:pPr>
        <w:pStyle w:val="BodyText"/>
        <w:rPr>
          <w:sz w:val="17"/>
        </w:rPr>
      </w:pPr>
    </w:p>
    <w:p w14:paraId="07461F2F" w14:textId="77777777" w:rsidR="002C15E5" w:rsidRDefault="002C15E5">
      <w:pPr>
        <w:pStyle w:val="BodyText"/>
        <w:rPr>
          <w:sz w:val="17"/>
        </w:rPr>
      </w:pPr>
    </w:p>
    <w:p w14:paraId="282701C7" w14:textId="77777777" w:rsidR="002C15E5" w:rsidRDefault="002C15E5">
      <w:pPr>
        <w:pStyle w:val="BodyText"/>
        <w:rPr>
          <w:sz w:val="17"/>
        </w:rPr>
      </w:pPr>
    </w:p>
    <w:p w14:paraId="7B7BEF81" w14:textId="77777777" w:rsidR="002C15E5" w:rsidRDefault="002C15E5">
      <w:pPr>
        <w:pStyle w:val="BodyText"/>
        <w:rPr>
          <w:sz w:val="17"/>
        </w:rPr>
      </w:pPr>
    </w:p>
    <w:p w14:paraId="5CA01B40" w14:textId="77777777" w:rsidR="002C15E5" w:rsidRDefault="002C15E5">
      <w:pPr>
        <w:pStyle w:val="BodyText"/>
        <w:rPr>
          <w:sz w:val="17"/>
        </w:rPr>
      </w:pPr>
    </w:p>
    <w:p w14:paraId="05425BF7" w14:textId="77777777" w:rsidR="002C15E5" w:rsidRDefault="002C15E5">
      <w:pPr>
        <w:pStyle w:val="BodyText"/>
        <w:rPr>
          <w:sz w:val="17"/>
        </w:rPr>
      </w:pPr>
    </w:p>
    <w:p w14:paraId="5DCED3EB" w14:textId="77777777" w:rsidR="002C15E5" w:rsidRDefault="002C15E5">
      <w:pPr>
        <w:pStyle w:val="BodyText"/>
        <w:rPr>
          <w:sz w:val="17"/>
        </w:rPr>
      </w:pPr>
    </w:p>
    <w:p w14:paraId="62A4B942" w14:textId="77777777" w:rsidR="002C15E5" w:rsidRDefault="002C15E5">
      <w:pPr>
        <w:pStyle w:val="BodyText"/>
        <w:rPr>
          <w:sz w:val="17"/>
        </w:rPr>
      </w:pPr>
    </w:p>
    <w:p w14:paraId="6463FF7A" w14:textId="77777777" w:rsidR="002C15E5" w:rsidRDefault="002C15E5">
      <w:pPr>
        <w:pStyle w:val="BodyText"/>
        <w:rPr>
          <w:sz w:val="17"/>
        </w:rPr>
      </w:pPr>
    </w:p>
    <w:p w14:paraId="6B4CD7BD" w14:textId="77777777" w:rsidR="002C15E5" w:rsidRDefault="002C15E5">
      <w:pPr>
        <w:pStyle w:val="BodyText"/>
        <w:rPr>
          <w:sz w:val="17"/>
        </w:rPr>
      </w:pPr>
    </w:p>
    <w:p w14:paraId="7DFD677D" w14:textId="77777777" w:rsidR="002C15E5" w:rsidRDefault="002C15E5">
      <w:pPr>
        <w:pStyle w:val="BodyText"/>
        <w:rPr>
          <w:sz w:val="17"/>
        </w:rPr>
      </w:pPr>
    </w:p>
    <w:p w14:paraId="7D783419" w14:textId="77777777" w:rsidR="002C15E5" w:rsidRDefault="002C15E5">
      <w:pPr>
        <w:pStyle w:val="BodyText"/>
        <w:rPr>
          <w:sz w:val="17"/>
        </w:rPr>
      </w:pPr>
    </w:p>
    <w:p w14:paraId="07738F82" w14:textId="77777777" w:rsidR="002C15E5" w:rsidRDefault="002C15E5">
      <w:pPr>
        <w:pStyle w:val="BodyText"/>
        <w:rPr>
          <w:sz w:val="17"/>
        </w:rPr>
      </w:pPr>
    </w:p>
    <w:p w14:paraId="77551B68" w14:textId="77777777" w:rsidR="002C15E5" w:rsidRDefault="002C15E5">
      <w:pPr>
        <w:pStyle w:val="BodyText"/>
        <w:rPr>
          <w:sz w:val="17"/>
        </w:rPr>
      </w:pPr>
    </w:p>
    <w:p w14:paraId="170952EE" w14:textId="77777777" w:rsidR="002C15E5" w:rsidRDefault="002C15E5">
      <w:pPr>
        <w:pStyle w:val="BodyText"/>
        <w:rPr>
          <w:sz w:val="17"/>
        </w:rPr>
      </w:pPr>
    </w:p>
    <w:p w14:paraId="5BBF2889" w14:textId="77777777" w:rsidR="002C15E5" w:rsidRDefault="002C15E5">
      <w:pPr>
        <w:pStyle w:val="BodyText"/>
        <w:rPr>
          <w:sz w:val="17"/>
        </w:rPr>
      </w:pPr>
    </w:p>
    <w:p w14:paraId="4F82F2D3" w14:textId="77777777" w:rsidR="002C15E5" w:rsidRDefault="002C15E5">
      <w:pPr>
        <w:pStyle w:val="BodyText"/>
        <w:rPr>
          <w:sz w:val="17"/>
        </w:rPr>
      </w:pPr>
    </w:p>
    <w:p w14:paraId="6DAA676F" w14:textId="77777777" w:rsidR="002C15E5" w:rsidRDefault="002C15E5">
      <w:pPr>
        <w:pStyle w:val="BodyText"/>
        <w:rPr>
          <w:sz w:val="17"/>
        </w:rPr>
      </w:pPr>
    </w:p>
    <w:p w14:paraId="1E6EEB7B" w14:textId="5356B941" w:rsidR="002C15E5" w:rsidRDefault="002C15E5">
      <w:pPr>
        <w:pStyle w:val="BodyText"/>
        <w:spacing w:before="6"/>
        <w:rPr>
          <w:sz w:val="8"/>
        </w:rPr>
      </w:pPr>
    </w:p>
    <w:sectPr w:rsidR="002C15E5">
      <w:headerReference w:type="even" r:id="rId167"/>
      <w:pgSz w:w="11910" w:h="16840"/>
      <w:pgMar w:top="1920" w:right="1700" w:bottom="280" w:left="708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0B5C84" w14:textId="77777777" w:rsidR="00732C55" w:rsidRDefault="00732C55">
      <w:r>
        <w:separator/>
      </w:r>
    </w:p>
  </w:endnote>
  <w:endnote w:type="continuationSeparator" w:id="0">
    <w:p w14:paraId="78A1A889" w14:textId="77777777" w:rsidR="00732C55" w:rsidRDefault="00732C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8727F5" w14:textId="77777777" w:rsidR="002C15E5" w:rsidRDefault="002C15E5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F7DBA4" w14:textId="77777777" w:rsidR="00732C55" w:rsidRDefault="00732C55">
      <w:r>
        <w:separator/>
      </w:r>
    </w:p>
  </w:footnote>
  <w:footnote w:type="continuationSeparator" w:id="0">
    <w:p w14:paraId="555216D2" w14:textId="77777777" w:rsidR="00732C55" w:rsidRDefault="00732C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208C01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197952" behindDoc="1" locked="0" layoutInCell="1" allowOverlap="1" wp14:anchorId="39A4A31D" wp14:editId="7C1262C7">
              <wp:simplePos x="0" y="0"/>
              <wp:positionH relativeFrom="page">
                <wp:posOffset>542950</wp:posOffset>
              </wp:positionH>
              <wp:positionV relativeFrom="page">
                <wp:posOffset>1019492</wp:posOffset>
              </wp:positionV>
              <wp:extent cx="2736215" cy="1270"/>
              <wp:effectExtent l="0" t="0" r="0" b="0"/>
              <wp:wrapNone/>
              <wp:docPr id="27" name="Graphic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82257B" id="Graphic 27" o:spid="_x0000_s1026" style="position:absolute;margin-left:42.75pt;margin-top:80.25pt;width:215.45pt;height:.1pt;z-index:-20118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CAQ4Sr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198464" behindDoc="1" locked="0" layoutInCell="1" allowOverlap="1" wp14:anchorId="686464ED" wp14:editId="6E80C305">
              <wp:simplePos x="0" y="0"/>
              <wp:positionH relativeFrom="page">
                <wp:posOffset>489537</wp:posOffset>
              </wp:positionH>
              <wp:positionV relativeFrom="page">
                <wp:posOffset>277290</wp:posOffset>
              </wp:positionV>
              <wp:extent cx="144145" cy="139065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41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509486" w14:textId="77777777" w:rsidR="002C15E5" w:rsidRDefault="00732C5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10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6464ED" id="_x0000_t202" coordsize="21600,21600" o:spt="202" path="m,l,21600r21600,l21600,xe">
              <v:stroke joinstyle="miter"/>
              <v:path gradientshapeok="t" o:connecttype="rect"/>
            </v:shapetype>
            <v:shape id="Textbox 28" o:spid="_x0000_s1683" type="#_x0000_t202" style="position:absolute;margin-left:38.55pt;margin-top:21.85pt;width:11.35pt;height:10.95pt;z-index:-20118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" filled="f" stroked="f">
              <v:textbox inset="0,0,0,0">
                <w:txbxContent>
                  <w:p w14:paraId="44509486" w14:textId="77777777" w:rsidR="002C15E5" w:rsidRDefault="00732C5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10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198976" behindDoc="1" locked="0" layoutInCell="1" allowOverlap="1" wp14:anchorId="5CC6785F" wp14:editId="4504C188">
              <wp:simplePos x="0" y="0"/>
              <wp:positionH relativeFrom="page">
                <wp:posOffset>3898941</wp:posOffset>
              </wp:positionH>
              <wp:positionV relativeFrom="page">
                <wp:posOffset>277290</wp:posOffset>
              </wp:positionV>
              <wp:extent cx="1435735" cy="139065"/>
              <wp:effectExtent l="0" t="0" r="0" b="0"/>
              <wp:wrapNone/>
              <wp:docPr id="29" name="Text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57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39AA504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CC6785F" id="Textbox 29" o:spid="_x0000_s1684" type="#_x0000_t202" style="position:absolute;margin-left:307pt;margin-top:21.85pt;width:113.05pt;height:10.95pt;z-index:-20117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" filled="f" stroked="f">
              <v:textbox inset="0,0,0,0">
                <w:txbxContent>
                  <w:p w14:paraId="639AA504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8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3E1C17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06656" behindDoc="1" locked="0" layoutInCell="1" allowOverlap="1" wp14:anchorId="22054A02" wp14:editId="3FF4E161">
              <wp:simplePos x="0" y="0"/>
              <wp:positionH relativeFrom="page">
                <wp:posOffset>503999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464" name="Graphic 4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98CD18B" id="Graphic 464" o:spid="_x0000_s1026" style="position:absolute;margin-left:39.7pt;margin-top:79.7pt;width:215.45pt;height:.1pt;z-index:-2010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zR1vj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07168" behindDoc="1" locked="0" layoutInCell="1" allowOverlap="1" wp14:anchorId="307717FC" wp14:editId="63DFFEE7">
              <wp:simplePos x="0" y="0"/>
              <wp:positionH relativeFrom="page">
                <wp:posOffset>510349</wp:posOffset>
              </wp:positionH>
              <wp:positionV relativeFrom="page">
                <wp:posOffset>1473123</wp:posOffset>
              </wp:positionV>
              <wp:extent cx="78105" cy="1270"/>
              <wp:effectExtent l="0" t="0" r="0" b="0"/>
              <wp:wrapNone/>
              <wp:docPr id="465" name="Graphic 4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810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8105">
                            <a:moveTo>
                              <a:pt x="0" y="0"/>
                            </a:moveTo>
                            <a:lnTo>
                              <a:pt x="77723" y="0"/>
                            </a:lnTo>
                          </a:path>
                        </a:pathLst>
                      </a:custGeom>
                      <a:ln w="12700">
                        <a:solidFill>
                          <a:srgbClr val="00558B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FD0E9D" id="Graphic 465" o:spid="_x0000_s1026" style="position:absolute;margin-left:40.2pt;margin-top:116pt;width:6.15pt;height:.1pt;z-index:-2010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81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" path="m,l77723,e" filled="f" strokecolor="#00558b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07680" behindDoc="1" locked="0" layoutInCell="1" allowOverlap="1" wp14:anchorId="2342D463" wp14:editId="55DAA617">
              <wp:simplePos x="0" y="0"/>
              <wp:positionH relativeFrom="page">
                <wp:posOffset>852017</wp:posOffset>
              </wp:positionH>
              <wp:positionV relativeFrom="page">
                <wp:posOffset>1474736</wp:posOffset>
              </wp:positionV>
              <wp:extent cx="78105" cy="1270"/>
              <wp:effectExtent l="0" t="0" r="0" b="0"/>
              <wp:wrapNone/>
              <wp:docPr id="466" name="Graphic 4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810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8105">
                            <a:moveTo>
                              <a:pt x="0" y="0"/>
                            </a:moveTo>
                            <a:lnTo>
                              <a:pt x="77724" y="0"/>
                            </a:lnTo>
                          </a:path>
                        </a:pathLst>
                      </a:custGeom>
                      <a:ln w="12700">
                        <a:solidFill>
                          <a:srgbClr val="7D8FC8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0CF365F" id="Graphic 466" o:spid="_x0000_s1026" style="position:absolute;margin-left:67.1pt;margin-top:116.1pt;width:6.15pt;height:.1pt;z-index:-2010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81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" path="m,l77724,e" filled="f" strokecolor="#7d8fc8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08192" behindDoc="1" locked="0" layoutInCell="1" allowOverlap="1" wp14:anchorId="4022AF2D" wp14:editId="0DA71DA1">
              <wp:simplePos x="0" y="0"/>
              <wp:positionH relativeFrom="page">
                <wp:posOffset>510349</wp:posOffset>
              </wp:positionH>
              <wp:positionV relativeFrom="page">
                <wp:posOffset>1551190</wp:posOffset>
              </wp:positionV>
              <wp:extent cx="78105" cy="1270"/>
              <wp:effectExtent l="0" t="0" r="0" b="0"/>
              <wp:wrapNone/>
              <wp:docPr id="467" name="Graphic 4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810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8105">
                            <a:moveTo>
                              <a:pt x="0" y="0"/>
                            </a:moveTo>
                            <a:lnTo>
                              <a:pt x="77723" y="0"/>
                            </a:lnTo>
                          </a:path>
                        </a:pathLst>
                      </a:custGeom>
                      <a:ln w="12700">
                        <a:solidFill>
                          <a:srgbClr val="B01C88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29D23A7" id="Graphic 467" o:spid="_x0000_s1026" style="position:absolute;margin-left:40.2pt;margin-top:122.15pt;width:6.15pt;height:.1pt;z-index:-20108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81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" path="m,l77723,e" filled="f" strokecolor="#b01c88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08704" behindDoc="1" locked="0" layoutInCell="1" allowOverlap="1" wp14:anchorId="5F285984" wp14:editId="29FF075A">
              <wp:simplePos x="0" y="0"/>
              <wp:positionH relativeFrom="page">
                <wp:posOffset>852017</wp:posOffset>
              </wp:positionH>
              <wp:positionV relativeFrom="page">
                <wp:posOffset>1552803</wp:posOffset>
              </wp:positionV>
              <wp:extent cx="78105" cy="1270"/>
              <wp:effectExtent l="0" t="0" r="0" b="0"/>
              <wp:wrapNone/>
              <wp:docPr id="468" name="Graphic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810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8105">
                            <a:moveTo>
                              <a:pt x="0" y="0"/>
                            </a:moveTo>
                            <a:lnTo>
                              <a:pt x="77724" y="0"/>
                            </a:lnTo>
                          </a:path>
                        </a:pathLst>
                      </a:custGeom>
                      <a:ln w="12700">
                        <a:solidFill>
                          <a:srgbClr val="D63647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0AF737" id="Graphic 468" o:spid="_x0000_s1026" style="position:absolute;margin-left:67.1pt;margin-top:122.25pt;width:6.15pt;height:.1pt;z-index:-20107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81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" path="m,l77724,e" filled="f" strokecolor="#d63647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09216" behindDoc="1" locked="0" layoutInCell="1" allowOverlap="1" wp14:anchorId="37C9DED6" wp14:editId="56769B19">
              <wp:simplePos x="0" y="0"/>
              <wp:positionH relativeFrom="page">
                <wp:posOffset>510349</wp:posOffset>
              </wp:positionH>
              <wp:positionV relativeFrom="page">
                <wp:posOffset>1632051</wp:posOffset>
              </wp:positionV>
              <wp:extent cx="78105" cy="1270"/>
              <wp:effectExtent l="0" t="0" r="0" b="0"/>
              <wp:wrapNone/>
              <wp:docPr id="469" name="Graphic 4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810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8105">
                            <a:moveTo>
                              <a:pt x="0" y="0"/>
                            </a:moveTo>
                            <a:lnTo>
                              <a:pt x="77723" y="0"/>
                            </a:lnTo>
                          </a:path>
                        </a:pathLst>
                      </a:custGeom>
                      <a:ln w="12700">
                        <a:solidFill>
                          <a:srgbClr val="FCAF17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8F303C" id="Graphic 469" o:spid="_x0000_s1026" style="position:absolute;margin-left:40.2pt;margin-top:128.5pt;width:6.15pt;height:.1pt;z-index:-2010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81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" path="m,l77723,e" filled="f" strokecolor="#fcaf17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09728" behindDoc="1" locked="0" layoutInCell="1" allowOverlap="1" wp14:anchorId="1F28E261" wp14:editId="7E8163F9">
              <wp:simplePos x="0" y="0"/>
              <wp:positionH relativeFrom="page">
                <wp:posOffset>852017</wp:posOffset>
              </wp:positionH>
              <wp:positionV relativeFrom="page">
                <wp:posOffset>1633677</wp:posOffset>
              </wp:positionV>
              <wp:extent cx="78105" cy="1270"/>
              <wp:effectExtent l="0" t="0" r="0" b="0"/>
              <wp:wrapNone/>
              <wp:docPr id="470" name="Graphic 4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810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8105">
                            <a:moveTo>
                              <a:pt x="0" y="0"/>
                            </a:moveTo>
                            <a:lnTo>
                              <a:pt x="77724" y="0"/>
                            </a:lnTo>
                          </a:path>
                        </a:pathLst>
                      </a:custGeom>
                      <a:ln w="12700">
                        <a:solidFill>
                          <a:srgbClr val="AEA8A2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8BB351E" id="Graphic 470" o:spid="_x0000_s1026" style="position:absolute;margin-left:67.1pt;margin-top:128.65pt;width:6.15pt;height:.1pt;z-index:-2010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81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" path="m,l77724,e" filled="f" strokecolor="#aea8a2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10240" behindDoc="1" locked="0" layoutInCell="1" allowOverlap="1" wp14:anchorId="44E54543" wp14:editId="2A9EF448">
              <wp:simplePos x="0" y="0"/>
              <wp:positionH relativeFrom="page">
                <wp:posOffset>510349</wp:posOffset>
              </wp:positionH>
              <wp:positionV relativeFrom="page">
                <wp:posOffset>1710118</wp:posOffset>
              </wp:positionV>
              <wp:extent cx="78105" cy="1270"/>
              <wp:effectExtent l="0" t="0" r="0" b="0"/>
              <wp:wrapNone/>
              <wp:docPr id="471" name="Graphic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810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8105">
                            <a:moveTo>
                              <a:pt x="0" y="0"/>
                            </a:moveTo>
                            <a:lnTo>
                              <a:pt x="77723" y="0"/>
                            </a:lnTo>
                          </a:path>
                        </a:pathLst>
                      </a:custGeom>
                      <a:ln w="12700">
                        <a:solidFill>
                          <a:srgbClr val="75C043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63C26F" id="Graphic 471" o:spid="_x0000_s1026" style="position:absolute;margin-left:40.2pt;margin-top:134.65pt;width:6.15pt;height:.1pt;z-index:-2010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81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" path="m,l77723,e" filled="f" strokecolor="#75c043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10752" behindDoc="1" locked="0" layoutInCell="1" allowOverlap="1" wp14:anchorId="2F0E38F0" wp14:editId="4FAB0D4D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717675" cy="139065"/>
              <wp:effectExtent l="0" t="0" r="0" b="0"/>
              <wp:wrapNone/>
              <wp:docPr id="472" name="Textbox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176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1FEC51B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1</w:t>
                          </w:r>
                          <w:r>
                            <w:rPr>
                              <w:color w:val="7E0C6E"/>
                              <w:spacing w:val="2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Shocks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to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0E38F0" id="_x0000_t202" coordsize="21600,21600" o:spt="202" path="m,l,21600r21600,l21600,xe">
              <v:stroke joinstyle="miter"/>
              <v:path gradientshapeok="t" o:connecttype="rect"/>
            </v:shapetype>
            <v:shape id="Textbox 472" o:spid="_x0000_s1701" type="#_x0000_t202" style="position:absolute;margin-left:305.15pt;margin-top:21.3pt;width:135.25pt;height:10.95pt;z-index:-20105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" filled="f" stroked="f">
              <v:textbox inset="0,0,0,0">
                <w:txbxContent>
                  <w:p w14:paraId="31FEC51B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1</w:t>
                    </w:r>
                    <w:r>
                      <w:rPr>
                        <w:color w:val="7E0C6E"/>
                        <w:spacing w:val="2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Shocks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to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11264" behindDoc="1" locked="0" layoutInCell="1" allowOverlap="1" wp14:anchorId="702A3310" wp14:editId="1DF5E2D4">
              <wp:simplePos x="0" y="0"/>
              <wp:positionH relativeFrom="page">
                <wp:posOffset>6954235</wp:posOffset>
              </wp:positionH>
              <wp:positionV relativeFrom="page">
                <wp:posOffset>270242</wp:posOffset>
              </wp:positionV>
              <wp:extent cx="114935" cy="139065"/>
              <wp:effectExtent l="0" t="0" r="0" b="0"/>
              <wp:wrapNone/>
              <wp:docPr id="473" name="Textbox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49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286257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02A3310" id="Textbox 473" o:spid="_x0000_s1702" type="#_x0000_t202" style="position:absolute;margin-left:547.6pt;margin-top:21.3pt;width:9.05pt;height:10.95pt;z-index:-20105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" filled="f" stroked="f">
              <v:textbox inset="0,0,0,0">
                <w:txbxContent>
                  <w:p w14:paraId="44286257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t>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9AD230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13824" behindDoc="1" locked="0" layoutInCell="1" allowOverlap="1" wp14:anchorId="7D0B95C9" wp14:editId="407E37C1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1770" cy="139065"/>
              <wp:effectExtent l="0" t="0" r="0" b="0"/>
              <wp:wrapNone/>
              <wp:docPr id="506" name="Textbox 5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7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C87BA2E" w14:textId="77777777" w:rsidR="002C15E5" w:rsidRDefault="00732C5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24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0B95C9" id="_x0000_t202" coordsize="21600,21600" o:spt="202" path="m,l,21600r21600,l21600,xe">
              <v:stroke joinstyle="miter"/>
              <v:path gradientshapeok="t" o:connecttype="rect"/>
            </v:shapetype>
            <v:shape id="Textbox 506" o:spid="_x0000_s1703" type="#_x0000_t202" style="position:absolute;margin-left:36.7pt;margin-top:21.3pt;width:15.1pt;height:10.95pt;z-index:-2010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" filled="f" stroked="f">
              <v:textbox inset="0,0,0,0">
                <w:txbxContent>
                  <w:p w14:paraId="4C87BA2E" w14:textId="77777777" w:rsidR="002C15E5" w:rsidRDefault="00732C5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24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14336" behindDoc="1" locked="0" layoutInCell="1" allowOverlap="1" wp14:anchorId="452DCB24" wp14:editId="08D710BA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435735" cy="139065"/>
              <wp:effectExtent l="0" t="0" r="0" b="0"/>
              <wp:wrapNone/>
              <wp:docPr id="507" name="Text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57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F46568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52DCB24" id="Textbox 507" o:spid="_x0000_s1704" type="#_x0000_t202" style="position:absolute;margin-left:305.15pt;margin-top:21.3pt;width:113.05pt;height:10.95pt;z-index:-20102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" filled="f" stroked="f">
              <v:textbox inset="0,0,0,0">
                <w:txbxContent>
                  <w:p w14:paraId="72F46568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8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929067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12800" behindDoc="1" locked="0" layoutInCell="1" allowOverlap="1" wp14:anchorId="3DA97195" wp14:editId="28773BF2">
              <wp:simplePos x="0" y="0"/>
              <wp:positionH relativeFrom="page">
                <wp:posOffset>3875299</wp:posOffset>
              </wp:positionH>
              <wp:positionV relativeFrom="page">
                <wp:posOffset>270242</wp:posOffset>
              </wp:positionV>
              <wp:extent cx="1717675" cy="139065"/>
              <wp:effectExtent l="0" t="0" r="0" b="0"/>
              <wp:wrapNone/>
              <wp:docPr id="504" name="Textbox 5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176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F137F1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1</w:t>
                          </w:r>
                          <w:r>
                            <w:rPr>
                              <w:color w:val="7E0C6E"/>
                              <w:spacing w:val="2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Shocks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to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A97195" id="_x0000_t202" coordsize="21600,21600" o:spt="202" path="m,l,21600r21600,l21600,xe">
              <v:stroke joinstyle="miter"/>
              <v:path gradientshapeok="t" o:connecttype="rect"/>
            </v:shapetype>
            <v:shape id="Textbox 504" o:spid="_x0000_s1705" type="#_x0000_t202" style="position:absolute;margin-left:305.15pt;margin-top:21.3pt;width:135.25pt;height:10.95pt;z-index:-20103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" filled="f" stroked="f">
              <v:textbox inset="0,0,0,0">
                <w:txbxContent>
                  <w:p w14:paraId="73F137F1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1</w:t>
                    </w:r>
                    <w:r>
                      <w:rPr>
                        <w:color w:val="7E0C6E"/>
                        <w:spacing w:val="2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Shocks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to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13312" behindDoc="1" locked="0" layoutInCell="1" allowOverlap="1" wp14:anchorId="01436C17" wp14:editId="1296522D">
              <wp:simplePos x="0" y="0"/>
              <wp:positionH relativeFrom="page">
                <wp:posOffset>6917892</wp:posOffset>
              </wp:positionH>
              <wp:positionV relativeFrom="page">
                <wp:posOffset>270242</wp:posOffset>
              </wp:positionV>
              <wp:extent cx="189230" cy="139065"/>
              <wp:effectExtent l="0" t="0" r="0" b="0"/>
              <wp:wrapNone/>
              <wp:docPr id="505" name="Textbox 5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2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ED684C" w14:textId="77777777" w:rsidR="002C15E5" w:rsidRDefault="00732C5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436C17" id="Textbox 505" o:spid="_x0000_s1706" type="#_x0000_t202" style="position:absolute;margin-left:544.7pt;margin-top:21.3pt;width:14.9pt;height:10.95pt;z-index:-2010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" filled="f" stroked="f">
              <v:textbox inset="0,0,0,0">
                <w:txbxContent>
                  <w:p w14:paraId="68ED684C" w14:textId="77777777" w:rsidR="002C15E5" w:rsidRDefault="00732C5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3D0325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15872" behindDoc="1" locked="0" layoutInCell="1" allowOverlap="1" wp14:anchorId="2BDB3515" wp14:editId="13903678">
              <wp:simplePos x="0" y="0"/>
              <wp:positionH relativeFrom="page">
                <wp:posOffset>504647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586" name="Graphic 5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3CD71FD" id="Graphic 586" o:spid="_x0000_s1026" style="position:absolute;margin-left:39.75pt;margin-top:79.7pt;width:215.45pt;height:.1pt;z-index:-20100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16384" behindDoc="1" locked="0" layoutInCell="1" allowOverlap="1" wp14:anchorId="1E864E88" wp14:editId="217F8AB1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1135" cy="139065"/>
              <wp:effectExtent l="0" t="0" r="0" b="0"/>
              <wp:wrapNone/>
              <wp:docPr id="587" name="Textbox 5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1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6BF25CF" w14:textId="77777777" w:rsidR="002C15E5" w:rsidRDefault="00732C5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28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864E88" id="_x0000_t202" coordsize="21600,21600" o:spt="202" path="m,l,21600r21600,l21600,xe">
              <v:stroke joinstyle="miter"/>
              <v:path gradientshapeok="t" o:connecttype="rect"/>
            </v:shapetype>
            <v:shape id="Textbox 587" o:spid="_x0000_s1707" type="#_x0000_t202" style="position:absolute;margin-left:36.7pt;margin-top:21.3pt;width:15.05pt;height:10.95pt;z-index:-20100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" filled="f" stroked="f">
              <v:textbox inset="0,0,0,0">
                <w:txbxContent>
                  <w:p w14:paraId="36BF25CF" w14:textId="77777777" w:rsidR="002C15E5" w:rsidRDefault="00732C5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28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16896" behindDoc="1" locked="0" layoutInCell="1" allowOverlap="1" wp14:anchorId="34F86AE0" wp14:editId="3928E8E8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443355" cy="139065"/>
              <wp:effectExtent l="0" t="0" r="0" b="0"/>
              <wp:wrapNone/>
              <wp:docPr id="588" name="Textbox 5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433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C55513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3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4F86AE0" id="Textbox 588" o:spid="_x0000_s1708" type="#_x0000_t202" style="position:absolute;margin-left:305.15pt;margin-top:21.3pt;width:113.65pt;height:10.95pt;z-index:-20099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" filled="f" stroked="f">
              <v:textbox inset="0,0,0,0">
                <w:txbxContent>
                  <w:p w14:paraId="32C55513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3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3DF5BA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14848" behindDoc="1" locked="0" layoutInCell="1" allowOverlap="1" wp14:anchorId="717BE016" wp14:editId="38509F62">
              <wp:simplePos x="0" y="0"/>
              <wp:positionH relativeFrom="page">
                <wp:posOffset>3875299</wp:posOffset>
              </wp:positionH>
              <wp:positionV relativeFrom="page">
                <wp:posOffset>270242</wp:posOffset>
              </wp:positionV>
              <wp:extent cx="1828800" cy="139065"/>
              <wp:effectExtent l="0" t="0" r="0" b="0"/>
              <wp:wrapNone/>
              <wp:docPr id="584" name="Textbox 5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8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4164A9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2</w:t>
                          </w:r>
                          <w:r>
                            <w:rPr>
                              <w:color w:val="7E0C6E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Structure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of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7BE016" id="_x0000_t202" coordsize="21600,21600" o:spt="202" path="m,l,21600r21600,l21600,xe">
              <v:stroke joinstyle="miter"/>
              <v:path gradientshapeok="t" o:connecttype="rect"/>
            </v:shapetype>
            <v:shape id="Textbox 584" o:spid="_x0000_s1709" type="#_x0000_t202" style="position:absolute;margin-left:305.15pt;margin-top:21.3pt;width:2in;height:10.95pt;z-index:-20101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" filled="f" stroked="f">
              <v:textbox inset="0,0,0,0">
                <w:txbxContent>
                  <w:p w14:paraId="3B4164A9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2</w:t>
                    </w:r>
                    <w:r>
                      <w:rPr>
                        <w:color w:val="7E0C6E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Structure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of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15360" behindDoc="1" locked="0" layoutInCell="1" allowOverlap="1" wp14:anchorId="07FF41F4" wp14:editId="6691EED4">
              <wp:simplePos x="0" y="0"/>
              <wp:positionH relativeFrom="page">
                <wp:posOffset>6923348</wp:posOffset>
              </wp:positionH>
              <wp:positionV relativeFrom="page">
                <wp:posOffset>270242</wp:posOffset>
              </wp:positionV>
              <wp:extent cx="183515" cy="139065"/>
              <wp:effectExtent l="0" t="0" r="0" b="0"/>
              <wp:wrapNone/>
              <wp:docPr id="585" name="Textbox 5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351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24141A" w14:textId="77777777" w:rsidR="002C15E5" w:rsidRDefault="00732C55">
                          <w:pPr>
                            <w:spacing w:before="22"/>
                            <w:ind w:left="48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33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7FF41F4" id="Textbox 585" o:spid="_x0000_s1710" type="#_x0000_t202" style="position:absolute;margin-left:545.15pt;margin-top:21.3pt;width:14.45pt;height:10.95pt;z-index:-20101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" filled="f" stroked="f">
              <v:textbox inset="0,0,0,0">
                <w:txbxContent>
                  <w:p w14:paraId="0B24141A" w14:textId="77777777" w:rsidR="002C15E5" w:rsidRDefault="00732C55">
                    <w:pPr>
                      <w:spacing w:before="22"/>
                      <w:ind w:left="48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33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F5E193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17408" behindDoc="1" locked="0" layoutInCell="1" allowOverlap="1" wp14:anchorId="078415E8" wp14:editId="7149256B">
              <wp:simplePos x="0" y="0"/>
              <wp:positionH relativeFrom="page">
                <wp:posOffset>465899</wp:posOffset>
              </wp:positionH>
              <wp:positionV relativeFrom="page">
                <wp:posOffset>270242</wp:posOffset>
              </wp:positionV>
              <wp:extent cx="191770" cy="139065"/>
              <wp:effectExtent l="0" t="0" r="0" b="0"/>
              <wp:wrapNone/>
              <wp:docPr id="904" name="Textbox 9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7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C5B6D4C" w14:textId="77777777" w:rsidR="002C15E5" w:rsidRDefault="00732C5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36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8415E8" id="_x0000_t202" coordsize="21600,21600" o:spt="202" path="m,l,21600r21600,l21600,xe">
              <v:stroke joinstyle="miter"/>
              <v:path gradientshapeok="t" o:connecttype="rect"/>
            </v:shapetype>
            <v:shape id="Textbox 904" o:spid="_x0000_s1711" type="#_x0000_t202" style="position:absolute;margin-left:36.7pt;margin-top:21.3pt;width:15.1pt;height:10.95pt;z-index:-20099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" filled="f" stroked="f">
              <v:textbox inset="0,0,0,0">
                <w:txbxContent>
                  <w:p w14:paraId="3C5B6D4C" w14:textId="77777777" w:rsidR="002C15E5" w:rsidRDefault="00732C5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36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17920" behindDoc="1" locked="0" layoutInCell="1" allowOverlap="1" wp14:anchorId="1E2D664B" wp14:editId="4EBA1ECA">
              <wp:simplePos x="0" y="0"/>
              <wp:positionH relativeFrom="page">
                <wp:posOffset>3875303</wp:posOffset>
              </wp:positionH>
              <wp:positionV relativeFrom="page">
                <wp:posOffset>270242</wp:posOffset>
              </wp:positionV>
              <wp:extent cx="1443355" cy="139065"/>
              <wp:effectExtent l="0" t="0" r="0" b="0"/>
              <wp:wrapNone/>
              <wp:docPr id="905" name="Textbox 9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433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2A3535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3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2D664B" id="Textbox 905" o:spid="_x0000_s1712" type="#_x0000_t202" style="position:absolute;margin-left:305.15pt;margin-top:21.3pt;width:113.65pt;height:10.95pt;z-index:-20098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" filled="f" stroked="f">
              <v:textbox inset="0,0,0,0">
                <w:txbxContent>
                  <w:p w14:paraId="442A3535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3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B822BB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18432" behindDoc="1" locked="0" layoutInCell="1" allowOverlap="1" wp14:anchorId="553C1987" wp14:editId="7DAC2A54">
              <wp:simplePos x="0" y="0"/>
              <wp:positionH relativeFrom="page">
                <wp:posOffset>3875299</wp:posOffset>
              </wp:positionH>
              <wp:positionV relativeFrom="page">
                <wp:posOffset>270242</wp:posOffset>
              </wp:positionV>
              <wp:extent cx="1828800" cy="139065"/>
              <wp:effectExtent l="0" t="0" r="0" b="0"/>
              <wp:wrapNone/>
              <wp:docPr id="906" name="Textbox 9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8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3626B9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2</w:t>
                          </w:r>
                          <w:r>
                            <w:rPr>
                              <w:color w:val="7E0C6E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Structure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of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3C1987" id="_x0000_t202" coordsize="21600,21600" o:spt="202" path="m,l,21600r21600,l21600,xe">
              <v:stroke joinstyle="miter"/>
              <v:path gradientshapeok="t" o:connecttype="rect"/>
            </v:shapetype>
            <v:shape id="Textbox 906" o:spid="_x0000_s1713" type="#_x0000_t202" style="position:absolute;margin-left:305.15pt;margin-top:21.3pt;width:2in;height:10.95pt;z-index:-20098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" filled="f" stroked="f">
              <v:textbox inset="0,0,0,0">
                <w:txbxContent>
                  <w:p w14:paraId="3E3626B9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2</w:t>
                    </w:r>
                    <w:r>
                      <w:rPr>
                        <w:color w:val="7E0C6E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Structure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of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18944" behindDoc="1" locked="0" layoutInCell="1" allowOverlap="1" wp14:anchorId="50E0D3FF" wp14:editId="5C31C4A9">
              <wp:simplePos x="0" y="0"/>
              <wp:positionH relativeFrom="page">
                <wp:posOffset>6921359</wp:posOffset>
              </wp:positionH>
              <wp:positionV relativeFrom="page">
                <wp:posOffset>270242</wp:posOffset>
              </wp:positionV>
              <wp:extent cx="186055" cy="139065"/>
              <wp:effectExtent l="0" t="0" r="0" b="0"/>
              <wp:wrapNone/>
              <wp:docPr id="907" name="Textbox 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60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49E561" w14:textId="77777777" w:rsidR="002C15E5" w:rsidRDefault="00732C5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37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0E0D3FF" id="Textbox 907" o:spid="_x0000_s1714" type="#_x0000_t202" style="position:absolute;margin-left:545pt;margin-top:21.3pt;width:14.65pt;height:10.95pt;z-index:-20097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" filled="f" stroked="f">
              <v:textbox inset="0,0,0,0">
                <w:txbxContent>
                  <w:p w14:paraId="2A49E561" w14:textId="77777777" w:rsidR="002C15E5" w:rsidRDefault="00732C5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37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2EF997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23040" behindDoc="1" locked="0" layoutInCell="1" allowOverlap="1" wp14:anchorId="7C527E3A" wp14:editId="03C17A6C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5580" cy="139065"/>
              <wp:effectExtent l="0" t="0" r="0" b="0"/>
              <wp:wrapNone/>
              <wp:docPr id="977" name="Textbox 9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558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CDCCD9F" w14:textId="77777777" w:rsidR="002C15E5" w:rsidRDefault="00732C5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40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527E3A" id="_x0000_t202" coordsize="21600,21600" o:spt="202" path="m,l,21600r21600,l21600,xe">
              <v:stroke joinstyle="miter"/>
              <v:path gradientshapeok="t" o:connecttype="rect"/>
            </v:shapetype>
            <v:shape id="Textbox 977" o:spid="_x0000_s1715" type="#_x0000_t202" style="position:absolute;margin-left:36.7pt;margin-top:21.3pt;width:15.4pt;height:10.95pt;z-index:-20093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" filled="f" stroked="f">
              <v:textbox inset="0,0,0,0">
                <w:txbxContent>
                  <w:p w14:paraId="1CDCCD9F" w14:textId="77777777" w:rsidR="002C15E5" w:rsidRDefault="00732C5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40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23552" behindDoc="1" locked="0" layoutInCell="1" allowOverlap="1" wp14:anchorId="308244BF" wp14:editId="1094201E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435735" cy="139065"/>
              <wp:effectExtent l="0" t="0" r="0" b="0"/>
              <wp:wrapNone/>
              <wp:docPr id="978" name="Textbox 9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57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29F5B66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8244BF" id="Textbox 978" o:spid="_x0000_s1716" type="#_x0000_t202" style="position:absolute;margin-left:305.15pt;margin-top:21.3pt;width:113.05pt;height:10.95pt;z-index:-20092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" filled="f" stroked="f">
              <v:textbox inset="0,0,0,0">
                <w:txbxContent>
                  <w:p w14:paraId="029F5B66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8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E72185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19456" behindDoc="1" locked="0" layoutInCell="1" allowOverlap="1" wp14:anchorId="1DA0D260" wp14:editId="3DB37E8C">
              <wp:simplePos x="0" y="0"/>
              <wp:positionH relativeFrom="page">
                <wp:posOffset>515912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970" name="Graphic 9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6011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D04B7A" id="Graphic 970" o:spid="_x0000_s1026" style="position:absolute;margin-left:40.6pt;margin-top:79.7pt;width:215.45pt;height:.1pt;z-index:-20097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" path="m,l2736011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19968" behindDoc="1" locked="0" layoutInCell="1" allowOverlap="1" wp14:anchorId="2A0A9A40" wp14:editId="73CC5779">
              <wp:simplePos x="0" y="0"/>
              <wp:positionH relativeFrom="page">
                <wp:posOffset>522262</wp:posOffset>
              </wp:positionH>
              <wp:positionV relativeFrom="page">
                <wp:posOffset>1480667</wp:posOffset>
              </wp:positionV>
              <wp:extent cx="90170" cy="1270"/>
              <wp:effectExtent l="0" t="0" r="0" b="0"/>
              <wp:wrapNone/>
              <wp:docPr id="971" name="Graphic 9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17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0170">
                            <a:moveTo>
                              <a:pt x="0" y="0"/>
                            </a:moveTo>
                            <a:lnTo>
                              <a:pt x="89992" y="0"/>
                            </a:lnTo>
                          </a:path>
                        </a:pathLst>
                      </a:custGeom>
                      <a:ln w="12700">
                        <a:solidFill>
                          <a:srgbClr val="00558B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B84D3E" id="Graphic 971" o:spid="_x0000_s1026" style="position:absolute;margin-left:41.1pt;margin-top:116.6pt;width:7.1pt;height:.1pt;z-index:-20096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01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" path="m,l89992,e" filled="f" strokecolor="#00558b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20480" behindDoc="1" locked="0" layoutInCell="1" allowOverlap="1" wp14:anchorId="0144AF14" wp14:editId="42FD37F4">
              <wp:simplePos x="0" y="0"/>
              <wp:positionH relativeFrom="page">
                <wp:posOffset>522262</wp:posOffset>
              </wp:positionH>
              <wp:positionV relativeFrom="page">
                <wp:posOffset>1554594</wp:posOffset>
              </wp:positionV>
              <wp:extent cx="90170" cy="1270"/>
              <wp:effectExtent l="0" t="0" r="0" b="0"/>
              <wp:wrapNone/>
              <wp:docPr id="972" name="Graphic 9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17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0170">
                            <a:moveTo>
                              <a:pt x="0" y="0"/>
                            </a:moveTo>
                            <a:lnTo>
                              <a:pt x="89992" y="0"/>
                            </a:lnTo>
                          </a:path>
                        </a:pathLst>
                      </a:custGeom>
                      <a:ln w="12700">
                        <a:solidFill>
                          <a:srgbClr val="B01C88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976979C" id="Graphic 972" o:spid="_x0000_s1026" style="position:absolute;margin-left:41.1pt;margin-top:122.4pt;width:7.1pt;height:.1pt;z-index:-20096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01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" path="m,l89992,e" filled="f" strokecolor="#b01c88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20992" behindDoc="1" locked="0" layoutInCell="1" allowOverlap="1" wp14:anchorId="0758737F" wp14:editId="675384A2">
              <wp:simplePos x="0" y="0"/>
              <wp:positionH relativeFrom="page">
                <wp:posOffset>522262</wp:posOffset>
              </wp:positionH>
              <wp:positionV relativeFrom="page">
                <wp:posOffset>1624736</wp:posOffset>
              </wp:positionV>
              <wp:extent cx="90170" cy="1270"/>
              <wp:effectExtent l="0" t="0" r="0" b="0"/>
              <wp:wrapNone/>
              <wp:docPr id="973" name="Graphic 9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17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0170">
                            <a:moveTo>
                              <a:pt x="0" y="0"/>
                            </a:moveTo>
                            <a:lnTo>
                              <a:pt x="89992" y="0"/>
                            </a:lnTo>
                          </a:path>
                        </a:pathLst>
                      </a:custGeom>
                      <a:ln w="12700">
                        <a:solidFill>
                          <a:srgbClr val="FCAF17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E936A9" id="Graphic 973" o:spid="_x0000_s1026" style="position:absolute;margin-left:41.1pt;margin-top:127.95pt;width:7.1pt;height:.1pt;z-index:-20095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01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" path="m,l89992,e" filled="f" strokecolor="#fcaf17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21504" behindDoc="1" locked="0" layoutInCell="1" allowOverlap="1" wp14:anchorId="0A142F38" wp14:editId="43642E31">
              <wp:simplePos x="0" y="0"/>
              <wp:positionH relativeFrom="page">
                <wp:posOffset>522262</wp:posOffset>
              </wp:positionH>
              <wp:positionV relativeFrom="page">
                <wp:posOffset>1698663</wp:posOffset>
              </wp:positionV>
              <wp:extent cx="90170" cy="1270"/>
              <wp:effectExtent l="0" t="0" r="0" b="0"/>
              <wp:wrapNone/>
              <wp:docPr id="974" name="Graphic 9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17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0170">
                            <a:moveTo>
                              <a:pt x="0" y="0"/>
                            </a:moveTo>
                            <a:lnTo>
                              <a:pt x="89992" y="0"/>
                            </a:lnTo>
                          </a:path>
                        </a:pathLst>
                      </a:custGeom>
                      <a:ln w="12700">
                        <a:solidFill>
                          <a:srgbClr val="75C043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BFB2D4" id="Graphic 974" o:spid="_x0000_s1026" style="position:absolute;margin-left:41.1pt;margin-top:133.75pt;width:7.1pt;height:.1pt;z-index:-20094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01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" path="m,l89992,e" filled="f" strokecolor="#75c043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22016" behindDoc="1" locked="0" layoutInCell="1" allowOverlap="1" wp14:anchorId="754CE623" wp14:editId="2225D2D7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861820" cy="139065"/>
              <wp:effectExtent l="0" t="0" r="0" b="0"/>
              <wp:wrapNone/>
              <wp:docPr id="975" name="Textbox 9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618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63709E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3</w:t>
                          </w:r>
                          <w:r>
                            <w:rPr>
                              <w:color w:val="7E0C6E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Prospects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for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4CE623" id="_x0000_t202" coordsize="21600,21600" o:spt="202" path="m,l,21600r21600,l21600,xe">
              <v:stroke joinstyle="miter"/>
              <v:path gradientshapeok="t" o:connecttype="rect"/>
            </v:shapetype>
            <v:shape id="Textbox 975" o:spid="_x0000_s1717" type="#_x0000_t202" style="position:absolute;margin-left:305.15pt;margin-top:21.3pt;width:146.6pt;height:10.95pt;z-index:-2009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" filled="f" stroked="f">
              <v:textbox inset="0,0,0,0">
                <w:txbxContent>
                  <w:p w14:paraId="1F63709E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3</w:t>
                    </w:r>
                    <w:r>
                      <w:rPr>
                        <w:color w:val="7E0C6E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Prospects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for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22528" behindDoc="1" locked="0" layoutInCell="1" allowOverlap="1" wp14:anchorId="20163AFA" wp14:editId="0FE15D7E">
              <wp:simplePos x="0" y="0"/>
              <wp:positionH relativeFrom="page">
                <wp:posOffset>6941109</wp:posOffset>
              </wp:positionH>
              <wp:positionV relativeFrom="page">
                <wp:posOffset>270242</wp:posOffset>
              </wp:positionV>
              <wp:extent cx="128270" cy="139065"/>
              <wp:effectExtent l="0" t="0" r="0" b="0"/>
              <wp:wrapNone/>
              <wp:docPr id="976" name="Textbox 9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82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45B498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39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163AFA" id="Textbox 976" o:spid="_x0000_s1718" type="#_x0000_t202" style="position:absolute;margin-left:546.55pt;margin-top:21.3pt;width:10.1pt;height:10.95pt;z-index:-20093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" filled="f" stroked="f">
              <v:textbox inset="0,0,0,0">
                <w:txbxContent>
                  <w:p w14:paraId="7C45B498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t>39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25BC5D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25600" behindDoc="1" locked="0" layoutInCell="1" allowOverlap="1" wp14:anchorId="53CC67FD" wp14:editId="63BE3E1C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1770" cy="139065"/>
              <wp:effectExtent l="0" t="0" r="0" b="0"/>
              <wp:wrapNone/>
              <wp:docPr id="1077" name="Textbox 10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7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EE227F7" w14:textId="77777777" w:rsidR="002C15E5" w:rsidRDefault="00732C5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42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CC67FD" id="_x0000_t202" coordsize="21600,21600" o:spt="202" path="m,l,21600r21600,l21600,xe">
              <v:stroke joinstyle="miter"/>
              <v:path gradientshapeok="t" o:connecttype="rect"/>
            </v:shapetype>
            <v:shape id="Textbox 1077" o:spid="_x0000_s1719" type="#_x0000_t202" style="position:absolute;margin-left:36.7pt;margin-top:21.3pt;width:15.1pt;height:10.95pt;z-index:-20090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" filled="f" stroked="f">
              <v:textbox inset="0,0,0,0">
                <w:txbxContent>
                  <w:p w14:paraId="4EE227F7" w14:textId="77777777" w:rsidR="002C15E5" w:rsidRDefault="00732C5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42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26112" behindDoc="1" locked="0" layoutInCell="1" allowOverlap="1" wp14:anchorId="146192EA" wp14:editId="7E4DCD35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435735" cy="139065"/>
              <wp:effectExtent l="0" t="0" r="0" b="0"/>
              <wp:wrapNone/>
              <wp:docPr id="1078" name="Textbox 10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57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37D8E4B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6192EA" id="Textbox 1078" o:spid="_x0000_s1720" type="#_x0000_t202" style="position:absolute;margin-left:305.15pt;margin-top:21.3pt;width:113.05pt;height:10.95pt;z-index:-20090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" filled="f" stroked="f">
              <v:textbox inset="0,0,0,0">
                <w:txbxContent>
                  <w:p w14:paraId="637D8E4B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8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7C04D4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196928" behindDoc="1" locked="0" layoutInCell="1" allowOverlap="1" wp14:anchorId="62816342" wp14:editId="18C9C78D">
              <wp:simplePos x="0" y="0"/>
              <wp:positionH relativeFrom="page">
                <wp:posOffset>3898937</wp:posOffset>
              </wp:positionH>
              <wp:positionV relativeFrom="page">
                <wp:posOffset>277290</wp:posOffset>
              </wp:positionV>
              <wp:extent cx="395605" cy="139065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D32CD68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816342" id="_x0000_t202" coordsize="21600,21600" o:spt="202" path="m,l,21600r21600,l21600,xe">
              <v:stroke joinstyle="miter"/>
              <v:path gradientshapeok="t" o:connecttype="rect"/>
            </v:shapetype>
            <v:shape id="Textbox 25" o:spid="_x0000_s1685" type="#_x0000_t202" style="position:absolute;margin-left:307pt;margin-top:21.85pt;width:31.15pt;height:10.95pt;z-index:-20119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" filled="f" stroked="f">
              <v:textbox inset="0,0,0,0">
                <w:txbxContent>
                  <w:p w14:paraId="7D32CD68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5"/>
                        <w:sz w:val="15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197440" behindDoc="1" locked="0" layoutInCell="1" allowOverlap="1" wp14:anchorId="0FF92745" wp14:editId="64643AA3">
              <wp:simplePos x="0" y="0"/>
              <wp:positionH relativeFrom="page">
                <wp:posOffset>6986752</wp:posOffset>
              </wp:positionH>
              <wp:positionV relativeFrom="page">
                <wp:posOffset>277290</wp:posOffset>
              </wp:positionV>
              <wp:extent cx="144145" cy="139065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41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34ECA6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>11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F92745" id="Textbox 26" o:spid="_x0000_s1686" type="#_x0000_t202" style="position:absolute;margin-left:550.15pt;margin-top:21.85pt;width:11.35pt;height:10.95pt;z-index:-20119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" filled="f" stroked="f">
              <v:textbox inset="0,0,0,0">
                <w:txbxContent>
                  <w:p w14:paraId="7534ECA6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>11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878ACC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24064" behindDoc="1" locked="0" layoutInCell="1" allowOverlap="1" wp14:anchorId="09C65EEC" wp14:editId="1A34302B">
              <wp:simplePos x="0" y="0"/>
              <wp:positionH relativeFrom="page">
                <wp:posOffset>513829</wp:posOffset>
              </wp:positionH>
              <wp:positionV relativeFrom="page">
                <wp:posOffset>1012697</wp:posOffset>
              </wp:positionV>
              <wp:extent cx="2736215" cy="1270"/>
              <wp:effectExtent l="0" t="0" r="0" b="0"/>
              <wp:wrapNone/>
              <wp:docPr id="1074" name="Graphic 10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538141E" id="Graphic 1074" o:spid="_x0000_s1026" style="position:absolute;margin-left:40.45pt;margin-top:79.75pt;width:215.45pt;height:.1pt;z-index:-20092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Puk6wtwAAAAKAQAADwAAAAAAAAAAAAAAAABzBAAAZHJzL2Rvd25yZXYueG1sUEsFBgAA&#10;AAAEAAQA8wAAAHwFAAAAAA=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24576" behindDoc="1" locked="0" layoutInCell="1" allowOverlap="1" wp14:anchorId="5F28B072" wp14:editId="3705E28D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861820" cy="139065"/>
              <wp:effectExtent l="0" t="0" r="0" b="0"/>
              <wp:wrapNone/>
              <wp:docPr id="1075" name="Textbox 10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618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BF6C13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3</w:t>
                          </w:r>
                          <w:r>
                            <w:rPr>
                              <w:color w:val="7E0C6E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Prospects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for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28B072" id="_x0000_t202" coordsize="21600,21600" o:spt="202" path="m,l,21600r21600,l21600,xe">
              <v:stroke joinstyle="miter"/>
              <v:path gradientshapeok="t" o:connecttype="rect"/>
            </v:shapetype>
            <v:shape id="Textbox 1075" o:spid="_x0000_s1721" type="#_x0000_t202" style="position:absolute;margin-left:305.15pt;margin-top:21.3pt;width:146.6pt;height:10.95pt;z-index:-20091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" filled="f" stroked="f">
              <v:textbox inset="0,0,0,0">
                <w:txbxContent>
                  <w:p w14:paraId="33BF6C13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3</w:t>
                    </w:r>
                    <w:r>
                      <w:rPr>
                        <w:color w:val="7E0C6E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Prospects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for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25088" behindDoc="1" locked="0" layoutInCell="1" allowOverlap="1" wp14:anchorId="77D10C97" wp14:editId="29DD071A">
              <wp:simplePos x="0" y="0"/>
              <wp:positionH relativeFrom="page">
                <wp:posOffset>6924577</wp:posOffset>
              </wp:positionH>
              <wp:positionV relativeFrom="page">
                <wp:posOffset>270242</wp:posOffset>
              </wp:positionV>
              <wp:extent cx="182880" cy="139065"/>
              <wp:effectExtent l="0" t="0" r="0" b="0"/>
              <wp:wrapNone/>
              <wp:docPr id="1076" name="Textbox 10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8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5934CC" w14:textId="77777777" w:rsidR="002C15E5" w:rsidRDefault="00732C55">
                          <w:pPr>
                            <w:spacing w:before="22"/>
                            <w:ind w:left="42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43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7D10C97" id="Textbox 1076" o:spid="_x0000_s1722" type="#_x0000_t202" style="position:absolute;margin-left:545.25pt;margin-top:21.3pt;width:14.4pt;height:10.95pt;z-index:-2009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" filled="f" stroked="f">
              <v:textbox inset="0,0,0,0">
                <w:txbxContent>
                  <w:p w14:paraId="4D5934CC" w14:textId="77777777" w:rsidR="002C15E5" w:rsidRDefault="00732C55">
                    <w:pPr>
                      <w:spacing w:before="22"/>
                      <w:ind w:left="42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43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61F8C2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27648" behindDoc="1" locked="0" layoutInCell="1" allowOverlap="1" wp14:anchorId="1F6628DE" wp14:editId="2D3A9DDF">
              <wp:simplePos x="0" y="0"/>
              <wp:positionH relativeFrom="page">
                <wp:posOffset>465907</wp:posOffset>
              </wp:positionH>
              <wp:positionV relativeFrom="page">
                <wp:posOffset>270242</wp:posOffset>
              </wp:positionV>
              <wp:extent cx="194310" cy="139065"/>
              <wp:effectExtent l="0" t="0" r="0" b="0"/>
              <wp:wrapNone/>
              <wp:docPr id="1166" name="Textbox 1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431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56AC800" w14:textId="77777777" w:rsidR="002C15E5" w:rsidRDefault="00732C5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46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6628DE" id="_x0000_t202" coordsize="21600,21600" o:spt="202" path="m,l,21600r21600,l21600,xe">
              <v:stroke joinstyle="miter"/>
              <v:path gradientshapeok="t" o:connecttype="rect"/>
            </v:shapetype>
            <v:shape id="Textbox 1166" o:spid="_x0000_s1723" type="#_x0000_t202" style="position:absolute;margin-left:36.7pt;margin-top:21.3pt;width:15.3pt;height:10.95pt;z-index:-20088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" filled="f" stroked="f">
              <v:textbox inset="0,0,0,0">
                <w:txbxContent>
                  <w:p w14:paraId="456AC800" w14:textId="77777777" w:rsidR="002C15E5" w:rsidRDefault="00732C5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46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28160" behindDoc="1" locked="0" layoutInCell="1" allowOverlap="1" wp14:anchorId="3CC749F4" wp14:editId="446CFC98">
              <wp:simplePos x="0" y="0"/>
              <wp:positionH relativeFrom="page">
                <wp:posOffset>3875311</wp:posOffset>
              </wp:positionH>
              <wp:positionV relativeFrom="page">
                <wp:posOffset>270242</wp:posOffset>
              </wp:positionV>
              <wp:extent cx="1435735" cy="139065"/>
              <wp:effectExtent l="0" t="0" r="0" b="0"/>
              <wp:wrapNone/>
              <wp:docPr id="1167" name="Textbox 1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57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FFE19A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C749F4" id="Textbox 1167" o:spid="_x0000_s1724" type="#_x0000_t202" style="position:absolute;margin-left:305.15pt;margin-top:21.3pt;width:113.05pt;height:10.95pt;z-index:-20088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" filled="f" stroked="f">
              <v:textbox inset="0,0,0,0">
                <w:txbxContent>
                  <w:p w14:paraId="65FFE19A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9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06219A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26624" behindDoc="1" locked="0" layoutInCell="1" allowOverlap="1" wp14:anchorId="24231CBA" wp14:editId="7211C650">
              <wp:simplePos x="0" y="0"/>
              <wp:positionH relativeFrom="page">
                <wp:posOffset>3875299</wp:posOffset>
              </wp:positionH>
              <wp:positionV relativeFrom="page">
                <wp:posOffset>270242</wp:posOffset>
              </wp:positionV>
              <wp:extent cx="1861820" cy="139065"/>
              <wp:effectExtent l="0" t="0" r="0" b="0"/>
              <wp:wrapNone/>
              <wp:docPr id="1164" name="Textbox 1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618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B8789EB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3</w:t>
                          </w:r>
                          <w:r>
                            <w:rPr>
                              <w:color w:val="7E0C6E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Prospects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for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231CBA" id="_x0000_t202" coordsize="21600,21600" o:spt="202" path="m,l,21600r21600,l21600,xe">
              <v:stroke joinstyle="miter"/>
              <v:path gradientshapeok="t" o:connecttype="rect"/>
            </v:shapetype>
            <v:shape id="Textbox 1164" o:spid="_x0000_s1725" type="#_x0000_t202" style="position:absolute;margin-left:305.15pt;margin-top:21.3pt;width:146.6pt;height:10.95pt;z-index:-2008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" filled="f" stroked="f">
              <v:textbox inset="0,0,0,0">
                <w:txbxContent>
                  <w:p w14:paraId="4B8789EB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3</w:t>
                    </w:r>
                    <w:r>
                      <w:rPr>
                        <w:color w:val="7E0C6E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Prospects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for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27136" behindDoc="1" locked="0" layoutInCell="1" allowOverlap="1" wp14:anchorId="2EF1D47D" wp14:editId="0E7188C5">
              <wp:simplePos x="0" y="0"/>
              <wp:positionH relativeFrom="page">
                <wp:posOffset>6915730</wp:posOffset>
              </wp:positionH>
              <wp:positionV relativeFrom="page">
                <wp:posOffset>270242</wp:posOffset>
              </wp:positionV>
              <wp:extent cx="191770" cy="139065"/>
              <wp:effectExtent l="0" t="0" r="0" b="0"/>
              <wp:wrapNone/>
              <wp:docPr id="1165" name="Textbox 1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7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1983330" w14:textId="77777777" w:rsidR="002C15E5" w:rsidRDefault="00732C5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45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EF1D47D" id="Textbox 1165" o:spid="_x0000_s1726" type="#_x0000_t202" style="position:absolute;margin-left:544.55pt;margin-top:21.3pt;width:15.1pt;height:10.95pt;z-index:-20089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" filled="f" stroked="f">
              <v:textbox inset="0,0,0,0">
                <w:txbxContent>
                  <w:p w14:paraId="31983330" w14:textId="77777777" w:rsidR="002C15E5" w:rsidRDefault="00732C5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45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EC4F1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29696" behindDoc="1" locked="0" layoutInCell="1" allowOverlap="1" wp14:anchorId="34989A60" wp14:editId="5D67202D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1135" cy="139065"/>
              <wp:effectExtent l="0" t="0" r="0" b="0"/>
              <wp:wrapNone/>
              <wp:docPr id="1224" name="Textbox 1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1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71231F7" w14:textId="77777777" w:rsidR="002C15E5" w:rsidRDefault="00732C5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50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989A60" id="_x0000_t202" coordsize="21600,21600" o:spt="202" path="m,l,21600r21600,l21600,xe">
              <v:stroke joinstyle="miter"/>
              <v:path gradientshapeok="t" o:connecttype="rect"/>
            </v:shapetype>
            <v:shape id="Textbox 1224" o:spid="_x0000_s1727" type="#_x0000_t202" style="position:absolute;margin-left:36.7pt;margin-top:21.3pt;width:15.05pt;height:10.95pt;z-index:-20086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" filled="f" stroked="f">
              <v:textbox inset="0,0,0,0">
                <w:txbxContent>
                  <w:p w14:paraId="671231F7" w14:textId="77777777" w:rsidR="002C15E5" w:rsidRDefault="00732C5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50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30208" behindDoc="1" locked="0" layoutInCell="1" allowOverlap="1" wp14:anchorId="584A4D3E" wp14:editId="358216C5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435735" cy="139065"/>
              <wp:effectExtent l="0" t="0" r="0" b="0"/>
              <wp:wrapNone/>
              <wp:docPr id="1225" name="Textbox 1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57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3555AC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84A4D3E" id="Textbox 1225" o:spid="_x0000_s1728" type="#_x0000_t202" style="position:absolute;margin-left:305.15pt;margin-top:21.3pt;width:113.05pt;height:10.95pt;z-index:-20086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" filled="f" stroked="f">
              <v:textbox inset="0,0,0,0">
                <w:txbxContent>
                  <w:p w14:paraId="503555AC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8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019890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28672" behindDoc="1" locked="0" layoutInCell="1" allowOverlap="1" wp14:anchorId="5AB055D6" wp14:editId="39D9DD84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2052955" cy="139065"/>
              <wp:effectExtent l="0" t="0" r="0" b="0"/>
              <wp:wrapNone/>
              <wp:docPr id="1222" name="Textbox 1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29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6444E9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4</w:t>
                          </w:r>
                          <w:r>
                            <w:rPr>
                              <w:color w:val="7E0C6E"/>
                              <w:spacing w:val="2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Mitigating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risks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to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B055D6" id="_x0000_t202" coordsize="21600,21600" o:spt="202" path="m,l,21600r21600,l21600,xe">
              <v:stroke joinstyle="miter"/>
              <v:path gradientshapeok="t" o:connecttype="rect"/>
            </v:shapetype>
            <v:shape id="Textbox 1222" o:spid="_x0000_s1729" type="#_x0000_t202" style="position:absolute;margin-left:305.15pt;margin-top:21.3pt;width:161.65pt;height:10.95pt;z-index:-20087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" filled="f" stroked="f">
              <v:textbox inset="0,0,0,0">
                <w:txbxContent>
                  <w:p w14:paraId="2E6444E9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4</w:t>
                    </w:r>
                    <w:r>
                      <w:rPr>
                        <w:color w:val="7E0C6E"/>
                        <w:spacing w:val="26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Mitigating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risks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to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29184" behindDoc="1" locked="0" layoutInCell="1" allowOverlap="1" wp14:anchorId="7613E492" wp14:editId="7434AA26">
              <wp:simplePos x="0" y="0"/>
              <wp:positionH relativeFrom="page">
                <wp:posOffset>6913395</wp:posOffset>
              </wp:positionH>
              <wp:positionV relativeFrom="page">
                <wp:posOffset>270242</wp:posOffset>
              </wp:positionV>
              <wp:extent cx="193675" cy="139065"/>
              <wp:effectExtent l="0" t="0" r="0" b="0"/>
              <wp:wrapNone/>
              <wp:docPr id="1223" name="Textbox 1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6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145814E" w14:textId="77777777" w:rsidR="002C15E5" w:rsidRDefault="00732C5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49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613E492" id="Textbox 1223" o:spid="_x0000_s1730" type="#_x0000_t202" style="position:absolute;margin-left:544.35pt;margin-top:21.3pt;width:15.25pt;height:10.95pt;z-index:-20087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" filled="f" stroked="f">
              <v:textbox inset="0,0,0,0">
                <w:txbxContent>
                  <w:p w14:paraId="4145814E" w14:textId="77777777" w:rsidR="002C15E5" w:rsidRDefault="00732C5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49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37B4AA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31744" behindDoc="1" locked="0" layoutInCell="1" allowOverlap="1" wp14:anchorId="2370706A" wp14:editId="2B9548AF">
              <wp:simplePos x="0" y="0"/>
              <wp:positionH relativeFrom="page">
                <wp:posOffset>464150</wp:posOffset>
              </wp:positionH>
              <wp:positionV relativeFrom="page">
                <wp:posOffset>270940</wp:posOffset>
              </wp:positionV>
              <wp:extent cx="194310" cy="139065"/>
              <wp:effectExtent l="0" t="0" r="0" b="0"/>
              <wp:wrapNone/>
              <wp:docPr id="1294" name="Textbox 1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431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28C0D2" w14:textId="77777777" w:rsidR="002C15E5" w:rsidRDefault="00732C5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60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70706A" id="_x0000_t202" coordsize="21600,21600" o:spt="202" path="m,l,21600r21600,l21600,xe">
              <v:stroke joinstyle="miter"/>
              <v:path gradientshapeok="t" o:connecttype="rect"/>
            </v:shapetype>
            <v:shape id="Textbox 1294" o:spid="_x0000_s1731" type="#_x0000_t202" style="position:absolute;margin-left:36.55pt;margin-top:21.35pt;width:15.3pt;height:10.95pt;z-index:-2008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" filled="f" stroked="f">
              <v:textbox inset="0,0,0,0">
                <w:txbxContent>
                  <w:p w14:paraId="2528C0D2" w14:textId="77777777" w:rsidR="002C15E5" w:rsidRDefault="00732C5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60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32256" behindDoc="1" locked="0" layoutInCell="1" allowOverlap="1" wp14:anchorId="19122191" wp14:editId="679E6FCC">
              <wp:simplePos x="0" y="0"/>
              <wp:positionH relativeFrom="page">
                <wp:posOffset>3873544</wp:posOffset>
              </wp:positionH>
              <wp:positionV relativeFrom="page">
                <wp:posOffset>270940</wp:posOffset>
              </wp:positionV>
              <wp:extent cx="1435735" cy="139065"/>
              <wp:effectExtent l="0" t="0" r="0" b="0"/>
              <wp:wrapNone/>
              <wp:docPr id="1295" name="Textbox 1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57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E84FBC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9122191" id="Textbox 1295" o:spid="_x0000_s1732" type="#_x0000_t202" style="position:absolute;margin-left:305pt;margin-top:21.35pt;width:113.05pt;height:10.95pt;z-index:-2008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" filled="f" stroked="f">
              <v:textbox inset="0,0,0,0">
                <w:txbxContent>
                  <w:p w14:paraId="10E84FBC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8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CE2590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30720" behindDoc="1" locked="0" layoutInCell="1" allowOverlap="1" wp14:anchorId="4433C0D2" wp14:editId="10791EB8">
              <wp:simplePos x="0" y="0"/>
              <wp:positionH relativeFrom="page">
                <wp:posOffset>3873549</wp:posOffset>
              </wp:positionH>
              <wp:positionV relativeFrom="page">
                <wp:posOffset>270940</wp:posOffset>
              </wp:positionV>
              <wp:extent cx="1430655" cy="139065"/>
              <wp:effectExtent l="0" t="0" r="0" b="0"/>
              <wp:wrapNone/>
              <wp:docPr id="1292" name="Textbox 1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06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9B2D11D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Other</w:t>
                          </w:r>
                          <w:r>
                            <w:rPr>
                              <w:color w:val="7E0C6E"/>
                              <w:spacing w:val="-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publications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33C0D2" id="_x0000_t202" coordsize="21600,21600" o:spt="202" path="m,l,21600r21600,l21600,xe">
              <v:stroke joinstyle="miter"/>
              <v:path gradientshapeok="t" o:connecttype="rect"/>
            </v:shapetype>
            <v:shape id="Textbox 1292" o:spid="_x0000_s1733" type="#_x0000_t202" style="position:absolute;margin-left:305pt;margin-top:21.35pt;width:112.65pt;height:10.95pt;z-index:-2008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" filled="f" stroked="f">
              <v:textbox inset="0,0,0,0">
                <w:txbxContent>
                  <w:p w14:paraId="79B2D11D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Other</w:t>
                    </w:r>
                    <w:r>
                      <w:rPr>
                        <w:color w:val="7E0C6E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publications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31232" behindDoc="1" locked="0" layoutInCell="1" allowOverlap="1" wp14:anchorId="119C37F0" wp14:editId="311AA36B">
              <wp:simplePos x="0" y="0"/>
              <wp:positionH relativeFrom="page">
                <wp:posOffset>6915932</wp:posOffset>
              </wp:positionH>
              <wp:positionV relativeFrom="page">
                <wp:posOffset>270940</wp:posOffset>
              </wp:positionV>
              <wp:extent cx="189230" cy="139065"/>
              <wp:effectExtent l="0" t="0" r="0" b="0"/>
              <wp:wrapNone/>
              <wp:docPr id="1293" name="Textbox 1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2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1EECFCB" w14:textId="77777777" w:rsidR="002C15E5" w:rsidRDefault="00732C5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59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9C37F0" id="Textbox 1293" o:spid="_x0000_s1734" type="#_x0000_t202" style="position:absolute;margin-left:544.55pt;margin-top:21.35pt;width:14.9pt;height:10.95pt;z-index:-2008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" filled="f" stroked="f">
              <v:textbox inset="0,0,0,0">
                <w:txbxContent>
                  <w:p w14:paraId="01EECFCB" w14:textId="77777777" w:rsidR="002C15E5" w:rsidRDefault="00732C5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59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1587BB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34816" behindDoc="1" locked="0" layoutInCell="1" allowOverlap="1" wp14:anchorId="7E8A326B" wp14:editId="16BD2D62">
              <wp:simplePos x="0" y="0"/>
              <wp:positionH relativeFrom="page">
                <wp:posOffset>3873549</wp:posOffset>
              </wp:positionH>
              <wp:positionV relativeFrom="page">
                <wp:posOffset>270940</wp:posOffset>
              </wp:positionV>
              <wp:extent cx="1238250" cy="139065"/>
              <wp:effectExtent l="0" t="0" r="0" b="0"/>
              <wp:wrapNone/>
              <wp:docPr id="1302" name="Textbox 1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3825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81AFC0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Glossary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and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other</w:t>
                          </w:r>
                          <w:r>
                            <w:rPr>
                              <w:color w:val="231F20"/>
                              <w:spacing w:val="-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information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8A326B" id="_x0000_t202" coordsize="21600,21600" o:spt="202" path="m,l,21600r21600,l21600,xe">
              <v:stroke joinstyle="miter"/>
              <v:path gradientshapeok="t" o:connecttype="rect"/>
            </v:shapetype>
            <v:shape id="Textbox 1302" o:spid="_x0000_s1735" type="#_x0000_t202" style="position:absolute;margin-left:305pt;margin-top:21.35pt;width:97.5pt;height:10.95pt;z-index:-2008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" filled="f" stroked="f">
              <v:textbox inset="0,0,0,0">
                <w:txbxContent>
                  <w:p w14:paraId="1481AFC0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Glossary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and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other</w:t>
                    </w:r>
                    <w:r>
                      <w:rPr>
                        <w:color w:val="231F20"/>
                        <w:spacing w:val="-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information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35328" behindDoc="1" locked="0" layoutInCell="1" allowOverlap="1" wp14:anchorId="7282BB7A" wp14:editId="1C5F1DF9">
              <wp:simplePos x="0" y="0"/>
              <wp:positionH relativeFrom="page">
                <wp:posOffset>6915390</wp:posOffset>
              </wp:positionH>
              <wp:positionV relativeFrom="page">
                <wp:posOffset>270940</wp:posOffset>
              </wp:positionV>
              <wp:extent cx="189865" cy="139065"/>
              <wp:effectExtent l="0" t="0" r="0" b="0"/>
              <wp:wrapNone/>
              <wp:docPr id="1303" name="Textbox 13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86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C246799" w14:textId="77777777" w:rsidR="002C15E5" w:rsidRDefault="00732C5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65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82BB7A" id="Textbox 1303" o:spid="_x0000_s1736" type="#_x0000_t202" style="position:absolute;margin-left:544.5pt;margin-top:21.35pt;width:14.95pt;height:10.95pt;z-index:-20081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" filled="f" stroked="f">
              <v:textbox inset="0,0,0,0">
                <w:txbxContent>
                  <w:p w14:paraId="0C246799" w14:textId="77777777" w:rsidR="002C15E5" w:rsidRDefault="00732C5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65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260857" w14:textId="77777777" w:rsidR="002C15E5" w:rsidRDefault="002C15E5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6F2A20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199488" behindDoc="1" locked="0" layoutInCell="1" allowOverlap="1" wp14:anchorId="742A5E5F" wp14:editId="18735694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1135" cy="139065"/>
              <wp:effectExtent l="0" t="0" r="0" b="0"/>
              <wp:wrapNone/>
              <wp:docPr id="200" name="Text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1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D025D1" w14:textId="77777777" w:rsidR="002C15E5" w:rsidRDefault="00732C5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20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2A5E5F" id="_x0000_t202" coordsize="21600,21600" o:spt="202" path="m,l,21600r21600,l21600,xe">
              <v:stroke joinstyle="miter"/>
              <v:path gradientshapeok="t" o:connecttype="rect"/>
            </v:shapetype>
            <v:shape id="Textbox 200" o:spid="_x0000_s1687" type="#_x0000_t202" style="position:absolute;margin-left:36.7pt;margin-top:21.3pt;width:15.05pt;height:10.95pt;z-index:-20116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" filled="f" stroked="f">
              <v:textbox inset="0,0,0,0">
                <w:txbxContent>
                  <w:p w14:paraId="6BD025D1" w14:textId="77777777" w:rsidR="002C15E5" w:rsidRDefault="00732C5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20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00000" behindDoc="1" locked="0" layoutInCell="1" allowOverlap="1" wp14:anchorId="1BCD2D2E" wp14:editId="294B0724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435735" cy="139065"/>
              <wp:effectExtent l="0" t="0" r="0" b="0"/>
              <wp:wrapNone/>
              <wp:docPr id="201" name="Textbox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57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0A46D6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BCD2D2E" id="Textbox 201" o:spid="_x0000_s1688" type="#_x0000_t202" style="position:absolute;margin-left:305.15pt;margin-top:21.3pt;width:113.05pt;height:10.95pt;z-index:-2011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" filled="f" stroked="f">
              <v:textbox inset="0,0,0,0">
                <w:txbxContent>
                  <w:p w14:paraId="7A0A46D6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8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B36BF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00512" behindDoc="1" locked="0" layoutInCell="1" allowOverlap="1" wp14:anchorId="3E5DCA38" wp14:editId="2F238D87">
              <wp:simplePos x="0" y="0"/>
              <wp:positionH relativeFrom="page">
                <wp:posOffset>503999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202" name="Graphic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BA86BBA" id="Graphic 202" o:spid="_x0000_s1026" style="position:absolute;margin-left:39.7pt;margin-top:79.7pt;width:215.45pt;height:.1pt;z-index:-20115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zR1vj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01024" behindDoc="1" locked="0" layoutInCell="1" allowOverlap="1" wp14:anchorId="01F93CF4" wp14:editId="51A40600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717675" cy="139065"/>
              <wp:effectExtent l="0" t="0" r="0" b="0"/>
              <wp:wrapNone/>
              <wp:docPr id="203" name="Text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176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0C8451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1</w:t>
                          </w:r>
                          <w:r>
                            <w:rPr>
                              <w:color w:val="7E0C6E"/>
                              <w:spacing w:val="2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Shocks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to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F93CF4" id="_x0000_t202" coordsize="21600,21600" o:spt="202" path="m,l,21600r21600,l21600,xe">
              <v:stroke joinstyle="miter"/>
              <v:path gradientshapeok="t" o:connecttype="rect"/>
            </v:shapetype>
            <v:shape id="Textbox 203" o:spid="_x0000_s1689" type="#_x0000_t202" style="position:absolute;margin-left:305.15pt;margin-top:21.3pt;width:135.25pt;height:10.95pt;z-index:-2011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" filled="f" stroked="f">
              <v:textbox inset="0,0,0,0">
                <w:txbxContent>
                  <w:p w14:paraId="490C8451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1</w:t>
                    </w:r>
                    <w:r>
                      <w:rPr>
                        <w:color w:val="7E0C6E"/>
                        <w:spacing w:val="2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Shocks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to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01536" behindDoc="1" locked="0" layoutInCell="1" allowOverlap="1" wp14:anchorId="1C871209" wp14:editId="04CB9A32">
              <wp:simplePos x="0" y="0"/>
              <wp:positionH relativeFrom="page">
                <wp:posOffset>6926834</wp:posOffset>
              </wp:positionH>
              <wp:positionV relativeFrom="page">
                <wp:posOffset>270242</wp:posOffset>
              </wp:positionV>
              <wp:extent cx="180340" cy="139065"/>
              <wp:effectExtent l="0" t="0" r="0" b="0"/>
              <wp:wrapNone/>
              <wp:docPr id="204" name="Text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3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030EAA6" w14:textId="77777777" w:rsidR="002C15E5" w:rsidRDefault="00732C5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C871209" id="Textbox 204" o:spid="_x0000_s1690" type="#_x0000_t202" style="position:absolute;margin-left:545.4pt;margin-top:21.3pt;width:14.2pt;height:10.95pt;z-index:-2011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" filled="f" stroked="f">
              <v:textbox inset="0,0,0,0">
                <w:txbxContent>
                  <w:p w14:paraId="4030EAA6" w14:textId="77777777" w:rsidR="002C15E5" w:rsidRDefault="00732C5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13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08382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03072" behindDoc="1" locked="0" layoutInCell="1" allowOverlap="1" wp14:anchorId="11E7291D" wp14:editId="6C20F2CF">
              <wp:simplePos x="0" y="0"/>
              <wp:positionH relativeFrom="page">
                <wp:posOffset>465899</wp:posOffset>
              </wp:positionH>
              <wp:positionV relativeFrom="page">
                <wp:posOffset>270242</wp:posOffset>
              </wp:positionV>
              <wp:extent cx="182245" cy="139065"/>
              <wp:effectExtent l="0" t="0" r="0" b="0"/>
              <wp:wrapNone/>
              <wp:docPr id="330" name="Textbox 3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2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6950FD" w14:textId="77777777" w:rsidR="002C15E5" w:rsidRDefault="00732C5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18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E7291D" id="_x0000_t202" coordsize="21600,21600" o:spt="202" path="m,l,21600r21600,l21600,xe">
              <v:stroke joinstyle="miter"/>
              <v:path gradientshapeok="t" o:connecttype="rect"/>
            </v:shapetype>
            <v:shape id="Textbox 330" o:spid="_x0000_s1691" type="#_x0000_t202" style="position:absolute;margin-left:36.7pt;margin-top:21.3pt;width:14.35pt;height:10.95pt;z-index:-2011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" filled="f" stroked="f">
              <v:textbox inset="0,0,0,0">
                <w:txbxContent>
                  <w:p w14:paraId="716950FD" w14:textId="77777777" w:rsidR="002C15E5" w:rsidRDefault="00732C5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18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03584" behindDoc="1" locked="0" layoutInCell="1" allowOverlap="1" wp14:anchorId="470FCEA8" wp14:editId="4477ECC1">
              <wp:simplePos x="0" y="0"/>
              <wp:positionH relativeFrom="page">
                <wp:posOffset>3875303</wp:posOffset>
              </wp:positionH>
              <wp:positionV relativeFrom="page">
                <wp:posOffset>270242</wp:posOffset>
              </wp:positionV>
              <wp:extent cx="1435735" cy="139065"/>
              <wp:effectExtent l="0" t="0" r="0" b="0"/>
              <wp:wrapNone/>
              <wp:docPr id="331" name="Textbox 3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57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7377A1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0FCEA8" id="Textbox 331" o:spid="_x0000_s1692" type="#_x0000_t202" style="position:absolute;margin-left:305.15pt;margin-top:21.3pt;width:113.05pt;height:10.95pt;z-index:-2011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" filled="f" stroked="f">
              <v:textbox inset="0,0,0,0">
                <w:txbxContent>
                  <w:p w14:paraId="077377A1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8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F58487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02048" behindDoc="1" locked="0" layoutInCell="1" allowOverlap="1" wp14:anchorId="47C28D44" wp14:editId="0DB24BCA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717675" cy="139065"/>
              <wp:effectExtent l="0" t="0" r="0" b="0"/>
              <wp:wrapNone/>
              <wp:docPr id="328" name="Textbox 3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176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79019E7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1</w:t>
                          </w:r>
                          <w:r>
                            <w:rPr>
                              <w:color w:val="7E0C6E"/>
                              <w:spacing w:val="2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Shocks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to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C28D44" id="_x0000_t202" coordsize="21600,21600" o:spt="202" path="m,l,21600r21600,l21600,xe">
              <v:stroke joinstyle="miter"/>
              <v:path gradientshapeok="t" o:connecttype="rect"/>
            </v:shapetype>
            <v:shape id="Textbox 328" o:spid="_x0000_s1693" type="#_x0000_t202" style="position:absolute;margin-left:305.15pt;margin-top:21.3pt;width:135.25pt;height:10.95pt;z-index:-2011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" filled="f" stroked="f">
              <v:textbox inset="0,0,0,0">
                <w:txbxContent>
                  <w:p w14:paraId="279019E7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1</w:t>
                    </w:r>
                    <w:r>
                      <w:rPr>
                        <w:color w:val="7E0C6E"/>
                        <w:spacing w:val="2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Shocks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to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02560" behindDoc="1" locked="0" layoutInCell="1" allowOverlap="1" wp14:anchorId="0C122EF2" wp14:editId="309FB3FC">
              <wp:simplePos x="0" y="0"/>
              <wp:positionH relativeFrom="page">
                <wp:posOffset>6932369</wp:posOffset>
              </wp:positionH>
              <wp:positionV relativeFrom="page">
                <wp:posOffset>270242</wp:posOffset>
              </wp:positionV>
              <wp:extent cx="174625" cy="139065"/>
              <wp:effectExtent l="0" t="0" r="0" b="0"/>
              <wp:wrapNone/>
              <wp:docPr id="329" name="Textbox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46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D6EE566" w14:textId="77777777" w:rsidR="002C15E5" w:rsidRDefault="00732C5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9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9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9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95"/>
                              <w:sz w:val="15"/>
                            </w:rPr>
                            <w:t>17</w:t>
                          </w:r>
                          <w:r>
                            <w:rPr>
                              <w:color w:val="231F20"/>
                              <w:spacing w:val="-5"/>
                              <w:w w:val="9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122EF2" id="Textbox 329" o:spid="_x0000_s1694" type="#_x0000_t202" style="position:absolute;margin-left:545.85pt;margin-top:21.3pt;width:13.75pt;height:10.95pt;z-index:-2011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" filled="f" stroked="f">
              <v:textbox inset="0,0,0,0">
                <w:txbxContent>
                  <w:p w14:paraId="1D6EE566" w14:textId="77777777" w:rsidR="002C15E5" w:rsidRDefault="00732C5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9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9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9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95"/>
                        <w:sz w:val="15"/>
                      </w:rPr>
                      <w:t>17</w:t>
                    </w:r>
                    <w:r>
                      <w:rPr>
                        <w:color w:val="231F20"/>
                        <w:spacing w:val="-5"/>
                        <w:w w:val="9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27BD05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05632" behindDoc="1" locked="0" layoutInCell="1" allowOverlap="1" wp14:anchorId="79C89B9E" wp14:editId="2006EAC5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1135" cy="139065"/>
              <wp:effectExtent l="0" t="0" r="0" b="0"/>
              <wp:wrapNone/>
              <wp:docPr id="393" name="Textbox 3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1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5E55939" w14:textId="77777777" w:rsidR="002C15E5" w:rsidRDefault="00732C5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20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C89B9E" id="_x0000_t202" coordsize="21600,21600" o:spt="202" path="m,l,21600r21600,l21600,xe">
              <v:stroke joinstyle="miter"/>
              <v:path gradientshapeok="t" o:connecttype="rect"/>
            </v:shapetype>
            <v:shape id="Textbox 393" o:spid="_x0000_s1695" type="#_x0000_t202" style="position:absolute;margin-left:36.7pt;margin-top:21.3pt;width:15.05pt;height:10.95pt;z-index:-2011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" filled="f" stroked="f">
              <v:textbox inset="0,0,0,0">
                <w:txbxContent>
                  <w:p w14:paraId="55E55939" w14:textId="77777777" w:rsidR="002C15E5" w:rsidRDefault="00732C5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20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06144" behindDoc="1" locked="0" layoutInCell="1" allowOverlap="1" wp14:anchorId="44695079" wp14:editId="174101AF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435735" cy="139065"/>
              <wp:effectExtent l="0" t="0" r="0" b="0"/>
              <wp:wrapNone/>
              <wp:docPr id="394" name="Textbox 3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57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BD726E4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4695079" id="Textbox 394" o:spid="_x0000_s1696" type="#_x0000_t202" style="position:absolute;margin-left:305.15pt;margin-top:21.3pt;width:113.05pt;height:10.95pt;z-index:-2011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" filled="f" stroked="f">
              <v:textbox inset="0,0,0,0">
                <w:txbxContent>
                  <w:p w14:paraId="4BD726E4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8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1BBD9E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04096" behindDoc="1" locked="0" layoutInCell="1" allowOverlap="1" wp14:anchorId="33EA543E" wp14:editId="3FAE94CE">
              <wp:simplePos x="0" y="0"/>
              <wp:positionH relativeFrom="page">
                <wp:posOffset>503999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390" name="Graphic 3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74D473" id="Graphic 390" o:spid="_x0000_s1026" style="position:absolute;margin-left:39.7pt;margin-top:79.7pt;width:215.45pt;height:.1pt;z-index:-2011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zR1vj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04608" behindDoc="1" locked="0" layoutInCell="1" allowOverlap="1" wp14:anchorId="278F8B36" wp14:editId="48DC716E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717675" cy="139065"/>
              <wp:effectExtent l="0" t="0" r="0" b="0"/>
              <wp:wrapNone/>
              <wp:docPr id="391" name="Textbox 3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176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28573A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1</w:t>
                          </w:r>
                          <w:r>
                            <w:rPr>
                              <w:color w:val="7E0C6E"/>
                              <w:spacing w:val="2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Shocks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to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8F8B36" id="_x0000_t202" coordsize="21600,21600" o:spt="202" path="m,l,21600r21600,l21600,xe">
              <v:stroke joinstyle="miter"/>
              <v:path gradientshapeok="t" o:connecttype="rect"/>
            </v:shapetype>
            <v:shape id="Textbox 391" o:spid="_x0000_s1697" type="#_x0000_t202" style="position:absolute;margin-left:305.15pt;margin-top:21.3pt;width:135.25pt;height:10.95pt;z-index:-2011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" filled="f" stroked="f">
              <v:textbox inset="0,0,0,0">
                <w:txbxContent>
                  <w:p w14:paraId="5228573A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1</w:t>
                    </w:r>
                    <w:r>
                      <w:rPr>
                        <w:color w:val="7E0C6E"/>
                        <w:spacing w:val="2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Shocks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to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05120" behindDoc="1" locked="0" layoutInCell="1" allowOverlap="1" wp14:anchorId="4BF8687E" wp14:editId="13CD9A52">
              <wp:simplePos x="0" y="0"/>
              <wp:positionH relativeFrom="page">
                <wp:posOffset>6952043</wp:posOffset>
              </wp:positionH>
              <wp:positionV relativeFrom="page">
                <wp:posOffset>270242</wp:posOffset>
              </wp:positionV>
              <wp:extent cx="116839" cy="139065"/>
              <wp:effectExtent l="0" t="0" r="0" b="0"/>
              <wp:wrapNone/>
              <wp:docPr id="392" name="Textbox 3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6839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BF1DCC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F8687E" id="Textbox 392" o:spid="_x0000_s1698" type="#_x0000_t202" style="position:absolute;margin-left:547.4pt;margin-top:21.3pt;width:9.2pt;height:10.95pt;z-index:-2011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" filled="f" stroked="f">
              <v:textbox inset="0,0,0,0">
                <w:txbxContent>
                  <w:p w14:paraId="58BF1DCC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t>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1CE12D" w14:textId="77777777" w:rsidR="002C15E5" w:rsidRDefault="00732C5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11776" behindDoc="1" locked="0" layoutInCell="1" allowOverlap="1" wp14:anchorId="51A5E885" wp14:editId="64D62103">
              <wp:simplePos x="0" y="0"/>
              <wp:positionH relativeFrom="page">
                <wp:posOffset>465899</wp:posOffset>
              </wp:positionH>
              <wp:positionV relativeFrom="page">
                <wp:posOffset>270242</wp:posOffset>
              </wp:positionV>
              <wp:extent cx="187325" cy="139065"/>
              <wp:effectExtent l="0" t="0" r="0" b="0"/>
              <wp:wrapNone/>
              <wp:docPr id="474" name="Textbox 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73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AAC00D" w14:textId="77777777" w:rsidR="002C15E5" w:rsidRDefault="00732C5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22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A5E885" id="_x0000_t202" coordsize="21600,21600" o:spt="202" path="m,l,21600r21600,l21600,xe">
              <v:stroke joinstyle="miter"/>
              <v:path gradientshapeok="t" o:connecttype="rect"/>
            </v:shapetype>
            <v:shape id="Textbox 474" o:spid="_x0000_s1699" type="#_x0000_t202" style="position:absolute;margin-left:36.7pt;margin-top:21.3pt;width:14.75pt;height:10.95pt;z-index:-20104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" filled="f" stroked="f">
              <v:textbox inset="0,0,0,0">
                <w:txbxContent>
                  <w:p w14:paraId="3EAAC00D" w14:textId="77777777" w:rsidR="002C15E5" w:rsidRDefault="00732C5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22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12288" behindDoc="1" locked="0" layoutInCell="1" allowOverlap="1" wp14:anchorId="05BD631C" wp14:editId="4D8FD5AE">
              <wp:simplePos x="0" y="0"/>
              <wp:positionH relativeFrom="page">
                <wp:posOffset>3875303</wp:posOffset>
              </wp:positionH>
              <wp:positionV relativeFrom="page">
                <wp:posOffset>270242</wp:posOffset>
              </wp:positionV>
              <wp:extent cx="1435735" cy="139065"/>
              <wp:effectExtent l="0" t="0" r="0" b="0"/>
              <wp:wrapNone/>
              <wp:docPr id="475" name="Text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57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3B297F9" w14:textId="77777777" w:rsidR="002C15E5" w:rsidRDefault="00732C5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5BD631C" id="Textbox 475" o:spid="_x0000_s1700" type="#_x0000_t202" style="position:absolute;margin-left:305.15pt;margin-top:21.3pt;width:113.05pt;height:10.95pt;z-index:-20104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" filled="f" stroked="f">
              <v:textbox inset="0,0,0,0">
                <w:txbxContent>
                  <w:p w14:paraId="23B297F9" w14:textId="77777777" w:rsidR="002C15E5" w:rsidRDefault="00732C5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8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C0474"/>
    <w:multiLevelType w:val="hybridMultilevel"/>
    <w:tmpl w:val="2134238A"/>
    <w:lvl w:ilvl="0" w:tplc="E16A1AB2">
      <w:start w:val="1"/>
      <w:numFmt w:val="lowerLetter"/>
      <w:lvlText w:val="(%1)"/>
      <w:lvlJc w:val="left"/>
      <w:pPr>
        <w:ind w:left="53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A6ACC108">
      <w:start w:val="1"/>
      <w:numFmt w:val="decimal"/>
      <w:lvlText w:val="(%2)"/>
      <w:lvlJc w:val="left"/>
      <w:pPr>
        <w:ind w:left="582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C83E835E">
      <w:numFmt w:val="bullet"/>
      <w:lvlText w:val="•"/>
      <w:lvlJc w:val="left"/>
      <w:pPr>
        <w:ind w:left="397" w:hanging="213"/>
      </w:pPr>
      <w:rPr>
        <w:rFonts w:hint="default"/>
        <w:lang w:val="en-US" w:eastAsia="en-US" w:bidi="ar-SA"/>
      </w:rPr>
    </w:lvl>
    <w:lvl w:ilvl="3" w:tplc="0FFEF66A">
      <w:numFmt w:val="bullet"/>
      <w:lvlText w:val="•"/>
      <w:lvlJc w:val="left"/>
      <w:pPr>
        <w:ind w:left="215" w:hanging="213"/>
      </w:pPr>
      <w:rPr>
        <w:rFonts w:hint="default"/>
        <w:lang w:val="en-US" w:eastAsia="en-US" w:bidi="ar-SA"/>
      </w:rPr>
    </w:lvl>
    <w:lvl w:ilvl="4" w:tplc="D3C60ABA">
      <w:numFmt w:val="bullet"/>
      <w:lvlText w:val="•"/>
      <w:lvlJc w:val="left"/>
      <w:pPr>
        <w:ind w:left="32" w:hanging="213"/>
      </w:pPr>
      <w:rPr>
        <w:rFonts w:hint="default"/>
        <w:lang w:val="en-US" w:eastAsia="en-US" w:bidi="ar-SA"/>
      </w:rPr>
    </w:lvl>
    <w:lvl w:ilvl="5" w:tplc="ED7AEFF6">
      <w:numFmt w:val="bullet"/>
      <w:lvlText w:val="•"/>
      <w:lvlJc w:val="left"/>
      <w:pPr>
        <w:ind w:left="-150" w:hanging="213"/>
      </w:pPr>
      <w:rPr>
        <w:rFonts w:hint="default"/>
        <w:lang w:val="en-US" w:eastAsia="en-US" w:bidi="ar-SA"/>
      </w:rPr>
    </w:lvl>
    <w:lvl w:ilvl="6" w:tplc="4B74F4E4">
      <w:numFmt w:val="bullet"/>
      <w:lvlText w:val="•"/>
      <w:lvlJc w:val="left"/>
      <w:pPr>
        <w:ind w:left="-333" w:hanging="213"/>
      </w:pPr>
      <w:rPr>
        <w:rFonts w:hint="default"/>
        <w:lang w:val="en-US" w:eastAsia="en-US" w:bidi="ar-SA"/>
      </w:rPr>
    </w:lvl>
    <w:lvl w:ilvl="7" w:tplc="502AB91C">
      <w:numFmt w:val="bullet"/>
      <w:lvlText w:val="•"/>
      <w:lvlJc w:val="left"/>
      <w:pPr>
        <w:ind w:left="-515" w:hanging="213"/>
      </w:pPr>
      <w:rPr>
        <w:rFonts w:hint="default"/>
        <w:lang w:val="en-US" w:eastAsia="en-US" w:bidi="ar-SA"/>
      </w:rPr>
    </w:lvl>
    <w:lvl w:ilvl="8" w:tplc="D77AE17A">
      <w:numFmt w:val="bullet"/>
      <w:lvlText w:val="•"/>
      <w:lvlJc w:val="left"/>
      <w:pPr>
        <w:ind w:left="-697" w:hanging="213"/>
      </w:pPr>
      <w:rPr>
        <w:rFonts w:hint="default"/>
        <w:lang w:val="en-US" w:eastAsia="en-US" w:bidi="ar-SA"/>
      </w:rPr>
    </w:lvl>
  </w:abstractNum>
  <w:abstractNum w:abstractNumId="1" w15:restartNumberingAfterBreak="0">
    <w:nsid w:val="04530F1C"/>
    <w:multiLevelType w:val="hybridMultilevel"/>
    <w:tmpl w:val="B5B45CCC"/>
    <w:lvl w:ilvl="0" w:tplc="7C6EE594">
      <w:numFmt w:val="bullet"/>
      <w:lvlText w:val="•"/>
      <w:lvlJc w:val="left"/>
      <w:pPr>
        <w:ind w:left="380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F49EDDC4">
      <w:numFmt w:val="bullet"/>
      <w:lvlText w:val="•"/>
      <w:lvlJc w:val="left"/>
      <w:pPr>
        <w:ind w:left="769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2" w:tplc="3E187C8E">
      <w:numFmt w:val="bullet"/>
      <w:lvlText w:val="•"/>
      <w:lvlJc w:val="left"/>
      <w:pPr>
        <w:ind w:left="1273" w:hanging="171"/>
      </w:pPr>
      <w:rPr>
        <w:rFonts w:hint="default"/>
        <w:lang w:val="en-US" w:eastAsia="en-US" w:bidi="ar-SA"/>
      </w:rPr>
    </w:lvl>
    <w:lvl w:ilvl="3" w:tplc="ECB20FCC">
      <w:numFmt w:val="bullet"/>
      <w:lvlText w:val="•"/>
      <w:lvlJc w:val="left"/>
      <w:pPr>
        <w:ind w:left="1787" w:hanging="171"/>
      </w:pPr>
      <w:rPr>
        <w:rFonts w:hint="default"/>
        <w:lang w:val="en-US" w:eastAsia="en-US" w:bidi="ar-SA"/>
      </w:rPr>
    </w:lvl>
    <w:lvl w:ilvl="4" w:tplc="6D92FF26">
      <w:numFmt w:val="bullet"/>
      <w:lvlText w:val="•"/>
      <w:lvlJc w:val="left"/>
      <w:pPr>
        <w:ind w:left="2301" w:hanging="171"/>
      </w:pPr>
      <w:rPr>
        <w:rFonts w:hint="default"/>
        <w:lang w:val="en-US" w:eastAsia="en-US" w:bidi="ar-SA"/>
      </w:rPr>
    </w:lvl>
    <w:lvl w:ilvl="5" w:tplc="1680A456">
      <w:numFmt w:val="bullet"/>
      <w:lvlText w:val="•"/>
      <w:lvlJc w:val="left"/>
      <w:pPr>
        <w:ind w:left="2815" w:hanging="171"/>
      </w:pPr>
      <w:rPr>
        <w:rFonts w:hint="default"/>
        <w:lang w:val="en-US" w:eastAsia="en-US" w:bidi="ar-SA"/>
      </w:rPr>
    </w:lvl>
    <w:lvl w:ilvl="6" w:tplc="24424DC6">
      <w:numFmt w:val="bullet"/>
      <w:lvlText w:val="•"/>
      <w:lvlJc w:val="left"/>
      <w:pPr>
        <w:ind w:left="3328" w:hanging="171"/>
      </w:pPr>
      <w:rPr>
        <w:rFonts w:hint="default"/>
        <w:lang w:val="en-US" w:eastAsia="en-US" w:bidi="ar-SA"/>
      </w:rPr>
    </w:lvl>
    <w:lvl w:ilvl="7" w:tplc="3342EEF2">
      <w:numFmt w:val="bullet"/>
      <w:lvlText w:val="•"/>
      <w:lvlJc w:val="left"/>
      <w:pPr>
        <w:ind w:left="3842" w:hanging="171"/>
      </w:pPr>
      <w:rPr>
        <w:rFonts w:hint="default"/>
        <w:lang w:val="en-US" w:eastAsia="en-US" w:bidi="ar-SA"/>
      </w:rPr>
    </w:lvl>
    <w:lvl w:ilvl="8" w:tplc="6888CB66">
      <w:numFmt w:val="bullet"/>
      <w:lvlText w:val="•"/>
      <w:lvlJc w:val="left"/>
      <w:pPr>
        <w:ind w:left="4356" w:hanging="171"/>
      </w:pPr>
      <w:rPr>
        <w:rFonts w:hint="default"/>
        <w:lang w:val="en-US" w:eastAsia="en-US" w:bidi="ar-SA"/>
      </w:rPr>
    </w:lvl>
  </w:abstractNum>
  <w:abstractNum w:abstractNumId="2" w15:restartNumberingAfterBreak="0">
    <w:nsid w:val="084C767F"/>
    <w:multiLevelType w:val="hybridMultilevel"/>
    <w:tmpl w:val="8960ABE8"/>
    <w:lvl w:ilvl="0" w:tplc="85A0B124">
      <w:start w:val="1"/>
      <w:numFmt w:val="decimal"/>
      <w:lvlText w:val="(%1)"/>
      <w:lvlJc w:val="left"/>
      <w:pPr>
        <w:ind w:left="770" w:hanging="213"/>
        <w:jc w:val="righ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2152BA1E">
      <w:numFmt w:val="bullet"/>
      <w:lvlText w:val="•"/>
      <w:lvlJc w:val="left"/>
      <w:pPr>
        <w:ind w:left="1278" w:hanging="213"/>
      </w:pPr>
      <w:rPr>
        <w:rFonts w:hint="default"/>
        <w:lang w:val="en-US" w:eastAsia="en-US" w:bidi="ar-SA"/>
      </w:rPr>
    </w:lvl>
    <w:lvl w:ilvl="2" w:tplc="8E666BF2">
      <w:numFmt w:val="bullet"/>
      <w:lvlText w:val="•"/>
      <w:lvlJc w:val="left"/>
      <w:pPr>
        <w:ind w:left="1777" w:hanging="213"/>
      </w:pPr>
      <w:rPr>
        <w:rFonts w:hint="default"/>
        <w:lang w:val="en-US" w:eastAsia="en-US" w:bidi="ar-SA"/>
      </w:rPr>
    </w:lvl>
    <w:lvl w:ilvl="3" w:tplc="B254C4FE">
      <w:numFmt w:val="bullet"/>
      <w:lvlText w:val="•"/>
      <w:lvlJc w:val="left"/>
      <w:pPr>
        <w:ind w:left="2276" w:hanging="213"/>
      </w:pPr>
      <w:rPr>
        <w:rFonts w:hint="default"/>
        <w:lang w:val="en-US" w:eastAsia="en-US" w:bidi="ar-SA"/>
      </w:rPr>
    </w:lvl>
    <w:lvl w:ilvl="4" w:tplc="E57C5D72">
      <w:numFmt w:val="bullet"/>
      <w:lvlText w:val="•"/>
      <w:lvlJc w:val="left"/>
      <w:pPr>
        <w:ind w:left="2775" w:hanging="213"/>
      </w:pPr>
      <w:rPr>
        <w:rFonts w:hint="default"/>
        <w:lang w:val="en-US" w:eastAsia="en-US" w:bidi="ar-SA"/>
      </w:rPr>
    </w:lvl>
    <w:lvl w:ilvl="5" w:tplc="59D0DDAC">
      <w:numFmt w:val="bullet"/>
      <w:lvlText w:val="•"/>
      <w:lvlJc w:val="left"/>
      <w:pPr>
        <w:ind w:left="3274" w:hanging="213"/>
      </w:pPr>
      <w:rPr>
        <w:rFonts w:hint="default"/>
        <w:lang w:val="en-US" w:eastAsia="en-US" w:bidi="ar-SA"/>
      </w:rPr>
    </w:lvl>
    <w:lvl w:ilvl="6" w:tplc="C4B01586">
      <w:numFmt w:val="bullet"/>
      <w:lvlText w:val="•"/>
      <w:lvlJc w:val="left"/>
      <w:pPr>
        <w:ind w:left="3773" w:hanging="213"/>
      </w:pPr>
      <w:rPr>
        <w:rFonts w:hint="default"/>
        <w:lang w:val="en-US" w:eastAsia="en-US" w:bidi="ar-SA"/>
      </w:rPr>
    </w:lvl>
    <w:lvl w:ilvl="7" w:tplc="3472889C">
      <w:numFmt w:val="bullet"/>
      <w:lvlText w:val="•"/>
      <w:lvlJc w:val="left"/>
      <w:pPr>
        <w:ind w:left="4272" w:hanging="213"/>
      </w:pPr>
      <w:rPr>
        <w:rFonts w:hint="default"/>
        <w:lang w:val="en-US" w:eastAsia="en-US" w:bidi="ar-SA"/>
      </w:rPr>
    </w:lvl>
    <w:lvl w:ilvl="8" w:tplc="71EE4F20">
      <w:numFmt w:val="bullet"/>
      <w:lvlText w:val="•"/>
      <w:lvlJc w:val="left"/>
      <w:pPr>
        <w:ind w:left="4771" w:hanging="213"/>
      </w:pPr>
      <w:rPr>
        <w:rFonts w:hint="default"/>
        <w:lang w:val="en-US" w:eastAsia="en-US" w:bidi="ar-SA"/>
      </w:rPr>
    </w:lvl>
  </w:abstractNum>
  <w:abstractNum w:abstractNumId="3" w15:restartNumberingAfterBreak="0">
    <w:nsid w:val="087F16F1"/>
    <w:multiLevelType w:val="hybridMultilevel"/>
    <w:tmpl w:val="8A206C04"/>
    <w:lvl w:ilvl="0" w:tplc="302676F8">
      <w:start w:val="1"/>
      <w:numFmt w:val="lowerLetter"/>
      <w:lvlText w:val="(%1)"/>
      <w:lvlJc w:val="left"/>
      <w:pPr>
        <w:ind w:left="53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C5273DA">
      <w:start w:val="1"/>
      <w:numFmt w:val="decimal"/>
      <w:lvlText w:val="(%2)"/>
      <w:lvlJc w:val="left"/>
      <w:pPr>
        <w:ind w:left="5910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E7C409CA">
      <w:numFmt w:val="bullet"/>
      <w:lvlText w:val="•"/>
      <w:lvlJc w:val="left"/>
      <w:pPr>
        <w:ind w:left="5733" w:hanging="213"/>
      </w:pPr>
      <w:rPr>
        <w:rFonts w:hint="default"/>
        <w:lang w:val="en-US" w:eastAsia="en-US" w:bidi="ar-SA"/>
      </w:rPr>
    </w:lvl>
    <w:lvl w:ilvl="3" w:tplc="063A39E4">
      <w:numFmt w:val="bullet"/>
      <w:lvlText w:val="•"/>
      <w:lvlJc w:val="left"/>
      <w:pPr>
        <w:ind w:left="5547" w:hanging="213"/>
      </w:pPr>
      <w:rPr>
        <w:rFonts w:hint="default"/>
        <w:lang w:val="en-US" w:eastAsia="en-US" w:bidi="ar-SA"/>
      </w:rPr>
    </w:lvl>
    <w:lvl w:ilvl="4" w:tplc="555877A6">
      <w:numFmt w:val="bullet"/>
      <w:lvlText w:val="•"/>
      <w:lvlJc w:val="left"/>
      <w:pPr>
        <w:ind w:left="5360" w:hanging="213"/>
      </w:pPr>
      <w:rPr>
        <w:rFonts w:hint="default"/>
        <w:lang w:val="en-US" w:eastAsia="en-US" w:bidi="ar-SA"/>
      </w:rPr>
    </w:lvl>
    <w:lvl w:ilvl="5" w:tplc="C1182DE8">
      <w:numFmt w:val="bullet"/>
      <w:lvlText w:val="•"/>
      <w:lvlJc w:val="left"/>
      <w:pPr>
        <w:ind w:left="5174" w:hanging="213"/>
      </w:pPr>
      <w:rPr>
        <w:rFonts w:hint="default"/>
        <w:lang w:val="en-US" w:eastAsia="en-US" w:bidi="ar-SA"/>
      </w:rPr>
    </w:lvl>
    <w:lvl w:ilvl="6" w:tplc="9A1E1FFE">
      <w:numFmt w:val="bullet"/>
      <w:lvlText w:val="•"/>
      <w:lvlJc w:val="left"/>
      <w:pPr>
        <w:ind w:left="4987" w:hanging="213"/>
      </w:pPr>
      <w:rPr>
        <w:rFonts w:hint="default"/>
        <w:lang w:val="en-US" w:eastAsia="en-US" w:bidi="ar-SA"/>
      </w:rPr>
    </w:lvl>
    <w:lvl w:ilvl="7" w:tplc="DE18F894">
      <w:numFmt w:val="bullet"/>
      <w:lvlText w:val="•"/>
      <w:lvlJc w:val="left"/>
      <w:pPr>
        <w:ind w:left="4801" w:hanging="213"/>
      </w:pPr>
      <w:rPr>
        <w:rFonts w:hint="default"/>
        <w:lang w:val="en-US" w:eastAsia="en-US" w:bidi="ar-SA"/>
      </w:rPr>
    </w:lvl>
    <w:lvl w:ilvl="8" w:tplc="CEC4BEB6">
      <w:numFmt w:val="bullet"/>
      <w:lvlText w:val="•"/>
      <w:lvlJc w:val="left"/>
      <w:pPr>
        <w:ind w:left="4615" w:hanging="213"/>
      </w:pPr>
      <w:rPr>
        <w:rFonts w:hint="default"/>
        <w:lang w:val="en-US" w:eastAsia="en-US" w:bidi="ar-SA"/>
      </w:rPr>
    </w:lvl>
  </w:abstractNum>
  <w:abstractNum w:abstractNumId="4" w15:restartNumberingAfterBreak="0">
    <w:nsid w:val="0900080E"/>
    <w:multiLevelType w:val="hybridMultilevel"/>
    <w:tmpl w:val="606228DC"/>
    <w:lvl w:ilvl="0" w:tplc="C8FE4308">
      <w:start w:val="1"/>
      <w:numFmt w:val="lowerLetter"/>
      <w:lvlText w:val="(%1)"/>
      <w:lvlJc w:val="left"/>
      <w:pPr>
        <w:ind w:left="55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2827D18">
      <w:numFmt w:val="bullet"/>
      <w:lvlText w:val="•"/>
      <w:lvlJc w:val="left"/>
      <w:pPr>
        <w:ind w:left="1061" w:hanging="171"/>
      </w:pPr>
      <w:rPr>
        <w:rFonts w:hint="default"/>
        <w:lang w:val="en-US" w:eastAsia="en-US" w:bidi="ar-SA"/>
      </w:rPr>
    </w:lvl>
    <w:lvl w:ilvl="2" w:tplc="91448212">
      <w:numFmt w:val="bullet"/>
      <w:lvlText w:val="•"/>
      <w:lvlJc w:val="left"/>
      <w:pPr>
        <w:ind w:left="1562" w:hanging="171"/>
      </w:pPr>
      <w:rPr>
        <w:rFonts w:hint="default"/>
        <w:lang w:val="en-US" w:eastAsia="en-US" w:bidi="ar-SA"/>
      </w:rPr>
    </w:lvl>
    <w:lvl w:ilvl="3" w:tplc="531A9E96">
      <w:numFmt w:val="bullet"/>
      <w:lvlText w:val="•"/>
      <w:lvlJc w:val="left"/>
      <w:pPr>
        <w:ind w:left="2063" w:hanging="171"/>
      </w:pPr>
      <w:rPr>
        <w:rFonts w:hint="default"/>
        <w:lang w:val="en-US" w:eastAsia="en-US" w:bidi="ar-SA"/>
      </w:rPr>
    </w:lvl>
    <w:lvl w:ilvl="4" w:tplc="4BCAE7C4">
      <w:numFmt w:val="bullet"/>
      <w:lvlText w:val="•"/>
      <w:lvlJc w:val="left"/>
      <w:pPr>
        <w:ind w:left="2565" w:hanging="171"/>
      </w:pPr>
      <w:rPr>
        <w:rFonts w:hint="default"/>
        <w:lang w:val="en-US" w:eastAsia="en-US" w:bidi="ar-SA"/>
      </w:rPr>
    </w:lvl>
    <w:lvl w:ilvl="5" w:tplc="F698F184">
      <w:numFmt w:val="bullet"/>
      <w:lvlText w:val="•"/>
      <w:lvlJc w:val="left"/>
      <w:pPr>
        <w:ind w:left="3066" w:hanging="171"/>
      </w:pPr>
      <w:rPr>
        <w:rFonts w:hint="default"/>
        <w:lang w:val="en-US" w:eastAsia="en-US" w:bidi="ar-SA"/>
      </w:rPr>
    </w:lvl>
    <w:lvl w:ilvl="6" w:tplc="1FD464F8">
      <w:numFmt w:val="bullet"/>
      <w:lvlText w:val="•"/>
      <w:lvlJc w:val="left"/>
      <w:pPr>
        <w:ind w:left="3567" w:hanging="171"/>
      </w:pPr>
      <w:rPr>
        <w:rFonts w:hint="default"/>
        <w:lang w:val="en-US" w:eastAsia="en-US" w:bidi="ar-SA"/>
      </w:rPr>
    </w:lvl>
    <w:lvl w:ilvl="7" w:tplc="E3027B18">
      <w:numFmt w:val="bullet"/>
      <w:lvlText w:val="•"/>
      <w:lvlJc w:val="left"/>
      <w:pPr>
        <w:ind w:left="4069" w:hanging="171"/>
      </w:pPr>
      <w:rPr>
        <w:rFonts w:hint="default"/>
        <w:lang w:val="en-US" w:eastAsia="en-US" w:bidi="ar-SA"/>
      </w:rPr>
    </w:lvl>
    <w:lvl w:ilvl="8" w:tplc="B0E8556E">
      <w:numFmt w:val="bullet"/>
      <w:lvlText w:val="•"/>
      <w:lvlJc w:val="left"/>
      <w:pPr>
        <w:ind w:left="4570" w:hanging="171"/>
      </w:pPr>
      <w:rPr>
        <w:rFonts w:hint="default"/>
        <w:lang w:val="en-US" w:eastAsia="en-US" w:bidi="ar-SA"/>
      </w:rPr>
    </w:lvl>
  </w:abstractNum>
  <w:abstractNum w:abstractNumId="5" w15:restartNumberingAfterBreak="0">
    <w:nsid w:val="0B196C68"/>
    <w:multiLevelType w:val="hybridMultilevel"/>
    <w:tmpl w:val="2CECA728"/>
    <w:lvl w:ilvl="0" w:tplc="252C4E9E">
      <w:start w:val="1"/>
      <w:numFmt w:val="lowerLetter"/>
      <w:lvlText w:val="(%1)"/>
      <w:lvlJc w:val="left"/>
      <w:pPr>
        <w:ind w:left="56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A5C95C0">
      <w:numFmt w:val="bullet"/>
      <w:lvlText w:val="•"/>
      <w:lvlJc w:val="left"/>
      <w:pPr>
        <w:ind w:left="960" w:hanging="171"/>
      </w:pPr>
      <w:rPr>
        <w:rFonts w:hint="default"/>
        <w:lang w:val="en-US" w:eastAsia="en-US" w:bidi="ar-SA"/>
      </w:rPr>
    </w:lvl>
    <w:lvl w:ilvl="2" w:tplc="956CD472">
      <w:numFmt w:val="bullet"/>
      <w:lvlText w:val="•"/>
      <w:lvlJc w:val="left"/>
      <w:pPr>
        <w:ind w:left="1360" w:hanging="171"/>
      </w:pPr>
      <w:rPr>
        <w:rFonts w:hint="default"/>
        <w:lang w:val="en-US" w:eastAsia="en-US" w:bidi="ar-SA"/>
      </w:rPr>
    </w:lvl>
    <w:lvl w:ilvl="3" w:tplc="98020614">
      <w:numFmt w:val="bullet"/>
      <w:lvlText w:val="•"/>
      <w:lvlJc w:val="left"/>
      <w:pPr>
        <w:ind w:left="1760" w:hanging="171"/>
      </w:pPr>
      <w:rPr>
        <w:rFonts w:hint="default"/>
        <w:lang w:val="en-US" w:eastAsia="en-US" w:bidi="ar-SA"/>
      </w:rPr>
    </w:lvl>
    <w:lvl w:ilvl="4" w:tplc="8C5E80BE">
      <w:numFmt w:val="bullet"/>
      <w:lvlText w:val="•"/>
      <w:lvlJc w:val="left"/>
      <w:pPr>
        <w:ind w:left="2160" w:hanging="171"/>
      </w:pPr>
      <w:rPr>
        <w:rFonts w:hint="default"/>
        <w:lang w:val="en-US" w:eastAsia="en-US" w:bidi="ar-SA"/>
      </w:rPr>
    </w:lvl>
    <w:lvl w:ilvl="5" w:tplc="A02E78FE">
      <w:numFmt w:val="bullet"/>
      <w:lvlText w:val="•"/>
      <w:lvlJc w:val="left"/>
      <w:pPr>
        <w:ind w:left="2560" w:hanging="171"/>
      </w:pPr>
      <w:rPr>
        <w:rFonts w:hint="default"/>
        <w:lang w:val="en-US" w:eastAsia="en-US" w:bidi="ar-SA"/>
      </w:rPr>
    </w:lvl>
    <w:lvl w:ilvl="6" w:tplc="0B52945E">
      <w:numFmt w:val="bullet"/>
      <w:lvlText w:val="•"/>
      <w:lvlJc w:val="left"/>
      <w:pPr>
        <w:ind w:left="2960" w:hanging="171"/>
      </w:pPr>
      <w:rPr>
        <w:rFonts w:hint="default"/>
        <w:lang w:val="en-US" w:eastAsia="en-US" w:bidi="ar-SA"/>
      </w:rPr>
    </w:lvl>
    <w:lvl w:ilvl="7" w:tplc="81AE6D46">
      <w:numFmt w:val="bullet"/>
      <w:lvlText w:val="•"/>
      <w:lvlJc w:val="left"/>
      <w:pPr>
        <w:ind w:left="3361" w:hanging="171"/>
      </w:pPr>
      <w:rPr>
        <w:rFonts w:hint="default"/>
        <w:lang w:val="en-US" w:eastAsia="en-US" w:bidi="ar-SA"/>
      </w:rPr>
    </w:lvl>
    <w:lvl w:ilvl="8" w:tplc="9C5AA9BA">
      <w:numFmt w:val="bullet"/>
      <w:lvlText w:val="•"/>
      <w:lvlJc w:val="left"/>
      <w:pPr>
        <w:ind w:left="3761" w:hanging="171"/>
      </w:pPr>
      <w:rPr>
        <w:rFonts w:hint="default"/>
        <w:lang w:val="en-US" w:eastAsia="en-US" w:bidi="ar-SA"/>
      </w:rPr>
    </w:lvl>
  </w:abstractNum>
  <w:abstractNum w:abstractNumId="6" w15:restartNumberingAfterBreak="0">
    <w:nsid w:val="0B6A143E"/>
    <w:multiLevelType w:val="hybridMultilevel"/>
    <w:tmpl w:val="92AA17CA"/>
    <w:lvl w:ilvl="0" w:tplc="FF5C198E">
      <w:start w:val="1"/>
      <w:numFmt w:val="lowerLetter"/>
      <w:lvlText w:val="(%1)"/>
      <w:lvlJc w:val="left"/>
      <w:pPr>
        <w:ind w:left="53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4C0A0CC">
      <w:start w:val="1"/>
      <w:numFmt w:val="decimal"/>
      <w:lvlText w:val="(%2)"/>
      <w:lvlJc w:val="left"/>
      <w:pPr>
        <w:ind w:left="5910" w:hanging="213"/>
        <w:jc w:val="righ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2"/>
        <w:sz w:val="14"/>
        <w:szCs w:val="14"/>
        <w:lang w:val="en-US" w:eastAsia="en-US" w:bidi="ar-SA"/>
      </w:rPr>
    </w:lvl>
    <w:lvl w:ilvl="2" w:tplc="19A051A6">
      <w:numFmt w:val="bullet"/>
      <w:lvlText w:val="•"/>
      <w:lvlJc w:val="left"/>
      <w:pPr>
        <w:ind w:left="5771" w:hanging="213"/>
      </w:pPr>
      <w:rPr>
        <w:rFonts w:hint="default"/>
        <w:lang w:val="en-US" w:eastAsia="en-US" w:bidi="ar-SA"/>
      </w:rPr>
    </w:lvl>
    <w:lvl w:ilvl="3" w:tplc="C972902A">
      <w:numFmt w:val="bullet"/>
      <w:lvlText w:val="•"/>
      <w:lvlJc w:val="left"/>
      <w:pPr>
        <w:ind w:left="5622" w:hanging="213"/>
      </w:pPr>
      <w:rPr>
        <w:rFonts w:hint="default"/>
        <w:lang w:val="en-US" w:eastAsia="en-US" w:bidi="ar-SA"/>
      </w:rPr>
    </w:lvl>
    <w:lvl w:ilvl="4" w:tplc="151AD208">
      <w:numFmt w:val="bullet"/>
      <w:lvlText w:val="•"/>
      <w:lvlJc w:val="left"/>
      <w:pPr>
        <w:ind w:left="5473" w:hanging="213"/>
      </w:pPr>
      <w:rPr>
        <w:rFonts w:hint="default"/>
        <w:lang w:val="en-US" w:eastAsia="en-US" w:bidi="ar-SA"/>
      </w:rPr>
    </w:lvl>
    <w:lvl w:ilvl="5" w:tplc="0192BF94">
      <w:numFmt w:val="bullet"/>
      <w:lvlText w:val="•"/>
      <w:lvlJc w:val="left"/>
      <w:pPr>
        <w:ind w:left="5324" w:hanging="213"/>
      </w:pPr>
      <w:rPr>
        <w:rFonts w:hint="default"/>
        <w:lang w:val="en-US" w:eastAsia="en-US" w:bidi="ar-SA"/>
      </w:rPr>
    </w:lvl>
    <w:lvl w:ilvl="6" w:tplc="17F21E24">
      <w:numFmt w:val="bullet"/>
      <w:lvlText w:val="•"/>
      <w:lvlJc w:val="left"/>
      <w:pPr>
        <w:ind w:left="5175" w:hanging="213"/>
      </w:pPr>
      <w:rPr>
        <w:rFonts w:hint="default"/>
        <w:lang w:val="en-US" w:eastAsia="en-US" w:bidi="ar-SA"/>
      </w:rPr>
    </w:lvl>
    <w:lvl w:ilvl="7" w:tplc="8B664FFE">
      <w:numFmt w:val="bullet"/>
      <w:lvlText w:val="•"/>
      <w:lvlJc w:val="left"/>
      <w:pPr>
        <w:ind w:left="5026" w:hanging="213"/>
      </w:pPr>
      <w:rPr>
        <w:rFonts w:hint="default"/>
        <w:lang w:val="en-US" w:eastAsia="en-US" w:bidi="ar-SA"/>
      </w:rPr>
    </w:lvl>
    <w:lvl w:ilvl="8" w:tplc="365CF8CE">
      <w:numFmt w:val="bullet"/>
      <w:lvlText w:val="•"/>
      <w:lvlJc w:val="left"/>
      <w:pPr>
        <w:ind w:left="4877" w:hanging="213"/>
      </w:pPr>
      <w:rPr>
        <w:rFonts w:hint="default"/>
        <w:lang w:val="en-US" w:eastAsia="en-US" w:bidi="ar-SA"/>
      </w:rPr>
    </w:lvl>
  </w:abstractNum>
  <w:abstractNum w:abstractNumId="7" w15:restartNumberingAfterBreak="0">
    <w:nsid w:val="0C2D42BF"/>
    <w:multiLevelType w:val="hybridMultilevel"/>
    <w:tmpl w:val="CB143B88"/>
    <w:lvl w:ilvl="0" w:tplc="5CE05FDC">
      <w:start w:val="1"/>
      <w:numFmt w:val="lowerLetter"/>
      <w:lvlText w:val="(%1)"/>
      <w:lvlJc w:val="left"/>
      <w:pPr>
        <w:ind w:left="53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1972912E">
      <w:start w:val="1"/>
      <w:numFmt w:val="decimal"/>
      <w:lvlText w:val="(%2)"/>
      <w:lvlJc w:val="left"/>
      <w:pPr>
        <w:ind w:left="5910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26EA4E8A">
      <w:numFmt w:val="bullet"/>
      <w:lvlText w:val="•"/>
      <w:lvlJc w:val="left"/>
      <w:pPr>
        <w:ind w:left="5712" w:hanging="213"/>
      </w:pPr>
      <w:rPr>
        <w:rFonts w:hint="default"/>
        <w:lang w:val="en-US" w:eastAsia="en-US" w:bidi="ar-SA"/>
      </w:rPr>
    </w:lvl>
    <w:lvl w:ilvl="3" w:tplc="7FA8AD38">
      <w:numFmt w:val="bullet"/>
      <w:lvlText w:val="•"/>
      <w:lvlJc w:val="left"/>
      <w:pPr>
        <w:ind w:left="5504" w:hanging="213"/>
      </w:pPr>
      <w:rPr>
        <w:rFonts w:hint="default"/>
        <w:lang w:val="en-US" w:eastAsia="en-US" w:bidi="ar-SA"/>
      </w:rPr>
    </w:lvl>
    <w:lvl w:ilvl="4" w:tplc="DFEE31A6">
      <w:numFmt w:val="bullet"/>
      <w:lvlText w:val="•"/>
      <w:lvlJc w:val="left"/>
      <w:pPr>
        <w:ind w:left="5296" w:hanging="213"/>
      </w:pPr>
      <w:rPr>
        <w:rFonts w:hint="default"/>
        <w:lang w:val="en-US" w:eastAsia="en-US" w:bidi="ar-SA"/>
      </w:rPr>
    </w:lvl>
    <w:lvl w:ilvl="5" w:tplc="FB34A36A">
      <w:numFmt w:val="bullet"/>
      <w:lvlText w:val="•"/>
      <w:lvlJc w:val="left"/>
      <w:pPr>
        <w:ind w:left="5088" w:hanging="213"/>
      </w:pPr>
      <w:rPr>
        <w:rFonts w:hint="default"/>
        <w:lang w:val="en-US" w:eastAsia="en-US" w:bidi="ar-SA"/>
      </w:rPr>
    </w:lvl>
    <w:lvl w:ilvl="6" w:tplc="9378ED92">
      <w:numFmt w:val="bullet"/>
      <w:lvlText w:val="•"/>
      <w:lvlJc w:val="left"/>
      <w:pPr>
        <w:ind w:left="4881" w:hanging="213"/>
      </w:pPr>
      <w:rPr>
        <w:rFonts w:hint="default"/>
        <w:lang w:val="en-US" w:eastAsia="en-US" w:bidi="ar-SA"/>
      </w:rPr>
    </w:lvl>
    <w:lvl w:ilvl="7" w:tplc="B32E746C">
      <w:numFmt w:val="bullet"/>
      <w:lvlText w:val="•"/>
      <w:lvlJc w:val="left"/>
      <w:pPr>
        <w:ind w:left="4673" w:hanging="213"/>
      </w:pPr>
      <w:rPr>
        <w:rFonts w:hint="default"/>
        <w:lang w:val="en-US" w:eastAsia="en-US" w:bidi="ar-SA"/>
      </w:rPr>
    </w:lvl>
    <w:lvl w:ilvl="8" w:tplc="F39A1AF8">
      <w:numFmt w:val="bullet"/>
      <w:lvlText w:val="•"/>
      <w:lvlJc w:val="left"/>
      <w:pPr>
        <w:ind w:left="4465" w:hanging="213"/>
      </w:pPr>
      <w:rPr>
        <w:rFonts w:hint="default"/>
        <w:lang w:val="en-US" w:eastAsia="en-US" w:bidi="ar-SA"/>
      </w:rPr>
    </w:lvl>
  </w:abstractNum>
  <w:abstractNum w:abstractNumId="8" w15:restartNumberingAfterBreak="0">
    <w:nsid w:val="0D7148CE"/>
    <w:multiLevelType w:val="hybridMultilevel"/>
    <w:tmpl w:val="9EB88462"/>
    <w:lvl w:ilvl="0" w:tplc="4D1C9D42">
      <w:start w:val="1"/>
      <w:numFmt w:val="lowerLetter"/>
      <w:lvlText w:val="(%1)"/>
      <w:lvlJc w:val="left"/>
      <w:pPr>
        <w:ind w:left="58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B8218A8">
      <w:numFmt w:val="bullet"/>
      <w:lvlText w:val="•"/>
      <w:lvlJc w:val="left"/>
      <w:pPr>
        <w:ind w:left="997" w:hanging="171"/>
      </w:pPr>
      <w:rPr>
        <w:rFonts w:hint="default"/>
        <w:lang w:val="en-US" w:eastAsia="en-US" w:bidi="ar-SA"/>
      </w:rPr>
    </w:lvl>
    <w:lvl w:ilvl="2" w:tplc="38CC4DAA">
      <w:numFmt w:val="bullet"/>
      <w:lvlText w:val="•"/>
      <w:lvlJc w:val="left"/>
      <w:pPr>
        <w:ind w:left="1414" w:hanging="171"/>
      </w:pPr>
      <w:rPr>
        <w:rFonts w:hint="default"/>
        <w:lang w:val="en-US" w:eastAsia="en-US" w:bidi="ar-SA"/>
      </w:rPr>
    </w:lvl>
    <w:lvl w:ilvl="3" w:tplc="C48E3032">
      <w:numFmt w:val="bullet"/>
      <w:lvlText w:val="•"/>
      <w:lvlJc w:val="left"/>
      <w:pPr>
        <w:ind w:left="1832" w:hanging="171"/>
      </w:pPr>
      <w:rPr>
        <w:rFonts w:hint="default"/>
        <w:lang w:val="en-US" w:eastAsia="en-US" w:bidi="ar-SA"/>
      </w:rPr>
    </w:lvl>
    <w:lvl w:ilvl="4" w:tplc="3692D480">
      <w:numFmt w:val="bullet"/>
      <w:lvlText w:val="•"/>
      <w:lvlJc w:val="left"/>
      <w:pPr>
        <w:ind w:left="2249" w:hanging="171"/>
      </w:pPr>
      <w:rPr>
        <w:rFonts w:hint="default"/>
        <w:lang w:val="en-US" w:eastAsia="en-US" w:bidi="ar-SA"/>
      </w:rPr>
    </w:lvl>
    <w:lvl w:ilvl="5" w:tplc="F0CA1732">
      <w:numFmt w:val="bullet"/>
      <w:lvlText w:val="•"/>
      <w:lvlJc w:val="left"/>
      <w:pPr>
        <w:ind w:left="2667" w:hanging="171"/>
      </w:pPr>
      <w:rPr>
        <w:rFonts w:hint="default"/>
        <w:lang w:val="en-US" w:eastAsia="en-US" w:bidi="ar-SA"/>
      </w:rPr>
    </w:lvl>
    <w:lvl w:ilvl="6" w:tplc="238E636E">
      <w:numFmt w:val="bullet"/>
      <w:lvlText w:val="•"/>
      <w:lvlJc w:val="left"/>
      <w:pPr>
        <w:ind w:left="3084" w:hanging="171"/>
      </w:pPr>
      <w:rPr>
        <w:rFonts w:hint="default"/>
        <w:lang w:val="en-US" w:eastAsia="en-US" w:bidi="ar-SA"/>
      </w:rPr>
    </w:lvl>
    <w:lvl w:ilvl="7" w:tplc="C7DCD264">
      <w:numFmt w:val="bullet"/>
      <w:lvlText w:val="•"/>
      <w:lvlJc w:val="left"/>
      <w:pPr>
        <w:ind w:left="3502" w:hanging="171"/>
      </w:pPr>
      <w:rPr>
        <w:rFonts w:hint="default"/>
        <w:lang w:val="en-US" w:eastAsia="en-US" w:bidi="ar-SA"/>
      </w:rPr>
    </w:lvl>
    <w:lvl w:ilvl="8" w:tplc="01102676">
      <w:numFmt w:val="bullet"/>
      <w:lvlText w:val="•"/>
      <w:lvlJc w:val="left"/>
      <w:pPr>
        <w:ind w:left="3919" w:hanging="171"/>
      </w:pPr>
      <w:rPr>
        <w:rFonts w:hint="default"/>
        <w:lang w:val="en-US" w:eastAsia="en-US" w:bidi="ar-SA"/>
      </w:rPr>
    </w:lvl>
  </w:abstractNum>
  <w:abstractNum w:abstractNumId="9" w15:restartNumberingAfterBreak="0">
    <w:nsid w:val="0FB553A0"/>
    <w:multiLevelType w:val="hybridMultilevel"/>
    <w:tmpl w:val="CFFEE70C"/>
    <w:lvl w:ilvl="0" w:tplc="34D2E790">
      <w:start w:val="1"/>
      <w:numFmt w:val="lowerLetter"/>
      <w:lvlText w:val="(%1)"/>
      <w:lvlJc w:val="left"/>
      <w:pPr>
        <w:ind w:left="56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11EC0C16">
      <w:numFmt w:val="bullet"/>
      <w:lvlText w:val="•"/>
      <w:lvlJc w:val="left"/>
      <w:pPr>
        <w:ind w:left="965" w:hanging="171"/>
      </w:pPr>
      <w:rPr>
        <w:rFonts w:hint="default"/>
        <w:lang w:val="en-US" w:eastAsia="en-US" w:bidi="ar-SA"/>
      </w:rPr>
    </w:lvl>
    <w:lvl w:ilvl="2" w:tplc="F3EAF486">
      <w:numFmt w:val="bullet"/>
      <w:lvlText w:val="•"/>
      <w:lvlJc w:val="left"/>
      <w:pPr>
        <w:ind w:left="1370" w:hanging="171"/>
      </w:pPr>
      <w:rPr>
        <w:rFonts w:hint="default"/>
        <w:lang w:val="en-US" w:eastAsia="en-US" w:bidi="ar-SA"/>
      </w:rPr>
    </w:lvl>
    <w:lvl w:ilvl="3" w:tplc="4D10EEA2">
      <w:numFmt w:val="bullet"/>
      <w:lvlText w:val="•"/>
      <w:lvlJc w:val="left"/>
      <w:pPr>
        <w:ind w:left="1775" w:hanging="171"/>
      </w:pPr>
      <w:rPr>
        <w:rFonts w:hint="default"/>
        <w:lang w:val="en-US" w:eastAsia="en-US" w:bidi="ar-SA"/>
      </w:rPr>
    </w:lvl>
    <w:lvl w:ilvl="4" w:tplc="6894963C">
      <w:numFmt w:val="bullet"/>
      <w:lvlText w:val="•"/>
      <w:lvlJc w:val="left"/>
      <w:pPr>
        <w:ind w:left="2180" w:hanging="171"/>
      </w:pPr>
      <w:rPr>
        <w:rFonts w:hint="default"/>
        <w:lang w:val="en-US" w:eastAsia="en-US" w:bidi="ar-SA"/>
      </w:rPr>
    </w:lvl>
    <w:lvl w:ilvl="5" w:tplc="FF565184">
      <w:numFmt w:val="bullet"/>
      <w:lvlText w:val="•"/>
      <w:lvlJc w:val="left"/>
      <w:pPr>
        <w:ind w:left="2585" w:hanging="171"/>
      </w:pPr>
      <w:rPr>
        <w:rFonts w:hint="default"/>
        <w:lang w:val="en-US" w:eastAsia="en-US" w:bidi="ar-SA"/>
      </w:rPr>
    </w:lvl>
    <w:lvl w:ilvl="6" w:tplc="D00C00AC">
      <w:numFmt w:val="bullet"/>
      <w:lvlText w:val="•"/>
      <w:lvlJc w:val="left"/>
      <w:pPr>
        <w:ind w:left="2991" w:hanging="171"/>
      </w:pPr>
      <w:rPr>
        <w:rFonts w:hint="default"/>
        <w:lang w:val="en-US" w:eastAsia="en-US" w:bidi="ar-SA"/>
      </w:rPr>
    </w:lvl>
    <w:lvl w:ilvl="7" w:tplc="44DC1B42">
      <w:numFmt w:val="bullet"/>
      <w:lvlText w:val="•"/>
      <w:lvlJc w:val="left"/>
      <w:pPr>
        <w:ind w:left="3396" w:hanging="171"/>
      </w:pPr>
      <w:rPr>
        <w:rFonts w:hint="default"/>
        <w:lang w:val="en-US" w:eastAsia="en-US" w:bidi="ar-SA"/>
      </w:rPr>
    </w:lvl>
    <w:lvl w:ilvl="8" w:tplc="1A605B04">
      <w:numFmt w:val="bullet"/>
      <w:lvlText w:val="•"/>
      <w:lvlJc w:val="left"/>
      <w:pPr>
        <w:ind w:left="3801" w:hanging="171"/>
      </w:pPr>
      <w:rPr>
        <w:rFonts w:hint="default"/>
        <w:lang w:val="en-US" w:eastAsia="en-US" w:bidi="ar-SA"/>
      </w:rPr>
    </w:lvl>
  </w:abstractNum>
  <w:abstractNum w:abstractNumId="10" w15:restartNumberingAfterBreak="0">
    <w:nsid w:val="111B71A1"/>
    <w:multiLevelType w:val="hybridMultilevel"/>
    <w:tmpl w:val="081673B6"/>
    <w:lvl w:ilvl="0" w:tplc="8AFA0C2C">
      <w:start w:val="1"/>
      <w:numFmt w:val="decimal"/>
      <w:lvlText w:val="(%1)"/>
      <w:lvlJc w:val="left"/>
      <w:pPr>
        <w:ind w:left="549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3138AC6A">
      <w:numFmt w:val="bullet"/>
      <w:lvlText w:val="•"/>
      <w:lvlJc w:val="left"/>
      <w:pPr>
        <w:ind w:left="1040" w:hanging="213"/>
      </w:pPr>
      <w:rPr>
        <w:rFonts w:hint="default"/>
        <w:lang w:val="en-US" w:eastAsia="en-US" w:bidi="ar-SA"/>
      </w:rPr>
    </w:lvl>
    <w:lvl w:ilvl="2" w:tplc="E9308916">
      <w:numFmt w:val="bullet"/>
      <w:lvlText w:val="•"/>
      <w:lvlJc w:val="left"/>
      <w:pPr>
        <w:ind w:left="1541" w:hanging="213"/>
      </w:pPr>
      <w:rPr>
        <w:rFonts w:hint="default"/>
        <w:lang w:val="en-US" w:eastAsia="en-US" w:bidi="ar-SA"/>
      </w:rPr>
    </w:lvl>
    <w:lvl w:ilvl="3" w:tplc="854AF5F2">
      <w:numFmt w:val="bullet"/>
      <w:lvlText w:val="•"/>
      <w:lvlJc w:val="left"/>
      <w:pPr>
        <w:ind w:left="2042" w:hanging="213"/>
      </w:pPr>
      <w:rPr>
        <w:rFonts w:hint="default"/>
        <w:lang w:val="en-US" w:eastAsia="en-US" w:bidi="ar-SA"/>
      </w:rPr>
    </w:lvl>
    <w:lvl w:ilvl="4" w:tplc="D9C86D38">
      <w:numFmt w:val="bullet"/>
      <w:lvlText w:val="•"/>
      <w:lvlJc w:val="left"/>
      <w:pPr>
        <w:ind w:left="2543" w:hanging="213"/>
      </w:pPr>
      <w:rPr>
        <w:rFonts w:hint="default"/>
        <w:lang w:val="en-US" w:eastAsia="en-US" w:bidi="ar-SA"/>
      </w:rPr>
    </w:lvl>
    <w:lvl w:ilvl="5" w:tplc="79D4554E">
      <w:numFmt w:val="bullet"/>
      <w:lvlText w:val="•"/>
      <w:lvlJc w:val="left"/>
      <w:pPr>
        <w:ind w:left="3044" w:hanging="213"/>
      </w:pPr>
      <w:rPr>
        <w:rFonts w:hint="default"/>
        <w:lang w:val="en-US" w:eastAsia="en-US" w:bidi="ar-SA"/>
      </w:rPr>
    </w:lvl>
    <w:lvl w:ilvl="6" w:tplc="083E9D74">
      <w:numFmt w:val="bullet"/>
      <w:lvlText w:val="•"/>
      <w:lvlJc w:val="left"/>
      <w:pPr>
        <w:ind w:left="3545" w:hanging="213"/>
      </w:pPr>
      <w:rPr>
        <w:rFonts w:hint="default"/>
        <w:lang w:val="en-US" w:eastAsia="en-US" w:bidi="ar-SA"/>
      </w:rPr>
    </w:lvl>
    <w:lvl w:ilvl="7" w:tplc="F1468DCA">
      <w:numFmt w:val="bullet"/>
      <w:lvlText w:val="•"/>
      <w:lvlJc w:val="left"/>
      <w:pPr>
        <w:ind w:left="4045" w:hanging="213"/>
      </w:pPr>
      <w:rPr>
        <w:rFonts w:hint="default"/>
        <w:lang w:val="en-US" w:eastAsia="en-US" w:bidi="ar-SA"/>
      </w:rPr>
    </w:lvl>
    <w:lvl w:ilvl="8" w:tplc="169807E2">
      <w:numFmt w:val="bullet"/>
      <w:lvlText w:val="•"/>
      <w:lvlJc w:val="left"/>
      <w:pPr>
        <w:ind w:left="4546" w:hanging="213"/>
      </w:pPr>
      <w:rPr>
        <w:rFonts w:hint="default"/>
        <w:lang w:val="en-US" w:eastAsia="en-US" w:bidi="ar-SA"/>
      </w:rPr>
    </w:lvl>
  </w:abstractNum>
  <w:abstractNum w:abstractNumId="11" w15:restartNumberingAfterBreak="0">
    <w:nsid w:val="120F7C3C"/>
    <w:multiLevelType w:val="hybridMultilevel"/>
    <w:tmpl w:val="A65EDDCC"/>
    <w:lvl w:ilvl="0" w:tplc="8166B31E">
      <w:start w:val="1"/>
      <w:numFmt w:val="lowerLetter"/>
      <w:lvlText w:val="(%1)"/>
      <w:lvlJc w:val="left"/>
      <w:pPr>
        <w:ind w:left="53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7E8A056">
      <w:numFmt w:val="bullet"/>
      <w:lvlText w:val="•"/>
      <w:lvlJc w:val="left"/>
      <w:pPr>
        <w:ind w:left="1041" w:hanging="171"/>
      </w:pPr>
      <w:rPr>
        <w:rFonts w:hint="default"/>
        <w:lang w:val="en-US" w:eastAsia="en-US" w:bidi="ar-SA"/>
      </w:rPr>
    </w:lvl>
    <w:lvl w:ilvl="2" w:tplc="A1C0B88C">
      <w:numFmt w:val="bullet"/>
      <w:lvlText w:val="•"/>
      <w:lvlJc w:val="left"/>
      <w:pPr>
        <w:ind w:left="1542" w:hanging="171"/>
      </w:pPr>
      <w:rPr>
        <w:rFonts w:hint="default"/>
        <w:lang w:val="en-US" w:eastAsia="en-US" w:bidi="ar-SA"/>
      </w:rPr>
    </w:lvl>
    <w:lvl w:ilvl="3" w:tplc="4A70352E">
      <w:numFmt w:val="bullet"/>
      <w:lvlText w:val="•"/>
      <w:lvlJc w:val="left"/>
      <w:pPr>
        <w:ind w:left="2044" w:hanging="171"/>
      </w:pPr>
      <w:rPr>
        <w:rFonts w:hint="default"/>
        <w:lang w:val="en-US" w:eastAsia="en-US" w:bidi="ar-SA"/>
      </w:rPr>
    </w:lvl>
    <w:lvl w:ilvl="4" w:tplc="97169C9C">
      <w:numFmt w:val="bullet"/>
      <w:lvlText w:val="•"/>
      <w:lvlJc w:val="left"/>
      <w:pPr>
        <w:ind w:left="2545" w:hanging="171"/>
      </w:pPr>
      <w:rPr>
        <w:rFonts w:hint="default"/>
        <w:lang w:val="en-US" w:eastAsia="en-US" w:bidi="ar-SA"/>
      </w:rPr>
    </w:lvl>
    <w:lvl w:ilvl="5" w:tplc="B0AA0380">
      <w:numFmt w:val="bullet"/>
      <w:lvlText w:val="•"/>
      <w:lvlJc w:val="left"/>
      <w:pPr>
        <w:ind w:left="3047" w:hanging="171"/>
      </w:pPr>
      <w:rPr>
        <w:rFonts w:hint="default"/>
        <w:lang w:val="en-US" w:eastAsia="en-US" w:bidi="ar-SA"/>
      </w:rPr>
    </w:lvl>
    <w:lvl w:ilvl="6" w:tplc="AD2C12C0">
      <w:numFmt w:val="bullet"/>
      <w:lvlText w:val="•"/>
      <w:lvlJc w:val="left"/>
      <w:pPr>
        <w:ind w:left="3548" w:hanging="171"/>
      </w:pPr>
      <w:rPr>
        <w:rFonts w:hint="default"/>
        <w:lang w:val="en-US" w:eastAsia="en-US" w:bidi="ar-SA"/>
      </w:rPr>
    </w:lvl>
    <w:lvl w:ilvl="7" w:tplc="B5D689DC">
      <w:numFmt w:val="bullet"/>
      <w:lvlText w:val="•"/>
      <w:lvlJc w:val="left"/>
      <w:pPr>
        <w:ind w:left="4049" w:hanging="171"/>
      </w:pPr>
      <w:rPr>
        <w:rFonts w:hint="default"/>
        <w:lang w:val="en-US" w:eastAsia="en-US" w:bidi="ar-SA"/>
      </w:rPr>
    </w:lvl>
    <w:lvl w:ilvl="8" w:tplc="37DC6A6E">
      <w:numFmt w:val="bullet"/>
      <w:lvlText w:val="•"/>
      <w:lvlJc w:val="left"/>
      <w:pPr>
        <w:ind w:left="4551" w:hanging="171"/>
      </w:pPr>
      <w:rPr>
        <w:rFonts w:hint="default"/>
        <w:lang w:val="en-US" w:eastAsia="en-US" w:bidi="ar-SA"/>
      </w:rPr>
    </w:lvl>
  </w:abstractNum>
  <w:abstractNum w:abstractNumId="12" w15:restartNumberingAfterBreak="0">
    <w:nsid w:val="14FA7292"/>
    <w:multiLevelType w:val="hybridMultilevel"/>
    <w:tmpl w:val="4D6A3398"/>
    <w:lvl w:ilvl="0" w:tplc="DF267062">
      <w:start w:val="1"/>
      <w:numFmt w:val="lowerLetter"/>
      <w:lvlText w:val="(%1)"/>
      <w:lvlJc w:val="left"/>
      <w:pPr>
        <w:ind w:left="51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E74CDCBE">
      <w:numFmt w:val="bullet"/>
      <w:lvlText w:val="•"/>
      <w:lvlJc w:val="left"/>
      <w:pPr>
        <w:ind w:left="1023" w:hanging="171"/>
      </w:pPr>
      <w:rPr>
        <w:rFonts w:hint="default"/>
        <w:lang w:val="en-US" w:eastAsia="en-US" w:bidi="ar-SA"/>
      </w:rPr>
    </w:lvl>
    <w:lvl w:ilvl="2" w:tplc="28140E1A">
      <w:numFmt w:val="bullet"/>
      <w:lvlText w:val="•"/>
      <w:lvlJc w:val="left"/>
      <w:pPr>
        <w:ind w:left="1526" w:hanging="171"/>
      </w:pPr>
      <w:rPr>
        <w:rFonts w:hint="default"/>
        <w:lang w:val="en-US" w:eastAsia="en-US" w:bidi="ar-SA"/>
      </w:rPr>
    </w:lvl>
    <w:lvl w:ilvl="3" w:tplc="4F6C6572">
      <w:numFmt w:val="bullet"/>
      <w:lvlText w:val="•"/>
      <w:lvlJc w:val="left"/>
      <w:pPr>
        <w:ind w:left="2029" w:hanging="171"/>
      </w:pPr>
      <w:rPr>
        <w:rFonts w:hint="default"/>
        <w:lang w:val="en-US" w:eastAsia="en-US" w:bidi="ar-SA"/>
      </w:rPr>
    </w:lvl>
    <w:lvl w:ilvl="4" w:tplc="39AAAAEE">
      <w:numFmt w:val="bullet"/>
      <w:lvlText w:val="•"/>
      <w:lvlJc w:val="left"/>
      <w:pPr>
        <w:ind w:left="2532" w:hanging="171"/>
      </w:pPr>
      <w:rPr>
        <w:rFonts w:hint="default"/>
        <w:lang w:val="en-US" w:eastAsia="en-US" w:bidi="ar-SA"/>
      </w:rPr>
    </w:lvl>
    <w:lvl w:ilvl="5" w:tplc="192E5598">
      <w:numFmt w:val="bullet"/>
      <w:lvlText w:val="•"/>
      <w:lvlJc w:val="left"/>
      <w:pPr>
        <w:ind w:left="3036" w:hanging="171"/>
      </w:pPr>
      <w:rPr>
        <w:rFonts w:hint="default"/>
        <w:lang w:val="en-US" w:eastAsia="en-US" w:bidi="ar-SA"/>
      </w:rPr>
    </w:lvl>
    <w:lvl w:ilvl="6" w:tplc="0C6E2DB0">
      <w:numFmt w:val="bullet"/>
      <w:lvlText w:val="•"/>
      <w:lvlJc w:val="left"/>
      <w:pPr>
        <w:ind w:left="3539" w:hanging="171"/>
      </w:pPr>
      <w:rPr>
        <w:rFonts w:hint="default"/>
        <w:lang w:val="en-US" w:eastAsia="en-US" w:bidi="ar-SA"/>
      </w:rPr>
    </w:lvl>
    <w:lvl w:ilvl="7" w:tplc="11B81C96">
      <w:numFmt w:val="bullet"/>
      <w:lvlText w:val="•"/>
      <w:lvlJc w:val="left"/>
      <w:pPr>
        <w:ind w:left="4042" w:hanging="171"/>
      </w:pPr>
      <w:rPr>
        <w:rFonts w:hint="default"/>
        <w:lang w:val="en-US" w:eastAsia="en-US" w:bidi="ar-SA"/>
      </w:rPr>
    </w:lvl>
    <w:lvl w:ilvl="8" w:tplc="EA0A40DC">
      <w:numFmt w:val="bullet"/>
      <w:lvlText w:val="•"/>
      <w:lvlJc w:val="left"/>
      <w:pPr>
        <w:ind w:left="4545" w:hanging="171"/>
      </w:pPr>
      <w:rPr>
        <w:rFonts w:hint="default"/>
        <w:lang w:val="en-US" w:eastAsia="en-US" w:bidi="ar-SA"/>
      </w:rPr>
    </w:lvl>
  </w:abstractNum>
  <w:abstractNum w:abstractNumId="13" w15:restartNumberingAfterBreak="0">
    <w:nsid w:val="15BB5855"/>
    <w:multiLevelType w:val="hybridMultilevel"/>
    <w:tmpl w:val="EA9C032E"/>
    <w:lvl w:ilvl="0" w:tplc="768C3FC0">
      <w:start w:val="1"/>
      <w:numFmt w:val="decimal"/>
      <w:lvlText w:val="(%1)"/>
      <w:lvlJc w:val="left"/>
      <w:pPr>
        <w:ind w:left="388" w:hanging="213"/>
        <w:jc w:val="righ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1534D928">
      <w:start w:val="1"/>
      <w:numFmt w:val="lowerLetter"/>
      <w:lvlText w:val="(%2)"/>
      <w:lvlJc w:val="left"/>
      <w:pPr>
        <w:ind w:left="54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2" w:tplc="8FB0B6A0">
      <w:start w:val="1"/>
      <w:numFmt w:val="decimal"/>
      <w:lvlText w:val="(%3)"/>
      <w:lvlJc w:val="left"/>
      <w:pPr>
        <w:ind w:left="58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3" w:tplc="A3465EE8">
      <w:numFmt w:val="bullet"/>
      <w:lvlText w:val="•"/>
      <w:lvlJc w:val="left"/>
      <w:pPr>
        <w:ind w:left="385" w:hanging="213"/>
      </w:pPr>
      <w:rPr>
        <w:rFonts w:hint="default"/>
        <w:lang w:val="en-US" w:eastAsia="en-US" w:bidi="ar-SA"/>
      </w:rPr>
    </w:lvl>
    <w:lvl w:ilvl="4" w:tplc="41BEA71E">
      <w:numFmt w:val="bullet"/>
      <w:lvlText w:val="•"/>
      <w:lvlJc w:val="left"/>
      <w:pPr>
        <w:ind w:left="190" w:hanging="213"/>
      </w:pPr>
      <w:rPr>
        <w:rFonts w:hint="default"/>
        <w:lang w:val="en-US" w:eastAsia="en-US" w:bidi="ar-SA"/>
      </w:rPr>
    </w:lvl>
    <w:lvl w:ilvl="5" w:tplc="A82E61D8">
      <w:numFmt w:val="bullet"/>
      <w:lvlText w:val="•"/>
      <w:lvlJc w:val="left"/>
      <w:pPr>
        <w:ind w:left="-4" w:hanging="213"/>
      </w:pPr>
      <w:rPr>
        <w:rFonts w:hint="default"/>
        <w:lang w:val="en-US" w:eastAsia="en-US" w:bidi="ar-SA"/>
      </w:rPr>
    </w:lvl>
    <w:lvl w:ilvl="6" w:tplc="12B65816">
      <w:numFmt w:val="bullet"/>
      <w:lvlText w:val="•"/>
      <w:lvlJc w:val="left"/>
      <w:pPr>
        <w:ind w:left="-199" w:hanging="213"/>
      </w:pPr>
      <w:rPr>
        <w:rFonts w:hint="default"/>
        <w:lang w:val="en-US" w:eastAsia="en-US" w:bidi="ar-SA"/>
      </w:rPr>
    </w:lvl>
    <w:lvl w:ilvl="7" w:tplc="DD9A131E">
      <w:numFmt w:val="bullet"/>
      <w:lvlText w:val="•"/>
      <w:lvlJc w:val="left"/>
      <w:pPr>
        <w:ind w:left="-393" w:hanging="213"/>
      </w:pPr>
      <w:rPr>
        <w:rFonts w:hint="default"/>
        <w:lang w:val="en-US" w:eastAsia="en-US" w:bidi="ar-SA"/>
      </w:rPr>
    </w:lvl>
    <w:lvl w:ilvl="8" w:tplc="B7305666">
      <w:numFmt w:val="bullet"/>
      <w:lvlText w:val="•"/>
      <w:lvlJc w:val="left"/>
      <w:pPr>
        <w:ind w:left="-588" w:hanging="213"/>
      </w:pPr>
      <w:rPr>
        <w:rFonts w:hint="default"/>
        <w:lang w:val="en-US" w:eastAsia="en-US" w:bidi="ar-SA"/>
      </w:rPr>
    </w:lvl>
  </w:abstractNum>
  <w:abstractNum w:abstractNumId="14" w15:restartNumberingAfterBreak="0">
    <w:nsid w:val="15DF49CB"/>
    <w:multiLevelType w:val="hybridMultilevel"/>
    <w:tmpl w:val="73C6DFDE"/>
    <w:lvl w:ilvl="0" w:tplc="C95AFCE8">
      <w:start w:val="1"/>
      <w:numFmt w:val="lowerLetter"/>
      <w:lvlText w:val="(%1)"/>
      <w:lvlJc w:val="left"/>
      <w:pPr>
        <w:ind w:left="58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1E0292D2">
      <w:numFmt w:val="bullet"/>
      <w:lvlText w:val="•"/>
      <w:lvlJc w:val="left"/>
      <w:pPr>
        <w:ind w:left="994" w:hanging="171"/>
      </w:pPr>
      <w:rPr>
        <w:rFonts w:hint="default"/>
        <w:lang w:val="en-US" w:eastAsia="en-US" w:bidi="ar-SA"/>
      </w:rPr>
    </w:lvl>
    <w:lvl w:ilvl="2" w:tplc="EC4CB352">
      <w:numFmt w:val="bullet"/>
      <w:lvlText w:val="•"/>
      <w:lvlJc w:val="left"/>
      <w:pPr>
        <w:ind w:left="1408" w:hanging="171"/>
      </w:pPr>
      <w:rPr>
        <w:rFonts w:hint="default"/>
        <w:lang w:val="en-US" w:eastAsia="en-US" w:bidi="ar-SA"/>
      </w:rPr>
    </w:lvl>
    <w:lvl w:ilvl="3" w:tplc="031A67B6">
      <w:numFmt w:val="bullet"/>
      <w:lvlText w:val="•"/>
      <w:lvlJc w:val="left"/>
      <w:pPr>
        <w:ind w:left="1823" w:hanging="171"/>
      </w:pPr>
      <w:rPr>
        <w:rFonts w:hint="default"/>
        <w:lang w:val="en-US" w:eastAsia="en-US" w:bidi="ar-SA"/>
      </w:rPr>
    </w:lvl>
    <w:lvl w:ilvl="4" w:tplc="391AE38C">
      <w:numFmt w:val="bullet"/>
      <w:lvlText w:val="•"/>
      <w:lvlJc w:val="left"/>
      <w:pPr>
        <w:ind w:left="2237" w:hanging="171"/>
      </w:pPr>
      <w:rPr>
        <w:rFonts w:hint="default"/>
        <w:lang w:val="en-US" w:eastAsia="en-US" w:bidi="ar-SA"/>
      </w:rPr>
    </w:lvl>
    <w:lvl w:ilvl="5" w:tplc="FA4E0B16">
      <w:numFmt w:val="bullet"/>
      <w:lvlText w:val="•"/>
      <w:lvlJc w:val="left"/>
      <w:pPr>
        <w:ind w:left="2652" w:hanging="171"/>
      </w:pPr>
      <w:rPr>
        <w:rFonts w:hint="default"/>
        <w:lang w:val="en-US" w:eastAsia="en-US" w:bidi="ar-SA"/>
      </w:rPr>
    </w:lvl>
    <w:lvl w:ilvl="6" w:tplc="AD46CB08">
      <w:numFmt w:val="bullet"/>
      <w:lvlText w:val="•"/>
      <w:lvlJc w:val="left"/>
      <w:pPr>
        <w:ind w:left="3066" w:hanging="171"/>
      </w:pPr>
      <w:rPr>
        <w:rFonts w:hint="default"/>
        <w:lang w:val="en-US" w:eastAsia="en-US" w:bidi="ar-SA"/>
      </w:rPr>
    </w:lvl>
    <w:lvl w:ilvl="7" w:tplc="AAAC2512">
      <w:numFmt w:val="bullet"/>
      <w:lvlText w:val="•"/>
      <w:lvlJc w:val="left"/>
      <w:pPr>
        <w:ind w:left="3480" w:hanging="171"/>
      </w:pPr>
      <w:rPr>
        <w:rFonts w:hint="default"/>
        <w:lang w:val="en-US" w:eastAsia="en-US" w:bidi="ar-SA"/>
      </w:rPr>
    </w:lvl>
    <w:lvl w:ilvl="8" w:tplc="95EAB6C4">
      <w:numFmt w:val="bullet"/>
      <w:lvlText w:val="•"/>
      <w:lvlJc w:val="left"/>
      <w:pPr>
        <w:ind w:left="3895" w:hanging="171"/>
      </w:pPr>
      <w:rPr>
        <w:rFonts w:hint="default"/>
        <w:lang w:val="en-US" w:eastAsia="en-US" w:bidi="ar-SA"/>
      </w:rPr>
    </w:lvl>
  </w:abstractNum>
  <w:abstractNum w:abstractNumId="15" w15:restartNumberingAfterBreak="0">
    <w:nsid w:val="16600E85"/>
    <w:multiLevelType w:val="hybridMultilevel"/>
    <w:tmpl w:val="5FF6F690"/>
    <w:lvl w:ilvl="0" w:tplc="786E9296">
      <w:start w:val="1"/>
      <w:numFmt w:val="lowerLetter"/>
      <w:lvlText w:val="(%1)"/>
      <w:lvlJc w:val="left"/>
      <w:pPr>
        <w:ind w:left="19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13668A0">
      <w:start w:val="1"/>
      <w:numFmt w:val="lowerLetter"/>
      <w:lvlText w:val="(%2)"/>
      <w:lvlJc w:val="left"/>
      <w:pPr>
        <w:ind w:left="47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2" w:tplc="4DE24C8E">
      <w:start w:val="1"/>
      <w:numFmt w:val="decimal"/>
      <w:lvlText w:val="(%3)"/>
      <w:lvlJc w:val="left"/>
      <w:pPr>
        <w:ind w:left="520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3" w:tplc="7994C12C">
      <w:start w:val="1"/>
      <w:numFmt w:val="lowerLetter"/>
      <w:lvlText w:val="(%4)"/>
      <w:lvlJc w:val="left"/>
      <w:pPr>
        <w:ind w:left="53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4" w:tplc="39B670F0">
      <w:numFmt w:val="bullet"/>
      <w:lvlText w:val="•"/>
      <w:lvlJc w:val="left"/>
      <w:pPr>
        <w:ind w:left="352" w:hanging="171"/>
      </w:pPr>
      <w:rPr>
        <w:rFonts w:hint="default"/>
        <w:lang w:val="en-US" w:eastAsia="en-US" w:bidi="ar-SA"/>
      </w:rPr>
    </w:lvl>
    <w:lvl w:ilvl="5" w:tplc="348EA92E">
      <w:numFmt w:val="bullet"/>
      <w:lvlText w:val="•"/>
      <w:lvlJc w:val="left"/>
      <w:pPr>
        <w:ind w:left="164" w:hanging="171"/>
      </w:pPr>
      <w:rPr>
        <w:rFonts w:hint="default"/>
        <w:lang w:val="en-US" w:eastAsia="en-US" w:bidi="ar-SA"/>
      </w:rPr>
    </w:lvl>
    <w:lvl w:ilvl="6" w:tplc="BA42F618">
      <w:numFmt w:val="bullet"/>
      <w:lvlText w:val="•"/>
      <w:lvlJc w:val="left"/>
      <w:pPr>
        <w:ind w:left="-23" w:hanging="171"/>
      </w:pPr>
      <w:rPr>
        <w:rFonts w:hint="default"/>
        <w:lang w:val="en-US" w:eastAsia="en-US" w:bidi="ar-SA"/>
      </w:rPr>
    </w:lvl>
    <w:lvl w:ilvl="7" w:tplc="AB8A379A">
      <w:numFmt w:val="bullet"/>
      <w:lvlText w:val="•"/>
      <w:lvlJc w:val="left"/>
      <w:pPr>
        <w:ind w:left="-211" w:hanging="171"/>
      </w:pPr>
      <w:rPr>
        <w:rFonts w:hint="default"/>
        <w:lang w:val="en-US" w:eastAsia="en-US" w:bidi="ar-SA"/>
      </w:rPr>
    </w:lvl>
    <w:lvl w:ilvl="8" w:tplc="64FC9E06">
      <w:numFmt w:val="bullet"/>
      <w:lvlText w:val="•"/>
      <w:lvlJc w:val="left"/>
      <w:pPr>
        <w:ind w:left="-399" w:hanging="171"/>
      </w:pPr>
      <w:rPr>
        <w:rFonts w:hint="default"/>
        <w:lang w:val="en-US" w:eastAsia="en-US" w:bidi="ar-SA"/>
      </w:rPr>
    </w:lvl>
  </w:abstractNum>
  <w:abstractNum w:abstractNumId="16" w15:restartNumberingAfterBreak="0">
    <w:nsid w:val="168D46E0"/>
    <w:multiLevelType w:val="hybridMultilevel"/>
    <w:tmpl w:val="6338C212"/>
    <w:lvl w:ilvl="0" w:tplc="AE56AAA4">
      <w:start w:val="1"/>
      <w:numFmt w:val="lowerLetter"/>
      <w:lvlText w:val="(%1)"/>
      <w:lvlJc w:val="left"/>
      <w:pPr>
        <w:ind w:left="58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65605D2">
      <w:numFmt w:val="bullet"/>
      <w:lvlText w:val="•"/>
      <w:lvlJc w:val="left"/>
      <w:pPr>
        <w:ind w:left="994" w:hanging="171"/>
      </w:pPr>
      <w:rPr>
        <w:rFonts w:hint="default"/>
        <w:lang w:val="en-US" w:eastAsia="en-US" w:bidi="ar-SA"/>
      </w:rPr>
    </w:lvl>
    <w:lvl w:ilvl="2" w:tplc="C21A096E">
      <w:numFmt w:val="bullet"/>
      <w:lvlText w:val="•"/>
      <w:lvlJc w:val="left"/>
      <w:pPr>
        <w:ind w:left="1408" w:hanging="171"/>
      </w:pPr>
      <w:rPr>
        <w:rFonts w:hint="default"/>
        <w:lang w:val="en-US" w:eastAsia="en-US" w:bidi="ar-SA"/>
      </w:rPr>
    </w:lvl>
    <w:lvl w:ilvl="3" w:tplc="08DC4EB4">
      <w:numFmt w:val="bullet"/>
      <w:lvlText w:val="•"/>
      <w:lvlJc w:val="left"/>
      <w:pPr>
        <w:ind w:left="1823" w:hanging="171"/>
      </w:pPr>
      <w:rPr>
        <w:rFonts w:hint="default"/>
        <w:lang w:val="en-US" w:eastAsia="en-US" w:bidi="ar-SA"/>
      </w:rPr>
    </w:lvl>
    <w:lvl w:ilvl="4" w:tplc="A3D47220">
      <w:numFmt w:val="bullet"/>
      <w:lvlText w:val="•"/>
      <w:lvlJc w:val="left"/>
      <w:pPr>
        <w:ind w:left="2237" w:hanging="171"/>
      </w:pPr>
      <w:rPr>
        <w:rFonts w:hint="default"/>
        <w:lang w:val="en-US" w:eastAsia="en-US" w:bidi="ar-SA"/>
      </w:rPr>
    </w:lvl>
    <w:lvl w:ilvl="5" w:tplc="A5E24FFE">
      <w:numFmt w:val="bullet"/>
      <w:lvlText w:val="•"/>
      <w:lvlJc w:val="left"/>
      <w:pPr>
        <w:ind w:left="2652" w:hanging="171"/>
      </w:pPr>
      <w:rPr>
        <w:rFonts w:hint="default"/>
        <w:lang w:val="en-US" w:eastAsia="en-US" w:bidi="ar-SA"/>
      </w:rPr>
    </w:lvl>
    <w:lvl w:ilvl="6" w:tplc="45CE47B8">
      <w:numFmt w:val="bullet"/>
      <w:lvlText w:val="•"/>
      <w:lvlJc w:val="left"/>
      <w:pPr>
        <w:ind w:left="3066" w:hanging="171"/>
      </w:pPr>
      <w:rPr>
        <w:rFonts w:hint="default"/>
        <w:lang w:val="en-US" w:eastAsia="en-US" w:bidi="ar-SA"/>
      </w:rPr>
    </w:lvl>
    <w:lvl w:ilvl="7" w:tplc="BF56FD72">
      <w:numFmt w:val="bullet"/>
      <w:lvlText w:val="•"/>
      <w:lvlJc w:val="left"/>
      <w:pPr>
        <w:ind w:left="3480" w:hanging="171"/>
      </w:pPr>
      <w:rPr>
        <w:rFonts w:hint="default"/>
        <w:lang w:val="en-US" w:eastAsia="en-US" w:bidi="ar-SA"/>
      </w:rPr>
    </w:lvl>
    <w:lvl w:ilvl="8" w:tplc="A058DB92">
      <w:numFmt w:val="bullet"/>
      <w:lvlText w:val="•"/>
      <w:lvlJc w:val="left"/>
      <w:pPr>
        <w:ind w:left="3895" w:hanging="171"/>
      </w:pPr>
      <w:rPr>
        <w:rFonts w:hint="default"/>
        <w:lang w:val="en-US" w:eastAsia="en-US" w:bidi="ar-SA"/>
      </w:rPr>
    </w:lvl>
  </w:abstractNum>
  <w:abstractNum w:abstractNumId="17" w15:restartNumberingAfterBreak="0">
    <w:nsid w:val="16E61EB4"/>
    <w:multiLevelType w:val="hybridMultilevel"/>
    <w:tmpl w:val="3732CC56"/>
    <w:lvl w:ilvl="0" w:tplc="9236B552">
      <w:start w:val="1"/>
      <w:numFmt w:val="lowerLetter"/>
      <w:lvlText w:val="(%1)"/>
      <w:lvlJc w:val="left"/>
      <w:pPr>
        <w:ind w:left="561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22AFE10">
      <w:numFmt w:val="bullet"/>
      <w:lvlText w:val="•"/>
      <w:lvlJc w:val="left"/>
      <w:pPr>
        <w:ind w:left="974" w:hanging="171"/>
      </w:pPr>
      <w:rPr>
        <w:rFonts w:hint="default"/>
        <w:lang w:val="en-US" w:eastAsia="en-US" w:bidi="ar-SA"/>
      </w:rPr>
    </w:lvl>
    <w:lvl w:ilvl="2" w:tplc="4EF47BA2">
      <w:numFmt w:val="bullet"/>
      <w:lvlText w:val="•"/>
      <w:lvlJc w:val="left"/>
      <w:pPr>
        <w:ind w:left="1389" w:hanging="171"/>
      </w:pPr>
      <w:rPr>
        <w:rFonts w:hint="default"/>
        <w:lang w:val="en-US" w:eastAsia="en-US" w:bidi="ar-SA"/>
      </w:rPr>
    </w:lvl>
    <w:lvl w:ilvl="3" w:tplc="53381142">
      <w:numFmt w:val="bullet"/>
      <w:lvlText w:val="•"/>
      <w:lvlJc w:val="left"/>
      <w:pPr>
        <w:ind w:left="1804" w:hanging="171"/>
      </w:pPr>
      <w:rPr>
        <w:rFonts w:hint="default"/>
        <w:lang w:val="en-US" w:eastAsia="en-US" w:bidi="ar-SA"/>
      </w:rPr>
    </w:lvl>
    <w:lvl w:ilvl="4" w:tplc="8782275E">
      <w:numFmt w:val="bullet"/>
      <w:lvlText w:val="•"/>
      <w:lvlJc w:val="left"/>
      <w:pPr>
        <w:ind w:left="2218" w:hanging="171"/>
      </w:pPr>
      <w:rPr>
        <w:rFonts w:hint="default"/>
        <w:lang w:val="en-US" w:eastAsia="en-US" w:bidi="ar-SA"/>
      </w:rPr>
    </w:lvl>
    <w:lvl w:ilvl="5" w:tplc="A12CC298">
      <w:numFmt w:val="bullet"/>
      <w:lvlText w:val="•"/>
      <w:lvlJc w:val="left"/>
      <w:pPr>
        <w:ind w:left="2633" w:hanging="171"/>
      </w:pPr>
      <w:rPr>
        <w:rFonts w:hint="default"/>
        <w:lang w:val="en-US" w:eastAsia="en-US" w:bidi="ar-SA"/>
      </w:rPr>
    </w:lvl>
    <w:lvl w:ilvl="6" w:tplc="F2B6EF48">
      <w:numFmt w:val="bullet"/>
      <w:lvlText w:val="•"/>
      <w:lvlJc w:val="left"/>
      <w:pPr>
        <w:ind w:left="3048" w:hanging="171"/>
      </w:pPr>
      <w:rPr>
        <w:rFonts w:hint="default"/>
        <w:lang w:val="en-US" w:eastAsia="en-US" w:bidi="ar-SA"/>
      </w:rPr>
    </w:lvl>
    <w:lvl w:ilvl="7" w:tplc="35CC4566">
      <w:numFmt w:val="bullet"/>
      <w:lvlText w:val="•"/>
      <w:lvlJc w:val="left"/>
      <w:pPr>
        <w:ind w:left="3462" w:hanging="171"/>
      </w:pPr>
      <w:rPr>
        <w:rFonts w:hint="default"/>
        <w:lang w:val="en-US" w:eastAsia="en-US" w:bidi="ar-SA"/>
      </w:rPr>
    </w:lvl>
    <w:lvl w:ilvl="8" w:tplc="DF30B88E">
      <w:numFmt w:val="bullet"/>
      <w:lvlText w:val="•"/>
      <w:lvlJc w:val="left"/>
      <w:pPr>
        <w:ind w:left="3877" w:hanging="171"/>
      </w:pPr>
      <w:rPr>
        <w:rFonts w:hint="default"/>
        <w:lang w:val="en-US" w:eastAsia="en-US" w:bidi="ar-SA"/>
      </w:rPr>
    </w:lvl>
  </w:abstractNum>
  <w:abstractNum w:abstractNumId="18" w15:restartNumberingAfterBreak="0">
    <w:nsid w:val="176B28AC"/>
    <w:multiLevelType w:val="hybridMultilevel"/>
    <w:tmpl w:val="19E6EF44"/>
    <w:lvl w:ilvl="0" w:tplc="A230BADA">
      <w:start w:val="1"/>
      <w:numFmt w:val="lowerLetter"/>
      <w:lvlText w:val="(%1)"/>
      <w:lvlJc w:val="left"/>
      <w:pPr>
        <w:ind w:left="600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2106A4E">
      <w:start w:val="1"/>
      <w:numFmt w:val="decimal"/>
      <w:lvlText w:val="(%2)"/>
      <w:lvlJc w:val="left"/>
      <w:pPr>
        <w:ind w:left="642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89EA76FA">
      <w:numFmt w:val="bullet"/>
      <w:lvlText w:val="•"/>
      <w:lvlJc w:val="left"/>
      <w:pPr>
        <w:ind w:left="576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3" w:tplc="E6807228">
      <w:numFmt w:val="bullet"/>
      <w:lvlText w:val="•"/>
      <w:lvlJc w:val="left"/>
      <w:pPr>
        <w:ind w:left="440" w:hanging="171"/>
      </w:pPr>
      <w:rPr>
        <w:rFonts w:hint="default"/>
        <w:lang w:val="en-US" w:eastAsia="en-US" w:bidi="ar-SA"/>
      </w:rPr>
    </w:lvl>
    <w:lvl w:ilvl="4" w:tplc="FE9EB998">
      <w:numFmt w:val="bullet"/>
      <w:lvlText w:val="•"/>
      <w:lvlJc w:val="left"/>
      <w:pPr>
        <w:ind w:left="240" w:hanging="171"/>
      </w:pPr>
      <w:rPr>
        <w:rFonts w:hint="default"/>
        <w:lang w:val="en-US" w:eastAsia="en-US" w:bidi="ar-SA"/>
      </w:rPr>
    </w:lvl>
    <w:lvl w:ilvl="5" w:tplc="825227A2">
      <w:numFmt w:val="bullet"/>
      <w:lvlText w:val="•"/>
      <w:lvlJc w:val="left"/>
      <w:pPr>
        <w:ind w:left="41" w:hanging="171"/>
      </w:pPr>
      <w:rPr>
        <w:rFonts w:hint="default"/>
        <w:lang w:val="en-US" w:eastAsia="en-US" w:bidi="ar-SA"/>
      </w:rPr>
    </w:lvl>
    <w:lvl w:ilvl="6" w:tplc="F0FC9FB0">
      <w:numFmt w:val="bullet"/>
      <w:lvlText w:val="•"/>
      <w:lvlJc w:val="left"/>
      <w:pPr>
        <w:ind w:left="-159" w:hanging="171"/>
      </w:pPr>
      <w:rPr>
        <w:rFonts w:hint="default"/>
        <w:lang w:val="en-US" w:eastAsia="en-US" w:bidi="ar-SA"/>
      </w:rPr>
    </w:lvl>
    <w:lvl w:ilvl="7" w:tplc="ADAC23E4">
      <w:numFmt w:val="bullet"/>
      <w:lvlText w:val="•"/>
      <w:lvlJc w:val="left"/>
      <w:pPr>
        <w:ind w:left="-358" w:hanging="171"/>
      </w:pPr>
      <w:rPr>
        <w:rFonts w:hint="default"/>
        <w:lang w:val="en-US" w:eastAsia="en-US" w:bidi="ar-SA"/>
      </w:rPr>
    </w:lvl>
    <w:lvl w:ilvl="8" w:tplc="4956E92A">
      <w:numFmt w:val="bullet"/>
      <w:lvlText w:val="•"/>
      <w:lvlJc w:val="left"/>
      <w:pPr>
        <w:ind w:left="-558" w:hanging="171"/>
      </w:pPr>
      <w:rPr>
        <w:rFonts w:hint="default"/>
        <w:lang w:val="en-US" w:eastAsia="en-US" w:bidi="ar-SA"/>
      </w:rPr>
    </w:lvl>
  </w:abstractNum>
  <w:abstractNum w:abstractNumId="19" w15:restartNumberingAfterBreak="0">
    <w:nsid w:val="1A1543A1"/>
    <w:multiLevelType w:val="hybridMultilevel"/>
    <w:tmpl w:val="94564814"/>
    <w:lvl w:ilvl="0" w:tplc="9BB26E32">
      <w:start w:val="1"/>
      <w:numFmt w:val="lowerLetter"/>
      <w:lvlText w:val="(%1)"/>
      <w:lvlJc w:val="left"/>
      <w:pPr>
        <w:ind w:left="57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19A85FE">
      <w:numFmt w:val="bullet"/>
      <w:lvlText w:val="•"/>
      <w:lvlJc w:val="left"/>
      <w:pPr>
        <w:ind w:left="959" w:hanging="171"/>
      </w:pPr>
      <w:rPr>
        <w:rFonts w:hint="default"/>
        <w:lang w:val="en-US" w:eastAsia="en-US" w:bidi="ar-SA"/>
      </w:rPr>
    </w:lvl>
    <w:lvl w:ilvl="2" w:tplc="06A66EC0">
      <w:numFmt w:val="bullet"/>
      <w:lvlText w:val="•"/>
      <w:lvlJc w:val="left"/>
      <w:pPr>
        <w:ind w:left="1339" w:hanging="171"/>
      </w:pPr>
      <w:rPr>
        <w:rFonts w:hint="default"/>
        <w:lang w:val="en-US" w:eastAsia="en-US" w:bidi="ar-SA"/>
      </w:rPr>
    </w:lvl>
    <w:lvl w:ilvl="3" w:tplc="43183A32">
      <w:numFmt w:val="bullet"/>
      <w:lvlText w:val="•"/>
      <w:lvlJc w:val="left"/>
      <w:pPr>
        <w:ind w:left="1719" w:hanging="171"/>
      </w:pPr>
      <w:rPr>
        <w:rFonts w:hint="default"/>
        <w:lang w:val="en-US" w:eastAsia="en-US" w:bidi="ar-SA"/>
      </w:rPr>
    </w:lvl>
    <w:lvl w:ilvl="4" w:tplc="1C1CE3BE">
      <w:numFmt w:val="bullet"/>
      <w:lvlText w:val="•"/>
      <w:lvlJc w:val="left"/>
      <w:pPr>
        <w:ind w:left="2099" w:hanging="171"/>
      </w:pPr>
      <w:rPr>
        <w:rFonts w:hint="default"/>
        <w:lang w:val="en-US" w:eastAsia="en-US" w:bidi="ar-SA"/>
      </w:rPr>
    </w:lvl>
    <w:lvl w:ilvl="5" w:tplc="700CE272">
      <w:numFmt w:val="bullet"/>
      <w:lvlText w:val="•"/>
      <w:lvlJc w:val="left"/>
      <w:pPr>
        <w:ind w:left="2479" w:hanging="171"/>
      </w:pPr>
      <w:rPr>
        <w:rFonts w:hint="default"/>
        <w:lang w:val="en-US" w:eastAsia="en-US" w:bidi="ar-SA"/>
      </w:rPr>
    </w:lvl>
    <w:lvl w:ilvl="6" w:tplc="C8922480">
      <w:numFmt w:val="bullet"/>
      <w:lvlText w:val="•"/>
      <w:lvlJc w:val="left"/>
      <w:pPr>
        <w:ind w:left="2859" w:hanging="171"/>
      </w:pPr>
      <w:rPr>
        <w:rFonts w:hint="default"/>
        <w:lang w:val="en-US" w:eastAsia="en-US" w:bidi="ar-SA"/>
      </w:rPr>
    </w:lvl>
    <w:lvl w:ilvl="7" w:tplc="CA327366">
      <w:numFmt w:val="bullet"/>
      <w:lvlText w:val="•"/>
      <w:lvlJc w:val="left"/>
      <w:pPr>
        <w:ind w:left="3239" w:hanging="171"/>
      </w:pPr>
      <w:rPr>
        <w:rFonts w:hint="default"/>
        <w:lang w:val="en-US" w:eastAsia="en-US" w:bidi="ar-SA"/>
      </w:rPr>
    </w:lvl>
    <w:lvl w:ilvl="8" w:tplc="AD8A05E2">
      <w:numFmt w:val="bullet"/>
      <w:lvlText w:val="•"/>
      <w:lvlJc w:val="left"/>
      <w:pPr>
        <w:ind w:left="3619" w:hanging="171"/>
      </w:pPr>
      <w:rPr>
        <w:rFonts w:hint="default"/>
        <w:lang w:val="en-US" w:eastAsia="en-US" w:bidi="ar-SA"/>
      </w:rPr>
    </w:lvl>
  </w:abstractNum>
  <w:abstractNum w:abstractNumId="20" w15:restartNumberingAfterBreak="0">
    <w:nsid w:val="1AED3C4D"/>
    <w:multiLevelType w:val="hybridMultilevel"/>
    <w:tmpl w:val="51E40982"/>
    <w:lvl w:ilvl="0" w:tplc="0D3E45AC">
      <w:start w:val="1"/>
      <w:numFmt w:val="lowerLetter"/>
      <w:lvlText w:val="(%1)"/>
      <w:lvlJc w:val="left"/>
      <w:pPr>
        <w:ind w:left="54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3B4484E">
      <w:numFmt w:val="bullet"/>
      <w:lvlText w:val="•"/>
      <w:lvlJc w:val="left"/>
      <w:pPr>
        <w:ind w:left="957" w:hanging="171"/>
      </w:pPr>
      <w:rPr>
        <w:rFonts w:hint="default"/>
        <w:lang w:val="en-US" w:eastAsia="en-US" w:bidi="ar-SA"/>
      </w:rPr>
    </w:lvl>
    <w:lvl w:ilvl="2" w:tplc="615A20E4">
      <w:numFmt w:val="bullet"/>
      <w:lvlText w:val="•"/>
      <w:lvlJc w:val="left"/>
      <w:pPr>
        <w:ind w:left="1375" w:hanging="171"/>
      </w:pPr>
      <w:rPr>
        <w:rFonts w:hint="default"/>
        <w:lang w:val="en-US" w:eastAsia="en-US" w:bidi="ar-SA"/>
      </w:rPr>
    </w:lvl>
    <w:lvl w:ilvl="3" w:tplc="0C104164">
      <w:numFmt w:val="bullet"/>
      <w:lvlText w:val="•"/>
      <w:lvlJc w:val="left"/>
      <w:pPr>
        <w:ind w:left="1792" w:hanging="171"/>
      </w:pPr>
      <w:rPr>
        <w:rFonts w:hint="default"/>
        <w:lang w:val="en-US" w:eastAsia="en-US" w:bidi="ar-SA"/>
      </w:rPr>
    </w:lvl>
    <w:lvl w:ilvl="4" w:tplc="0C28CAFE">
      <w:numFmt w:val="bullet"/>
      <w:lvlText w:val="•"/>
      <w:lvlJc w:val="left"/>
      <w:pPr>
        <w:ind w:left="2210" w:hanging="171"/>
      </w:pPr>
      <w:rPr>
        <w:rFonts w:hint="default"/>
        <w:lang w:val="en-US" w:eastAsia="en-US" w:bidi="ar-SA"/>
      </w:rPr>
    </w:lvl>
    <w:lvl w:ilvl="5" w:tplc="094C04E0">
      <w:numFmt w:val="bullet"/>
      <w:lvlText w:val="•"/>
      <w:lvlJc w:val="left"/>
      <w:pPr>
        <w:ind w:left="2628" w:hanging="171"/>
      </w:pPr>
      <w:rPr>
        <w:rFonts w:hint="default"/>
        <w:lang w:val="en-US" w:eastAsia="en-US" w:bidi="ar-SA"/>
      </w:rPr>
    </w:lvl>
    <w:lvl w:ilvl="6" w:tplc="82EE4254">
      <w:numFmt w:val="bullet"/>
      <w:lvlText w:val="•"/>
      <w:lvlJc w:val="left"/>
      <w:pPr>
        <w:ind w:left="3045" w:hanging="171"/>
      </w:pPr>
      <w:rPr>
        <w:rFonts w:hint="default"/>
        <w:lang w:val="en-US" w:eastAsia="en-US" w:bidi="ar-SA"/>
      </w:rPr>
    </w:lvl>
    <w:lvl w:ilvl="7" w:tplc="E48A2880">
      <w:numFmt w:val="bullet"/>
      <w:lvlText w:val="•"/>
      <w:lvlJc w:val="left"/>
      <w:pPr>
        <w:ind w:left="3463" w:hanging="171"/>
      </w:pPr>
      <w:rPr>
        <w:rFonts w:hint="default"/>
        <w:lang w:val="en-US" w:eastAsia="en-US" w:bidi="ar-SA"/>
      </w:rPr>
    </w:lvl>
    <w:lvl w:ilvl="8" w:tplc="14E62D6E">
      <w:numFmt w:val="bullet"/>
      <w:lvlText w:val="•"/>
      <w:lvlJc w:val="left"/>
      <w:pPr>
        <w:ind w:left="3881" w:hanging="171"/>
      </w:pPr>
      <w:rPr>
        <w:rFonts w:hint="default"/>
        <w:lang w:val="en-US" w:eastAsia="en-US" w:bidi="ar-SA"/>
      </w:rPr>
    </w:lvl>
  </w:abstractNum>
  <w:abstractNum w:abstractNumId="21" w15:restartNumberingAfterBreak="0">
    <w:nsid w:val="1FA826F4"/>
    <w:multiLevelType w:val="multilevel"/>
    <w:tmpl w:val="0B308B08"/>
    <w:lvl w:ilvl="0">
      <w:start w:val="1"/>
      <w:numFmt w:val="decimal"/>
      <w:lvlText w:val="%1"/>
      <w:lvlJc w:val="left"/>
      <w:pPr>
        <w:ind w:left="1105" w:hanging="738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E0C6E"/>
        <w:spacing w:val="0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97" w:hanging="480"/>
        <w:jc w:val="righ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910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3">
      <w:numFmt w:val="bullet"/>
      <w:lvlText w:val="•"/>
      <w:lvlJc w:val="left"/>
      <w:pPr>
        <w:ind w:left="6543" w:hanging="2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167" w:hanging="2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790" w:hanging="2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414" w:hanging="2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38" w:hanging="2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61" w:hanging="213"/>
      </w:pPr>
      <w:rPr>
        <w:rFonts w:hint="default"/>
        <w:lang w:val="en-US" w:eastAsia="en-US" w:bidi="ar-SA"/>
      </w:rPr>
    </w:lvl>
  </w:abstractNum>
  <w:abstractNum w:abstractNumId="22" w15:restartNumberingAfterBreak="0">
    <w:nsid w:val="23E23E05"/>
    <w:multiLevelType w:val="hybridMultilevel"/>
    <w:tmpl w:val="1D1E662E"/>
    <w:lvl w:ilvl="0" w:tplc="5820339E">
      <w:start w:val="1"/>
      <w:numFmt w:val="lowerLetter"/>
      <w:lvlText w:val="(%1)"/>
      <w:lvlJc w:val="left"/>
      <w:pPr>
        <w:ind w:left="53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21E4B88">
      <w:numFmt w:val="bullet"/>
      <w:lvlText w:val="•"/>
      <w:lvlJc w:val="left"/>
      <w:pPr>
        <w:ind w:left="956" w:hanging="171"/>
      </w:pPr>
      <w:rPr>
        <w:rFonts w:hint="default"/>
        <w:lang w:val="en-US" w:eastAsia="en-US" w:bidi="ar-SA"/>
      </w:rPr>
    </w:lvl>
    <w:lvl w:ilvl="2" w:tplc="344A4920">
      <w:numFmt w:val="bullet"/>
      <w:lvlText w:val="•"/>
      <w:lvlJc w:val="left"/>
      <w:pPr>
        <w:ind w:left="1373" w:hanging="171"/>
      </w:pPr>
      <w:rPr>
        <w:rFonts w:hint="default"/>
        <w:lang w:val="en-US" w:eastAsia="en-US" w:bidi="ar-SA"/>
      </w:rPr>
    </w:lvl>
    <w:lvl w:ilvl="3" w:tplc="A1582B12">
      <w:numFmt w:val="bullet"/>
      <w:lvlText w:val="•"/>
      <w:lvlJc w:val="left"/>
      <w:pPr>
        <w:ind w:left="1790" w:hanging="171"/>
      </w:pPr>
      <w:rPr>
        <w:rFonts w:hint="default"/>
        <w:lang w:val="en-US" w:eastAsia="en-US" w:bidi="ar-SA"/>
      </w:rPr>
    </w:lvl>
    <w:lvl w:ilvl="4" w:tplc="A67C7112">
      <w:numFmt w:val="bullet"/>
      <w:lvlText w:val="•"/>
      <w:lvlJc w:val="left"/>
      <w:pPr>
        <w:ind w:left="2207" w:hanging="171"/>
      </w:pPr>
      <w:rPr>
        <w:rFonts w:hint="default"/>
        <w:lang w:val="en-US" w:eastAsia="en-US" w:bidi="ar-SA"/>
      </w:rPr>
    </w:lvl>
    <w:lvl w:ilvl="5" w:tplc="44B0A8A6">
      <w:numFmt w:val="bullet"/>
      <w:lvlText w:val="•"/>
      <w:lvlJc w:val="left"/>
      <w:pPr>
        <w:ind w:left="2624" w:hanging="171"/>
      </w:pPr>
      <w:rPr>
        <w:rFonts w:hint="default"/>
        <w:lang w:val="en-US" w:eastAsia="en-US" w:bidi="ar-SA"/>
      </w:rPr>
    </w:lvl>
    <w:lvl w:ilvl="6" w:tplc="7D720E64">
      <w:numFmt w:val="bullet"/>
      <w:lvlText w:val="•"/>
      <w:lvlJc w:val="left"/>
      <w:pPr>
        <w:ind w:left="3041" w:hanging="171"/>
      </w:pPr>
      <w:rPr>
        <w:rFonts w:hint="default"/>
        <w:lang w:val="en-US" w:eastAsia="en-US" w:bidi="ar-SA"/>
      </w:rPr>
    </w:lvl>
    <w:lvl w:ilvl="7" w:tplc="93D613D4">
      <w:numFmt w:val="bullet"/>
      <w:lvlText w:val="•"/>
      <w:lvlJc w:val="left"/>
      <w:pPr>
        <w:ind w:left="3458" w:hanging="171"/>
      </w:pPr>
      <w:rPr>
        <w:rFonts w:hint="default"/>
        <w:lang w:val="en-US" w:eastAsia="en-US" w:bidi="ar-SA"/>
      </w:rPr>
    </w:lvl>
    <w:lvl w:ilvl="8" w:tplc="27E03202">
      <w:numFmt w:val="bullet"/>
      <w:lvlText w:val="•"/>
      <w:lvlJc w:val="left"/>
      <w:pPr>
        <w:ind w:left="3875" w:hanging="171"/>
      </w:pPr>
      <w:rPr>
        <w:rFonts w:hint="default"/>
        <w:lang w:val="en-US" w:eastAsia="en-US" w:bidi="ar-SA"/>
      </w:rPr>
    </w:lvl>
  </w:abstractNum>
  <w:abstractNum w:abstractNumId="23" w15:restartNumberingAfterBreak="0">
    <w:nsid w:val="250B5E8A"/>
    <w:multiLevelType w:val="hybridMultilevel"/>
    <w:tmpl w:val="22160C42"/>
    <w:lvl w:ilvl="0" w:tplc="911411E0">
      <w:start w:val="1"/>
      <w:numFmt w:val="lowerLetter"/>
      <w:lvlText w:val="(%1)"/>
      <w:lvlJc w:val="left"/>
      <w:pPr>
        <w:ind w:left="554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184F932">
      <w:numFmt w:val="bullet"/>
      <w:lvlText w:val="•"/>
      <w:lvlJc w:val="left"/>
      <w:pPr>
        <w:ind w:left="941" w:hanging="171"/>
      </w:pPr>
      <w:rPr>
        <w:rFonts w:hint="default"/>
        <w:lang w:val="en-US" w:eastAsia="en-US" w:bidi="ar-SA"/>
      </w:rPr>
    </w:lvl>
    <w:lvl w:ilvl="2" w:tplc="AC141538">
      <w:numFmt w:val="bullet"/>
      <w:lvlText w:val="•"/>
      <w:lvlJc w:val="left"/>
      <w:pPr>
        <w:ind w:left="1322" w:hanging="171"/>
      </w:pPr>
      <w:rPr>
        <w:rFonts w:hint="default"/>
        <w:lang w:val="en-US" w:eastAsia="en-US" w:bidi="ar-SA"/>
      </w:rPr>
    </w:lvl>
    <w:lvl w:ilvl="3" w:tplc="5290C604">
      <w:numFmt w:val="bullet"/>
      <w:lvlText w:val="•"/>
      <w:lvlJc w:val="left"/>
      <w:pPr>
        <w:ind w:left="1703" w:hanging="171"/>
      </w:pPr>
      <w:rPr>
        <w:rFonts w:hint="default"/>
        <w:lang w:val="en-US" w:eastAsia="en-US" w:bidi="ar-SA"/>
      </w:rPr>
    </w:lvl>
    <w:lvl w:ilvl="4" w:tplc="2918082A">
      <w:numFmt w:val="bullet"/>
      <w:lvlText w:val="•"/>
      <w:lvlJc w:val="left"/>
      <w:pPr>
        <w:ind w:left="2084" w:hanging="171"/>
      </w:pPr>
      <w:rPr>
        <w:rFonts w:hint="default"/>
        <w:lang w:val="en-US" w:eastAsia="en-US" w:bidi="ar-SA"/>
      </w:rPr>
    </w:lvl>
    <w:lvl w:ilvl="5" w:tplc="7DAE16D4">
      <w:numFmt w:val="bullet"/>
      <w:lvlText w:val="•"/>
      <w:lvlJc w:val="left"/>
      <w:pPr>
        <w:ind w:left="2465" w:hanging="171"/>
      </w:pPr>
      <w:rPr>
        <w:rFonts w:hint="default"/>
        <w:lang w:val="en-US" w:eastAsia="en-US" w:bidi="ar-SA"/>
      </w:rPr>
    </w:lvl>
    <w:lvl w:ilvl="6" w:tplc="2BF82A66">
      <w:numFmt w:val="bullet"/>
      <w:lvlText w:val="•"/>
      <w:lvlJc w:val="left"/>
      <w:pPr>
        <w:ind w:left="2846" w:hanging="171"/>
      </w:pPr>
      <w:rPr>
        <w:rFonts w:hint="default"/>
        <w:lang w:val="en-US" w:eastAsia="en-US" w:bidi="ar-SA"/>
      </w:rPr>
    </w:lvl>
    <w:lvl w:ilvl="7" w:tplc="E8769E16">
      <w:numFmt w:val="bullet"/>
      <w:lvlText w:val="•"/>
      <w:lvlJc w:val="left"/>
      <w:pPr>
        <w:ind w:left="3227" w:hanging="171"/>
      </w:pPr>
      <w:rPr>
        <w:rFonts w:hint="default"/>
        <w:lang w:val="en-US" w:eastAsia="en-US" w:bidi="ar-SA"/>
      </w:rPr>
    </w:lvl>
    <w:lvl w:ilvl="8" w:tplc="1E9E1268">
      <w:numFmt w:val="bullet"/>
      <w:lvlText w:val="•"/>
      <w:lvlJc w:val="left"/>
      <w:pPr>
        <w:ind w:left="3608" w:hanging="171"/>
      </w:pPr>
      <w:rPr>
        <w:rFonts w:hint="default"/>
        <w:lang w:val="en-US" w:eastAsia="en-US" w:bidi="ar-SA"/>
      </w:rPr>
    </w:lvl>
  </w:abstractNum>
  <w:abstractNum w:abstractNumId="24" w15:restartNumberingAfterBreak="0">
    <w:nsid w:val="26176767"/>
    <w:multiLevelType w:val="hybridMultilevel"/>
    <w:tmpl w:val="66BCC0AA"/>
    <w:lvl w:ilvl="0" w:tplc="C13489EE">
      <w:start w:val="1"/>
      <w:numFmt w:val="decimal"/>
      <w:lvlText w:val="(%1)"/>
      <w:lvlJc w:val="left"/>
      <w:pPr>
        <w:ind w:left="365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05305430">
      <w:start w:val="1"/>
      <w:numFmt w:val="lowerLetter"/>
      <w:lvlText w:val="(%2)"/>
      <w:lvlJc w:val="left"/>
      <w:pPr>
        <w:ind w:left="53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2" w:tplc="1FF41434">
      <w:numFmt w:val="bullet"/>
      <w:lvlText w:val="•"/>
      <w:lvlJc w:val="left"/>
      <w:pPr>
        <w:ind w:left="335" w:hanging="171"/>
      </w:pPr>
      <w:rPr>
        <w:rFonts w:hint="default"/>
        <w:lang w:val="en-US" w:eastAsia="en-US" w:bidi="ar-SA"/>
      </w:rPr>
    </w:lvl>
    <w:lvl w:ilvl="3" w:tplc="62E45790">
      <w:numFmt w:val="bullet"/>
      <w:lvlText w:val="•"/>
      <w:lvlJc w:val="left"/>
      <w:pPr>
        <w:ind w:left="131" w:hanging="171"/>
      </w:pPr>
      <w:rPr>
        <w:rFonts w:hint="default"/>
        <w:lang w:val="en-US" w:eastAsia="en-US" w:bidi="ar-SA"/>
      </w:rPr>
    </w:lvl>
    <w:lvl w:ilvl="4" w:tplc="96E2052A">
      <w:numFmt w:val="bullet"/>
      <w:lvlText w:val="•"/>
      <w:lvlJc w:val="left"/>
      <w:pPr>
        <w:ind w:left="-73" w:hanging="171"/>
      </w:pPr>
      <w:rPr>
        <w:rFonts w:hint="default"/>
        <w:lang w:val="en-US" w:eastAsia="en-US" w:bidi="ar-SA"/>
      </w:rPr>
    </w:lvl>
    <w:lvl w:ilvl="5" w:tplc="67688314">
      <w:numFmt w:val="bullet"/>
      <w:lvlText w:val="•"/>
      <w:lvlJc w:val="left"/>
      <w:pPr>
        <w:ind w:left="-277" w:hanging="171"/>
      </w:pPr>
      <w:rPr>
        <w:rFonts w:hint="default"/>
        <w:lang w:val="en-US" w:eastAsia="en-US" w:bidi="ar-SA"/>
      </w:rPr>
    </w:lvl>
    <w:lvl w:ilvl="6" w:tplc="1E40F4D0">
      <w:numFmt w:val="bullet"/>
      <w:lvlText w:val="•"/>
      <w:lvlJc w:val="left"/>
      <w:pPr>
        <w:ind w:left="-481" w:hanging="171"/>
      </w:pPr>
      <w:rPr>
        <w:rFonts w:hint="default"/>
        <w:lang w:val="en-US" w:eastAsia="en-US" w:bidi="ar-SA"/>
      </w:rPr>
    </w:lvl>
    <w:lvl w:ilvl="7" w:tplc="6DDE45EC">
      <w:numFmt w:val="bullet"/>
      <w:lvlText w:val="•"/>
      <w:lvlJc w:val="left"/>
      <w:pPr>
        <w:ind w:left="-686" w:hanging="171"/>
      </w:pPr>
      <w:rPr>
        <w:rFonts w:hint="default"/>
        <w:lang w:val="en-US" w:eastAsia="en-US" w:bidi="ar-SA"/>
      </w:rPr>
    </w:lvl>
    <w:lvl w:ilvl="8" w:tplc="BAA4978C">
      <w:numFmt w:val="bullet"/>
      <w:lvlText w:val="•"/>
      <w:lvlJc w:val="left"/>
      <w:pPr>
        <w:ind w:left="-890" w:hanging="171"/>
      </w:pPr>
      <w:rPr>
        <w:rFonts w:hint="default"/>
        <w:lang w:val="en-US" w:eastAsia="en-US" w:bidi="ar-SA"/>
      </w:rPr>
    </w:lvl>
  </w:abstractNum>
  <w:abstractNum w:abstractNumId="25" w15:restartNumberingAfterBreak="0">
    <w:nsid w:val="26362D40"/>
    <w:multiLevelType w:val="hybridMultilevel"/>
    <w:tmpl w:val="71FE9838"/>
    <w:lvl w:ilvl="0" w:tplc="021437E8">
      <w:start w:val="1"/>
      <w:numFmt w:val="decimal"/>
      <w:lvlText w:val="(%1)"/>
      <w:lvlJc w:val="left"/>
      <w:pPr>
        <w:ind w:left="513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22765A60">
      <w:numFmt w:val="bullet"/>
      <w:lvlText w:val="•"/>
      <w:lvlJc w:val="left"/>
      <w:pPr>
        <w:ind w:left="1019" w:hanging="213"/>
      </w:pPr>
      <w:rPr>
        <w:rFonts w:hint="default"/>
        <w:lang w:val="en-US" w:eastAsia="en-US" w:bidi="ar-SA"/>
      </w:rPr>
    </w:lvl>
    <w:lvl w:ilvl="2" w:tplc="88360C80">
      <w:numFmt w:val="bullet"/>
      <w:lvlText w:val="•"/>
      <w:lvlJc w:val="left"/>
      <w:pPr>
        <w:ind w:left="1518" w:hanging="213"/>
      </w:pPr>
      <w:rPr>
        <w:rFonts w:hint="default"/>
        <w:lang w:val="en-US" w:eastAsia="en-US" w:bidi="ar-SA"/>
      </w:rPr>
    </w:lvl>
    <w:lvl w:ilvl="3" w:tplc="037C170E">
      <w:numFmt w:val="bullet"/>
      <w:lvlText w:val="•"/>
      <w:lvlJc w:val="left"/>
      <w:pPr>
        <w:ind w:left="2017" w:hanging="213"/>
      </w:pPr>
      <w:rPr>
        <w:rFonts w:hint="default"/>
        <w:lang w:val="en-US" w:eastAsia="en-US" w:bidi="ar-SA"/>
      </w:rPr>
    </w:lvl>
    <w:lvl w:ilvl="4" w:tplc="D4823950">
      <w:numFmt w:val="bullet"/>
      <w:lvlText w:val="•"/>
      <w:lvlJc w:val="left"/>
      <w:pPr>
        <w:ind w:left="2516" w:hanging="213"/>
      </w:pPr>
      <w:rPr>
        <w:rFonts w:hint="default"/>
        <w:lang w:val="en-US" w:eastAsia="en-US" w:bidi="ar-SA"/>
      </w:rPr>
    </w:lvl>
    <w:lvl w:ilvl="5" w:tplc="3FC4D3CE">
      <w:numFmt w:val="bullet"/>
      <w:lvlText w:val="•"/>
      <w:lvlJc w:val="left"/>
      <w:pPr>
        <w:ind w:left="3015" w:hanging="213"/>
      </w:pPr>
      <w:rPr>
        <w:rFonts w:hint="default"/>
        <w:lang w:val="en-US" w:eastAsia="en-US" w:bidi="ar-SA"/>
      </w:rPr>
    </w:lvl>
    <w:lvl w:ilvl="6" w:tplc="2CA29376">
      <w:numFmt w:val="bullet"/>
      <w:lvlText w:val="•"/>
      <w:lvlJc w:val="left"/>
      <w:pPr>
        <w:ind w:left="3515" w:hanging="213"/>
      </w:pPr>
      <w:rPr>
        <w:rFonts w:hint="default"/>
        <w:lang w:val="en-US" w:eastAsia="en-US" w:bidi="ar-SA"/>
      </w:rPr>
    </w:lvl>
    <w:lvl w:ilvl="7" w:tplc="881E5CE0">
      <w:numFmt w:val="bullet"/>
      <w:lvlText w:val="•"/>
      <w:lvlJc w:val="left"/>
      <w:pPr>
        <w:ind w:left="4014" w:hanging="213"/>
      </w:pPr>
      <w:rPr>
        <w:rFonts w:hint="default"/>
        <w:lang w:val="en-US" w:eastAsia="en-US" w:bidi="ar-SA"/>
      </w:rPr>
    </w:lvl>
    <w:lvl w:ilvl="8" w:tplc="6C161C32">
      <w:numFmt w:val="bullet"/>
      <w:lvlText w:val="•"/>
      <w:lvlJc w:val="left"/>
      <w:pPr>
        <w:ind w:left="4513" w:hanging="213"/>
      </w:pPr>
      <w:rPr>
        <w:rFonts w:hint="default"/>
        <w:lang w:val="en-US" w:eastAsia="en-US" w:bidi="ar-SA"/>
      </w:rPr>
    </w:lvl>
  </w:abstractNum>
  <w:abstractNum w:abstractNumId="26" w15:restartNumberingAfterBreak="0">
    <w:nsid w:val="28630A65"/>
    <w:multiLevelType w:val="hybridMultilevel"/>
    <w:tmpl w:val="C75A52C6"/>
    <w:lvl w:ilvl="0" w:tplc="C8B6A5FC">
      <w:start w:val="1"/>
      <w:numFmt w:val="lowerLetter"/>
      <w:lvlText w:val="(%1)"/>
      <w:lvlJc w:val="left"/>
      <w:pPr>
        <w:ind w:left="55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C563B1C">
      <w:numFmt w:val="bullet"/>
      <w:lvlText w:val="•"/>
      <w:lvlJc w:val="left"/>
      <w:pPr>
        <w:ind w:left="969" w:hanging="171"/>
      </w:pPr>
      <w:rPr>
        <w:rFonts w:hint="default"/>
        <w:lang w:val="en-US" w:eastAsia="en-US" w:bidi="ar-SA"/>
      </w:rPr>
    </w:lvl>
    <w:lvl w:ilvl="2" w:tplc="1E589212">
      <w:numFmt w:val="bullet"/>
      <w:lvlText w:val="•"/>
      <w:lvlJc w:val="left"/>
      <w:pPr>
        <w:ind w:left="1378" w:hanging="171"/>
      </w:pPr>
      <w:rPr>
        <w:rFonts w:hint="default"/>
        <w:lang w:val="en-US" w:eastAsia="en-US" w:bidi="ar-SA"/>
      </w:rPr>
    </w:lvl>
    <w:lvl w:ilvl="3" w:tplc="252E99D6">
      <w:numFmt w:val="bullet"/>
      <w:lvlText w:val="•"/>
      <w:lvlJc w:val="left"/>
      <w:pPr>
        <w:ind w:left="1787" w:hanging="171"/>
      </w:pPr>
      <w:rPr>
        <w:rFonts w:hint="default"/>
        <w:lang w:val="en-US" w:eastAsia="en-US" w:bidi="ar-SA"/>
      </w:rPr>
    </w:lvl>
    <w:lvl w:ilvl="4" w:tplc="56545E7E">
      <w:numFmt w:val="bullet"/>
      <w:lvlText w:val="•"/>
      <w:lvlJc w:val="left"/>
      <w:pPr>
        <w:ind w:left="2196" w:hanging="171"/>
      </w:pPr>
      <w:rPr>
        <w:rFonts w:hint="default"/>
        <w:lang w:val="en-US" w:eastAsia="en-US" w:bidi="ar-SA"/>
      </w:rPr>
    </w:lvl>
    <w:lvl w:ilvl="5" w:tplc="8A80BE7A">
      <w:numFmt w:val="bullet"/>
      <w:lvlText w:val="•"/>
      <w:lvlJc w:val="left"/>
      <w:pPr>
        <w:ind w:left="2605" w:hanging="171"/>
      </w:pPr>
      <w:rPr>
        <w:rFonts w:hint="default"/>
        <w:lang w:val="en-US" w:eastAsia="en-US" w:bidi="ar-SA"/>
      </w:rPr>
    </w:lvl>
    <w:lvl w:ilvl="6" w:tplc="D47E84D4">
      <w:numFmt w:val="bullet"/>
      <w:lvlText w:val="•"/>
      <w:lvlJc w:val="left"/>
      <w:pPr>
        <w:ind w:left="3014" w:hanging="171"/>
      </w:pPr>
      <w:rPr>
        <w:rFonts w:hint="default"/>
        <w:lang w:val="en-US" w:eastAsia="en-US" w:bidi="ar-SA"/>
      </w:rPr>
    </w:lvl>
    <w:lvl w:ilvl="7" w:tplc="177657B0">
      <w:numFmt w:val="bullet"/>
      <w:lvlText w:val="•"/>
      <w:lvlJc w:val="left"/>
      <w:pPr>
        <w:ind w:left="3423" w:hanging="171"/>
      </w:pPr>
      <w:rPr>
        <w:rFonts w:hint="default"/>
        <w:lang w:val="en-US" w:eastAsia="en-US" w:bidi="ar-SA"/>
      </w:rPr>
    </w:lvl>
    <w:lvl w:ilvl="8" w:tplc="6D9A09B0">
      <w:numFmt w:val="bullet"/>
      <w:lvlText w:val="•"/>
      <w:lvlJc w:val="left"/>
      <w:pPr>
        <w:ind w:left="3832" w:hanging="171"/>
      </w:pPr>
      <w:rPr>
        <w:rFonts w:hint="default"/>
        <w:lang w:val="en-US" w:eastAsia="en-US" w:bidi="ar-SA"/>
      </w:rPr>
    </w:lvl>
  </w:abstractNum>
  <w:abstractNum w:abstractNumId="27" w15:restartNumberingAfterBreak="0">
    <w:nsid w:val="2B4C4F1E"/>
    <w:multiLevelType w:val="hybridMultilevel"/>
    <w:tmpl w:val="08D4E63C"/>
    <w:lvl w:ilvl="0" w:tplc="35C07CE0">
      <w:start w:val="1"/>
      <w:numFmt w:val="lowerLetter"/>
      <w:lvlText w:val="(%1)"/>
      <w:lvlJc w:val="left"/>
      <w:pPr>
        <w:ind w:left="601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AE0F524">
      <w:numFmt w:val="bullet"/>
      <w:lvlText w:val="•"/>
      <w:lvlJc w:val="left"/>
      <w:pPr>
        <w:ind w:left="1005" w:hanging="171"/>
      </w:pPr>
      <w:rPr>
        <w:rFonts w:hint="default"/>
        <w:lang w:val="en-US" w:eastAsia="en-US" w:bidi="ar-SA"/>
      </w:rPr>
    </w:lvl>
    <w:lvl w:ilvl="2" w:tplc="E7764826">
      <w:numFmt w:val="bullet"/>
      <w:lvlText w:val="•"/>
      <w:lvlJc w:val="left"/>
      <w:pPr>
        <w:ind w:left="1411" w:hanging="171"/>
      </w:pPr>
      <w:rPr>
        <w:rFonts w:hint="default"/>
        <w:lang w:val="en-US" w:eastAsia="en-US" w:bidi="ar-SA"/>
      </w:rPr>
    </w:lvl>
    <w:lvl w:ilvl="3" w:tplc="33DE2D56">
      <w:numFmt w:val="bullet"/>
      <w:lvlText w:val="•"/>
      <w:lvlJc w:val="left"/>
      <w:pPr>
        <w:ind w:left="1817" w:hanging="171"/>
      </w:pPr>
      <w:rPr>
        <w:rFonts w:hint="default"/>
        <w:lang w:val="en-US" w:eastAsia="en-US" w:bidi="ar-SA"/>
      </w:rPr>
    </w:lvl>
    <w:lvl w:ilvl="4" w:tplc="C8B68196">
      <w:numFmt w:val="bullet"/>
      <w:lvlText w:val="•"/>
      <w:lvlJc w:val="left"/>
      <w:pPr>
        <w:ind w:left="2222" w:hanging="171"/>
      </w:pPr>
      <w:rPr>
        <w:rFonts w:hint="default"/>
        <w:lang w:val="en-US" w:eastAsia="en-US" w:bidi="ar-SA"/>
      </w:rPr>
    </w:lvl>
    <w:lvl w:ilvl="5" w:tplc="BE400EAC">
      <w:numFmt w:val="bullet"/>
      <w:lvlText w:val="•"/>
      <w:lvlJc w:val="left"/>
      <w:pPr>
        <w:ind w:left="2628" w:hanging="171"/>
      </w:pPr>
      <w:rPr>
        <w:rFonts w:hint="default"/>
        <w:lang w:val="en-US" w:eastAsia="en-US" w:bidi="ar-SA"/>
      </w:rPr>
    </w:lvl>
    <w:lvl w:ilvl="6" w:tplc="3B36EA18">
      <w:numFmt w:val="bullet"/>
      <w:lvlText w:val="•"/>
      <w:lvlJc w:val="left"/>
      <w:pPr>
        <w:ind w:left="3034" w:hanging="171"/>
      </w:pPr>
      <w:rPr>
        <w:rFonts w:hint="default"/>
        <w:lang w:val="en-US" w:eastAsia="en-US" w:bidi="ar-SA"/>
      </w:rPr>
    </w:lvl>
    <w:lvl w:ilvl="7" w:tplc="172088E0">
      <w:numFmt w:val="bullet"/>
      <w:lvlText w:val="•"/>
      <w:lvlJc w:val="left"/>
      <w:pPr>
        <w:ind w:left="3440" w:hanging="171"/>
      </w:pPr>
      <w:rPr>
        <w:rFonts w:hint="default"/>
        <w:lang w:val="en-US" w:eastAsia="en-US" w:bidi="ar-SA"/>
      </w:rPr>
    </w:lvl>
    <w:lvl w:ilvl="8" w:tplc="606EC4D8">
      <w:numFmt w:val="bullet"/>
      <w:lvlText w:val="•"/>
      <w:lvlJc w:val="left"/>
      <w:pPr>
        <w:ind w:left="3845" w:hanging="171"/>
      </w:pPr>
      <w:rPr>
        <w:rFonts w:hint="default"/>
        <w:lang w:val="en-US" w:eastAsia="en-US" w:bidi="ar-SA"/>
      </w:rPr>
    </w:lvl>
  </w:abstractNum>
  <w:abstractNum w:abstractNumId="28" w15:restartNumberingAfterBreak="0">
    <w:nsid w:val="2BA10713"/>
    <w:multiLevelType w:val="hybridMultilevel"/>
    <w:tmpl w:val="137CE64C"/>
    <w:lvl w:ilvl="0" w:tplc="73B4571E">
      <w:numFmt w:val="bullet"/>
      <w:lvlText w:val="•"/>
      <w:lvlJc w:val="left"/>
      <w:pPr>
        <w:ind w:left="5905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AAC02DF4">
      <w:numFmt w:val="bullet"/>
      <w:lvlText w:val="•"/>
      <w:lvlJc w:val="left"/>
      <w:pPr>
        <w:ind w:left="6400" w:hanging="171"/>
      </w:pPr>
      <w:rPr>
        <w:rFonts w:hint="default"/>
        <w:lang w:val="en-US" w:eastAsia="en-US" w:bidi="ar-SA"/>
      </w:rPr>
    </w:lvl>
    <w:lvl w:ilvl="2" w:tplc="4A46E9DA">
      <w:numFmt w:val="bullet"/>
      <w:lvlText w:val="•"/>
      <w:lvlJc w:val="left"/>
      <w:pPr>
        <w:ind w:left="6901" w:hanging="171"/>
      </w:pPr>
      <w:rPr>
        <w:rFonts w:hint="default"/>
        <w:lang w:val="en-US" w:eastAsia="en-US" w:bidi="ar-SA"/>
      </w:rPr>
    </w:lvl>
    <w:lvl w:ilvl="3" w:tplc="0E46E72E">
      <w:numFmt w:val="bullet"/>
      <w:lvlText w:val="•"/>
      <w:lvlJc w:val="left"/>
      <w:pPr>
        <w:ind w:left="7402" w:hanging="171"/>
      </w:pPr>
      <w:rPr>
        <w:rFonts w:hint="default"/>
        <w:lang w:val="en-US" w:eastAsia="en-US" w:bidi="ar-SA"/>
      </w:rPr>
    </w:lvl>
    <w:lvl w:ilvl="4" w:tplc="5BF64A90">
      <w:numFmt w:val="bullet"/>
      <w:lvlText w:val="•"/>
      <w:lvlJc w:val="left"/>
      <w:pPr>
        <w:ind w:left="7903" w:hanging="171"/>
      </w:pPr>
      <w:rPr>
        <w:rFonts w:hint="default"/>
        <w:lang w:val="en-US" w:eastAsia="en-US" w:bidi="ar-SA"/>
      </w:rPr>
    </w:lvl>
    <w:lvl w:ilvl="5" w:tplc="E8B859B0">
      <w:numFmt w:val="bullet"/>
      <w:lvlText w:val="•"/>
      <w:lvlJc w:val="left"/>
      <w:pPr>
        <w:ind w:left="8404" w:hanging="171"/>
      </w:pPr>
      <w:rPr>
        <w:rFonts w:hint="default"/>
        <w:lang w:val="en-US" w:eastAsia="en-US" w:bidi="ar-SA"/>
      </w:rPr>
    </w:lvl>
    <w:lvl w:ilvl="6" w:tplc="42C4E750">
      <w:numFmt w:val="bullet"/>
      <w:lvlText w:val="•"/>
      <w:lvlJc w:val="left"/>
      <w:pPr>
        <w:ind w:left="8905" w:hanging="171"/>
      </w:pPr>
      <w:rPr>
        <w:rFonts w:hint="default"/>
        <w:lang w:val="en-US" w:eastAsia="en-US" w:bidi="ar-SA"/>
      </w:rPr>
    </w:lvl>
    <w:lvl w:ilvl="7" w:tplc="78D02892">
      <w:numFmt w:val="bullet"/>
      <w:lvlText w:val="•"/>
      <w:lvlJc w:val="left"/>
      <w:pPr>
        <w:ind w:left="9406" w:hanging="171"/>
      </w:pPr>
      <w:rPr>
        <w:rFonts w:hint="default"/>
        <w:lang w:val="en-US" w:eastAsia="en-US" w:bidi="ar-SA"/>
      </w:rPr>
    </w:lvl>
    <w:lvl w:ilvl="8" w:tplc="B8C85FC2">
      <w:numFmt w:val="bullet"/>
      <w:lvlText w:val="•"/>
      <w:lvlJc w:val="left"/>
      <w:pPr>
        <w:ind w:left="9907" w:hanging="171"/>
      </w:pPr>
      <w:rPr>
        <w:rFonts w:hint="default"/>
        <w:lang w:val="en-US" w:eastAsia="en-US" w:bidi="ar-SA"/>
      </w:rPr>
    </w:lvl>
  </w:abstractNum>
  <w:abstractNum w:abstractNumId="29" w15:restartNumberingAfterBreak="0">
    <w:nsid w:val="2BEE1784"/>
    <w:multiLevelType w:val="hybridMultilevel"/>
    <w:tmpl w:val="A42CC302"/>
    <w:lvl w:ilvl="0" w:tplc="AD7C2358">
      <w:start w:val="1"/>
      <w:numFmt w:val="lowerLetter"/>
      <w:lvlText w:val="(%1)"/>
      <w:lvlJc w:val="left"/>
      <w:pPr>
        <w:ind w:left="53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6C6A5F2">
      <w:numFmt w:val="bullet"/>
      <w:lvlText w:val="•"/>
      <w:lvlJc w:val="left"/>
      <w:pPr>
        <w:ind w:left="951" w:hanging="171"/>
      </w:pPr>
      <w:rPr>
        <w:rFonts w:hint="default"/>
        <w:lang w:val="en-US" w:eastAsia="en-US" w:bidi="ar-SA"/>
      </w:rPr>
    </w:lvl>
    <w:lvl w:ilvl="2" w:tplc="A9B2BF3A">
      <w:numFmt w:val="bullet"/>
      <w:lvlText w:val="•"/>
      <w:lvlJc w:val="left"/>
      <w:pPr>
        <w:ind w:left="1363" w:hanging="171"/>
      </w:pPr>
      <w:rPr>
        <w:rFonts w:hint="default"/>
        <w:lang w:val="en-US" w:eastAsia="en-US" w:bidi="ar-SA"/>
      </w:rPr>
    </w:lvl>
    <w:lvl w:ilvl="3" w:tplc="BE64B93C">
      <w:numFmt w:val="bullet"/>
      <w:lvlText w:val="•"/>
      <w:lvlJc w:val="left"/>
      <w:pPr>
        <w:ind w:left="1774" w:hanging="171"/>
      </w:pPr>
      <w:rPr>
        <w:rFonts w:hint="default"/>
        <w:lang w:val="en-US" w:eastAsia="en-US" w:bidi="ar-SA"/>
      </w:rPr>
    </w:lvl>
    <w:lvl w:ilvl="4" w:tplc="A6F47CD8">
      <w:numFmt w:val="bullet"/>
      <w:lvlText w:val="•"/>
      <w:lvlJc w:val="left"/>
      <w:pPr>
        <w:ind w:left="2186" w:hanging="171"/>
      </w:pPr>
      <w:rPr>
        <w:rFonts w:hint="default"/>
        <w:lang w:val="en-US" w:eastAsia="en-US" w:bidi="ar-SA"/>
      </w:rPr>
    </w:lvl>
    <w:lvl w:ilvl="5" w:tplc="0F0EF15A">
      <w:numFmt w:val="bullet"/>
      <w:lvlText w:val="•"/>
      <w:lvlJc w:val="left"/>
      <w:pPr>
        <w:ind w:left="2597" w:hanging="171"/>
      </w:pPr>
      <w:rPr>
        <w:rFonts w:hint="default"/>
        <w:lang w:val="en-US" w:eastAsia="en-US" w:bidi="ar-SA"/>
      </w:rPr>
    </w:lvl>
    <w:lvl w:ilvl="6" w:tplc="8E829E46">
      <w:numFmt w:val="bullet"/>
      <w:lvlText w:val="•"/>
      <w:lvlJc w:val="left"/>
      <w:pPr>
        <w:ind w:left="3009" w:hanging="171"/>
      </w:pPr>
      <w:rPr>
        <w:rFonts w:hint="default"/>
        <w:lang w:val="en-US" w:eastAsia="en-US" w:bidi="ar-SA"/>
      </w:rPr>
    </w:lvl>
    <w:lvl w:ilvl="7" w:tplc="8CF062A6">
      <w:numFmt w:val="bullet"/>
      <w:lvlText w:val="•"/>
      <w:lvlJc w:val="left"/>
      <w:pPr>
        <w:ind w:left="3420" w:hanging="171"/>
      </w:pPr>
      <w:rPr>
        <w:rFonts w:hint="default"/>
        <w:lang w:val="en-US" w:eastAsia="en-US" w:bidi="ar-SA"/>
      </w:rPr>
    </w:lvl>
    <w:lvl w:ilvl="8" w:tplc="DC80AB9E">
      <w:numFmt w:val="bullet"/>
      <w:lvlText w:val="•"/>
      <w:lvlJc w:val="left"/>
      <w:pPr>
        <w:ind w:left="3832" w:hanging="171"/>
      </w:pPr>
      <w:rPr>
        <w:rFonts w:hint="default"/>
        <w:lang w:val="en-US" w:eastAsia="en-US" w:bidi="ar-SA"/>
      </w:rPr>
    </w:lvl>
  </w:abstractNum>
  <w:abstractNum w:abstractNumId="30" w15:restartNumberingAfterBreak="0">
    <w:nsid w:val="2C21304C"/>
    <w:multiLevelType w:val="hybridMultilevel"/>
    <w:tmpl w:val="084229E4"/>
    <w:lvl w:ilvl="0" w:tplc="8ABCE5A8">
      <w:start w:val="1"/>
      <w:numFmt w:val="lowerLetter"/>
      <w:lvlText w:val="(%1)"/>
      <w:lvlJc w:val="left"/>
      <w:pPr>
        <w:ind w:left="53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DAA95FC">
      <w:start w:val="1"/>
      <w:numFmt w:val="decimal"/>
      <w:lvlText w:val="(%2)"/>
      <w:lvlJc w:val="left"/>
      <w:pPr>
        <w:ind w:left="5910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5552BC7C">
      <w:numFmt w:val="bullet"/>
      <w:lvlText w:val="•"/>
      <w:lvlJc w:val="left"/>
      <w:pPr>
        <w:ind w:left="5679" w:hanging="213"/>
      </w:pPr>
      <w:rPr>
        <w:rFonts w:hint="default"/>
        <w:lang w:val="en-US" w:eastAsia="en-US" w:bidi="ar-SA"/>
      </w:rPr>
    </w:lvl>
    <w:lvl w:ilvl="3" w:tplc="73669074">
      <w:numFmt w:val="bullet"/>
      <w:lvlText w:val="•"/>
      <w:lvlJc w:val="left"/>
      <w:pPr>
        <w:ind w:left="5438" w:hanging="213"/>
      </w:pPr>
      <w:rPr>
        <w:rFonts w:hint="default"/>
        <w:lang w:val="en-US" w:eastAsia="en-US" w:bidi="ar-SA"/>
      </w:rPr>
    </w:lvl>
    <w:lvl w:ilvl="4" w:tplc="36048C12">
      <w:numFmt w:val="bullet"/>
      <w:lvlText w:val="•"/>
      <w:lvlJc w:val="left"/>
      <w:pPr>
        <w:ind w:left="5197" w:hanging="213"/>
      </w:pPr>
      <w:rPr>
        <w:rFonts w:hint="default"/>
        <w:lang w:val="en-US" w:eastAsia="en-US" w:bidi="ar-SA"/>
      </w:rPr>
    </w:lvl>
    <w:lvl w:ilvl="5" w:tplc="12BC1BD6">
      <w:numFmt w:val="bullet"/>
      <w:lvlText w:val="•"/>
      <w:lvlJc w:val="left"/>
      <w:pPr>
        <w:ind w:left="4956" w:hanging="213"/>
      </w:pPr>
      <w:rPr>
        <w:rFonts w:hint="default"/>
        <w:lang w:val="en-US" w:eastAsia="en-US" w:bidi="ar-SA"/>
      </w:rPr>
    </w:lvl>
    <w:lvl w:ilvl="6" w:tplc="4686E2B6">
      <w:numFmt w:val="bullet"/>
      <w:lvlText w:val="•"/>
      <w:lvlJc w:val="left"/>
      <w:pPr>
        <w:ind w:left="4716" w:hanging="213"/>
      </w:pPr>
      <w:rPr>
        <w:rFonts w:hint="default"/>
        <w:lang w:val="en-US" w:eastAsia="en-US" w:bidi="ar-SA"/>
      </w:rPr>
    </w:lvl>
    <w:lvl w:ilvl="7" w:tplc="1FEE77CC">
      <w:numFmt w:val="bullet"/>
      <w:lvlText w:val="•"/>
      <w:lvlJc w:val="left"/>
      <w:pPr>
        <w:ind w:left="4475" w:hanging="213"/>
      </w:pPr>
      <w:rPr>
        <w:rFonts w:hint="default"/>
        <w:lang w:val="en-US" w:eastAsia="en-US" w:bidi="ar-SA"/>
      </w:rPr>
    </w:lvl>
    <w:lvl w:ilvl="8" w:tplc="611C0A76">
      <w:numFmt w:val="bullet"/>
      <w:lvlText w:val="•"/>
      <w:lvlJc w:val="left"/>
      <w:pPr>
        <w:ind w:left="4234" w:hanging="213"/>
      </w:pPr>
      <w:rPr>
        <w:rFonts w:hint="default"/>
        <w:lang w:val="en-US" w:eastAsia="en-US" w:bidi="ar-SA"/>
      </w:rPr>
    </w:lvl>
  </w:abstractNum>
  <w:abstractNum w:abstractNumId="31" w15:restartNumberingAfterBreak="0">
    <w:nsid w:val="2D99031E"/>
    <w:multiLevelType w:val="hybridMultilevel"/>
    <w:tmpl w:val="6632E1A8"/>
    <w:lvl w:ilvl="0" w:tplc="AEC2E3D8">
      <w:numFmt w:val="bullet"/>
      <w:lvlText w:val="•"/>
      <w:lvlJc w:val="left"/>
      <w:pPr>
        <w:ind w:left="539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66DA259E">
      <w:numFmt w:val="bullet"/>
      <w:lvlText w:val="•"/>
      <w:lvlJc w:val="left"/>
      <w:pPr>
        <w:ind w:left="1020" w:hanging="171"/>
      </w:pPr>
      <w:rPr>
        <w:rFonts w:hint="default"/>
        <w:lang w:val="en-US" w:eastAsia="en-US" w:bidi="ar-SA"/>
      </w:rPr>
    </w:lvl>
    <w:lvl w:ilvl="2" w:tplc="A03A58C8">
      <w:numFmt w:val="bullet"/>
      <w:lvlText w:val="•"/>
      <w:lvlJc w:val="left"/>
      <w:pPr>
        <w:ind w:left="1500" w:hanging="171"/>
      </w:pPr>
      <w:rPr>
        <w:rFonts w:hint="default"/>
        <w:lang w:val="en-US" w:eastAsia="en-US" w:bidi="ar-SA"/>
      </w:rPr>
    </w:lvl>
    <w:lvl w:ilvl="3" w:tplc="8CBCA3CA">
      <w:numFmt w:val="bullet"/>
      <w:lvlText w:val="•"/>
      <w:lvlJc w:val="left"/>
      <w:pPr>
        <w:ind w:left="1980" w:hanging="171"/>
      </w:pPr>
      <w:rPr>
        <w:rFonts w:hint="default"/>
        <w:lang w:val="en-US" w:eastAsia="en-US" w:bidi="ar-SA"/>
      </w:rPr>
    </w:lvl>
    <w:lvl w:ilvl="4" w:tplc="15747FC2">
      <w:numFmt w:val="bullet"/>
      <w:lvlText w:val="•"/>
      <w:lvlJc w:val="left"/>
      <w:pPr>
        <w:ind w:left="2460" w:hanging="171"/>
      </w:pPr>
      <w:rPr>
        <w:rFonts w:hint="default"/>
        <w:lang w:val="en-US" w:eastAsia="en-US" w:bidi="ar-SA"/>
      </w:rPr>
    </w:lvl>
    <w:lvl w:ilvl="5" w:tplc="CAEC39AC">
      <w:numFmt w:val="bullet"/>
      <w:lvlText w:val="•"/>
      <w:lvlJc w:val="left"/>
      <w:pPr>
        <w:ind w:left="2940" w:hanging="171"/>
      </w:pPr>
      <w:rPr>
        <w:rFonts w:hint="default"/>
        <w:lang w:val="en-US" w:eastAsia="en-US" w:bidi="ar-SA"/>
      </w:rPr>
    </w:lvl>
    <w:lvl w:ilvl="6" w:tplc="F7C6FA5A">
      <w:numFmt w:val="bullet"/>
      <w:lvlText w:val="•"/>
      <w:lvlJc w:val="left"/>
      <w:pPr>
        <w:ind w:left="3420" w:hanging="171"/>
      </w:pPr>
      <w:rPr>
        <w:rFonts w:hint="default"/>
        <w:lang w:val="en-US" w:eastAsia="en-US" w:bidi="ar-SA"/>
      </w:rPr>
    </w:lvl>
    <w:lvl w:ilvl="7" w:tplc="0EA0594C">
      <w:numFmt w:val="bullet"/>
      <w:lvlText w:val="•"/>
      <w:lvlJc w:val="left"/>
      <w:pPr>
        <w:ind w:left="3900" w:hanging="171"/>
      </w:pPr>
      <w:rPr>
        <w:rFonts w:hint="default"/>
        <w:lang w:val="en-US" w:eastAsia="en-US" w:bidi="ar-SA"/>
      </w:rPr>
    </w:lvl>
    <w:lvl w:ilvl="8" w:tplc="0F4C312A">
      <w:numFmt w:val="bullet"/>
      <w:lvlText w:val="•"/>
      <w:lvlJc w:val="left"/>
      <w:pPr>
        <w:ind w:left="4380" w:hanging="171"/>
      </w:pPr>
      <w:rPr>
        <w:rFonts w:hint="default"/>
        <w:lang w:val="en-US" w:eastAsia="en-US" w:bidi="ar-SA"/>
      </w:rPr>
    </w:lvl>
  </w:abstractNum>
  <w:abstractNum w:abstractNumId="32" w15:restartNumberingAfterBreak="0">
    <w:nsid w:val="2DE743D5"/>
    <w:multiLevelType w:val="hybridMultilevel"/>
    <w:tmpl w:val="0DCC8E02"/>
    <w:lvl w:ilvl="0" w:tplc="8E7A7712">
      <w:start w:val="1"/>
      <w:numFmt w:val="lowerLetter"/>
      <w:lvlText w:val="(%1)"/>
      <w:lvlJc w:val="left"/>
      <w:pPr>
        <w:ind w:left="53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D944CD4">
      <w:start w:val="1"/>
      <w:numFmt w:val="decimal"/>
      <w:lvlText w:val="(%2)"/>
      <w:lvlJc w:val="left"/>
      <w:pPr>
        <w:ind w:left="5910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D3889B18">
      <w:numFmt w:val="bullet"/>
      <w:lvlText w:val="•"/>
      <w:lvlJc w:val="left"/>
      <w:pPr>
        <w:ind w:left="5744" w:hanging="213"/>
      </w:pPr>
      <w:rPr>
        <w:rFonts w:hint="default"/>
        <w:lang w:val="en-US" w:eastAsia="en-US" w:bidi="ar-SA"/>
      </w:rPr>
    </w:lvl>
    <w:lvl w:ilvl="3" w:tplc="6D16592C">
      <w:numFmt w:val="bullet"/>
      <w:lvlText w:val="•"/>
      <w:lvlJc w:val="left"/>
      <w:pPr>
        <w:ind w:left="5568" w:hanging="213"/>
      </w:pPr>
      <w:rPr>
        <w:rFonts w:hint="default"/>
        <w:lang w:val="en-US" w:eastAsia="en-US" w:bidi="ar-SA"/>
      </w:rPr>
    </w:lvl>
    <w:lvl w:ilvl="4" w:tplc="546662A4">
      <w:numFmt w:val="bullet"/>
      <w:lvlText w:val="•"/>
      <w:lvlJc w:val="left"/>
      <w:pPr>
        <w:ind w:left="5392" w:hanging="213"/>
      </w:pPr>
      <w:rPr>
        <w:rFonts w:hint="default"/>
        <w:lang w:val="en-US" w:eastAsia="en-US" w:bidi="ar-SA"/>
      </w:rPr>
    </w:lvl>
    <w:lvl w:ilvl="5" w:tplc="B8A29528">
      <w:numFmt w:val="bullet"/>
      <w:lvlText w:val="•"/>
      <w:lvlJc w:val="left"/>
      <w:pPr>
        <w:ind w:left="5217" w:hanging="213"/>
      </w:pPr>
      <w:rPr>
        <w:rFonts w:hint="default"/>
        <w:lang w:val="en-US" w:eastAsia="en-US" w:bidi="ar-SA"/>
      </w:rPr>
    </w:lvl>
    <w:lvl w:ilvl="6" w:tplc="CE1A71EA">
      <w:numFmt w:val="bullet"/>
      <w:lvlText w:val="•"/>
      <w:lvlJc w:val="left"/>
      <w:pPr>
        <w:ind w:left="5041" w:hanging="213"/>
      </w:pPr>
      <w:rPr>
        <w:rFonts w:hint="default"/>
        <w:lang w:val="en-US" w:eastAsia="en-US" w:bidi="ar-SA"/>
      </w:rPr>
    </w:lvl>
    <w:lvl w:ilvl="7" w:tplc="7AA69B8E">
      <w:numFmt w:val="bullet"/>
      <w:lvlText w:val="•"/>
      <w:lvlJc w:val="left"/>
      <w:pPr>
        <w:ind w:left="4865" w:hanging="213"/>
      </w:pPr>
      <w:rPr>
        <w:rFonts w:hint="default"/>
        <w:lang w:val="en-US" w:eastAsia="en-US" w:bidi="ar-SA"/>
      </w:rPr>
    </w:lvl>
    <w:lvl w:ilvl="8" w:tplc="3FF03130">
      <w:numFmt w:val="bullet"/>
      <w:lvlText w:val="•"/>
      <w:lvlJc w:val="left"/>
      <w:pPr>
        <w:ind w:left="4690" w:hanging="213"/>
      </w:pPr>
      <w:rPr>
        <w:rFonts w:hint="default"/>
        <w:lang w:val="en-US" w:eastAsia="en-US" w:bidi="ar-SA"/>
      </w:rPr>
    </w:lvl>
  </w:abstractNum>
  <w:abstractNum w:abstractNumId="33" w15:restartNumberingAfterBreak="0">
    <w:nsid w:val="2EAE0E03"/>
    <w:multiLevelType w:val="hybridMultilevel"/>
    <w:tmpl w:val="8D8463BA"/>
    <w:lvl w:ilvl="0" w:tplc="302670BA">
      <w:start w:val="1"/>
      <w:numFmt w:val="lowerLetter"/>
      <w:lvlText w:val="(%1)"/>
      <w:lvlJc w:val="left"/>
      <w:pPr>
        <w:ind w:left="53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A32F50C">
      <w:numFmt w:val="bullet"/>
      <w:lvlText w:val="•"/>
      <w:lvlJc w:val="left"/>
      <w:pPr>
        <w:ind w:left="1021" w:hanging="171"/>
      </w:pPr>
      <w:rPr>
        <w:rFonts w:hint="default"/>
        <w:lang w:val="en-US" w:eastAsia="en-US" w:bidi="ar-SA"/>
      </w:rPr>
    </w:lvl>
    <w:lvl w:ilvl="2" w:tplc="6D444280">
      <w:numFmt w:val="bullet"/>
      <w:lvlText w:val="•"/>
      <w:lvlJc w:val="left"/>
      <w:pPr>
        <w:ind w:left="1503" w:hanging="171"/>
      </w:pPr>
      <w:rPr>
        <w:rFonts w:hint="default"/>
        <w:lang w:val="en-US" w:eastAsia="en-US" w:bidi="ar-SA"/>
      </w:rPr>
    </w:lvl>
    <w:lvl w:ilvl="3" w:tplc="94EEE35C">
      <w:numFmt w:val="bullet"/>
      <w:lvlText w:val="•"/>
      <w:lvlJc w:val="left"/>
      <w:pPr>
        <w:ind w:left="1985" w:hanging="171"/>
      </w:pPr>
      <w:rPr>
        <w:rFonts w:hint="default"/>
        <w:lang w:val="en-US" w:eastAsia="en-US" w:bidi="ar-SA"/>
      </w:rPr>
    </w:lvl>
    <w:lvl w:ilvl="4" w:tplc="E9E0DD0E">
      <w:numFmt w:val="bullet"/>
      <w:lvlText w:val="•"/>
      <w:lvlJc w:val="left"/>
      <w:pPr>
        <w:ind w:left="2466" w:hanging="171"/>
      </w:pPr>
      <w:rPr>
        <w:rFonts w:hint="default"/>
        <w:lang w:val="en-US" w:eastAsia="en-US" w:bidi="ar-SA"/>
      </w:rPr>
    </w:lvl>
    <w:lvl w:ilvl="5" w:tplc="02720F84">
      <w:numFmt w:val="bullet"/>
      <w:lvlText w:val="•"/>
      <w:lvlJc w:val="left"/>
      <w:pPr>
        <w:ind w:left="2948" w:hanging="171"/>
      </w:pPr>
      <w:rPr>
        <w:rFonts w:hint="default"/>
        <w:lang w:val="en-US" w:eastAsia="en-US" w:bidi="ar-SA"/>
      </w:rPr>
    </w:lvl>
    <w:lvl w:ilvl="6" w:tplc="7AB6FDE6">
      <w:numFmt w:val="bullet"/>
      <w:lvlText w:val="•"/>
      <w:lvlJc w:val="left"/>
      <w:pPr>
        <w:ind w:left="3430" w:hanging="171"/>
      </w:pPr>
      <w:rPr>
        <w:rFonts w:hint="default"/>
        <w:lang w:val="en-US" w:eastAsia="en-US" w:bidi="ar-SA"/>
      </w:rPr>
    </w:lvl>
    <w:lvl w:ilvl="7" w:tplc="00864E32">
      <w:numFmt w:val="bullet"/>
      <w:lvlText w:val="•"/>
      <w:lvlJc w:val="left"/>
      <w:pPr>
        <w:ind w:left="3911" w:hanging="171"/>
      </w:pPr>
      <w:rPr>
        <w:rFonts w:hint="default"/>
        <w:lang w:val="en-US" w:eastAsia="en-US" w:bidi="ar-SA"/>
      </w:rPr>
    </w:lvl>
    <w:lvl w:ilvl="8" w:tplc="5306A092">
      <w:numFmt w:val="bullet"/>
      <w:lvlText w:val="•"/>
      <w:lvlJc w:val="left"/>
      <w:pPr>
        <w:ind w:left="4393" w:hanging="171"/>
      </w:pPr>
      <w:rPr>
        <w:rFonts w:hint="default"/>
        <w:lang w:val="en-US" w:eastAsia="en-US" w:bidi="ar-SA"/>
      </w:rPr>
    </w:lvl>
  </w:abstractNum>
  <w:abstractNum w:abstractNumId="34" w15:restartNumberingAfterBreak="0">
    <w:nsid w:val="2EF77C51"/>
    <w:multiLevelType w:val="hybridMultilevel"/>
    <w:tmpl w:val="2584A3C6"/>
    <w:lvl w:ilvl="0" w:tplc="5AFE3A8C">
      <w:start w:val="1"/>
      <w:numFmt w:val="lowerLetter"/>
      <w:lvlText w:val="(%1)"/>
      <w:lvlJc w:val="left"/>
      <w:pPr>
        <w:ind w:left="53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9982964">
      <w:numFmt w:val="bullet"/>
      <w:lvlText w:val="•"/>
      <w:lvlJc w:val="left"/>
      <w:pPr>
        <w:ind w:left="919" w:hanging="171"/>
      </w:pPr>
      <w:rPr>
        <w:rFonts w:hint="default"/>
        <w:lang w:val="en-US" w:eastAsia="en-US" w:bidi="ar-SA"/>
      </w:rPr>
    </w:lvl>
    <w:lvl w:ilvl="2" w:tplc="4CCA45FE">
      <w:numFmt w:val="bullet"/>
      <w:lvlText w:val="•"/>
      <w:lvlJc w:val="left"/>
      <w:pPr>
        <w:ind w:left="1298" w:hanging="171"/>
      </w:pPr>
      <w:rPr>
        <w:rFonts w:hint="default"/>
        <w:lang w:val="en-US" w:eastAsia="en-US" w:bidi="ar-SA"/>
      </w:rPr>
    </w:lvl>
    <w:lvl w:ilvl="3" w:tplc="9BEC407A">
      <w:numFmt w:val="bullet"/>
      <w:lvlText w:val="•"/>
      <w:lvlJc w:val="left"/>
      <w:pPr>
        <w:ind w:left="1677" w:hanging="171"/>
      </w:pPr>
      <w:rPr>
        <w:rFonts w:hint="default"/>
        <w:lang w:val="en-US" w:eastAsia="en-US" w:bidi="ar-SA"/>
      </w:rPr>
    </w:lvl>
    <w:lvl w:ilvl="4" w:tplc="1E32BB22">
      <w:numFmt w:val="bullet"/>
      <w:lvlText w:val="•"/>
      <w:lvlJc w:val="left"/>
      <w:pPr>
        <w:ind w:left="2057" w:hanging="171"/>
      </w:pPr>
      <w:rPr>
        <w:rFonts w:hint="default"/>
        <w:lang w:val="en-US" w:eastAsia="en-US" w:bidi="ar-SA"/>
      </w:rPr>
    </w:lvl>
    <w:lvl w:ilvl="5" w:tplc="9F061194">
      <w:numFmt w:val="bullet"/>
      <w:lvlText w:val="•"/>
      <w:lvlJc w:val="left"/>
      <w:pPr>
        <w:ind w:left="2436" w:hanging="171"/>
      </w:pPr>
      <w:rPr>
        <w:rFonts w:hint="default"/>
        <w:lang w:val="en-US" w:eastAsia="en-US" w:bidi="ar-SA"/>
      </w:rPr>
    </w:lvl>
    <w:lvl w:ilvl="6" w:tplc="C2CC7E2E">
      <w:numFmt w:val="bullet"/>
      <w:lvlText w:val="•"/>
      <w:lvlJc w:val="left"/>
      <w:pPr>
        <w:ind w:left="2815" w:hanging="171"/>
      </w:pPr>
      <w:rPr>
        <w:rFonts w:hint="default"/>
        <w:lang w:val="en-US" w:eastAsia="en-US" w:bidi="ar-SA"/>
      </w:rPr>
    </w:lvl>
    <w:lvl w:ilvl="7" w:tplc="44C0DFC4">
      <w:numFmt w:val="bullet"/>
      <w:lvlText w:val="•"/>
      <w:lvlJc w:val="left"/>
      <w:pPr>
        <w:ind w:left="3195" w:hanging="171"/>
      </w:pPr>
      <w:rPr>
        <w:rFonts w:hint="default"/>
        <w:lang w:val="en-US" w:eastAsia="en-US" w:bidi="ar-SA"/>
      </w:rPr>
    </w:lvl>
    <w:lvl w:ilvl="8" w:tplc="F67EF96A">
      <w:numFmt w:val="bullet"/>
      <w:lvlText w:val="•"/>
      <w:lvlJc w:val="left"/>
      <w:pPr>
        <w:ind w:left="3574" w:hanging="171"/>
      </w:pPr>
      <w:rPr>
        <w:rFonts w:hint="default"/>
        <w:lang w:val="en-US" w:eastAsia="en-US" w:bidi="ar-SA"/>
      </w:rPr>
    </w:lvl>
  </w:abstractNum>
  <w:abstractNum w:abstractNumId="35" w15:restartNumberingAfterBreak="0">
    <w:nsid w:val="311774A4"/>
    <w:multiLevelType w:val="hybridMultilevel"/>
    <w:tmpl w:val="194E28E8"/>
    <w:lvl w:ilvl="0" w:tplc="DB0CF724">
      <w:start w:val="1"/>
      <w:numFmt w:val="decimal"/>
      <w:lvlText w:val="(%1)"/>
      <w:lvlJc w:val="left"/>
      <w:pPr>
        <w:ind w:left="5910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D33092A2">
      <w:numFmt w:val="bullet"/>
      <w:lvlText w:val="•"/>
      <w:lvlJc w:val="left"/>
      <w:pPr>
        <w:ind w:left="6418" w:hanging="213"/>
      </w:pPr>
      <w:rPr>
        <w:rFonts w:hint="default"/>
        <w:lang w:val="en-US" w:eastAsia="en-US" w:bidi="ar-SA"/>
      </w:rPr>
    </w:lvl>
    <w:lvl w:ilvl="2" w:tplc="E61E96DE">
      <w:numFmt w:val="bullet"/>
      <w:lvlText w:val="•"/>
      <w:lvlJc w:val="left"/>
      <w:pPr>
        <w:ind w:left="6917" w:hanging="213"/>
      </w:pPr>
      <w:rPr>
        <w:rFonts w:hint="default"/>
        <w:lang w:val="en-US" w:eastAsia="en-US" w:bidi="ar-SA"/>
      </w:rPr>
    </w:lvl>
    <w:lvl w:ilvl="3" w:tplc="3276228C">
      <w:numFmt w:val="bullet"/>
      <w:lvlText w:val="•"/>
      <w:lvlJc w:val="left"/>
      <w:pPr>
        <w:ind w:left="7416" w:hanging="213"/>
      </w:pPr>
      <w:rPr>
        <w:rFonts w:hint="default"/>
        <w:lang w:val="en-US" w:eastAsia="en-US" w:bidi="ar-SA"/>
      </w:rPr>
    </w:lvl>
    <w:lvl w:ilvl="4" w:tplc="9DC075B0">
      <w:numFmt w:val="bullet"/>
      <w:lvlText w:val="•"/>
      <w:lvlJc w:val="left"/>
      <w:pPr>
        <w:ind w:left="7915" w:hanging="213"/>
      </w:pPr>
      <w:rPr>
        <w:rFonts w:hint="default"/>
        <w:lang w:val="en-US" w:eastAsia="en-US" w:bidi="ar-SA"/>
      </w:rPr>
    </w:lvl>
    <w:lvl w:ilvl="5" w:tplc="54DAB59C">
      <w:numFmt w:val="bullet"/>
      <w:lvlText w:val="•"/>
      <w:lvlJc w:val="left"/>
      <w:pPr>
        <w:ind w:left="8414" w:hanging="213"/>
      </w:pPr>
      <w:rPr>
        <w:rFonts w:hint="default"/>
        <w:lang w:val="en-US" w:eastAsia="en-US" w:bidi="ar-SA"/>
      </w:rPr>
    </w:lvl>
    <w:lvl w:ilvl="6" w:tplc="B638226A">
      <w:numFmt w:val="bullet"/>
      <w:lvlText w:val="•"/>
      <w:lvlJc w:val="left"/>
      <w:pPr>
        <w:ind w:left="8913" w:hanging="213"/>
      </w:pPr>
      <w:rPr>
        <w:rFonts w:hint="default"/>
        <w:lang w:val="en-US" w:eastAsia="en-US" w:bidi="ar-SA"/>
      </w:rPr>
    </w:lvl>
    <w:lvl w:ilvl="7" w:tplc="B94E8E46">
      <w:numFmt w:val="bullet"/>
      <w:lvlText w:val="•"/>
      <w:lvlJc w:val="left"/>
      <w:pPr>
        <w:ind w:left="9412" w:hanging="213"/>
      </w:pPr>
      <w:rPr>
        <w:rFonts w:hint="default"/>
        <w:lang w:val="en-US" w:eastAsia="en-US" w:bidi="ar-SA"/>
      </w:rPr>
    </w:lvl>
    <w:lvl w:ilvl="8" w:tplc="BC70AA82">
      <w:numFmt w:val="bullet"/>
      <w:lvlText w:val="•"/>
      <w:lvlJc w:val="left"/>
      <w:pPr>
        <w:ind w:left="9911" w:hanging="213"/>
      </w:pPr>
      <w:rPr>
        <w:rFonts w:hint="default"/>
        <w:lang w:val="en-US" w:eastAsia="en-US" w:bidi="ar-SA"/>
      </w:rPr>
    </w:lvl>
  </w:abstractNum>
  <w:abstractNum w:abstractNumId="36" w15:restartNumberingAfterBreak="0">
    <w:nsid w:val="325F2DF9"/>
    <w:multiLevelType w:val="hybridMultilevel"/>
    <w:tmpl w:val="AC502A24"/>
    <w:lvl w:ilvl="0" w:tplc="0758FC58">
      <w:start w:val="1"/>
      <w:numFmt w:val="decimal"/>
      <w:lvlText w:val="(%1)"/>
      <w:lvlJc w:val="left"/>
      <w:pPr>
        <w:ind w:left="51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719AB786">
      <w:numFmt w:val="bullet"/>
      <w:lvlText w:val="•"/>
      <w:lvlJc w:val="left"/>
      <w:pPr>
        <w:ind w:left="1019" w:hanging="213"/>
      </w:pPr>
      <w:rPr>
        <w:rFonts w:hint="default"/>
        <w:lang w:val="en-US" w:eastAsia="en-US" w:bidi="ar-SA"/>
      </w:rPr>
    </w:lvl>
    <w:lvl w:ilvl="2" w:tplc="3C54B5C2">
      <w:numFmt w:val="bullet"/>
      <w:lvlText w:val="•"/>
      <w:lvlJc w:val="left"/>
      <w:pPr>
        <w:ind w:left="1519" w:hanging="213"/>
      </w:pPr>
      <w:rPr>
        <w:rFonts w:hint="default"/>
        <w:lang w:val="en-US" w:eastAsia="en-US" w:bidi="ar-SA"/>
      </w:rPr>
    </w:lvl>
    <w:lvl w:ilvl="3" w:tplc="5C6067C4">
      <w:numFmt w:val="bullet"/>
      <w:lvlText w:val="•"/>
      <w:lvlJc w:val="left"/>
      <w:pPr>
        <w:ind w:left="2018" w:hanging="213"/>
      </w:pPr>
      <w:rPr>
        <w:rFonts w:hint="default"/>
        <w:lang w:val="en-US" w:eastAsia="en-US" w:bidi="ar-SA"/>
      </w:rPr>
    </w:lvl>
    <w:lvl w:ilvl="4" w:tplc="204ECDF2">
      <w:numFmt w:val="bullet"/>
      <w:lvlText w:val="•"/>
      <w:lvlJc w:val="left"/>
      <w:pPr>
        <w:ind w:left="2518" w:hanging="213"/>
      </w:pPr>
      <w:rPr>
        <w:rFonts w:hint="default"/>
        <w:lang w:val="en-US" w:eastAsia="en-US" w:bidi="ar-SA"/>
      </w:rPr>
    </w:lvl>
    <w:lvl w:ilvl="5" w:tplc="4F42F3A2">
      <w:numFmt w:val="bullet"/>
      <w:lvlText w:val="•"/>
      <w:lvlJc w:val="left"/>
      <w:pPr>
        <w:ind w:left="3018" w:hanging="213"/>
      </w:pPr>
      <w:rPr>
        <w:rFonts w:hint="default"/>
        <w:lang w:val="en-US" w:eastAsia="en-US" w:bidi="ar-SA"/>
      </w:rPr>
    </w:lvl>
    <w:lvl w:ilvl="6" w:tplc="3A623DA6">
      <w:numFmt w:val="bullet"/>
      <w:lvlText w:val="•"/>
      <w:lvlJc w:val="left"/>
      <w:pPr>
        <w:ind w:left="3517" w:hanging="213"/>
      </w:pPr>
      <w:rPr>
        <w:rFonts w:hint="default"/>
        <w:lang w:val="en-US" w:eastAsia="en-US" w:bidi="ar-SA"/>
      </w:rPr>
    </w:lvl>
    <w:lvl w:ilvl="7" w:tplc="900E0F62">
      <w:numFmt w:val="bullet"/>
      <w:lvlText w:val="•"/>
      <w:lvlJc w:val="left"/>
      <w:pPr>
        <w:ind w:left="4017" w:hanging="213"/>
      </w:pPr>
      <w:rPr>
        <w:rFonts w:hint="default"/>
        <w:lang w:val="en-US" w:eastAsia="en-US" w:bidi="ar-SA"/>
      </w:rPr>
    </w:lvl>
    <w:lvl w:ilvl="8" w:tplc="9354A8A0">
      <w:numFmt w:val="bullet"/>
      <w:lvlText w:val="•"/>
      <w:lvlJc w:val="left"/>
      <w:pPr>
        <w:ind w:left="4516" w:hanging="213"/>
      </w:pPr>
      <w:rPr>
        <w:rFonts w:hint="default"/>
        <w:lang w:val="en-US" w:eastAsia="en-US" w:bidi="ar-SA"/>
      </w:rPr>
    </w:lvl>
  </w:abstractNum>
  <w:abstractNum w:abstractNumId="37" w15:restartNumberingAfterBreak="0">
    <w:nsid w:val="33D10421"/>
    <w:multiLevelType w:val="multilevel"/>
    <w:tmpl w:val="46AE13AC"/>
    <w:lvl w:ilvl="0">
      <w:start w:val="3"/>
      <w:numFmt w:val="decimal"/>
      <w:lvlText w:val="%1"/>
      <w:lvlJc w:val="left"/>
      <w:pPr>
        <w:ind w:left="152" w:hanging="4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" w:hanging="481"/>
        <w:jc w:val="righ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29"/>
        <w:w w:val="62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200" w:hanging="4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720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241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761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281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802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322" w:hanging="481"/>
      </w:pPr>
      <w:rPr>
        <w:rFonts w:hint="default"/>
        <w:lang w:val="en-US" w:eastAsia="en-US" w:bidi="ar-SA"/>
      </w:rPr>
    </w:lvl>
  </w:abstractNum>
  <w:abstractNum w:abstractNumId="38" w15:restartNumberingAfterBreak="0">
    <w:nsid w:val="33E81BD2"/>
    <w:multiLevelType w:val="hybridMultilevel"/>
    <w:tmpl w:val="105CEADE"/>
    <w:lvl w:ilvl="0" w:tplc="E89C4E3A">
      <w:start w:val="1"/>
      <w:numFmt w:val="lowerLetter"/>
      <w:lvlText w:val="(%1)"/>
      <w:lvlJc w:val="left"/>
      <w:pPr>
        <w:ind w:left="58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1645E64">
      <w:numFmt w:val="bullet"/>
      <w:lvlText w:val="•"/>
      <w:lvlJc w:val="left"/>
      <w:pPr>
        <w:ind w:left="978" w:hanging="171"/>
      </w:pPr>
      <w:rPr>
        <w:rFonts w:hint="default"/>
        <w:lang w:val="en-US" w:eastAsia="en-US" w:bidi="ar-SA"/>
      </w:rPr>
    </w:lvl>
    <w:lvl w:ilvl="2" w:tplc="A0F457A4">
      <w:numFmt w:val="bullet"/>
      <w:lvlText w:val="•"/>
      <w:lvlJc w:val="left"/>
      <w:pPr>
        <w:ind w:left="1376" w:hanging="171"/>
      </w:pPr>
      <w:rPr>
        <w:rFonts w:hint="default"/>
        <w:lang w:val="en-US" w:eastAsia="en-US" w:bidi="ar-SA"/>
      </w:rPr>
    </w:lvl>
    <w:lvl w:ilvl="3" w:tplc="AA60D2C6">
      <w:numFmt w:val="bullet"/>
      <w:lvlText w:val="•"/>
      <w:lvlJc w:val="left"/>
      <w:pPr>
        <w:ind w:left="1774" w:hanging="171"/>
      </w:pPr>
      <w:rPr>
        <w:rFonts w:hint="default"/>
        <w:lang w:val="en-US" w:eastAsia="en-US" w:bidi="ar-SA"/>
      </w:rPr>
    </w:lvl>
    <w:lvl w:ilvl="4" w:tplc="90CEDC82">
      <w:numFmt w:val="bullet"/>
      <w:lvlText w:val="•"/>
      <w:lvlJc w:val="left"/>
      <w:pPr>
        <w:ind w:left="2173" w:hanging="171"/>
      </w:pPr>
      <w:rPr>
        <w:rFonts w:hint="default"/>
        <w:lang w:val="en-US" w:eastAsia="en-US" w:bidi="ar-SA"/>
      </w:rPr>
    </w:lvl>
    <w:lvl w:ilvl="5" w:tplc="EE98FD82">
      <w:numFmt w:val="bullet"/>
      <w:lvlText w:val="•"/>
      <w:lvlJc w:val="left"/>
      <w:pPr>
        <w:ind w:left="2571" w:hanging="171"/>
      </w:pPr>
      <w:rPr>
        <w:rFonts w:hint="default"/>
        <w:lang w:val="en-US" w:eastAsia="en-US" w:bidi="ar-SA"/>
      </w:rPr>
    </w:lvl>
    <w:lvl w:ilvl="6" w:tplc="F67A337E">
      <w:numFmt w:val="bullet"/>
      <w:lvlText w:val="•"/>
      <w:lvlJc w:val="left"/>
      <w:pPr>
        <w:ind w:left="2969" w:hanging="171"/>
      </w:pPr>
      <w:rPr>
        <w:rFonts w:hint="default"/>
        <w:lang w:val="en-US" w:eastAsia="en-US" w:bidi="ar-SA"/>
      </w:rPr>
    </w:lvl>
    <w:lvl w:ilvl="7" w:tplc="EEA02112">
      <w:numFmt w:val="bullet"/>
      <w:lvlText w:val="•"/>
      <w:lvlJc w:val="left"/>
      <w:pPr>
        <w:ind w:left="3367" w:hanging="171"/>
      </w:pPr>
      <w:rPr>
        <w:rFonts w:hint="default"/>
        <w:lang w:val="en-US" w:eastAsia="en-US" w:bidi="ar-SA"/>
      </w:rPr>
    </w:lvl>
    <w:lvl w:ilvl="8" w:tplc="0380A336">
      <w:numFmt w:val="bullet"/>
      <w:lvlText w:val="•"/>
      <w:lvlJc w:val="left"/>
      <w:pPr>
        <w:ind w:left="3766" w:hanging="171"/>
      </w:pPr>
      <w:rPr>
        <w:rFonts w:hint="default"/>
        <w:lang w:val="en-US" w:eastAsia="en-US" w:bidi="ar-SA"/>
      </w:rPr>
    </w:lvl>
  </w:abstractNum>
  <w:abstractNum w:abstractNumId="39" w15:restartNumberingAfterBreak="0">
    <w:nsid w:val="3AB20243"/>
    <w:multiLevelType w:val="hybridMultilevel"/>
    <w:tmpl w:val="E2129186"/>
    <w:lvl w:ilvl="0" w:tplc="4A76FFB6">
      <w:start w:val="1"/>
      <w:numFmt w:val="decimal"/>
      <w:lvlText w:val="(%1)"/>
      <w:lvlJc w:val="left"/>
      <w:pPr>
        <w:ind w:left="5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88EC585A">
      <w:numFmt w:val="bullet"/>
      <w:lvlText w:val="•"/>
      <w:lvlJc w:val="left"/>
      <w:pPr>
        <w:ind w:left="1020" w:hanging="213"/>
      </w:pPr>
      <w:rPr>
        <w:rFonts w:hint="default"/>
        <w:lang w:val="en-US" w:eastAsia="en-US" w:bidi="ar-SA"/>
      </w:rPr>
    </w:lvl>
    <w:lvl w:ilvl="2" w:tplc="E9562F12">
      <w:numFmt w:val="bullet"/>
      <w:lvlText w:val="•"/>
      <w:lvlJc w:val="left"/>
      <w:pPr>
        <w:ind w:left="1521" w:hanging="213"/>
      </w:pPr>
      <w:rPr>
        <w:rFonts w:hint="default"/>
        <w:lang w:val="en-US" w:eastAsia="en-US" w:bidi="ar-SA"/>
      </w:rPr>
    </w:lvl>
    <w:lvl w:ilvl="3" w:tplc="2A66E1BE">
      <w:numFmt w:val="bullet"/>
      <w:lvlText w:val="•"/>
      <w:lvlJc w:val="left"/>
      <w:pPr>
        <w:ind w:left="2021" w:hanging="213"/>
      </w:pPr>
      <w:rPr>
        <w:rFonts w:hint="default"/>
        <w:lang w:val="en-US" w:eastAsia="en-US" w:bidi="ar-SA"/>
      </w:rPr>
    </w:lvl>
    <w:lvl w:ilvl="4" w:tplc="E2DCA356">
      <w:numFmt w:val="bullet"/>
      <w:lvlText w:val="•"/>
      <w:lvlJc w:val="left"/>
      <w:pPr>
        <w:ind w:left="2522" w:hanging="213"/>
      </w:pPr>
      <w:rPr>
        <w:rFonts w:hint="default"/>
        <w:lang w:val="en-US" w:eastAsia="en-US" w:bidi="ar-SA"/>
      </w:rPr>
    </w:lvl>
    <w:lvl w:ilvl="5" w:tplc="BA6067F0">
      <w:numFmt w:val="bullet"/>
      <w:lvlText w:val="•"/>
      <w:lvlJc w:val="left"/>
      <w:pPr>
        <w:ind w:left="3023" w:hanging="213"/>
      </w:pPr>
      <w:rPr>
        <w:rFonts w:hint="default"/>
        <w:lang w:val="en-US" w:eastAsia="en-US" w:bidi="ar-SA"/>
      </w:rPr>
    </w:lvl>
    <w:lvl w:ilvl="6" w:tplc="C12E7B0E">
      <w:numFmt w:val="bullet"/>
      <w:lvlText w:val="•"/>
      <w:lvlJc w:val="left"/>
      <w:pPr>
        <w:ind w:left="3523" w:hanging="213"/>
      </w:pPr>
      <w:rPr>
        <w:rFonts w:hint="default"/>
        <w:lang w:val="en-US" w:eastAsia="en-US" w:bidi="ar-SA"/>
      </w:rPr>
    </w:lvl>
    <w:lvl w:ilvl="7" w:tplc="23D4FEC8">
      <w:numFmt w:val="bullet"/>
      <w:lvlText w:val="•"/>
      <w:lvlJc w:val="left"/>
      <w:pPr>
        <w:ind w:left="4024" w:hanging="213"/>
      </w:pPr>
      <w:rPr>
        <w:rFonts w:hint="default"/>
        <w:lang w:val="en-US" w:eastAsia="en-US" w:bidi="ar-SA"/>
      </w:rPr>
    </w:lvl>
    <w:lvl w:ilvl="8" w:tplc="C4C08F76">
      <w:numFmt w:val="bullet"/>
      <w:lvlText w:val="•"/>
      <w:lvlJc w:val="left"/>
      <w:pPr>
        <w:ind w:left="4524" w:hanging="213"/>
      </w:pPr>
      <w:rPr>
        <w:rFonts w:hint="default"/>
        <w:lang w:val="en-US" w:eastAsia="en-US" w:bidi="ar-SA"/>
      </w:rPr>
    </w:lvl>
  </w:abstractNum>
  <w:abstractNum w:abstractNumId="40" w15:restartNumberingAfterBreak="0">
    <w:nsid w:val="3E9B77CA"/>
    <w:multiLevelType w:val="multilevel"/>
    <w:tmpl w:val="95E27CA8"/>
    <w:lvl w:ilvl="0">
      <w:start w:val="4"/>
      <w:numFmt w:val="decimal"/>
      <w:lvlText w:val="%1"/>
      <w:lvlJc w:val="left"/>
      <w:pPr>
        <w:ind w:left="810" w:hanging="45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E0C6E"/>
        <w:spacing w:val="0"/>
        <w:w w:val="109"/>
        <w:sz w:val="22"/>
        <w:szCs w:val="22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809" w:hanging="45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91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343" w:hanging="45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866" w:hanging="45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90" w:hanging="45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913" w:hanging="45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437" w:hanging="45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60" w:hanging="45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483" w:hanging="453"/>
      </w:pPr>
      <w:rPr>
        <w:rFonts w:hint="default"/>
        <w:lang w:val="en-US" w:eastAsia="en-US" w:bidi="ar-SA"/>
      </w:rPr>
    </w:lvl>
  </w:abstractNum>
  <w:abstractNum w:abstractNumId="41" w15:restartNumberingAfterBreak="0">
    <w:nsid w:val="3ECF3935"/>
    <w:multiLevelType w:val="hybridMultilevel"/>
    <w:tmpl w:val="D3283F06"/>
    <w:lvl w:ilvl="0" w:tplc="38127818">
      <w:start w:val="1"/>
      <w:numFmt w:val="lowerLetter"/>
      <w:lvlText w:val="(%1)"/>
      <w:lvlJc w:val="left"/>
      <w:pPr>
        <w:ind w:left="53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5340EA4">
      <w:numFmt w:val="bullet"/>
      <w:lvlText w:val="•"/>
      <w:lvlJc w:val="left"/>
      <w:pPr>
        <w:ind w:left="973" w:hanging="171"/>
      </w:pPr>
      <w:rPr>
        <w:rFonts w:hint="default"/>
        <w:lang w:val="en-US" w:eastAsia="en-US" w:bidi="ar-SA"/>
      </w:rPr>
    </w:lvl>
    <w:lvl w:ilvl="2" w:tplc="275C63AE">
      <w:numFmt w:val="bullet"/>
      <w:lvlText w:val="•"/>
      <w:lvlJc w:val="left"/>
      <w:pPr>
        <w:ind w:left="1407" w:hanging="171"/>
      </w:pPr>
      <w:rPr>
        <w:rFonts w:hint="default"/>
        <w:lang w:val="en-US" w:eastAsia="en-US" w:bidi="ar-SA"/>
      </w:rPr>
    </w:lvl>
    <w:lvl w:ilvl="3" w:tplc="88CEE486">
      <w:numFmt w:val="bullet"/>
      <w:lvlText w:val="•"/>
      <w:lvlJc w:val="left"/>
      <w:pPr>
        <w:ind w:left="1841" w:hanging="171"/>
      </w:pPr>
      <w:rPr>
        <w:rFonts w:hint="default"/>
        <w:lang w:val="en-US" w:eastAsia="en-US" w:bidi="ar-SA"/>
      </w:rPr>
    </w:lvl>
    <w:lvl w:ilvl="4" w:tplc="76C61922">
      <w:numFmt w:val="bullet"/>
      <w:lvlText w:val="•"/>
      <w:lvlJc w:val="left"/>
      <w:pPr>
        <w:ind w:left="2275" w:hanging="171"/>
      </w:pPr>
      <w:rPr>
        <w:rFonts w:hint="default"/>
        <w:lang w:val="en-US" w:eastAsia="en-US" w:bidi="ar-SA"/>
      </w:rPr>
    </w:lvl>
    <w:lvl w:ilvl="5" w:tplc="A490B84A">
      <w:numFmt w:val="bullet"/>
      <w:lvlText w:val="•"/>
      <w:lvlJc w:val="left"/>
      <w:pPr>
        <w:ind w:left="2709" w:hanging="171"/>
      </w:pPr>
      <w:rPr>
        <w:rFonts w:hint="default"/>
        <w:lang w:val="en-US" w:eastAsia="en-US" w:bidi="ar-SA"/>
      </w:rPr>
    </w:lvl>
    <w:lvl w:ilvl="6" w:tplc="60228922">
      <w:numFmt w:val="bullet"/>
      <w:lvlText w:val="•"/>
      <w:lvlJc w:val="left"/>
      <w:pPr>
        <w:ind w:left="3143" w:hanging="171"/>
      </w:pPr>
      <w:rPr>
        <w:rFonts w:hint="default"/>
        <w:lang w:val="en-US" w:eastAsia="en-US" w:bidi="ar-SA"/>
      </w:rPr>
    </w:lvl>
    <w:lvl w:ilvl="7" w:tplc="81B8F304">
      <w:numFmt w:val="bullet"/>
      <w:lvlText w:val="•"/>
      <w:lvlJc w:val="left"/>
      <w:pPr>
        <w:ind w:left="3577" w:hanging="171"/>
      </w:pPr>
      <w:rPr>
        <w:rFonts w:hint="default"/>
        <w:lang w:val="en-US" w:eastAsia="en-US" w:bidi="ar-SA"/>
      </w:rPr>
    </w:lvl>
    <w:lvl w:ilvl="8" w:tplc="7AC2CD94">
      <w:numFmt w:val="bullet"/>
      <w:lvlText w:val="•"/>
      <w:lvlJc w:val="left"/>
      <w:pPr>
        <w:ind w:left="4011" w:hanging="171"/>
      </w:pPr>
      <w:rPr>
        <w:rFonts w:hint="default"/>
        <w:lang w:val="en-US" w:eastAsia="en-US" w:bidi="ar-SA"/>
      </w:rPr>
    </w:lvl>
  </w:abstractNum>
  <w:abstractNum w:abstractNumId="42" w15:restartNumberingAfterBreak="0">
    <w:nsid w:val="3F8459C0"/>
    <w:multiLevelType w:val="hybridMultilevel"/>
    <w:tmpl w:val="CF64AF34"/>
    <w:lvl w:ilvl="0" w:tplc="DC1A876C">
      <w:start w:val="1"/>
      <w:numFmt w:val="lowerLetter"/>
      <w:lvlText w:val="(%1)"/>
      <w:lvlJc w:val="left"/>
      <w:pPr>
        <w:ind w:left="58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A412E4D0">
      <w:numFmt w:val="bullet"/>
      <w:lvlText w:val="•"/>
      <w:lvlJc w:val="left"/>
      <w:pPr>
        <w:ind w:left="955" w:hanging="171"/>
      </w:pPr>
      <w:rPr>
        <w:rFonts w:hint="default"/>
        <w:lang w:val="en-US" w:eastAsia="en-US" w:bidi="ar-SA"/>
      </w:rPr>
    </w:lvl>
    <w:lvl w:ilvl="2" w:tplc="93E67070">
      <w:numFmt w:val="bullet"/>
      <w:lvlText w:val="•"/>
      <w:lvlJc w:val="left"/>
      <w:pPr>
        <w:ind w:left="1330" w:hanging="171"/>
      </w:pPr>
      <w:rPr>
        <w:rFonts w:hint="default"/>
        <w:lang w:val="en-US" w:eastAsia="en-US" w:bidi="ar-SA"/>
      </w:rPr>
    </w:lvl>
    <w:lvl w:ilvl="3" w:tplc="EF72B172">
      <w:numFmt w:val="bullet"/>
      <w:lvlText w:val="•"/>
      <w:lvlJc w:val="left"/>
      <w:pPr>
        <w:ind w:left="1705" w:hanging="171"/>
      </w:pPr>
      <w:rPr>
        <w:rFonts w:hint="default"/>
        <w:lang w:val="en-US" w:eastAsia="en-US" w:bidi="ar-SA"/>
      </w:rPr>
    </w:lvl>
    <w:lvl w:ilvl="4" w:tplc="FFB6B878">
      <w:numFmt w:val="bullet"/>
      <w:lvlText w:val="•"/>
      <w:lvlJc w:val="left"/>
      <w:pPr>
        <w:ind w:left="2080" w:hanging="171"/>
      </w:pPr>
      <w:rPr>
        <w:rFonts w:hint="default"/>
        <w:lang w:val="en-US" w:eastAsia="en-US" w:bidi="ar-SA"/>
      </w:rPr>
    </w:lvl>
    <w:lvl w:ilvl="5" w:tplc="7C400292">
      <w:numFmt w:val="bullet"/>
      <w:lvlText w:val="•"/>
      <w:lvlJc w:val="left"/>
      <w:pPr>
        <w:ind w:left="2455" w:hanging="171"/>
      </w:pPr>
      <w:rPr>
        <w:rFonts w:hint="default"/>
        <w:lang w:val="en-US" w:eastAsia="en-US" w:bidi="ar-SA"/>
      </w:rPr>
    </w:lvl>
    <w:lvl w:ilvl="6" w:tplc="176E4AD8">
      <w:numFmt w:val="bullet"/>
      <w:lvlText w:val="•"/>
      <w:lvlJc w:val="left"/>
      <w:pPr>
        <w:ind w:left="2831" w:hanging="171"/>
      </w:pPr>
      <w:rPr>
        <w:rFonts w:hint="default"/>
        <w:lang w:val="en-US" w:eastAsia="en-US" w:bidi="ar-SA"/>
      </w:rPr>
    </w:lvl>
    <w:lvl w:ilvl="7" w:tplc="ABBE278C">
      <w:numFmt w:val="bullet"/>
      <w:lvlText w:val="•"/>
      <w:lvlJc w:val="left"/>
      <w:pPr>
        <w:ind w:left="3206" w:hanging="171"/>
      </w:pPr>
      <w:rPr>
        <w:rFonts w:hint="default"/>
        <w:lang w:val="en-US" w:eastAsia="en-US" w:bidi="ar-SA"/>
      </w:rPr>
    </w:lvl>
    <w:lvl w:ilvl="8" w:tplc="98882B32">
      <w:numFmt w:val="bullet"/>
      <w:lvlText w:val="•"/>
      <w:lvlJc w:val="left"/>
      <w:pPr>
        <w:ind w:left="3581" w:hanging="171"/>
      </w:pPr>
      <w:rPr>
        <w:rFonts w:hint="default"/>
        <w:lang w:val="en-US" w:eastAsia="en-US" w:bidi="ar-SA"/>
      </w:rPr>
    </w:lvl>
  </w:abstractNum>
  <w:abstractNum w:abstractNumId="43" w15:restartNumberingAfterBreak="0">
    <w:nsid w:val="3F9F66A3"/>
    <w:multiLevelType w:val="hybridMultilevel"/>
    <w:tmpl w:val="9F14623C"/>
    <w:lvl w:ilvl="0" w:tplc="EF7E4C44">
      <w:start w:val="1"/>
      <w:numFmt w:val="lowerLetter"/>
      <w:lvlText w:val="(%1)"/>
      <w:lvlJc w:val="left"/>
      <w:pPr>
        <w:ind w:left="53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A6C3E72">
      <w:numFmt w:val="bullet"/>
      <w:lvlText w:val="•"/>
      <w:lvlJc w:val="left"/>
      <w:pPr>
        <w:ind w:left="934" w:hanging="171"/>
      </w:pPr>
      <w:rPr>
        <w:rFonts w:hint="default"/>
        <w:lang w:val="en-US" w:eastAsia="en-US" w:bidi="ar-SA"/>
      </w:rPr>
    </w:lvl>
    <w:lvl w:ilvl="2" w:tplc="06E02B8E">
      <w:numFmt w:val="bullet"/>
      <w:lvlText w:val="•"/>
      <w:lvlJc w:val="left"/>
      <w:pPr>
        <w:ind w:left="1329" w:hanging="171"/>
      </w:pPr>
      <w:rPr>
        <w:rFonts w:hint="default"/>
        <w:lang w:val="en-US" w:eastAsia="en-US" w:bidi="ar-SA"/>
      </w:rPr>
    </w:lvl>
    <w:lvl w:ilvl="3" w:tplc="4A96C1D4">
      <w:numFmt w:val="bullet"/>
      <w:lvlText w:val="•"/>
      <w:lvlJc w:val="left"/>
      <w:pPr>
        <w:ind w:left="1724" w:hanging="171"/>
      </w:pPr>
      <w:rPr>
        <w:rFonts w:hint="default"/>
        <w:lang w:val="en-US" w:eastAsia="en-US" w:bidi="ar-SA"/>
      </w:rPr>
    </w:lvl>
    <w:lvl w:ilvl="4" w:tplc="579EC6BC">
      <w:numFmt w:val="bullet"/>
      <w:lvlText w:val="•"/>
      <w:lvlJc w:val="left"/>
      <w:pPr>
        <w:ind w:left="2119" w:hanging="171"/>
      </w:pPr>
      <w:rPr>
        <w:rFonts w:hint="default"/>
        <w:lang w:val="en-US" w:eastAsia="en-US" w:bidi="ar-SA"/>
      </w:rPr>
    </w:lvl>
    <w:lvl w:ilvl="5" w:tplc="B7CCBEA6">
      <w:numFmt w:val="bullet"/>
      <w:lvlText w:val="•"/>
      <w:lvlJc w:val="left"/>
      <w:pPr>
        <w:ind w:left="2514" w:hanging="171"/>
      </w:pPr>
      <w:rPr>
        <w:rFonts w:hint="default"/>
        <w:lang w:val="en-US" w:eastAsia="en-US" w:bidi="ar-SA"/>
      </w:rPr>
    </w:lvl>
    <w:lvl w:ilvl="6" w:tplc="7F36D39C">
      <w:numFmt w:val="bullet"/>
      <w:lvlText w:val="•"/>
      <w:lvlJc w:val="left"/>
      <w:pPr>
        <w:ind w:left="2909" w:hanging="171"/>
      </w:pPr>
      <w:rPr>
        <w:rFonts w:hint="default"/>
        <w:lang w:val="en-US" w:eastAsia="en-US" w:bidi="ar-SA"/>
      </w:rPr>
    </w:lvl>
    <w:lvl w:ilvl="7" w:tplc="AEF6864A">
      <w:numFmt w:val="bullet"/>
      <w:lvlText w:val="•"/>
      <w:lvlJc w:val="left"/>
      <w:pPr>
        <w:ind w:left="3304" w:hanging="171"/>
      </w:pPr>
      <w:rPr>
        <w:rFonts w:hint="default"/>
        <w:lang w:val="en-US" w:eastAsia="en-US" w:bidi="ar-SA"/>
      </w:rPr>
    </w:lvl>
    <w:lvl w:ilvl="8" w:tplc="6FEE9230">
      <w:numFmt w:val="bullet"/>
      <w:lvlText w:val="•"/>
      <w:lvlJc w:val="left"/>
      <w:pPr>
        <w:ind w:left="3698" w:hanging="171"/>
      </w:pPr>
      <w:rPr>
        <w:rFonts w:hint="default"/>
        <w:lang w:val="en-US" w:eastAsia="en-US" w:bidi="ar-SA"/>
      </w:rPr>
    </w:lvl>
  </w:abstractNum>
  <w:abstractNum w:abstractNumId="44" w15:restartNumberingAfterBreak="0">
    <w:nsid w:val="40A074DB"/>
    <w:multiLevelType w:val="hybridMultilevel"/>
    <w:tmpl w:val="6888A75A"/>
    <w:lvl w:ilvl="0" w:tplc="CFD244BA">
      <w:start w:val="1"/>
      <w:numFmt w:val="lowerLetter"/>
      <w:lvlText w:val="(%1)"/>
      <w:lvlJc w:val="left"/>
      <w:pPr>
        <w:ind w:left="53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7D0A652">
      <w:numFmt w:val="bullet"/>
      <w:lvlText w:val="•"/>
      <w:lvlJc w:val="left"/>
      <w:pPr>
        <w:ind w:left="917" w:hanging="171"/>
      </w:pPr>
      <w:rPr>
        <w:rFonts w:hint="default"/>
        <w:lang w:val="en-US" w:eastAsia="en-US" w:bidi="ar-SA"/>
      </w:rPr>
    </w:lvl>
    <w:lvl w:ilvl="2" w:tplc="00BED03E">
      <w:numFmt w:val="bullet"/>
      <w:lvlText w:val="•"/>
      <w:lvlJc w:val="left"/>
      <w:pPr>
        <w:ind w:left="1294" w:hanging="171"/>
      </w:pPr>
      <w:rPr>
        <w:rFonts w:hint="default"/>
        <w:lang w:val="en-US" w:eastAsia="en-US" w:bidi="ar-SA"/>
      </w:rPr>
    </w:lvl>
    <w:lvl w:ilvl="3" w:tplc="52EEE442">
      <w:numFmt w:val="bullet"/>
      <w:lvlText w:val="•"/>
      <w:lvlJc w:val="left"/>
      <w:pPr>
        <w:ind w:left="1671" w:hanging="171"/>
      </w:pPr>
      <w:rPr>
        <w:rFonts w:hint="default"/>
        <w:lang w:val="en-US" w:eastAsia="en-US" w:bidi="ar-SA"/>
      </w:rPr>
    </w:lvl>
    <w:lvl w:ilvl="4" w:tplc="4260E898">
      <w:numFmt w:val="bullet"/>
      <w:lvlText w:val="•"/>
      <w:lvlJc w:val="left"/>
      <w:pPr>
        <w:ind w:left="2049" w:hanging="171"/>
      </w:pPr>
      <w:rPr>
        <w:rFonts w:hint="default"/>
        <w:lang w:val="en-US" w:eastAsia="en-US" w:bidi="ar-SA"/>
      </w:rPr>
    </w:lvl>
    <w:lvl w:ilvl="5" w:tplc="A1327380">
      <w:numFmt w:val="bullet"/>
      <w:lvlText w:val="•"/>
      <w:lvlJc w:val="left"/>
      <w:pPr>
        <w:ind w:left="2426" w:hanging="171"/>
      </w:pPr>
      <w:rPr>
        <w:rFonts w:hint="default"/>
        <w:lang w:val="en-US" w:eastAsia="en-US" w:bidi="ar-SA"/>
      </w:rPr>
    </w:lvl>
    <w:lvl w:ilvl="6" w:tplc="554CAF60">
      <w:numFmt w:val="bullet"/>
      <w:lvlText w:val="•"/>
      <w:lvlJc w:val="left"/>
      <w:pPr>
        <w:ind w:left="2803" w:hanging="171"/>
      </w:pPr>
      <w:rPr>
        <w:rFonts w:hint="default"/>
        <w:lang w:val="en-US" w:eastAsia="en-US" w:bidi="ar-SA"/>
      </w:rPr>
    </w:lvl>
    <w:lvl w:ilvl="7" w:tplc="989C1A50">
      <w:numFmt w:val="bullet"/>
      <w:lvlText w:val="•"/>
      <w:lvlJc w:val="left"/>
      <w:pPr>
        <w:ind w:left="3181" w:hanging="171"/>
      </w:pPr>
      <w:rPr>
        <w:rFonts w:hint="default"/>
        <w:lang w:val="en-US" w:eastAsia="en-US" w:bidi="ar-SA"/>
      </w:rPr>
    </w:lvl>
    <w:lvl w:ilvl="8" w:tplc="BDFE34D8">
      <w:numFmt w:val="bullet"/>
      <w:lvlText w:val="•"/>
      <w:lvlJc w:val="left"/>
      <w:pPr>
        <w:ind w:left="3558" w:hanging="171"/>
      </w:pPr>
      <w:rPr>
        <w:rFonts w:hint="default"/>
        <w:lang w:val="en-US" w:eastAsia="en-US" w:bidi="ar-SA"/>
      </w:rPr>
    </w:lvl>
  </w:abstractNum>
  <w:abstractNum w:abstractNumId="45" w15:restartNumberingAfterBreak="0">
    <w:nsid w:val="423522A1"/>
    <w:multiLevelType w:val="hybridMultilevel"/>
    <w:tmpl w:val="7D6E8030"/>
    <w:lvl w:ilvl="0" w:tplc="33F83C5C">
      <w:start w:val="1"/>
      <w:numFmt w:val="lowerLetter"/>
      <w:lvlText w:val="(%1)"/>
      <w:lvlJc w:val="left"/>
      <w:pPr>
        <w:ind w:left="561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EAF6685E">
      <w:numFmt w:val="bullet"/>
      <w:lvlText w:val="•"/>
      <w:lvlJc w:val="left"/>
      <w:pPr>
        <w:ind w:left="956" w:hanging="171"/>
      </w:pPr>
      <w:rPr>
        <w:rFonts w:hint="default"/>
        <w:lang w:val="en-US" w:eastAsia="en-US" w:bidi="ar-SA"/>
      </w:rPr>
    </w:lvl>
    <w:lvl w:ilvl="2" w:tplc="71AC5466">
      <w:numFmt w:val="bullet"/>
      <w:lvlText w:val="•"/>
      <w:lvlJc w:val="left"/>
      <w:pPr>
        <w:ind w:left="1353" w:hanging="171"/>
      </w:pPr>
      <w:rPr>
        <w:rFonts w:hint="default"/>
        <w:lang w:val="en-US" w:eastAsia="en-US" w:bidi="ar-SA"/>
      </w:rPr>
    </w:lvl>
    <w:lvl w:ilvl="3" w:tplc="4E2C6A98">
      <w:numFmt w:val="bullet"/>
      <w:lvlText w:val="•"/>
      <w:lvlJc w:val="left"/>
      <w:pPr>
        <w:ind w:left="1750" w:hanging="171"/>
      </w:pPr>
      <w:rPr>
        <w:rFonts w:hint="default"/>
        <w:lang w:val="en-US" w:eastAsia="en-US" w:bidi="ar-SA"/>
      </w:rPr>
    </w:lvl>
    <w:lvl w:ilvl="4" w:tplc="E0B8842A">
      <w:numFmt w:val="bullet"/>
      <w:lvlText w:val="•"/>
      <w:lvlJc w:val="left"/>
      <w:pPr>
        <w:ind w:left="2147" w:hanging="171"/>
      </w:pPr>
      <w:rPr>
        <w:rFonts w:hint="default"/>
        <w:lang w:val="en-US" w:eastAsia="en-US" w:bidi="ar-SA"/>
      </w:rPr>
    </w:lvl>
    <w:lvl w:ilvl="5" w:tplc="A1A26EA4">
      <w:numFmt w:val="bullet"/>
      <w:lvlText w:val="•"/>
      <w:lvlJc w:val="left"/>
      <w:pPr>
        <w:ind w:left="2544" w:hanging="171"/>
      </w:pPr>
      <w:rPr>
        <w:rFonts w:hint="default"/>
        <w:lang w:val="en-US" w:eastAsia="en-US" w:bidi="ar-SA"/>
      </w:rPr>
    </w:lvl>
    <w:lvl w:ilvl="6" w:tplc="214A9C86">
      <w:numFmt w:val="bullet"/>
      <w:lvlText w:val="•"/>
      <w:lvlJc w:val="left"/>
      <w:pPr>
        <w:ind w:left="2940" w:hanging="171"/>
      </w:pPr>
      <w:rPr>
        <w:rFonts w:hint="default"/>
        <w:lang w:val="en-US" w:eastAsia="en-US" w:bidi="ar-SA"/>
      </w:rPr>
    </w:lvl>
    <w:lvl w:ilvl="7" w:tplc="63C2844C">
      <w:numFmt w:val="bullet"/>
      <w:lvlText w:val="•"/>
      <w:lvlJc w:val="left"/>
      <w:pPr>
        <w:ind w:left="3337" w:hanging="171"/>
      </w:pPr>
      <w:rPr>
        <w:rFonts w:hint="default"/>
        <w:lang w:val="en-US" w:eastAsia="en-US" w:bidi="ar-SA"/>
      </w:rPr>
    </w:lvl>
    <w:lvl w:ilvl="8" w:tplc="E690C29A">
      <w:numFmt w:val="bullet"/>
      <w:lvlText w:val="•"/>
      <w:lvlJc w:val="left"/>
      <w:pPr>
        <w:ind w:left="3734" w:hanging="171"/>
      </w:pPr>
      <w:rPr>
        <w:rFonts w:hint="default"/>
        <w:lang w:val="en-US" w:eastAsia="en-US" w:bidi="ar-SA"/>
      </w:rPr>
    </w:lvl>
  </w:abstractNum>
  <w:abstractNum w:abstractNumId="46" w15:restartNumberingAfterBreak="0">
    <w:nsid w:val="42DC2BFA"/>
    <w:multiLevelType w:val="hybridMultilevel"/>
    <w:tmpl w:val="82104226"/>
    <w:lvl w:ilvl="0" w:tplc="3718DD90">
      <w:start w:val="1"/>
      <w:numFmt w:val="lowerLetter"/>
      <w:lvlText w:val="(%1)"/>
      <w:lvlJc w:val="left"/>
      <w:pPr>
        <w:ind w:left="53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34235A2">
      <w:numFmt w:val="bullet"/>
      <w:lvlText w:val="•"/>
      <w:lvlJc w:val="left"/>
      <w:pPr>
        <w:ind w:left="944" w:hanging="171"/>
      </w:pPr>
      <w:rPr>
        <w:rFonts w:hint="default"/>
        <w:lang w:val="en-US" w:eastAsia="en-US" w:bidi="ar-SA"/>
      </w:rPr>
    </w:lvl>
    <w:lvl w:ilvl="2" w:tplc="0A2820C8">
      <w:numFmt w:val="bullet"/>
      <w:lvlText w:val="•"/>
      <w:lvlJc w:val="left"/>
      <w:pPr>
        <w:ind w:left="1348" w:hanging="171"/>
      </w:pPr>
      <w:rPr>
        <w:rFonts w:hint="default"/>
        <w:lang w:val="en-US" w:eastAsia="en-US" w:bidi="ar-SA"/>
      </w:rPr>
    </w:lvl>
    <w:lvl w:ilvl="3" w:tplc="DEFACBDA">
      <w:numFmt w:val="bullet"/>
      <w:lvlText w:val="•"/>
      <w:lvlJc w:val="left"/>
      <w:pPr>
        <w:ind w:left="1752" w:hanging="171"/>
      </w:pPr>
      <w:rPr>
        <w:rFonts w:hint="default"/>
        <w:lang w:val="en-US" w:eastAsia="en-US" w:bidi="ar-SA"/>
      </w:rPr>
    </w:lvl>
    <w:lvl w:ilvl="4" w:tplc="F4C4AEC8">
      <w:numFmt w:val="bullet"/>
      <w:lvlText w:val="•"/>
      <w:lvlJc w:val="left"/>
      <w:pPr>
        <w:ind w:left="2156" w:hanging="171"/>
      </w:pPr>
      <w:rPr>
        <w:rFonts w:hint="default"/>
        <w:lang w:val="en-US" w:eastAsia="en-US" w:bidi="ar-SA"/>
      </w:rPr>
    </w:lvl>
    <w:lvl w:ilvl="5" w:tplc="D87E1D48">
      <w:numFmt w:val="bullet"/>
      <w:lvlText w:val="•"/>
      <w:lvlJc w:val="left"/>
      <w:pPr>
        <w:ind w:left="2560" w:hanging="171"/>
      </w:pPr>
      <w:rPr>
        <w:rFonts w:hint="default"/>
        <w:lang w:val="en-US" w:eastAsia="en-US" w:bidi="ar-SA"/>
      </w:rPr>
    </w:lvl>
    <w:lvl w:ilvl="6" w:tplc="D8D2945A">
      <w:numFmt w:val="bullet"/>
      <w:lvlText w:val="•"/>
      <w:lvlJc w:val="left"/>
      <w:pPr>
        <w:ind w:left="2964" w:hanging="171"/>
      </w:pPr>
      <w:rPr>
        <w:rFonts w:hint="default"/>
        <w:lang w:val="en-US" w:eastAsia="en-US" w:bidi="ar-SA"/>
      </w:rPr>
    </w:lvl>
    <w:lvl w:ilvl="7" w:tplc="A50C31E6">
      <w:numFmt w:val="bullet"/>
      <w:lvlText w:val="•"/>
      <w:lvlJc w:val="left"/>
      <w:pPr>
        <w:ind w:left="3368" w:hanging="171"/>
      </w:pPr>
      <w:rPr>
        <w:rFonts w:hint="default"/>
        <w:lang w:val="en-US" w:eastAsia="en-US" w:bidi="ar-SA"/>
      </w:rPr>
    </w:lvl>
    <w:lvl w:ilvl="8" w:tplc="B9405C80">
      <w:numFmt w:val="bullet"/>
      <w:lvlText w:val="•"/>
      <w:lvlJc w:val="left"/>
      <w:pPr>
        <w:ind w:left="3772" w:hanging="171"/>
      </w:pPr>
      <w:rPr>
        <w:rFonts w:hint="default"/>
        <w:lang w:val="en-US" w:eastAsia="en-US" w:bidi="ar-SA"/>
      </w:rPr>
    </w:lvl>
  </w:abstractNum>
  <w:abstractNum w:abstractNumId="47" w15:restartNumberingAfterBreak="0">
    <w:nsid w:val="42E7608A"/>
    <w:multiLevelType w:val="hybridMultilevel"/>
    <w:tmpl w:val="C916F8B0"/>
    <w:lvl w:ilvl="0" w:tplc="1DDCFA2E">
      <w:start w:val="1"/>
      <w:numFmt w:val="decimal"/>
      <w:lvlText w:val="(%1)"/>
      <w:lvlJc w:val="left"/>
      <w:pPr>
        <w:ind w:left="5910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51024C20">
      <w:numFmt w:val="bullet"/>
      <w:lvlText w:val="•"/>
      <w:lvlJc w:val="left"/>
      <w:pPr>
        <w:ind w:left="6418" w:hanging="213"/>
      </w:pPr>
      <w:rPr>
        <w:rFonts w:hint="default"/>
        <w:lang w:val="en-US" w:eastAsia="en-US" w:bidi="ar-SA"/>
      </w:rPr>
    </w:lvl>
    <w:lvl w:ilvl="2" w:tplc="D8F6F4B0">
      <w:numFmt w:val="bullet"/>
      <w:lvlText w:val="•"/>
      <w:lvlJc w:val="left"/>
      <w:pPr>
        <w:ind w:left="6917" w:hanging="213"/>
      </w:pPr>
      <w:rPr>
        <w:rFonts w:hint="default"/>
        <w:lang w:val="en-US" w:eastAsia="en-US" w:bidi="ar-SA"/>
      </w:rPr>
    </w:lvl>
    <w:lvl w:ilvl="3" w:tplc="A378CB62">
      <w:numFmt w:val="bullet"/>
      <w:lvlText w:val="•"/>
      <w:lvlJc w:val="left"/>
      <w:pPr>
        <w:ind w:left="7416" w:hanging="213"/>
      </w:pPr>
      <w:rPr>
        <w:rFonts w:hint="default"/>
        <w:lang w:val="en-US" w:eastAsia="en-US" w:bidi="ar-SA"/>
      </w:rPr>
    </w:lvl>
    <w:lvl w:ilvl="4" w:tplc="0B38AF38">
      <w:numFmt w:val="bullet"/>
      <w:lvlText w:val="•"/>
      <w:lvlJc w:val="left"/>
      <w:pPr>
        <w:ind w:left="7915" w:hanging="213"/>
      </w:pPr>
      <w:rPr>
        <w:rFonts w:hint="default"/>
        <w:lang w:val="en-US" w:eastAsia="en-US" w:bidi="ar-SA"/>
      </w:rPr>
    </w:lvl>
    <w:lvl w:ilvl="5" w:tplc="7932FA90">
      <w:numFmt w:val="bullet"/>
      <w:lvlText w:val="•"/>
      <w:lvlJc w:val="left"/>
      <w:pPr>
        <w:ind w:left="8414" w:hanging="213"/>
      </w:pPr>
      <w:rPr>
        <w:rFonts w:hint="default"/>
        <w:lang w:val="en-US" w:eastAsia="en-US" w:bidi="ar-SA"/>
      </w:rPr>
    </w:lvl>
    <w:lvl w:ilvl="6" w:tplc="1BA4AF32">
      <w:numFmt w:val="bullet"/>
      <w:lvlText w:val="•"/>
      <w:lvlJc w:val="left"/>
      <w:pPr>
        <w:ind w:left="8913" w:hanging="213"/>
      </w:pPr>
      <w:rPr>
        <w:rFonts w:hint="default"/>
        <w:lang w:val="en-US" w:eastAsia="en-US" w:bidi="ar-SA"/>
      </w:rPr>
    </w:lvl>
    <w:lvl w:ilvl="7" w:tplc="9F4CC182">
      <w:numFmt w:val="bullet"/>
      <w:lvlText w:val="•"/>
      <w:lvlJc w:val="left"/>
      <w:pPr>
        <w:ind w:left="9412" w:hanging="213"/>
      </w:pPr>
      <w:rPr>
        <w:rFonts w:hint="default"/>
        <w:lang w:val="en-US" w:eastAsia="en-US" w:bidi="ar-SA"/>
      </w:rPr>
    </w:lvl>
    <w:lvl w:ilvl="8" w:tplc="3DF44112">
      <w:numFmt w:val="bullet"/>
      <w:lvlText w:val="•"/>
      <w:lvlJc w:val="left"/>
      <w:pPr>
        <w:ind w:left="9911" w:hanging="213"/>
      </w:pPr>
      <w:rPr>
        <w:rFonts w:hint="default"/>
        <w:lang w:val="en-US" w:eastAsia="en-US" w:bidi="ar-SA"/>
      </w:rPr>
    </w:lvl>
  </w:abstractNum>
  <w:abstractNum w:abstractNumId="48" w15:restartNumberingAfterBreak="0">
    <w:nsid w:val="44D3134E"/>
    <w:multiLevelType w:val="hybridMultilevel"/>
    <w:tmpl w:val="75FCC134"/>
    <w:lvl w:ilvl="0" w:tplc="63A6307A">
      <w:start w:val="1"/>
      <w:numFmt w:val="lowerLetter"/>
      <w:lvlText w:val="(%1)"/>
      <w:lvlJc w:val="left"/>
      <w:pPr>
        <w:ind w:left="53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F9A98C6">
      <w:numFmt w:val="bullet"/>
      <w:lvlText w:val="•"/>
      <w:lvlJc w:val="left"/>
      <w:pPr>
        <w:ind w:left="910" w:hanging="171"/>
      </w:pPr>
      <w:rPr>
        <w:rFonts w:hint="default"/>
        <w:lang w:val="en-US" w:eastAsia="en-US" w:bidi="ar-SA"/>
      </w:rPr>
    </w:lvl>
    <w:lvl w:ilvl="2" w:tplc="69D6B65C">
      <w:numFmt w:val="bullet"/>
      <w:lvlText w:val="•"/>
      <w:lvlJc w:val="left"/>
      <w:pPr>
        <w:ind w:left="1280" w:hanging="171"/>
      </w:pPr>
      <w:rPr>
        <w:rFonts w:hint="default"/>
        <w:lang w:val="en-US" w:eastAsia="en-US" w:bidi="ar-SA"/>
      </w:rPr>
    </w:lvl>
    <w:lvl w:ilvl="3" w:tplc="8A38F05A">
      <w:numFmt w:val="bullet"/>
      <w:lvlText w:val="•"/>
      <w:lvlJc w:val="left"/>
      <w:pPr>
        <w:ind w:left="1650" w:hanging="171"/>
      </w:pPr>
      <w:rPr>
        <w:rFonts w:hint="default"/>
        <w:lang w:val="en-US" w:eastAsia="en-US" w:bidi="ar-SA"/>
      </w:rPr>
    </w:lvl>
    <w:lvl w:ilvl="4" w:tplc="76447740">
      <w:numFmt w:val="bullet"/>
      <w:lvlText w:val="•"/>
      <w:lvlJc w:val="left"/>
      <w:pPr>
        <w:ind w:left="2020" w:hanging="171"/>
      </w:pPr>
      <w:rPr>
        <w:rFonts w:hint="default"/>
        <w:lang w:val="en-US" w:eastAsia="en-US" w:bidi="ar-SA"/>
      </w:rPr>
    </w:lvl>
    <w:lvl w:ilvl="5" w:tplc="35AC57CA">
      <w:numFmt w:val="bullet"/>
      <w:lvlText w:val="•"/>
      <w:lvlJc w:val="left"/>
      <w:pPr>
        <w:ind w:left="2390" w:hanging="171"/>
      </w:pPr>
      <w:rPr>
        <w:rFonts w:hint="default"/>
        <w:lang w:val="en-US" w:eastAsia="en-US" w:bidi="ar-SA"/>
      </w:rPr>
    </w:lvl>
    <w:lvl w:ilvl="6" w:tplc="485094FA">
      <w:numFmt w:val="bullet"/>
      <w:lvlText w:val="•"/>
      <w:lvlJc w:val="left"/>
      <w:pPr>
        <w:ind w:left="2760" w:hanging="171"/>
      </w:pPr>
      <w:rPr>
        <w:rFonts w:hint="default"/>
        <w:lang w:val="en-US" w:eastAsia="en-US" w:bidi="ar-SA"/>
      </w:rPr>
    </w:lvl>
    <w:lvl w:ilvl="7" w:tplc="AD7601E8">
      <w:numFmt w:val="bullet"/>
      <w:lvlText w:val="•"/>
      <w:lvlJc w:val="left"/>
      <w:pPr>
        <w:ind w:left="3130" w:hanging="171"/>
      </w:pPr>
      <w:rPr>
        <w:rFonts w:hint="default"/>
        <w:lang w:val="en-US" w:eastAsia="en-US" w:bidi="ar-SA"/>
      </w:rPr>
    </w:lvl>
    <w:lvl w:ilvl="8" w:tplc="A1EECB4E">
      <w:numFmt w:val="bullet"/>
      <w:lvlText w:val="•"/>
      <w:lvlJc w:val="left"/>
      <w:pPr>
        <w:ind w:left="3500" w:hanging="171"/>
      </w:pPr>
      <w:rPr>
        <w:rFonts w:hint="default"/>
        <w:lang w:val="en-US" w:eastAsia="en-US" w:bidi="ar-SA"/>
      </w:rPr>
    </w:lvl>
  </w:abstractNum>
  <w:abstractNum w:abstractNumId="49" w15:restartNumberingAfterBreak="0">
    <w:nsid w:val="45923943"/>
    <w:multiLevelType w:val="hybridMultilevel"/>
    <w:tmpl w:val="2166B4E0"/>
    <w:lvl w:ilvl="0" w:tplc="7DDE2970">
      <w:start w:val="1"/>
      <w:numFmt w:val="lowerLetter"/>
      <w:lvlText w:val="(%1)"/>
      <w:lvlJc w:val="left"/>
      <w:pPr>
        <w:ind w:left="53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19620684">
      <w:numFmt w:val="bullet"/>
      <w:lvlText w:val="•"/>
      <w:lvlJc w:val="left"/>
      <w:pPr>
        <w:ind w:left="948" w:hanging="171"/>
      </w:pPr>
      <w:rPr>
        <w:rFonts w:hint="default"/>
        <w:lang w:val="en-US" w:eastAsia="en-US" w:bidi="ar-SA"/>
      </w:rPr>
    </w:lvl>
    <w:lvl w:ilvl="2" w:tplc="67105036">
      <w:numFmt w:val="bullet"/>
      <w:lvlText w:val="•"/>
      <w:lvlJc w:val="left"/>
      <w:pPr>
        <w:ind w:left="1356" w:hanging="171"/>
      </w:pPr>
      <w:rPr>
        <w:rFonts w:hint="default"/>
        <w:lang w:val="en-US" w:eastAsia="en-US" w:bidi="ar-SA"/>
      </w:rPr>
    </w:lvl>
    <w:lvl w:ilvl="3" w:tplc="AC12A040">
      <w:numFmt w:val="bullet"/>
      <w:lvlText w:val="•"/>
      <w:lvlJc w:val="left"/>
      <w:pPr>
        <w:ind w:left="1764" w:hanging="171"/>
      </w:pPr>
      <w:rPr>
        <w:rFonts w:hint="default"/>
        <w:lang w:val="en-US" w:eastAsia="en-US" w:bidi="ar-SA"/>
      </w:rPr>
    </w:lvl>
    <w:lvl w:ilvl="4" w:tplc="44CC9356">
      <w:numFmt w:val="bullet"/>
      <w:lvlText w:val="•"/>
      <w:lvlJc w:val="left"/>
      <w:pPr>
        <w:ind w:left="2173" w:hanging="171"/>
      </w:pPr>
      <w:rPr>
        <w:rFonts w:hint="default"/>
        <w:lang w:val="en-US" w:eastAsia="en-US" w:bidi="ar-SA"/>
      </w:rPr>
    </w:lvl>
    <w:lvl w:ilvl="5" w:tplc="B25C0C9A">
      <w:numFmt w:val="bullet"/>
      <w:lvlText w:val="•"/>
      <w:lvlJc w:val="left"/>
      <w:pPr>
        <w:ind w:left="2581" w:hanging="171"/>
      </w:pPr>
      <w:rPr>
        <w:rFonts w:hint="default"/>
        <w:lang w:val="en-US" w:eastAsia="en-US" w:bidi="ar-SA"/>
      </w:rPr>
    </w:lvl>
    <w:lvl w:ilvl="6" w:tplc="EDEC1A08">
      <w:numFmt w:val="bullet"/>
      <w:lvlText w:val="•"/>
      <w:lvlJc w:val="left"/>
      <w:pPr>
        <w:ind w:left="2989" w:hanging="171"/>
      </w:pPr>
      <w:rPr>
        <w:rFonts w:hint="default"/>
        <w:lang w:val="en-US" w:eastAsia="en-US" w:bidi="ar-SA"/>
      </w:rPr>
    </w:lvl>
    <w:lvl w:ilvl="7" w:tplc="E48EBDFE">
      <w:numFmt w:val="bullet"/>
      <w:lvlText w:val="•"/>
      <w:lvlJc w:val="left"/>
      <w:pPr>
        <w:ind w:left="3398" w:hanging="171"/>
      </w:pPr>
      <w:rPr>
        <w:rFonts w:hint="default"/>
        <w:lang w:val="en-US" w:eastAsia="en-US" w:bidi="ar-SA"/>
      </w:rPr>
    </w:lvl>
    <w:lvl w:ilvl="8" w:tplc="29B2D752">
      <w:numFmt w:val="bullet"/>
      <w:lvlText w:val="•"/>
      <w:lvlJc w:val="left"/>
      <w:pPr>
        <w:ind w:left="3806" w:hanging="171"/>
      </w:pPr>
      <w:rPr>
        <w:rFonts w:hint="default"/>
        <w:lang w:val="en-US" w:eastAsia="en-US" w:bidi="ar-SA"/>
      </w:rPr>
    </w:lvl>
  </w:abstractNum>
  <w:abstractNum w:abstractNumId="50" w15:restartNumberingAfterBreak="0">
    <w:nsid w:val="46323C25"/>
    <w:multiLevelType w:val="hybridMultilevel"/>
    <w:tmpl w:val="25B88A1C"/>
    <w:lvl w:ilvl="0" w:tplc="FA72929E">
      <w:start w:val="1"/>
      <w:numFmt w:val="lowerLetter"/>
      <w:lvlText w:val="(%1)"/>
      <w:lvlJc w:val="left"/>
      <w:pPr>
        <w:ind w:left="56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4CA48E0">
      <w:numFmt w:val="bullet"/>
      <w:lvlText w:val="•"/>
      <w:lvlJc w:val="left"/>
      <w:pPr>
        <w:ind w:left="1038" w:hanging="171"/>
      </w:pPr>
      <w:rPr>
        <w:rFonts w:hint="default"/>
        <w:lang w:val="en-US" w:eastAsia="en-US" w:bidi="ar-SA"/>
      </w:rPr>
    </w:lvl>
    <w:lvl w:ilvl="2" w:tplc="3BE2AC30">
      <w:numFmt w:val="bullet"/>
      <w:lvlText w:val="•"/>
      <w:lvlJc w:val="left"/>
      <w:pPr>
        <w:ind w:left="1516" w:hanging="171"/>
      </w:pPr>
      <w:rPr>
        <w:rFonts w:hint="default"/>
        <w:lang w:val="en-US" w:eastAsia="en-US" w:bidi="ar-SA"/>
      </w:rPr>
    </w:lvl>
    <w:lvl w:ilvl="3" w:tplc="19C04650">
      <w:numFmt w:val="bullet"/>
      <w:lvlText w:val="•"/>
      <w:lvlJc w:val="left"/>
      <w:pPr>
        <w:ind w:left="1995" w:hanging="171"/>
      </w:pPr>
      <w:rPr>
        <w:rFonts w:hint="default"/>
        <w:lang w:val="en-US" w:eastAsia="en-US" w:bidi="ar-SA"/>
      </w:rPr>
    </w:lvl>
    <w:lvl w:ilvl="4" w:tplc="D910BD32">
      <w:numFmt w:val="bullet"/>
      <w:lvlText w:val="•"/>
      <w:lvlJc w:val="left"/>
      <w:pPr>
        <w:ind w:left="2473" w:hanging="171"/>
      </w:pPr>
      <w:rPr>
        <w:rFonts w:hint="default"/>
        <w:lang w:val="en-US" w:eastAsia="en-US" w:bidi="ar-SA"/>
      </w:rPr>
    </w:lvl>
    <w:lvl w:ilvl="5" w:tplc="B582DC88">
      <w:numFmt w:val="bullet"/>
      <w:lvlText w:val="•"/>
      <w:lvlJc w:val="left"/>
      <w:pPr>
        <w:ind w:left="2952" w:hanging="171"/>
      </w:pPr>
      <w:rPr>
        <w:rFonts w:hint="default"/>
        <w:lang w:val="en-US" w:eastAsia="en-US" w:bidi="ar-SA"/>
      </w:rPr>
    </w:lvl>
    <w:lvl w:ilvl="6" w:tplc="FEC0CACA">
      <w:numFmt w:val="bullet"/>
      <w:lvlText w:val="•"/>
      <w:lvlJc w:val="left"/>
      <w:pPr>
        <w:ind w:left="3430" w:hanging="171"/>
      </w:pPr>
      <w:rPr>
        <w:rFonts w:hint="default"/>
        <w:lang w:val="en-US" w:eastAsia="en-US" w:bidi="ar-SA"/>
      </w:rPr>
    </w:lvl>
    <w:lvl w:ilvl="7" w:tplc="3A0A1726">
      <w:numFmt w:val="bullet"/>
      <w:lvlText w:val="•"/>
      <w:lvlJc w:val="left"/>
      <w:pPr>
        <w:ind w:left="3909" w:hanging="171"/>
      </w:pPr>
      <w:rPr>
        <w:rFonts w:hint="default"/>
        <w:lang w:val="en-US" w:eastAsia="en-US" w:bidi="ar-SA"/>
      </w:rPr>
    </w:lvl>
    <w:lvl w:ilvl="8" w:tplc="5302C738">
      <w:numFmt w:val="bullet"/>
      <w:lvlText w:val="•"/>
      <w:lvlJc w:val="left"/>
      <w:pPr>
        <w:ind w:left="4387" w:hanging="171"/>
      </w:pPr>
      <w:rPr>
        <w:rFonts w:hint="default"/>
        <w:lang w:val="en-US" w:eastAsia="en-US" w:bidi="ar-SA"/>
      </w:rPr>
    </w:lvl>
  </w:abstractNum>
  <w:abstractNum w:abstractNumId="51" w15:restartNumberingAfterBreak="0">
    <w:nsid w:val="48122ACE"/>
    <w:multiLevelType w:val="hybridMultilevel"/>
    <w:tmpl w:val="CE46D116"/>
    <w:lvl w:ilvl="0" w:tplc="B4C0A542">
      <w:start w:val="1"/>
      <w:numFmt w:val="lowerLetter"/>
      <w:lvlText w:val="(%1)"/>
      <w:lvlJc w:val="left"/>
      <w:pPr>
        <w:ind w:left="53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420E3DE">
      <w:numFmt w:val="bullet"/>
      <w:lvlText w:val="•"/>
      <w:lvlJc w:val="left"/>
      <w:pPr>
        <w:ind w:left="1006" w:hanging="171"/>
      </w:pPr>
      <w:rPr>
        <w:rFonts w:hint="default"/>
        <w:lang w:val="en-US" w:eastAsia="en-US" w:bidi="ar-SA"/>
      </w:rPr>
    </w:lvl>
    <w:lvl w:ilvl="2" w:tplc="435EB8FA">
      <w:numFmt w:val="bullet"/>
      <w:lvlText w:val="•"/>
      <w:lvlJc w:val="left"/>
      <w:pPr>
        <w:ind w:left="1473" w:hanging="171"/>
      </w:pPr>
      <w:rPr>
        <w:rFonts w:hint="default"/>
        <w:lang w:val="en-US" w:eastAsia="en-US" w:bidi="ar-SA"/>
      </w:rPr>
    </w:lvl>
    <w:lvl w:ilvl="3" w:tplc="D3A03EBE">
      <w:numFmt w:val="bullet"/>
      <w:lvlText w:val="•"/>
      <w:lvlJc w:val="left"/>
      <w:pPr>
        <w:ind w:left="1940" w:hanging="171"/>
      </w:pPr>
      <w:rPr>
        <w:rFonts w:hint="default"/>
        <w:lang w:val="en-US" w:eastAsia="en-US" w:bidi="ar-SA"/>
      </w:rPr>
    </w:lvl>
    <w:lvl w:ilvl="4" w:tplc="6D4ED882">
      <w:numFmt w:val="bullet"/>
      <w:lvlText w:val="•"/>
      <w:lvlJc w:val="left"/>
      <w:pPr>
        <w:ind w:left="2407" w:hanging="171"/>
      </w:pPr>
      <w:rPr>
        <w:rFonts w:hint="default"/>
        <w:lang w:val="en-US" w:eastAsia="en-US" w:bidi="ar-SA"/>
      </w:rPr>
    </w:lvl>
    <w:lvl w:ilvl="5" w:tplc="6AACD0B0">
      <w:numFmt w:val="bullet"/>
      <w:lvlText w:val="•"/>
      <w:lvlJc w:val="left"/>
      <w:pPr>
        <w:ind w:left="2874" w:hanging="171"/>
      </w:pPr>
      <w:rPr>
        <w:rFonts w:hint="default"/>
        <w:lang w:val="en-US" w:eastAsia="en-US" w:bidi="ar-SA"/>
      </w:rPr>
    </w:lvl>
    <w:lvl w:ilvl="6" w:tplc="7F8A3664">
      <w:numFmt w:val="bullet"/>
      <w:lvlText w:val="•"/>
      <w:lvlJc w:val="left"/>
      <w:pPr>
        <w:ind w:left="3341" w:hanging="171"/>
      </w:pPr>
      <w:rPr>
        <w:rFonts w:hint="default"/>
        <w:lang w:val="en-US" w:eastAsia="en-US" w:bidi="ar-SA"/>
      </w:rPr>
    </w:lvl>
    <w:lvl w:ilvl="7" w:tplc="043008DC">
      <w:numFmt w:val="bullet"/>
      <w:lvlText w:val="•"/>
      <w:lvlJc w:val="left"/>
      <w:pPr>
        <w:ind w:left="3808" w:hanging="171"/>
      </w:pPr>
      <w:rPr>
        <w:rFonts w:hint="default"/>
        <w:lang w:val="en-US" w:eastAsia="en-US" w:bidi="ar-SA"/>
      </w:rPr>
    </w:lvl>
    <w:lvl w:ilvl="8" w:tplc="4F82A34C">
      <w:numFmt w:val="bullet"/>
      <w:lvlText w:val="•"/>
      <w:lvlJc w:val="left"/>
      <w:pPr>
        <w:ind w:left="4274" w:hanging="171"/>
      </w:pPr>
      <w:rPr>
        <w:rFonts w:hint="default"/>
        <w:lang w:val="en-US" w:eastAsia="en-US" w:bidi="ar-SA"/>
      </w:rPr>
    </w:lvl>
  </w:abstractNum>
  <w:abstractNum w:abstractNumId="52" w15:restartNumberingAfterBreak="0">
    <w:nsid w:val="48E962FD"/>
    <w:multiLevelType w:val="hybridMultilevel"/>
    <w:tmpl w:val="95905F6C"/>
    <w:lvl w:ilvl="0" w:tplc="1196178C">
      <w:start w:val="1"/>
      <w:numFmt w:val="lowerLetter"/>
      <w:lvlText w:val="(%1)"/>
      <w:lvlJc w:val="left"/>
      <w:pPr>
        <w:ind w:left="53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672D0FC">
      <w:numFmt w:val="bullet"/>
      <w:lvlText w:val="•"/>
      <w:lvlJc w:val="left"/>
      <w:pPr>
        <w:ind w:left="1013" w:hanging="171"/>
      </w:pPr>
      <w:rPr>
        <w:rFonts w:hint="default"/>
        <w:lang w:val="en-US" w:eastAsia="en-US" w:bidi="ar-SA"/>
      </w:rPr>
    </w:lvl>
    <w:lvl w:ilvl="2" w:tplc="024C88C8">
      <w:numFmt w:val="bullet"/>
      <w:lvlText w:val="•"/>
      <w:lvlJc w:val="left"/>
      <w:pPr>
        <w:ind w:left="1486" w:hanging="171"/>
      </w:pPr>
      <w:rPr>
        <w:rFonts w:hint="default"/>
        <w:lang w:val="en-US" w:eastAsia="en-US" w:bidi="ar-SA"/>
      </w:rPr>
    </w:lvl>
    <w:lvl w:ilvl="3" w:tplc="D9C020FE">
      <w:numFmt w:val="bullet"/>
      <w:lvlText w:val="•"/>
      <w:lvlJc w:val="left"/>
      <w:pPr>
        <w:ind w:left="1960" w:hanging="171"/>
      </w:pPr>
      <w:rPr>
        <w:rFonts w:hint="default"/>
        <w:lang w:val="en-US" w:eastAsia="en-US" w:bidi="ar-SA"/>
      </w:rPr>
    </w:lvl>
    <w:lvl w:ilvl="4" w:tplc="F5542ECC">
      <w:numFmt w:val="bullet"/>
      <w:lvlText w:val="•"/>
      <w:lvlJc w:val="left"/>
      <w:pPr>
        <w:ind w:left="2433" w:hanging="171"/>
      </w:pPr>
      <w:rPr>
        <w:rFonts w:hint="default"/>
        <w:lang w:val="en-US" w:eastAsia="en-US" w:bidi="ar-SA"/>
      </w:rPr>
    </w:lvl>
    <w:lvl w:ilvl="5" w:tplc="ADE6E742">
      <w:numFmt w:val="bullet"/>
      <w:lvlText w:val="•"/>
      <w:lvlJc w:val="left"/>
      <w:pPr>
        <w:ind w:left="2906" w:hanging="171"/>
      </w:pPr>
      <w:rPr>
        <w:rFonts w:hint="default"/>
        <w:lang w:val="en-US" w:eastAsia="en-US" w:bidi="ar-SA"/>
      </w:rPr>
    </w:lvl>
    <w:lvl w:ilvl="6" w:tplc="7568AEFC">
      <w:numFmt w:val="bullet"/>
      <w:lvlText w:val="•"/>
      <w:lvlJc w:val="left"/>
      <w:pPr>
        <w:ind w:left="3380" w:hanging="171"/>
      </w:pPr>
      <w:rPr>
        <w:rFonts w:hint="default"/>
        <w:lang w:val="en-US" w:eastAsia="en-US" w:bidi="ar-SA"/>
      </w:rPr>
    </w:lvl>
    <w:lvl w:ilvl="7" w:tplc="930A5A66">
      <w:numFmt w:val="bullet"/>
      <w:lvlText w:val="•"/>
      <w:lvlJc w:val="left"/>
      <w:pPr>
        <w:ind w:left="3853" w:hanging="171"/>
      </w:pPr>
      <w:rPr>
        <w:rFonts w:hint="default"/>
        <w:lang w:val="en-US" w:eastAsia="en-US" w:bidi="ar-SA"/>
      </w:rPr>
    </w:lvl>
    <w:lvl w:ilvl="8" w:tplc="569C20AA">
      <w:numFmt w:val="bullet"/>
      <w:lvlText w:val="•"/>
      <w:lvlJc w:val="left"/>
      <w:pPr>
        <w:ind w:left="4327" w:hanging="171"/>
      </w:pPr>
      <w:rPr>
        <w:rFonts w:hint="default"/>
        <w:lang w:val="en-US" w:eastAsia="en-US" w:bidi="ar-SA"/>
      </w:rPr>
    </w:lvl>
  </w:abstractNum>
  <w:abstractNum w:abstractNumId="53" w15:restartNumberingAfterBreak="0">
    <w:nsid w:val="490B7060"/>
    <w:multiLevelType w:val="hybridMultilevel"/>
    <w:tmpl w:val="E9608478"/>
    <w:lvl w:ilvl="0" w:tplc="7BC82C12">
      <w:start w:val="1"/>
      <w:numFmt w:val="decimal"/>
      <w:lvlText w:val="(%1)"/>
      <w:lvlJc w:val="left"/>
      <w:pPr>
        <w:ind w:left="516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135864DC">
      <w:numFmt w:val="bullet"/>
      <w:lvlText w:val="•"/>
      <w:lvlJc w:val="left"/>
      <w:pPr>
        <w:ind w:left="1019" w:hanging="213"/>
      </w:pPr>
      <w:rPr>
        <w:rFonts w:hint="default"/>
        <w:lang w:val="en-US" w:eastAsia="en-US" w:bidi="ar-SA"/>
      </w:rPr>
    </w:lvl>
    <w:lvl w:ilvl="2" w:tplc="E7DEDBF8">
      <w:numFmt w:val="bullet"/>
      <w:lvlText w:val="•"/>
      <w:lvlJc w:val="left"/>
      <w:pPr>
        <w:ind w:left="1519" w:hanging="213"/>
      </w:pPr>
      <w:rPr>
        <w:rFonts w:hint="default"/>
        <w:lang w:val="en-US" w:eastAsia="en-US" w:bidi="ar-SA"/>
      </w:rPr>
    </w:lvl>
    <w:lvl w:ilvl="3" w:tplc="32962456">
      <w:numFmt w:val="bullet"/>
      <w:lvlText w:val="•"/>
      <w:lvlJc w:val="left"/>
      <w:pPr>
        <w:ind w:left="2018" w:hanging="213"/>
      </w:pPr>
      <w:rPr>
        <w:rFonts w:hint="default"/>
        <w:lang w:val="en-US" w:eastAsia="en-US" w:bidi="ar-SA"/>
      </w:rPr>
    </w:lvl>
    <w:lvl w:ilvl="4" w:tplc="7B7CD510">
      <w:numFmt w:val="bullet"/>
      <w:lvlText w:val="•"/>
      <w:lvlJc w:val="left"/>
      <w:pPr>
        <w:ind w:left="2518" w:hanging="213"/>
      </w:pPr>
      <w:rPr>
        <w:rFonts w:hint="default"/>
        <w:lang w:val="en-US" w:eastAsia="en-US" w:bidi="ar-SA"/>
      </w:rPr>
    </w:lvl>
    <w:lvl w:ilvl="5" w:tplc="860AA686">
      <w:numFmt w:val="bullet"/>
      <w:lvlText w:val="•"/>
      <w:lvlJc w:val="left"/>
      <w:pPr>
        <w:ind w:left="3017" w:hanging="213"/>
      </w:pPr>
      <w:rPr>
        <w:rFonts w:hint="default"/>
        <w:lang w:val="en-US" w:eastAsia="en-US" w:bidi="ar-SA"/>
      </w:rPr>
    </w:lvl>
    <w:lvl w:ilvl="6" w:tplc="D758DAF0">
      <w:numFmt w:val="bullet"/>
      <w:lvlText w:val="•"/>
      <w:lvlJc w:val="left"/>
      <w:pPr>
        <w:ind w:left="3517" w:hanging="213"/>
      </w:pPr>
      <w:rPr>
        <w:rFonts w:hint="default"/>
        <w:lang w:val="en-US" w:eastAsia="en-US" w:bidi="ar-SA"/>
      </w:rPr>
    </w:lvl>
    <w:lvl w:ilvl="7" w:tplc="A7D647C4">
      <w:numFmt w:val="bullet"/>
      <w:lvlText w:val="•"/>
      <w:lvlJc w:val="left"/>
      <w:pPr>
        <w:ind w:left="4016" w:hanging="213"/>
      </w:pPr>
      <w:rPr>
        <w:rFonts w:hint="default"/>
        <w:lang w:val="en-US" w:eastAsia="en-US" w:bidi="ar-SA"/>
      </w:rPr>
    </w:lvl>
    <w:lvl w:ilvl="8" w:tplc="A24CB1C8">
      <w:numFmt w:val="bullet"/>
      <w:lvlText w:val="•"/>
      <w:lvlJc w:val="left"/>
      <w:pPr>
        <w:ind w:left="4516" w:hanging="213"/>
      </w:pPr>
      <w:rPr>
        <w:rFonts w:hint="default"/>
        <w:lang w:val="en-US" w:eastAsia="en-US" w:bidi="ar-SA"/>
      </w:rPr>
    </w:lvl>
  </w:abstractNum>
  <w:abstractNum w:abstractNumId="54" w15:restartNumberingAfterBreak="0">
    <w:nsid w:val="4BB11A9E"/>
    <w:multiLevelType w:val="hybridMultilevel"/>
    <w:tmpl w:val="887ED454"/>
    <w:lvl w:ilvl="0" w:tplc="16F2A99A">
      <w:start w:val="1"/>
      <w:numFmt w:val="decimal"/>
      <w:lvlText w:val="(%1)"/>
      <w:lvlJc w:val="left"/>
      <w:pPr>
        <w:ind w:left="582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EF4A9E96">
      <w:numFmt w:val="bullet"/>
      <w:lvlText w:val="•"/>
      <w:lvlJc w:val="left"/>
      <w:pPr>
        <w:ind w:left="1080" w:hanging="213"/>
      </w:pPr>
      <w:rPr>
        <w:rFonts w:hint="default"/>
        <w:lang w:val="en-US" w:eastAsia="en-US" w:bidi="ar-SA"/>
      </w:rPr>
    </w:lvl>
    <w:lvl w:ilvl="2" w:tplc="826830C4">
      <w:numFmt w:val="bullet"/>
      <w:lvlText w:val="•"/>
      <w:lvlJc w:val="left"/>
      <w:pPr>
        <w:ind w:left="1580" w:hanging="213"/>
      </w:pPr>
      <w:rPr>
        <w:rFonts w:hint="default"/>
        <w:lang w:val="en-US" w:eastAsia="en-US" w:bidi="ar-SA"/>
      </w:rPr>
    </w:lvl>
    <w:lvl w:ilvl="3" w:tplc="4B543F58">
      <w:numFmt w:val="bullet"/>
      <w:lvlText w:val="•"/>
      <w:lvlJc w:val="left"/>
      <w:pPr>
        <w:ind w:left="2080" w:hanging="213"/>
      </w:pPr>
      <w:rPr>
        <w:rFonts w:hint="default"/>
        <w:lang w:val="en-US" w:eastAsia="en-US" w:bidi="ar-SA"/>
      </w:rPr>
    </w:lvl>
    <w:lvl w:ilvl="4" w:tplc="9DB24D20">
      <w:numFmt w:val="bullet"/>
      <w:lvlText w:val="•"/>
      <w:lvlJc w:val="left"/>
      <w:pPr>
        <w:ind w:left="2580" w:hanging="213"/>
      </w:pPr>
      <w:rPr>
        <w:rFonts w:hint="default"/>
        <w:lang w:val="en-US" w:eastAsia="en-US" w:bidi="ar-SA"/>
      </w:rPr>
    </w:lvl>
    <w:lvl w:ilvl="5" w:tplc="42F2AE48">
      <w:numFmt w:val="bullet"/>
      <w:lvlText w:val="•"/>
      <w:lvlJc w:val="left"/>
      <w:pPr>
        <w:ind w:left="3080" w:hanging="213"/>
      </w:pPr>
      <w:rPr>
        <w:rFonts w:hint="default"/>
        <w:lang w:val="en-US" w:eastAsia="en-US" w:bidi="ar-SA"/>
      </w:rPr>
    </w:lvl>
    <w:lvl w:ilvl="6" w:tplc="A598622C">
      <w:numFmt w:val="bullet"/>
      <w:lvlText w:val="•"/>
      <w:lvlJc w:val="left"/>
      <w:pPr>
        <w:ind w:left="3580" w:hanging="213"/>
      </w:pPr>
      <w:rPr>
        <w:rFonts w:hint="default"/>
        <w:lang w:val="en-US" w:eastAsia="en-US" w:bidi="ar-SA"/>
      </w:rPr>
    </w:lvl>
    <w:lvl w:ilvl="7" w:tplc="A9187FD6">
      <w:numFmt w:val="bullet"/>
      <w:lvlText w:val="•"/>
      <w:lvlJc w:val="left"/>
      <w:pPr>
        <w:ind w:left="4080" w:hanging="213"/>
      </w:pPr>
      <w:rPr>
        <w:rFonts w:hint="default"/>
        <w:lang w:val="en-US" w:eastAsia="en-US" w:bidi="ar-SA"/>
      </w:rPr>
    </w:lvl>
    <w:lvl w:ilvl="8" w:tplc="9C62D9BC">
      <w:numFmt w:val="bullet"/>
      <w:lvlText w:val="•"/>
      <w:lvlJc w:val="left"/>
      <w:pPr>
        <w:ind w:left="4580" w:hanging="213"/>
      </w:pPr>
      <w:rPr>
        <w:rFonts w:hint="default"/>
        <w:lang w:val="en-US" w:eastAsia="en-US" w:bidi="ar-SA"/>
      </w:rPr>
    </w:lvl>
  </w:abstractNum>
  <w:abstractNum w:abstractNumId="55" w15:restartNumberingAfterBreak="0">
    <w:nsid w:val="4D050B42"/>
    <w:multiLevelType w:val="hybridMultilevel"/>
    <w:tmpl w:val="1BB084B2"/>
    <w:lvl w:ilvl="0" w:tplc="047690BA">
      <w:start w:val="1"/>
      <w:numFmt w:val="lowerLetter"/>
      <w:lvlText w:val="(%1)"/>
      <w:lvlJc w:val="left"/>
      <w:pPr>
        <w:ind w:left="53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34CF242">
      <w:numFmt w:val="bullet"/>
      <w:lvlText w:val="•"/>
      <w:lvlJc w:val="left"/>
      <w:pPr>
        <w:ind w:left="923" w:hanging="171"/>
      </w:pPr>
      <w:rPr>
        <w:rFonts w:hint="default"/>
        <w:lang w:val="en-US" w:eastAsia="en-US" w:bidi="ar-SA"/>
      </w:rPr>
    </w:lvl>
    <w:lvl w:ilvl="2" w:tplc="5AACE642">
      <w:numFmt w:val="bullet"/>
      <w:lvlText w:val="•"/>
      <w:lvlJc w:val="left"/>
      <w:pPr>
        <w:ind w:left="1307" w:hanging="171"/>
      </w:pPr>
      <w:rPr>
        <w:rFonts w:hint="default"/>
        <w:lang w:val="en-US" w:eastAsia="en-US" w:bidi="ar-SA"/>
      </w:rPr>
    </w:lvl>
    <w:lvl w:ilvl="3" w:tplc="F8EC39E0">
      <w:numFmt w:val="bullet"/>
      <w:lvlText w:val="•"/>
      <w:lvlJc w:val="left"/>
      <w:pPr>
        <w:ind w:left="1691" w:hanging="171"/>
      </w:pPr>
      <w:rPr>
        <w:rFonts w:hint="default"/>
        <w:lang w:val="en-US" w:eastAsia="en-US" w:bidi="ar-SA"/>
      </w:rPr>
    </w:lvl>
    <w:lvl w:ilvl="4" w:tplc="C4DCE1AC">
      <w:numFmt w:val="bullet"/>
      <w:lvlText w:val="•"/>
      <w:lvlJc w:val="left"/>
      <w:pPr>
        <w:ind w:left="2075" w:hanging="171"/>
      </w:pPr>
      <w:rPr>
        <w:rFonts w:hint="default"/>
        <w:lang w:val="en-US" w:eastAsia="en-US" w:bidi="ar-SA"/>
      </w:rPr>
    </w:lvl>
    <w:lvl w:ilvl="5" w:tplc="FE383928">
      <w:numFmt w:val="bullet"/>
      <w:lvlText w:val="•"/>
      <w:lvlJc w:val="left"/>
      <w:pPr>
        <w:ind w:left="2459" w:hanging="171"/>
      </w:pPr>
      <w:rPr>
        <w:rFonts w:hint="default"/>
        <w:lang w:val="en-US" w:eastAsia="en-US" w:bidi="ar-SA"/>
      </w:rPr>
    </w:lvl>
    <w:lvl w:ilvl="6" w:tplc="363E687E">
      <w:numFmt w:val="bullet"/>
      <w:lvlText w:val="•"/>
      <w:lvlJc w:val="left"/>
      <w:pPr>
        <w:ind w:left="2843" w:hanging="171"/>
      </w:pPr>
      <w:rPr>
        <w:rFonts w:hint="default"/>
        <w:lang w:val="en-US" w:eastAsia="en-US" w:bidi="ar-SA"/>
      </w:rPr>
    </w:lvl>
    <w:lvl w:ilvl="7" w:tplc="3394035A">
      <w:numFmt w:val="bullet"/>
      <w:lvlText w:val="•"/>
      <w:lvlJc w:val="left"/>
      <w:pPr>
        <w:ind w:left="3227" w:hanging="171"/>
      </w:pPr>
      <w:rPr>
        <w:rFonts w:hint="default"/>
        <w:lang w:val="en-US" w:eastAsia="en-US" w:bidi="ar-SA"/>
      </w:rPr>
    </w:lvl>
    <w:lvl w:ilvl="8" w:tplc="0332FF38">
      <w:numFmt w:val="bullet"/>
      <w:lvlText w:val="•"/>
      <w:lvlJc w:val="left"/>
      <w:pPr>
        <w:ind w:left="3611" w:hanging="171"/>
      </w:pPr>
      <w:rPr>
        <w:rFonts w:hint="default"/>
        <w:lang w:val="en-US" w:eastAsia="en-US" w:bidi="ar-SA"/>
      </w:rPr>
    </w:lvl>
  </w:abstractNum>
  <w:abstractNum w:abstractNumId="56" w15:restartNumberingAfterBreak="0">
    <w:nsid w:val="4D492D4C"/>
    <w:multiLevelType w:val="hybridMultilevel"/>
    <w:tmpl w:val="DDF0F99E"/>
    <w:lvl w:ilvl="0" w:tplc="B04CC5B4">
      <w:start w:val="1"/>
      <w:numFmt w:val="lowerLetter"/>
      <w:lvlText w:val="(%1)"/>
      <w:lvlJc w:val="left"/>
      <w:pPr>
        <w:ind w:left="194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7"/>
        <w:sz w:val="11"/>
        <w:szCs w:val="11"/>
        <w:lang w:val="en-US" w:eastAsia="en-US" w:bidi="ar-SA"/>
      </w:rPr>
    </w:lvl>
    <w:lvl w:ilvl="1" w:tplc="35BA8170">
      <w:numFmt w:val="bullet"/>
      <w:lvlText w:val="•"/>
      <w:lvlJc w:val="left"/>
      <w:pPr>
        <w:ind w:left="677" w:hanging="171"/>
      </w:pPr>
      <w:rPr>
        <w:rFonts w:hint="default"/>
        <w:lang w:val="en-US" w:eastAsia="en-US" w:bidi="ar-SA"/>
      </w:rPr>
    </w:lvl>
    <w:lvl w:ilvl="2" w:tplc="4E188058">
      <w:numFmt w:val="bullet"/>
      <w:lvlText w:val="•"/>
      <w:lvlJc w:val="left"/>
      <w:pPr>
        <w:ind w:left="1154" w:hanging="171"/>
      </w:pPr>
      <w:rPr>
        <w:rFonts w:hint="default"/>
        <w:lang w:val="en-US" w:eastAsia="en-US" w:bidi="ar-SA"/>
      </w:rPr>
    </w:lvl>
    <w:lvl w:ilvl="3" w:tplc="50D0CBEA">
      <w:numFmt w:val="bullet"/>
      <w:lvlText w:val="•"/>
      <w:lvlJc w:val="left"/>
      <w:pPr>
        <w:ind w:left="1632" w:hanging="171"/>
      </w:pPr>
      <w:rPr>
        <w:rFonts w:hint="default"/>
        <w:lang w:val="en-US" w:eastAsia="en-US" w:bidi="ar-SA"/>
      </w:rPr>
    </w:lvl>
    <w:lvl w:ilvl="4" w:tplc="4DBA5F84">
      <w:numFmt w:val="bullet"/>
      <w:lvlText w:val="•"/>
      <w:lvlJc w:val="left"/>
      <w:pPr>
        <w:ind w:left="2109" w:hanging="171"/>
      </w:pPr>
      <w:rPr>
        <w:rFonts w:hint="default"/>
        <w:lang w:val="en-US" w:eastAsia="en-US" w:bidi="ar-SA"/>
      </w:rPr>
    </w:lvl>
    <w:lvl w:ilvl="5" w:tplc="CB7A7DCA">
      <w:numFmt w:val="bullet"/>
      <w:lvlText w:val="•"/>
      <w:lvlJc w:val="left"/>
      <w:pPr>
        <w:ind w:left="2587" w:hanging="171"/>
      </w:pPr>
      <w:rPr>
        <w:rFonts w:hint="default"/>
        <w:lang w:val="en-US" w:eastAsia="en-US" w:bidi="ar-SA"/>
      </w:rPr>
    </w:lvl>
    <w:lvl w:ilvl="6" w:tplc="545E1308">
      <w:numFmt w:val="bullet"/>
      <w:lvlText w:val="•"/>
      <w:lvlJc w:val="left"/>
      <w:pPr>
        <w:ind w:left="3064" w:hanging="171"/>
      </w:pPr>
      <w:rPr>
        <w:rFonts w:hint="default"/>
        <w:lang w:val="en-US" w:eastAsia="en-US" w:bidi="ar-SA"/>
      </w:rPr>
    </w:lvl>
    <w:lvl w:ilvl="7" w:tplc="9D3A4216">
      <w:numFmt w:val="bullet"/>
      <w:lvlText w:val="•"/>
      <w:lvlJc w:val="left"/>
      <w:pPr>
        <w:ind w:left="3542" w:hanging="171"/>
      </w:pPr>
      <w:rPr>
        <w:rFonts w:hint="default"/>
        <w:lang w:val="en-US" w:eastAsia="en-US" w:bidi="ar-SA"/>
      </w:rPr>
    </w:lvl>
    <w:lvl w:ilvl="8" w:tplc="AE86DA56">
      <w:numFmt w:val="bullet"/>
      <w:lvlText w:val="•"/>
      <w:lvlJc w:val="left"/>
      <w:pPr>
        <w:ind w:left="4019" w:hanging="171"/>
      </w:pPr>
      <w:rPr>
        <w:rFonts w:hint="default"/>
        <w:lang w:val="en-US" w:eastAsia="en-US" w:bidi="ar-SA"/>
      </w:rPr>
    </w:lvl>
  </w:abstractNum>
  <w:abstractNum w:abstractNumId="57" w15:restartNumberingAfterBreak="0">
    <w:nsid w:val="4D9A45D7"/>
    <w:multiLevelType w:val="hybridMultilevel"/>
    <w:tmpl w:val="1B500D04"/>
    <w:lvl w:ilvl="0" w:tplc="D6C26256">
      <w:start w:val="1"/>
      <w:numFmt w:val="lowerLetter"/>
      <w:lvlText w:val="(%1)"/>
      <w:lvlJc w:val="left"/>
      <w:pPr>
        <w:ind w:left="58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E9DAD886">
      <w:numFmt w:val="bullet"/>
      <w:lvlText w:val="•"/>
      <w:lvlJc w:val="left"/>
      <w:pPr>
        <w:ind w:left="987" w:hanging="171"/>
      </w:pPr>
      <w:rPr>
        <w:rFonts w:hint="default"/>
        <w:lang w:val="en-US" w:eastAsia="en-US" w:bidi="ar-SA"/>
      </w:rPr>
    </w:lvl>
    <w:lvl w:ilvl="2" w:tplc="356004EE">
      <w:numFmt w:val="bullet"/>
      <w:lvlText w:val="•"/>
      <w:lvlJc w:val="left"/>
      <w:pPr>
        <w:ind w:left="1395" w:hanging="171"/>
      </w:pPr>
      <w:rPr>
        <w:rFonts w:hint="default"/>
        <w:lang w:val="en-US" w:eastAsia="en-US" w:bidi="ar-SA"/>
      </w:rPr>
    </w:lvl>
    <w:lvl w:ilvl="3" w:tplc="678E1B94">
      <w:numFmt w:val="bullet"/>
      <w:lvlText w:val="•"/>
      <w:lvlJc w:val="left"/>
      <w:pPr>
        <w:ind w:left="1803" w:hanging="171"/>
      </w:pPr>
      <w:rPr>
        <w:rFonts w:hint="default"/>
        <w:lang w:val="en-US" w:eastAsia="en-US" w:bidi="ar-SA"/>
      </w:rPr>
    </w:lvl>
    <w:lvl w:ilvl="4" w:tplc="4216C706">
      <w:numFmt w:val="bullet"/>
      <w:lvlText w:val="•"/>
      <w:lvlJc w:val="left"/>
      <w:pPr>
        <w:ind w:left="2210" w:hanging="171"/>
      </w:pPr>
      <w:rPr>
        <w:rFonts w:hint="default"/>
        <w:lang w:val="en-US" w:eastAsia="en-US" w:bidi="ar-SA"/>
      </w:rPr>
    </w:lvl>
    <w:lvl w:ilvl="5" w:tplc="E8CC7430">
      <w:numFmt w:val="bullet"/>
      <w:lvlText w:val="•"/>
      <w:lvlJc w:val="left"/>
      <w:pPr>
        <w:ind w:left="2618" w:hanging="171"/>
      </w:pPr>
      <w:rPr>
        <w:rFonts w:hint="default"/>
        <w:lang w:val="en-US" w:eastAsia="en-US" w:bidi="ar-SA"/>
      </w:rPr>
    </w:lvl>
    <w:lvl w:ilvl="6" w:tplc="B6C2D614">
      <w:numFmt w:val="bullet"/>
      <w:lvlText w:val="•"/>
      <w:lvlJc w:val="left"/>
      <w:pPr>
        <w:ind w:left="3026" w:hanging="171"/>
      </w:pPr>
      <w:rPr>
        <w:rFonts w:hint="default"/>
        <w:lang w:val="en-US" w:eastAsia="en-US" w:bidi="ar-SA"/>
      </w:rPr>
    </w:lvl>
    <w:lvl w:ilvl="7" w:tplc="5EA682EE">
      <w:numFmt w:val="bullet"/>
      <w:lvlText w:val="•"/>
      <w:lvlJc w:val="left"/>
      <w:pPr>
        <w:ind w:left="3434" w:hanging="171"/>
      </w:pPr>
      <w:rPr>
        <w:rFonts w:hint="default"/>
        <w:lang w:val="en-US" w:eastAsia="en-US" w:bidi="ar-SA"/>
      </w:rPr>
    </w:lvl>
    <w:lvl w:ilvl="8" w:tplc="604A8BB0">
      <w:numFmt w:val="bullet"/>
      <w:lvlText w:val="•"/>
      <w:lvlJc w:val="left"/>
      <w:pPr>
        <w:ind w:left="3841" w:hanging="171"/>
      </w:pPr>
      <w:rPr>
        <w:rFonts w:hint="default"/>
        <w:lang w:val="en-US" w:eastAsia="en-US" w:bidi="ar-SA"/>
      </w:rPr>
    </w:lvl>
  </w:abstractNum>
  <w:abstractNum w:abstractNumId="58" w15:restartNumberingAfterBreak="0">
    <w:nsid w:val="4EDE6517"/>
    <w:multiLevelType w:val="hybridMultilevel"/>
    <w:tmpl w:val="F03026C8"/>
    <w:lvl w:ilvl="0" w:tplc="2DFC8CAA">
      <w:start w:val="1"/>
      <w:numFmt w:val="lowerLetter"/>
      <w:lvlText w:val="(%1)"/>
      <w:lvlJc w:val="left"/>
      <w:pPr>
        <w:ind w:left="594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072DA2A">
      <w:numFmt w:val="bullet"/>
      <w:lvlText w:val="•"/>
      <w:lvlJc w:val="left"/>
      <w:pPr>
        <w:ind w:left="1001" w:hanging="171"/>
      </w:pPr>
      <w:rPr>
        <w:rFonts w:hint="default"/>
        <w:lang w:val="en-US" w:eastAsia="en-US" w:bidi="ar-SA"/>
      </w:rPr>
    </w:lvl>
    <w:lvl w:ilvl="2" w:tplc="29CE17DE">
      <w:numFmt w:val="bullet"/>
      <w:lvlText w:val="•"/>
      <w:lvlJc w:val="left"/>
      <w:pPr>
        <w:ind w:left="1403" w:hanging="171"/>
      </w:pPr>
      <w:rPr>
        <w:rFonts w:hint="default"/>
        <w:lang w:val="en-US" w:eastAsia="en-US" w:bidi="ar-SA"/>
      </w:rPr>
    </w:lvl>
    <w:lvl w:ilvl="3" w:tplc="DF52FE5A">
      <w:numFmt w:val="bullet"/>
      <w:lvlText w:val="•"/>
      <w:lvlJc w:val="left"/>
      <w:pPr>
        <w:ind w:left="1805" w:hanging="171"/>
      </w:pPr>
      <w:rPr>
        <w:rFonts w:hint="default"/>
        <w:lang w:val="en-US" w:eastAsia="en-US" w:bidi="ar-SA"/>
      </w:rPr>
    </w:lvl>
    <w:lvl w:ilvl="4" w:tplc="74C8AC84">
      <w:numFmt w:val="bullet"/>
      <w:lvlText w:val="•"/>
      <w:lvlJc w:val="left"/>
      <w:pPr>
        <w:ind w:left="2207" w:hanging="171"/>
      </w:pPr>
      <w:rPr>
        <w:rFonts w:hint="default"/>
        <w:lang w:val="en-US" w:eastAsia="en-US" w:bidi="ar-SA"/>
      </w:rPr>
    </w:lvl>
    <w:lvl w:ilvl="5" w:tplc="B74A3CFC">
      <w:numFmt w:val="bullet"/>
      <w:lvlText w:val="•"/>
      <w:lvlJc w:val="left"/>
      <w:pPr>
        <w:ind w:left="2609" w:hanging="171"/>
      </w:pPr>
      <w:rPr>
        <w:rFonts w:hint="default"/>
        <w:lang w:val="en-US" w:eastAsia="en-US" w:bidi="ar-SA"/>
      </w:rPr>
    </w:lvl>
    <w:lvl w:ilvl="6" w:tplc="EC5ACDA2">
      <w:numFmt w:val="bullet"/>
      <w:lvlText w:val="•"/>
      <w:lvlJc w:val="left"/>
      <w:pPr>
        <w:ind w:left="3011" w:hanging="171"/>
      </w:pPr>
      <w:rPr>
        <w:rFonts w:hint="default"/>
        <w:lang w:val="en-US" w:eastAsia="en-US" w:bidi="ar-SA"/>
      </w:rPr>
    </w:lvl>
    <w:lvl w:ilvl="7" w:tplc="6AD60D18">
      <w:numFmt w:val="bullet"/>
      <w:lvlText w:val="•"/>
      <w:lvlJc w:val="left"/>
      <w:pPr>
        <w:ind w:left="3413" w:hanging="171"/>
      </w:pPr>
      <w:rPr>
        <w:rFonts w:hint="default"/>
        <w:lang w:val="en-US" w:eastAsia="en-US" w:bidi="ar-SA"/>
      </w:rPr>
    </w:lvl>
    <w:lvl w:ilvl="8" w:tplc="C0224FEA">
      <w:numFmt w:val="bullet"/>
      <w:lvlText w:val="•"/>
      <w:lvlJc w:val="left"/>
      <w:pPr>
        <w:ind w:left="3815" w:hanging="171"/>
      </w:pPr>
      <w:rPr>
        <w:rFonts w:hint="default"/>
        <w:lang w:val="en-US" w:eastAsia="en-US" w:bidi="ar-SA"/>
      </w:rPr>
    </w:lvl>
  </w:abstractNum>
  <w:abstractNum w:abstractNumId="59" w15:restartNumberingAfterBreak="0">
    <w:nsid w:val="50D363C4"/>
    <w:multiLevelType w:val="hybridMultilevel"/>
    <w:tmpl w:val="2E6EB9B2"/>
    <w:lvl w:ilvl="0" w:tplc="7234D6A4">
      <w:start w:val="1"/>
      <w:numFmt w:val="lowerLetter"/>
      <w:lvlText w:val="(%1)"/>
      <w:lvlJc w:val="left"/>
      <w:pPr>
        <w:ind w:left="53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67C7FE4">
      <w:numFmt w:val="bullet"/>
      <w:lvlText w:val="•"/>
      <w:lvlJc w:val="left"/>
      <w:pPr>
        <w:ind w:left="917" w:hanging="171"/>
      </w:pPr>
      <w:rPr>
        <w:rFonts w:hint="default"/>
        <w:lang w:val="en-US" w:eastAsia="en-US" w:bidi="ar-SA"/>
      </w:rPr>
    </w:lvl>
    <w:lvl w:ilvl="2" w:tplc="D04C8366">
      <w:numFmt w:val="bullet"/>
      <w:lvlText w:val="•"/>
      <w:lvlJc w:val="left"/>
      <w:pPr>
        <w:ind w:left="1295" w:hanging="171"/>
      </w:pPr>
      <w:rPr>
        <w:rFonts w:hint="default"/>
        <w:lang w:val="en-US" w:eastAsia="en-US" w:bidi="ar-SA"/>
      </w:rPr>
    </w:lvl>
    <w:lvl w:ilvl="3" w:tplc="888A84E2">
      <w:numFmt w:val="bullet"/>
      <w:lvlText w:val="•"/>
      <w:lvlJc w:val="left"/>
      <w:pPr>
        <w:ind w:left="1673" w:hanging="171"/>
      </w:pPr>
      <w:rPr>
        <w:rFonts w:hint="default"/>
        <w:lang w:val="en-US" w:eastAsia="en-US" w:bidi="ar-SA"/>
      </w:rPr>
    </w:lvl>
    <w:lvl w:ilvl="4" w:tplc="6B3EB18A">
      <w:numFmt w:val="bullet"/>
      <w:lvlText w:val="•"/>
      <w:lvlJc w:val="left"/>
      <w:pPr>
        <w:ind w:left="2050" w:hanging="171"/>
      </w:pPr>
      <w:rPr>
        <w:rFonts w:hint="default"/>
        <w:lang w:val="en-US" w:eastAsia="en-US" w:bidi="ar-SA"/>
      </w:rPr>
    </w:lvl>
    <w:lvl w:ilvl="5" w:tplc="9712079E">
      <w:numFmt w:val="bullet"/>
      <w:lvlText w:val="•"/>
      <w:lvlJc w:val="left"/>
      <w:pPr>
        <w:ind w:left="2428" w:hanging="171"/>
      </w:pPr>
      <w:rPr>
        <w:rFonts w:hint="default"/>
        <w:lang w:val="en-US" w:eastAsia="en-US" w:bidi="ar-SA"/>
      </w:rPr>
    </w:lvl>
    <w:lvl w:ilvl="6" w:tplc="93AE1172">
      <w:numFmt w:val="bullet"/>
      <w:lvlText w:val="•"/>
      <w:lvlJc w:val="left"/>
      <w:pPr>
        <w:ind w:left="2806" w:hanging="171"/>
      </w:pPr>
      <w:rPr>
        <w:rFonts w:hint="default"/>
        <w:lang w:val="en-US" w:eastAsia="en-US" w:bidi="ar-SA"/>
      </w:rPr>
    </w:lvl>
    <w:lvl w:ilvl="7" w:tplc="BECAC33E">
      <w:numFmt w:val="bullet"/>
      <w:lvlText w:val="•"/>
      <w:lvlJc w:val="left"/>
      <w:pPr>
        <w:ind w:left="3183" w:hanging="171"/>
      </w:pPr>
      <w:rPr>
        <w:rFonts w:hint="default"/>
        <w:lang w:val="en-US" w:eastAsia="en-US" w:bidi="ar-SA"/>
      </w:rPr>
    </w:lvl>
    <w:lvl w:ilvl="8" w:tplc="A89CE8AE">
      <w:numFmt w:val="bullet"/>
      <w:lvlText w:val="•"/>
      <w:lvlJc w:val="left"/>
      <w:pPr>
        <w:ind w:left="3561" w:hanging="171"/>
      </w:pPr>
      <w:rPr>
        <w:rFonts w:hint="default"/>
        <w:lang w:val="en-US" w:eastAsia="en-US" w:bidi="ar-SA"/>
      </w:rPr>
    </w:lvl>
  </w:abstractNum>
  <w:abstractNum w:abstractNumId="60" w15:restartNumberingAfterBreak="0">
    <w:nsid w:val="51102B53"/>
    <w:multiLevelType w:val="hybridMultilevel"/>
    <w:tmpl w:val="A16C2AD4"/>
    <w:lvl w:ilvl="0" w:tplc="930EF31A">
      <w:start w:val="1"/>
      <w:numFmt w:val="lowerLetter"/>
      <w:lvlText w:val="(%1)"/>
      <w:lvlJc w:val="left"/>
      <w:pPr>
        <w:ind w:left="177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2A2A1C0">
      <w:numFmt w:val="bullet"/>
      <w:lvlText w:val="•"/>
      <w:lvlJc w:val="left"/>
      <w:pPr>
        <w:ind w:left="520" w:hanging="171"/>
      </w:pPr>
      <w:rPr>
        <w:rFonts w:hint="default"/>
        <w:lang w:val="en-US" w:eastAsia="en-US" w:bidi="ar-SA"/>
      </w:rPr>
    </w:lvl>
    <w:lvl w:ilvl="2" w:tplc="D2D016A8">
      <w:numFmt w:val="bullet"/>
      <w:lvlText w:val="•"/>
      <w:lvlJc w:val="left"/>
      <w:pPr>
        <w:ind w:left="860" w:hanging="171"/>
      </w:pPr>
      <w:rPr>
        <w:rFonts w:hint="default"/>
        <w:lang w:val="en-US" w:eastAsia="en-US" w:bidi="ar-SA"/>
      </w:rPr>
    </w:lvl>
    <w:lvl w:ilvl="3" w:tplc="AD74C8B2">
      <w:numFmt w:val="bullet"/>
      <w:lvlText w:val="•"/>
      <w:lvlJc w:val="left"/>
      <w:pPr>
        <w:ind w:left="1201" w:hanging="171"/>
      </w:pPr>
      <w:rPr>
        <w:rFonts w:hint="default"/>
        <w:lang w:val="en-US" w:eastAsia="en-US" w:bidi="ar-SA"/>
      </w:rPr>
    </w:lvl>
    <w:lvl w:ilvl="4" w:tplc="12BAB3D4">
      <w:numFmt w:val="bullet"/>
      <w:lvlText w:val="•"/>
      <w:lvlJc w:val="left"/>
      <w:pPr>
        <w:ind w:left="1541" w:hanging="171"/>
      </w:pPr>
      <w:rPr>
        <w:rFonts w:hint="default"/>
        <w:lang w:val="en-US" w:eastAsia="en-US" w:bidi="ar-SA"/>
      </w:rPr>
    </w:lvl>
    <w:lvl w:ilvl="5" w:tplc="3E9071CC">
      <w:numFmt w:val="bullet"/>
      <w:lvlText w:val="•"/>
      <w:lvlJc w:val="left"/>
      <w:pPr>
        <w:ind w:left="1882" w:hanging="171"/>
      </w:pPr>
      <w:rPr>
        <w:rFonts w:hint="default"/>
        <w:lang w:val="en-US" w:eastAsia="en-US" w:bidi="ar-SA"/>
      </w:rPr>
    </w:lvl>
    <w:lvl w:ilvl="6" w:tplc="0BC4A43A">
      <w:numFmt w:val="bullet"/>
      <w:lvlText w:val="•"/>
      <w:lvlJc w:val="left"/>
      <w:pPr>
        <w:ind w:left="2222" w:hanging="171"/>
      </w:pPr>
      <w:rPr>
        <w:rFonts w:hint="default"/>
        <w:lang w:val="en-US" w:eastAsia="en-US" w:bidi="ar-SA"/>
      </w:rPr>
    </w:lvl>
    <w:lvl w:ilvl="7" w:tplc="DB643DB2">
      <w:numFmt w:val="bullet"/>
      <w:lvlText w:val="•"/>
      <w:lvlJc w:val="left"/>
      <w:pPr>
        <w:ind w:left="2563" w:hanging="171"/>
      </w:pPr>
      <w:rPr>
        <w:rFonts w:hint="default"/>
        <w:lang w:val="en-US" w:eastAsia="en-US" w:bidi="ar-SA"/>
      </w:rPr>
    </w:lvl>
    <w:lvl w:ilvl="8" w:tplc="4BC086F8">
      <w:numFmt w:val="bullet"/>
      <w:lvlText w:val="•"/>
      <w:lvlJc w:val="left"/>
      <w:pPr>
        <w:ind w:left="2903" w:hanging="171"/>
      </w:pPr>
      <w:rPr>
        <w:rFonts w:hint="default"/>
        <w:lang w:val="en-US" w:eastAsia="en-US" w:bidi="ar-SA"/>
      </w:rPr>
    </w:lvl>
  </w:abstractNum>
  <w:abstractNum w:abstractNumId="61" w15:restartNumberingAfterBreak="0">
    <w:nsid w:val="532045B3"/>
    <w:multiLevelType w:val="hybridMultilevel"/>
    <w:tmpl w:val="45C64B66"/>
    <w:lvl w:ilvl="0" w:tplc="053057C2">
      <w:start w:val="1"/>
      <w:numFmt w:val="lowerLetter"/>
      <w:lvlText w:val="(%1)"/>
      <w:lvlJc w:val="left"/>
      <w:pPr>
        <w:ind w:left="54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31E01C8">
      <w:numFmt w:val="bullet"/>
      <w:lvlText w:val="•"/>
      <w:lvlJc w:val="left"/>
      <w:pPr>
        <w:ind w:left="869" w:hanging="171"/>
      </w:pPr>
      <w:rPr>
        <w:rFonts w:hint="default"/>
        <w:lang w:val="en-US" w:eastAsia="en-US" w:bidi="ar-SA"/>
      </w:rPr>
    </w:lvl>
    <w:lvl w:ilvl="2" w:tplc="BD9A3EFA">
      <w:numFmt w:val="bullet"/>
      <w:lvlText w:val="•"/>
      <w:lvlJc w:val="left"/>
      <w:pPr>
        <w:ind w:left="1198" w:hanging="171"/>
      </w:pPr>
      <w:rPr>
        <w:rFonts w:hint="default"/>
        <w:lang w:val="en-US" w:eastAsia="en-US" w:bidi="ar-SA"/>
      </w:rPr>
    </w:lvl>
    <w:lvl w:ilvl="3" w:tplc="7DAE0EC8">
      <w:numFmt w:val="bullet"/>
      <w:lvlText w:val="•"/>
      <w:lvlJc w:val="left"/>
      <w:pPr>
        <w:ind w:left="1527" w:hanging="171"/>
      </w:pPr>
      <w:rPr>
        <w:rFonts w:hint="default"/>
        <w:lang w:val="en-US" w:eastAsia="en-US" w:bidi="ar-SA"/>
      </w:rPr>
    </w:lvl>
    <w:lvl w:ilvl="4" w:tplc="9034A9FC">
      <w:numFmt w:val="bullet"/>
      <w:lvlText w:val="•"/>
      <w:lvlJc w:val="left"/>
      <w:pPr>
        <w:ind w:left="1856" w:hanging="171"/>
      </w:pPr>
      <w:rPr>
        <w:rFonts w:hint="default"/>
        <w:lang w:val="en-US" w:eastAsia="en-US" w:bidi="ar-SA"/>
      </w:rPr>
    </w:lvl>
    <w:lvl w:ilvl="5" w:tplc="A58A281E">
      <w:numFmt w:val="bullet"/>
      <w:lvlText w:val="•"/>
      <w:lvlJc w:val="left"/>
      <w:pPr>
        <w:ind w:left="2185" w:hanging="171"/>
      </w:pPr>
      <w:rPr>
        <w:rFonts w:hint="default"/>
        <w:lang w:val="en-US" w:eastAsia="en-US" w:bidi="ar-SA"/>
      </w:rPr>
    </w:lvl>
    <w:lvl w:ilvl="6" w:tplc="8ED6428A">
      <w:numFmt w:val="bullet"/>
      <w:lvlText w:val="•"/>
      <w:lvlJc w:val="left"/>
      <w:pPr>
        <w:ind w:left="2515" w:hanging="171"/>
      </w:pPr>
      <w:rPr>
        <w:rFonts w:hint="default"/>
        <w:lang w:val="en-US" w:eastAsia="en-US" w:bidi="ar-SA"/>
      </w:rPr>
    </w:lvl>
    <w:lvl w:ilvl="7" w:tplc="F4FE4078">
      <w:numFmt w:val="bullet"/>
      <w:lvlText w:val="•"/>
      <w:lvlJc w:val="left"/>
      <w:pPr>
        <w:ind w:left="2844" w:hanging="171"/>
      </w:pPr>
      <w:rPr>
        <w:rFonts w:hint="default"/>
        <w:lang w:val="en-US" w:eastAsia="en-US" w:bidi="ar-SA"/>
      </w:rPr>
    </w:lvl>
    <w:lvl w:ilvl="8" w:tplc="8CAE582C">
      <w:numFmt w:val="bullet"/>
      <w:lvlText w:val="•"/>
      <w:lvlJc w:val="left"/>
      <w:pPr>
        <w:ind w:left="3173" w:hanging="171"/>
      </w:pPr>
      <w:rPr>
        <w:rFonts w:hint="default"/>
        <w:lang w:val="en-US" w:eastAsia="en-US" w:bidi="ar-SA"/>
      </w:rPr>
    </w:lvl>
  </w:abstractNum>
  <w:abstractNum w:abstractNumId="62" w15:restartNumberingAfterBreak="0">
    <w:nsid w:val="55DC2878"/>
    <w:multiLevelType w:val="hybridMultilevel"/>
    <w:tmpl w:val="77021712"/>
    <w:lvl w:ilvl="0" w:tplc="964094FE">
      <w:start w:val="1"/>
      <w:numFmt w:val="lowerLetter"/>
      <w:lvlText w:val="(%1)"/>
      <w:lvlJc w:val="left"/>
      <w:pPr>
        <w:ind w:left="53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31CC982">
      <w:numFmt w:val="bullet"/>
      <w:lvlText w:val="•"/>
      <w:lvlJc w:val="left"/>
      <w:pPr>
        <w:ind w:left="892" w:hanging="171"/>
      </w:pPr>
      <w:rPr>
        <w:rFonts w:hint="default"/>
        <w:lang w:val="en-US" w:eastAsia="en-US" w:bidi="ar-SA"/>
      </w:rPr>
    </w:lvl>
    <w:lvl w:ilvl="2" w:tplc="02863016">
      <w:numFmt w:val="bullet"/>
      <w:lvlText w:val="•"/>
      <w:lvlJc w:val="left"/>
      <w:pPr>
        <w:ind w:left="1244" w:hanging="171"/>
      </w:pPr>
      <w:rPr>
        <w:rFonts w:hint="default"/>
        <w:lang w:val="en-US" w:eastAsia="en-US" w:bidi="ar-SA"/>
      </w:rPr>
    </w:lvl>
    <w:lvl w:ilvl="3" w:tplc="0F5A39F2">
      <w:numFmt w:val="bullet"/>
      <w:lvlText w:val="•"/>
      <w:lvlJc w:val="left"/>
      <w:pPr>
        <w:ind w:left="1597" w:hanging="171"/>
      </w:pPr>
      <w:rPr>
        <w:rFonts w:hint="default"/>
        <w:lang w:val="en-US" w:eastAsia="en-US" w:bidi="ar-SA"/>
      </w:rPr>
    </w:lvl>
    <w:lvl w:ilvl="4" w:tplc="539C0B46">
      <w:numFmt w:val="bullet"/>
      <w:lvlText w:val="•"/>
      <w:lvlJc w:val="left"/>
      <w:pPr>
        <w:ind w:left="1949" w:hanging="171"/>
      </w:pPr>
      <w:rPr>
        <w:rFonts w:hint="default"/>
        <w:lang w:val="en-US" w:eastAsia="en-US" w:bidi="ar-SA"/>
      </w:rPr>
    </w:lvl>
    <w:lvl w:ilvl="5" w:tplc="C5501ACC">
      <w:numFmt w:val="bullet"/>
      <w:lvlText w:val="•"/>
      <w:lvlJc w:val="left"/>
      <w:pPr>
        <w:ind w:left="2302" w:hanging="171"/>
      </w:pPr>
      <w:rPr>
        <w:rFonts w:hint="default"/>
        <w:lang w:val="en-US" w:eastAsia="en-US" w:bidi="ar-SA"/>
      </w:rPr>
    </w:lvl>
    <w:lvl w:ilvl="6" w:tplc="6512F1CC">
      <w:numFmt w:val="bullet"/>
      <w:lvlText w:val="•"/>
      <w:lvlJc w:val="left"/>
      <w:pPr>
        <w:ind w:left="2654" w:hanging="171"/>
      </w:pPr>
      <w:rPr>
        <w:rFonts w:hint="default"/>
        <w:lang w:val="en-US" w:eastAsia="en-US" w:bidi="ar-SA"/>
      </w:rPr>
    </w:lvl>
    <w:lvl w:ilvl="7" w:tplc="D730FA0A">
      <w:numFmt w:val="bullet"/>
      <w:lvlText w:val="•"/>
      <w:lvlJc w:val="left"/>
      <w:pPr>
        <w:ind w:left="3007" w:hanging="171"/>
      </w:pPr>
      <w:rPr>
        <w:rFonts w:hint="default"/>
        <w:lang w:val="en-US" w:eastAsia="en-US" w:bidi="ar-SA"/>
      </w:rPr>
    </w:lvl>
    <w:lvl w:ilvl="8" w:tplc="E1308676">
      <w:numFmt w:val="bullet"/>
      <w:lvlText w:val="•"/>
      <w:lvlJc w:val="left"/>
      <w:pPr>
        <w:ind w:left="3359" w:hanging="171"/>
      </w:pPr>
      <w:rPr>
        <w:rFonts w:hint="default"/>
        <w:lang w:val="en-US" w:eastAsia="en-US" w:bidi="ar-SA"/>
      </w:rPr>
    </w:lvl>
  </w:abstractNum>
  <w:abstractNum w:abstractNumId="63" w15:restartNumberingAfterBreak="0">
    <w:nsid w:val="59E439F2"/>
    <w:multiLevelType w:val="multilevel"/>
    <w:tmpl w:val="6A76D266"/>
    <w:lvl w:ilvl="0">
      <w:start w:val="3"/>
      <w:numFmt w:val="decimal"/>
      <w:lvlText w:val="%1"/>
      <w:lvlJc w:val="left"/>
      <w:pPr>
        <w:ind w:left="859" w:hanging="45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E0C6E"/>
        <w:spacing w:val="0"/>
        <w:w w:val="104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9" w:hanging="45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21"/>
        <w:w w:val="58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755" w:hanging="45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203" w:hanging="45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51" w:hanging="45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99" w:hanging="45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547" w:hanging="45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94" w:hanging="45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442" w:hanging="454"/>
      </w:pPr>
      <w:rPr>
        <w:rFonts w:hint="default"/>
        <w:lang w:val="en-US" w:eastAsia="en-US" w:bidi="ar-SA"/>
      </w:rPr>
    </w:lvl>
  </w:abstractNum>
  <w:abstractNum w:abstractNumId="64" w15:restartNumberingAfterBreak="0">
    <w:nsid w:val="601435E0"/>
    <w:multiLevelType w:val="hybridMultilevel"/>
    <w:tmpl w:val="337CA7F0"/>
    <w:lvl w:ilvl="0" w:tplc="562EAF36">
      <w:start w:val="1"/>
      <w:numFmt w:val="lowerLetter"/>
      <w:lvlText w:val="(%1)"/>
      <w:lvlJc w:val="left"/>
      <w:pPr>
        <w:ind w:left="53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58A7F2E">
      <w:numFmt w:val="bullet"/>
      <w:lvlText w:val="•"/>
      <w:lvlJc w:val="left"/>
      <w:pPr>
        <w:ind w:left="1043" w:hanging="171"/>
      </w:pPr>
      <w:rPr>
        <w:rFonts w:hint="default"/>
        <w:lang w:val="en-US" w:eastAsia="en-US" w:bidi="ar-SA"/>
      </w:rPr>
    </w:lvl>
    <w:lvl w:ilvl="2" w:tplc="A418AA00">
      <w:numFmt w:val="bullet"/>
      <w:lvlText w:val="•"/>
      <w:lvlJc w:val="left"/>
      <w:pPr>
        <w:ind w:left="1546" w:hanging="171"/>
      </w:pPr>
      <w:rPr>
        <w:rFonts w:hint="default"/>
        <w:lang w:val="en-US" w:eastAsia="en-US" w:bidi="ar-SA"/>
      </w:rPr>
    </w:lvl>
    <w:lvl w:ilvl="3" w:tplc="3D9A86B0">
      <w:numFmt w:val="bullet"/>
      <w:lvlText w:val="•"/>
      <w:lvlJc w:val="left"/>
      <w:pPr>
        <w:ind w:left="2050" w:hanging="171"/>
      </w:pPr>
      <w:rPr>
        <w:rFonts w:hint="default"/>
        <w:lang w:val="en-US" w:eastAsia="en-US" w:bidi="ar-SA"/>
      </w:rPr>
    </w:lvl>
    <w:lvl w:ilvl="4" w:tplc="97C85C5C">
      <w:numFmt w:val="bullet"/>
      <w:lvlText w:val="•"/>
      <w:lvlJc w:val="left"/>
      <w:pPr>
        <w:ind w:left="2553" w:hanging="171"/>
      </w:pPr>
      <w:rPr>
        <w:rFonts w:hint="default"/>
        <w:lang w:val="en-US" w:eastAsia="en-US" w:bidi="ar-SA"/>
      </w:rPr>
    </w:lvl>
    <w:lvl w:ilvl="5" w:tplc="B3509DD8">
      <w:numFmt w:val="bullet"/>
      <w:lvlText w:val="•"/>
      <w:lvlJc w:val="left"/>
      <w:pPr>
        <w:ind w:left="3056" w:hanging="171"/>
      </w:pPr>
      <w:rPr>
        <w:rFonts w:hint="default"/>
        <w:lang w:val="en-US" w:eastAsia="en-US" w:bidi="ar-SA"/>
      </w:rPr>
    </w:lvl>
    <w:lvl w:ilvl="6" w:tplc="EFFEA244">
      <w:numFmt w:val="bullet"/>
      <w:lvlText w:val="•"/>
      <w:lvlJc w:val="left"/>
      <w:pPr>
        <w:ind w:left="3560" w:hanging="171"/>
      </w:pPr>
      <w:rPr>
        <w:rFonts w:hint="default"/>
        <w:lang w:val="en-US" w:eastAsia="en-US" w:bidi="ar-SA"/>
      </w:rPr>
    </w:lvl>
    <w:lvl w:ilvl="7" w:tplc="86723F10">
      <w:numFmt w:val="bullet"/>
      <w:lvlText w:val="•"/>
      <w:lvlJc w:val="left"/>
      <w:pPr>
        <w:ind w:left="4063" w:hanging="171"/>
      </w:pPr>
      <w:rPr>
        <w:rFonts w:hint="default"/>
        <w:lang w:val="en-US" w:eastAsia="en-US" w:bidi="ar-SA"/>
      </w:rPr>
    </w:lvl>
    <w:lvl w:ilvl="8" w:tplc="BA72442E">
      <w:numFmt w:val="bullet"/>
      <w:lvlText w:val="•"/>
      <w:lvlJc w:val="left"/>
      <w:pPr>
        <w:ind w:left="4566" w:hanging="171"/>
      </w:pPr>
      <w:rPr>
        <w:rFonts w:hint="default"/>
        <w:lang w:val="en-US" w:eastAsia="en-US" w:bidi="ar-SA"/>
      </w:rPr>
    </w:lvl>
  </w:abstractNum>
  <w:abstractNum w:abstractNumId="65" w15:restartNumberingAfterBreak="0">
    <w:nsid w:val="60602036"/>
    <w:multiLevelType w:val="hybridMultilevel"/>
    <w:tmpl w:val="F77017DE"/>
    <w:lvl w:ilvl="0" w:tplc="235C079C">
      <w:start w:val="1"/>
      <w:numFmt w:val="lowerLetter"/>
      <w:lvlText w:val="(%1)"/>
      <w:lvlJc w:val="left"/>
      <w:pPr>
        <w:ind w:left="53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50C9F6E">
      <w:numFmt w:val="bullet"/>
      <w:lvlText w:val="•"/>
      <w:lvlJc w:val="left"/>
      <w:pPr>
        <w:ind w:left="1021" w:hanging="171"/>
      </w:pPr>
      <w:rPr>
        <w:rFonts w:hint="default"/>
        <w:lang w:val="en-US" w:eastAsia="en-US" w:bidi="ar-SA"/>
      </w:rPr>
    </w:lvl>
    <w:lvl w:ilvl="2" w:tplc="AFA249C0">
      <w:numFmt w:val="bullet"/>
      <w:lvlText w:val="•"/>
      <w:lvlJc w:val="left"/>
      <w:pPr>
        <w:ind w:left="1503" w:hanging="171"/>
      </w:pPr>
      <w:rPr>
        <w:rFonts w:hint="default"/>
        <w:lang w:val="en-US" w:eastAsia="en-US" w:bidi="ar-SA"/>
      </w:rPr>
    </w:lvl>
    <w:lvl w:ilvl="3" w:tplc="A92EEC88">
      <w:numFmt w:val="bullet"/>
      <w:lvlText w:val="•"/>
      <w:lvlJc w:val="left"/>
      <w:pPr>
        <w:ind w:left="1985" w:hanging="171"/>
      </w:pPr>
      <w:rPr>
        <w:rFonts w:hint="default"/>
        <w:lang w:val="en-US" w:eastAsia="en-US" w:bidi="ar-SA"/>
      </w:rPr>
    </w:lvl>
    <w:lvl w:ilvl="4" w:tplc="B97C3926">
      <w:numFmt w:val="bullet"/>
      <w:lvlText w:val="•"/>
      <w:lvlJc w:val="left"/>
      <w:pPr>
        <w:ind w:left="2466" w:hanging="171"/>
      </w:pPr>
      <w:rPr>
        <w:rFonts w:hint="default"/>
        <w:lang w:val="en-US" w:eastAsia="en-US" w:bidi="ar-SA"/>
      </w:rPr>
    </w:lvl>
    <w:lvl w:ilvl="5" w:tplc="BCAA4B60">
      <w:numFmt w:val="bullet"/>
      <w:lvlText w:val="•"/>
      <w:lvlJc w:val="left"/>
      <w:pPr>
        <w:ind w:left="2948" w:hanging="171"/>
      </w:pPr>
      <w:rPr>
        <w:rFonts w:hint="default"/>
        <w:lang w:val="en-US" w:eastAsia="en-US" w:bidi="ar-SA"/>
      </w:rPr>
    </w:lvl>
    <w:lvl w:ilvl="6" w:tplc="3A067938">
      <w:numFmt w:val="bullet"/>
      <w:lvlText w:val="•"/>
      <w:lvlJc w:val="left"/>
      <w:pPr>
        <w:ind w:left="3430" w:hanging="171"/>
      </w:pPr>
      <w:rPr>
        <w:rFonts w:hint="default"/>
        <w:lang w:val="en-US" w:eastAsia="en-US" w:bidi="ar-SA"/>
      </w:rPr>
    </w:lvl>
    <w:lvl w:ilvl="7" w:tplc="E0D28428">
      <w:numFmt w:val="bullet"/>
      <w:lvlText w:val="•"/>
      <w:lvlJc w:val="left"/>
      <w:pPr>
        <w:ind w:left="3911" w:hanging="171"/>
      </w:pPr>
      <w:rPr>
        <w:rFonts w:hint="default"/>
        <w:lang w:val="en-US" w:eastAsia="en-US" w:bidi="ar-SA"/>
      </w:rPr>
    </w:lvl>
    <w:lvl w:ilvl="8" w:tplc="7EA88AE8">
      <w:numFmt w:val="bullet"/>
      <w:lvlText w:val="•"/>
      <w:lvlJc w:val="left"/>
      <w:pPr>
        <w:ind w:left="4393" w:hanging="171"/>
      </w:pPr>
      <w:rPr>
        <w:rFonts w:hint="default"/>
        <w:lang w:val="en-US" w:eastAsia="en-US" w:bidi="ar-SA"/>
      </w:rPr>
    </w:lvl>
  </w:abstractNum>
  <w:abstractNum w:abstractNumId="66" w15:restartNumberingAfterBreak="0">
    <w:nsid w:val="671615DD"/>
    <w:multiLevelType w:val="hybridMultilevel"/>
    <w:tmpl w:val="CEFE75C0"/>
    <w:lvl w:ilvl="0" w:tplc="B4641154">
      <w:start w:val="1"/>
      <w:numFmt w:val="decimal"/>
      <w:lvlText w:val="(%1)"/>
      <w:lvlJc w:val="left"/>
      <w:pPr>
        <w:ind w:left="5910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1FC897E2">
      <w:numFmt w:val="bullet"/>
      <w:lvlText w:val="•"/>
      <w:lvlJc w:val="left"/>
      <w:pPr>
        <w:ind w:left="6418" w:hanging="213"/>
      </w:pPr>
      <w:rPr>
        <w:rFonts w:hint="default"/>
        <w:lang w:val="en-US" w:eastAsia="en-US" w:bidi="ar-SA"/>
      </w:rPr>
    </w:lvl>
    <w:lvl w:ilvl="2" w:tplc="2A206E52">
      <w:numFmt w:val="bullet"/>
      <w:lvlText w:val="•"/>
      <w:lvlJc w:val="left"/>
      <w:pPr>
        <w:ind w:left="6917" w:hanging="213"/>
      </w:pPr>
      <w:rPr>
        <w:rFonts w:hint="default"/>
        <w:lang w:val="en-US" w:eastAsia="en-US" w:bidi="ar-SA"/>
      </w:rPr>
    </w:lvl>
    <w:lvl w:ilvl="3" w:tplc="98407F34">
      <w:numFmt w:val="bullet"/>
      <w:lvlText w:val="•"/>
      <w:lvlJc w:val="left"/>
      <w:pPr>
        <w:ind w:left="7416" w:hanging="213"/>
      </w:pPr>
      <w:rPr>
        <w:rFonts w:hint="default"/>
        <w:lang w:val="en-US" w:eastAsia="en-US" w:bidi="ar-SA"/>
      </w:rPr>
    </w:lvl>
    <w:lvl w:ilvl="4" w:tplc="6C6E4EAC">
      <w:numFmt w:val="bullet"/>
      <w:lvlText w:val="•"/>
      <w:lvlJc w:val="left"/>
      <w:pPr>
        <w:ind w:left="7915" w:hanging="213"/>
      </w:pPr>
      <w:rPr>
        <w:rFonts w:hint="default"/>
        <w:lang w:val="en-US" w:eastAsia="en-US" w:bidi="ar-SA"/>
      </w:rPr>
    </w:lvl>
    <w:lvl w:ilvl="5" w:tplc="8CF63D74">
      <w:numFmt w:val="bullet"/>
      <w:lvlText w:val="•"/>
      <w:lvlJc w:val="left"/>
      <w:pPr>
        <w:ind w:left="8414" w:hanging="213"/>
      </w:pPr>
      <w:rPr>
        <w:rFonts w:hint="default"/>
        <w:lang w:val="en-US" w:eastAsia="en-US" w:bidi="ar-SA"/>
      </w:rPr>
    </w:lvl>
    <w:lvl w:ilvl="6" w:tplc="F89643EA">
      <w:numFmt w:val="bullet"/>
      <w:lvlText w:val="•"/>
      <w:lvlJc w:val="left"/>
      <w:pPr>
        <w:ind w:left="8913" w:hanging="213"/>
      </w:pPr>
      <w:rPr>
        <w:rFonts w:hint="default"/>
        <w:lang w:val="en-US" w:eastAsia="en-US" w:bidi="ar-SA"/>
      </w:rPr>
    </w:lvl>
    <w:lvl w:ilvl="7" w:tplc="F564B4F2">
      <w:numFmt w:val="bullet"/>
      <w:lvlText w:val="•"/>
      <w:lvlJc w:val="left"/>
      <w:pPr>
        <w:ind w:left="9412" w:hanging="213"/>
      </w:pPr>
      <w:rPr>
        <w:rFonts w:hint="default"/>
        <w:lang w:val="en-US" w:eastAsia="en-US" w:bidi="ar-SA"/>
      </w:rPr>
    </w:lvl>
    <w:lvl w:ilvl="8" w:tplc="21806EA4">
      <w:numFmt w:val="bullet"/>
      <w:lvlText w:val="•"/>
      <w:lvlJc w:val="left"/>
      <w:pPr>
        <w:ind w:left="9911" w:hanging="213"/>
      </w:pPr>
      <w:rPr>
        <w:rFonts w:hint="default"/>
        <w:lang w:val="en-US" w:eastAsia="en-US" w:bidi="ar-SA"/>
      </w:rPr>
    </w:lvl>
  </w:abstractNum>
  <w:abstractNum w:abstractNumId="67" w15:restartNumberingAfterBreak="0">
    <w:nsid w:val="69331EC5"/>
    <w:multiLevelType w:val="hybridMultilevel"/>
    <w:tmpl w:val="3A7C2576"/>
    <w:lvl w:ilvl="0" w:tplc="ADE6D8E6">
      <w:start w:val="1"/>
      <w:numFmt w:val="decimal"/>
      <w:lvlText w:val="(%1)"/>
      <w:lvlJc w:val="left"/>
      <w:pPr>
        <w:ind w:left="582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9D5C716A">
      <w:numFmt w:val="bullet"/>
      <w:lvlText w:val="•"/>
      <w:lvlJc w:val="left"/>
      <w:pPr>
        <w:ind w:left="1080" w:hanging="213"/>
      </w:pPr>
      <w:rPr>
        <w:rFonts w:hint="default"/>
        <w:lang w:val="en-US" w:eastAsia="en-US" w:bidi="ar-SA"/>
      </w:rPr>
    </w:lvl>
    <w:lvl w:ilvl="2" w:tplc="8006DEB2">
      <w:numFmt w:val="bullet"/>
      <w:lvlText w:val="•"/>
      <w:lvlJc w:val="left"/>
      <w:pPr>
        <w:ind w:left="1580" w:hanging="213"/>
      </w:pPr>
      <w:rPr>
        <w:rFonts w:hint="default"/>
        <w:lang w:val="en-US" w:eastAsia="en-US" w:bidi="ar-SA"/>
      </w:rPr>
    </w:lvl>
    <w:lvl w:ilvl="3" w:tplc="EC7E1B78">
      <w:numFmt w:val="bullet"/>
      <w:lvlText w:val="•"/>
      <w:lvlJc w:val="left"/>
      <w:pPr>
        <w:ind w:left="2080" w:hanging="213"/>
      </w:pPr>
      <w:rPr>
        <w:rFonts w:hint="default"/>
        <w:lang w:val="en-US" w:eastAsia="en-US" w:bidi="ar-SA"/>
      </w:rPr>
    </w:lvl>
    <w:lvl w:ilvl="4" w:tplc="2AAA2390">
      <w:numFmt w:val="bullet"/>
      <w:lvlText w:val="•"/>
      <w:lvlJc w:val="left"/>
      <w:pPr>
        <w:ind w:left="2580" w:hanging="213"/>
      </w:pPr>
      <w:rPr>
        <w:rFonts w:hint="default"/>
        <w:lang w:val="en-US" w:eastAsia="en-US" w:bidi="ar-SA"/>
      </w:rPr>
    </w:lvl>
    <w:lvl w:ilvl="5" w:tplc="CA20C8FA">
      <w:numFmt w:val="bullet"/>
      <w:lvlText w:val="•"/>
      <w:lvlJc w:val="left"/>
      <w:pPr>
        <w:ind w:left="3080" w:hanging="213"/>
      </w:pPr>
      <w:rPr>
        <w:rFonts w:hint="default"/>
        <w:lang w:val="en-US" w:eastAsia="en-US" w:bidi="ar-SA"/>
      </w:rPr>
    </w:lvl>
    <w:lvl w:ilvl="6" w:tplc="DAEAF1E0">
      <w:numFmt w:val="bullet"/>
      <w:lvlText w:val="•"/>
      <w:lvlJc w:val="left"/>
      <w:pPr>
        <w:ind w:left="3580" w:hanging="213"/>
      </w:pPr>
      <w:rPr>
        <w:rFonts w:hint="default"/>
        <w:lang w:val="en-US" w:eastAsia="en-US" w:bidi="ar-SA"/>
      </w:rPr>
    </w:lvl>
    <w:lvl w:ilvl="7" w:tplc="BC12A598">
      <w:numFmt w:val="bullet"/>
      <w:lvlText w:val="•"/>
      <w:lvlJc w:val="left"/>
      <w:pPr>
        <w:ind w:left="4080" w:hanging="213"/>
      </w:pPr>
      <w:rPr>
        <w:rFonts w:hint="default"/>
        <w:lang w:val="en-US" w:eastAsia="en-US" w:bidi="ar-SA"/>
      </w:rPr>
    </w:lvl>
    <w:lvl w:ilvl="8" w:tplc="3164325A">
      <w:numFmt w:val="bullet"/>
      <w:lvlText w:val="•"/>
      <w:lvlJc w:val="left"/>
      <w:pPr>
        <w:ind w:left="4580" w:hanging="213"/>
      </w:pPr>
      <w:rPr>
        <w:rFonts w:hint="default"/>
        <w:lang w:val="en-US" w:eastAsia="en-US" w:bidi="ar-SA"/>
      </w:rPr>
    </w:lvl>
  </w:abstractNum>
  <w:abstractNum w:abstractNumId="68" w15:restartNumberingAfterBreak="0">
    <w:nsid w:val="696F2052"/>
    <w:multiLevelType w:val="hybridMultilevel"/>
    <w:tmpl w:val="5C92BFB2"/>
    <w:lvl w:ilvl="0" w:tplc="B440A93A">
      <w:start w:val="1"/>
      <w:numFmt w:val="lowerLetter"/>
      <w:lvlText w:val="(%1)"/>
      <w:lvlJc w:val="left"/>
      <w:pPr>
        <w:ind w:left="53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A0256BE">
      <w:numFmt w:val="bullet"/>
      <w:lvlText w:val="•"/>
      <w:lvlJc w:val="left"/>
      <w:pPr>
        <w:ind w:left="948" w:hanging="171"/>
      </w:pPr>
      <w:rPr>
        <w:rFonts w:hint="default"/>
        <w:lang w:val="en-US" w:eastAsia="en-US" w:bidi="ar-SA"/>
      </w:rPr>
    </w:lvl>
    <w:lvl w:ilvl="2" w:tplc="3586A846">
      <w:numFmt w:val="bullet"/>
      <w:lvlText w:val="•"/>
      <w:lvlJc w:val="left"/>
      <w:pPr>
        <w:ind w:left="1356" w:hanging="171"/>
      </w:pPr>
      <w:rPr>
        <w:rFonts w:hint="default"/>
        <w:lang w:val="en-US" w:eastAsia="en-US" w:bidi="ar-SA"/>
      </w:rPr>
    </w:lvl>
    <w:lvl w:ilvl="3" w:tplc="28B86A02">
      <w:numFmt w:val="bullet"/>
      <w:lvlText w:val="•"/>
      <w:lvlJc w:val="left"/>
      <w:pPr>
        <w:ind w:left="1764" w:hanging="171"/>
      </w:pPr>
      <w:rPr>
        <w:rFonts w:hint="default"/>
        <w:lang w:val="en-US" w:eastAsia="en-US" w:bidi="ar-SA"/>
      </w:rPr>
    </w:lvl>
    <w:lvl w:ilvl="4" w:tplc="2E246962">
      <w:numFmt w:val="bullet"/>
      <w:lvlText w:val="•"/>
      <w:lvlJc w:val="left"/>
      <w:pPr>
        <w:ind w:left="2173" w:hanging="171"/>
      </w:pPr>
      <w:rPr>
        <w:rFonts w:hint="default"/>
        <w:lang w:val="en-US" w:eastAsia="en-US" w:bidi="ar-SA"/>
      </w:rPr>
    </w:lvl>
    <w:lvl w:ilvl="5" w:tplc="44A25B3C">
      <w:numFmt w:val="bullet"/>
      <w:lvlText w:val="•"/>
      <w:lvlJc w:val="left"/>
      <w:pPr>
        <w:ind w:left="2581" w:hanging="171"/>
      </w:pPr>
      <w:rPr>
        <w:rFonts w:hint="default"/>
        <w:lang w:val="en-US" w:eastAsia="en-US" w:bidi="ar-SA"/>
      </w:rPr>
    </w:lvl>
    <w:lvl w:ilvl="6" w:tplc="886E6D74">
      <w:numFmt w:val="bullet"/>
      <w:lvlText w:val="•"/>
      <w:lvlJc w:val="left"/>
      <w:pPr>
        <w:ind w:left="2989" w:hanging="171"/>
      </w:pPr>
      <w:rPr>
        <w:rFonts w:hint="default"/>
        <w:lang w:val="en-US" w:eastAsia="en-US" w:bidi="ar-SA"/>
      </w:rPr>
    </w:lvl>
    <w:lvl w:ilvl="7" w:tplc="61767896">
      <w:numFmt w:val="bullet"/>
      <w:lvlText w:val="•"/>
      <w:lvlJc w:val="left"/>
      <w:pPr>
        <w:ind w:left="3398" w:hanging="171"/>
      </w:pPr>
      <w:rPr>
        <w:rFonts w:hint="default"/>
        <w:lang w:val="en-US" w:eastAsia="en-US" w:bidi="ar-SA"/>
      </w:rPr>
    </w:lvl>
    <w:lvl w:ilvl="8" w:tplc="87983ED4">
      <w:numFmt w:val="bullet"/>
      <w:lvlText w:val="•"/>
      <w:lvlJc w:val="left"/>
      <w:pPr>
        <w:ind w:left="3806" w:hanging="171"/>
      </w:pPr>
      <w:rPr>
        <w:rFonts w:hint="default"/>
        <w:lang w:val="en-US" w:eastAsia="en-US" w:bidi="ar-SA"/>
      </w:rPr>
    </w:lvl>
  </w:abstractNum>
  <w:abstractNum w:abstractNumId="69" w15:restartNumberingAfterBreak="0">
    <w:nsid w:val="69A23538"/>
    <w:multiLevelType w:val="hybridMultilevel"/>
    <w:tmpl w:val="DC6A4B96"/>
    <w:lvl w:ilvl="0" w:tplc="22D83E90">
      <w:start w:val="1"/>
      <w:numFmt w:val="lowerLetter"/>
      <w:lvlText w:val="(%1)"/>
      <w:lvlJc w:val="left"/>
      <w:pPr>
        <w:ind w:left="53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FBEAAAE">
      <w:numFmt w:val="bullet"/>
      <w:lvlText w:val="•"/>
      <w:lvlJc w:val="left"/>
      <w:pPr>
        <w:ind w:left="978" w:hanging="171"/>
      </w:pPr>
      <w:rPr>
        <w:rFonts w:hint="default"/>
        <w:lang w:val="en-US" w:eastAsia="en-US" w:bidi="ar-SA"/>
      </w:rPr>
    </w:lvl>
    <w:lvl w:ilvl="2" w:tplc="5E7C0ED2">
      <w:numFmt w:val="bullet"/>
      <w:lvlText w:val="•"/>
      <w:lvlJc w:val="left"/>
      <w:pPr>
        <w:ind w:left="1417" w:hanging="171"/>
      </w:pPr>
      <w:rPr>
        <w:rFonts w:hint="default"/>
        <w:lang w:val="en-US" w:eastAsia="en-US" w:bidi="ar-SA"/>
      </w:rPr>
    </w:lvl>
    <w:lvl w:ilvl="3" w:tplc="D7800424">
      <w:numFmt w:val="bullet"/>
      <w:lvlText w:val="•"/>
      <w:lvlJc w:val="left"/>
      <w:pPr>
        <w:ind w:left="1855" w:hanging="171"/>
      </w:pPr>
      <w:rPr>
        <w:rFonts w:hint="default"/>
        <w:lang w:val="en-US" w:eastAsia="en-US" w:bidi="ar-SA"/>
      </w:rPr>
    </w:lvl>
    <w:lvl w:ilvl="4" w:tplc="5022BFA0">
      <w:numFmt w:val="bullet"/>
      <w:lvlText w:val="•"/>
      <w:lvlJc w:val="left"/>
      <w:pPr>
        <w:ind w:left="2294" w:hanging="171"/>
      </w:pPr>
      <w:rPr>
        <w:rFonts w:hint="default"/>
        <w:lang w:val="en-US" w:eastAsia="en-US" w:bidi="ar-SA"/>
      </w:rPr>
    </w:lvl>
    <w:lvl w:ilvl="5" w:tplc="E014EF0C">
      <w:numFmt w:val="bullet"/>
      <w:lvlText w:val="•"/>
      <w:lvlJc w:val="left"/>
      <w:pPr>
        <w:ind w:left="2733" w:hanging="171"/>
      </w:pPr>
      <w:rPr>
        <w:rFonts w:hint="default"/>
        <w:lang w:val="en-US" w:eastAsia="en-US" w:bidi="ar-SA"/>
      </w:rPr>
    </w:lvl>
    <w:lvl w:ilvl="6" w:tplc="63BA4356">
      <w:numFmt w:val="bullet"/>
      <w:lvlText w:val="•"/>
      <w:lvlJc w:val="left"/>
      <w:pPr>
        <w:ind w:left="3171" w:hanging="171"/>
      </w:pPr>
      <w:rPr>
        <w:rFonts w:hint="default"/>
        <w:lang w:val="en-US" w:eastAsia="en-US" w:bidi="ar-SA"/>
      </w:rPr>
    </w:lvl>
    <w:lvl w:ilvl="7" w:tplc="975E6FCC">
      <w:numFmt w:val="bullet"/>
      <w:lvlText w:val="•"/>
      <w:lvlJc w:val="left"/>
      <w:pPr>
        <w:ind w:left="3610" w:hanging="171"/>
      </w:pPr>
      <w:rPr>
        <w:rFonts w:hint="default"/>
        <w:lang w:val="en-US" w:eastAsia="en-US" w:bidi="ar-SA"/>
      </w:rPr>
    </w:lvl>
    <w:lvl w:ilvl="8" w:tplc="7BD03E7A">
      <w:numFmt w:val="bullet"/>
      <w:lvlText w:val="•"/>
      <w:lvlJc w:val="left"/>
      <w:pPr>
        <w:ind w:left="4049" w:hanging="171"/>
      </w:pPr>
      <w:rPr>
        <w:rFonts w:hint="default"/>
        <w:lang w:val="en-US" w:eastAsia="en-US" w:bidi="ar-SA"/>
      </w:rPr>
    </w:lvl>
  </w:abstractNum>
  <w:abstractNum w:abstractNumId="70" w15:restartNumberingAfterBreak="0">
    <w:nsid w:val="6A550B20"/>
    <w:multiLevelType w:val="hybridMultilevel"/>
    <w:tmpl w:val="DED42A02"/>
    <w:lvl w:ilvl="0" w:tplc="081EA374">
      <w:start w:val="1"/>
      <w:numFmt w:val="lowerLetter"/>
      <w:lvlText w:val="(%1)"/>
      <w:lvlJc w:val="left"/>
      <w:pPr>
        <w:ind w:left="53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00211C4">
      <w:start w:val="1"/>
      <w:numFmt w:val="decimal"/>
      <w:lvlText w:val="(%2)"/>
      <w:lvlJc w:val="left"/>
      <w:pPr>
        <w:ind w:left="5910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EE142200">
      <w:numFmt w:val="bullet"/>
      <w:lvlText w:val="•"/>
      <w:lvlJc w:val="left"/>
      <w:pPr>
        <w:ind w:left="5775" w:hanging="213"/>
      </w:pPr>
      <w:rPr>
        <w:rFonts w:hint="default"/>
        <w:lang w:val="en-US" w:eastAsia="en-US" w:bidi="ar-SA"/>
      </w:rPr>
    </w:lvl>
    <w:lvl w:ilvl="3" w:tplc="C53642D0">
      <w:numFmt w:val="bullet"/>
      <w:lvlText w:val="•"/>
      <w:lvlJc w:val="left"/>
      <w:pPr>
        <w:ind w:left="5631" w:hanging="213"/>
      </w:pPr>
      <w:rPr>
        <w:rFonts w:hint="default"/>
        <w:lang w:val="en-US" w:eastAsia="en-US" w:bidi="ar-SA"/>
      </w:rPr>
    </w:lvl>
    <w:lvl w:ilvl="4" w:tplc="ABD4657C">
      <w:numFmt w:val="bullet"/>
      <w:lvlText w:val="•"/>
      <w:lvlJc w:val="left"/>
      <w:pPr>
        <w:ind w:left="5487" w:hanging="213"/>
      </w:pPr>
      <w:rPr>
        <w:rFonts w:hint="default"/>
        <w:lang w:val="en-US" w:eastAsia="en-US" w:bidi="ar-SA"/>
      </w:rPr>
    </w:lvl>
    <w:lvl w:ilvl="5" w:tplc="DA767236">
      <w:numFmt w:val="bullet"/>
      <w:lvlText w:val="•"/>
      <w:lvlJc w:val="left"/>
      <w:pPr>
        <w:ind w:left="5342" w:hanging="213"/>
      </w:pPr>
      <w:rPr>
        <w:rFonts w:hint="default"/>
        <w:lang w:val="en-US" w:eastAsia="en-US" w:bidi="ar-SA"/>
      </w:rPr>
    </w:lvl>
    <w:lvl w:ilvl="6" w:tplc="F886CCBE">
      <w:numFmt w:val="bullet"/>
      <w:lvlText w:val="•"/>
      <w:lvlJc w:val="left"/>
      <w:pPr>
        <w:ind w:left="5198" w:hanging="213"/>
      </w:pPr>
      <w:rPr>
        <w:rFonts w:hint="default"/>
        <w:lang w:val="en-US" w:eastAsia="en-US" w:bidi="ar-SA"/>
      </w:rPr>
    </w:lvl>
    <w:lvl w:ilvl="7" w:tplc="1F5C75D8">
      <w:numFmt w:val="bullet"/>
      <w:lvlText w:val="•"/>
      <w:lvlJc w:val="left"/>
      <w:pPr>
        <w:ind w:left="5054" w:hanging="213"/>
      </w:pPr>
      <w:rPr>
        <w:rFonts w:hint="default"/>
        <w:lang w:val="en-US" w:eastAsia="en-US" w:bidi="ar-SA"/>
      </w:rPr>
    </w:lvl>
    <w:lvl w:ilvl="8" w:tplc="7786A9EA">
      <w:numFmt w:val="bullet"/>
      <w:lvlText w:val="•"/>
      <w:lvlJc w:val="left"/>
      <w:pPr>
        <w:ind w:left="4909" w:hanging="213"/>
      </w:pPr>
      <w:rPr>
        <w:rFonts w:hint="default"/>
        <w:lang w:val="en-US" w:eastAsia="en-US" w:bidi="ar-SA"/>
      </w:rPr>
    </w:lvl>
  </w:abstractNum>
  <w:abstractNum w:abstractNumId="71" w15:restartNumberingAfterBreak="0">
    <w:nsid w:val="6C6E73AE"/>
    <w:multiLevelType w:val="hybridMultilevel"/>
    <w:tmpl w:val="3D7ABA76"/>
    <w:lvl w:ilvl="0" w:tplc="C8C84B80">
      <w:start w:val="1"/>
      <w:numFmt w:val="lowerLetter"/>
      <w:lvlText w:val="(%1)"/>
      <w:lvlJc w:val="left"/>
      <w:pPr>
        <w:ind w:left="53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EF727390">
      <w:numFmt w:val="bullet"/>
      <w:lvlText w:val="•"/>
      <w:lvlJc w:val="left"/>
      <w:pPr>
        <w:ind w:left="940" w:hanging="171"/>
      </w:pPr>
      <w:rPr>
        <w:rFonts w:hint="default"/>
        <w:lang w:val="en-US" w:eastAsia="en-US" w:bidi="ar-SA"/>
      </w:rPr>
    </w:lvl>
    <w:lvl w:ilvl="2" w:tplc="E6BAF112">
      <w:numFmt w:val="bullet"/>
      <w:lvlText w:val="•"/>
      <w:lvlJc w:val="left"/>
      <w:pPr>
        <w:ind w:left="1341" w:hanging="171"/>
      </w:pPr>
      <w:rPr>
        <w:rFonts w:hint="default"/>
        <w:lang w:val="en-US" w:eastAsia="en-US" w:bidi="ar-SA"/>
      </w:rPr>
    </w:lvl>
    <w:lvl w:ilvl="3" w:tplc="C292E364">
      <w:numFmt w:val="bullet"/>
      <w:lvlText w:val="•"/>
      <w:lvlJc w:val="left"/>
      <w:pPr>
        <w:ind w:left="1741" w:hanging="171"/>
      </w:pPr>
      <w:rPr>
        <w:rFonts w:hint="default"/>
        <w:lang w:val="en-US" w:eastAsia="en-US" w:bidi="ar-SA"/>
      </w:rPr>
    </w:lvl>
    <w:lvl w:ilvl="4" w:tplc="13D42A48">
      <w:numFmt w:val="bullet"/>
      <w:lvlText w:val="•"/>
      <w:lvlJc w:val="left"/>
      <w:pPr>
        <w:ind w:left="2142" w:hanging="171"/>
      </w:pPr>
      <w:rPr>
        <w:rFonts w:hint="default"/>
        <w:lang w:val="en-US" w:eastAsia="en-US" w:bidi="ar-SA"/>
      </w:rPr>
    </w:lvl>
    <w:lvl w:ilvl="5" w:tplc="581C8E7E">
      <w:numFmt w:val="bullet"/>
      <w:lvlText w:val="•"/>
      <w:lvlJc w:val="left"/>
      <w:pPr>
        <w:ind w:left="2543" w:hanging="171"/>
      </w:pPr>
      <w:rPr>
        <w:rFonts w:hint="default"/>
        <w:lang w:val="en-US" w:eastAsia="en-US" w:bidi="ar-SA"/>
      </w:rPr>
    </w:lvl>
    <w:lvl w:ilvl="6" w:tplc="016E5B62">
      <w:numFmt w:val="bullet"/>
      <w:lvlText w:val="•"/>
      <w:lvlJc w:val="left"/>
      <w:pPr>
        <w:ind w:left="2943" w:hanging="171"/>
      </w:pPr>
      <w:rPr>
        <w:rFonts w:hint="default"/>
        <w:lang w:val="en-US" w:eastAsia="en-US" w:bidi="ar-SA"/>
      </w:rPr>
    </w:lvl>
    <w:lvl w:ilvl="7" w:tplc="54ACDD14">
      <w:numFmt w:val="bullet"/>
      <w:lvlText w:val="•"/>
      <w:lvlJc w:val="left"/>
      <w:pPr>
        <w:ind w:left="3344" w:hanging="171"/>
      </w:pPr>
      <w:rPr>
        <w:rFonts w:hint="default"/>
        <w:lang w:val="en-US" w:eastAsia="en-US" w:bidi="ar-SA"/>
      </w:rPr>
    </w:lvl>
    <w:lvl w:ilvl="8" w:tplc="D0E0DE8A">
      <w:numFmt w:val="bullet"/>
      <w:lvlText w:val="•"/>
      <w:lvlJc w:val="left"/>
      <w:pPr>
        <w:ind w:left="3745" w:hanging="171"/>
      </w:pPr>
      <w:rPr>
        <w:rFonts w:hint="default"/>
        <w:lang w:val="en-US" w:eastAsia="en-US" w:bidi="ar-SA"/>
      </w:rPr>
    </w:lvl>
  </w:abstractNum>
  <w:abstractNum w:abstractNumId="72" w15:restartNumberingAfterBreak="0">
    <w:nsid w:val="6CF95C29"/>
    <w:multiLevelType w:val="hybridMultilevel"/>
    <w:tmpl w:val="DB94760A"/>
    <w:lvl w:ilvl="0" w:tplc="BCC682AA">
      <w:start w:val="1"/>
      <w:numFmt w:val="lowerLetter"/>
      <w:lvlText w:val="(%1)"/>
      <w:lvlJc w:val="left"/>
      <w:pPr>
        <w:ind w:left="217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AD6903A">
      <w:numFmt w:val="bullet"/>
      <w:lvlText w:val="•"/>
      <w:lvlJc w:val="left"/>
      <w:pPr>
        <w:ind w:left="695" w:hanging="171"/>
      </w:pPr>
      <w:rPr>
        <w:rFonts w:hint="default"/>
        <w:lang w:val="en-US" w:eastAsia="en-US" w:bidi="ar-SA"/>
      </w:rPr>
    </w:lvl>
    <w:lvl w:ilvl="2" w:tplc="9312B0D8">
      <w:numFmt w:val="bullet"/>
      <w:lvlText w:val="•"/>
      <w:lvlJc w:val="left"/>
      <w:pPr>
        <w:ind w:left="1170" w:hanging="171"/>
      </w:pPr>
      <w:rPr>
        <w:rFonts w:hint="default"/>
        <w:lang w:val="en-US" w:eastAsia="en-US" w:bidi="ar-SA"/>
      </w:rPr>
    </w:lvl>
    <w:lvl w:ilvl="3" w:tplc="D49AA2B8">
      <w:numFmt w:val="bullet"/>
      <w:lvlText w:val="•"/>
      <w:lvlJc w:val="left"/>
      <w:pPr>
        <w:ind w:left="1646" w:hanging="171"/>
      </w:pPr>
      <w:rPr>
        <w:rFonts w:hint="default"/>
        <w:lang w:val="en-US" w:eastAsia="en-US" w:bidi="ar-SA"/>
      </w:rPr>
    </w:lvl>
    <w:lvl w:ilvl="4" w:tplc="E5129938">
      <w:numFmt w:val="bullet"/>
      <w:lvlText w:val="•"/>
      <w:lvlJc w:val="left"/>
      <w:pPr>
        <w:ind w:left="2121" w:hanging="171"/>
      </w:pPr>
      <w:rPr>
        <w:rFonts w:hint="default"/>
        <w:lang w:val="en-US" w:eastAsia="en-US" w:bidi="ar-SA"/>
      </w:rPr>
    </w:lvl>
    <w:lvl w:ilvl="5" w:tplc="75E8D396">
      <w:numFmt w:val="bullet"/>
      <w:lvlText w:val="•"/>
      <w:lvlJc w:val="left"/>
      <w:pPr>
        <w:ind w:left="2597" w:hanging="171"/>
      </w:pPr>
      <w:rPr>
        <w:rFonts w:hint="default"/>
        <w:lang w:val="en-US" w:eastAsia="en-US" w:bidi="ar-SA"/>
      </w:rPr>
    </w:lvl>
    <w:lvl w:ilvl="6" w:tplc="C138FA88">
      <w:numFmt w:val="bullet"/>
      <w:lvlText w:val="•"/>
      <w:lvlJc w:val="left"/>
      <w:pPr>
        <w:ind w:left="3072" w:hanging="171"/>
      </w:pPr>
      <w:rPr>
        <w:rFonts w:hint="default"/>
        <w:lang w:val="en-US" w:eastAsia="en-US" w:bidi="ar-SA"/>
      </w:rPr>
    </w:lvl>
    <w:lvl w:ilvl="7" w:tplc="FB08EBCE">
      <w:numFmt w:val="bullet"/>
      <w:lvlText w:val="•"/>
      <w:lvlJc w:val="left"/>
      <w:pPr>
        <w:ind w:left="3548" w:hanging="171"/>
      </w:pPr>
      <w:rPr>
        <w:rFonts w:hint="default"/>
        <w:lang w:val="en-US" w:eastAsia="en-US" w:bidi="ar-SA"/>
      </w:rPr>
    </w:lvl>
    <w:lvl w:ilvl="8" w:tplc="EFB219C0">
      <w:numFmt w:val="bullet"/>
      <w:lvlText w:val="•"/>
      <w:lvlJc w:val="left"/>
      <w:pPr>
        <w:ind w:left="4023" w:hanging="171"/>
      </w:pPr>
      <w:rPr>
        <w:rFonts w:hint="default"/>
        <w:lang w:val="en-US" w:eastAsia="en-US" w:bidi="ar-SA"/>
      </w:rPr>
    </w:lvl>
  </w:abstractNum>
  <w:abstractNum w:abstractNumId="73" w15:restartNumberingAfterBreak="0">
    <w:nsid w:val="6DC73515"/>
    <w:multiLevelType w:val="multilevel"/>
    <w:tmpl w:val="286C09C6"/>
    <w:lvl w:ilvl="0">
      <w:start w:val="1"/>
      <w:numFmt w:val="decimal"/>
      <w:lvlText w:val="%1"/>
      <w:lvlJc w:val="left"/>
      <w:pPr>
        <w:ind w:left="810" w:hanging="454"/>
        <w:jc w:val="left"/>
      </w:pPr>
      <w:rPr>
        <w:rFonts w:hint="default"/>
        <w:lang w:val="en-US" w:eastAsia="en-US" w:bidi="ar-SA"/>
      </w:rPr>
    </w:lvl>
    <w:lvl w:ilvl="1">
      <w:start w:val="19"/>
      <w:numFmt w:val="decimal"/>
      <w:lvlText w:val="%1.%2"/>
      <w:lvlJc w:val="left"/>
      <w:pPr>
        <w:ind w:left="810" w:hanging="45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21"/>
        <w:w w:val="58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762" w:hanging="45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233" w:hanging="45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704" w:hanging="45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75" w:hanging="45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46" w:hanging="45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17" w:hanging="45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588" w:hanging="454"/>
      </w:pPr>
      <w:rPr>
        <w:rFonts w:hint="default"/>
        <w:lang w:val="en-US" w:eastAsia="en-US" w:bidi="ar-SA"/>
      </w:rPr>
    </w:lvl>
  </w:abstractNum>
  <w:abstractNum w:abstractNumId="74" w15:restartNumberingAfterBreak="0">
    <w:nsid w:val="7042755E"/>
    <w:multiLevelType w:val="hybridMultilevel"/>
    <w:tmpl w:val="E1E2345E"/>
    <w:lvl w:ilvl="0" w:tplc="526EDEB0">
      <w:start w:val="1"/>
      <w:numFmt w:val="lowerLetter"/>
      <w:lvlText w:val="(%1)"/>
      <w:lvlJc w:val="left"/>
      <w:pPr>
        <w:ind w:left="53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7"/>
        <w:sz w:val="11"/>
        <w:szCs w:val="11"/>
        <w:lang w:val="en-US" w:eastAsia="en-US" w:bidi="ar-SA"/>
      </w:rPr>
    </w:lvl>
    <w:lvl w:ilvl="1" w:tplc="9562679A">
      <w:numFmt w:val="bullet"/>
      <w:lvlText w:val="•"/>
      <w:lvlJc w:val="left"/>
      <w:pPr>
        <w:ind w:left="883" w:hanging="171"/>
      </w:pPr>
      <w:rPr>
        <w:rFonts w:hint="default"/>
        <w:lang w:val="en-US" w:eastAsia="en-US" w:bidi="ar-SA"/>
      </w:rPr>
    </w:lvl>
    <w:lvl w:ilvl="2" w:tplc="EAD0BA9C">
      <w:numFmt w:val="bullet"/>
      <w:lvlText w:val="•"/>
      <w:lvlJc w:val="left"/>
      <w:pPr>
        <w:ind w:left="1227" w:hanging="171"/>
      </w:pPr>
      <w:rPr>
        <w:rFonts w:hint="default"/>
        <w:lang w:val="en-US" w:eastAsia="en-US" w:bidi="ar-SA"/>
      </w:rPr>
    </w:lvl>
    <w:lvl w:ilvl="3" w:tplc="874CE896">
      <w:numFmt w:val="bullet"/>
      <w:lvlText w:val="•"/>
      <w:lvlJc w:val="left"/>
      <w:pPr>
        <w:ind w:left="1570" w:hanging="171"/>
      </w:pPr>
      <w:rPr>
        <w:rFonts w:hint="default"/>
        <w:lang w:val="en-US" w:eastAsia="en-US" w:bidi="ar-SA"/>
      </w:rPr>
    </w:lvl>
    <w:lvl w:ilvl="4" w:tplc="804445D0">
      <w:numFmt w:val="bullet"/>
      <w:lvlText w:val="•"/>
      <w:lvlJc w:val="left"/>
      <w:pPr>
        <w:ind w:left="1914" w:hanging="171"/>
      </w:pPr>
      <w:rPr>
        <w:rFonts w:hint="default"/>
        <w:lang w:val="en-US" w:eastAsia="en-US" w:bidi="ar-SA"/>
      </w:rPr>
    </w:lvl>
    <w:lvl w:ilvl="5" w:tplc="C65EB8E4">
      <w:numFmt w:val="bullet"/>
      <w:lvlText w:val="•"/>
      <w:lvlJc w:val="left"/>
      <w:pPr>
        <w:ind w:left="2258" w:hanging="171"/>
      </w:pPr>
      <w:rPr>
        <w:rFonts w:hint="default"/>
        <w:lang w:val="en-US" w:eastAsia="en-US" w:bidi="ar-SA"/>
      </w:rPr>
    </w:lvl>
    <w:lvl w:ilvl="6" w:tplc="783AE344">
      <w:numFmt w:val="bullet"/>
      <w:lvlText w:val="•"/>
      <w:lvlJc w:val="left"/>
      <w:pPr>
        <w:ind w:left="2601" w:hanging="171"/>
      </w:pPr>
      <w:rPr>
        <w:rFonts w:hint="default"/>
        <w:lang w:val="en-US" w:eastAsia="en-US" w:bidi="ar-SA"/>
      </w:rPr>
    </w:lvl>
    <w:lvl w:ilvl="7" w:tplc="4EBCFB2A">
      <w:numFmt w:val="bullet"/>
      <w:lvlText w:val="•"/>
      <w:lvlJc w:val="left"/>
      <w:pPr>
        <w:ind w:left="2945" w:hanging="171"/>
      </w:pPr>
      <w:rPr>
        <w:rFonts w:hint="default"/>
        <w:lang w:val="en-US" w:eastAsia="en-US" w:bidi="ar-SA"/>
      </w:rPr>
    </w:lvl>
    <w:lvl w:ilvl="8" w:tplc="3496AA40">
      <w:numFmt w:val="bullet"/>
      <w:lvlText w:val="•"/>
      <w:lvlJc w:val="left"/>
      <w:pPr>
        <w:ind w:left="3288" w:hanging="171"/>
      </w:pPr>
      <w:rPr>
        <w:rFonts w:hint="default"/>
        <w:lang w:val="en-US" w:eastAsia="en-US" w:bidi="ar-SA"/>
      </w:rPr>
    </w:lvl>
  </w:abstractNum>
  <w:abstractNum w:abstractNumId="75" w15:restartNumberingAfterBreak="0">
    <w:nsid w:val="721858EB"/>
    <w:multiLevelType w:val="hybridMultilevel"/>
    <w:tmpl w:val="DDD85668"/>
    <w:lvl w:ilvl="0" w:tplc="3F26F6AC">
      <w:start w:val="1"/>
      <w:numFmt w:val="lowerLetter"/>
      <w:lvlText w:val="(%1)"/>
      <w:lvlJc w:val="left"/>
      <w:pPr>
        <w:ind w:left="53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E4121282">
      <w:numFmt w:val="bullet"/>
      <w:lvlText w:val="•"/>
      <w:lvlJc w:val="left"/>
      <w:pPr>
        <w:ind w:left="891" w:hanging="171"/>
      </w:pPr>
      <w:rPr>
        <w:rFonts w:hint="default"/>
        <w:lang w:val="en-US" w:eastAsia="en-US" w:bidi="ar-SA"/>
      </w:rPr>
    </w:lvl>
    <w:lvl w:ilvl="2" w:tplc="576658D8">
      <w:numFmt w:val="bullet"/>
      <w:lvlText w:val="•"/>
      <w:lvlJc w:val="left"/>
      <w:pPr>
        <w:ind w:left="1242" w:hanging="171"/>
      </w:pPr>
      <w:rPr>
        <w:rFonts w:hint="default"/>
        <w:lang w:val="en-US" w:eastAsia="en-US" w:bidi="ar-SA"/>
      </w:rPr>
    </w:lvl>
    <w:lvl w:ilvl="3" w:tplc="AF34D312">
      <w:numFmt w:val="bullet"/>
      <w:lvlText w:val="•"/>
      <w:lvlJc w:val="left"/>
      <w:pPr>
        <w:ind w:left="1593" w:hanging="171"/>
      </w:pPr>
      <w:rPr>
        <w:rFonts w:hint="default"/>
        <w:lang w:val="en-US" w:eastAsia="en-US" w:bidi="ar-SA"/>
      </w:rPr>
    </w:lvl>
    <w:lvl w:ilvl="4" w:tplc="F7B46DBA">
      <w:numFmt w:val="bullet"/>
      <w:lvlText w:val="•"/>
      <w:lvlJc w:val="left"/>
      <w:pPr>
        <w:ind w:left="1944" w:hanging="171"/>
      </w:pPr>
      <w:rPr>
        <w:rFonts w:hint="default"/>
        <w:lang w:val="en-US" w:eastAsia="en-US" w:bidi="ar-SA"/>
      </w:rPr>
    </w:lvl>
    <w:lvl w:ilvl="5" w:tplc="E0C4490C">
      <w:numFmt w:val="bullet"/>
      <w:lvlText w:val="•"/>
      <w:lvlJc w:val="left"/>
      <w:pPr>
        <w:ind w:left="2295" w:hanging="171"/>
      </w:pPr>
      <w:rPr>
        <w:rFonts w:hint="default"/>
        <w:lang w:val="en-US" w:eastAsia="en-US" w:bidi="ar-SA"/>
      </w:rPr>
    </w:lvl>
    <w:lvl w:ilvl="6" w:tplc="B9185E32">
      <w:numFmt w:val="bullet"/>
      <w:lvlText w:val="•"/>
      <w:lvlJc w:val="left"/>
      <w:pPr>
        <w:ind w:left="2646" w:hanging="171"/>
      </w:pPr>
      <w:rPr>
        <w:rFonts w:hint="default"/>
        <w:lang w:val="en-US" w:eastAsia="en-US" w:bidi="ar-SA"/>
      </w:rPr>
    </w:lvl>
    <w:lvl w:ilvl="7" w:tplc="1A0E0D10">
      <w:numFmt w:val="bullet"/>
      <w:lvlText w:val="•"/>
      <w:lvlJc w:val="left"/>
      <w:pPr>
        <w:ind w:left="2997" w:hanging="171"/>
      </w:pPr>
      <w:rPr>
        <w:rFonts w:hint="default"/>
        <w:lang w:val="en-US" w:eastAsia="en-US" w:bidi="ar-SA"/>
      </w:rPr>
    </w:lvl>
    <w:lvl w:ilvl="8" w:tplc="73ECA1B2">
      <w:numFmt w:val="bullet"/>
      <w:lvlText w:val="•"/>
      <w:lvlJc w:val="left"/>
      <w:pPr>
        <w:ind w:left="3348" w:hanging="171"/>
      </w:pPr>
      <w:rPr>
        <w:rFonts w:hint="default"/>
        <w:lang w:val="en-US" w:eastAsia="en-US" w:bidi="ar-SA"/>
      </w:rPr>
    </w:lvl>
  </w:abstractNum>
  <w:abstractNum w:abstractNumId="76" w15:restartNumberingAfterBreak="0">
    <w:nsid w:val="7233578D"/>
    <w:multiLevelType w:val="hybridMultilevel"/>
    <w:tmpl w:val="01EE63CE"/>
    <w:lvl w:ilvl="0" w:tplc="41FCD218">
      <w:start w:val="1"/>
      <w:numFmt w:val="lowerLetter"/>
      <w:lvlText w:val="(%1)"/>
      <w:lvlJc w:val="left"/>
      <w:pPr>
        <w:ind w:left="58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FE2A03C">
      <w:numFmt w:val="bullet"/>
      <w:lvlText w:val="•"/>
      <w:lvlJc w:val="left"/>
      <w:pPr>
        <w:ind w:left="989" w:hanging="171"/>
      </w:pPr>
      <w:rPr>
        <w:rFonts w:hint="default"/>
        <w:lang w:val="en-US" w:eastAsia="en-US" w:bidi="ar-SA"/>
      </w:rPr>
    </w:lvl>
    <w:lvl w:ilvl="2" w:tplc="98FED7F4">
      <w:numFmt w:val="bullet"/>
      <w:lvlText w:val="•"/>
      <w:lvlJc w:val="left"/>
      <w:pPr>
        <w:ind w:left="1399" w:hanging="171"/>
      </w:pPr>
      <w:rPr>
        <w:rFonts w:hint="default"/>
        <w:lang w:val="en-US" w:eastAsia="en-US" w:bidi="ar-SA"/>
      </w:rPr>
    </w:lvl>
    <w:lvl w:ilvl="3" w:tplc="266A07A8">
      <w:numFmt w:val="bullet"/>
      <w:lvlText w:val="•"/>
      <w:lvlJc w:val="left"/>
      <w:pPr>
        <w:ind w:left="1809" w:hanging="171"/>
      </w:pPr>
      <w:rPr>
        <w:rFonts w:hint="default"/>
        <w:lang w:val="en-US" w:eastAsia="en-US" w:bidi="ar-SA"/>
      </w:rPr>
    </w:lvl>
    <w:lvl w:ilvl="4" w:tplc="F766BC1E">
      <w:numFmt w:val="bullet"/>
      <w:lvlText w:val="•"/>
      <w:lvlJc w:val="left"/>
      <w:pPr>
        <w:ind w:left="2219" w:hanging="171"/>
      </w:pPr>
      <w:rPr>
        <w:rFonts w:hint="default"/>
        <w:lang w:val="en-US" w:eastAsia="en-US" w:bidi="ar-SA"/>
      </w:rPr>
    </w:lvl>
    <w:lvl w:ilvl="5" w:tplc="76AADD30">
      <w:numFmt w:val="bullet"/>
      <w:lvlText w:val="•"/>
      <w:lvlJc w:val="left"/>
      <w:pPr>
        <w:ind w:left="2629" w:hanging="171"/>
      </w:pPr>
      <w:rPr>
        <w:rFonts w:hint="default"/>
        <w:lang w:val="en-US" w:eastAsia="en-US" w:bidi="ar-SA"/>
      </w:rPr>
    </w:lvl>
    <w:lvl w:ilvl="6" w:tplc="05EA1CC6">
      <w:numFmt w:val="bullet"/>
      <w:lvlText w:val="•"/>
      <w:lvlJc w:val="left"/>
      <w:pPr>
        <w:ind w:left="3039" w:hanging="171"/>
      </w:pPr>
      <w:rPr>
        <w:rFonts w:hint="default"/>
        <w:lang w:val="en-US" w:eastAsia="en-US" w:bidi="ar-SA"/>
      </w:rPr>
    </w:lvl>
    <w:lvl w:ilvl="7" w:tplc="60FC2C50">
      <w:numFmt w:val="bullet"/>
      <w:lvlText w:val="•"/>
      <w:lvlJc w:val="left"/>
      <w:pPr>
        <w:ind w:left="3449" w:hanging="171"/>
      </w:pPr>
      <w:rPr>
        <w:rFonts w:hint="default"/>
        <w:lang w:val="en-US" w:eastAsia="en-US" w:bidi="ar-SA"/>
      </w:rPr>
    </w:lvl>
    <w:lvl w:ilvl="8" w:tplc="5D2E2C66">
      <w:numFmt w:val="bullet"/>
      <w:lvlText w:val="•"/>
      <w:lvlJc w:val="left"/>
      <w:pPr>
        <w:ind w:left="3859" w:hanging="171"/>
      </w:pPr>
      <w:rPr>
        <w:rFonts w:hint="default"/>
        <w:lang w:val="en-US" w:eastAsia="en-US" w:bidi="ar-SA"/>
      </w:rPr>
    </w:lvl>
  </w:abstractNum>
  <w:abstractNum w:abstractNumId="77" w15:restartNumberingAfterBreak="0">
    <w:nsid w:val="73473F35"/>
    <w:multiLevelType w:val="hybridMultilevel"/>
    <w:tmpl w:val="2042F520"/>
    <w:lvl w:ilvl="0" w:tplc="88A8238A">
      <w:numFmt w:val="bullet"/>
      <w:lvlText w:val="•"/>
      <w:lvlJc w:val="left"/>
      <w:pPr>
        <w:ind w:left="538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CC127022">
      <w:numFmt w:val="bullet"/>
      <w:lvlText w:val="•"/>
      <w:lvlJc w:val="left"/>
      <w:pPr>
        <w:ind w:left="1021" w:hanging="171"/>
      </w:pPr>
      <w:rPr>
        <w:rFonts w:hint="default"/>
        <w:lang w:val="en-US" w:eastAsia="en-US" w:bidi="ar-SA"/>
      </w:rPr>
    </w:lvl>
    <w:lvl w:ilvl="2" w:tplc="416C598A">
      <w:numFmt w:val="bullet"/>
      <w:lvlText w:val="•"/>
      <w:lvlJc w:val="left"/>
      <w:pPr>
        <w:ind w:left="1502" w:hanging="171"/>
      </w:pPr>
      <w:rPr>
        <w:rFonts w:hint="default"/>
        <w:lang w:val="en-US" w:eastAsia="en-US" w:bidi="ar-SA"/>
      </w:rPr>
    </w:lvl>
    <w:lvl w:ilvl="3" w:tplc="895877DC">
      <w:numFmt w:val="bullet"/>
      <w:lvlText w:val="•"/>
      <w:lvlJc w:val="left"/>
      <w:pPr>
        <w:ind w:left="1984" w:hanging="171"/>
      </w:pPr>
      <w:rPr>
        <w:rFonts w:hint="default"/>
        <w:lang w:val="en-US" w:eastAsia="en-US" w:bidi="ar-SA"/>
      </w:rPr>
    </w:lvl>
    <w:lvl w:ilvl="4" w:tplc="AE683AF6">
      <w:numFmt w:val="bullet"/>
      <w:lvlText w:val="•"/>
      <w:lvlJc w:val="left"/>
      <w:pPr>
        <w:ind w:left="2465" w:hanging="171"/>
      </w:pPr>
      <w:rPr>
        <w:rFonts w:hint="default"/>
        <w:lang w:val="en-US" w:eastAsia="en-US" w:bidi="ar-SA"/>
      </w:rPr>
    </w:lvl>
    <w:lvl w:ilvl="5" w:tplc="69B2644C">
      <w:numFmt w:val="bullet"/>
      <w:lvlText w:val="•"/>
      <w:lvlJc w:val="left"/>
      <w:pPr>
        <w:ind w:left="2946" w:hanging="171"/>
      </w:pPr>
      <w:rPr>
        <w:rFonts w:hint="default"/>
        <w:lang w:val="en-US" w:eastAsia="en-US" w:bidi="ar-SA"/>
      </w:rPr>
    </w:lvl>
    <w:lvl w:ilvl="6" w:tplc="509CDC6E">
      <w:numFmt w:val="bullet"/>
      <w:lvlText w:val="•"/>
      <w:lvlJc w:val="left"/>
      <w:pPr>
        <w:ind w:left="3428" w:hanging="171"/>
      </w:pPr>
      <w:rPr>
        <w:rFonts w:hint="default"/>
        <w:lang w:val="en-US" w:eastAsia="en-US" w:bidi="ar-SA"/>
      </w:rPr>
    </w:lvl>
    <w:lvl w:ilvl="7" w:tplc="1D1C0D96">
      <w:numFmt w:val="bullet"/>
      <w:lvlText w:val="•"/>
      <w:lvlJc w:val="left"/>
      <w:pPr>
        <w:ind w:left="3909" w:hanging="171"/>
      </w:pPr>
      <w:rPr>
        <w:rFonts w:hint="default"/>
        <w:lang w:val="en-US" w:eastAsia="en-US" w:bidi="ar-SA"/>
      </w:rPr>
    </w:lvl>
    <w:lvl w:ilvl="8" w:tplc="7A18592C">
      <w:numFmt w:val="bullet"/>
      <w:lvlText w:val="•"/>
      <w:lvlJc w:val="left"/>
      <w:pPr>
        <w:ind w:left="4391" w:hanging="171"/>
      </w:pPr>
      <w:rPr>
        <w:rFonts w:hint="default"/>
        <w:lang w:val="en-US" w:eastAsia="en-US" w:bidi="ar-SA"/>
      </w:rPr>
    </w:lvl>
  </w:abstractNum>
  <w:abstractNum w:abstractNumId="78" w15:restartNumberingAfterBreak="0">
    <w:nsid w:val="74047DC7"/>
    <w:multiLevelType w:val="hybridMultilevel"/>
    <w:tmpl w:val="42621CF2"/>
    <w:lvl w:ilvl="0" w:tplc="EE0E5818">
      <w:start w:val="1"/>
      <w:numFmt w:val="decimal"/>
      <w:lvlText w:val="%1"/>
      <w:lvlJc w:val="left"/>
      <w:pPr>
        <w:ind w:left="972" w:hanging="567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0"/>
        <w:sz w:val="20"/>
        <w:szCs w:val="20"/>
        <w:lang w:val="en-US" w:eastAsia="en-US" w:bidi="ar-SA"/>
      </w:rPr>
    </w:lvl>
    <w:lvl w:ilvl="1" w:tplc="EF7E776E">
      <w:numFmt w:val="bullet"/>
      <w:lvlText w:val="•"/>
      <w:lvlJc w:val="left"/>
      <w:pPr>
        <w:ind w:left="1972" w:hanging="567"/>
      </w:pPr>
      <w:rPr>
        <w:rFonts w:hint="default"/>
        <w:lang w:val="en-US" w:eastAsia="en-US" w:bidi="ar-SA"/>
      </w:rPr>
    </w:lvl>
    <w:lvl w:ilvl="2" w:tplc="46C456C8">
      <w:numFmt w:val="bullet"/>
      <w:lvlText w:val="•"/>
      <w:lvlJc w:val="left"/>
      <w:pPr>
        <w:ind w:left="2965" w:hanging="567"/>
      </w:pPr>
      <w:rPr>
        <w:rFonts w:hint="default"/>
        <w:lang w:val="en-US" w:eastAsia="en-US" w:bidi="ar-SA"/>
      </w:rPr>
    </w:lvl>
    <w:lvl w:ilvl="3" w:tplc="AE7A2774">
      <w:numFmt w:val="bullet"/>
      <w:lvlText w:val="•"/>
      <w:lvlJc w:val="left"/>
      <w:pPr>
        <w:ind w:left="3958" w:hanging="567"/>
      </w:pPr>
      <w:rPr>
        <w:rFonts w:hint="default"/>
        <w:lang w:val="en-US" w:eastAsia="en-US" w:bidi="ar-SA"/>
      </w:rPr>
    </w:lvl>
    <w:lvl w:ilvl="4" w:tplc="F9222114">
      <w:numFmt w:val="bullet"/>
      <w:lvlText w:val="•"/>
      <w:lvlJc w:val="left"/>
      <w:pPr>
        <w:ind w:left="4951" w:hanging="567"/>
      </w:pPr>
      <w:rPr>
        <w:rFonts w:hint="default"/>
        <w:lang w:val="en-US" w:eastAsia="en-US" w:bidi="ar-SA"/>
      </w:rPr>
    </w:lvl>
    <w:lvl w:ilvl="5" w:tplc="86107266">
      <w:numFmt w:val="bullet"/>
      <w:lvlText w:val="•"/>
      <w:lvlJc w:val="left"/>
      <w:pPr>
        <w:ind w:left="5944" w:hanging="567"/>
      </w:pPr>
      <w:rPr>
        <w:rFonts w:hint="default"/>
        <w:lang w:val="en-US" w:eastAsia="en-US" w:bidi="ar-SA"/>
      </w:rPr>
    </w:lvl>
    <w:lvl w:ilvl="6" w:tplc="3EA25F90">
      <w:numFmt w:val="bullet"/>
      <w:lvlText w:val="•"/>
      <w:lvlJc w:val="left"/>
      <w:pPr>
        <w:ind w:left="6937" w:hanging="567"/>
      </w:pPr>
      <w:rPr>
        <w:rFonts w:hint="default"/>
        <w:lang w:val="en-US" w:eastAsia="en-US" w:bidi="ar-SA"/>
      </w:rPr>
    </w:lvl>
    <w:lvl w:ilvl="7" w:tplc="A6C43244">
      <w:numFmt w:val="bullet"/>
      <w:lvlText w:val="•"/>
      <w:lvlJc w:val="left"/>
      <w:pPr>
        <w:ind w:left="7930" w:hanging="567"/>
      </w:pPr>
      <w:rPr>
        <w:rFonts w:hint="default"/>
        <w:lang w:val="en-US" w:eastAsia="en-US" w:bidi="ar-SA"/>
      </w:rPr>
    </w:lvl>
    <w:lvl w:ilvl="8" w:tplc="E758A9C8">
      <w:numFmt w:val="bullet"/>
      <w:lvlText w:val="•"/>
      <w:lvlJc w:val="left"/>
      <w:pPr>
        <w:ind w:left="8923" w:hanging="567"/>
      </w:pPr>
      <w:rPr>
        <w:rFonts w:hint="default"/>
        <w:lang w:val="en-US" w:eastAsia="en-US" w:bidi="ar-SA"/>
      </w:rPr>
    </w:lvl>
  </w:abstractNum>
  <w:abstractNum w:abstractNumId="79" w15:restartNumberingAfterBreak="0">
    <w:nsid w:val="788C68D3"/>
    <w:multiLevelType w:val="hybridMultilevel"/>
    <w:tmpl w:val="73EA50EA"/>
    <w:lvl w:ilvl="0" w:tplc="9498F0C8">
      <w:start w:val="1"/>
      <w:numFmt w:val="lowerLetter"/>
      <w:lvlText w:val="(%1)"/>
      <w:lvlJc w:val="left"/>
      <w:pPr>
        <w:ind w:left="5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EE859F6">
      <w:numFmt w:val="bullet"/>
      <w:lvlText w:val="•"/>
      <w:lvlJc w:val="left"/>
      <w:pPr>
        <w:ind w:left="958" w:hanging="171"/>
      </w:pPr>
      <w:rPr>
        <w:rFonts w:hint="default"/>
        <w:lang w:val="en-US" w:eastAsia="en-US" w:bidi="ar-SA"/>
      </w:rPr>
    </w:lvl>
    <w:lvl w:ilvl="2" w:tplc="BD449082">
      <w:numFmt w:val="bullet"/>
      <w:lvlText w:val="•"/>
      <w:lvlJc w:val="left"/>
      <w:pPr>
        <w:ind w:left="1357" w:hanging="171"/>
      </w:pPr>
      <w:rPr>
        <w:rFonts w:hint="default"/>
        <w:lang w:val="en-US" w:eastAsia="en-US" w:bidi="ar-SA"/>
      </w:rPr>
    </w:lvl>
    <w:lvl w:ilvl="3" w:tplc="58BCAEC2">
      <w:numFmt w:val="bullet"/>
      <w:lvlText w:val="•"/>
      <w:lvlJc w:val="left"/>
      <w:pPr>
        <w:ind w:left="1755" w:hanging="171"/>
      </w:pPr>
      <w:rPr>
        <w:rFonts w:hint="default"/>
        <w:lang w:val="en-US" w:eastAsia="en-US" w:bidi="ar-SA"/>
      </w:rPr>
    </w:lvl>
    <w:lvl w:ilvl="4" w:tplc="EA52D978">
      <w:numFmt w:val="bullet"/>
      <w:lvlText w:val="•"/>
      <w:lvlJc w:val="left"/>
      <w:pPr>
        <w:ind w:left="2154" w:hanging="171"/>
      </w:pPr>
      <w:rPr>
        <w:rFonts w:hint="default"/>
        <w:lang w:val="en-US" w:eastAsia="en-US" w:bidi="ar-SA"/>
      </w:rPr>
    </w:lvl>
    <w:lvl w:ilvl="5" w:tplc="6BAC233E">
      <w:numFmt w:val="bullet"/>
      <w:lvlText w:val="•"/>
      <w:lvlJc w:val="left"/>
      <w:pPr>
        <w:ind w:left="2553" w:hanging="171"/>
      </w:pPr>
      <w:rPr>
        <w:rFonts w:hint="default"/>
        <w:lang w:val="en-US" w:eastAsia="en-US" w:bidi="ar-SA"/>
      </w:rPr>
    </w:lvl>
    <w:lvl w:ilvl="6" w:tplc="853CD484">
      <w:numFmt w:val="bullet"/>
      <w:lvlText w:val="•"/>
      <w:lvlJc w:val="left"/>
      <w:pPr>
        <w:ind w:left="2951" w:hanging="171"/>
      </w:pPr>
      <w:rPr>
        <w:rFonts w:hint="default"/>
        <w:lang w:val="en-US" w:eastAsia="en-US" w:bidi="ar-SA"/>
      </w:rPr>
    </w:lvl>
    <w:lvl w:ilvl="7" w:tplc="6E2ADC0C">
      <w:numFmt w:val="bullet"/>
      <w:lvlText w:val="•"/>
      <w:lvlJc w:val="left"/>
      <w:pPr>
        <w:ind w:left="3350" w:hanging="171"/>
      </w:pPr>
      <w:rPr>
        <w:rFonts w:hint="default"/>
        <w:lang w:val="en-US" w:eastAsia="en-US" w:bidi="ar-SA"/>
      </w:rPr>
    </w:lvl>
    <w:lvl w:ilvl="8" w:tplc="59D4A230">
      <w:numFmt w:val="bullet"/>
      <w:lvlText w:val="•"/>
      <w:lvlJc w:val="left"/>
      <w:pPr>
        <w:ind w:left="3749" w:hanging="171"/>
      </w:pPr>
      <w:rPr>
        <w:rFonts w:hint="default"/>
        <w:lang w:val="en-US" w:eastAsia="en-US" w:bidi="ar-SA"/>
      </w:rPr>
    </w:lvl>
  </w:abstractNum>
  <w:abstractNum w:abstractNumId="80" w15:restartNumberingAfterBreak="0">
    <w:nsid w:val="7AB07435"/>
    <w:multiLevelType w:val="hybridMultilevel"/>
    <w:tmpl w:val="BB0AF808"/>
    <w:lvl w:ilvl="0" w:tplc="E8128F2C">
      <w:start w:val="1"/>
      <w:numFmt w:val="lowerLetter"/>
      <w:lvlText w:val="(%1)"/>
      <w:lvlJc w:val="left"/>
      <w:pPr>
        <w:ind w:left="54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368C4B4">
      <w:numFmt w:val="bullet"/>
      <w:lvlText w:val="•"/>
      <w:lvlJc w:val="left"/>
      <w:pPr>
        <w:ind w:left="938" w:hanging="171"/>
      </w:pPr>
      <w:rPr>
        <w:rFonts w:hint="default"/>
        <w:lang w:val="en-US" w:eastAsia="en-US" w:bidi="ar-SA"/>
      </w:rPr>
    </w:lvl>
    <w:lvl w:ilvl="2" w:tplc="AEC0A78E">
      <w:numFmt w:val="bullet"/>
      <w:lvlText w:val="•"/>
      <w:lvlJc w:val="left"/>
      <w:pPr>
        <w:ind w:left="1337" w:hanging="171"/>
      </w:pPr>
      <w:rPr>
        <w:rFonts w:hint="default"/>
        <w:lang w:val="en-US" w:eastAsia="en-US" w:bidi="ar-SA"/>
      </w:rPr>
    </w:lvl>
    <w:lvl w:ilvl="3" w:tplc="5E8EC4B8">
      <w:numFmt w:val="bullet"/>
      <w:lvlText w:val="•"/>
      <w:lvlJc w:val="left"/>
      <w:pPr>
        <w:ind w:left="1736" w:hanging="171"/>
      </w:pPr>
      <w:rPr>
        <w:rFonts w:hint="default"/>
        <w:lang w:val="en-US" w:eastAsia="en-US" w:bidi="ar-SA"/>
      </w:rPr>
    </w:lvl>
    <w:lvl w:ilvl="4" w:tplc="53CADE02">
      <w:numFmt w:val="bullet"/>
      <w:lvlText w:val="•"/>
      <w:lvlJc w:val="left"/>
      <w:pPr>
        <w:ind w:left="2135" w:hanging="171"/>
      </w:pPr>
      <w:rPr>
        <w:rFonts w:hint="default"/>
        <w:lang w:val="en-US" w:eastAsia="en-US" w:bidi="ar-SA"/>
      </w:rPr>
    </w:lvl>
    <w:lvl w:ilvl="5" w:tplc="B7804C8A">
      <w:numFmt w:val="bullet"/>
      <w:lvlText w:val="•"/>
      <w:lvlJc w:val="left"/>
      <w:pPr>
        <w:ind w:left="2534" w:hanging="171"/>
      </w:pPr>
      <w:rPr>
        <w:rFonts w:hint="default"/>
        <w:lang w:val="en-US" w:eastAsia="en-US" w:bidi="ar-SA"/>
      </w:rPr>
    </w:lvl>
    <w:lvl w:ilvl="6" w:tplc="A95A83E6">
      <w:numFmt w:val="bullet"/>
      <w:lvlText w:val="•"/>
      <w:lvlJc w:val="left"/>
      <w:pPr>
        <w:ind w:left="2932" w:hanging="171"/>
      </w:pPr>
      <w:rPr>
        <w:rFonts w:hint="default"/>
        <w:lang w:val="en-US" w:eastAsia="en-US" w:bidi="ar-SA"/>
      </w:rPr>
    </w:lvl>
    <w:lvl w:ilvl="7" w:tplc="89227172">
      <w:numFmt w:val="bullet"/>
      <w:lvlText w:val="•"/>
      <w:lvlJc w:val="left"/>
      <w:pPr>
        <w:ind w:left="3331" w:hanging="171"/>
      </w:pPr>
      <w:rPr>
        <w:rFonts w:hint="default"/>
        <w:lang w:val="en-US" w:eastAsia="en-US" w:bidi="ar-SA"/>
      </w:rPr>
    </w:lvl>
    <w:lvl w:ilvl="8" w:tplc="80C0B600">
      <w:numFmt w:val="bullet"/>
      <w:lvlText w:val="•"/>
      <w:lvlJc w:val="left"/>
      <w:pPr>
        <w:ind w:left="3730" w:hanging="171"/>
      </w:pPr>
      <w:rPr>
        <w:rFonts w:hint="default"/>
        <w:lang w:val="en-US" w:eastAsia="en-US" w:bidi="ar-SA"/>
      </w:rPr>
    </w:lvl>
  </w:abstractNum>
  <w:abstractNum w:abstractNumId="81" w15:restartNumberingAfterBreak="0">
    <w:nsid w:val="7AB8286B"/>
    <w:multiLevelType w:val="hybridMultilevel"/>
    <w:tmpl w:val="87D2F768"/>
    <w:lvl w:ilvl="0" w:tplc="DD9A0CBC">
      <w:start w:val="1"/>
      <w:numFmt w:val="lowerLetter"/>
      <w:lvlText w:val="(%1)"/>
      <w:lvlJc w:val="left"/>
      <w:pPr>
        <w:ind w:left="53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7882156">
      <w:numFmt w:val="bullet"/>
      <w:lvlText w:val="•"/>
      <w:lvlJc w:val="left"/>
      <w:pPr>
        <w:ind w:left="938" w:hanging="171"/>
      </w:pPr>
      <w:rPr>
        <w:rFonts w:hint="default"/>
        <w:lang w:val="en-US" w:eastAsia="en-US" w:bidi="ar-SA"/>
      </w:rPr>
    </w:lvl>
    <w:lvl w:ilvl="2" w:tplc="43D01840">
      <w:numFmt w:val="bullet"/>
      <w:lvlText w:val="•"/>
      <w:lvlJc w:val="left"/>
      <w:pPr>
        <w:ind w:left="1337" w:hanging="171"/>
      </w:pPr>
      <w:rPr>
        <w:rFonts w:hint="default"/>
        <w:lang w:val="en-US" w:eastAsia="en-US" w:bidi="ar-SA"/>
      </w:rPr>
    </w:lvl>
    <w:lvl w:ilvl="3" w:tplc="B8BC895A">
      <w:numFmt w:val="bullet"/>
      <w:lvlText w:val="•"/>
      <w:lvlJc w:val="left"/>
      <w:pPr>
        <w:ind w:left="1736" w:hanging="171"/>
      </w:pPr>
      <w:rPr>
        <w:rFonts w:hint="default"/>
        <w:lang w:val="en-US" w:eastAsia="en-US" w:bidi="ar-SA"/>
      </w:rPr>
    </w:lvl>
    <w:lvl w:ilvl="4" w:tplc="D50A8864">
      <w:numFmt w:val="bullet"/>
      <w:lvlText w:val="•"/>
      <w:lvlJc w:val="left"/>
      <w:pPr>
        <w:ind w:left="2135" w:hanging="171"/>
      </w:pPr>
      <w:rPr>
        <w:rFonts w:hint="default"/>
        <w:lang w:val="en-US" w:eastAsia="en-US" w:bidi="ar-SA"/>
      </w:rPr>
    </w:lvl>
    <w:lvl w:ilvl="5" w:tplc="FE4E895A">
      <w:numFmt w:val="bullet"/>
      <w:lvlText w:val="•"/>
      <w:lvlJc w:val="left"/>
      <w:pPr>
        <w:ind w:left="2534" w:hanging="171"/>
      </w:pPr>
      <w:rPr>
        <w:rFonts w:hint="default"/>
        <w:lang w:val="en-US" w:eastAsia="en-US" w:bidi="ar-SA"/>
      </w:rPr>
    </w:lvl>
    <w:lvl w:ilvl="6" w:tplc="CFE6666A">
      <w:numFmt w:val="bullet"/>
      <w:lvlText w:val="•"/>
      <w:lvlJc w:val="left"/>
      <w:pPr>
        <w:ind w:left="2932" w:hanging="171"/>
      </w:pPr>
      <w:rPr>
        <w:rFonts w:hint="default"/>
        <w:lang w:val="en-US" w:eastAsia="en-US" w:bidi="ar-SA"/>
      </w:rPr>
    </w:lvl>
    <w:lvl w:ilvl="7" w:tplc="7784916C">
      <w:numFmt w:val="bullet"/>
      <w:lvlText w:val="•"/>
      <w:lvlJc w:val="left"/>
      <w:pPr>
        <w:ind w:left="3331" w:hanging="171"/>
      </w:pPr>
      <w:rPr>
        <w:rFonts w:hint="default"/>
        <w:lang w:val="en-US" w:eastAsia="en-US" w:bidi="ar-SA"/>
      </w:rPr>
    </w:lvl>
    <w:lvl w:ilvl="8" w:tplc="82E8922A">
      <w:numFmt w:val="bullet"/>
      <w:lvlText w:val="•"/>
      <w:lvlJc w:val="left"/>
      <w:pPr>
        <w:ind w:left="3730" w:hanging="171"/>
      </w:pPr>
      <w:rPr>
        <w:rFonts w:hint="default"/>
        <w:lang w:val="en-US" w:eastAsia="en-US" w:bidi="ar-SA"/>
      </w:rPr>
    </w:lvl>
  </w:abstractNum>
  <w:abstractNum w:abstractNumId="82" w15:restartNumberingAfterBreak="0">
    <w:nsid w:val="7D89551F"/>
    <w:multiLevelType w:val="hybridMultilevel"/>
    <w:tmpl w:val="8416A33C"/>
    <w:lvl w:ilvl="0" w:tplc="A31872F6">
      <w:start w:val="1"/>
      <w:numFmt w:val="lowerLetter"/>
      <w:lvlText w:val="(%1)"/>
      <w:lvlJc w:val="left"/>
      <w:pPr>
        <w:ind w:left="53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FCEA660">
      <w:numFmt w:val="bullet"/>
      <w:lvlText w:val="•"/>
      <w:lvlJc w:val="left"/>
      <w:pPr>
        <w:ind w:left="921" w:hanging="171"/>
      </w:pPr>
      <w:rPr>
        <w:rFonts w:hint="default"/>
        <w:lang w:val="en-US" w:eastAsia="en-US" w:bidi="ar-SA"/>
      </w:rPr>
    </w:lvl>
    <w:lvl w:ilvl="2" w:tplc="31AE3AD4">
      <w:numFmt w:val="bullet"/>
      <w:lvlText w:val="•"/>
      <w:lvlJc w:val="left"/>
      <w:pPr>
        <w:ind w:left="1303" w:hanging="171"/>
      </w:pPr>
      <w:rPr>
        <w:rFonts w:hint="default"/>
        <w:lang w:val="en-US" w:eastAsia="en-US" w:bidi="ar-SA"/>
      </w:rPr>
    </w:lvl>
    <w:lvl w:ilvl="3" w:tplc="25FCADDE">
      <w:numFmt w:val="bullet"/>
      <w:lvlText w:val="•"/>
      <w:lvlJc w:val="left"/>
      <w:pPr>
        <w:ind w:left="1685" w:hanging="171"/>
      </w:pPr>
      <w:rPr>
        <w:rFonts w:hint="default"/>
        <w:lang w:val="en-US" w:eastAsia="en-US" w:bidi="ar-SA"/>
      </w:rPr>
    </w:lvl>
    <w:lvl w:ilvl="4" w:tplc="C766374A">
      <w:numFmt w:val="bullet"/>
      <w:lvlText w:val="•"/>
      <w:lvlJc w:val="left"/>
      <w:pPr>
        <w:ind w:left="2067" w:hanging="171"/>
      </w:pPr>
      <w:rPr>
        <w:rFonts w:hint="default"/>
        <w:lang w:val="en-US" w:eastAsia="en-US" w:bidi="ar-SA"/>
      </w:rPr>
    </w:lvl>
    <w:lvl w:ilvl="5" w:tplc="5B1A47A2">
      <w:numFmt w:val="bullet"/>
      <w:lvlText w:val="•"/>
      <w:lvlJc w:val="left"/>
      <w:pPr>
        <w:ind w:left="2449" w:hanging="171"/>
      </w:pPr>
      <w:rPr>
        <w:rFonts w:hint="default"/>
        <w:lang w:val="en-US" w:eastAsia="en-US" w:bidi="ar-SA"/>
      </w:rPr>
    </w:lvl>
    <w:lvl w:ilvl="6" w:tplc="A3DA6814">
      <w:numFmt w:val="bullet"/>
      <w:lvlText w:val="•"/>
      <w:lvlJc w:val="left"/>
      <w:pPr>
        <w:ind w:left="2831" w:hanging="171"/>
      </w:pPr>
      <w:rPr>
        <w:rFonts w:hint="default"/>
        <w:lang w:val="en-US" w:eastAsia="en-US" w:bidi="ar-SA"/>
      </w:rPr>
    </w:lvl>
    <w:lvl w:ilvl="7" w:tplc="1EC237FA">
      <w:numFmt w:val="bullet"/>
      <w:lvlText w:val="•"/>
      <w:lvlJc w:val="left"/>
      <w:pPr>
        <w:ind w:left="3213" w:hanging="171"/>
      </w:pPr>
      <w:rPr>
        <w:rFonts w:hint="default"/>
        <w:lang w:val="en-US" w:eastAsia="en-US" w:bidi="ar-SA"/>
      </w:rPr>
    </w:lvl>
    <w:lvl w:ilvl="8" w:tplc="E140166C">
      <w:numFmt w:val="bullet"/>
      <w:lvlText w:val="•"/>
      <w:lvlJc w:val="left"/>
      <w:pPr>
        <w:ind w:left="3595" w:hanging="171"/>
      </w:pPr>
      <w:rPr>
        <w:rFonts w:hint="default"/>
        <w:lang w:val="en-US" w:eastAsia="en-US" w:bidi="ar-SA"/>
      </w:rPr>
    </w:lvl>
  </w:abstractNum>
  <w:abstractNum w:abstractNumId="83" w15:restartNumberingAfterBreak="0">
    <w:nsid w:val="7ED27F7E"/>
    <w:multiLevelType w:val="hybridMultilevel"/>
    <w:tmpl w:val="960E2CEA"/>
    <w:lvl w:ilvl="0" w:tplc="65BEBD30">
      <w:start w:val="1"/>
      <w:numFmt w:val="lowerLetter"/>
      <w:lvlText w:val="(%1)"/>
      <w:lvlJc w:val="left"/>
      <w:pPr>
        <w:ind w:left="561" w:hanging="16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E743458">
      <w:numFmt w:val="bullet"/>
      <w:lvlText w:val="•"/>
      <w:lvlJc w:val="left"/>
      <w:pPr>
        <w:ind w:left="977" w:hanging="161"/>
      </w:pPr>
      <w:rPr>
        <w:rFonts w:hint="default"/>
        <w:lang w:val="en-US" w:eastAsia="en-US" w:bidi="ar-SA"/>
      </w:rPr>
    </w:lvl>
    <w:lvl w:ilvl="2" w:tplc="8EF4B95A">
      <w:numFmt w:val="bullet"/>
      <w:lvlText w:val="•"/>
      <w:lvlJc w:val="left"/>
      <w:pPr>
        <w:ind w:left="1394" w:hanging="161"/>
      </w:pPr>
      <w:rPr>
        <w:rFonts w:hint="default"/>
        <w:lang w:val="en-US" w:eastAsia="en-US" w:bidi="ar-SA"/>
      </w:rPr>
    </w:lvl>
    <w:lvl w:ilvl="3" w:tplc="5EFECAF6">
      <w:numFmt w:val="bullet"/>
      <w:lvlText w:val="•"/>
      <w:lvlJc w:val="left"/>
      <w:pPr>
        <w:ind w:left="1811" w:hanging="161"/>
      </w:pPr>
      <w:rPr>
        <w:rFonts w:hint="default"/>
        <w:lang w:val="en-US" w:eastAsia="en-US" w:bidi="ar-SA"/>
      </w:rPr>
    </w:lvl>
    <w:lvl w:ilvl="4" w:tplc="B6A20FB0">
      <w:numFmt w:val="bullet"/>
      <w:lvlText w:val="•"/>
      <w:lvlJc w:val="left"/>
      <w:pPr>
        <w:ind w:left="2229" w:hanging="161"/>
      </w:pPr>
      <w:rPr>
        <w:rFonts w:hint="default"/>
        <w:lang w:val="en-US" w:eastAsia="en-US" w:bidi="ar-SA"/>
      </w:rPr>
    </w:lvl>
    <w:lvl w:ilvl="5" w:tplc="0F8E0EEE">
      <w:numFmt w:val="bullet"/>
      <w:lvlText w:val="•"/>
      <w:lvlJc w:val="left"/>
      <w:pPr>
        <w:ind w:left="2646" w:hanging="161"/>
      </w:pPr>
      <w:rPr>
        <w:rFonts w:hint="default"/>
        <w:lang w:val="en-US" w:eastAsia="en-US" w:bidi="ar-SA"/>
      </w:rPr>
    </w:lvl>
    <w:lvl w:ilvl="6" w:tplc="360A6F1E">
      <w:numFmt w:val="bullet"/>
      <w:lvlText w:val="•"/>
      <w:lvlJc w:val="left"/>
      <w:pPr>
        <w:ind w:left="3063" w:hanging="161"/>
      </w:pPr>
      <w:rPr>
        <w:rFonts w:hint="default"/>
        <w:lang w:val="en-US" w:eastAsia="en-US" w:bidi="ar-SA"/>
      </w:rPr>
    </w:lvl>
    <w:lvl w:ilvl="7" w:tplc="7428973E">
      <w:numFmt w:val="bullet"/>
      <w:lvlText w:val="•"/>
      <w:lvlJc w:val="left"/>
      <w:pPr>
        <w:ind w:left="3480" w:hanging="161"/>
      </w:pPr>
      <w:rPr>
        <w:rFonts w:hint="default"/>
        <w:lang w:val="en-US" w:eastAsia="en-US" w:bidi="ar-SA"/>
      </w:rPr>
    </w:lvl>
    <w:lvl w:ilvl="8" w:tplc="C70A52D2">
      <w:numFmt w:val="bullet"/>
      <w:lvlText w:val="•"/>
      <w:lvlJc w:val="left"/>
      <w:pPr>
        <w:ind w:left="3898" w:hanging="161"/>
      </w:pPr>
      <w:rPr>
        <w:rFonts w:hint="default"/>
        <w:lang w:val="en-US" w:eastAsia="en-US" w:bidi="ar-SA"/>
      </w:rPr>
    </w:lvl>
  </w:abstractNum>
  <w:num w:numId="1" w16cid:durableId="349915467">
    <w:abstractNumId w:val="52"/>
  </w:num>
  <w:num w:numId="2" w16cid:durableId="711920860">
    <w:abstractNumId w:val="44"/>
  </w:num>
  <w:num w:numId="3" w16cid:durableId="622730830">
    <w:abstractNumId w:val="74"/>
  </w:num>
  <w:num w:numId="4" w16cid:durableId="1527595898">
    <w:abstractNumId w:val="83"/>
  </w:num>
  <w:num w:numId="5" w16cid:durableId="596523044">
    <w:abstractNumId w:val="40"/>
  </w:num>
  <w:num w:numId="6" w16cid:durableId="431508537">
    <w:abstractNumId w:val="63"/>
  </w:num>
  <w:num w:numId="7" w16cid:durableId="966543904">
    <w:abstractNumId w:val="73"/>
  </w:num>
  <w:num w:numId="8" w16cid:durableId="878470319">
    <w:abstractNumId w:val="39"/>
  </w:num>
  <w:num w:numId="9" w16cid:durableId="1963681987">
    <w:abstractNumId w:val="41"/>
  </w:num>
  <w:num w:numId="10" w16cid:durableId="627471955">
    <w:abstractNumId w:val="69"/>
  </w:num>
  <w:num w:numId="11" w16cid:durableId="344014230">
    <w:abstractNumId w:val="47"/>
  </w:num>
  <w:num w:numId="12" w16cid:durableId="1945652621">
    <w:abstractNumId w:val="53"/>
  </w:num>
  <w:num w:numId="13" w16cid:durableId="1376154041">
    <w:abstractNumId w:val="77"/>
  </w:num>
  <w:num w:numId="14" w16cid:durableId="1225261082">
    <w:abstractNumId w:val="70"/>
  </w:num>
  <w:num w:numId="15" w16cid:durableId="1198004386">
    <w:abstractNumId w:val="35"/>
  </w:num>
  <w:num w:numId="16" w16cid:durableId="905653128">
    <w:abstractNumId w:val="9"/>
  </w:num>
  <w:num w:numId="17" w16cid:durableId="912199385">
    <w:abstractNumId w:val="17"/>
  </w:num>
  <w:num w:numId="18" w16cid:durableId="1526022716">
    <w:abstractNumId w:val="54"/>
  </w:num>
  <w:num w:numId="19" w16cid:durableId="625743258">
    <w:abstractNumId w:val="11"/>
  </w:num>
  <w:num w:numId="20" w16cid:durableId="342124532">
    <w:abstractNumId w:val="50"/>
  </w:num>
  <w:num w:numId="21" w16cid:durableId="2061905467">
    <w:abstractNumId w:val="16"/>
  </w:num>
  <w:num w:numId="22" w16cid:durableId="1949853281">
    <w:abstractNumId w:val="14"/>
  </w:num>
  <w:num w:numId="23" w16cid:durableId="1099836823">
    <w:abstractNumId w:val="26"/>
  </w:num>
  <w:num w:numId="24" w16cid:durableId="267859867">
    <w:abstractNumId w:val="5"/>
  </w:num>
  <w:num w:numId="25" w16cid:durableId="126707752">
    <w:abstractNumId w:val="23"/>
  </w:num>
  <w:num w:numId="26" w16cid:durableId="89199121">
    <w:abstractNumId w:val="29"/>
  </w:num>
  <w:num w:numId="27" w16cid:durableId="1436363823">
    <w:abstractNumId w:val="71"/>
  </w:num>
  <w:num w:numId="28" w16cid:durableId="1985311730">
    <w:abstractNumId w:val="79"/>
  </w:num>
  <w:num w:numId="29" w16cid:durableId="61369007">
    <w:abstractNumId w:val="80"/>
  </w:num>
  <w:num w:numId="30" w16cid:durableId="402874462">
    <w:abstractNumId w:val="45"/>
  </w:num>
  <w:num w:numId="31" w16cid:durableId="1679387521">
    <w:abstractNumId w:val="60"/>
  </w:num>
  <w:num w:numId="32" w16cid:durableId="1596790396">
    <w:abstractNumId w:val="37"/>
  </w:num>
  <w:num w:numId="33" w16cid:durableId="822701028">
    <w:abstractNumId w:val="20"/>
  </w:num>
  <w:num w:numId="34" w16cid:durableId="1988315548">
    <w:abstractNumId w:val="36"/>
  </w:num>
  <w:num w:numId="35" w16cid:durableId="904685635">
    <w:abstractNumId w:val="51"/>
  </w:num>
  <w:num w:numId="36" w16cid:durableId="289555021">
    <w:abstractNumId w:val="4"/>
  </w:num>
  <w:num w:numId="37" w16cid:durableId="1036396745">
    <w:abstractNumId w:val="66"/>
  </w:num>
  <w:num w:numId="38" w16cid:durableId="1690329723">
    <w:abstractNumId w:val="2"/>
  </w:num>
  <w:num w:numId="39" w16cid:durableId="700086534">
    <w:abstractNumId w:val="67"/>
  </w:num>
  <w:num w:numId="40" w16cid:durableId="526606073">
    <w:abstractNumId w:val="12"/>
  </w:num>
  <w:num w:numId="41" w16cid:durableId="116684916">
    <w:abstractNumId w:val="64"/>
  </w:num>
  <w:num w:numId="42" w16cid:durableId="1877615232">
    <w:abstractNumId w:val="48"/>
  </w:num>
  <w:num w:numId="43" w16cid:durableId="517475055">
    <w:abstractNumId w:val="55"/>
  </w:num>
  <w:num w:numId="44" w16cid:durableId="1227035940">
    <w:abstractNumId w:val="82"/>
  </w:num>
  <w:num w:numId="45" w16cid:durableId="2106487700">
    <w:abstractNumId w:val="32"/>
  </w:num>
  <w:num w:numId="46" w16cid:durableId="876544887">
    <w:abstractNumId w:val="3"/>
  </w:num>
  <w:num w:numId="47" w16cid:durableId="406071474">
    <w:abstractNumId w:val="81"/>
  </w:num>
  <w:num w:numId="48" w16cid:durableId="1727071078">
    <w:abstractNumId w:val="30"/>
  </w:num>
  <w:num w:numId="49" w16cid:durableId="1438990559">
    <w:abstractNumId w:val="6"/>
  </w:num>
  <w:num w:numId="50" w16cid:durableId="75637418">
    <w:abstractNumId w:val="46"/>
  </w:num>
  <w:num w:numId="51" w16cid:durableId="945498977">
    <w:abstractNumId w:val="61"/>
  </w:num>
  <w:num w:numId="52" w16cid:durableId="1667829124">
    <w:abstractNumId w:val="49"/>
  </w:num>
  <w:num w:numId="53" w16cid:durableId="1479228929">
    <w:abstractNumId w:val="68"/>
  </w:num>
  <w:num w:numId="54" w16cid:durableId="1129669174">
    <w:abstractNumId w:val="13"/>
  </w:num>
  <w:num w:numId="55" w16cid:durableId="468860828">
    <w:abstractNumId w:val="31"/>
  </w:num>
  <w:num w:numId="56" w16cid:durableId="1443302074">
    <w:abstractNumId w:val="10"/>
  </w:num>
  <w:num w:numId="57" w16cid:durableId="1425035176">
    <w:abstractNumId w:val="34"/>
  </w:num>
  <w:num w:numId="58" w16cid:durableId="1398671543">
    <w:abstractNumId w:val="43"/>
  </w:num>
  <w:num w:numId="59" w16cid:durableId="887305921">
    <w:abstractNumId w:val="15"/>
  </w:num>
  <w:num w:numId="60" w16cid:durableId="1666590017">
    <w:abstractNumId w:val="72"/>
  </w:num>
  <w:num w:numId="61" w16cid:durableId="1409576972">
    <w:abstractNumId w:val="56"/>
  </w:num>
  <w:num w:numId="62" w16cid:durableId="1568110591">
    <w:abstractNumId w:val="62"/>
  </w:num>
  <w:num w:numId="63" w16cid:durableId="1993437777">
    <w:abstractNumId w:val="7"/>
  </w:num>
  <w:num w:numId="64" w16cid:durableId="602416322">
    <w:abstractNumId w:val="75"/>
  </w:num>
  <w:num w:numId="65" w16cid:durableId="578752183">
    <w:abstractNumId w:val="25"/>
  </w:num>
  <w:num w:numId="66" w16cid:durableId="1057045763">
    <w:abstractNumId w:val="65"/>
  </w:num>
  <w:num w:numId="67" w16cid:durableId="301034821">
    <w:abstractNumId w:val="33"/>
  </w:num>
  <w:num w:numId="68" w16cid:durableId="1394310866">
    <w:abstractNumId w:val="24"/>
  </w:num>
  <w:num w:numId="69" w16cid:durableId="443043661">
    <w:abstractNumId w:val="22"/>
  </w:num>
  <w:num w:numId="70" w16cid:durableId="583150046">
    <w:abstractNumId w:val="0"/>
  </w:num>
  <w:num w:numId="71" w16cid:durableId="1001813202">
    <w:abstractNumId w:val="59"/>
  </w:num>
  <w:num w:numId="72" w16cid:durableId="1227717419">
    <w:abstractNumId w:val="21"/>
  </w:num>
  <w:num w:numId="73" w16cid:durableId="1739478738">
    <w:abstractNumId w:val="28"/>
  </w:num>
  <w:num w:numId="74" w16cid:durableId="699161350">
    <w:abstractNumId w:val="58"/>
  </w:num>
  <w:num w:numId="75" w16cid:durableId="2002544376">
    <w:abstractNumId w:val="76"/>
  </w:num>
  <w:num w:numId="76" w16cid:durableId="128935291">
    <w:abstractNumId w:val="19"/>
  </w:num>
  <w:num w:numId="77" w16cid:durableId="1295940115">
    <w:abstractNumId w:val="38"/>
  </w:num>
  <w:num w:numId="78" w16cid:durableId="2061785267">
    <w:abstractNumId w:val="42"/>
  </w:num>
  <w:num w:numId="79" w16cid:durableId="636112237">
    <w:abstractNumId w:val="27"/>
  </w:num>
  <w:num w:numId="80" w16cid:durableId="1106313546">
    <w:abstractNumId w:val="57"/>
  </w:num>
  <w:num w:numId="81" w16cid:durableId="229077858">
    <w:abstractNumId w:val="18"/>
  </w:num>
  <w:num w:numId="82" w16cid:durableId="1509179878">
    <w:abstractNumId w:val="1"/>
  </w:num>
  <w:num w:numId="83" w16cid:durableId="1863666434">
    <w:abstractNumId w:val="8"/>
  </w:num>
  <w:num w:numId="84" w16cid:durableId="114254596">
    <w:abstractNumId w:val="7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proofState w:spelling="clean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5E5"/>
    <w:rsid w:val="002C15E5"/>
    <w:rsid w:val="00732C55"/>
    <w:rsid w:val="00A93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B0497"/>
  <w15:docId w15:val="{4F60A228-F9CB-4FCC-8064-0D33369AB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1104" w:hanging="737"/>
      <w:outlineLvl w:val="0"/>
    </w:pPr>
    <w:rPr>
      <w:sz w:val="68"/>
      <w:szCs w:val="68"/>
    </w:rPr>
  </w:style>
  <w:style w:type="paragraph" w:styleId="Heading2">
    <w:name w:val="heading 2"/>
    <w:basedOn w:val="Normal"/>
    <w:uiPriority w:val="9"/>
    <w:unhideWhenUsed/>
    <w:qFormat/>
    <w:pPr>
      <w:spacing w:before="114"/>
      <w:ind w:left="101"/>
      <w:outlineLvl w:val="1"/>
    </w:pPr>
    <w:rPr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369"/>
      <w:outlineLvl w:val="2"/>
    </w:pPr>
    <w:rPr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365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72"/>
      <w:ind w:left="405"/>
    </w:pPr>
    <w:rPr>
      <w:sz w:val="20"/>
      <w:szCs w:val="20"/>
    </w:rPr>
  </w:style>
  <w:style w:type="paragraph" w:styleId="TOC2">
    <w:name w:val="toc 2"/>
    <w:basedOn w:val="Normal"/>
    <w:uiPriority w:val="1"/>
    <w:qFormat/>
    <w:pPr>
      <w:spacing w:before="41"/>
      <w:ind w:left="405"/>
    </w:pPr>
    <w:rPr>
      <w:sz w:val="18"/>
      <w:szCs w:val="18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81"/>
      <w:ind w:left="56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536" w:hanging="17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0.xml"/><Relationship Id="rId21" Type="http://schemas.openxmlformats.org/officeDocument/2006/relationships/image" Target="media/image12.png"/><Relationship Id="rId42" Type="http://schemas.openxmlformats.org/officeDocument/2006/relationships/hyperlink" Target="http://www.bankofengland.co.uk/publications/inflationreport/ir07feb.pdf" TargetMode="External"/><Relationship Id="rId63" Type="http://schemas.openxmlformats.org/officeDocument/2006/relationships/image" Target="media/image46.png"/><Relationship Id="rId84" Type="http://schemas.openxmlformats.org/officeDocument/2006/relationships/image" Target="media/image66.png"/><Relationship Id="rId138" Type="http://schemas.openxmlformats.org/officeDocument/2006/relationships/hyperlink" Target="http://www.bis.org/press/p050117.htm" TargetMode="External"/><Relationship Id="rId159" Type="http://schemas.openxmlformats.org/officeDocument/2006/relationships/hyperlink" Target="http://www.bankofengland.co.uk/financialstability/mou.pdf" TargetMode="External"/><Relationship Id="rId107" Type="http://schemas.openxmlformats.org/officeDocument/2006/relationships/header" Target="header15.xml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53" Type="http://schemas.openxmlformats.org/officeDocument/2006/relationships/hyperlink" Target="http://www.bankofengland.co.uk/publications/speeches/2006/speech294.pdf" TargetMode="External"/><Relationship Id="rId74" Type="http://schemas.openxmlformats.org/officeDocument/2006/relationships/image" Target="media/image57.png"/><Relationship Id="rId128" Type="http://schemas.openxmlformats.org/officeDocument/2006/relationships/image" Target="media/image92.png"/><Relationship Id="rId149" Type="http://schemas.openxmlformats.org/officeDocument/2006/relationships/hyperlink" Target="http://www.ecb.int/press/pr/date/2007/html/pr070308_2.en.html" TargetMode="External"/><Relationship Id="rId5" Type="http://schemas.openxmlformats.org/officeDocument/2006/relationships/footnotes" Target="footnotes.xml"/><Relationship Id="rId95" Type="http://schemas.openxmlformats.org/officeDocument/2006/relationships/image" Target="media/image71.png"/><Relationship Id="rId160" Type="http://schemas.openxmlformats.org/officeDocument/2006/relationships/hyperlink" Target="http://www.ecb.int/press/pr/date/2003/html/pr030310_3.en.html" TargetMode="External"/><Relationship Id="rId22" Type="http://schemas.openxmlformats.org/officeDocument/2006/relationships/image" Target="media/image13.png"/><Relationship Id="rId43" Type="http://schemas.openxmlformats.org/officeDocument/2006/relationships/image" Target="media/image30.png"/><Relationship Id="rId64" Type="http://schemas.openxmlformats.org/officeDocument/2006/relationships/image" Target="media/image47.png"/><Relationship Id="rId118" Type="http://schemas.openxmlformats.org/officeDocument/2006/relationships/image" Target="media/image83.png"/><Relationship Id="rId139" Type="http://schemas.openxmlformats.org/officeDocument/2006/relationships/hyperlink" Target="http://www.crmpolicygroup.org/" TargetMode="External"/><Relationship Id="rId85" Type="http://schemas.openxmlformats.org/officeDocument/2006/relationships/header" Target="header7.xml"/><Relationship Id="rId150" Type="http://schemas.openxmlformats.org/officeDocument/2006/relationships/hyperlink" Target="http://www.bis.org/publ/cpss77.htm" TargetMode="External"/><Relationship Id="rId12" Type="http://schemas.openxmlformats.org/officeDocument/2006/relationships/image" Target="media/image3.png"/><Relationship Id="rId33" Type="http://schemas.openxmlformats.org/officeDocument/2006/relationships/image" Target="media/image24.png"/><Relationship Id="rId108" Type="http://schemas.openxmlformats.org/officeDocument/2006/relationships/header" Target="header16.xml"/><Relationship Id="rId129" Type="http://schemas.openxmlformats.org/officeDocument/2006/relationships/image" Target="media/image93.png"/><Relationship Id="rId54" Type="http://schemas.openxmlformats.org/officeDocument/2006/relationships/image" Target="media/image39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91" Type="http://schemas.openxmlformats.org/officeDocument/2006/relationships/image" Target="media/image67.png"/><Relationship Id="rId96" Type="http://schemas.openxmlformats.org/officeDocument/2006/relationships/image" Target="media/image72.png"/><Relationship Id="rId140" Type="http://schemas.openxmlformats.org/officeDocument/2006/relationships/header" Target="header23.xml"/><Relationship Id="rId145" Type="http://schemas.openxmlformats.org/officeDocument/2006/relationships/image" Target="media/image101.png"/><Relationship Id="rId161" Type="http://schemas.openxmlformats.org/officeDocument/2006/relationships/hyperlink" Target="http://www.ecb.int/press/pr/date/2005/html/pr050518_1.en.html" TargetMode="External"/><Relationship Id="rId166" Type="http://schemas.openxmlformats.org/officeDocument/2006/relationships/header" Target="header2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35.png"/><Relationship Id="rId114" Type="http://schemas.openxmlformats.org/officeDocument/2006/relationships/header" Target="header18.xml"/><Relationship Id="rId119" Type="http://schemas.openxmlformats.org/officeDocument/2006/relationships/image" Target="media/image84.png"/><Relationship Id="rId44" Type="http://schemas.openxmlformats.org/officeDocument/2006/relationships/image" Target="media/image31.png"/><Relationship Id="rId60" Type="http://schemas.openxmlformats.org/officeDocument/2006/relationships/header" Target="header5.xml"/><Relationship Id="rId65" Type="http://schemas.openxmlformats.org/officeDocument/2006/relationships/image" Target="media/image48.png"/><Relationship Id="rId81" Type="http://schemas.openxmlformats.org/officeDocument/2006/relationships/image" Target="media/image64.png"/><Relationship Id="rId86" Type="http://schemas.openxmlformats.org/officeDocument/2006/relationships/header" Target="header8.xml"/><Relationship Id="rId130" Type="http://schemas.openxmlformats.org/officeDocument/2006/relationships/image" Target="media/image94.png"/><Relationship Id="rId135" Type="http://schemas.openxmlformats.org/officeDocument/2006/relationships/header" Target="header22.xml"/><Relationship Id="rId151" Type="http://schemas.openxmlformats.org/officeDocument/2006/relationships/hyperlink" Target="http://www.fsc.gov.uk/section.asp?catid=468" TargetMode="External"/><Relationship Id="rId156" Type="http://schemas.openxmlformats.org/officeDocument/2006/relationships/image" Target="media/image10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header" Target="header4.xml"/><Relationship Id="rId109" Type="http://schemas.openxmlformats.org/officeDocument/2006/relationships/image" Target="media/image78.png"/><Relationship Id="rId34" Type="http://schemas.openxmlformats.org/officeDocument/2006/relationships/image" Target="media/image25.png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76" Type="http://schemas.openxmlformats.org/officeDocument/2006/relationships/image" Target="media/image59.png"/><Relationship Id="rId97" Type="http://schemas.openxmlformats.org/officeDocument/2006/relationships/image" Target="media/image73.png"/><Relationship Id="rId104" Type="http://schemas.openxmlformats.org/officeDocument/2006/relationships/hyperlink" Target="http://www.fsa.gov.uk/pubs/other/commodity_invest.pdf" TargetMode="External"/><Relationship Id="rId120" Type="http://schemas.openxmlformats.org/officeDocument/2006/relationships/image" Target="media/image85.png"/><Relationship Id="rId125" Type="http://schemas.openxmlformats.org/officeDocument/2006/relationships/image" Target="media/image90.png"/><Relationship Id="rId141" Type="http://schemas.openxmlformats.org/officeDocument/2006/relationships/header" Target="header24.xml"/><Relationship Id="rId146" Type="http://schemas.openxmlformats.org/officeDocument/2006/relationships/hyperlink" Target="http://www.bis.org/publ/joint16.pdf" TargetMode="External"/><Relationship Id="rId167" Type="http://schemas.openxmlformats.org/officeDocument/2006/relationships/header" Target="header28.xml"/><Relationship Id="rId7" Type="http://schemas.openxmlformats.org/officeDocument/2006/relationships/footer" Target="footer1.xml"/><Relationship Id="rId71" Type="http://schemas.openxmlformats.org/officeDocument/2006/relationships/image" Target="media/image54.png"/><Relationship Id="rId92" Type="http://schemas.openxmlformats.org/officeDocument/2006/relationships/image" Target="media/image68.png"/><Relationship Id="rId162" Type="http://schemas.openxmlformats.org/officeDocument/2006/relationships/hyperlink" Target="http://www.bankofengland.co.uk/publications/speeches/2006/speech290.pdf" TargetMode="External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66" Type="http://schemas.openxmlformats.org/officeDocument/2006/relationships/image" Target="media/image49.png"/><Relationship Id="rId87" Type="http://schemas.openxmlformats.org/officeDocument/2006/relationships/header" Target="header9.xml"/><Relationship Id="rId110" Type="http://schemas.openxmlformats.org/officeDocument/2006/relationships/image" Target="media/image79.png"/><Relationship Id="rId115" Type="http://schemas.openxmlformats.org/officeDocument/2006/relationships/image" Target="media/image82.png"/><Relationship Id="rId131" Type="http://schemas.openxmlformats.org/officeDocument/2006/relationships/image" Target="media/image95.png"/><Relationship Id="rId136" Type="http://schemas.openxmlformats.org/officeDocument/2006/relationships/image" Target="media/image98.png"/><Relationship Id="rId157" Type="http://schemas.openxmlformats.org/officeDocument/2006/relationships/hyperlink" Target="http://www.bis.org/publ/cpss43.pdf" TargetMode="External"/><Relationship Id="rId61" Type="http://schemas.openxmlformats.org/officeDocument/2006/relationships/header" Target="header6.xml"/><Relationship Id="rId82" Type="http://schemas.openxmlformats.org/officeDocument/2006/relationships/hyperlink" Target="http://www.bis.org/publ/joint16.htm" TargetMode="External"/><Relationship Id="rId152" Type="http://schemas.openxmlformats.org/officeDocument/2006/relationships/hyperlink" Target="http://www.fsc.gov.uk/section.asp?catid=320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hyperlink" Target="http://www.bankofengland.co.uk/publications/psor/psor2006.pdf" TargetMode="External"/><Relationship Id="rId56" Type="http://schemas.openxmlformats.org/officeDocument/2006/relationships/image" Target="media/image41.png"/><Relationship Id="rId77" Type="http://schemas.openxmlformats.org/officeDocument/2006/relationships/image" Target="media/image60.png"/><Relationship Id="rId100" Type="http://schemas.openxmlformats.org/officeDocument/2006/relationships/image" Target="media/image75.png"/><Relationship Id="rId105" Type="http://schemas.openxmlformats.org/officeDocument/2006/relationships/image" Target="media/image76.png"/><Relationship Id="rId126" Type="http://schemas.openxmlformats.org/officeDocument/2006/relationships/image" Target="media/image91.png"/><Relationship Id="rId147" Type="http://schemas.openxmlformats.org/officeDocument/2006/relationships/hyperlink" Target="http://www.iif.com/press/press%2B25.php" TargetMode="External"/><Relationship Id="rId168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7.png"/><Relationship Id="rId72" Type="http://schemas.openxmlformats.org/officeDocument/2006/relationships/image" Target="media/image55.png"/><Relationship Id="rId93" Type="http://schemas.openxmlformats.org/officeDocument/2006/relationships/image" Target="media/image69.png"/><Relationship Id="rId98" Type="http://schemas.openxmlformats.org/officeDocument/2006/relationships/hyperlink" Target="http://www.bankofengland.co.uk/publications/speeches/2006/speech293.pdf" TargetMode="External"/><Relationship Id="rId121" Type="http://schemas.openxmlformats.org/officeDocument/2006/relationships/image" Target="media/image86.png"/><Relationship Id="rId142" Type="http://schemas.openxmlformats.org/officeDocument/2006/relationships/hyperlink" Target="http://www.fsa.gov.uk/pubs/ceo/stress_testing.pdf" TargetMode="External"/><Relationship Id="rId163" Type="http://schemas.openxmlformats.org/officeDocument/2006/relationships/hyperlink" Target="http://www.osfi-bsif.gc.ca/osfi/index_e.aspx?DetailID=282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6.png"/><Relationship Id="rId46" Type="http://schemas.openxmlformats.org/officeDocument/2006/relationships/image" Target="media/image33.png"/><Relationship Id="rId67" Type="http://schemas.openxmlformats.org/officeDocument/2006/relationships/image" Target="media/image50.png"/><Relationship Id="rId116" Type="http://schemas.openxmlformats.org/officeDocument/2006/relationships/header" Target="header19.xml"/><Relationship Id="rId137" Type="http://schemas.openxmlformats.org/officeDocument/2006/relationships/image" Target="media/image99.png"/><Relationship Id="rId158" Type="http://schemas.openxmlformats.org/officeDocument/2006/relationships/hyperlink" Target="http://www.bankofengland.co.uk/publications/psor/index.htm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62" Type="http://schemas.openxmlformats.org/officeDocument/2006/relationships/image" Target="media/image45.png"/><Relationship Id="rId83" Type="http://schemas.openxmlformats.org/officeDocument/2006/relationships/image" Target="media/image65.png"/><Relationship Id="rId88" Type="http://schemas.openxmlformats.org/officeDocument/2006/relationships/header" Target="header10.xml"/><Relationship Id="rId111" Type="http://schemas.openxmlformats.org/officeDocument/2006/relationships/image" Target="media/image80.png"/><Relationship Id="rId132" Type="http://schemas.openxmlformats.org/officeDocument/2006/relationships/image" Target="media/image96.png"/><Relationship Id="rId153" Type="http://schemas.openxmlformats.org/officeDocument/2006/relationships/hyperlink" Target="http://www.fsc.gov.uk/section.asp?catid=468" TargetMode="External"/><Relationship Id="rId15" Type="http://schemas.openxmlformats.org/officeDocument/2006/relationships/image" Target="media/image6.png"/><Relationship Id="rId36" Type="http://schemas.openxmlformats.org/officeDocument/2006/relationships/image" Target="media/image26.png"/><Relationship Id="rId57" Type="http://schemas.openxmlformats.org/officeDocument/2006/relationships/image" Target="media/image42.png"/><Relationship Id="rId106" Type="http://schemas.openxmlformats.org/officeDocument/2006/relationships/image" Target="media/image77.png"/><Relationship Id="rId127" Type="http://schemas.openxmlformats.org/officeDocument/2006/relationships/hyperlink" Target="http://www.dh.gov.uk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52" Type="http://schemas.openxmlformats.org/officeDocument/2006/relationships/image" Target="media/image3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94" Type="http://schemas.openxmlformats.org/officeDocument/2006/relationships/image" Target="media/image70.png"/><Relationship Id="rId99" Type="http://schemas.openxmlformats.org/officeDocument/2006/relationships/image" Target="media/image74.png"/><Relationship Id="rId101" Type="http://schemas.openxmlformats.org/officeDocument/2006/relationships/header" Target="header13.xml"/><Relationship Id="rId122" Type="http://schemas.openxmlformats.org/officeDocument/2006/relationships/image" Target="media/image87.png"/><Relationship Id="rId143" Type="http://schemas.openxmlformats.org/officeDocument/2006/relationships/hyperlink" Target="http://www.bankofengland.co.uk/publications/fsr/fs_paper02.pdf" TargetMode="External"/><Relationship Id="rId148" Type="http://schemas.openxmlformats.org/officeDocument/2006/relationships/hyperlink" Target="http://www.bis.org/publ/cpss71.htm" TargetMode="External"/><Relationship Id="rId164" Type="http://schemas.openxmlformats.org/officeDocument/2006/relationships/header" Target="header25.xml"/><Relationship Id="rId16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26" Type="http://schemas.openxmlformats.org/officeDocument/2006/relationships/image" Target="media/image17.png"/><Relationship Id="rId47" Type="http://schemas.openxmlformats.org/officeDocument/2006/relationships/hyperlink" Target="http://www.bankofengland.co.uk/publications/speeches/2006/speech295.pdf" TargetMode="External"/><Relationship Id="rId68" Type="http://schemas.openxmlformats.org/officeDocument/2006/relationships/image" Target="media/image51.png"/><Relationship Id="rId89" Type="http://schemas.openxmlformats.org/officeDocument/2006/relationships/header" Target="header11.xml"/><Relationship Id="rId112" Type="http://schemas.openxmlformats.org/officeDocument/2006/relationships/image" Target="media/image81.png"/><Relationship Id="rId133" Type="http://schemas.openxmlformats.org/officeDocument/2006/relationships/image" Target="media/image97.png"/><Relationship Id="rId154" Type="http://schemas.openxmlformats.org/officeDocument/2006/relationships/hyperlink" Target="http://www.bis.org/bcbs/jointforum.htm" TargetMode="External"/><Relationship Id="rId16" Type="http://schemas.openxmlformats.org/officeDocument/2006/relationships/image" Target="media/image7.png"/><Relationship Id="rId37" Type="http://schemas.openxmlformats.org/officeDocument/2006/relationships/image" Target="media/image27.png"/><Relationship Id="rId58" Type="http://schemas.openxmlformats.org/officeDocument/2006/relationships/image" Target="media/image43.png"/><Relationship Id="rId79" Type="http://schemas.openxmlformats.org/officeDocument/2006/relationships/image" Target="media/image62.png"/><Relationship Id="rId102" Type="http://schemas.openxmlformats.org/officeDocument/2006/relationships/header" Target="header14.xml"/><Relationship Id="rId123" Type="http://schemas.openxmlformats.org/officeDocument/2006/relationships/image" Target="media/image88.png"/><Relationship Id="rId144" Type="http://schemas.openxmlformats.org/officeDocument/2006/relationships/image" Target="media/image100.png"/><Relationship Id="rId90" Type="http://schemas.openxmlformats.org/officeDocument/2006/relationships/header" Target="header12.xml"/><Relationship Id="rId165" Type="http://schemas.openxmlformats.org/officeDocument/2006/relationships/header" Target="header26.xml"/><Relationship Id="rId27" Type="http://schemas.openxmlformats.org/officeDocument/2006/relationships/image" Target="media/image18.png"/><Relationship Id="rId48" Type="http://schemas.openxmlformats.org/officeDocument/2006/relationships/image" Target="media/image34.png"/><Relationship Id="rId69" Type="http://schemas.openxmlformats.org/officeDocument/2006/relationships/image" Target="media/image52.png"/><Relationship Id="rId113" Type="http://schemas.openxmlformats.org/officeDocument/2006/relationships/header" Target="header17.xml"/><Relationship Id="rId134" Type="http://schemas.openxmlformats.org/officeDocument/2006/relationships/header" Target="header21.xml"/><Relationship Id="rId80" Type="http://schemas.openxmlformats.org/officeDocument/2006/relationships/image" Target="media/image63.png"/><Relationship Id="rId155" Type="http://schemas.openxmlformats.org/officeDocument/2006/relationships/hyperlink" Target="http://www.fsforum.org/" TargetMode="External"/><Relationship Id="rId17" Type="http://schemas.openxmlformats.org/officeDocument/2006/relationships/image" Target="media/image8.png"/><Relationship Id="rId38" Type="http://schemas.openxmlformats.org/officeDocument/2006/relationships/header" Target="header3.xml"/><Relationship Id="rId59" Type="http://schemas.openxmlformats.org/officeDocument/2006/relationships/image" Target="media/image44.png"/><Relationship Id="rId103" Type="http://schemas.openxmlformats.org/officeDocument/2006/relationships/hyperlink" Target="http://www.fsa.gov.uk/pubs/discussion/dp06_06.pdf" TargetMode="External"/><Relationship Id="rId124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58</Pages>
  <Words>31553</Words>
  <Characters>179854</Characters>
  <Application>Microsoft Office Word</Application>
  <DocSecurity>0</DocSecurity>
  <Lines>1498</Lines>
  <Paragraphs>421</Paragraphs>
  <ScaleCrop>false</ScaleCrop>
  <Company/>
  <LinksUpToDate>false</LinksUpToDate>
  <CharactersWithSpaces>210986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Financial Stability Report, Issue 21 April 2007</dc:title>
  <dc:subject>Financial Stability</dc:subject>
  <dc:creator>Bank of England</dc:creator>
  <cp:lastModifiedBy>Charlie warburton</cp:lastModifiedBy>
  <cp:revision>2</cp:revision>
  <dcterms:created xsi:type="dcterms:W3CDTF">2025-01-23T20:12:00Z</dcterms:created>
  <dcterms:modified xsi:type="dcterms:W3CDTF">2025-01-23T20:12:00Z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2007-04-26T00:00:00Z</vt:filetime>
  </property>
  <property fmtid="{D5CDD505-2E9C-101B-9397-08002B2CF9AE}" pid="3" name="Creator">
    <vt:lpwstr>QuarkXPress: pictwpstops filter 1.0</vt:lpwstr>
  </property>
  <property fmtid="{D5CDD505-2E9C-101B-9397-08002B2CF9AE}" pid="4" name="LastSaved">
    <vt:filetime>2025-01-23T00:00:00Z</vt:filetime>
  </property>
  <property fmtid="{D5CDD505-2E9C-101B-9397-08002B2CF9AE}" pid="5" name="Producer">
    <vt:lpwstr>Acrobat Distiller 6.0.1 for Macintosh</vt:lpwstr>
  </property>
</Properties>
</file>